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C97B" w14:textId="6AA54387" w:rsidR="00055A94" w:rsidRPr="00FD1083" w:rsidRDefault="00FD1083" w:rsidP="00FD1083">
      <w:pPr>
        <w:jc w:val="center"/>
        <w:rPr>
          <w:b/>
          <w:sz w:val="40"/>
          <w:szCs w:val="40"/>
        </w:rPr>
      </w:pPr>
      <w:r w:rsidRPr="00FD1083">
        <w:rPr>
          <w:b/>
          <w:sz w:val="40"/>
          <w:szCs w:val="40"/>
        </w:rPr>
        <w:t>Embedded Hardware and Operating Systems</w:t>
      </w:r>
    </w:p>
    <w:p w14:paraId="611C92EB" w14:textId="7745543B" w:rsidR="00FD1083" w:rsidRPr="00FD1083" w:rsidRDefault="00FD1083" w:rsidP="00FD1083">
      <w:pPr>
        <w:jc w:val="center"/>
        <w:rPr>
          <w:b/>
          <w:sz w:val="36"/>
          <w:szCs w:val="36"/>
        </w:rPr>
      </w:pPr>
      <w:r w:rsidRPr="00FD1083">
        <w:rPr>
          <w:b/>
          <w:sz w:val="36"/>
          <w:szCs w:val="36"/>
        </w:rPr>
        <w:t>Week 3 Assignment Report</w:t>
      </w:r>
    </w:p>
    <w:p w14:paraId="39BD44C9" w14:textId="41A1B83A" w:rsidR="00FD1083" w:rsidRDefault="00FD1083" w:rsidP="00FD1083">
      <w:pPr>
        <w:jc w:val="right"/>
        <w:rPr>
          <w:sz w:val="28"/>
          <w:szCs w:val="28"/>
        </w:rPr>
      </w:pPr>
      <w:r w:rsidRPr="00FD1083">
        <w:rPr>
          <w:sz w:val="28"/>
          <w:szCs w:val="28"/>
        </w:rPr>
        <w:t>Ömer Emre Ekici</w:t>
      </w:r>
    </w:p>
    <w:p w14:paraId="01674104" w14:textId="77777777" w:rsidR="00AE50DA" w:rsidRDefault="00AE50DA" w:rsidP="00FD1083">
      <w:pPr>
        <w:rPr>
          <w:b/>
          <w:sz w:val="28"/>
          <w:szCs w:val="28"/>
        </w:rPr>
      </w:pPr>
      <w:r w:rsidRPr="00AE50DA">
        <w:rPr>
          <w:b/>
          <w:sz w:val="28"/>
          <w:szCs w:val="28"/>
        </w:rPr>
        <w:t>BlinkC.nc</w:t>
      </w:r>
    </w:p>
    <w:p w14:paraId="080D2DDC" w14:textId="76F4E811" w:rsidR="00AE50DA" w:rsidRDefault="00AE50DA" w:rsidP="00FD1083">
      <w:pPr>
        <w:rPr>
          <w:sz w:val="24"/>
          <w:szCs w:val="28"/>
        </w:rPr>
      </w:pPr>
      <w:r>
        <w:rPr>
          <w:sz w:val="24"/>
          <w:szCs w:val="28"/>
        </w:rPr>
        <w:t>The BlinkC module is implemented in this file. This module uses 3 timer interfaces, 1 led interface and 1 booting interface. When the module is initiated, timers are set to begin counting down periodically. There are also seperate event functions to do specific tasks for each time a timer fires. I defined the interface for the 3rd timer in the definition. I also added timer3 start to the boot function and added an event function for timer3 that prints a line to the debugger.</w:t>
      </w:r>
    </w:p>
    <w:p w14:paraId="2C77DD72" w14:textId="4BF23F61" w:rsidR="00AE50DA" w:rsidRDefault="00741B41" w:rsidP="00FD1083">
      <w:pPr>
        <w:rPr>
          <w:b/>
          <w:sz w:val="28"/>
          <w:szCs w:val="28"/>
        </w:rPr>
      </w:pPr>
      <w:r>
        <w:rPr>
          <w:b/>
          <w:sz w:val="28"/>
          <w:szCs w:val="28"/>
        </w:rPr>
        <w:t>BlinkAppC.nc</w:t>
      </w:r>
    </w:p>
    <w:p w14:paraId="27764ED9" w14:textId="26753C74" w:rsidR="00741B41" w:rsidRDefault="00982217" w:rsidP="00FD1083">
      <w:pPr>
        <w:rPr>
          <w:sz w:val="24"/>
          <w:szCs w:val="28"/>
        </w:rPr>
      </w:pPr>
      <w:r>
        <w:rPr>
          <w:sz w:val="24"/>
          <w:szCs w:val="28"/>
        </w:rPr>
        <w:t>This file defines the blink application. In the implementation, 3 timers are created and connected to the interface</w:t>
      </w:r>
      <w:bookmarkStart w:id="0" w:name="_GoBack"/>
      <w:bookmarkEnd w:id="0"/>
      <w:r>
        <w:rPr>
          <w:sz w:val="24"/>
          <w:szCs w:val="28"/>
        </w:rPr>
        <w:t xml:space="preserve">s of BlinkC module. MainC and LedsC modules are connected to the BlinkC module as well. </w:t>
      </w:r>
      <w:r w:rsidR="00192485">
        <w:rPr>
          <w:sz w:val="24"/>
          <w:szCs w:val="28"/>
        </w:rPr>
        <w:t>I created another timer module as Timer3 and wired it to the BlinkC module.</w:t>
      </w:r>
    </w:p>
    <w:p w14:paraId="7A9CE50F" w14:textId="39355209" w:rsidR="00826E5D" w:rsidRDefault="00796CF7" w:rsidP="00FD1083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826E5D">
        <w:rPr>
          <w:b/>
          <w:sz w:val="28"/>
          <w:szCs w:val="28"/>
        </w:rPr>
        <w:t>unblink.py</w:t>
      </w:r>
    </w:p>
    <w:p w14:paraId="5241BBD0" w14:textId="70EB5098" w:rsidR="00826E5D" w:rsidRPr="00826E5D" w:rsidRDefault="007F71F8" w:rsidP="00FD1083">
      <w:pPr>
        <w:rPr>
          <w:sz w:val="24"/>
          <w:szCs w:val="28"/>
        </w:rPr>
      </w:pPr>
      <w:r>
        <w:rPr>
          <w:sz w:val="24"/>
          <w:szCs w:val="28"/>
        </w:rPr>
        <w:t>In this file, the Tossim simulator object is created, BlinkC module output is connected to the terminal, the the BlinkApp module is created and booted. I increased the range of the for loop from 100 to 2000 to run the simulation for longer.</w:t>
      </w:r>
    </w:p>
    <w:p w14:paraId="7FEAF408" w14:textId="3EFE5FAB" w:rsidR="005A79CB" w:rsidRPr="005A79CB" w:rsidRDefault="005A79CB" w:rsidP="00FD1083">
      <w:pPr>
        <w:rPr>
          <w:b/>
          <w:sz w:val="28"/>
          <w:szCs w:val="28"/>
        </w:rPr>
      </w:pPr>
      <w:r>
        <w:rPr>
          <w:b/>
          <w:sz w:val="28"/>
          <w:szCs w:val="28"/>
        </w:rPr>
        <w:t>Original application output</w:t>
      </w:r>
    </w:p>
    <w:p w14:paraId="0D55BCD4" w14:textId="1EFA261B" w:rsidR="00B7722D" w:rsidRDefault="005A79CB" w:rsidP="00FD1083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F418138" wp14:editId="2A050E16">
            <wp:extent cx="576072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2F3F" w14:textId="77777777" w:rsidR="005A79CB" w:rsidRDefault="005A79CB" w:rsidP="00FD1083">
      <w:pPr>
        <w:rPr>
          <w:b/>
          <w:sz w:val="28"/>
          <w:szCs w:val="28"/>
        </w:rPr>
      </w:pPr>
    </w:p>
    <w:p w14:paraId="15D50D80" w14:textId="77777777" w:rsidR="005A79CB" w:rsidRDefault="005A79CB" w:rsidP="00FD1083">
      <w:pPr>
        <w:rPr>
          <w:b/>
          <w:sz w:val="28"/>
          <w:szCs w:val="28"/>
        </w:rPr>
      </w:pPr>
    </w:p>
    <w:p w14:paraId="5204C664" w14:textId="77777777" w:rsidR="005A79CB" w:rsidRDefault="005A79CB" w:rsidP="00FD1083">
      <w:pPr>
        <w:rPr>
          <w:b/>
          <w:sz w:val="28"/>
          <w:szCs w:val="28"/>
        </w:rPr>
      </w:pPr>
    </w:p>
    <w:p w14:paraId="7D94918D" w14:textId="29739416" w:rsidR="005A79CB" w:rsidRDefault="005A79CB" w:rsidP="00FD1083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Modified application output</w:t>
      </w:r>
    </w:p>
    <w:p w14:paraId="6B01E699" w14:textId="5138E532" w:rsidR="005A79CB" w:rsidRPr="005A79CB" w:rsidRDefault="005A79CB" w:rsidP="00FD1083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EBDA328" wp14:editId="2D162B4C">
            <wp:extent cx="576072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9CB" w:rsidRPr="005A7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94"/>
    <w:rsid w:val="00055A94"/>
    <w:rsid w:val="00192485"/>
    <w:rsid w:val="005A79CB"/>
    <w:rsid w:val="00741B41"/>
    <w:rsid w:val="00796CF7"/>
    <w:rsid w:val="007F71F8"/>
    <w:rsid w:val="00826E5D"/>
    <w:rsid w:val="00982217"/>
    <w:rsid w:val="00AE50DA"/>
    <w:rsid w:val="00B7722D"/>
    <w:rsid w:val="00D94E3B"/>
    <w:rsid w:val="00FD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5CEE"/>
  <w15:chartTrackingRefBased/>
  <w15:docId w15:val="{753D9FAF-ABE4-4292-AEEA-898BCF99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Ekici</dc:creator>
  <cp:keywords/>
  <dc:description/>
  <cp:lastModifiedBy>Emre Ekici</cp:lastModifiedBy>
  <cp:revision>10</cp:revision>
  <cp:lastPrinted>2020-06-16T21:21:00Z</cp:lastPrinted>
  <dcterms:created xsi:type="dcterms:W3CDTF">2020-06-16T20:53:00Z</dcterms:created>
  <dcterms:modified xsi:type="dcterms:W3CDTF">2020-06-16T21:21:00Z</dcterms:modified>
</cp:coreProperties>
</file>