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PROJE RAPORU ŞABLONU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Proje Başlığı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Kısa, öz ve konuyu yansıtan bir başlık yazınız.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Proje Ekibi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Ad Soyad:</w:t>
        <w:br w:type="textWrapping"/>
        <w:t xml:space="preserve">- Öğrenci Numarası:</w:t>
        <w:br w:type="textWrapping"/>
        <w:t xml:space="preserve">- Bölüm / Sınıf:</w:t>
        <w:br w:type="textWrapping"/>
        <w:t xml:space="preserve">- Ekipteki Görev(ler):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3. Proje Özeti (En fazla 150 kelime)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Projenin temel amacını, yöntemini ve çıktısını özetleyiniz.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4. Giriş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Projenin konusu ve amacı</w:t>
        <w:br w:type="textWrapping"/>
        <w:t xml:space="preserve">• Neden bu konuyu seçtiniz?</w:t>
        <w:br w:type="textWrapping"/>
        <w:t xml:space="preserve">• Çalışmanın kapsamı ve sınırlılıkları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5. Kullanılan Yöntem ve Teknolojiler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Kullandığınız algoritmalar / modeller (örneğin: karar ağaçları, sinir ağları vs.)</w:t>
        <w:br w:type="textWrapping"/>
        <w:t xml:space="preserve">• Uygulama dili, kütüphaneler, araçlar (örneğin: Python, TensorFlow, Scikit-learn vs.)</w:t>
        <w:br w:type="textWrapping"/>
        <w:t xml:space="preserve">• Veri seti (kendi oluşturduğunuz veya hazır kullanılan veri hakkında kısa bilgi)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6. Sonuçlar ve Değerlendirme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Elde edilen çıktılar / metrikler</w:t>
        <w:br w:type="textWrapping"/>
        <w:t xml:space="preserve">• Görseller / grafiklerle destekleyin (isteğe bağlı)</w:t>
        <w:br w:type="textWrapping"/>
        <w:t xml:space="preserve">• Yöntemin başarısı ve sınırlılıkları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7. Yenilikçilik / Özgünlük Açıklaması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Projeye kattığınız farklı bir bakış açısı veya yenilik nedir?</w:t>
        <w:br w:type="textWrapping"/>
        <w:t xml:space="preserve">• Mevcut çözümlerden farkı nedir?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8. Gelecek Çalışmalar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Projenin nasıl geliştirilebileceği</w:t>
        <w:br w:type="textWrapping"/>
        <w:t xml:space="preserve">• Eklenebilecek yeni özellikler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9. Kaynakça (varsa)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Makale, kitap, web sitesi vs.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Not:</w:t>
      </w:r>
      <w:r w:rsidDel="00000000" w:rsidR="00000000" w:rsidRPr="00000000">
        <w:rPr>
          <w:rtl w:val="0"/>
        </w:rPr>
        <w:t xml:space="preserve"> Rapor en fazla 4 sayfa olmalıdır. Kısa, açık ve teknik açıklamalara yer verilmelidir. Gereksiz uzun açıklamalardan kaçınılmalıdır.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fqwcMBNKzp8eF0m+1kSK/L/iJA==">CgMxLjA4AHIhMXRvdW1nakdWdDJFdXNFcUFnVnhwdW5XMElLR3JiUElj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