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DCBA7" w14:textId="77777777" w:rsidR="00BD641F" w:rsidRDefault="00BD641F" w:rsidP="0064606D">
      <w:pPr>
        <w:jc w:val="center"/>
        <w:rPr>
          <w:b/>
          <w:bCs/>
          <w:sz w:val="60"/>
          <w:szCs w:val="60"/>
        </w:rPr>
      </w:pPr>
    </w:p>
    <w:p w14:paraId="1456A73D" w14:textId="77777777" w:rsidR="00BD641F" w:rsidRDefault="00BD641F" w:rsidP="0064606D">
      <w:pPr>
        <w:jc w:val="center"/>
        <w:rPr>
          <w:b/>
          <w:bCs/>
          <w:sz w:val="60"/>
          <w:szCs w:val="60"/>
        </w:rPr>
      </w:pPr>
    </w:p>
    <w:p w14:paraId="0FC2FC71" w14:textId="550AA487" w:rsidR="00C32A1C" w:rsidRDefault="007C3E8A" w:rsidP="0064606D">
      <w:pPr>
        <w:jc w:val="center"/>
        <w:rPr>
          <w:b/>
          <w:bCs/>
          <w:sz w:val="60"/>
          <w:szCs w:val="60"/>
        </w:rPr>
      </w:pPr>
      <w:proofErr w:type="spellStart"/>
      <w:r>
        <w:rPr>
          <w:b/>
          <w:bCs/>
          <w:sz w:val="60"/>
          <w:szCs w:val="60"/>
        </w:rPr>
        <w:t>Rent</w:t>
      </w:r>
      <w:proofErr w:type="spellEnd"/>
      <w:r w:rsidR="00A850B9">
        <w:rPr>
          <w:b/>
          <w:bCs/>
          <w:sz w:val="60"/>
          <w:szCs w:val="60"/>
        </w:rPr>
        <w:t xml:space="preserve"> a</w:t>
      </w:r>
      <w:r>
        <w:rPr>
          <w:b/>
          <w:bCs/>
          <w:sz w:val="60"/>
          <w:szCs w:val="60"/>
        </w:rPr>
        <w:t xml:space="preserve"> Car</w:t>
      </w:r>
      <w:r w:rsidR="0064606D" w:rsidRPr="0064606D">
        <w:rPr>
          <w:b/>
          <w:bCs/>
          <w:sz w:val="60"/>
          <w:szCs w:val="60"/>
        </w:rPr>
        <w:t xml:space="preserve"> Otomasyonu</w:t>
      </w:r>
    </w:p>
    <w:p w14:paraId="4F4EB05F" w14:textId="77777777" w:rsidR="00BD641F" w:rsidRDefault="00BD641F" w:rsidP="0064606D">
      <w:pPr>
        <w:jc w:val="center"/>
        <w:rPr>
          <w:b/>
          <w:bCs/>
          <w:sz w:val="60"/>
          <w:szCs w:val="60"/>
        </w:rPr>
      </w:pPr>
    </w:p>
    <w:p w14:paraId="759FEED5" w14:textId="77777777" w:rsidR="00C857A5" w:rsidRDefault="00C857A5" w:rsidP="0064606D">
      <w:pPr>
        <w:jc w:val="center"/>
        <w:rPr>
          <w:b/>
          <w:bCs/>
          <w:sz w:val="60"/>
          <w:szCs w:val="60"/>
        </w:rPr>
      </w:pPr>
    </w:p>
    <w:p w14:paraId="3E7DFECD" w14:textId="77777777" w:rsidR="004D302F" w:rsidRDefault="004D302F" w:rsidP="0064606D">
      <w:pPr>
        <w:jc w:val="center"/>
        <w:rPr>
          <w:b/>
          <w:bCs/>
          <w:sz w:val="60"/>
          <w:szCs w:val="60"/>
        </w:rPr>
      </w:pPr>
    </w:p>
    <w:p w14:paraId="4C80AB08" w14:textId="0DCA1C5F" w:rsidR="00AD1AEF" w:rsidRPr="00C857A5" w:rsidRDefault="00AD1AEF" w:rsidP="0064606D">
      <w:pPr>
        <w:jc w:val="center"/>
        <w:rPr>
          <w:b/>
          <w:bCs/>
          <w:sz w:val="56"/>
          <w:szCs w:val="56"/>
        </w:rPr>
      </w:pPr>
      <w:r w:rsidRPr="00C857A5">
        <w:rPr>
          <w:b/>
          <w:bCs/>
          <w:sz w:val="56"/>
          <w:szCs w:val="56"/>
        </w:rPr>
        <w:t>Hazırlayanlar</w:t>
      </w:r>
    </w:p>
    <w:p w14:paraId="651EA48F" w14:textId="47DD62DB" w:rsidR="00AD1AEF" w:rsidRPr="00C857A5" w:rsidRDefault="00AD1AEF" w:rsidP="0064606D">
      <w:pPr>
        <w:jc w:val="center"/>
        <w:rPr>
          <w:sz w:val="56"/>
          <w:szCs w:val="56"/>
        </w:rPr>
      </w:pPr>
      <w:r w:rsidRPr="00C857A5">
        <w:rPr>
          <w:sz w:val="56"/>
          <w:szCs w:val="56"/>
        </w:rPr>
        <w:t>Emre Kurtaran</w:t>
      </w:r>
    </w:p>
    <w:p w14:paraId="3BDA0767" w14:textId="3E26D3D5" w:rsidR="00AD1AEF" w:rsidRDefault="00AD1AEF" w:rsidP="0064606D">
      <w:pPr>
        <w:jc w:val="center"/>
        <w:rPr>
          <w:sz w:val="56"/>
          <w:szCs w:val="56"/>
        </w:rPr>
      </w:pPr>
      <w:r w:rsidRPr="00C857A5">
        <w:rPr>
          <w:sz w:val="56"/>
          <w:szCs w:val="56"/>
        </w:rPr>
        <w:t>Ömer Yılmaz</w:t>
      </w:r>
    </w:p>
    <w:p w14:paraId="7EDDF992" w14:textId="053A8722" w:rsidR="00CB18E4" w:rsidRPr="00C857A5" w:rsidRDefault="00CB18E4" w:rsidP="0064606D">
      <w:pPr>
        <w:jc w:val="center"/>
        <w:rPr>
          <w:sz w:val="56"/>
          <w:szCs w:val="56"/>
        </w:rPr>
      </w:pPr>
    </w:p>
    <w:p w14:paraId="2504A6D8" w14:textId="77777777" w:rsidR="00BD641F" w:rsidRDefault="00BD641F" w:rsidP="0064606D">
      <w:pPr>
        <w:jc w:val="center"/>
        <w:rPr>
          <w:sz w:val="60"/>
          <w:szCs w:val="60"/>
        </w:rPr>
      </w:pPr>
    </w:p>
    <w:p w14:paraId="08414AF0" w14:textId="77777777" w:rsidR="00BD641F" w:rsidRDefault="00BD641F" w:rsidP="0064606D">
      <w:pPr>
        <w:jc w:val="center"/>
        <w:rPr>
          <w:sz w:val="60"/>
          <w:szCs w:val="60"/>
        </w:rPr>
      </w:pPr>
    </w:p>
    <w:p w14:paraId="1A59C2E8" w14:textId="77777777" w:rsidR="00BD641F" w:rsidRDefault="00BD641F" w:rsidP="0064606D">
      <w:pPr>
        <w:jc w:val="center"/>
        <w:rPr>
          <w:sz w:val="60"/>
          <w:szCs w:val="60"/>
        </w:rPr>
      </w:pPr>
    </w:p>
    <w:p w14:paraId="22C63794" w14:textId="77777777" w:rsidR="00BD641F" w:rsidRDefault="00BD641F" w:rsidP="00CB18E4">
      <w:pPr>
        <w:rPr>
          <w:sz w:val="60"/>
          <w:szCs w:val="60"/>
        </w:rPr>
      </w:pPr>
    </w:p>
    <w:p w14:paraId="55521AEE" w14:textId="77777777" w:rsidR="00BD641F" w:rsidRDefault="00BD641F" w:rsidP="0064606D">
      <w:pPr>
        <w:jc w:val="center"/>
        <w:rPr>
          <w:sz w:val="60"/>
          <w:szCs w:val="60"/>
        </w:rPr>
      </w:pPr>
    </w:p>
    <w:p w14:paraId="0AF4847A" w14:textId="77777777" w:rsidR="00B26E4A" w:rsidRDefault="00B26E4A" w:rsidP="00BD641F">
      <w:pPr>
        <w:rPr>
          <w:b/>
          <w:bCs/>
          <w:sz w:val="60"/>
          <w:szCs w:val="60"/>
        </w:rPr>
      </w:pPr>
    </w:p>
    <w:p w14:paraId="622CAC0F" w14:textId="77777777" w:rsidR="00A90C39" w:rsidRDefault="00A90C39" w:rsidP="00A90C39">
      <w:pPr>
        <w:rPr>
          <w:b/>
          <w:bCs/>
          <w:sz w:val="32"/>
          <w:szCs w:val="32"/>
        </w:rPr>
      </w:pPr>
      <w:r w:rsidRPr="00FA1577">
        <w:rPr>
          <w:b/>
          <w:bCs/>
          <w:sz w:val="32"/>
          <w:szCs w:val="32"/>
        </w:rPr>
        <w:t>Proje</w:t>
      </w:r>
      <w:r>
        <w:rPr>
          <w:b/>
          <w:bCs/>
          <w:sz w:val="32"/>
          <w:szCs w:val="32"/>
        </w:rPr>
        <w:t xml:space="preserve"> Tanıtımı</w:t>
      </w:r>
    </w:p>
    <w:p w14:paraId="21223400" w14:textId="679728D6" w:rsidR="00A90C39" w:rsidRDefault="005F2585" w:rsidP="005F2585">
      <w:r w:rsidRPr="005F2585">
        <w:t xml:space="preserve">Bu proje, araç kiralama hizmeti veren firmaların iş süreçlerini dijital ortamda daha </w:t>
      </w:r>
      <w:r w:rsidRPr="00136DF4">
        <w:t>hızlı,</w:t>
      </w:r>
      <w:r w:rsidRPr="005F2585">
        <w:t xml:space="preserve"> </w:t>
      </w:r>
      <w:r w:rsidRPr="00136DF4">
        <w:t>güvenilir</w:t>
      </w:r>
      <w:r w:rsidRPr="005F2585">
        <w:t xml:space="preserve"> ve </w:t>
      </w:r>
      <w:r w:rsidRPr="00136DF4">
        <w:t>etkili</w:t>
      </w:r>
      <w:r w:rsidRPr="005F2585">
        <w:t xml:space="preserve"> şekilde yönetebilmesi için geliştirilen bir otomasyon sistemidir.</w:t>
      </w:r>
      <w:r w:rsidRPr="005F2585">
        <w:br/>
        <w:t>Kullanıcı dostu arayüzü ile personelin, yöneticilerin ve müşterilerin işlemlerini kolaylaştırmayı hedefler.</w:t>
      </w:r>
    </w:p>
    <w:p w14:paraId="3DD2FC7A" w14:textId="77777777" w:rsidR="00A90C39" w:rsidRDefault="00A90C39" w:rsidP="0064606D">
      <w:pPr>
        <w:rPr>
          <w:b/>
          <w:bCs/>
          <w:sz w:val="32"/>
          <w:szCs w:val="32"/>
        </w:rPr>
      </w:pPr>
    </w:p>
    <w:p w14:paraId="6316C346" w14:textId="77777777" w:rsidR="00A90C39" w:rsidRDefault="00A90C39" w:rsidP="0064606D">
      <w:pPr>
        <w:rPr>
          <w:b/>
          <w:bCs/>
          <w:sz w:val="32"/>
          <w:szCs w:val="32"/>
        </w:rPr>
      </w:pPr>
    </w:p>
    <w:p w14:paraId="7EFBF0A0" w14:textId="1455A867" w:rsidR="005E5F23" w:rsidRPr="00FA1577" w:rsidRDefault="0064606D" w:rsidP="0064606D">
      <w:pPr>
        <w:rPr>
          <w:b/>
          <w:bCs/>
          <w:sz w:val="32"/>
          <w:szCs w:val="32"/>
        </w:rPr>
      </w:pPr>
      <w:proofErr w:type="spellStart"/>
      <w:r w:rsidRPr="00FA1577">
        <w:rPr>
          <w:b/>
          <w:bCs/>
          <w:sz w:val="32"/>
          <w:szCs w:val="32"/>
        </w:rPr>
        <w:t>Re</w:t>
      </w:r>
      <w:r w:rsidR="006F1D06">
        <w:rPr>
          <w:b/>
          <w:bCs/>
          <w:sz w:val="32"/>
          <w:szCs w:val="32"/>
        </w:rPr>
        <w:t>nt</w:t>
      </w:r>
      <w:proofErr w:type="spellEnd"/>
      <w:r w:rsidR="00933184">
        <w:rPr>
          <w:b/>
          <w:bCs/>
          <w:sz w:val="32"/>
          <w:szCs w:val="32"/>
        </w:rPr>
        <w:t xml:space="preserve"> a</w:t>
      </w:r>
      <w:r w:rsidR="006F1D06">
        <w:rPr>
          <w:b/>
          <w:bCs/>
          <w:sz w:val="32"/>
          <w:szCs w:val="32"/>
        </w:rPr>
        <w:t xml:space="preserve"> Car</w:t>
      </w:r>
      <w:r w:rsidRPr="00FA1577">
        <w:rPr>
          <w:b/>
          <w:bCs/>
          <w:sz w:val="32"/>
          <w:szCs w:val="32"/>
        </w:rPr>
        <w:t xml:space="preserve"> Otomasyonunun Amacı</w:t>
      </w:r>
    </w:p>
    <w:p w14:paraId="186A5B59" w14:textId="7580E412" w:rsidR="001911A3" w:rsidRDefault="001911A3" w:rsidP="00DF4BE4">
      <w:pPr>
        <w:pStyle w:val="ListeParagraf"/>
        <w:numPr>
          <w:ilvl w:val="0"/>
          <w:numId w:val="8"/>
        </w:numPr>
      </w:pPr>
      <w:r>
        <w:t>Bayinin</w:t>
      </w:r>
      <w:r w:rsidR="00775342">
        <w:t xml:space="preserve"> </w:t>
      </w:r>
      <w:r w:rsidR="009B36C9">
        <w:t>k</w:t>
      </w:r>
      <w:r w:rsidR="00775342">
        <w:t xml:space="preserve">olay </w:t>
      </w:r>
      <w:r w:rsidR="0034050E">
        <w:t>ve güvenilir</w:t>
      </w:r>
      <w:r w:rsidR="00E73EE3">
        <w:t xml:space="preserve"> bir şekilde </w:t>
      </w:r>
      <w:r w:rsidR="00775342">
        <w:t>yönetilmesi</w:t>
      </w:r>
    </w:p>
    <w:p w14:paraId="7784E073" w14:textId="77777777" w:rsidR="00545732" w:rsidRDefault="001911A3" w:rsidP="001911A3">
      <w:pPr>
        <w:pStyle w:val="ListeParagraf"/>
        <w:numPr>
          <w:ilvl w:val="0"/>
          <w:numId w:val="8"/>
        </w:numPr>
      </w:pPr>
      <w:r>
        <w:t xml:space="preserve">Arabası olmayıp ehliyet sahibi olan  veya ehliyeti olmayan kimselere </w:t>
      </w:r>
    </w:p>
    <w:p w14:paraId="741D34CF" w14:textId="7DF137CF" w:rsidR="00DF4BE4" w:rsidRPr="00DF4BE4" w:rsidRDefault="001911A3" w:rsidP="00DF4BE4">
      <w:pPr>
        <w:pStyle w:val="ListeParagraf"/>
        <w:rPr>
          <w:rFonts w:eastAsia="Times New Roman" w:cs="Times New Roman"/>
          <w:kern w:val="0"/>
          <w:lang w:eastAsia="tr-TR"/>
          <w14:ligatures w14:val="none"/>
        </w:rPr>
      </w:pPr>
      <w:r>
        <w:t xml:space="preserve">araç ve </w:t>
      </w:r>
      <w:r w:rsidR="00A02ADD">
        <w:t>şo</w:t>
      </w:r>
      <w:r>
        <w:t xml:space="preserve">för </w:t>
      </w:r>
      <w:r w:rsidR="00A02ADD">
        <w:t>sağlanabilmesi</w:t>
      </w:r>
    </w:p>
    <w:p w14:paraId="1F7FD480" w14:textId="3EEB6BE9" w:rsidR="00DF4BE4" w:rsidRPr="00DF4BE4" w:rsidRDefault="00DF4BE4" w:rsidP="00DF4BE4">
      <w:pPr>
        <w:pStyle w:val="ListeParagraf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DF4BE4">
        <w:rPr>
          <w:rFonts w:eastAsia="Times New Roman" w:cs="Times New Roman"/>
          <w:kern w:val="0"/>
          <w:lang w:eastAsia="tr-TR"/>
          <w14:ligatures w14:val="none"/>
        </w:rPr>
        <w:t>Müşteri bilgilerini kayıt altında tutmak</w:t>
      </w:r>
    </w:p>
    <w:p w14:paraId="0607EA2D" w14:textId="4B0DA8BC" w:rsidR="00DF4BE4" w:rsidRPr="00DF4BE4" w:rsidRDefault="00DF4BE4" w:rsidP="00DF4BE4">
      <w:pPr>
        <w:pStyle w:val="ListeParagraf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DF4BE4">
        <w:rPr>
          <w:rFonts w:eastAsia="Times New Roman" w:cs="Times New Roman"/>
          <w:kern w:val="0"/>
          <w:lang w:eastAsia="tr-TR"/>
          <w14:ligatures w14:val="none"/>
        </w:rPr>
        <w:t>Araç durumu ve stok kontrolünü kolaylaştırmak</w:t>
      </w:r>
    </w:p>
    <w:p w14:paraId="78AF723F" w14:textId="40080661" w:rsidR="00DF4BE4" w:rsidRDefault="00DF4BE4" w:rsidP="00DF4BE4">
      <w:pPr>
        <w:pStyle w:val="ListeParagraf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DF4BE4">
        <w:rPr>
          <w:rFonts w:eastAsia="Times New Roman" w:cs="Times New Roman"/>
          <w:kern w:val="0"/>
          <w:lang w:eastAsia="tr-TR"/>
          <w14:ligatures w14:val="none"/>
        </w:rPr>
        <w:t>Gelir-gider, sözleşme ve rezervasyon takibini yapmak</w:t>
      </w:r>
    </w:p>
    <w:p w14:paraId="1B56D985" w14:textId="6DE374EB" w:rsidR="00B31B2C" w:rsidRPr="00DF4BE4" w:rsidRDefault="00B31B2C" w:rsidP="00DF4BE4">
      <w:pPr>
        <w:pStyle w:val="ListeParagraf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DF4BE4">
        <w:rPr>
          <w:rFonts w:eastAsia="Times New Roman" w:cs="Times New Roman"/>
          <w:kern w:val="0"/>
          <w:lang w:eastAsia="tr-TR"/>
          <w14:ligatures w14:val="none"/>
        </w:rPr>
        <w:t>Araç kiralama süreçlerini sistemli hâle getirmek</w:t>
      </w:r>
    </w:p>
    <w:p w14:paraId="4D7502F2" w14:textId="77777777" w:rsidR="00DF4BE4" w:rsidRDefault="00DF4BE4" w:rsidP="00DF4BE4">
      <w:pPr>
        <w:ind w:left="360"/>
      </w:pPr>
    </w:p>
    <w:p w14:paraId="426871B1" w14:textId="1A87F75E" w:rsidR="009C1370" w:rsidRDefault="005E5F23" w:rsidP="0064606D">
      <w:r>
        <w:t>Kısaca</w:t>
      </w:r>
      <w:r w:rsidR="00B0402E" w:rsidRPr="00B0402E">
        <w:t xml:space="preserve"> </w:t>
      </w:r>
      <w:r>
        <w:t>t</w:t>
      </w:r>
      <w:r w:rsidR="00B0402E">
        <w:t xml:space="preserve">ek otomasyon ile bütün </w:t>
      </w:r>
      <w:r w:rsidR="00F704CC">
        <w:t>bayinin</w:t>
      </w:r>
      <w:r w:rsidR="00B0402E">
        <w:t xml:space="preserve"> kontrolünün sağlanması.</w:t>
      </w:r>
    </w:p>
    <w:p w14:paraId="718C3B86" w14:textId="77777777" w:rsidR="00E90810" w:rsidRDefault="00E90810" w:rsidP="0064606D"/>
    <w:p w14:paraId="0FCC29C5" w14:textId="77777777" w:rsidR="00E90810" w:rsidRDefault="00E90810" w:rsidP="0064606D"/>
    <w:p w14:paraId="54B08A96" w14:textId="77777777" w:rsidR="00C32A1C" w:rsidRDefault="00C32A1C" w:rsidP="00C32A1C">
      <w:pPr>
        <w:rPr>
          <w:b/>
          <w:bCs/>
          <w:sz w:val="32"/>
          <w:szCs w:val="32"/>
        </w:rPr>
      </w:pPr>
      <w:r w:rsidRPr="00BD40E1">
        <w:rPr>
          <w:b/>
          <w:bCs/>
          <w:sz w:val="32"/>
          <w:szCs w:val="32"/>
        </w:rPr>
        <w:t>Projede Kullanacak teknolojiler</w:t>
      </w:r>
    </w:p>
    <w:p w14:paraId="7F7B1155" w14:textId="0D64F951" w:rsidR="00C32A1C" w:rsidRDefault="00C76FB0" w:rsidP="00C76FB0">
      <w:r w:rsidRPr="00C76FB0">
        <w:rPr>
          <w:b/>
          <w:bCs/>
          <w:i/>
          <w:iCs/>
        </w:rPr>
        <w:t>Programlama Dili:</w:t>
      </w:r>
      <w:r>
        <w:t xml:space="preserve"> </w:t>
      </w:r>
      <w:r w:rsidR="00E90810">
        <w:t>Visual Basic</w:t>
      </w:r>
      <w:r w:rsidR="00C32A1C">
        <w:t xml:space="preserve"> Yazılım Dili</w:t>
      </w:r>
    </w:p>
    <w:p w14:paraId="3605E0D5" w14:textId="6033C50B" w:rsidR="00C32A1C" w:rsidRDefault="003678BB" w:rsidP="00C76FB0">
      <w:r w:rsidRPr="00C76FB0">
        <w:rPr>
          <w:b/>
          <w:bCs/>
          <w:i/>
          <w:iCs/>
        </w:rPr>
        <w:t>Ver</w:t>
      </w:r>
      <w:r>
        <w:rPr>
          <w:b/>
          <w:bCs/>
          <w:i/>
          <w:iCs/>
        </w:rPr>
        <w:t xml:space="preserve">i </w:t>
      </w:r>
      <w:r w:rsidRPr="00C76FB0">
        <w:rPr>
          <w:b/>
          <w:bCs/>
          <w:i/>
          <w:iCs/>
        </w:rPr>
        <w:t>tabanı</w:t>
      </w:r>
      <w:r w:rsidR="00C76FB0" w:rsidRPr="00C76FB0">
        <w:rPr>
          <w:b/>
          <w:bCs/>
          <w:i/>
          <w:iCs/>
        </w:rPr>
        <w:t>:</w:t>
      </w:r>
      <w:r w:rsidR="00C76FB0">
        <w:t xml:space="preserve"> </w:t>
      </w:r>
      <w:r w:rsidR="00C32A1C">
        <w:t>Microsoft Access</w:t>
      </w:r>
    </w:p>
    <w:p w14:paraId="21E7CD02" w14:textId="6A11E4CD" w:rsidR="00C32A1C" w:rsidRDefault="004A76ED" w:rsidP="0064606D">
      <w:r w:rsidRPr="004A76ED">
        <w:rPr>
          <w:b/>
          <w:bCs/>
          <w:i/>
          <w:iCs/>
        </w:rPr>
        <w:t>Diğer Araçlar:</w:t>
      </w:r>
      <w:r>
        <w:t xml:space="preserve"> Visual </w:t>
      </w:r>
      <w:proofErr w:type="spellStart"/>
      <w:r>
        <w:t>Studio</w:t>
      </w:r>
      <w:proofErr w:type="spellEnd"/>
      <w:r w:rsidR="0098209D">
        <w:t>,</w:t>
      </w:r>
      <w:r>
        <w:t xml:space="preserve"> .NET Fr</w:t>
      </w:r>
      <w:r w:rsidR="0098209D">
        <w:t>ame</w:t>
      </w:r>
      <w:r>
        <w:t>work</w:t>
      </w:r>
    </w:p>
    <w:p w14:paraId="5C99C876" w14:textId="6E14812F" w:rsidR="005F3DA8" w:rsidRDefault="00F8274B" w:rsidP="0064606D">
      <w:r w:rsidRPr="00F8274B">
        <w:rPr>
          <w:b/>
          <w:bCs/>
          <w:i/>
          <w:iCs/>
        </w:rPr>
        <w:t>Arayüz:</w:t>
      </w:r>
      <w:r>
        <w:t xml:space="preserve"> Windows Form</w:t>
      </w:r>
    </w:p>
    <w:p w14:paraId="592FEF89" w14:textId="77777777" w:rsidR="00261723" w:rsidRDefault="00261723" w:rsidP="0064606D"/>
    <w:p w14:paraId="391EE6BA" w14:textId="77777777" w:rsidR="00BD641F" w:rsidRDefault="00BD641F" w:rsidP="0064606D"/>
    <w:p w14:paraId="27698335" w14:textId="788EE6D2" w:rsidR="00261723" w:rsidRDefault="00261723" w:rsidP="0064606D">
      <w:pPr>
        <w:rPr>
          <w:b/>
          <w:bCs/>
          <w:sz w:val="32"/>
          <w:szCs w:val="32"/>
        </w:rPr>
      </w:pPr>
      <w:r w:rsidRPr="00261723">
        <w:rPr>
          <w:b/>
          <w:bCs/>
          <w:sz w:val="32"/>
          <w:szCs w:val="32"/>
        </w:rPr>
        <w:lastRenderedPageBreak/>
        <w:t>Projenin Arayüzü</w:t>
      </w:r>
      <w:r w:rsidR="009C1370">
        <w:rPr>
          <w:b/>
          <w:bCs/>
          <w:sz w:val="32"/>
          <w:szCs w:val="32"/>
        </w:rPr>
        <w:t xml:space="preserve"> Tasarımı</w:t>
      </w:r>
    </w:p>
    <w:p w14:paraId="587299EF" w14:textId="29FA1E65" w:rsidR="00261723" w:rsidRDefault="009C1370" w:rsidP="0064606D">
      <w:r>
        <w:t xml:space="preserve"> Arayüz Tasarımında </w:t>
      </w:r>
      <w:r w:rsidR="002B180C" w:rsidRPr="000B3C5F">
        <w:rPr>
          <w:u w:val="single"/>
        </w:rPr>
        <w:t>Kullanıcı Giriş Ekranı</w:t>
      </w:r>
      <w:r w:rsidR="00017456" w:rsidRPr="000B3C5F">
        <w:t xml:space="preserve">, </w:t>
      </w:r>
      <w:r w:rsidR="006932F0">
        <w:rPr>
          <w:u w:val="single"/>
        </w:rPr>
        <w:t>Personel</w:t>
      </w:r>
      <w:r w:rsidR="008A3EE0">
        <w:rPr>
          <w:u w:val="single"/>
        </w:rPr>
        <w:t xml:space="preserve"> Yönetim</w:t>
      </w:r>
      <w:r w:rsidR="00261723" w:rsidRPr="000B3C5F">
        <w:rPr>
          <w:u w:val="single"/>
        </w:rPr>
        <w:t xml:space="preserve"> Paneli</w:t>
      </w:r>
      <w:r w:rsidR="003E2BFB">
        <w:t xml:space="preserve"> </w:t>
      </w:r>
      <w:r w:rsidR="00E542E5">
        <w:t>,</w:t>
      </w:r>
      <w:r w:rsidR="00017456" w:rsidRPr="000B3C5F">
        <w:t xml:space="preserve"> </w:t>
      </w:r>
      <w:r w:rsidR="008A3EE0">
        <w:rPr>
          <w:u w:val="single"/>
        </w:rPr>
        <w:t xml:space="preserve">Ana </w:t>
      </w:r>
      <w:r w:rsidR="00B80625">
        <w:rPr>
          <w:u w:val="single"/>
        </w:rPr>
        <w:t>Menü,</w:t>
      </w:r>
      <w:r w:rsidR="00E542E5" w:rsidRPr="00B80625">
        <w:t xml:space="preserve"> </w:t>
      </w:r>
      <w:r w:rsidR="00E542E5" w:rsidRPr="00A6016D">
        <w:rPr>
          <w:u w:val="single"/>
        </w:rPr>
        <w:t>Şoför Kayıt paneli</w:t>
      </w:r>
      <w:r w:rsidR="00E542E5">
        <w:t xml:space="preserve">, </w:t>
      </w:r>
      <w:r w:rsidR="00E542E5" w:rsidRPr="00A6016D">
        <w:rPr>
          <w:u w:val="single"/>
        </w:rPr>
        <w:t>Araç Kayıt Paneli</w:t>
      </w:r>
      <w:r w:rsidR="00E542E5">
        <w:t xml:space="preserve">, </w:t>
      </w:r>
      <w:r w:rsidR="00E542E5" w:rsidRPr="00A6016D">
        <w:rPr>
          <w:u w:val="single"/>
        </w:rPr>
        <w:t xml:space="preserve">Araç ve </w:t>
      </w:r>
      <w:r w:rsidR="00637E6A" w:rsidRPr="00A6016D">
        <w:rPr>
          <w:u w:val="single"/>
        </w:rPr>
        <w:t>Şoför</w:t>
      </w:r>
      <w:r w:rsidR="00E542E5" w:rsidRPr="00A6016D">
        <w:rPr>
          <w:u w:val="single"/>
        </w:rPr>
        <w:t xml:space="preserve"> Kiralama Panel</w:t>
      </w:r>
      <w:r w:rsidR="00A6016D">
        <w:rPr>
          <w:u w:val="single"/>
        </w:rPr>
        <w:t>i</w:t>
      </w:r>
      <w:r w:rsidR="00B80625">
        <w:t xml:space="preserve"> </w:t>
      </w:r>
      <w:r>
        <w:t>olacak.</w:t>
      </w:r>
    </w:p>
    <w:p w14:paraId="6C78DE41" w14:textId="77777777" w:rsidR="002B180C" w:rsidRDefault="002B180C" w:rsidP="002B180C">
      <w:pPr>
        <w:rPr>
          <w:b/>
          <w:bCs/>
          <w:i/>
          <w:iCs/>
        </w:rPr>
      </w:pPr>
      <w:r w:rsidRPr="0073301E">
        <w:rPr>
          <w:b/>
          <w:bCs/>
          <w:i/>
          <w:iCs/>
        </w:rPr>
        <w:t>Kullanıcı Giriş Ekranı</w:t>
      </w:r>
    </w:p>
    <w:p w14:paraId="73F35115" w14:textId="77777777" w:rsidR="002B180C" w:rsidRPr="004B40BF" w:rsidRDefault="002B180C" w:rsidP="002B180C">
      <w:pPr>
        <w:pStyle w:val="ListeParagraf"/>
        <w:numPr>
          <w:ilvl w:val="0"/>
          <w:numId w:val="16"/>
        </w:numPr>
      </w:pPr>
      <w:r>
        <w:t>Kullanıcı adı ve şifrenin Girileceği Alan</w:t>
      </w:r>
    </w:p>
    <w:p w14:paraId="624242F6" w14:textId="77777777" w:rsidR="00C2394F" w:rsidRDefault="00C2394F" w:rsidP="00C2394F">
      <w:pPr>
        <w:pStyle w:val="ListeParagraf"/>
        <w:numPr>
          <w:ilvl w:val="0"/>
          <w:numId w:val="16"/>
        </w:numPr>
      </w:pPr>
      <w:r>
        <w:t>Kullanılacak araçlar değişkenlik gösterebileceğinden yazılmamıştır (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label</w:t>
      </w:r>
      <w:proofErr w:type="spellEnd"/>
      <w:r>
        <w:t>, vb.)</w:t>
      </w:r>
    </w:p>
    <w:p w14:paraId="43C6C639" w14:textId="77777777" w:rsidR="00271910" w:rsidRDefault="00271910" w:rsidP="00271910"/>
    <w:p w14:paraId="441ABFEC" w14:textId="72BBABE7" w:rsidR="00F93B1A" w:rsidRPr="00F93B1A" w:rsidRDefault="00643300" w:rsidP="00F93B1A">
      <w:pPr>
        <w:rPr>
          <w:b/>
          <w:bCs/>
          <w:i/>
          <w:iCs/>
        </w:rPr>
      </w:pPr>
      <w:r>
        <w:rPr>
          <w:b/>
          <w:bCs/>
          <w:i/>
          <w:iCs/>
        </w:rPr>
        <w:t>Personel</w:t>
      </w:r>
      <w:r w:rsidR="00F91236">
        <w:rPr>
          <w:b/>
          <w:bCs/>
          <w:i/>
          <w:iCs/>
        </w:rPr>
        <w:t xml:space="preserve"> Yönetim</w:t>
      </w:r>
      <w:r w:rsidR="00F93B1A" w:rsidRPr="00F93B1A">
        <w:rPr>
          <w:b/>
          <w:bCs/>
          <w:i/>
          <w:iCs/>
        </w:rPr>
        <w:t xml:space="preserve"> Paneli</w:t>
      </w:r>
    </w:p>
    <w:p w14:paraId="7CA61DAB" w14:textId="16D448DF" w:rsidR="00DA4F3F" w:rsidRDefault="00CC0494" w:rsidP="00F93B1A">
      <w:pPr>
        <w:pStyle w:val="ListeParagraf"/>
        <w:numPr>
          <w:ilvl w:val="0"/>
          <w:numId w:val="14"/>
        </w:numPr>
      </w:pPr>
      <w:r>
        <w:t>Bayide Çalışan Personellerin Kayıtları</w:t>
      </w:r>
      <w:r w:rsidR="00CD66C5">
        <w:t xml:space="preserve"> bulunacak</w:t>
      </w:r>
    </w:p>
    <w:p w14:paraId="273E5EEE" w14:textId="5A12F0CF" w:rsidR="00CC0494" w:rsidRDefault="00CC0494" w:rsidP="00F93B1A">
      <w:pPr>
        <w:pStyle w:val="ListeParagraf"/>
        <w:numPr>
          <w:ilvl w:val="0"/>
          <w:numId w:val="14"/>
        </w:numPr>
      </w:pPr>
      <w:r>
        <w:t>Yeni Çalışan Ekleme</w:t>
      </w:r>
    </w:p>
    <w:p w14:paraId="403B0EE9" w14:textId="4FD40C79" w:rsidR="00CC0494" w:rsidRDefault="00CC0494" w:rsidP="00F93B1A">
      <w:pPr>
        <w:pStyle w:val="ListeParagraf"/>
        <w:numPr>
          <w:ilvl w:val="0"/>
          <w:numId w:val="14"/>
        </w:numPr>
      </w:pPr>
      <w:r>
        <w:t>V</w:t>
      </w:r>
      <w:r w:rsidR="00917CFF">
        <w:t>ar</w:t>
      </w:r>
      <w:r>
        <w:t xml:space="preserve"> olan çalışanı Silme</w:t>
      </w:r>
    </w:p>
    <w:p w14:paraId="278E1D9D" w14:textId="48E8ED04" w:rsidR="00CC0494" w:rsidRDefault="00996C4F" w:rsidP="00F93B1A">
      <w:pPr>
        <w:pStyle w:val="ListeParagraf"/>
        <w:numPr>
          <w:ilvl w:val="0"/>
          <w:numId w:val="14"/>
        </w:numPr>
      </w:pPr>
      <w:r>
        <w:t>Çalışan Bilgilerini Güncelleme</w:t>
      </w:r>
    </w:p>
    <w:p w14:paraId="6FA48CD1" w14:textId="5694DA78" w:rsidR="00BE5148" w:rsidRDefault="00BE5148" w:rsidP="00F93B1A">
      <w:pPr>
        <w:pStyle w:val="ListeParagraf"/>
        <w:numPr>
          <w:ilvl w:val="0"/>
          <w:numId w:val="14"/>
        </w:numPr>
      </w:pPr>
      <w:r>
        <w:t xml:space="preserve">Kullanılacak araçlar değişkenlik gösterebileceğinden </w:t>
      </w:r>
      <w:r w:rsidR="00713D72">
        <w:t>yazılmamıştır (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r w:rsidR="0050750D">
        <w:t>vb.</w:t>
      </w:r>
      <w:r>
        <w:t>)</w:t>
      </w:r>
    </w:p>
    <w:p w14:paraId="68802A20" w14:textId="77777777" w:rsidR="00460904" w:rsidRDefault="00460904" w:rsidP="00460904"/>
    <w:p w14:paraId="3EB46494" w14:textId="77777777" w:rsidR="003F028B" w:rsidRDefault="003F028B" w:rsidP="00E00103"/>
    <w:p w14:paraId="35370088" w14:textId="42CCB0C2" w:rsidR="00551B62" w:rsidRPr="00551B62" w:rsidRDefault="003B038F" w:rsidP="00E00103">
      <w:pPr>
        <w:rPr>
          <w:b/>
          <w:bCs/>
          <w:i/>
          <w:iCs/>
        </w:rPr>
      </w:pPr>
      <w:r>
        <w:rPr>
          <w:b/>
          <w:bCs/>
          <w:i/>
          <w:iCs/>
        </w:rPr>
        <w:t>Ana Menü(</w:t>
      </w:r>
      <w:r w:rsidR="00551B62" w:rsidRPr="00551B62">
        <w:rPr>
          <w:b/>
          <w:bCs/>
          <w:i/>
          <w:iCs/>
        </w:rPr>
        <w:t>Yönetici Paneli</w:t>
      </w:r>
      <w:r>
        <w:rPr>
          <w:b/>
          <w:bCs/>
          <w:i/>
          <w:iCs/>
        </w:rPr>
        <w:t>)</w:t>
      </w:r>
    </w:p>
    <w:p w14:paraId="1E278252" w14:textId="59195C46" w:rsidR="00551B62" w:rsidRDefault="00551B62" w:rsidP="00551B62">
      <w:pPr>
        <w:pStyle w:val="ListeParagraf"/>
        <w:numPr>
          <w:ilvl w:val="0"/>
          <w:numId w:val="19"/>
        </w:numPr>
      </w:pPr>
      <w:r>
        <w:t>Personelleri yönetebileceği alan</w:t>
      </w:r>
    </w:p>
    <w:p w14:paraId="3A5DA430" w14:textId="3774C9C5" w:rsidR="00271910" w:rsidRDefault="00551B62" w:rsidP="001076CE">
      <w:pPr>
        <w:pStyle w:val="ListeParagraf"/>
        <w:numPr>
          <w:ilvl w:val="0"/>
          <w:numId w:val="19"/>
        </w:numPr>
      </w:pPr>
      <w:r>
        <w:t xml:space="preserve">Yeni yönetici </w:t>
      </w:r>
      <w:r w:rsidR="003678BB">
        <w:t>ekleme-</w:t>
      </w:r>
      <w:r>
        <w:t xml:space="preserve"> kaldırma işlemi yapabileceği alan</w:t>
      </w:r>
    </w:p>
    <w:p w14:paraId="60EF7E9E" w14:textId="4B21A1BD" w:rsidR="004C66FD" w:rsidRDefault="003F028B" w:rsidP="00551B62">
      <w:pPr>
        <w:pStyle w:val="ListeParagraf"/>
        <w:numPr>
          <w:ilvl w:val="0"/>
          <w:numId w:val="19"/>
        </w:numPr>
      </w:pPr>
      <w:r>
        <w:t>Bayinin</w:t>
      </w:r>
      <w:r w:rsidR="00DE18F2">
        <w:t xml:space="preserve"> geçmiş </w:t>
      </w:r>
      <w:r>
        <w:t>kiralama işlemleri</w:t>
      </w:r>
      <w:r w:rsidR="006A6DD5">
        <w:t>ni</w:t>
      </w:r>
      <w:r w:rsidR="00DE18F2">
        <w:t xml:space="preserve"> görü</w:t>
      </w:r>
      <w:r w:rsidR="006A6DD5">
        <w:t>ntül</w:t>
      </w:r>
      <w:r w:rsidR="00DE18F2">
        <w:t>e</w:t>
      </w:r>
      <w:r w:rsidR="006A6DD5">
        <w:t>ne</w:t>
      </w:r>
      <w:r w:rsidR="00DE18F2">
        <w:t>bileceği alan</w:t>
      </w:r>
    </w:p>
    <w:p w14:paraId="2CFCD22C" w14:textId="28F41944" w:rsidR="00C64A8F" w:rsidRDefault="006578F0" w:rsidP="00551B62">
      <w:pPr>
        <w:pStyle w:val="ListeParagraf"/>
        <w:numPr>
          <w:ilvl w:val="0"/>
          <w:numId w:val="19"/>
        </w:numPr>
      </w:pPr>
      <w:r>
        <w:t>Bütün panellerin bulunduğu ve yönetimin</w:t>
      </w:r>
      <w:r w:rsidR="000917E1">
        <w:t>in</w:t>
      </w:r>
      <w:r>
        <w:t xml:space="preserve"> olduğu alan</w:t>
      </w:r>
    </w:p>
    <w:p w14:paraId="43D05415" w14:textId="4E8D43D3" w:rsidR="00877268" w:rsidRDefault="00877268" w:rsidP="00877268">
      <w:pPr>
        <w:pStyle w:val="ListeParagraf"/>
        <w:numPr>
          <w:ilvl w:val="0"/>
          <w:numId w:val="19"/>
        </w:numPr>
      </w:pPr>
      <w:r>
        <w:t xml:space="preserve">Kullanılacak araçlar değişkenlik gösterebileceğinden </w:t>
      </w:r>
      <w:r w:rsidR="003678BB">
        <w:t>yazılmamıştır (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label</w:t>
      </w:r>
      <w:proofErr w:type="spellEnd"/>
      <w:r>
        <w:t>, vb.)</w:t>
      </w:r>
    </w:p>
    <w:p w14:paraId="1A286301" w14:textId="77777777" w:rsidR="008B0599" w:rsidRDefault="008B0599" w:rsidP="008B0599"/>
    <w:p w14:paraId="67B9B63D" w14:textId="77777777" w:rsidR="004A0A45" w:rsidRDefault="004A0A45" w:rsidP="008B0599"/>
    <w:p w14:paraId="2E29F9C4" w14:textId="4F96E94E" w:rsidR="004A0A45" w:rsidRPr="00551B62" w:rsidRDefault="004A0A45" w:rsidP="004A0A45">
      <w:pPr>
        <w:rPr>
          <w:b/>
          <w:bCs/>
          <w:i/>
          <w:iCs/>
        </w:rPr>
      </w:pPr>
      <w:r>
        <w:rPr>
          <w:b/>
          <w:bCs/>
          <w:i/>
          <w:iCs/>
        </w:rPr>
        <w:t>Ana Menü</w:t>
      </w:r>
      <w:r w:rsidR="00F7175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(Personel</w:t>
      </w:r>
      <w:r w:rsidRPr="00551B62">
        <w:rPr>
          <w:b/>
          <w:bCs/>
          <w:i/>
          <w:iCs/>
        </w:rPr>
        <w:t xml:space="preserve"> Paneli</w:t>
      </w:r>
      <w:r>
        <w:rPr>
          <w:b/>
          <w:bCs/>
          <w:i/>
          <w:iCs/>
        </w:rPr>
        <w:t>)</w:t>
      </w:r>
    </w:p>
    <w:p w14:paraId="40908E93" w14:textId="70306760" w:rsidR="004A0A45" w:rsidRDefault="00B6048B" w:rsidP="004A0A45">
      <w:pPr>
        <w:pStyle w:val="ListeParagraf"/>
        <w:numPr>
          <w:ilvl w:val="0"/>
          <w:numId w:val="19"/>
        </w:numPr>
      </w:pPr>
      <w:r>
        <w:t xml:space="preserve">Araç ve </w:t>
      </w:r>
      <w:proofErr w:type="spellStart"/>
      <w:r>
        <w:t>Soför</w:t>
      </w:r>
      <w:proofErr w:type="spellEnd"/>
      <w:r>
        <w:t xml:space="preserve"> Kiralama paneli</w:t>
      </w:r>
    </w:p>
    <w:p w14:paraId="04BA6D48" w14:textId="77777777" w:rsidR="004A0A45" w:rsidRDefault="004A0A45" w:rsidP="004A0A45">
      <w:pPr>
        <w:pStyle w:val="ListeParagraf"/>
        <w:numPr>
          <w:ilvl w:val="0"/>
          <w:numId w:val="19"/>
        </w:numPr>
      </w:pPr>
      <w:r>
        <w:t>Bayinin geçmiş kiralama işlemlerini görüntülenebileceği alan</w:t>
      </w:r>
    </w:p>
    <w:p w14:paraId="2DCC7D84" w14:textId="609737BC" w:rsidR="00B6048B" w:rsidRDefault="004523C0" w:rsidP="004A0A45">
      <w:pPr>
        <w:pStyle w:val="ListeParagraf"/>
        <w:numPr>
          <w:ilvl w:val="0"/>
          <w:numId w:val="19"/>
        </w:numPr>
      </w:pPr>
      <w:r>
        <w:t>Araç kayıt Paneli</w:t>
      </w:r>
    </w:p>
    <w:p w14:paraId="13B0E7B3" w14:textId="6BD361E5" w:rsidR="004523C0" w:rsidRDefault="004523C0" w:rsidP="004A0A45">
      <w:pPr>
        <w:pStyle w:val="ListeParagraf"/>
        <w:numPr>
          <w:ilvl w:val="0"/>
          <w:numId w:val="19"/>
        </w:numPr>
      </w:pPr>
      <w:r>
        <w:t>Şoför Kayıt Paneli</w:t>
      </w:r>
    </w:p>
    <w:p w14:paraId="18F1EF19" w14:textId="77777777" w:rsidR="004A0A45" w:rsidRDefault="004A0A45" w:rsidP="004A0A45">
      <w:pPr>
        <w:pStyle w:val="ListeParagraf"/>
        <w:numPr>
          <w:ilvl w:val="0"/>
          <w:numId w:val="19"/>
        </w:numPr>
      </w:pPr>
      <w:r>
        <w:t>Kullanılacak araçlar değişkenlik gösterebileceğinden yazılmamıştır (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label</w:t>
      </w:r>
      <w:proofErr w:type="spellEnd"/>
      <w:r>
        <w:t>, vb.)</w:t>
      </w:r>
    </w:p>
    <w:p w14:paraId="58722609" w14:textId="77777777" w:rsidR="004A0A45" w:rsidRDefault="004A0A45" w:rsidP="008B0599"/>
    <w:p w14:paraId="40550452" w14:textId="702AC06E" w:rsidR="009B5224" w:rsidRPr="009B5224" w:rsidRDefault="009B5224" w:rsidP="009B5224">
      <w:pPr>
        <w:rPr>
          <w:b/>
          <w:bCs/>
          <w:i/>
          <w:iCs/>
        </w:rPr>
      </w:pPr>
      <w:r>
        <w:rPr>
          <w:b/>
          <w:bCs/>
          <w:i/>
          <w:iCs/>
        </w:rPr>
        <w:t>Kayıt Panelleri</w:t>
      </w:r>
    </w:p>
    <w:p w14:paraId="1D2035DD" w14:textId="4594C918" w:rsidR="009B5224" w:rsidRDefault="009B5224" w:rsidP="009B5224">
      <w:pPr>
        <w:pStyle w:val="ListeParagraf"/>
        <w:numPr>
          <w:ilvl w:val="0"/>
          <w:numId w:val="19"/>
        </w:numPr>
      </w:pPr>
      <w:r>
        <w:t xml:space="preserve">Araç ve </w:t>
      </w:r>
      <w:proofErr w:type="spellStart"/>
      <w:r>
        <w:t>Soför</w:t>
      </w:r>
      <w:proofErr w:type="spellEnd"/>
      <w:r>
        <w:t xml:space="preserve"> Kayıtları bulunacak</w:t>
      </w:r>
    </w:p>
    <w:p w14:paraId="77BF1C93" w14:textId="24B8D7D3" w:rsidR="009B5224" w:rsidRDefault="009B5224" w:rsidP="009B5224">
      <w:pPr>
        <w:pStyle w:val="ListeParagraf"/>
        <w:numPr>
          <w:ilvl w:val="0"/>
          <w:numId w:val="19"/>
        </w:numPr>
      </w:pPr>
      <w:r>
        <w:t xml:space="preserve">Yeni Araç veya </w:t>
      </w:r>
      <w:proofErr w:type="spellStart"/>
      <w:r>
        <w:t>Soför</w:t>
      </w:r>
      <w:proofErr w:type="spellEnd"/>
      <w:r>
        <w:t xml:space="preserve"> Ekleme</w:t>
      </w:r>
    </w:p>
    <w:p w14:paraId="79B82391" w14:textId="1D8990A5" w:rsidR="009B5224" w:rsidRDefault="009B5224" w:rsidP="009B5224">
      <w:pPr>
        <w:pStyle w:val="ListeParagraf"/>
        <w:numPr>
          <w:ilvl w:val="0"/>
          <w:numId w:val="19"/>
        </w:numPr>
      </w:pPr>
      <w:r>
        <w:t xml:space="preserve">Var olan Araç veya </w:t>
      </w:r>
      <w:proofErr w:type="spellStart"/>
      <w:r>
        <w:t>Soförü</w:t>
      </w:r>
      <w:proofErr w:type="spellEnd"/>
      <w:r>
        <w:t xml:space="preserve"> Silme</w:t>
      </w:r>
    </w:p>
    <w:p w14:paraId="28396EBC" w14:textId="388B68A5" w:rsidR="009B5224" w:rsidRDefault="009B5224" w:rsidP="009B5224">
      <w:pPr>
        <w:pStyle w:val="ListeParagraf"/>
        <w:numPr>
          <w:ilvl w:val="0"/>
          <w:numId w:val="19"/>
        </w:numPr>
      </w:pPr>
      <w:r>
        <w:t xml:space="preserve">Araç veya </w:t>
      </w:r>
      <w:proofErr w:type="spellStart"/>
      <w:r>
        <w:t>Soför</w:t>
      </w:r>
      <w:proofErr w:type="spellEnd"/>
      <w:r>
        <w:t xml:space="preserve"> Bilgilerini Güncelleme</w:t>
      </w:r>
    </w:p>
    <w:p w14:paraId="3E59DBEB" w14:textId="77777777" w:rsidR="009B5224" w:rsidRDefault="009B5224" w:rsidP="009B5224">
      <w:pPr>
        <w:pStyle w:val="ListeParagraf"/>
        <w:numPr>
          <w:ilvl w:val="0"/>
          <w:numId w:val="19"/>
        </w:numPr>
      </w:pPr>
      <w:r>
        <w:t>Kullanılacak araçlar değişkenlik gösterebileceğinden yazılmamıştır (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label</w:t>
      </w:r>
      <w:proofErr w:type="spellEnd"/>
      <w:r>
        <w:t>, vb.)</w:t>
      </w:r>
    </w:p>
    <w:p w14:paraId="72D4B0DD" w14:textId="77777777" w:rsidR="009B5224" w:rsidRDefault="009B5224" w:rsidP="008B0599"/>
    <w:p w14:paraId="0346A303" w14:textId="77777777" w:rsidR="00AA3580" w:rsidRDefault="00AA3580" w:rsidP="008B0599"/>
    <w:p w14:paraId="746EE291" w14:textId="1453CB10" w:rsidR="008B0599" w:rsidRPr="008B0599" w:rsidRDefault="003678BB" w:rsidP="008B0599">
      <w:pPr>
        <w:rPr>
          <w:b/>
          <w:bCs/>
          <w:sz w:val="32"/>
          <w:szCs w:val="32"/>
        </w:rPr>
      </w:pPr>
      <w:r w:rsidRPr="008B0599">
        <w:rPr>
          <w:b/>
          <w:bCs/>
          <w:sz w:val="32"/>
          <w:szCs w:val="32"/>
        </w:rPr>
        <w:t>Veri</w:t>
      </w:r>
      <w:r>
        <w:rPr>
          <w:b/>
          <w:bCs/>
          <w:sz w:val="32"/>
          <w:szCs w:val="32"/>
        </w:rPr>
        <w:t xml:space="preserve"> T</w:t>
      </w:r>
      <w:r w:rsidRPr="008B0599">
        <w:rPr>
          <w:b/>
          <w:bCs/>
          <w:sz w:val="32"/>
          <w:szCs w:val="32"/>
        </w:rPr>
        <w:t>abanı</w:t>
      </w:r>
      <w:r w:rsidR="002F669B">
        <w:rPr>
          <w:b/>
          <w:bCs/>
          <w:sz w:val="32"/>
          <w:szCs w:val="32"/>
        </w:rPr>
        <w:t xml:space="preserve"> Tasarımı</w:t>
      </w:r>
    </w:p>
    <w:p w14:paraId="61F6876F" w14:textId="77777777" w:rsidR="00017D58" w:rsidRDefault="008B0599" w:rsidP="008B0599">
      <w:r>
        <w:t xml:space="preserve">Verilerin tutulacağı ve yönetileceği alan. </w:t>
      </w:r>
      <w:r w:rsidR="000423B3">
        <w:t>Veri tabanında</w:t>
      </w:r>
      <w:r>
        <w:t xml:space="preserve"> bulunacak Tablolar:</w:t>
      </w:r>
    </w:p>
    <w:p w14:paraId="488C9605" w14:textId="6D58F20C" w:rsidR="004F376B" w:rsidRDefault="00BB38D2" w:rsidP="008B0599">
      <w:r w:rsidRPr="00017D58">
        <w:rPr>
          <w:u w:val="single"/>
        </w:rPr>
        <w:t>Personel Tablosu</w:t>
      </w:r>
      <w:r>
        <w:t>,</w:t>
      </w:r>
      <w:r w:rsidR="00F91236">
        <w:t xml:space="preserve"> </w:t>
      </w:r>
      <w:r w:rsidR="00F91236" w:rsidRPr="006116A0">
        <w:rPr>
          <w:u w:val="single"/>
        </w:rPr>
        <w:t>Kullanıcı Tablosu</w:t>
      </w:r>
      <w:r w:rsidR="00F91236">
        <w:t>,</w:t>
      </w:r>
      <w:r>
        <w:t xml:space="preserve"> </w:t>
      </w:r>
      <w:r w:rsidR="00F91236">
        <w:rPr>
          <w:u w:val="single"/>
        </w:rPr>
        <w:t>Araç</w:t>
      </w:r>
      <w:r w:rsidRPr="00017D58">
        <w:rPr>
          <w:u w:val="single"/>
        </w:rPr>
        <w:t xml:space="preserve"> Tablosu</w:t>
      </w:r>
      <w:r>
        <w:t>,</w:t>
      </w:r>
      <w:r w:rsidR="006116A0">
        <w:t xml:space="preserve"> </w:t>
      </w:r>
      <w:r w:rsidR="00F91236" w:rsidRPr="006116A0">
        <w:rPr>
          <w:u w:val="single"/>
        </w:rPr>
        <w:t>Şoför Tablosu</w:t>
      </w:r>
      <w:r w:rsidR="006116A0">
        <w:t xml:space="preserve">, </w:t>
      </w:r>
      <w:r w:rsidR="006116A0" w:rsidRPr="006116A0">
        <w:rPr>
          <w:u w:val="single"/>
        </w:rPr>
        <w:t>Müşteri Tablosu</w:t>
      </w:r>
      <w:r w:rsidR="00F91236">
        <w:t>,</w:t>
      </w:r>
      <w:r>
        <w:t xml:space="preserve"> </w:t>
      </w:r>
      <w:r w:rsidR="00514FE0">
        <w:rPr>
          <w:u w:val="single"/>
        </w:rPr>
        <w:t xml:space="preserve">Kiralama </w:t>
      </w:r>
      <w:r w:rsidR="0001515C">
        <w:rPr>
          <w:u w:val="single"/>
        </w:rPr>
        <w:t>Tablosu</w:t>
      </w:r>
      <w:r w:rsidR="00A472E1">
        <w:rPr>
          <w:u w:val="single"/>
        </w:rPr>
        <w:t>.</w:t>
      </w:r>
    </w:p>
    <w:p w14:paraId="6649D6E6" w14:textId="77777777" w:rsidR="00ED6EC8" w:rsidRPr="00ED6EC8" w:rsidRDefault="00ED6EC8" w:rsidP="00ED6EC8"/>
    <w:p w14:paraId="2788F5AA" w14:textId="30A74EE0" w:rsidR="00ED6EC8" w:rsidRPr="00ED6EC8" w:rsidRDefault="0036303C" w:rsidP="00ED6EC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Personel ve </w:t>
      </w:r>
      <w:r w:rsidR="00ED6EC8">
        <w:rPr>
          <w:b/>
          <w:bCs/>
          <w:i/>
          <w:iCs/>
        </w:rPr>
        <w:t>Kullanıcı</w:t>
      </w:r>
      <w:r w:rsidR="00ED6EC8" w:rsidRPr="00ED6EC8">
        <w:rPr>
          <w:b/>
          <w:bCs/>
          <w:i/>
          <w:iCs/>
        </w:rPr>
        <w:t xml:space="preserve"> Tablosu</w:t>
      </w:r>
      <w:r w:rsidR="00D35860">
        <w:rPr>
          <w:b/>
          <w:bCs/>
          <w:i/>
          <w:iCs/>
        </w:rPr>
        <w:t xml:space="preserve"> (Users.Mdb)</w:t>
      </w:r>
    </w:p>
    <w:p w14:paraId="5257676C" w14:textId="3ABEEB96" w:rsidR="00ED6EC8" w:rsidRDefault="00ED6EC8" w:rsidP="006E2055">
      <w:pPr>
        <w:pStyle w:val="ListeParagraf"/>
        <w:numPr>
          <w:ilvl w:val="0"/>
          <w:numId w:val="20"/>
        </w:numPr>
      </w:pPr>
      <w:r>
        <w:t xml:space="preserve">Personel </w:t>
      </w:r>
      <w:r w:rsidR="000066AE">
        <w:t>TC (</w:t>
      </w:r>
      <w:r w:rsidR="006E2055">
        <w:t xml:space="preserve">Personel Tablosunun </w:t>
      </w:r>
      <w:proofErr w:type="spellStart"/>
      <w:r w:rsidR="006E2055">
        <w:t>foreign</w:t>
      </w:r>
      <w:proofErr w:type="spellEnd"/>
      <w:r w:rsidR="006E2055">
        <w:t xml:space="preserve"> </w:t>
      </w:r>
      <w:proofErr w:type="spellStart"/>
      <w:r w:rsidR="006E2055">
        <w:t>key</w:t>
      </w:r>
      <w:proofErr w:type="spellEnd"/>
      <w:r w:rsidR="006E2055">
        <w:t>)</w:t>
      </w:r>
    </w:p>
    <w:p w14:paraId="3C031B77" w14:textId="43AC5188" w:rsidR="00DD3DE7" w:rsidRDefault="00DD3DE7" w:rsidP="00DD3DE7">
      <w:pPr>
        <w:pStyle w:val="ListeParagraf"/>
        <w:numPr>
          <w:ilvl w:val="0"/>
          <w:numId w:val="20"/>
        </w:numPr>
      </w:pPr>
      <w:r>
        <w:t xml:space="preserve">Personel </w:t>
      </w:r>
      <w:proofErr w:type="spellStart"/>
      <w:r>
        <w:t>Ad_Soyad</w:t>
      </w:r>
      <w:proofErr w:type="spellEnd"/>
      <w:r>
        <w:t xml:space="preserve"> </w:t>
      </w:r>
    </w:p>
    <w:p w14:paraId="43B5023C" w14:textId="1C6B297E" w:rsidR="00221DC5" w:rsidRDefault="00221DC5" w:rsidP="00221DC5">
      <w:pPr>
        <w:pStyle w:val="ListeParagraf"/>
        <w:numPr>
          <w:ilvl w:val="0"/>
          <w:numId w:val="20"/>
        </w:numPr>
      </w:pPr>
      <w:r>
        <w:t>Personel Telefon Numarası</w:t>
      </w:r>
    </w:p>
    <w:p w14:paraId="4AE1CB78" w14:textId="44C0B668" w:rsidR="00ED6EC8" w:rsidRDefault="00ED6EC8" w:rsidP="00ED6EC8">
      <w:pPr>
        <w:pStyle w:val="ListeParagraf"/>
        <w:numPr>
          <w:ilvl w:val="0"/>
          <w:numId w:val="20"/>
        </w:numPr>
      </w:pPr>
      <w:r>
        <w:t>Personel Kullanıcı Adı</w:t>
      </w:r>
      <w:r w:rsidR="00D35860">
        <w:t xml:space="preserve">  </w:t>
      </w:r>
      <w:r w:rsidR="00D35860">
        <w:tab/>
      </w:r>
    </w:p>
    <w:p w14:paraId="7E779C93" w14:textId="3022921E" w:rsidR="00ED6EC8" w:rsidRDefault="00ED6EC8" w:rsidP="00ED6EC8">
      <w:pPr>
        <w:pStyle w:val="ListeParagraf"/>
        <w:numPr>
          <w:ilvl w:val="0"/>
          <w:numId w:val="20"/>
        </w:numPr>
      </w:pPr>
      <w:r>
        <w:t>Personel Şifresi</w:t>
      </w:r>
      <w:r w:rsidR="00D35860">
        <w:tab/>
      </w:r>
    </w:p>
    <w:p w14:paraId="32407C59" w14:textId="394C56AD" w:rsidR="00ED6EC8" w:rsidRDefault="00ED6EC8" w:rsidP="00ED6EC8">
      <w:pPr>
        <w:pStyle w:val="ListeParagraf"/>
        <w:numPr>
          <w:ilvl w:val="0"/>
          <w:numId w:val="20"/>
        </w:numPr>
      </w:pPr>
      <w:r>
        <w:t>Personel Yetkisi</w:t>
      </w:r>
      <w:r w:rsidR="00D35860">
        <w:tab/>
      </w:r>
    </w:p>
    <w:p w14:paraId="2C75285C" w14:textId="2D02D835" w:rsidR="0036303C" w:rsidRDefault="0036303C" w:rsidP="0036303C">
      <w:pPr>
        <w:pStyle w:val="ListeParagraf"/>
        <w:numPr>
          <w:ilvl w:val="0"/>
          <w:numId w:val="20"/>
        </w:numPr>
      </w:pPr>
      <w:r>
        <w:t>Personel Adres</w:t>
      </w:r>
      <w:r w:rsidR="00D35860">
        <w:t xml:space="preserve"> </w:t>
      </w:r>
    </w:p>
    <w:p w14:paraId="2E0E342E" w14:textId="77777777" w:rsidR="0036303C" w:rsidRDefault="0036303C" w:rsidP="0036303C">
      <w:pPr>
        <w:pStyle w:val="ListeParagraf"/>
      </w:pPr>
    </w:p>
    <w:p w14:paraId="5FB00B9B" w14:textId="160818EF" w:rsidR="00CE538D" w:rsidRPr="003F5E93" w:rsidRDefault="00CE538D" w:rsidP="00990282">
      <w:pPr>
        <w:pStyle w:val="ListeParagraf"/>
      </w:pPr>
    </w:p>
    <w:p w14:paraId="4D7B29E6" w14:textId="16B5404B" w:rsidR="003F5E93" w:rsidRDefault="001B1C16" w:rsidP="008B0599">
      <w:pPr>
        <w:rPr>
          <w:b/>
          <w:bCs/>
          <w:i/>
          <w:iCs/>
        </w:rPr>
      </w:pPr>
      <w:r>
        <w:rPr>
          <w:b/>
          <w:bCs/>
          <w:i/>
          <w:iCs/>
        </w:rPr>
        <w:t>Araç</w:t>
      </w:r>
      <w:r w:rsidR="003F5E93" w:rsidRPr="003F5E93">
        <w:rPr>
          <w:b/>
          <w:bCs/>
          <w:i/>
          <w:iCs/>
        </w:rPr>
        <w:t xml:space="preserve"> Tablosu</w:t>
      </w:r>
    </w:p>
    <w:p w14:paraId="16E081B1" w14:textId="4AA95674" w:rsidR="003F5E93" w:rsidRDefault="00982592" w:rsidP="00990282">
      <w:pPr>
        <w:pStyle w:val="ListeParagraf"/>
        <w:numPr>
          <w:ilvl w:val="0"/>
          <w:numId w:val="21"/>
        </w:numPr>
      </w:pPr>
      <w:r>
        <w:t>Araç Plaka</w:t>
      </w:r>
      <w:r w:rsidR="00432074">
        <w:t xml:space="preserve"> </w:t>
      </w:r>
      <w:r w:rsidR="00DC2A2F">
        <w:t>(</w:t>
      </w:r>
      <w:proofErr w:type="spellStart"/>
      <w:r w:rsidR="00DC2A2F">
        <w:t>Primary</w:t>
      </w:r>
      <w:proofErr w:type="spellEnd"/>
      <w:r w:rsidR="00DC2A2F">
        <w:t>)</w:t>
      </w:r>
    </w:p>
    <w:p w14:paraId="499BF7E1" w14:textId="6AE5EAA0" w:rsidR="003E7100" w:rsidRDefault="00982592" w:rsidP="00990282">
      <w:pPr>
        <w:pStyle w:val="ListeParagraf"/>
        <w:numPr>
          <w:ilvl w:val="0"/>
          <w:numId w:val="21"/>
        </w:numPr>
      </w:pPr>
      <w:r>
        <w:t>Araç markası</w:t>
      </w:r>
    </w:p>
    <w:p w14:paraId="3F6AFE3C" w14:textId="0EC32A34" w:rsidR="00117AF3" w:rsidRDefault="00982592" w:rsidP="00117AF3">
      <w:pPr>
        <w:pStyle w:val="ListeParagraf"/>
        <w:numPr>
          <w:ilvl w:val="0"/>
          <w:numId w:val="21"/>
        </w:numPr>
      </w:pPr>
      <w:r>
        <w:t>Araç Modeli</w:t>
      </w:r>
    </w:p>
    <w:p w14:paraId="3D124813" w14:textId="77777777" w:rsidR="0036303C" w:rsidRDefault="00982592" w:rsidP="00C11010">
      <w:pPr>
        <w:pStyle w:val="ListeParagraf"/>
        <w:numPr>
          <w:ilvl w:val="0"/>
          <w:numId w:val="21"/>
        </w:numPr>
      </w:pPr>
      <w:r>
        <w:t>Araç Çıkış Yıl</w:t>
      </w:r>
    </w:p>
    <w:p w14:paraId="6B37B444" w14:textId="11309CC4" w:rsidR="00451B45" w:rsidRDefault="0036303C" w:rsidP="00C11010">
      <w:pPr>
        <w:pStyle w:val="ListeParagraf"/>
        <w:numPr>
          <w:ilvl w:val="0"/>
          <w:numId w:val="21"/>
        </w:numPr>
      </w:pPr>
      <w:r>
        <w:t>Araç KM</w:t>
      </w:r>
    </w:p>
    <w:p w14:paraId="7EA2C8AE" w14:textId="71A23753" w:rsidR="0036303C" w:rsidRDefault="0036303C" w:rsidP="00C11010">
      <w:pPr>
        <w:pStyle w:val="ListeParagraf"/>
        <w:numPr>
          <w:ilvl w:val="0"/>
          <w:numId w:val="21"/>
        </w:numPr>
      </w:pPr>
      <w:r>
        <w:t>Kiralama Ücreti</w:t>
      </w:r>
    </w:p>
    <w:p w14:paraId="6899591B" w14:textId="77777777" w:rsidR="00C11010" w:rsidRDefault="00C11010" w:rsidP="00C11010"/>
    <w:p w14:paraId="6C2A59BB" w14:textId="77777777" w:rsidR="00165086" w:rsidRPr="003F5E93" w:rsidRDefault="00165086" w:rsidP="00C11010"/>
    <w:p w14:paraId="62F41401" w14:textId="486FFB3F" w:rsidR="00FE7E15" w:rsidRDefault="007B024F" w:rsidP="00877268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Şoför</w:t>
      </w:r>
      <w:r w:rsidR="003F5E93" w:rsidRPr="003F5E93">
        <w:rPr>
          <w:b/>
          <w:bCs/>
          <w:i/>
          <w:iCs/>
        </w:rPr>
        <w:t xml:space="preserve"> Tablosu</w:t>
      </w:r>
    </w:p>
    <w:p w14:paraId="42B29BD0" w14:textId="1DA47F03" w:rsidR="003F5E93" w:rsidRDefault="007B024F" w:rsidP="00820A3F">
      <w:pPr>
        <w:pStyle w:val="ListeParagraf"/>
        <w:numPr>
          <w:ilvl w:val="0"/>
          <w:numId w:val="22"/>
        </w:numPr>
      </w:pPr>
      <w:r>
        <w:t>Şoför TC</w:t>
      </w:r>
      <w:r w:rsidR="00432074">
        <w:t xml:space="preserve"> </w:t>
      </w:r>
      <w:r w:rsidR="00AB4F40">
        <w:t>(</w:t>
      </w:r>
      <w:proofErr w:type="spellStart"/>
      <w:r w:rsidR="00AB4F40">
        <w:t>Primary</w:t>
      </w:r>
      <w:proofErr w:type="spellEnd"/>
      <w:r w:rsidR="00AB4F40">
        <w:t>)</w:t>
      </w:r>
    </w:p>
    <w:p w14:paraId="5F8559A7" w14:textId="3D30FC81" w:rsidR="007B024F" w:rsidRDefault="007B024F" w:rsidP="00820A3F">
      <w:pPr>
        <w:pStyle w:val="ListeParagraf"/>
        <w:numPr>
          <w:ilvl w:val="0"/>
          <w:numId w:val="22"/>
        </w:numPr>
      </w:pPr>
      <w:r>
        <w:t>Şoför Ad</w:t>
      </w:r>
      <w:r w:rsidR="00D02095">
        <w:t xml:space="preserve"> </w:t>
      </w:r>
      <w:proofErr w:type="spellStart"/>
      <w:r w:rsidR="00D02095">
        <w:t>Soyad</w:t>
      </w:r>
      <w:proofErr w:type="spellEnd"/>
    </w:p>
    <w:p w14:paraId="603E7210" w14:textId="5260F0FB" w:rsidR="007B024F" w:rsidRDefault="007B024F" w:rsidP="00820A3F">
      <w:pPr>
        <w:pStyle w:val="ListeParagraf"/>
        <w:numPr>
          <w:ilvl w:val="0"/>
          <w:numId w:val="22"/>
        </w:numPr>
      </w:pPr>
      <w:r>
        <w:t>Şoför Yaşı</w:t>
      </w:r>
    </w:p>
    <w:p w14:paraId="103FAD20" w14:textId="3CDE02C7" w:rsidR="007B024F" w:rsidRDefault="007B024F" w:rsidP="00820A3F">
      <w:pPr>
        <w:pStyle w:val="ListeParagraf"/>
        <w:numPr>
          <w:ilvl w:val="0"/>
          <w:numId w:val="22"/>
        </w:numPr>
      </w:pPr>
      <w:r>
        <w:t>Şoför Puanı</w:t>
      </w:r>
    </w:p>
    <w:p w14:paraId="13B14B69" w14:textId="545B674C" w:rsidR="000E4FCA" w:rsidRDefault="00221DC5" w:rsidP="00D8689E">
      <w:pPr>
        <w:pStyle w:val="ListeParagraf"/>
        <w:numPr>
          <w:ilvl w:val="0"/>
          <w:numId w:val="22"/>
        </w:numPr>
      </w:pPr>
      <w:r>
        <w:t>Şoför</w:t>
      </w:r>
      <w:r w:rsidR="000E4FCA">
        <w:t xml:space="preserve"> T</w:t>
      </w:r>
      <w:r w:rsidR="00913D98">
        <w:t>elefon Numarası</w:t>
      </w:r>
    </w:p>
    <w:p w14:paraId="1F1BFB02" w14:textId="77777777" w:rsidR="00226DDA" w:rsidRDefault="00226DDA" w:rsidP="00226DDA">
      <w:pPr>
        <w:pStyle w:val="ListeParagraf"/>
        <w:numPr>
          <w:ilvl w:val="0"/>
          <w:numId w:val="22"/>
        </w:numPr>
      </w:pPr>
      <w:r>
        <w:t>Şoför Adres</w:t>
      </w:r>
    </w:p>
    <w:p w14:paraId="5BCE944B" w14:textId="1688D65E" w:rsidR="00226DDA" w:rsidRDefault="00226DDA" w:rsidP="00226DDA">
      <w:pPr>
        <w:pStyle w:val="ListeParagraf"/>
        <w:numPr>
          <w:ilvl w:val="0"/>
          <w:numId w:val="22"/>
        </w:numPr>
      </w:pPr>
      <w:r>
        <w:t>Şoför Ücreti</w:t>
      </w:r>
    </w:p>
    <w:p w14:paraId="4716AB3B" w14:textId="77777777" w:rsidR="004F376B" w:rsidRPr="003F5E93" w:rsidRDefault="004F376B" w:rsidP="004F376B"/>
    <w:p w14:paraId="4BD05D34" w14:textId="119E72ED" w:rsidR="00836527" w:rsidRDefault="00451B45" w:rsidP="00877268">
      <w:pPr>
        <w:rPr>
          <w:b/>
          <w:bCs/>
          <w:i/>
          <w:iCs/>
        </w:rPr>
      </w:pPr>
      <w:r>
        <w:rPr>
          <w:b/>
          <w:bCs/>
          <w:i/>
          <w:iCs/>
        </w:rPr>
        <w:t>Müşteri</w:t>
      </w:r>
      <w:r w:rsidR="00906720">
        <w:rPr>
          <w:b/>
          <w:bCs/>
          <w:i/>
          <w:iCs/>
        </w:rPr>
        <w:t xml:space="preserve"> Tablosu</w:t>
      </w:r>
    </w:p>
    <w:p w14:paraId="643A914D" w14:textId="7661B688" w:rsidR="003F5E93" w:rsidRDefault="00C91A32" w:rsidP="00836527">
      <w:pPr>
        <w:pStyle w:val="ListeParagraf"/>
        <w:numPr>
          <w:ilvl w:val="0"/>
          <w:numId w:val="23"/>
        </w:numPr>
      </w:pPr>
      <w:r>
        <w:t xml:space="preserve">Müşteri </w:t>
      </w:r>
      <w:proofErr w:type="spellStart"/>
      <w:r>
        <w:t>Tc</w:t>
      </w:r>
      <w:proofErr w:type="spellEnd"/>
      <w:r w:rsidR="00432074">
        <w:t xml:space="preserve"> (</w:t>
      </w:r>
      <w:proofErr w:type="spellStart"/>
      <w:r w:rsidR="00432074">
        <w:t>Primary</w:t>
      </w:r>
      <w:proofErr w:type="spellEnd"/>
      <w:r w:rsidR="00432074">
        <w:t>)</w:t>
      </w:r>
    </w:p>
    <w:p w14:paraId="3B2E82B1" w14:textId="34EB6432" w:rsidR="00C91A32" w:rsidRDefault="00C91A32" w:rsidP="00836527">
      <w:pPr>
        <w:pStyle w:val="ListeParagraf"/>
        <w:numPr>
          <w:ilvl w:val="0"/>
          <w:numId w:val="23"/>
        </w:numPr>
      </w:pPr>
      <w:r>
        <w:t>Müşteri Ad</w:t>
      </w:r>
      <w:r w:rsidR="009373FC">
        <w:t xml:space="preserve"> </w:t>
      </w:r>
      <w:proofErr w:type="spellStart"/>
      <w:r w:rsidR="009373FC">
        <w:t>Soyad</w:t>
      </w:r>
      <w:proofErr w:type="spellEnd"/>
    </w:p>
    <w:p w14:paraId="76E032DE" w14:textId="587D81E3" w:rsidR="005F3DA8" w:rsidRDefault="00C91A32" w:rsidP="00C91A32">
      <w:pPr>
        <w:pStyle w:val="ListeParagraf"/>
        <w:numPr>
          <w:ilvl w:val="0"/>
          <w:numId w:val="23"/>
        </w:numPr>
      </w:pPr>
      <w:r>
        <w:t>Müşteri Yaşı</w:t>
      </w:r>
    </w:p>
    <w:p w14:paraId="3EA56BBC" w14:textId="29295267" w:rsidR="0036303C" w:rsidRDefault="0036303C" w:rsidP="00C91A32">
      <w:pPr>
        <w:pStyle w:val="ListeParagraf"/>
        <w:numPr>
          <w:ilvl w:val="0"/>
          <w:numId w:val="23"/>
        </w:numPr>
      </w:pPr>
      <w:r>
        <w:t>Müşteri T</w:t>
      </w:r>
      <w:r w:rsidR="009373FC">
        <w:t>elefon Numarası</w:t>
      </w:r>
    </w:p>
    <w:p w14:paraId="62C122CD" w14:textId="30813B7C" w:rsidR="0036303C" w:rsidRDefault="0036303C" w:rsidP="00C91A32">
      <w:pPr>
        <w:pStyle w:val="ListeParagraf"/>
        <w:numPr>
          <w:ilvl w:val="0"/>
          <w:numId w:val="23"/>
        </w:numPr>
      </w:pPr>
      <w:r>
        <w:t>Müşteri Adres</w:t>
      </w:r>
    </w:p>
    <w:p w14:paraId="053BC6E9" w14:textId="77777777" w:rsidR="007847A7" w:rsidRDefault="007847A7" w:rsidP="007847A7"/>
    <w:p w14:paraId="0620A987" w14:textId="55AB9B8A" w:rsidR="007847A7" w:rsidRDefault="007C381D" w:rsidP="007847A7">
      <w:pPr>
        <w:rPr>
          <w:b/>
          <w:bCs/>
          <w:i/>
          <w:iCs/>
        </w:rPr>
      </w:pPr>
      <w:r>
        <w:rPr>
          <w:b/>
          <w:bCs/>
          <w:i/>
          <w:iCs/>
        </w:rPr>
        <w:t>Kiralama</w:t>
      </w:r>
      <w:r w:rsidR="007847A7">
        <w:rPr>
          <w:b/>
          <w:bCs/>
          <w:i/>
          <w:iCs/>
        </w:rPr>
        <w:t xml:space="preserve"> Tablosu</w:t>
      </w:r>
    </w:p>
    <w:p w14:paraId="2E145638" w14:textId="1BEBAF74" w:rsidR="007847A7" w:rsidRDefault="00CF5687" w:rsidP="007847A7">
      <w:pPr>
        <w:pStyle w:val="ListeParagraf"/>
        <w:numPr>
          <w:ilvl w:val="0"/>
          <w:numId w:val="23"/>
        </w:numPr>
      </w:pPr>
      <w:r>
        <w:t>Kiralama</w:t>
      </w:r>
      <w:r w:rsidR="00DC2A2F">
        <w:t xml:space="preserve"> ID</w:t>
      </w:r>
    </w:p>
    <w:p w14:paraId="0D52877B" w14:textId="309A9A06" w:rsidR="00E167E4" w:rsidRDefault="00E167E4" w:rsidP="00E167E4">
      <w:pPr>
        <w:pStyle w:val="ListeParagraf"/>
        <w:numPr>
          <w:ilvl w:val="0"/>
          <w:numId w:val="23"/>
        </w:numPr>
      </w:pPr>
      <w:r>
        <w:t>Araç</w:t>
      </w:r>
      <w:r w:rsidR="000E4FCA">
        <w:t xml:space="preserve"> Plaka</w:t>
      </w:r>
    </w:p>
    <w:p w14:paraId="1BD906A3" w14:textId="1C73C432" w:rsidR="0073591D" w:rsidRDefault="0073591D" w:rsidP="0073591D">
      <w:pPr>
        <w:pStyle w:val="ListeParagraf"/>
        <w:numPr>
          <w:ilvl w:val="0"/>
          <w:numId w:val="23"/>
        </w:numPr>
      </w:pPr>
      <w:r>
        <w:t>Şoför TC (</w:t>
      </w:r>
      <w:proofErr w:type="spellStart"/>
      <w:r>
        <w:t>Foreign</w:t>
      </w:r>
      <w:proofErr w:type="spellEnd"/>
      <w:r>
        <w:t>)</w:t>
      </w:r>
    </w:p>
    <w:p w14:paraId="3FDD32C2" w14:textId="0D29B91E" w:rsidR="00DC2A2F" w:rsidRDefault="0073591D" w:rsidP="00BF575A">
      <w:pPr>
        <w:pStyle w:val="ListeParagraf"/>
        <w:numPr>
          <w:ilvl w:val="0"/>
          <w:numId w:val="23"/>
        </w:numPr>
      </w:pPr>
      <w:r>
        <w:t xml:space="preserve">Müşteri </w:t>
      </w:r>
      <w:proofErr w:type="spellStart"/>
      <w:r>
        <w:t>Tc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>)</w:t>
      </w:r>
    </w:p>
    <w:p w14:paraId="5D3C6255" w14:textId="50D9F4C8" w:rsidR="007847A7" w:rsidRDefault="00BF575A" w:rsidP="007847A7">
      <w:pPr>
        <w:pStyle w:val="ListeParagraf"/>
        <w:numPr>
          <w:ilvl w:val="0"/>
          <w:numId w:val="23"/>
        </w:numPr>
      </w:pPr>
      <w:r>
        <w:t>Kiralama tarihi</w:t>
      </w:r>
    </w:p>
    <w:p w14:paraId="272D0C80" w14:textId="3B426A50" w:rsidR="007847A7" w:rsidRDefault="00BF575A" w:rsidP="00345968">
      <w:pPr>
        <w:pStyle w:val="ListeParagraf"/>
        <w:numPr>
          <w:ilvl w:val="0"/>
          <w:numId w:val="23"/>
        </w:numPr>
      </w:pPr>
      <w:r>
        <w:t>Kiralama Süresi</w:t>
      </w:r>
    </w:p>
    <w:p w14:paraId="00674B07" w14:textId="77777777" w:rsidR="000E4FCA" w:rsidRDefault="00B7196F" w:rsidP="00345968">
      <w:pPr>
        <w:pStyle w:val="ListeParagraf"/>
        <w:numPr>
          <w:ilvl w:val="0"/>
          <w:numId w:val="23"/>
        </w:numPr>
      </w:pPr>
      <w:r>
        <w:t>Kiralama Ücreti Toplam</w:t>
      </w:r>
    </w:p>
    <w:p w14:paraId="1000385C" w14:textId="029DF25B" w:rsidR="00B7196F" w:rsidRDefault="000E4FCA" w:rsidP="00345968">
      <w:pPr>
        <w:pStyle w:val="ListeParagraf"/>
        <w:numPr>
          <w:ilvl w:val="0"/>
          <w:numId w:val="23"/>
        </w:numPr>
      </w:pPr>
      <w:r>
        <w:t>Ödeme Tipi</w:t>
      </w:r>
    </w:p>
    <w:p w14:paraId="10008F5F" w14:textId="77777777" w:rsidR="00B271A4" w:rsidRDefault="00B271A4" w:rsidP="007E3E51">
      <w:pPr>
        <w:rPr>
          <w:b/>
          <w:bCs/>
          <w:sz w:val="60"/>
          <w:szCs w:val="60"/>
        </w:rPr>
      </w:pPr>
    </w:p>
    <w:sectPr w:rsidR="00B27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7D504" w14:textId="77777777" w:rsidR="00064FBC" w:rsidRDefault="00064FBC" w:rsidP="009D69C7">
      <w:pPr>
        <w:spacing w:after="0" w:line="240" w:lineRule="auto"/>
      </w:pPr>
      <w:r>
        <w:separator/>
      </w:r>
    </w:p>
  </w:endnote>
  <w:endnote w:type="continuationSeparator" w:id="0">
    <w:p w14:paraId="392E7A70" w14:textId="77777777" w:rsidR="00064FBC" w:rsidRDefault="00064FBC" w:rsidP="009D6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4F426" w14:textId="77777777" w:rsidR="00064FBC" w:rsidRDefault="00064FBC" w:rsidP="009D69C7">
      <w:pPr>
        <w:spacing w:after="0" w:line="240" w:lineRule="auto"/>
      </w:pPr>
      <w:r>
        <w:separator/>
      </w:r>
    </w:p>
  </w:footnote>
  <w:footnote w:type="continuationSeparator" w:id="0">
    <w:p w14:paraId="22905B32" w14:textId="77777777" w:rsidR="00064FBC" w:rsidRDefault="00064FBC" w:rsidP="009D6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8B66F3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sim 2" o:spid="_x0000_i1025" type="#_x0000_t75" style="width:11.25pt;height:11.25pt;visibility:visible;mso-wrap-style:square">
            <v:imagedata r:id="rId1" o:title="msoB992"/>
          </v:shape>
        </w:pict>
      </mc:Choice>
      <mc:Fallback>
        <w:drawing>
          <wp:inline distT="0" distB="0" distL="0" distR="0" wp14:anchorId="5A4F5A5E" wp14:editId="314AA6EF">
            <wp:extent cx="142875" cy="142875"/>
            <wp:effectExtent l="0" t="0" r="9525" b="9525"/>
            <wp:docPr id="150106618" name="Resim 2" descr="C:\Users\NESELI~1\AppData\Local\Temp\msoB9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42991" name="Resim 385642991" descr="C:\Users\NESELI~1\AppData\Local\Temp\msoB992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D286982"/>
    <w:multiLevelType w:val="hybridMultilevel"/>
    <w:tmpl w:val="ED30F98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34CB4"/>
    <w:multiLevelType w:val="hybridMultilevel"/>
    <w:tmpl w:val="D5E6859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82A6F"/>
    <w:multiLevelType w:val="hybridMultilevel"/>
    <w:tmpl w:val="573AB0D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E12EA"/>
    <w:multiLevelType w:val="hybridMultilevel"/>
    <w:tmpl w:val="BC1E7CB6"/>
    <w:lvl w:ilvl="0" w:tplc="041F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BE1C5C"/>
    <w:multiLevelType w:val="hybridMultilevel"/>
    <w:tmpl w:val="32C06A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70C79"/>
    <w:multiLevelType w:val="hybridMultilevel"/>
    <w:tmpl w:val="657220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213EB"/>
    <w:multiLevelType w:val="hybridMultilevel"/>
    <w:tmpl w:val="EDBE2AD0"/>
    <w:lvl w:ilvl="0" w:tplc="661EF8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C462D"/>
    <w:multiLevelType w:val="hybridMultilevel"/>
    <w:tmpl w:val="D7BE29F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3025D"/>
    <w:multiLevelType w:val="hybridMultilevel"/>
    <w:tmpl w:val="2824534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44BAB"/>
    <w:multiLevelType w:val="hybridMultilevel"/>
    <w:tmpl w:val="4A0AF33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248AF"/>
    <w:multiLevelType w:val="hybridMultilevel"/>
    <w:tmpl w:val="481837E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010CE"/>
    <w:multiLevelType w:val="hybridMultilevel"/>
    <w:tmpl w:val="A7C602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93F28"/>
    <w:multiLevelType w:val="hybridMultilevel"/>
    <w:tmpl w:val="C54EE8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94C78"/>
    <w:multiLevelType w:val="hybridMultilevel"/>
    <w:tmpl w:val="ABE01B2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A0675"/>
    <w:multiLevelType w:val="hybridMultilevel"/>
    <w:tmpl w:val="5D9A4DA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81018"/>
    <w:multiLevelType w:val="hybridMultilevel"/>
    <w:tmpl w:val="F118D8D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06366"/>
    <w:multiLevelType w:val="hybridMultilevel"/>
    <w:tmpl w:val="8834BC5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01D7F"/>
    <w:multiLevelType w:val="hybridMultilevel"/>
    <w:tmpl w:val="231C674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AE9C1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E7BDB"/>
    <w:multiLevelType w:val="hybridMultilevel"/>
    <w:tmpl w:val="43B6269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67C06"/>
    <w:multiLevelType w:val="hybridMultilevel"/>
    <w:tmpl w:val="75AE043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A0668"/>
    <w:multiLevelType w:val="hybridMultilevel"/>
    <w:tmpl w:val="AD66D8B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D2170"/>
    <w:multiLevelType w:val="hybridMultilevel"/>
    <w:tmpl w:val="22289BE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30886"/>
    <w:multiLevelType w:val="hybridMultilevel"/>
    <w:tmpl w:val="54EE9AC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52CDC"/>
    <w:multiLevelType w:val="hybridMultilevel"/>
    <w:tmpl w:val="A574D3F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84158"/>
    <w:multiLevelType w:val="hybridMultilevel"/>
    <w:tmpl w:val="DC0AEA6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F">
      <w:start w:val="1"/>
      <w:numFmt w:val="decimal"/>
      <w:lvlText w:val="%2."/>
      <w:lvlJc w:val="left"/>
      <w:pPr>
        <w:ind w:left="1440" w:hanging="360"/>
      </w:p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AC56E3"/>
    <w:multiLevelType w:val="hybridMultilevel"/>
    <w:tmpl w:val="2E74865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569319">
    <w:abstractNumId w:val="11"/>
  </w:num>
  <w:num w:numId="2" w16cid:durableId="1533376971">
    <w:abstractNumId w:val="4"/>
  </w:num>
  <w:num w:numId="3" w16cid:durableId="168835317">
    <w:abstractNumId w:val="16"/>
  </w:num>
  <w:num w:numId="4" w16cid:durableId="783034918">
    <w:abstractNumId w:val="9"/>
  </w:num>
  <w:num w:numId="5" w16cid:durableId="582105824">
    <w:abstractNumId w:val="12"/>
  </w:num>
  <w:num w:numId="6" w16cid:durableId="508712881">
    <w:abstractNumId w:val="15"/>
  </w:num>
  <w:num w:numId="7" w16cid:durableId="1570379520">
    <w:abstractNumId w:val="8"/>
  </w:num>
  <w:num w:numId="8" w16cid:durableId="993724463">
    <w:abstractNumId w:val="17"/>
  </w:num>
  <w:num w:numId="9" w16cid:durableId="195318657">
    <w:abstractNumId w:val="13"/>
  </w:num>
  <w:num w:numId="10" w16cid:durableId="1218008720">
    <w:abstractNumId w:val="18"/>
  </w:num>
  <w:num w:numId="11" w16cid:durableId="1969240305">
    <w:abstractNumId w:val="20"/>
  </w:num>
  <w:num w:numId="12" w16cid:durableId="1050425276">
    <w:abstractNumId w:val="24"/>
  </w:num>
  <w:num w:numId="13" w16cid:durableId="953363634">
    <w:abstractNumId w:val="22"/>
  </w:num>
  <w:num w:numId="14" w16cid:durableId="690302211">
    <w:abstractNumId w:val="1"/>
  </w:num>
  <w:num w:numId="15" w16cid:durableId="967660938">
    <w:abstractNumId w:val="23"/>
  </w:num>
  <w:num w:numId="16" w16cid:durableId="809639875">
    <w:abstractNumId w:val="10"/>
  </w:num>
  <w:num w:numId="17" w16cid:durableId="715356910">
    <w:abstractNumId w:val="19"/>
  </w:num>
  <w:num w:numId="18" w16cid:durableId="1756852912">
    <w:abstractNumId w:val="0"/>
  </w:num>
  <w:num w:numId="19" w16cid:durableId="1047950430">
    <w:abstractNumId w:val="2"/>
  </w:num>
  <w:num w:numId="20" w16cid:durableId="287051385">
    <w:abstractNumId w:val="25"/>
  </w:num>
  <w:num w:numId="21" w16cid:durableId="1465853643">
    <w:abstractNumId w:val="21"/>
  </w:num>
  <w:num w:numId="22" w16cid:durableId="532234882">
    <w:abstractNumId w:val="7"/>
  </w:num>
  <w:num w:numId="23" w16cid:durableId="1580990778">
    <w:abstractNumId w:val="14"/>
  </w:num>
  <w:num w:numId="24" w16cid:durableId="1724678106">
    <w:abstractNumId w:val="5"/>
  </w:num>
  <w:num w:numId="25" w16cid:durableId="1214541877">
    <w:abstractNumId w:val="6"/>
  </w:num>
  <w:num w:numId="26" w16cid:durableId="1560557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61"/>
    <w:rsid w:val="00000DD2"/>
    <w:rsid w:val="00001FDF"/>
    <w:rsid w:val="00003301"/>
    <w:rsid w:val="000066AE"/>
    <w:rsid w:val="0001515C"/>
    <w:rsid w:val="00017456"/>
    <w:rsid w:val="00017D58"/>
    <w:rsid w:val="00021230"/>
    <w:rsid w:val="000304D7"/>
    <w:rsid w:val="0003319C"/>
    <w:rsid w:val="000423B3"/>
    <w:rsid w:val="00051145"/>
    <w:rsid w:val="00060BBC"/>
    <w:rsid w:val="00064FBC"/>
    <w:rsid w:val="00070D79"/>
    <w:rsid w:val="000806D7"/>
    <w:rsid w:val="00083878"/>
    <w:rsid w:val="000917E1"/>
    <w:rsid w:val="000964C6"/>
    <w:rsid w:val="000A53DF"/>
    <w:rsid w:val="000A7C53"/>
    <w:rsid w:val="000B3C5F"/>
    <w:rsid w:val="000E4FCA"/>
    <w:rsid w:val="000E626B"/>
    <w:rsid w:val="001076CE"/>
    <w:rsid w:val="00117AF3"/>
    <w:rsid w:val="00136DF4"/>
    <w:rsid w:val="00151475"/>
    <w:rsid w:val="00165086"/>
    <w:rsid w:val="001709EB"/>
    <w:rsid w:val="001911A3"/>
    <w:rsid w:val="0019434D"/>
    <w:rsid w:val="001A5EBB"/>
    <w:rsid w:val="001B1C16"/>
    <w:rsid w:val="001C3BEA"/>
    <w:rsid w:val="001C7C29"/>
    <w:rsid w:val="001D0027"/>
    <w:rsid w:val="002120ED"/>
    <w:rsid w:val="0022161F"/>
    <w:rsid w:val="00221DC5"/>
    <w:rsid w:val="00226DDA"/>
    <w:rsid w:val="00230F2F"/>
    <w:rsid w:val="0025346A"/>
    <w:rsid w:val="00261723"/>
    <w:rsid w:val="00271910"/>
    <w:rsid w:val="00275E85"/>
    <w:rsid w:val="002A13E5"/>
    <w:rsid w:val="002B180C"/>
    <w:rsid w:val="002C01DA"/>
    <w:rsid w:val="002D79A5"/>
    <w:rsid w:val="002E7DEA"/>
    <w:rsid w:val="002F41BB"/>
    <w:rsid w:val="002F5F17"/>
    <w:rsid w:val="002F669B"/>
    <w:rsid w:val="003017AA"/>
    <w:rsid w:val="00307B4F"/>
    <w:rsid w:val="00307EEF"/>
    <w:rsid w:val="00330199"/>
    <w:rsid w:val="0034050E"/>
    <w:rsid w:val="00345968"/>
    <w:rsid w:val="003605EC"/>
    <w:rsid w:val="00362B1B"/>
    <w:rsid w:val="0036303C"/>
    <w:rsid w:val="003678BB"/>
    <w:rsid w:val="00381062"/>
    <w:rsid w:val="003976CF"/>
    <w:rsid w:val="003A3BCC"/>
    <w:rsid w:val="003A6B9C"/>
    <w:rsid w:val="003B038F"/>
    <w:rsid w:val="003D524C"/>
    <w:rsid w:val="003D64CD"/>
    <w:rsid w:val="003E2BFB"/>
    <w:rsid w:val="003E6990"/>
    <w:rsid w:val="003E7100"/>
    <w:rsid w:val="003F028B"/>
    <w:rsid w:val="003F5E93"/>
    <w:rsid w:val="00400DCF"/>
    <w:rsid w:val="00407843"/>
    <w:rsid w:val="004176A1"/>
    <w:rsid w:val="00420E17"/>
    <w:rsid w:val="00432074"/>
    <w:rsid w:val="00447C3C"/>
    <w:rsid w:val="00451B45"/>
    <w:rsid w:val="004523C0"/>
    <w:rsid w:val="00452F28"/>
    <w:rsid w:val="00460904"/>
    <w:rsid w:val="004765BD"/>
    <w:rsid w:val="004A020A"/>
    <w:rsid w:val="004A0A45"/>
    <w:rsid w:val="004A76ED"/>
    <w:rsid w:val="004B1E31"/>
    <w:rsid w:val="004B40BF"/>
    <w:rsid w:val="004B4D4B"/>
    <w:rsid w:val="004B5AC6"/>
    <w:rsid w:val="004C66FD"/>
    <w:rsid w:val="004D0410"/>
    <w:rsid w:val="004D302F"/>
    <w:rsid w:val="004E00A7"/>
    <w:rsid w:val="004E6D9F"/>
    <w:rsid w:val="004E6F3A"/>
    <w:rsid w:val="004F376B"/>
    <w:rsid w:val="00500F86"/>
    <w:rsid w:val="00504C0D"/>
    <w:rsid w:val="0050750D"/>
    <w:rsid w:val="00514FE0"/>
    <w:rsid w:val="005258E0"/>
    <w:rsid w:val="00526B0C"/>
    <w:rsid w:val="00537F13"/>
    <w:rsid w:val="00545732"/>
    <w:rsid w:val="00547B8F"/>
    <w:rsid w:val="00551B62"/>
    <w:rsid w:val="005624F2"/>
    <w:rsid w:val="00562B73"/>
    <w:rsid w:val="00562DD6"/>
    <w:rsid w:val="00563D4F"/>
    <w:rsid w:val="00564134"/>
    <w:rsid w:val="00575D63"/>
    <w:rsid w:val="005818F4"/>
    <w:rsid w:val="005955CB"/>
    <w:rsid w:val="005D64AE"/>
    <w:rsid w:val="005E47D6"/>
    <w:rsid w:val="005E5F23"/>
    <w:rsid w:val="005F2585"/>
    <w:rsid w:val="005F3DA8"/>
    <w:rsid w:val="006116A0"/>
    <w:rsid w:val="00621CED"/>
    <w:rsid w:val="00637E6A"/>
    <w:rsid w:val="00643300"/>
    <w:rsid w:val="0064606D"/>
    <w:rsid w:val="00650A9B"/>
    <w:rsid w:val="006578F0"/>
    <w:rsid w:val="0065791D"/>
    <w:rsid w:val="006932F0"/>
    <w:rsid w:val="0069619A"/>
    <w:rsid w:val="006A46BD"/>
    <w:rsid w:val="006A6DD5"/>
    <w:rsid w:val="006C2D0E"/>
    <w:rsid w:val="006E2055"/>
    <w:rsid w:val="006E5BC4"/>
    <w:rsid w:val="006F1D06"/>
    <w:rsid w:val="006F3568"/>
    <w:rsid w:val="007000F3"/>
    <w:rsid w:val="00707B5F"/>
    <w:rsid w:val="00713D72"/>
    <w:rsid w:val="0071443F"/>
    <w:rsid w:val="00731B40"/>
    <w:rsid w:val="0073301E"/>
    <w:rsid w:val="0073591D"/>
    <w:rsid w:val="00735FF9"/>
    <w:rsid w:val="0074476D"/>
    <w:rsid w:val="00745B13"/>
    <w:rsid w:val="007509A6"/>
    <w:rsid w:val="00762E83"/>
    <w:rsid w:val="00765804"/>
    <w:rsid w:val="007679DD"/>
    <w:rsid w:val="00775342"/>
    <w:rsid w:val="007847A7"/>
    <w:rsid w:val="0078624B"/>
    <w:rsid w:val="007A5FCE"/>
    <w:rsid w:val="007B024F"/>
    <w:rsid w:val="007B5FF8"/>
    <w:rsid w:val="007C381D"/>
    <w:rsid w:val="007C3E8A"/>
    <w:rsid w:val="007D6116"/>
    <w:rsid w:val="007D6D86"/>
    <w:rsid w:val="007E1B42"/>
    <w:rsid w:val="007E3E51"/>
    <w:rsid w:val="007F1C9D"/>
    <w:rsid w:val="007F29E7"/>
    <w:rsid w:val="007F569B"/>
    <w:rsid w:val="00802365"/>
    <w:rsid w:val="00820A3F"/>
    <w:rsid w:val="00826540"/>
    <w:rsid w:val="00831BE1"/>
    <w:rsid w:val="00836527"/>
    <w:rsid w:val="0084322D"/>
    <w:rsid w:val="00847134"/>
    <w:rsid w:val="00850255"/>
    <w:rsid w:val="00877268"/>
    <w:rsid w:val="008A2A61"/>
    <w:rsid w:val="008A3EE0"/>
    <w:rsid w:val="008A43BA"/>
    <w:rsid w:val="008A7788"/>
    <w:rsid w:val="008B0599"/>
    <w:rsid w:val="008B0A49"/>
    <w:rsid w:val="008C0F3D"/>
    <w:rsid w:val="008E01BC"/>
    <w:rsid w:val="008F1412"/>
    <w:rsid w:val="008F6BBD"/>
    <w:rsid w:val="00905CCF"/>
    <w:rsid w:val="00906720"/>
    <w:rsid w:val="00913D98"/>
    <w:rsid w:val="00917CFF"/>
    <w:rsid w:val="00933184"/>
    <w:rsid w:val="0093618E"/>
    <w:rsid w:val="009373FC"/>
    <w:rsid w:val="00945943"/>
    <w:rsid w:val="009460B9"/>
    <w:rsid w:val="00962FAB"/>
    <w:rsid w:val="0098209D"/>
    <w:rsid w:val="00982592"/>
    <w:rsid w:val="00990282"/>
    <w:rsid w:val="0099151B"/>
    <w:rsid w:val="00996C4F"/>
    <w:rsid w:val="009B2FD3"/>
    <w:rsid w:val="009B36C9"/>
    <w:rsid w:val="009B5224"/>
    <w:rsid w:val="009B66AA"/>
    <w:rsid w:val="009C1370"/>
    <w:rsid w:val="009C1935"/>
    <w:rsid w:val="009D69C7"/>
    <w:rsid w:val="00A02ADD"/>
    <w:rsid w:val="00A05201"/>
    <w:rsid w:val="00A07AC6"/>
    <w:rsid w:val="00A15676"/>
    <w:rsid w:val="00A277E5"/>
    <w:rsid w:val="00A3767F"/>
    <w:rsid w:val="00A472E1"/>
    <w:rsid w:val="00A476D5"/>
    <w:rsid w:val="00A51D01"/>
    <w:rsid w:val="00A6016D"/>
    <w:rsid w:val="00A850B9"/>
    <w:rsid w:val="00A86A81"/>
    <w:rsid w:val="00A90C39"/>
    <w:rsid w:val="00AA3580"/>
    <w:rsid w:val="00AA4E6E"/>
    <w:rsid w:val="00AB4F40"/>
    <w:rsid w:val="00AD1AEF"/>
    <w:rsid w:val="00AD24E3"/>
    <w:rsid w:val="00AF101E"/>
    <w:rsid w:val="00AF4D95"/>
    <w:rsid w:val="00B0402E"/>
    <w:rsid w:val="00B103EE"/>
    <w:rsid w:val="00B14144"/>
    <w:rsid w:val="00B17527"/>
    <w:rsid w:val="00B22400"/>
    <w:rsid w:val="00B22F99"/>
    <w:rsid w:val="00B26E4A"/>
    <w:rsid w:val="00B271A4"/>
    <w:rsid w:val="00B31B2C"/>
    <w:rsid w:val="00B31D9D"/>
    <w:rsid w:val="00B6048B"/>
    <w:rsid w:val="00B65EFE"/>
    <w:rsid w:val="00B7078D"/>
    <w:rsid w:val="00B7196F"/>
    <w:rsid w:val="00B80625"/>
    <w:rsid w:val="00BA5D54"/>
    <w:rsid w:val="00BB17FE"/>
    <w:rsid w:val="00BB38D2"/>
    <w:rsid w:val="00BD16CC"/>
    <w:rsid w:val="00BD40E1"/>
    <w:rsid w:val="00BD641F"/>
    <w:rsid w:val="00BE49A1"/>
    <w:rsid w:val="00BE5148"/>
    <w:rsid w:val="00BF575A"/>
    <w:rsid w:val="00C00CC6"/>
    <w:rsid w:val="00C06CA7"/>
    <w:rsid w:val="00C11010"/>
    <w:rsid w:val="00C2394F"/>
    <w:rsid w:val="00C23BB1"/>
    <w:rsid w:val="00C24925"/>
    <w:rsid w:val="00C327DB"/>
    <w:rsid w:val="00C32A1C"/>
    <w:rsid w:val="00C35FDC"/>
    <w:rsid w:val="00C515D8"/>
    <w:rsid w:val="00C64A8F"/>
    <w:rsid w:val="00C76FB0"/>
    <w:rsid w:val="00C82CB8"/>
    <w:rsid w:val="00C857A5"/>
    <w:rsid w:val="00C91A32"/>
    <w:rsid w:val="00CA5604"/>
    <w:rsid w:val="00CA5BE1"/>
    <w:rsid w:val="00CB18E4"/>
    <w:rsid w:val="00CB4DA6"/>
    <w:rsid w:val="00CC0494"/>
    <w:rsid w:val="00CD0453"/>
    <w:rsid w:val="00CD66C5"/>
    <w:rsid w:val="00CE49DF"/>
    <w:rsid w:val="00CE538D"/>
    <w:rsid w:val="00CE63DA"/>
    <w:rsid w:val="00CF49CD"/>
    <w:rsid w:val="00CF5687"/>
    <w:rsid w:val="00D02095"/>
    <w:rsid w:val="00D20C45"/>
    <w:rsid w:val="00D23E17"/>
    <w:rsid w:val="00D27438"/>
    <w:rsid w:val="00D35860"/>
    <w:rsid w:val="00D566CC"/>
    <w:rsid w:val="00D629BC"/>
    <w:rsid w:val="00D8689E"/>
    <w:rsid w:val="00D924C1"/>
    <w:rsid w:val="00D925F1"/>
    <w:rsid w:val="00D92B02"/>
    <w:rsid w:val="00DA4F3F"/>
    <w:rsid w:val="00DC2A2F"/>
    <w:rsid w:val="00DD010E"/>
    <w:rsid w:val="00DD1A22"/>
    <w:rsid w:val="00DD3DE7"/>
    <w:rsid w:val="00DE1292"/>
    <w:rsid w:val="00DE18F2"/>
    <w:rsid w:val="00DE26F5"/>
    <w:rsid w:val="00DF1385"/>
    <w:rsid w:val="00DF4BE4"/>
    <w:rsid w:val="00DF663E"/>
    <w:rsid w:val="00E00103"/>
    <w:rsid w:val="00E10CD4"/>
    <w:rsid w:val="00E120BA"/>
    <w:rsid w:val="00E1573E"/>
    <w:rsid w:val="00E167E4"/>
    <w:rsid w:val="00E37F14"/>
    <w:rsid w:val="00E40095"/>
    <w:rsid w:val="00E44C79"/>
    <w:rsid w:val="00E51F03"/>
    <w:rsid w:val="00E542E5"/>
    <w:rsid w:val="00E5479B"/>
    <w:rsid w:val="00E73EE3"/>
    <w:rsid w:val="00E74B87"/>
    <w:rsid w:val="00E86930"/>
    <w:rsid w:val="00E87E08"/>
    <w:rsid w:val="00E90810"/>
    <w:rsid w:val="00ED6EC8"/>
    <w:rsid w:val="00EE05F3"/>
    <w:rsid w:val="00EF3EDB"/>
    <w:rsid w:val="00F023A0"/>
    <w:rsid w:val="00F24576"/>
    <w:rsid w:val="00F40EC6"/>
    <w:rsid w:val="00F53ACA"/>
    <w:rsid w:val="00F573BA"/>
    <w:rsid w:val="00F61DB4"/>
    <w:rsid w:val="00F662C4"/>
    <w:rsid w:val="00F704CC"/>
    <w:rsid w:val="00F71752"/>
    <w:rsid w:val="00F80578"/>
    <w:rsid w:val="00F8274B"/>
    <w:rsid w:val="00F91236"/>
    <w:rsid w:val="00F93B1A"/>
    <w:rsid w:val="00F93D19"/>
    <w:rsid w:val="00FA07E6"/>
    <w:rsid w:val="00FA1577"/>
    <w:rsid w:val="00FA6D34"/>
    <w:rsid w:val="00FB59E3"/>
    <w:rsid w:val="00FC404A"/>
    <w:rsid w:val="00FD08AA"/>
    <w:rsid w:val="00FE11A9"/>
    <w:rsid w:val="00FE6334"/>
    <w:rsid w:val="00FE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9787"/>
  <w15:chartTrackingRefBased/>
  <w15:docId w15:val="{A5944886-C8C1-4347-AC34-5F1DDBD2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A2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A2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A2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A2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A2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A2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A2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2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2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A2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A2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A2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A2A6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A2A6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A2A6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A2A6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2A6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2A6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A2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A2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A2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A2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A2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A2A6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A2A6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A2A6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A2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A2A6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A2A61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F24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9D6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D69C7"/>
  </w:style>
  <w:style w:type="paragraph" w:styleId="AltBilgi">
    <w:name w:val="footer"/>
    <w:basedOn w:val="Normal"/>
    <w:link w:val="AltBilgiChar"/>
    <w:uiPriority w:val="99"/>
    <w:unhideWhenUsed/>
    <w:rsid w:val="009D6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D69C7"/>
  </w:style>
  <w:style w:type="character" w:styleId="Gl">
    <w:name w:val="Strong"/>
    <w:basedOn w:val="VarsaylanParagrafYazTipi"/>
    <w:uiPriority w:val="22"/>
    <w:qFormat/>
    <w:rsid w:val="005624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5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Neşeli Bir Gamer</dc:creator>
  <cp:keywords/>
  <dc:description/>
  <cp:lastModifiedBy>Emre Kurtaran</cp:lastModifiedBy>
  <cp:revision>306</cp:revision>
  <dcterms:created xsi:type="dcterms:W3CDTF">2025-03-16T12:35:00Z</dcterms:created>
  <dcterms:modified xsi:type="dcterms:W3CDTF">2025-06-12T20:07:00Z</dcterms:modified>
</cp:coreProperties>
</file>