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CD33A" w14:textId="14A7D148" w:rsidR="0048546C" w:rsidRPr="003C41B7" w:rsidRDefault="0048546C" w:rsidP="003C41B7">
      <w:pPr>
        <w:pStyle w:val="ListParagraph"/>
        <w:numPr>
          <w:ilvl w:val="0"/>
          <w:numId w:val="9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185541073 – EMRE </w:t>
      </w:r>
    </w:p>
    <w:p w14:paraId="345EFA42" w14:textId="77777777" w:rsidR="0048546C" w:rsidRPr="001006A6" w:rsidRDefault="0048546C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0FA4C0EA" w14:textId="77124CE7" w:rsidR="00030D36" w:rsidRPr="003C41B7" w:rsidRDefault="00675E68" w:rsidP="003C41B7">
      <w:pPr>
        <w:pStyle w:val="ListParagraph"/>
        <w:numPr>
          <w:ilvl w:val="0"/>
          <w:numId w:val="9"/>
        </w:numPr>
        <w:rPr>
          <w:color w:val="212529"/>
          <w:highlight w:val="white"/>
        </w:rPr>
      </w:pP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Proje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Adı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  <w:r w:rsidR="00302865"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r w:rsidRPr="003C41B7">
        <w:rPr>
          <w:color w:val="212529"/>
          <w:highlight w:val="white"/>
        </w:rPr>
        <w:t xml:space="preserve">Arduino </w:t>
      </w:r>
      <w:proofErr w:type="spellStart"/>
      <w:r w:rsidRPr="003C41B7">
        <w:rPr>
          <w:color w:val="212529"/>
          <w:highlight w:val="white"/>
        </w:rPr>
        <w:t>Piyano</w:t>
      </w:r>
      <w:proofErr w:type="spellEnd"/>
    </w:p>
    <w:p w14:paraId="3B422B04" w14:textId="3D4EEB69" w:rsidR="00030D36" w:rsidRPr="003C41B7" w:rsidRDefault="00675E68" w:rsidP="003C41B7">
      <w:pPr>
        <w:pStyle w:val="ListParagraph"/>
        <w:numPr>
          <w:ilvl w:val="0"/>
          <w:numId w:val="9"/>
        </w:numPr>
        <w:rPr>
          <w:color w:val="212529"/>
          <w:highlight w:val="white"/>
        </w:rPr>
      </w:pP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Projenin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Amacı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  <w:r w:rsidR="00302865"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Arduinonun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çalışma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mantığını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ve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devrelerini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genel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olarak</w:t>
      </w:r>
      <w:proofErr w:type="spellEnd"/>
      <w:r w:rsidRPr="003C41B7">
        <w:rPr>
          <w:color w:val="212529"/>
          <w:highlight w:val="white"/>
        </w:rPr>
        <w:t xml:space="preserve"> </w:t>
      </w:r>
      <w:proofErr w:type="spellStart"/>
      <w:r w:rsidRPr="003C41B7">
        <w:rPr>
          <w:color w:val="212529"/>
          <w:highlight w:val="white"/>
        </w:rPr>
        <w:t>öğrenmek</w:t>
      </w:r>
      <w:proofErr w:type="spellEnd"/>
    </w:p>
    <w:p w14:paraId="74790002" w14:textId="77777777" w:rsidR="00030D36" w:rsidRPr="003C41B7" w:rsidRDefault="00675E68" w:rsidP="003C41B7">
      <w:pPr>
        <w:pStyle w:val="ListParagraph"/>
        <w:numPr>
          <w:ilvl w:val="0"/>
          <w:numId w:val="9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Projede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Kullanılan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Donanımsal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Bileşenler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ve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Açıklamaları</w:t>
      </w:r>
      <w:proofErr w:type="spellEnd"/>
      <w:r w:rsidRPr="003C41B7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</w:p>
    <w:p w14:paraId="2031EDA1" w14:textId="67CE8E18" w:rsidR="00A764EE" w:rsidRPr="001006A6" w:rsidRDefault="00A764EE" w:rsidP="001006A6">
      <w:pPr>
        <w:rPr>
          <w:color w:val="21252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575"/>
        <w:gridCol w:w="1313"/>
      </w:tblGrid>
      <w:tr w:rsidR="00356D91" w:rsidRPr="001006A6" w14:paraId="6B57ED43" w14:textId="4821757B" w:rsidTr="00072B14">
        <w:tc>
          <w:tcPr>
            <w:tcW w:w="3627" w:type="dxa"/>
          </w:tcPr>
          <w:p w14:paraId="7F8E44FB" w14:textId="1EF1A64C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Ad</w:t>
            </w:r>
          </w:p>
        </w:tc>
        <w:tc>
          <w:tcPr>
            <w:tcW w:w="2575" w:type="dxa"/>
          </w:tcPr>
          <w:p w14:paraId="0FF955A9" w14:textId="4698CD29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Soyad</w:t>
            </w:r>
          </w:p>
        </w:tc>
        <w:tc>
          <w:tcPr>
            <w:tcW w:w="1313" w:type="dxa"/>
          </w:tcPr>
          <w:p w14:paraId="46A4BD62" w14:textId="79D542D8" w:rsidR="00356D91" w:rsidRPr="001006A6" w:rsidRDefault="00356D91" w:rsidP="001006A6">
            <w:pPr>
              <w:rPr>
                <w:highlight w:val="white"/>
              </w:rPr>
            </w:pPr>
            <w:proofErr w:type="spellStart"/>
            <w:r w:rsidRPr="001006A6">
              <w:rPr>
                <w:highlight w:val="white"/>
              </w:rPr>
              <w:t>Yaş</w:t>
            </w:r>
            <w:proofErr w:type="spellEnd"/>
          </w:p>
        </w:tc>
      </w:tr>
      <w:tr w:rsidR="00356D91" w:rsidRPr="001006A6" w14:paraId="1A54494C" w14:textId="2669B2CD" w:rsidTr="00072B14">
        <w:tc>
          <w:tcPr>
            <w:tcW w:w="3627" w:type="dxa"/>
          </w:tcPr>
          <w:p w14:paraId="27361E60" w14:textId="0F1183A1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Emre</w:t>
            </w:r>
          </w:p>
        </w:tc>
        <w:tc>
          <w:tcPr>
            <w:tcW w:w="2575" w:type="dxa"/>
          </w:tcPr>
          <w:p w14:paraId="6238063D" w14:textId="09A9FFE3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Pbu</w:t>
            </w:r>
          </w:p>
        </w:tc>
        <w:tc>
          <w:tcPr>
            <w:tcW w:w="1313" w:type="dxa"/>
          </w:tcPr>
          <w:p w14:paraId="3FFD1A5F" w14:textId="45AA8338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25</w:t>
            </w:r>
          </w:p>
        </w:tc>
      </w:tr>
      <w:tr w:rsidR="00356D91" w:rsidRPr="001006A6" w14:paraId="40B72E14" w14:textId="77777777" w:rsidTr="00072B14">
        <w:tc>
          <w:tcPr>
            <w:tcW w:w="3627" w:type="dxa"/>
          </w:tcPr>
          <w:p w14:paraId="5D65D925" w14:textId="2F95223A" w:rsidR="00356D91" w:rsidRPr="001006A6" w:rsidRDefault="00356D91" w:rsidP="001006A6">
            <w:pPr>
              <w:rPr>
                <w:highlight w:val="white"/>
              </w:rPr>
            </w:pPr>
            <w:proofErr w:type="spellStart"/>
            <w:r w:rsidRPr="001006A6">
              <w:rPr>
                <w:highlight w:val="white"/>
              </w:rPr>
              <w:t>Deneme</w:t>
            </w:r>
            <w:proofErr w:type="spellEnd"/>
          </w:p>
        </w:tc>
        <w:tc>
          <w:tcPr>
            <w:tcW w:w="2575" w:type="dxa"/>
          </w:tcPr>
          <w:p w14:paraId="27483F4D" w14:textId="0D1607D3" w:rsidR="00356D91" w:rsidRPr="001006A6" w:rsidRDefault="00356D91" w:rsidP="001006A6">
            <w:pPr>
              <w:rPr>
                <w:highlight w:val="white"/>
              </w:rPr>
            </w:pPr>
            <w:proofErr w:type="spellStart"/>
            <w:r w:rsidRPr="001006A6">
              <w:rPr>
                <w:highlight w:val="white"/>
              </w:rPr>
              <w:t>Denem</w:t>
            </w:r>
            <w:proofErr w:type="spellEnd"/>
          </w:p>
        </w:tc>
        <w:tc>
          <w:tcPr>
            <w:tcW w:w="1313" w:type="dxa"/>
          </w:tcPr>
          <w:p w14:paraId="19B1452A" w14:textId="516385EF" w:rsidR="00356D91" w:rsidRPr="001006A6" w:rsidRDefault="00356D91" w:rsidP="001006A6">
            <w:pPr>
              <w:rPr>
                <w:highlight w:val="white"/>
              </w:rPr>
            </w:pPr>
            <w:r w:rsidRPr="001006A6">
              <w:rPr>
                <w:highlight w:val="white"/>
              </w:rPr>
              <w:t>10</w:t>
            </w:r>
          </w:p>
        </w:tc>
      </w:tr>
    </w:tbl>
    <w:p w14:paraId="61023879" w14:textId="5885CDB8" w:rsidR="00030D36" w:rsidRPr="001006A6" w:rsidRDefault="00030D36" w:rsidP="001006A6">
      <w:pPr>
        <w:rPr>
          <w:color w:val="212529"/>
          <w:highlight w:val="white"/>
        </w:rPr>
      </w:pPr>
    </w:p>
    <w:p w14:paraId="2D3D5B97" w14:textId="058A7335" w:rsidR="00030D36" w:rsidRPr="001006A6" w:rsidRDefault="00675E68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Devre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(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Tinkercad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)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Çizimi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</w:p>
    <w:p w14:paraId="2B725ED8" w14:textId="2B23B68A" w:rsidR="00BD4D63" w:rsidRPr="001006A6" w:rsidRDefault="00BD4D63" w:rsidP="001006A6">
      <w:pPr>
        <w:rPr>
          <w:highlight w:val="white"/>
        </w:rPr>
      </w:pPr>
    </w:p>
    <w:p w14:paraId="09CB3802" w14:textId="737694FC" w:rsidR="00BD4D63" w:rsidRPr="001006A6" w:rsidRDefault="00675E68" w:rsidP="001006A6">
      <w:pPr>
        <w:rPr>
          <w:highlight w:val="white"/>
        </w:rPr>
      </w:pP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Yazılım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Akış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Şeması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ve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Kodları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  <w:r w:rsidR="00623441" w:rsidRPr="001006A6">
        <w:rPr>
          <w:highlight w:val="white"/>
        </w:rPr>
        <w:t xml:space="preserve"> </w:t>
      </w:r>
    </w:p>
    <w:p w14:paraId="6FA7F8AC" w14:textId="37B30FE1" w:rsidR="00030D36" w:rsidRPr="001006A6" w:rsidRDefault="00675E68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Projenin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anlatıldığı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 xml:space="preserve"> video </w:t>
      </w:r>
      <w:proofErr w:type="spellStart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linki</w:t>
      </w:r>
      <w:proofErr w:type="spellEnd"/>
      <w:r w:rsidRPr="001006A6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:</w:t>
      </w:r>
    </w:p>
    <w:p w14:paraId="6B7509AC" w14:textId="77777777" w:rsidR="00001B65" w:rsidRPr="001006A6" w:rsidRDefault="00001B65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1FCEA398" w14:textId="0A1BDEC5" w:rsidR="00EC2565" w:rsidRPr="001006A6" w:rsidRDefault="002016A6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hyperlink r:id="rId7" w:history="1">
        <w:r w:rsidR="00675E68" w:rsidRPr="001006A6">
          <w:rPr>
            <w:rStyle w:val="Hyperlink"/>
            <w:rFonts w:eastAsia="Adobe Gothic Std B"/>
            <w:sz w:val="20"/>
            <w:szCs w:val="20"/>
          </w:rPr>
          <w:t>https://youtu.be/f1QjAHV6RVc</w:t>
        </w:r>
      </w:hyperlink>
    </w:p>
    <w:p w14:paraId="40AC9DCA" w14:textId="392E2141" w:rsidR="00F56F43" w:rsidRPr="001006A6" w:rsidRDefault="00F56F43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39BE9068" w14:textId="49CA0FDE" w:rsidR="00F56F43" w:rsidRPr="001006A6" w:rsidRDefault="002016A6" w:rsidP="001006A6">
      <w:pPr>
        <w:rPr>
          <w:rStyle w:val="Strong"/>
          <w:rFonts w:eastAsia="Adobe Gothic Std B"/>
          <w:b w:val="0"/>
          <w:bCs w:val="0"/>
          <w:sz w:val="20"/>
          <w:szCs w:val="20"/>
        </w:rPr>
      </w:pPr>
      <w:hyperlink r:id="rId8" w:history="1">
        <w:r w:rsidR="00675E68" w:rsidRPr="001006A6">
          <w:rPr>
            <w:rStyle w:val="Hyperlink"/>
            <w:rFonts w:eastAsia="Adobe Gothic Std B"/>
            <w:sz w:val="20"/>
            <w:szCs w:val="20"/>
          </w:rPr>
          <w:t>https://youtu.be/xmpwCRErCFw</w:t>
        </w:r>
      </w:hyperlink>
    </w:p>
    <w:p w14:paraId="69C4BC01" w14:textId="37A9566D" w:rsidR="00F56F43" w:rsidRPr="001006A6" w:rsidRDefault="00F56F43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30DB4719" w14:textId="67434CD7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1BE7CE3E" w14:textId="26DFD6D9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744210C1" w14:textId="2589B8B9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2F804762" w14:textId="5008DA5D" w:rsidR="0076277F" w:rsidRPr="001006A6" w:rsidRDefault="000C2C93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“</w:t>
      </w:r>
      <w:proofErr w:type="spellStart"/>
      <w: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asdklajhsdasd</w:t>
      </w:r>
      <w:proofErr w:type="spellEnd"/>
      <w: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”</w:t>
      </w:r>
    </w:p>
    <w:p w14:paraId="7FB79156" w14:textId="404F9251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47AD13DA" w14:textId="55DF77A6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78FDF2E5" w14:textId="415C21FE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0690EF35" w14:textId="0135873E" w:rsidR="0076277F" w:rsidRPr="001006A6" w:rsidRDefault="0076277F" w:rsidP="001006A6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637B10" w:rsidRPr="001006A6" w14:paraId="6A0C6DEF" w14:textId="77777777" w:rsidTr="00637B10">
        <w:tc>
          <w:tcPr>
            <w:tcW w:w="1471" w:type="dxa"/>
          </w:tcPr>
          <w:p w14:paraId="4CBA95AE" w14:textId="78D14DC8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471" w:type="dxa"/>
          </w:tcPr>
          <w:p w14:paraId="2D0D22F5" w14:textId="10A1E953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471" w:type="dxa"/>
          </w:tcPr>
          <w:p w14:paraId="6C02D64F" w14:textId="2E80BC57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471" w:type="dxa"/>
          </w:tcPr>
          <w:p w14:paraId="43E49593" w14:textId="1BC62F5F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472" w:type="dxa"/>
          </w:tcPr>
          <w:p w14:paraId="334B126D" w14:textId="1D141A38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472" w:type="dxa"/>
          </w:tcPr>
          <w:p w14:paraId="620EBA42" w14:textId="273E8D7E" w:rsidR="00637B10" w:rsidRPr="001006A6" w:rsidRDefault="00E902FB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  <w:r w:rsidRPr="001006A6"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  <w:t>6</w:t>
            </w:r>
          </w:p>
        </w:tc>
      </w:tr>
      <w:tr w:rsidR="00637B10" w:rsidRPr="001006A6" w14:paraId="239EEB36" w14:textId="77777777" w:rsidTr="00637B10">
        <w:tc>
          <w:tcPr>
            <w:tcW w:w="1471" w:type="dxa"/>
          </w:tcPr>
          <w:p w14:paraId="79E2629B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7CEDCD04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49DF0445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0BB3A19D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054BAFA6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439E1BD7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</w:tr>
      <w:tr w:rsidR="00637B10" w:rsidRPr="001006A6" w14:paraId="33C9B998" w14:textId="77777777" w:rsidTr="00637B10">
        <w:tc>
          <w:tcPr>
            <w:tcW w:w="1471" w:type="dxa"/>
          </w:tcPr>
          <w:p w14:paraId="22B243DF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2BE27FE7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2B519C1B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74DE93D1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19D9BB3B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50F0751D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</w:tr>
      <w:tr w:rsidR="00637B10" w:rsidRPr="001006A6" w14:paraId="3DEB94E6" w14:textId="77777777" w:rsidTr="00637B10">
        <w:tc>
          <w:tcPr>
            <w:tcW w:w="1471" w:type="dxa"/>
          </w:tcPr>
          <w:p w14:paraId="5CE1D0D0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5E14982C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571EBD4E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515133B3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3339361E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34DDD971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</w:tr>
      <w:tr w:rsidR="00637B10" w:rsidRPr="001006A6" w14:paraId="6AAA2E27" w14:textId="77777777" w:rsidTr="00637B10">
        <w:tc>
          <w:tcPr>
            <w:tcW w:w="1471" w:type="dxa"/>
          </w:tcPr>
          <w:p w14:paraId="11BC1506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777F3602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6647D8B8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6D51FD8E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7D79344E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2DD8A121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</w:tr>
      <w:tr w:rsidR="00637B10" w:rsidRPr="001006A6" w14:paraId="22951A2C" w14:textId="77777777" w:rsidTr="00637B10">
        <w:tc>
          <w:tcPr>
            <w:tcW w:w="1471" w:type="dxa"/>
          </w:tcPr>
          <w:p w14:paraId="1DB96CBB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6D8CFE40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5502BF8E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1" w:type="dxa"/>
          </w:tcPr>
          <w:p w14:paraId="657B9069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50600694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  <w:tc>
          <w:tcPr>
            <w:tcW w:w="1472" w:type="dxa"/>
          </w:tcPr>
          <w:p w14:paraId="0EE92DF7" w14:textId="77777777" w:rsidR="00637B10" w:rsidRPr="001006A6" w:rsidRDefault="00637B10" w:rsidP="001006A6">
            <w:pPr>
              <w:rPr>
                <w:rStyle w:val="Strong"/>
                <w:rFonts w:eastAsia="Adobe Gothic Std B"/>
                <w:b w:val="0"/>
                <w:bCs w:val="0"/>
                <w:sz w:val="20"/>
                <w:szCs w:val="20"/>
                <w:highlight w:val="white"/>
              </w:rPr>
            </w:pPr>
          </w:p>
        </w:tc>
      </w:tr>
    </w:tbl>
    <w:p w14:paraId="6CC6ADA7" w14:textId="64E832C3" w:rsidR="004E4AE2" w:rsidRPr="003A5EF9" w:rsidRDefault="00483313" w:rsidP="003A5EF9">
      <w:pPr>
        <w:pStyle w:val="ListParagraph"/>
        <w:numPr>
          <w:ilvl w:val="0"/>
          <w:numId w:val="11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3A5EF9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Asdasd</w:t>
      </w:r>
      <w:proofErr w:type="spellEnd"/>
    </w:p>
    <w:p w14:paraId="7C437180" w14:textId="02CE3B7F" w:rsidR="00483313" w:rsidRPr="003A5EF9" w:rsidRDefault="00483313" w:rsidP="003A5EF9">
      <w:pPr>
        <w:pStyle w:val="ListParagraph"/>
        <w:numPr>
          <w:ilvl w:val="0"/>
          <w:numId w:val="11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3A5EF9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</w:t>
      </w:r>
      <w:proofErr w:type="spellEnd"/>
    </w:p>
    <w:p w14:paraId="52FABD3E" w14:textId="76C5FC31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lastRenderedPageBreak/>
        <w:t>Asd</w:t>
      </w:r>
      <w:proofErr w:type="spellEnd"/>
    </w:p>
    <w:p w14:paraId="70CA5043" w14:textId="170127CA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p w14:paraId="50F056CD" w14:textId="0E16AB5B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Sd</w:t>
      </w:r>
    </w:p>
    <w:p w14:paraId="55E7439E" w14:textId="7FCB2CA2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Ad</w:t>
      </w:r>
    </w:p>
    <w:p w14:paraId="630A22B4" w14:textId="6ED13FC6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</w:t>
      </w:r>
      <w:proofErr w:type="spellEnd"/>
    </w:p>
    <w:p w14:paraId="6C88768E" w14:textId="77777777" w:rsidR="00483313" w:rsidRPr="001006A6" w:rsidRDefault="00483313" w:rsidP="00506FB5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0A2E93EA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Asdasd</w:t>
      </w:r>
      <w:proofErr w:type="spellEnd"/>
    </w:p>
    <w:p w14:paraId="37ED2783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</w:t>
      </w:r>
      <w:proofErr w:type="spellEnd"/>
    </w:p>
    <w:p w14:paraId="2011AC93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</w:t>
      </w:r>
      <w:proofErr w:type="spellEnd"/>
    </w:p>
    <w:p w14:paraId="61165107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p w14:paraId="302F5A47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Sd</w:t>
      </w:r>
    </w:p>
    <w:p w14:paraId="23A71C61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Ad</w:t>
      </w:r>
    </w:p>
    <w:p w14:paraId="5CF86CC2" w14:textId="77777777" w:rsidR="00483313" w:rsidRPr="00506FB5" w:rsidRDefault="00483313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proofErr w:type="spellStart"/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asd</w:t>
      </w:r>
      <w:proofErr w:type="spellEnd"/>
    </w:p>
    <w:p w14:paraId="67972C3D" w14:textId="2D88FE32" w:rsidR="0050582C" w:rsidRDefault="0050582C" w:rsidP="00506FB5">
      <w:p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</w:p>
    <w:p w14:paraId="1B3BFC4A" w14:textId="5AB8A3EC" w:rsidR="0050582C" w:rsidRPr="00506FB5" w:rsidRDefault="0050582C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p w14:paraId="7875898B" w14:textId="0E5CCE15" w:rsidR="0050582C" w:rsidRPr="00506FB5" w:rsidRDefault="0050582C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p w14:paraId="195AC536" w14:textId="7097FDD1" w:rsidR="0050582C" w:rsidRPr="00506FB5" w:rsidRDefault="0050582C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p w14:paraId="11F12AF2" w14:textId="3C1BDE46" w:rsidR="0050582C" w:rsidRPr="00506FB5" w:rsidRDefault="0050582C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p w14:paraId="142AE97E" w14:textId="4D4C33E1" w:rsidR="0050582C" w:rsidRPr="00506FB5" w:rsidRDefault="0050582C" w:rsidP="00506FB5">
      <w:pPr>
        <w:pStyle w:val="ListParagraph"/>
        <w:numPr>
          <w:ilvl w:val="0"/>
          <w:numId w:val="14"/>
        </w:numPr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</w:pPr>
      <w:r w:rsidRPr="00506FB5">
        <w:rPr>
          <w:rStyle w:val="Strong"/>
          <w:rFonts w:eastAsia="Adobe Gothic Std B"/>
          <w:b w:val="0"/>
          <w:bCs w:val="0"/>
          <w:sz w:val="20"/>
          <w:szCs w:val="20"/>
          <w:highlight w:val="white"/>
        </w:rPr>
        <w:t>a</w:t>
      </w:r>
    </w:p>
    <w:sectPr w:rsidR="0050582C" w:rsidRPr="00506FB5" w:rsidSect="007F46D5">
      <w:pgSz w:w="15840" w:h="12240" w:orient="landscape"/>
      <w:pgMar w:top="1417" w:right="1417" w:bottom="1417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FFA0F" w14:textId="77777777" w:rsidR="002016A6" w:rsidRDefault="002016A6" w:rsidP="006374B9">
      <w:pPr>
        <w:spacing w:line="240" w:lineRule="auto"/>
      </w:pPr>
      <w:r>
        <w:separator/>
      </w:r>
    </w:p>
  </w:endnote>
  <w:endnote w:type="continuationSeparator" w:id="0">
    <w:p w14:paraId="616850DD" w14:textId="77777777" w:rsidR="002016A6" w:rsidRDefault="002016A6" w:rsidP="00637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12408" w14:textId="77777777" w:rsidR="002016A6" w:rsidRDefault="002016A6" w:rsidP="006374B9">
      <w:pPr>
        <w:spacing w:line="240" w:lineRule="auto"/>
      </w:pPr>
      <w:r>
        <w:separator/>
      </w:r>
    </w:p>
  </w:footnote>
  <w:footnote w:type="continuationSeparator" w:id="0">
    <w:p w14:paraId="349ACC8D" w14:textId="77777777" w:rsidR="002016A6" w:rsidRDefault="002016A6" w:rsidP="006374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77AB"/>
    <w:multiLevelType w:val="hybridMultilevel"/>
    <w:tmpl w:val="5F50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2D8F"/>
    <w:multiLevelType w:val="hybridMultilevel"/>
    <w:tmpl w:val="1258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C512F"/>
    <w:multiLevelType w:val="hybridMultilevel"/>
    <w:tmpl w:val="1474142E"/>
    <w:lvl w:ilvl="0" w:tplc="F82EA6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5382F"/>
    <w:multiLevelType w:val="hybridMultilevel"/>
    <w:tmpl w:val="57AE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75EA4"/>
    <w:multiLevelType w:val="hybridMultilevel"/>
    <w:tmpl w:val="E64C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92D4E"/>
    <w:multiLevelType w:val="hybridMultilevel"/>
    <w:tmpl w:val="ACA02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60311"/>
    <w:multiLevelType w:val="hybridMultilevel"/>
    <w:tmpl w:val="937A3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57B48"/>
    <w:multiLevelType w:val="hybridMultilevel"/>
    <w:tmpl w:val="2CA8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E7FB3"/>
    <w:multiLevelType w:val="hybridMultilevel"/>
    <w:tmpl w:val="B140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C0D4C"/>
    <w:multiLevelType w:val="hybridMultilevel"/>
    <w:tmpl w:val="A8C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D30E5"/>
    <w:multiLevelType w:val="multilevel"/>
    <w:tmpl w:val="0D06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C408F2"/>
    <w:multiLevelType w:val="hybridMultilevel"/>
    <w:tmpl w:val="9BFE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61A82"/>
    <w:multiLevelType w:val="hybridMultilevel"/>
    <w:tmpl w:val="FEDC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2309A"/>
    <w:multiLevelType w:val="hybridMultilevel"/>
    <w:tmpl w:val="630E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13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D36"/>
    <w:rsid w:val="00001B65"/>
    <w:rsid w:val="00030D36"/>
    <w:rsid w:val="00033721"/>
    <w:rsid w:val="00072B14"/>
    <w:rsid w:val="00083CDE"/>
    <w:rsid w:val="000A38A7"/>
    <w:rsid w:val="000A3E4B"/>
    <w:rsid w:val="000B14CD"/>
    <w:rsid w:val="000B5CCE"/>
    <w:rsid w:val="000C2C93"/>
    <w:rsid w:val="000C3C04"/>
    <w:rsid w:val="000C4509"/>
    <w:rsid w:val="000C6C37"/>
    <w:rsid w:val="000E0A56"/>
    <w:rsid w:val="001006A6"/>
    <w:rsid w:val="001517DD"/>
    <w:rsid w:val="0017055D"/>
    <w:rsid w:val="00194F63"/>
    <w:rsid w:val="001E3FDA"/>
    <w:rsid w:val="002016A6"/>
    <w:rsid w:val="0020346F"/>
    <w:rsid w:val="0024061F"/>
    <w:rsid w:val="00284215"/>
    <w:rsid w:val="002C01DF"/>
    <w:rsid w:val="002D1BA8"/>
    <w:rsid w:val="00302865"/>
    <w:rsid w:val="00324F98"/>
    <w:rsid w:val="00345BFB"/>
    <w:rsid w:val="00351A62"/>
    <w:rsid w:val="00352E08"/>
    <w:rsid w:val="00356D91"/>
    <w:rsid w:val="00397306"/>
    <w:rsid w:val="003A5EF9"/>
    <w:rsid w:val="003C41B7"/>
    <w:rsid w:val="003C5A9F"/>
    <w:rsid w:val="003F4BEC"/>
    <w:rsid w:val="0040023C"/>
    <w:rsid w:val="00403EA8"/>
    <w:rsid w:val="00424B73"/>
    <w:rsid w:val="0045221F"/>
    <w:rsid w:val="00483313"/>
    <w:rsid w:val="0048546C"/>
    <w:rsid w:val="004872E9"/>
    <w:rsid w:val="004D04C8"/>
    <w:rsid w:val="004D354D"/>
    <w:rsid w:val="004E4AE2"/>
    <w:rsid w:val="004E7094"/>
    <w:rsid w:val="0050582C"/>
    <w:rsid w:val="00506FB5"/>
    <w:rsid w:val="0052602C"/>
    <w:rsid w:val="00537FF0"/>
    <w:rsid w:val="00583832"/>
    <w:rsid w:val="005B6577"/>
    <w:rsid w:val="005D6A5E"/>
    <w:rsid w:val="005E799A"/>
    <w:rsid w:val="00623441"/>
    <w:rsid w:val="006374B9"/>
    <w:rsid w:val="00637B10"/>
    <w:rsid w:val="00641FC6"/>
    <w:rsid w:val="00675E68"/>
    <w:rsid w:val="00682585"/>
    <w:rsid w:val="00683A74"/>
    <w:rsid w:val="00696D63"/>
    <w:rsid w:val="006A734F"/>
    <w:rsid w:val="006B52F3"/>
    <w:rsid w:val="006C06F9"/>
    <w:rsid w:val="006C1745"/>
    <w:rsid w:val="00704E0A"/>
    <w:rsid w:val="00711400"/>
    <w:rsid w:val="0076277F"/>
    <w:rsid w:val="00766183"/>
    <w:rsid w:val="00772C55"/>
    <w:rsid w:val="007958E1"/>
    <w:rsid w:val="007A7EEA"/>
    <w:rsid w:val="007F46D5"/>
    <w:rsid w:val="0086307B"/>
    <w:rsid w:val="008B444C"/>
    <w:rsid w:val="008E175C"/>
    <w:rsid w:val="008F68B0"/>
    <w:rsid w:val="00947A92"/>
    <w:rsid w:val="00984363"/>
    <w:rsid w:val="009A7D2B"/>
    <w:rsid w:val="009B5BD3"/>
    <w:rsid w:val="009D71CF"/>
    <w:rsid w:val="00A1489B"/>
    <w:rsid w:val="00A225C6"/>
    <w:rsid w:val="00A3429A"/>
    <w:rsid w:val="00A35464"/>
    <w:rsid w:val="00A42892"/>
    <w:rsid w:val="00A764EE"/>
    <w:rsid w:val="00A96D5C"/>
    <w:rsid w:val="00AA323D"/>
    <w:rsid w:val="00AF57AE"/>
    <w:rsid w:val="00B12223"/>
    <w:rsid w:val="00B41822"/>
    <w:rsid w:val="00B50EE3"/>
    <w:rsid w:val="00B84ABD"/>
    <w:rsid w:val="00B93BE4"/>
    <w:rsid w:val="00BA6A81"/>
    <w:rsid w:val="00BC33F1"/>
    <w:rsid w:val="00BD4D63"/>
    <w:rsid w:val="00C17AB4"/>
    <w:rsid w:val="00C83D20"/>
    <w:rsid w:val="00C965DA"/>
    <w:rsid w:val="00CA6110"/>
    <w:rsid w:val="00CB53F0"/>
    <w:rsid w:val="00CD7D94"/>
    <w:rsid w:val="00CF7CEF"/>
    <w:rsid w:val="00D04AA3"/>
    <w:rsid w:val="00DD41A8"/>
    <w:rsid w:val="00DD651C"/>
    <w:rsid w:val="00DF1699"/>
    <w:rsid w:val="00E03C25"/>
    <w:rsid w:val="00E60CED"/>
    <w:rsid w:val="00E80772"/>
    <w:rsid w:val="00E84B20"/>
    <w:rsid w:val="00E902FB"/>
    <w:rsid w:val="00EA5335"/>
    <w:rsid w:val="00EC2565"/>
    <w:rsid w:val="00EE10C7"/>
    <w:rsid w:val="00F11ACB"/>
    <w:rsid w:val="00F3555A"/>
    <w:rsid w:val="00F4750E"/>
    <w:rsid w:val="00F56F43"/>
    <w:rsid w:val="00F861D7"/>
    <w:rsid w:val="00F8760F"/>
    <w:rsid w:val="00FB0523"/>
    <w:rsid w:val="00FB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0763"/>
  <w15:docId w15:val="{356A463D-B321-4028-B5C0-C765845E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764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3721"/>
    <w:rPr>
      <w:b/>
      <w:bCs/>
    </w:rPr>
  </w:style>
  <w:style w:type="paragraph" w:styleId="ListParagraph">
    <w:name w:val="List Paragraph"/>
    <w:basedOn w:val="Normal"/>
    <w:uiPriority w:val="34"/>
    <w:qFormat/>
    <w:rsid w:val="00EE1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6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4B9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B9"/>
  </w:style>
  <w:style w:type="paragraph" w:styleId="Footer">
    <w:name w:val="footer"/>
    <w:basedOn w:val="Normal"/>
    <w:link w:val="FooterChar"/>
    <w:uiPriority w:val="99"/>
    <w:unhideWhenUsed/>
    <w:rsid w:val="006374B9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B9"/>
  </w:style>
  <w:style w:type="paragraph" w:styleId="IntenseQuote">
    <w:name w:val="Intense Quote"/>
    <w:basedOn w:val="Normal"/>
    <w:next w:val="Normal"/>
    <w:link w:val="IntenseQuoteChar"/>
    <w:uiPriority w:val="30"/>
    <w:qFormat/>
    <w:rsid w:val="001006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6A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mpwCRErCF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1QjAHV6R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Dosya Başlığı</vt:lpstr>
    </vt:vector>
  </TitlesOfParts>
  <Company>Company</Company>
  <LinksUpToDate>false</LinksUpToDate>
  <CharactersWithSpaces>612</CharactersWithSpaces>
  <SharedDoc>false</SharedDoc>
  <HyperlinkBase>Hyperlink Base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Dosya Başlığı</dc:title>
  <dc:subject>Subject</dc:subject>
  <dc:creator>LENOVO</dc:creator>
  <cp:keywords>python, flask, yazılım</cp:keywords>
  <dc:description>Bu bir açıklamadır</dc:description>
  <cp:lastModifiedBy>emre Pbu</cp:lastModifiedBy>
  <cp:revision>73</cp:revision>
  <dcterms:created xsi:type="dcterms:W3CDTF">2020-12-30T19:48:00Z</dcterms:created>
  <dcterms:modified xsi:type="dcterms:W3CDTF">2021-02-02T11:46:00Z</dcterms:modified>
  <cp:category>Categories</cp:category>
  <cp:contentStatus>Status</cp:contentStatus>
</cp:coreProperties>
</file>