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CD33A" w14:textId="14A7D148" w:rsidR="0048546C" w:rsidRPr="00F4750E" w:rsidRDefault="0048546C" w:rsidP="00AA323D">
      <w:pPr>
        <w:pStyle w:val="Title"/>
        <w:ind w:left="720"/>
        <w:rPr>
          <w:rStyle w:val="Strong"/>
          <w:rFonts w:asciiTheme="majorHAnsi" w:hAnsiTheme="majorHAnsi"/>
          <w:b w:val="0"/>
          <w:bCs w:val="0"/>
          <w:sz w:val="40"/>
          <w:szCs w:val="40"/>
          <w:highlight w:val="white"/>
        </w:rPr>
      </w:pPr>
      <w:r w:rsidRPr="00F4750E">
        <w:rPr>
          <w:rStyle w:val="Strong"/>
          <w:rFonts w:asciiTheme="majorHAnsi" w:hAnsiTheme="majorHAnsi"/>
          <w:b w:val="0"/>
          <w:bCs w:val="0"/>
          <w:sz w:val="40"/>
          <w:szCs w:val="40"/>
          <w:highlight w:val="white"/>
        </w:rPr>
        <w:t xml:space="preserve">185541073 – EMRE </w:t>
      </w:r>
    </w:p>
    <w:p w14:paraId="345EFA42" w14:textId="77777777" w:rsidR="0048546C" w:rsidRDefault="0048546C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0FA4C0EA" w14:textId="77124CE7" w:rsidR="00030D36" w:rsidRPr="00EC2565" w:rsidRDefault="00675E68" w:rsidP="00302865">
      <w:pPr>
        <w:rPr>
          <w:rFonts w:eastAsia="Open Sans"/>
          <w:color w:val="212529"/>
          <w:highlight w:val="white"/>
        </w:rPr>
      </w:pP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Proje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 xml:space="preserve"> </w:t>
      </w: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Adı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:</w:t>
      </w:r>
      <w:r w:rsidR="00302865">
        <w:rPr>
          <w:rStyle w:val="Strong"/>
          <w:rFonts w:asciiTheme="majorHAnsi" w:hAnsiTheme="majorHAnsi"/>
          <w:sz w:val="24"/>
          <w:szCs w:val="24"/>
          <w:highlight w:val="white"/>
        </w:rPr>
        <w:t xml:space="preserve"> </w:t>
      </w:r>
      <w:r w:rsidRPr="00EC2565">
        <w:rPr>
          <w:rFonts w:eastAsia="Open Sans"/>
          <w:color w:val="212529"/>
          <w:highlight w:val="white"/>
        </w:rPr>
        <w:t xml:space="preserve">Arduino </w:t>
      </w:r>
      <w:proofErr w:type="spellStart"/>
      <w:r w:rsidRPr="00EC2565">
        <w:rPr>
          <w:rFonts w:eastAsia="Open Sans"/>
          <w:color w:val="212529"/>
          <w:highlight w:val="white"/>
        </w:rPr>
        <w:t>Piyano</w:t>
      </w:r>
      <w:proofErr w:type="spellEnd"/>
    </w:p>
    <w:p w14:paraId="3B422B04" w14:textId="3D4EEB69" w:rsidR="00030D36" w:rsidRPr="00EC2565" w:rsidRDefault="00675E68" w:rsidP="00302865">
      <w:pPr>
        <w:rPr>
          <w:rFonts w:eastAsia="Open Sans"/>
          <w:color w:val="212529"/>
          <w:highlight w:val="white"/>
        </w:rPr>
      </w:pP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Projenin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 xml:space="preserve"> </w:t>
      </w: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Amacı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:</w:t>
      </w:r>
      <w:r w:rsidR="00302865">
        <w:rPr>
          <w:rStyle w:val="Strong"/>
          <w:rFonts w:asciiTheme="majorHAnsi" w:hAnsiTheme="majorHAnsi"/>
          <w:sz w:val="24"/>
          <w:szCs w:val="24"/>
          <w:highlight w:val="white"/>
        </w:rPr>
        <w:t xml:space="preserve"> </w:t>
      </w:r>
      <w:proofErr w:type="spellStart"/>
      <w:r w:rsidRPr="00EC2565">
        <w:rPr>
          <w:rFonts w:eastAsia="Open Sans"/>
          <w:color w:val="212529"/>
          <w:highlight w:val="white"/>
        </w:rPr>
        <w:t>Arduinonun</w:t>
      </w:r>
      <w:proofErr w:type="spellEnd"/>
      <w:r w:rsidRPr="00EC2565">
        <w:rPr>
          <w:rFonts w:eastAsia="Open Sans"/>
          <w:color w:val="212529"/>
          <w:highlight w:val="white"/>
        </w:rPr>
        <w:t xml:space="preserve"> </w:t>
      </w:r>
      <w:proofErr w:type="spellStart"/>
      <w:r w:rsidRPr="00EC2565">
        <w:rPr>
          <w:rFonts w:eastAsia="Open Sans"/>
          <w:color w:val="212529"/>
          <w:highlight w:val="white"/>
        </w:rPr>
        <w:t>çalışma</w:t>
      </w:r>
      <w:proofErr w:type="spellEnd"/>
      <w:r w:rsidRPr="00EC2565">
        <w:rPr>
          <w:rFonts w:eastAsia="Open Sans"/>
          <w:color w:val="212529"/>
          <w:highlight w:val="white"/>
        </w:rPr>
        <w:t xml:space="preserve"> </w:t>
      </w:r>
      <w:proofErr w:type="spellStart"/>
      <w:r w:rsidRPr="00EC2565">
        <w:rPr>
          <w:rFonts w:eastAsia="Open Sans"/>
          <w:color w:val="212529"/>
          <w:highlight w:val="white"/>
        </w:rPr>
        <w:t>mantığını</w:t>
      </w:r>
      <w:proofErr w:type="spellEnd"/>
      <w:r w:rsidRPr="00EC2565">
        <w:rPr>
          <w:rFonts w:eastAsia="Open Sans"/>
          <w:color w:val="212529"/>
          <w:highlight w:val="white"/>
        </w:rPr>
        <w:t xml:space="preserve"> </w:t>
      </w:r>
      <w:proofErr w:type="spellStart"/>
      <w:r w:rsidRPr="00EC2565">
        <w:rPr>
          <w:rFonts w:eastAsia="Open Sans"/>
          <w:color w:val="212529"/>
          <w:highlight w:val="white"/>
        </w:rPr>
        <w:t>ve</w:t>
      </w:r>
      <w:proofErr w:type="spellEnd"/>
      <w:r w:rsidRPr="00EC2565">
        <w:rPr>
          <w:rFonts w:eastAsia="Open Sans"/>
          <w:color w:val="212529"/>
          <w:highlight w:val="white"/>
        </w:rPr>
        <w:t xml:space="preserve"> </w:t>
      </w:r>
      <w:proofErr w:type="spellStart"/>
      <w:r w:rsidRPr="00EC2565">
        <w:rPr>
          <w:rFonts w:eastAsia="Open Sans"/>
          <w:color w:val="212529"/>
          <w:highlight w:val="white"/>
        </w:rPr>
        <w:t>devrelerini</w:t>
      </w:r>
      <w:proofErr w:type="spellEnd"/>
      <w:r w:rsidRPr="00EC2565">
        <w:rPr>
          <w:rFonts w:eastAsia="Open Sans"/>
          <w:color w:val="212529"/>
          <w:highlight w:val="white"/>
        </w:rPr>
        <w:t xml:space="preserve"> </w:t>
      </w:r>
      <w:proofErr w:type="spellStart"/>
      <w:r w:rsidRPr="00EC2565">
        <w:rPr>
          <w:rFonts w:eastAsia="Open Sans"/>
          <w:color w:val="212529"/>
          <w:highlight w:val="white"/>
        </w:rPr>
        <w:t>genel</w:t>
      </w:r>
      <w:proofErr w:type="spellEnd"/>
      <w:r w:rsidRPr="00EC2565">
        <w:rPr>
          <w:rFonts w:eastAsia="Open Sans"/>
          <w:color w:val="212529"/>
          <w:highlight w:val="white"/>
        </w:rPr>
        <w:t xml:space="preserve"> </w:t>
      </w:r>
      <w:proofErr w:type="spellStart"/>
      <w:r w:rsidRPr="00EC2565">
        <w:rPr>
          <w:rFonts w:eastAsia="Open Sans"/>
          <w:color w:val="212529"/>
          <w:highlight w:val="white"/>
        </w:rPr>
        <w:t>olarak</w:t>
      </w:r>
      <w:proofErr w:type="spellEnd"/>
      <w:r w:rsidRPr="00EC2565">
        <w:rPr>
          <w:rFonts w:eastAsia="Open Sans"/>
          <w:color w:val="212529"/>
          <w:highlight w:val="white"/>
        </w:rPr>
        <w:t xml:space="preserve"> </w:t>
      </w:r>
      <w:proofErr w:type="spellStart"/>
      <w:r w:rsidRPr="00EC2565">
        <w:rPr>
          <w:rFonts w:eastAsia="Open Sans"/>
          <w:color w:val="212529"/>
          <w:highlight w:val="white"/>
        </w:rPr>
        <w:t>öğrenmek</w:t>
      </w:r>
      <w:proofErr w:type="spellEnd"/>
    </w:p>
    <w:p w14:paraId="74790002" w14:textId="77777777" w:rsidR="00030D36" w:rsidRPr="00EC2565" w:rsidRDefault="00675E68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Projede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 xml:space="preserve"> </w:t>
      </w: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Kullanılan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 xml:space="preserve"> </w:t>
      </w: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Donanımsal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 xml:space="preserve"> </w:t>
      </w: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Bileşenler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 xml:space="preserve"> </w:t>
      </w: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ve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 xml:space="preserve"> </w:t>
      </w: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Açıklamaları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:</w:t>
      </w:r>
    </w:p>
    <w:p w14:paraId="2031EDA1" w14:textId="67CE8E18" w:rsidR="00A764EE" w:rsidRPr="00EC2565" w:rsidRDefault="00A764EE" w:rsidP="000A3E4B">
      <w:pPr>
        <w:rPr>
          <w:rFonts w:eastAsia="Georgia"/>
          <w:color w:val="212529"/>
          <w:highlight w:val="whit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2"/>
        <w:gridCol w:w="3846"/>
      </w:tblGrid>
      <w:tr w:rsidR="00CA6110" w:rsidRPr="00EC2565" w14:paraId="6B57ED43" w14:textId="77777777" w:rsidTr="003B648C">
        <w:tc>
          <w:tcPr>
            <w:tcW w:w="4675" w:type="dxa"/>
          </w:tcPr>
          <w:p w14:paraId="7F8E44FB" w14:textId="2C2572A8" w:rsidR="00CA6110" w:rsidRPr="00EC2565" w:rsidRDefault="00BD4D63" w:rsidP="000A3E4B">
            <w:pPr>
              <w:rPr>
                <w:highlight w:val="white"/>
              </w:rPr>
            </w:pPr>
            <w:proofErr w:type="spellStart"/>
            <w:r w:rsidRPr="00EC2565">
              <w:rPr>
                <w:highlight w:val="white"/>
              </w:rPr>
              <w:t>Birleşen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Resmi</w:t>
            </w:r>
            <w:proofErr w:type="spellEnd"/>
          </w:p>
        </w:tc>
        <w:tc>
          <w:tcPr>
            <w:tcW w:w="4675" w:type="dxa"/>
          </w:tcPr>
          <w:p w14:paraId="0FF955A9" w14:textId="4B1342B4" w:rsidR="00CA6110" w:rsidRPr="00EC2565" w:rsidRDefault="00BD4D63" w:rsidP="000A3E4B">
            <w:pPr>
              <w:rPr>
                <w:highlight w:val="white"/>
              </w:rPr>
            </w:pPr>
            <w:proofErr w:type="spellStart"/>
            <w:r w:rsidRPr="00EC2565">
              <w:rPr>
                <w:highlight w:val="white"/>
              </w:rPr>
              <w:t>Birleşen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Açıklaması</w:t>
            </w:r>
            <w:proofErr w:type="spellEnd"/>
          </w:p>
        </w:tc>
      </w:tr>
      <w:tr w:rsidR="00CA6110" w:rsidRPr="00EC2565" w14:paraId="1A54494C" w14:textId="77777777" w:rsidTr="003B648C">
        <w:tc>
          <w:tcPr>
            <w:tcW w:w="4675" w:type="dxa"/>
          </w:tcPr>
          <w:p w14:paraId="27361E60" w14:textId="52B614B0" w:rsidR="00CA6110" w:rsidRPr="00EC2565" w:rsidRDefault="00CA6110" w:rsidP="000A3E4B">
            <w:pPr>
              <w:rPr>
                <w:highlight w:val="white"/>
              </w:rPr>
            </w:pPr>
            <w:r w:rsidRPr="00EC2565">
              <w:rPr>
                <w:noProof/>
              </w:rPr>
              <w:drawing>
                <wp:inline distT="0" distB="0" distL="0" distR="0" wp14:anchorId="1916B909" wp14:editId="17C550E2">
                  <wp:extent cx="1966423" cy="15773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959" cy="158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72D1337" w14:textId="77777777" w:rsidR="00CA6110" w:rsidRPr="00EC2565" w:rsidRDefault="00BD4D63" w:rsidP="000A3E4B">
            <w:pPr>
              <w:rPr>
                <w:highlight w:val="white"/>
              </w:rPr>
            </w:pPr>
            <w:r w:rsidRPr="00EC2565">
              <w:rPr>
                <w:highlight w:val="white"/>
              </w:rPr>
              <w:t>ARDUİNO UNO R3</w:t>
            </w:r>
          </w:p>
          <w:p w14:paraId="6238063D" w14:textId="3EC4F459" w:rsidR="00BD4D63" w:rsidRPr="00EC2565" w:rsidRDefault="00BD4D63" w:rsidP="000A3E4B">
            <w:pPr>
              <w:rPr>
                <w:highlight w:val="white"/>
              </w:rPr>
            </w:pPr>
            <w:proofErr w:type="spellStart"/>
            <w:r w:rsidRPr="00EC2565">
              <w:rPr>
                <w:highlight w:val="white"/>
              </w:rPr>
              <w:t>Etkileşimli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devreler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oluşturmak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üzere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kullanabileceğiniz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programlanabilir</w:t>
            </w:r>
            <w:proofErr w:type="spellEnd"/>
            <w:r w:rsidRPr="00EC2565">
              <w:rPr>
                <w:highlight w:val="white"/>
              </w:rPr>
              <w:t xml:space="preserve"> kart.</w:t>
            </w:r>
          </w:p>
        </w:tc>
      </w:tr>
      <w:tr w:rsidR="00CA6110" w:rsidRPr="00EC2565" w14:paraId="69C096E1" w14:textId="77777777" w:rsidTr="003B648C">
        <w:tc>
          <w:tcPr>
            <w:tcW w:w="4675" w:type="dxa"/>
          </w:tcPr>
          <w:p w14:paraId="2E8CBB1B" w14:textId="02B6F7F4" w:rsidR="00CA6110" w:rsidRPr="00EC2565" w:rsidRDefault="00CA6110" w:rsidP="000A3E4B">
            <w:pPr>
              <w:rPr>
                <w:highlight w:val="white"/>
              </w:rPr>
            </w:pPr>
            <w:r w:rsidRPr="00EC2565">
              <w:rPr>
                <w:noProof/>
              </w:rPr>
              <w:drawing>
                <wp:inline distT="0" distB="0" distL="0" distR="0" wp14:anchorId="7F31B56D" wp14:editId="310A1048">
                  <wp:extent cx="1607820" cy="1289692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289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B1CC655" w14:textId="77777777" w:rsidR="00CA6110" w:rsidRPr="00EC2565" w:rsidRDefault="00BD4D63" w:rsidP="000A3E4B">
            <w:pPr>
              <w:rPr>
                <w:highlight w:val="white"/>
              </w:rPr>
            </w:pPr>
            <w:r w:rsidRPr="00EC2565">
              <w:rPr>
                <w:highlight w:val="white"/>
              </w:rPr>
              <w:t xml:space="preserve">DENEYSEL DEVRE </w:t>
            </w:r>
          </w:p>
          <w:p w14:paraId="67F2D41F" w14:textId="2E1FF197" w:rsidR="00BD4D63" w:rsidRPr="00EC2565" w:rsidRDefault="00BD4D63" w:rsidP="000A3E4B">
            <w:pPr>
              <w:rPr>
                <w:highlight w:val="white"/>
              </w:rPr>
            </w:pPr>
            <w:r w:rsidRPr="00EC2565">
              <w:rPr>
                <w:highlight w:val="white"/>
              </w:rPr>
              <w:t xml:space="preserve">30 </w:t>
            </w:r>
            <w:proofErr w:type="spellStart"/>
            <w:r w:rsidRPr="00EC2565">
              <w:rPr>
                <w:highlight w:val="white"/>
              </w:rPr>
              <w:t>sırası</w:t>
            </w:r>
            <w:proofErr w:type="spellEnd"/>
            <w:r w:rsidRPr="00EC2565">
              <w:rPr>
                <w:highlight w:val="white"/>
              </w:rPr>
              <w:t xml:space="preserve">, 10 </w:t>
            </w:r>
            <w:proofErr w:type="spellStart"/>
            <w:r w:rsidRPr="00EC2565">
              <w:rPr>
                <w:highlight w:val="white"/>
              </w:rPr>
              <w:t>sütunu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ve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ikiçift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güç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rayı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olan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yarı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boyutlu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denelssel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devre</w:t>
            </w:r>
            <w:proofErr w:type="spellEnd"/>
            <w:r w:rsidRPr="00EC2565">
              <w:rPr>
                <w:highlight w:val="white"/>
              </w:rPr>
              <w:t>.</w:t>
            </w:r>
          </w:p>
        </w:tc>
      </w:tr>
      <w:tr w:rsidR="00CA6110" w:rsidRPr="00EC2565" w14:paraId="7A7CD0A3" w14:textId="77777777" w:rsidTr="003B648C">
        <w:tc>
          <w:tcPr>
            <w:tcW w:w="4675" w:type="dxa"/>
          </w:tcPr>
          <w:p w14:paraId="1C692BFA" w14:textId="56BA4BD3" w:rsidR="00CA6110" w:rsidRPr="00EC2565" w:rsidRDefault="00CA6110" w:rsidP="000A3E4B">
            <w:pPr>
              <w:rPr>
                <w:highlight w:val="white"/>
              </w:rPr>
            </w:pPr>
            <w:r w:rsidRPr="00EC2565">
              <w:rPr>
                <w:noProof/>
              </w:rPr>
              <w:drawing>
                <wp:inline distT="0" distB="0" distL="0" distR="0" wp14:anchorId="050EFADE" wp14:editId="2ABAB96B">
                  <wp:extent cx="1348947" cy="1082040"/>
                  <wp:effectExtent l="0" t="0" r="381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383" cy="109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1185D93" w14:textId="77777777" w:rsidR="00CA6110" w:rsidRPr="00EC2565" w:rsidRDefault="00BD4D63" w:rsidP="000A3E4B">
            <w:pPr>
              <w:rPr>
                <w:highlight w:val="white"/>
              </w:rPr>
            </w:pPr>
            <w:r w:rsidRPr="00EC2565">
              <w:rPr>
                <w:highlight w:val="white"/>
              </w:rPr>
              <w:t>PİEZO</w:t>
            </w:r>
          </w:p>
          <w:p w14:paraId="09C8E16D" w14:textId="7ED9D341" w:rsidR="00BD4D63" w:rsidRPr="00EC2565" w:rsidRDefault="00BD4D63" w:rsidP="000A3E4B">
            <w:pPr>
              <w:rPr>
                <w:highlight w:val="white"/>
              </w:rPr>
            </w:pPr>
            <w:proofErr w:type="spellStart"/>
            <w:r w:rsidRPr="00EC2565">
              <w:rPr>
                <w:highlight w:val="white"/>
              </w:rPr>
              <w:t>Farklı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frekanslarda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gürültü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oluşturan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bir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tür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sesli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uyarıcı</w:t>
            </w:r>
            <w:proofErr w:type="spellEnd"/>
            <w:r w:rsidRPr="00EC2565">
              <w:rPr>
                <w:highlight w:val="white"/>
              </w:rPr>
              <w:t>.</w:t>
            </w:r>
          </w:p>
        </w:tc>
      </w:tr>
      <w:tr w:rsidR="00CA6110" w:rsidRPr="00EC2565" w14:paraId="2C0FFE6F" w14:textId="77777777" w:rsidTr="003B648C">
        <w:tc>
          <w:tcPr>
            <w:tcW w:w="4675" w:type="dxa"/>
          </w:tcPr>
          <w:p w14:paraId="5DBB44D1" w14:textId="77777777" w:rsidR="00CA6110" w:rsidRDefault="00CA6110" w:rsidP="000A3E4B">
            <w:pPr>
              <w:rPr>
                <w:noProof/>
              </w:rPr>
            </w:pPr>
            <w:r w:rsidRPr="00EC2565">
              <w:rPr>
                <w:noProof/>
              </w:rPr>
              <w:drawing>
                <wp:inline distT="0" distB="0" distL="0" distR="0" wp14:anchorId="3DC6A4E4" wp14:editId="08B0947A">
                  <wp:extent cx="1736151" cy="1501140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244" cy="1512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89773D" w14:textId="77777777" w:rsidR="00284215" w:rsidRPr="00284215" w:rsidRDefault="00284215" w:rsidP="000A3E4B"/>
          <w:p w14:paraId="2B459528" w14:textId="77777777" w:rsidR="00284215" w:rsidRPr="00284215" w:rsidRDefault="00284215" w:rsidP="000A3E4B"/>
          <w:p w14:paraId="40C341E4" w14:textId="77777777" w:rsidR="00284215" w:rsidRPr="00284215" w:rsidRDefault="00284215" w:rsidP="000A3E4B"/>
          <w:p w14:paraId="749F747B" w14:textId="77777777" w:rsidR="00284215" w:rsidRDefault="00284215" w:rsidP="000A3E4B">
            <w:pPr>
              <w:rPr>
                <w:noProof/>
              </w:rPr>
            </w:pPr>
          </w:p>
          <w:p w14:paraId="215CE657" w14:textId="244487F3" w:rsidR="00284215" w:rsidRPr="00284215" w:rsidRDefault="00284215" w:rsidP="000A3E4B">
            <w:pPr>
              <w:tabs>
                <w:tab w:val="left" w:pos="1080"/>
              </w:tabs>
              <w:rPr>
                <w:highlight w:val="white"/>
              </w:rPr>
            </w:pPr>
            <w:r>
              <w:rPr>
                <w:highlight w:val="white"/>
              </w:rPr>
              <w:tab/>
            </w:r>
          </w:p>
        </w:tc>
        <w:tc>
          <w:tcPr>
            <w:tcW w:w="4675" w:type="dxa"/>
          </w:tcPr>
          <w:p w14:paraId="3540044F" w14:textId="77777777" w:rsidR="00CA6110" w:rsidRPr="00EC2565" w:rsidRDefault="00BD4D63" w:rsidP="000A3E4B">
            <w:pPr>
              <w:rPr>
                <w:highlight w:val="white"/>
              </w:rPr>
            </w:pPr>
            <w:r w:rsidRPr="00EC2565">
              <w:rPr>
                <w:highlight w:val="white"/>
              </w:rPr>
              <w:t>BASMA DÜĞMESİ</w:t>
            </w:r>
          </w:p>
          <w:p w14:paraId="03FD6B74" w14:textId="2346C179" w:rsidR="00BD4D63" w:rsidRPr="00EC2565" w:rsidRDefault="00BD4D63" w:rsidP="000A3E4B">
            <w:pPr>
              <w:rPr>
                <w:highlight w:val="white"/>
              </w:rPr>
            </w:pPr>
            <w:proofErr w:type="spellStart"/>
            <w:r w:rsidRPr="00EC2565">
              <w:rPr>
                <w:highlight w:val="white"/>
              </w:rPr>
              <w:t>Basıldığında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devreyi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kapatan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anahtar</w:t>
            </w:r>
            <w:proofErr w:type="spellEnd"/>
            <w:r w:rsidRPr="00EC2565">
              <w:rPr>
                <w:highlight w:val="white"/>
              </w:rPr>
              <w:t>.</w:t>
            </w:r>
          </w:p>
        </w:tc>
      </w:tr>
      <w:tr w:rsidR="00CA6110" w:rsidRPr="00EC2565" w14:paraId="5FDF7D3F" w14:textId="77777777" w:rsidTr="003B648C">
        <w:tc>
          <w:tcPr>
            <w:tcW w:w="4675" w:type="dxa"/>
          </w:tcPr>
          <w:p w14:paraId="7CA0B220" w14:textId="2EF4F839" w:rsidR="00CA6110" w:rsidRPr="00EC2565" w:rsidRDefault="00CA6110" w:rsidP="000A3E4B">
            <w:pPr>
              <w:rPr>
                <w:highlight w:val="white"/>
              </w:rPr>
            </w:pPr>
            <w:r w:rsidRPr="00EC2565">
              <w:rPr>
                <w:noProof/>
              </w:rPr>
              <w:lastRenderedPageBreak/>
              <w:drawing>
                <wp:inline distT="0" distB="0" distL="0" distR="0" wp14:anchorId="06E3773B" wp14:editId="5F61C1B6">
                  <wp:extent cx="1348381" cy="1165860"/>
                  <wp:effectExtent l="0" t="0" r="444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924" cy="1178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2C7D7C9" w14:textId="0F488548" w:rsidR="00CA6110" w:rsidRPr="00EC2565" w:rsidRDefault="00BD4D63" w:rsidP="000A3E4B">
            <w:pPr>
              <w:rPr>
                <w:highlight w:val="white"/>
              </w:rPr>
            </w:pPr>
            <w:r w:rsidRPr="00EC2565">
              <w:rPr>
                <w:highlight w:val="white"/>
              </w:rPr>
              <w:t>REZİSTÖR</w:t>
            </w:r>
          </w:p>
          <w:p w14:paraId="3BDE729B" w14:textId="6EC6D870" w:rsidR="00BD4D63" w:rsidRPr="00EC2565" w:rsidRDefault="00BD4D63" w:rsidP="000A3E4B">
            <w:pPr>
              <w:rPr>
                <w:highlight w:val="white"/>
              </w:rPr>
            </w:pPr>
            <w:r w:rsidRPr="00EC2565">
              <w:rPr>
                <w:highlight w:val="white"/>
              </w:rPr>
              <w:t xml:space="preserve">Bir </w:t>
            </w:r>
            <w:proofErr w:type="spellStart"/>
            <w:r w:rsidRPr="00EC2565">
              <w:rPr>
                <w:highlight w:val="white"/>
              </w:rPr>
              <w:t>devredeki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elektrik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akışını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azaltarak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sonuçta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gerilimi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ve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akımı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azaltır</w:t>
            </w:r>
            <w:proofErr w:type="spellEnd"/>
            <w:r w:rsidRPr="00EC2565">
              <w:rPr>
                <w:highlight w:val="white"/>
              </w:rPr>
              <w:t>.</w:t>
            </w:r>
          </w:p>
        </w:tc>
      </w:tr>
    </w:tbl>
    <w:p w14:paraId="61023879" w14:textId="5885CDB8" w:rsidR="00030D36" w:rsidRPr="00EC2565" w:rsidRDefault="00030D36" w:rsidP="000A3E4B">
      <w:pPr>
        <w:rPr>
          <w:rFonts w:eastAsia="Georgia"/>
          <w:color w:val="212529"/>
          <w:highlight w:val="white"/>
        </w:rPr>
      </w:pPr>
    </w:p>
    <w:p w14:paraId="2D3D5B97" w14:textId="058A7335" w:rsidR="00030D36" w:rsidRPr="00EC2565" w:rsidRDefault="00675E68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Devre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 xml:space="preserve"> (</w:t>
      </w: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Tinkercad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 xml:space="preserve">) </w:t>
      </w: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Çizimi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:</w:t>
      </w:r>
    </w:p>
    <w:p w14:paraId="2B725ED8" w14:textId="5C6A0C81" w:rsidR="00BD4D63" w:rsidRPr="00EC2565" w:rsidRDefault="00BD4D63" w:rsidP="000A3E4B">
      <w:pPr>
        <w:rPr>
          <w:highlight w:val="white"/>
        </w:rPr>
      </w:pPr>
      <w:r w:rsidRPr="00EC2565">
        <w:rPr>
          <w:noProof/>
        </w:rPr>
        <w:drawing>
          <wp:inline distT="0" distB="0" distL="0" distR="0" wp14:anchorId="6B6E8B60" wp14:editId="2BC042D0">
            <wp:extent cx="5943600" cy="25768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7D55" w14:textId="09CFF3DE" w:rsidR="00030D36" w:rsidRPr="00EC2565" w:rsidRDefault="00675E68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Yazılım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 xml:space="preserve"> </w:t>
      </w: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Akış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 xml:space="preserve"> </w:t>
      </w: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Şeması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 xml:space="preserve"> </w:t>
      </w: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ve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 xml:space="preserve"> </w:t>
      </w: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Kodları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D4D63" w:rsidRPr="00EC2565" w14:paraId="039857EF" w14:textId="77777777" w:rsidTr="00BD4D63">
        <w:tc>
          <w:tcPr>
            <w:tcW w:w="9350" w:type="dxa"/>
          </w:tcPr>
          <w:p w14:paraId="74065557" w14:textId="77777777" w:rsidR="006C06F9" w:rsidRPr="00EC2565" w:rsidRDefault="006C06F9" w:rsidP="000A3E4B">
            <w:r w:rsidRPr="00EC2565">
              <w:t>int btn1 = 9;</w:t>
            </w:r>
          </w:p>
          <w:p w14:paraId="3204D90D" w14:textId="77777777" w:rsidR="006C06F9" w:rsidRPr="00EC2565" w:rsidRDefault="006C06F9" w:rsidP="000A3E4B">
            <w:r w:rsidRPr="00EC2565">
              <w:t>int btn2 = 8;</w:t>
            </w:r>
          </w:p>
          <w:p w14:paraId="7F0797AB" w14:textId="77777777" w:rsidR="006C06F9" w:rsidRPr="00EC2565" w:rsidRDefault="006C06F9" w:rsidP="000A3E4B">
            <w:r w:rsidRPr="00EC2565">
              <w:t>int btn3 = 7;</w:t>
            </w:r>
          </w:p>
          <w:p w14:paraId="6152740E" w14:textId="77777777" w:rsidR="006C06F9" w:rsidRPr="00EC2565" w:rsidRDefault="006C06F9" w:rsidP="000A3E4B"/>
          <w:p w14:paraId="333B1D85" w14:textId="77777777" w:rsidR="006C06F9" w:rsidRPr="00EC2565" w:rsidRDefault="006C06F9" w:rsidP="000A3E4B">
            <w:r w:rsidRPr="00EC2565">
              <w:t>const int a=440;</w:t>
            </w:r>
          </w:p>
          <w:p w14:paraId="7DE84863" w14:textId="77777777" w:rsidR="006C06F9" w:rsidRPr="00EC2565" w:rsidRDefault="006C06F9" w:rsidP="000A3E4B">
            <w:r w:rsidRPr="00EC2565">
              <w:t>const int ad=466;</w:t>
            </w:r>
          </w:p>
          <w:p w14:paraId="532DEC55" w14:textId="77777777" w:rsidR="006C06F9" w:rsidRPr="00EC2565" w:rsidRDefault="006C06F9" w:rsidP="000A3E4B">
            <w:r w:rsidRPr="00EC2565">
              <w:t>const int b=494;</w:t>
            </w:r>
          </w:p>
          <w:p w14:paraId="23D06826" w14:textId="77777777" w:rsidR="006C06F9" w:rsidRPr="00EC2565" w:rsidRDefault="006C06F9" w:rsidP="000A3E4B">
            <w:r w:rsidRPr="00EC2565">
              <w:t>const int c=523;</w:t>
            </w:r>
          </w:p>
          <w:p w14:paraId="0D384988" w14:textId="77777777" w:rsidR="006C06F9" w:rsidRPr="00EC2565" w:rsidRDefault="006C06F9" w:rsidP="000A3E4B">
            <w:r w:rsidRPr="00EC2565">
              <w:t>const int cd=554;</w:t>
            </w:r>
          </w:p>
          <w:p w14:paraId="4369A413" w14:textId="77777777" w:rsidR="006C06F9" w:rsidRPr="00EC2565" w:rsidRDefault="006C06F9" w:rsidP="000A3E4B">
            <w:r w:rsidRPr="00EC2565">
              <w:t>const int d=587;</w:t>
            </w:r>
          </w:p>
          <w:p w14:paraId="46C8332F" w14:textId="77777777" w:rsidR="006C06F9" w:rsidRPr="00EC2565" w:rsidRDefault="006C06F9" w:rsidP="000A3E4B">
            <w:r w:rsidRPr="00EC2565">
              <w:t>const int dd=622;</w:t>
            </w:r>
          </w:p>
          <w:p w14:paraId="09607A74" w14:textId="77777777" w:rsidR="006C06F9" w:rsidRPr="00EC2565" w:rsidRDefault="006C06F9" w:rsidP="000A3E4B">
            <w:r w:rsidRPr="00EC2565">
              <w:t>const int e=659;</w:t>
            </w:r>
          </w:p>
          <w:p w14:paraId="55466897" w14:textId="77777777" w:rsidR="006C06F9" w:rsidRPr="00EC2565" w:rsidRDefault="006C06F9" w:rsidP="000A3E4B">
            <w:r w:rsidRPr="00EC2565">
              <w:t>const int f = 698;</w:t>
            </w:r>
          </w:p>
          <w:p w14:paraId="09274865" w14:textId="77777777" w:rsidR="006C06F9" w:rsidRPr="00EC2565" w:rsidRDefault="006C06F9" w:rsidP="000A3E4B">
            <w:r w:rsidRPr="00EC2565">
              <w:t xml:space="preserve">const int </w:t>
            </w:r>
            <w:proofErr w:type="spellStart"/>
            <w:r w:rsidRPr="00EC2565">
              <w:t>fd</w:t>
            </w:r>
            <w:proofErr w:type="spellEnd"/>
            <w:r w:rsidRPr="00EC2565">
              <w:t xml:space="preserve"> = 740;</w:t>
            </w:r>
          </w:p>
          <w:p w14:paraId="4310EE82" w14:textId="77777777" w:rsidR="006C06F9" w:rsidRPr="00EC2565" w:rsidRDefault="006C06F9" w:rsidP="000A3E4B">
            <w:r w:rsidRPr="00EC2565">
              <w:t>const int g = 784;</w:t>
            </w:r>
          </w:p>
          <w:p w14:paraId="7B9AC452" w14:textId="77777777" w:rsidR="006C06F9" w:rsidRPr="00EC2565" w:rsidRDefault="006C06F9" w:rsidP="000A3E4B">
            <w:r w:rsidRPr="00EC2565">
              <w:t xml:space="preserve">const int </w:t>
            </w:r>
            <w:proofErr w:type="spellStart"/>
            <w:r w:rsidRPr="00EC2565">
              <w:t>gd</w:t>
            </w:r>
            <w:proofErr w:type="spellEnd"/>
            <w:r w:rsidRPr="00EC2565">
              <w:t xml:space="preserve"> = 830;</w:t>
            </w:r>
          </w:p>
          <w:p w14:paraId="7B6A687C" w14:textId="77777777" w:rsidR="006C06F9" w:rsidRPr="00EC2565" w:rsidRDefault="006C06F9" w:rsidP="000A3E4B">
            <w:r w:rsidRPr="00EC2565">
              <w:t>const int a2 = 880;</w:t>
            </w:r>
          </w:p>
          <w:p w14:paraId="3C375010" w14:textId="77777777" w:rsidR="006C06F9" w:rsidRPr="00EC2565" w:rsidRDefault="006C06F9" w:rsidP="000A3E4B">
            <w:r w:rsidRPr="00EC2565">
              <w:t>const int ad2 = 932;</w:t>
            </w:r>
          </w:p>
          <w:p w14:paraId="310748C2" w14:textId="77777777" w:rsidR="006C06F9" w:rsidRPr="00EC2565" w:rsidRDefault="006C06F9" w:rsidP="000A3E4B">
            <w:r w:rsidRPr="00EC2565">
              <w:t>const int b2 = 988;</w:t>
            </w:r>
          </w:p>
          <w:p w14:paraId="7F7F173C" w14:textId="77777777" w:rsidR="006C06F9" w:rsidRPr="00EC2565" w:rsidRDefault="006C06F9" w:rsidP="000A3E4B">
            <w:r w:rsidRPr="00EC2565">
              <w:t>const int c2 = 1046;</w:t>
            </w:r>
          </w:p>
          <w:p w14:paraId="49AB540E" w14:textId="77777777" w:rsidR="006C06F9" w:rsidRPr="00EC2565" w:rsidRDefault="006C06F9" w:rsidP="000A3E4B">
            <w:r w:rsidRPr="00EC2565">
              <w:t>const int cd2 = 1108;</w:t>
            </w:r>
          </w:p>
          <w:p w14:paraId="4CC46F48" w14:textId="77777777" w:rsidR="006C06F9" w:rsidRPr="00EC2565" w:rsidRDefault="006C06F9" w:rsidP="000A3E4B">
            <w:r w:rsidRPr="00EC2565">
              <w:t>const int d2 = 1174;</w:t>
            </w:r>
          </w:p>
          <w:p w14:paraId="26EE00F6" w14:textId="77777777" w:rsidR="006C06F9" w:rsidRPr="00EC2565" w:rsidRDefault="006C06F9" w:rsidP="000A3E4B">
            <w:r w:rsidRPr="00EC2565">
              <w:t>const int dd2 = 1244;</w:t>
            </w:r>
          </w:p>
          <w:p w14:paraId="13A7B51C" w14:textId="77777777" w:rsidR="006C06F9" w:rsidRPr="00EC2565" w:rsidRDefault="006C06F9" w:rsidP="000A3E4B">
            <w:r w:rsidRPr="00EC2565">
              <w:lastRenderedPageBreak/>
              <w:t>const int e2 = 1318;</w:t>
            </w:r>
          </w:p>
          <w:p w14:paraId="23DBC18D" w14:textId="77777777" w:rsidR="006C06F9" w:rsidRPr="00EC2565" w:rsidRDefault="006C06F9" w:rsidP="000A3E4B">
            <w:r w:rsidRPr="00EC2565">
              <w:t>const int f2 = 1396;</w:t>
            </w:r>
          </w:p>
          <w:p w14:paraId="409CF18D" w14:textId="77777777" w:rsidR="006C06F9" w:rsidRPr="00EC2565" w:rsidRDefault="006C06F9" w:rsidP="000A3E4B">
            <w:r w:rsidRPr="00EC2565">
              <w:t>const int fd2 = 1480;</w:t>
            </w:r>
          </w:p>
          <w:p w14:paraId="5FEB71F5" w14:textId="77777777" w:rsidR="006C06F9" w:rsidRPr="00EC2565" w:rsidRDefault="006C06F9" w:rsidP="000A3E4B">
            <w:r w:rsidRPr="00EC2565">
              <w:t>const int g2 = 1568;</w:t>
            </w:r>
          </w:p>
          <w:p w14:paraId="667FA5A2" w14:textId="77777777" w:rsidR="006C06F9" w:rsidRPr="00EC2565" w:rsidRDefault="006C06F9" w:rsidP="000A3E4B">
            <w:r w:rsidRPr="00EC2565">
              <w:t>const int gd2 = 1660;</w:t>
            </w:r>
          </w:p>
          <w:p w14:paraId="4A022BB1" w14:textId="77777777" w:rsidR="006C06F9" w:rsidRPr="00EC2565" w:rsidRDefault="006C06F9" w:rsidP="000A3E4B">
            <w:r w:rsidRPr="00EC2565">
              <w:t>const int a3 = 1760;</w:t>
            </w:r>
          </w:p>
          <w:p w14:paraId="5052F819" w14:textId="77777777" w:rsidR="006C06F9" w:rsidRPr="00EC2565" w:rsidRDefault="006C06F9" w:rsidP="000A3E4B"/>
          <w:p w14:paraId="1A04A5E9" w14:textId="77777777" w:rsidR="006C06F9" w:rsidRPr="00EC2565" w:rsidRDefault="006C06F9" w:rsidP="000A3E4B">
            <w:r w:rsidRPr="00EC2565">
              <w:t xml:space="preserve">const int </w:t>
            </w:r>
            <w:proofErr w:type="spellStart"/>
            <w:r w:rsidRPr="00EC2565">
              <w:t>buzzerPin</w:t>
            </w:r>
            <w:proofErr w:type="spellEnd"/>
            <w:r w:rsidRPr="00EC2565">
              <w:t xml:space="preserve"> = 2;</w:t>
            </w:r>
          </w:p>
          <w:p w14:paraId="3F5D926B" w14:textId="77777777" w:rsidR="006C06F9" w:rsidRPr="00EC2565" w:rsidRDefault="006C06F9" w:rsidP="000A3E4B">
            <w:r w:rsidRPr="00EC2565">
              <w:t>const int ledPin1 = 12;</w:t>
            </w:r>
          </w:p>
          <w:p w14:paraId="03C6E43F" w14:textId="77777777" w:rsidR="006C06F9" w:rsidRPr="00EC2565" w:rsidRDefault="006C06F9" w:rsidP="000A3E4B">
            <w:r w:rsidRPr="00EC2565">
              <w:t>const int ledPin2 = 13;</w:t>
            </w:r>
          </w:p>
          <w:p w14:paraId="002F0268" w14:textId="4421A65A" w:rsidR="006C06F9" w:rsidRPr="00EC2565" w:rsidRDefault="006C06F9" w:rsidP="000A3E4B"/>
          <w:p w14:paraId="267C0821" w14:textId="59F7A91B" w:rsidR="006C06F9" w:rsidRPr="00EC2565" w:rsidRDefault="006C06F9" w:rsidP="000A3E4B"/>
          <w:p w14:paraId="7F50A43D" w14:textId="77777777" w:rsidR="006C06F9" w:rsidRPr="00EC2565" w:rsidRDefault="006C06F9" w:rsidP="000A3E4B">
            <w:r w:rsidRPr="00EC2565">
              <w:t>void setup()</w:t>
            </w:r>
          </w:p>
          <w:p w14:paraId="53B9C6F9" w14:textId="77777777" w:rsidR="006C06F9" w:rsidRPr="00EC2565" w:rsidRDefault="006C06F9" w:rsidP="000A3E4B">
            <w:r w:rsidRPr="00EC2565">
              <w:t>{</w:t>
            </w:r>
          </w:p>
          <w:p w14:paraId="19132064" w14:textId="4DA71969" w:rsidR="006C06F9" w:rsidRPr="00EC2565" w:rsidRDefault="006C06F9" w:rsidP="000A3E4B">
            <w:r w:rsidRPr="00EC2565">
              <w:t>//Setup pin modes</w:t>
            </w:r>
          </w:p>
          <w:p w14:paraId="0DCE5F51" w14:textId="033378A5" w:rsidR="006C06F9" w:rsidRPr="00EC2565" w:rsidRDefault="006C06F9" w:rsidP="000A3E4B">
            <w:proofErr w:type="spellStart"/>
            <w:r w:rsidRPr="00EC2565">
              <w:t>pinMode</w:t>
            </w:r>
            <w:proofErr w:type="spellEnd"/>
            <w:r w:rsidRPr="00EC2565">
              <w:t>(btn1, INPUT);</w:t>
            </w:r>
          </w:p>
          <w:p w14:paraId="412B68BD" w14:textId="7093FDB1" w:rsidR="006C06F9" w:rsidRPr="00EC2565" w:rsidRDefault="006C06F9" w:rsidP="000A3E4B">
            <w:proofErr w:type="spellStart"/>
            <w:r w:rsidRPr="00EC2565">
              <w:t>pinMode</w:t>
            </w:r>
            <w:proofErr w:type="spellEnd"/>
            <w:r w:rsidRPr="00EC2565">
              <w:t>(btn2, INPUT);</w:t>
            </w:r>
          </w:p>
          <w:p w14:paraId="395DEAFC" w14:textId="3E9BCD7B" w:rsidR="006C06F9" w:rsidRPr="00EC2565" w:rsidRDefault="006C06F9" w:rsidP="000A3E4B">
            <w:proofErr w:type="spellStart"/>
            <w:r w:rsidRPr="00EC2565">
              <w:t>pinMode</w:t>
            </w:r>
            <w:proofErr w:type="spellEnd"/>
            <w:r w:rsidRPr="00EC2565">
              <w:t>(btn3, INPUT);</w:t>
            </w:r>
          </w:p>
          <w:p w14:paraId="630C9498" w14:textId="709BA658" w:rsidR="006C06F9" w:rsidRPr="00EC2565" w:rsidRDefault="006C06F9" w:rsidP="000A3E4B"/>
          <w:p w14:paraId="74AD7D42" w14:textId="1E4983DE" w:rsidR="006C06F9" w:rsidRPr="00EC2565" w:rsidRDefault="006C06F9" w:rsidP="000A3E4B">
            <w:proofErr w:type="spellStart"/>
            <w:r w:rsidRPr="00EC2565">
              <w:t>pinMode</w:t>
            </w:r>
            <w:proofErr w:type="spellEnd"/>
            <w:r w:rsidRPr="00EC2565">
              <w:t>(</w:t>
            </w:r>
            <w:proofErr w:type="spellStart"/>
            <w:r w:rsidRPr="00EC2565">
              <w:t>buzzerPin</w:t>
            </w:r>
            <w:proofErr w:type="spellEnd"/>
            <w:r w:rsidRPr="00EC2565">
              <w:t>, OUTPUT);</w:t>
            </w:r>
          </w:p>
          <w:p w14:paraId="3EAB3859" w14:textId="77777777" w:rsidR="006C06F9" w:rsidRPr="00EC2565" w:rsidRDefault="006C06F9" w:rsidP="000A3E4B">
            <w:r w:rsidRPr="00EC2565">
              <w:t>}</w:t>
            </w:r>
          </w:p>
          <w:p w14:paraId="499D9369" w14:textId="382710D4" w:rsidR="006C06F9" w:rsidRPr="00EC2565" w:rsidRDefault="006C06F9" w:rsidP="000A3E4B"/>
          <w:p w14:paraId="3D2CFE42" w14:textId="77777777" w:rsidR="006C06F9" w:rsidRPr="00EC2565" w:rsidRDefault="006C06F9" w:rsidP="000A3E4B">
            <w:r w:rsidRPr="00EC2565">
              <w:t>void loop()</w:t>
            </w:r>
          </w:p>
          <w:p w14:paraId="0222FF06" w14:textId="77777777" w:rsidR="006C06F9" w:rsidRPr="00EC2565" w:rsidRDefault="006C06F9" w:rsidP="000A3E4B">
            <w:r w:rsidRPr="00EC2565">
              <w:t>{</w:t>
            </w:r>
          </w:p>
          <w:p w14:paraId="139E42E1" w14:textId="5707F309" w:rsidR="006C06F9" w:rsidRPr="00EC2565" w:rsidRDefault="006C06F9" w:rsidP="000A3E4B"/>
          <w:p w14:paraId="39785FF9" w14:textId="670382E0" w:rsidR="006C06F9" w:rsidRPr="00EC2565" w:rsidRDefault="006C06F9" w:rsidP="000A3E4B">
            <w:r w:rsidRPr="00EC2565">
              <w:t>if (</w:t>
            </w:r>
            <w:proofErr w:type="spellStart"/>
            <w:r w:rsidRPr="00EC2565">
              <w:t>digitalRead</w:t>
            </w:r>
            <w:proofErr w:type="spellEnd"/>
            <w:r w:rsidRPr="00EC2565">
              <w:t xml:space="preserve">(btn1) == 1 &amp;&amp; </w:t>
            </w:r>
            <w:proofErr w:type="spellStart"/>
            <w:r w:rsidRPr="00EC2565">
              <w:t>digitalRead</w:t>
            </w:r>
            <w:proofErr w:type="spellEnd"/>
            <w:r w:rsidRPr="00EC2565">
              <w:t xml:space="preserve">(btn2) == 1 &amp;&amp; </w:t>
            </w:r>
            <w:proofErr w:type="spellStart"/>
            <w:r w:rsidRPr="00EC2565">
              <w:t>digitalRead</w:t>
            </w:r>
            <w:proofErr w:type="spellEnd"/>
            <w:r w:rsidRPr="00EC2565">
              <w:t>(btn3) == 1 ) {</w:t>
            </w:r>
          </w:p>
          <w:p w14:paraId="5A06A0B5" w14:textId="0F68870E" w:rsidR="006C06F9" w:rsidRPr="00EC2565" w:rsidRDefault="006C06F9" w:rsidP="000A3E4B">
            <w:r w:rsidRPr="00EC2565">
              <w:t>//</w:t>
            </w:r>
            <w:proofErr w:type="spellStart"/>
            <w:r w:rsidRPr="00EC2565">
              <w:t>Korkma</w:t>
            </w:r>
            <w:proofErr w:type="spellEnd"/>
            <w:r w:rsidRPr="00EC2565">
              <w:t xml:space="preserve"> Sönmez Bu </w:t>
            </w:r>
            <w:proofErr w:type="spellStart"/>
            <w:r w:rsidRPr="00EC2565">
              <w:t>Şafak</w:t>
            </w:r>
            <w:proofErr w:type="spellEnd"/>
            <w:r w:rsidRPr="00EC2565">
              <w:t xml:space="preserve">  </w:t>
            </w:r>
          </w:p>
          <w:p w14:paraId="4B502402" w14:textId="359C3976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c);</w:t>
            </w:r>
          </w:p>
          <w:p w14:paraId="5C823BEA" w14:textId="097F2977" w:rsidR="006C06F9" w:rsidRPr="00EC2565" w:rsidRDefault="006C06F9" w:rsidP="000A3E4B">
            <w:r w:rsidRPr="00EC2565">
              <w:t>delay(800);</w:t>
            </w:r>
          </w:p>
          <w:p w14:paraId="0B415C06" w14:textId="4F6961FF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f);</w:t>
            </w:r>
          </w:p>
          <w:p w14:paraId="657407C0" w14:textId="2A7F8C79" w:rsidR="006C06F9" w:rsidRPr="00EC2565" w:rsidRDefault="006C06F9" w:rsidP="000A3E4B">
            <w:r w:rsidRPr="00EC2565">
              <w:t>delay(800);</w:t>
            </w:r>
          </w:p>
          <w:p w14:paraId="2F5A4C15" w14:textId="57B70784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g);</w:t>
            </w:r>
          </w:p>
          <w:p w14:paraId="36259AB8" w14:textId="22965D5D" w:rsidR="006C06F9" w:rsidRPr="00EC2565" w:rsidRDefault="006C06F9" w:rsidP="000A3E4B">
            <w:r w:rsidRPr="00EC2565">
              <w:t>delay(800);</w:t>
            </w:r>
          </w:p>
          <w:p w14:paraId="5BAD5D8F" w14:textId="163C49E7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 xml:space="preserve">, </w:t>
            </w:r>
            <w:proofErr w:type="spellStart"/>
            <w:r w:rsidRPr="00EC2565">
              <w:t>gd</w:t>
            </w:r>
            <w:proofErr w:type="spellEnd"/>
            <w:r w:rsidRPr="00EC2565">
              <w:t>);</w:t>
            </w:r>
          </w:p>
          <w:p w14:paraId="24EB1330" w14:textId="76692CE9" w:rsidR="006C06F9" w:rsidRPr="00EC2565" w:rsidRDefault="006C06F9" w:rsidP="000A3E4B">
            <w:r w:rsidRPr="00EC2565">
              <w:t>delay(800);</w:t>
            </w:r>
          </w:p>
          <w:p w14:paraId="694BE2EA" w14:textId="2C527C56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e);</w:t>
            </w:r>
          </w:p>
          <w:p w14:paraId="1F4D19FB" w14:textId="21BC7C23" w:rsidR="006C06F9" w:rsidRPr="00EC2565" w:rsidRDefault="006C06F9" w:rsidP="000A3E4B">
            <w:r w:rsidRPr="00EC2565">
              <w:t>delay(400);</w:t>
            </w:r>
          </w:p>
          <w:p w14:paraId="6BEA6608" w14:textId="47DCDD6B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g);</w:t>
            </w:r>
          </w:p>
          <w:p w14:paraId="1A59356C" w14:textId="1683D61D" w:rsidR="006C06F9" w:rsidRPr="00EC2565" w:rsidRDefault="006C06F9" w:rsidP="000A3E4B">
            <w:r w:rsidRPr="00EC2565">
              <w:t xml:space="preserve">delay(200);        </w:t>
            </w:r>
          </w:p>
          <w:p w14:paraId="6B633517" w14:textId="0CC5B987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f);</w:t>
            </w:r>
          </w:p>
          <w:p w14:paraId="57F8B0C9" w14:textId="7FF6DFE7" w:rsidR="006C06F9" w:rsidRPr="00EC2565" w:rsidRDefault="006C06F9" w:rsidP="000A3E4B">
            <w:r w:rsidRPr="00EC2565">
              <w:t xml:space="preserve">delay(1600);        </w:t>
            </w:r>
          </w:p>
          <w:p w14:paraId="7AA2EB8D" w14:textId="1827DFB3" w:rsidR="006C06F9" w:rsidRPr="00EC2565" w:rsidRDefault="006C06F9" w:rsidP="000A3E4B">
            <w:proofErr w:type="spellStart"/>
            <w:r w:rsidRPr="00EC2565">
              <w:t>noTone</w:t>
            </w:r>
            <w:proofErr w:type="spellEnd"/>
            <w:r w:rsidRPr="00EC2565">
              <w:t>(</w:t>
            </w:r>
            <w:proofErr w:type="spellStart"/>
            <w:r w:rsidRPr="00EC2565">
              <w:t>buzzerPin</w:t>
            </w:r>
            <w:proofErr w:type="spellEnd"/>
            <w:r w:rsidRPr="00EC2565">
              <w:t>);</w:t>
            </w:r>
          </w:p>
          <w:p w14:paraId="57338CF0" w14:textId="41E41F73" w:rsidR="006C06F9" w:rsidRPr="00EC2565" w:rsidRDefault="006C06F9" w:rsidP="000A3E4B">
            <w:r w:rsidRPr="00EC2565">
              <w:t>delay(300);</w:t>
            </w:r>
          </w:p>
          <w:p w14:paraId="6FB2B1D2" w14:textId="77777777" w:rsidR="006C06F9" w:rsidRPr="00EC2565" w:rsidRDefault="006C06F9" w:rsidP="000A3E4B">
            <w:r w:rsidRPr="00EC2565">
              <w:t>//</w:t>
            </w:r>
            <w:proofErr w:type="spellStart"/>
            <w:r w:rsidRPr="00EC2565">
              <w:t>Larda</w:t>
            </w:r>
            <w:proofErr w:type="spellEnd"/>
            <w:r w:rsidRPr="00EC2565">
              <w:t xml:space="preserve"> </w:t>
            </w:r>
            <w:proofErr w:type="spellStart"/>
            <w:r w:rsidRPr="00EC2565">
              <w:t>Yüzden</w:t>
            </w:r>
            <w:proofErr w:type="spellEnd"/>
            <w:r w:rsidRPr="00EC2565">
              <w:t xml:space="preserve"> Al </w:t>
            </w:r>
            <w:proofErr w:type="spellStart"/>
            <w:r w:rsidRPr="00EC2565">
              <w:t>Sancak</w:t>
            </w:r>
            <w:proofErr w:type="spellEnd"/>
          </w:p>
          <w:p w14:paraId="355CAEF0" w14:textId="617BE8FD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f);</w:t>
            </w:r>
          </w:p>
          <w:p w14:paraId="3FB00B86" w14:textId="1B7FAC8F" w:rsidR="006C06F9" w:rsidRPr="00EC2565" w:rsidRDefault="006C06F9" w:rsidP="000A3E4B">
            <w:r w:rsidRPr="00EC2565">
              <w:t xml:space="preserve">delay(800);        </w:t>
            </w:r>
          </w:p>
          <w:p w14:paraId="5FB6E174" w14:textId="1780557C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ad2);</w:t>
            </w:r>
          </w:p>
          <w:p w14:paraId="05F40DD0" w14:textId="46AAB5E0" w:rsidR="006C06F9" w:rsidRPr="00EC2565" w:rsidRDefault="006C06F9" w:rsidP="000A3E4B">
            <w:r w:rsidRPr="00EC2565">
              <w:t xml:space="preserve">delay(800);        </w:t>
            </w:r>
          </w:p>
          <w:p w14:paraId="7EC2A2E6" w14:textId="42467A82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c2);</w:t>
            </w:r>
          </w:p>
          <w:p w14:paraId="0BF0568E" w14:textId="2828A4A4" w:rsidR="006C06F9" w:rsidRPr="00EC2565" w:rsidRDefault="006C06F9" w:rsidP="000A3E4B">
            <w:r w:rsidRPr="00EC2565">
              <w:t xml:space="preserve">delay(800);        </w:t>
            </w:r>
          </w:p>
          <w:p w14:paraId="1E3548F3" w14:textId="3427ABBA" w:rsidR="006C06F9" w:rsidRPr="00EC2565" w:rsidRDefault="006C06F9" w:rsidP="000A3E4B">
            <w:r w:rsidRPr="00EC2565">
              <w:lastRenderedPageBreak/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cd2);</w:t>
            </w:r>
          </w:p>
          <w:p w14:paraId="7D3C5110" w14:textId="7904965B" w:rsidR="006C06F9" w:rsidRPr="00EC2565" w:rsidRDefault="006C06F9" w:rsidP="000A3E4B">
            <w:r w:rsidRPr="00EC2565">
              <w:t>delay(800);</w:t>
            </w:r>
          </w:p>
          <w:p w14:paraId="0DFEDB43" w14:textId="48FE1128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a2);</w:t>
            </w:r>
          </w:p>
          <w:p w14:paraId="052E43FA" w14:textId="0ABF63A9" w:rsidR="006C06F9" w:rsidRPr="00EC2565" w:rsidRDefault="006C06F9" w:rsidP="000A3E4B">
            <w:r w:rsidRPr="00EC2565">
              <w:t>delay(400);</w:t>
            </w:r>
          </w:p>
          <w:p w14:paraId="5AF28EDB" w14:textId="75813CDA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c2);</w:t>
            </w:r>
          </w:p>
          <w:p w14:paraId="265F5AE0" w14:textId="401CDD18" w:rsidR="006C06F9" w:rsidRPr="00EC2565" w:rsidRDefault="006C06F9" w:rsidP="000A3E4B">
            <w:r w:rsidRPr="00EC2565">
              <w:t>delay(200);</w:t>
            </w:r>
          </w:p>
          <w:p w14:paraId="332E0BC2" w14:textId="0C84CF79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ad2);</w:t>
            </w:r>
          </w:p>
          <w:p w14:paraId="0885D6CA" w14:textId="27D42A96" w:rsidR="006C06F9" w:rsidRPr="00EC2565" w:rsidRDefault="006C06F9" w:rsidP="000A3E4B">
            <w:r w:rsidRPr="00EC2565">
              <w:t xml:space="preserve">delay(1600);        </w:t>
            </w:r>
          </w:p>
          <w:p w14:paraId="118DB789" w14:textId="77777777" w:rsidR="006C06F9" w:rsidRPr="00EC2565" w:rsidRDefault="006C06F9" w:rsidP="000A3E4B">
            <w:r w:rsidRPr="00EC2565">
              <w:t>//</w:t>
            </w:r>
            <w:proofErr w:type="spellStart"/>
            <w:r w:rsidRPr="00EC2565">
              <w:t>Sönmeden</w:t>
            </w:r>
            <w:proofErr w:type="spellEnd"/>
            <w:r w:rsidRPr="00EC2565">
              <w:t xml:space="preserve"> </w:t>
            </w:r>
            <w:proofErr w:type="spellStart"/>
            <w:r w:rsidRPr="00EC2565">
              <w:t>Yurdumun</w:t>
            </w:r>
            <w:proofErr w:type="spellEnd"/>
            <w:r w:rsidRPr="00EC2565">
              <w:t xml:space="preserve"> </w:t>
            </w:r>
            <w:proofErr w:type="spellStart"/>
            <w:r w:rsidRPr="00EC2565">
              <w:t>Üstünde</w:t>
            </w:r>
            <w:proofErr w:type="spellEnd"/>
            <w:r w:rsidRPr="00EC2565">
              <w:t xml:space="preserve"> </w:t>
            </w:r>
            <w:proofErr w:type="spellStart"/>
            <w:r w:rsidRPr="00EC2565">
              <w:t>Tüten</w:t>
            </w:r>
            <w:proofErr w:type="spellEnd"/>
            <w:r w:rsidRPr="00EC2565">
              <w:t xml:space="preserve"> </w:t>
            </w:r>
            <w:proofErr w:type="spellStart"/>
            <w:r w:rsidRPr="00EC2565">
              <w:t>En</w:t>
            </w:r>
            <w:proofErr w:type="spellEnd"/>
            <w:r w:rsidRPr="00EC2565">
              <w:t xml:space="preserve"> Son </w:t>
            </w:r>
            <w:proofErr w:type="spellStart"/>
            <w:r w:rsidRPr="00EC2565">
              <w:t>Ocak</w:t>
            </w:r>
            <w:proofErr w:type="spellEnd"/>
            <w:r w:rsidRPr="00EC2565">
              <w:t xml:space="preserve"> O Be</w:t>
            </w:r>
          </w:p>
          <w:p w14:paraId="04C6C66F" w14:textId="54E64AC0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c2);</w:t>
            </w:r>
          </w:p>
          <w:p w14:paraId="58B7449F" w14:textId="7F88E90C" w:rsidR="006C06F9" w:rsidRPr="00EC2565" w:rsidRDefault="006C06F9" w:rsidP="000A3E4B">
            <w:r w:rsidRPr="00EC2565">
              <w:t xml:space="preserve">delay(200);        </w:t>
            </w:r>
          </w:p>
          <w:p w14:paraId="09D07FBA" w14:textId="0063B516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ad2);</w:t>
            </w:r>
          </w:p>
          <w:p w14:paraId="1EC0AEA1" w14:textId="2402BC34" w:rsidR="006C06F9" w:rsidRPr="00EC2565" w:rsidRDefault="006C06F9" w:rsidP="000A3E4B">
            <w:r w:rsidRPr="00EC2565">
              <w:t xml:space="preserve">delay(200);        </w:t>
            </w:r>
          </w:p>
          <w:p w14:paraId="60F828D5" w14:textId="3CDEA9B5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c2);</w:t>
            </w:r>
          </w:p>
          <w:p w14:paraId="2B43651F" w14:textId="4B407C2F" w:rsidR="006C06F9" w:rsidRPr="00EC2565" w:rsidRDefault="006C06F9" w:rsidP="000A3E4B">
            <w:r w:rsidRPr="00EC2565">
              <w:t xml:space="preserve">delay(200);        </w:t>
            </w:r>
          </w:p>
          <w:p w14:paraId="538B25C3" w14:textId="4B134695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g);</w:t>
            </w:r>
          </w:p>
          <w:p w14:paraId="1C3478F7" w14:textId="0CB6F168" w:rsidR="006C06F9" w:rsidRPr="00EC2565" w:rsidRDefault="006C06F9" w:rsidP="000A3E4B">
            <w:r w:rsidRPr="00EC2565">
              <w:t xml:space="preserve">delay(400);        </w:t>
            </w:r>
          </w:p>
          <w:p w14:paraId="24116E61" w14:textId="1BC77068" w:rsidR="006C06F9" w:rsidRPr="00EC2565" w:rsidRDefault="006C06F9" w:rsidP="000A3E4B">
            <w:proofErr w:type="spellStart"/>
            <w:r w:rsidRPr="00EC2565">
              <w:t>noTone</w:t>
            </w:r>
            <w:proofErr w:type="spellEnd"/>
            <w:r w:rsidRPr="00EC2565">
              <w:t>(</w:t>
            </w:r>
            <w:proofErr w:type="spellStart"/>
            <w:r w:rsidRPr="00EC2565">
              <w:t>buzzerPin</w:t>
            </w:r>
            <w:proofErr w:type="spellEnd"/>
            <w:r w:rsidRPr="00EC2565">
              <w:t>);</w:t>
            </w:r>
          </w:p>
          <w:p w14:paraId="4BC44020" w14:textId="0E806E3C" w:rsidR="006C06F9" w:rsidRPr="00EC2565" w:rsidRDefault="006C06F9" w:rsidP="000A3E4B">
            <w:r w:rsidRPr="00EC2565">
              <w:t xml:space="preserve">delay(100);  </w:t>
            </w:r>
          </w:p>
          <w:p w14:paraId="42DCF101" w14:textId="7DB6086C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g);</w:t>
            </w:r>
          </w:p>
          <w:p w14:paraId="311683FD" w14:textId="3509DFF7" w:rsidR="006C06F9" w:rsidRPr="00EC2565" w:rsidRDefault="006C06F9" w:rsidP="000A3E4B">
            <w:r w:rsidRPr="00EC2565">
              <w:t xml:space="preserve">delay(400);        </w:t>
            </w:r>
          </w:p>
          <w:p w14:paraId="47D24578" w14:textId="46F716C9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ad);</w:t>
            </w:r>
          </w:p>
          <w:p w14:paraId="68BFEE26" w14:textId="495AE08A" w:rsidR="006C06F9" w:rsidRPr="00EC2565" w:rsidRDefault="006C06F9" w:rsidP="000A3E4B">
            <w:r w:rsidRPr="00EC2565">
              <w:t>delay(200);</w:t>
            </w:r>
          </w:p>
          <w:p w14:paraId="262014AD" w14:textId="60ED86AA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 xml:space="preserve">, </w:t>
            </w:r>
            <w:proofErr w:type="spellStart"/>
            <w:r w:rsidRPr="00EC2565">
              <w:t>gd</w:t>
            </w:r>
            <w:proofErr w:type="spellEnd"/>
            <w:r w:rsidRPr="00EC2565">
              <w:t>);</w:t>
            </w:r>
          </w:p>
          <w:p w14:paraId="37C607C4" w14:textId="2C9DF3FE" w:rsidR="006C06F9" w:rsidRPr="00EC2565" w:rsidRDefault="006C06F9" w:rsidP="000A3E4B">
            <w:r w:rsidRPr="00EC2565">
              <w:t xml:space="preserve">delay(400);   </w:t>
            </w:r>
          </w:p>
          <w:p w14:paraId="4324B8A7" w14:textId="3DAC038C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e);</w:t>
            </w:r>
          </w:p>
          <w:p w14:paraId="72CCBF53" w14:textId="7B020695" w:rsidR="006C06F9" w:rsidRPr="00EC2565" w:rsidRDefault="006C06F9" w:rsidP="000A3E4B">
            <w:r w:rsidRPr="00EC2565">
              <w:t>delay(200);</w:t>
            </w:r>
          </w:p>
          <w:p w14:paraId="33D4B921" w14:textId="29C55018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f);</w:t>
            </w:r>
          </w:p>
          <w:p w14:paraId="02CF0913" w14:textId="580BB1E6" w:rsidR="006C06F9" w:rsidRPr="00EC2565" w:rsidRDefault="006C06F9" w:rsidP="000A3E4B">
            <w:r w:rsidRPr="00EC2565">
              <w:t xml:space="preserve">delay(400);   </w:t>
            </w:r>
          </w:p>
          <w:p w14:paraId="5B9BC876" w14:textId="09E48D00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g);</w:t>
            </w:r>
          </w:p>
          <w:p w14:paraId="0266374E" w14:textId="65464A05" w:rsidR="006C06F9" w:rsidRPr="00EC2565" w:rsidRDefault="006C06F9" w:rsidP="000A3E4B">
            <w:r w:rsidRPr="00EC2565">
              <w:t>delay(200);</w:t>
            </w:r>
          </w:p>
          <w:p w14:paraId="26646D0D" w14:textId="45B5F418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 xml:space="preserve">, </w:t>
            </w:r>
            <w:proofErr w:type="spellStart"/>
            <w:r w:rsidRPr="00EC2565">
              <w:t>gd</w:t>
            </w:r>
            <w:proofErr w:type="spellEnd"/>
            <w:r w:rsidRPr="00EC2565">
              <w:t>);</w:t>
            </w:r>
          </w:p>
          <w:p w14:paraId="75B84AA9" w14:textId="7494767B" w:rsidR="006C06F9" w:rsidRPr="00EC2565" w:rsidRDefault="006C06F9" w:rsidP="000A3E4B">
            <w:r w:rsidRPr="00EC2565">
              <w:t xml:space="preserve">delay(400);        </w:t>
            </w:r>
          </w:p>
          <w:p w14:paraId="3A153C6A" w14:textId="376A63E7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ad);</w:t>
            </w:r>
          </w:p>
          <w:p w14:paraId="5BBB94A2" w14:textId="1BF5091B" w:rsidR="006C06F9" w:rsidRPr="00EC2565" w:rsidRDefault="006C06F9" w:rsidP="000A3E4B">
            <w:r w:rsidRPr="00EC2565">
              <w:t xml:space="preserve">delay(200);        </w:t>
            </w:r>
          </w:p>
          <w:p w14:paraId="4641FACB" w14:textId="0BC9F3D1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c2);</w:t>
            </w:r>
          </w:p>
          <w:p w14:paraId="6C3F25D2" w14:textId="7F421A3A" w:rsidR="006C06F9" w:rsidRPr="00EC2565" w:rsidRDefault="006C06F9" w:rsidP="000A3E4B">
            <w:r w:rsidRPr="00EC2565">
              <w:t xml:space="preserve">delay(400);        </w:t>
            </w:r>
          </w:p>
          <w:p w14:paraId="4D9ACE97" w14:textId="588E1613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cd2);</w:t>
            </w:r>
          </w:p>
          <w:p w14:paraId="46F466E0" w14:textId="1AAE459D" w:rsidR="006C06F9" w:rsidRPr="00EC2565" w:rsidRDefault="006C06F9" w:rsidP="000A3E4B">
            <w:r w:rsidRPr="00EC2565">
              <w:t xml:space="preserve">delay(200);        </w:t>
            </w:r>
          </w:p>
          <w:p w14:paraId="291B680F" w14:textId="5A71699E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dd2);</w:t>
            </w:r>
          </w:p>
          <w:p w14:paraId="1B73C245" w14:textId="2FE091EC" w:rsidR="006C06F9" w:rsidRPr="00EC2565" w:rsidRDefault="006C06F9" w:rsidP="000A3E4B">
            <w:r w:rsidRPr="00EC2565">
              <w:t xml:space="preserve">delay(400);        </w:t>
            </w:r>
          </w:p>
          <w:p w14:paraId="42F09B19" w14:textId="14A34BA5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f2);</w:t>
            </w:r>
          </w:p>
          <w:p w14:paraId="237AD33E" w14:textId="77066DF3" w:rsidR="006C06F9" w:rsidRPr="00EC2565" w:rsidRDefault="006C06F9" w:rsidP="000A3E4B">
            <w:r w:rsidRPr="00EC2565">
              <w:t xml:space="preserve">delay(200);        </w:t>
            </w:r>
          </w:p>
          <w:p w14:paraId="3A06BE1A" w14:textId="16E5D143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dd2);</w:t>
            </w:r>
          </w:p>
          <w:p w14:paraId="2FB7B759" w14:textId="3BE64008" w:rsidR="006C06F9" w:rsidRPr="00EC2565" w:rsidRDefault="006C06F9" w:rsidP="000A3E4B">
            <w:r w:rsidRPr="00EC2565">
              <w:t xml:space="preserve">delay(400);     </w:t>
            </w:r>
          </w:p>
          <w:p w14:paraId="3601AB3F" w14:textId="77777777" w:rsidR="006C06F9" w:rsidRPr="00EC2565" w:rsidRDefault="006C06F9" w:rsidP="000A3E4B">
            <w:r w:rsidRPr="00EC2565">
              <w:t>//</w:t>
            </w:r>
            <w:proofErr w:type="spellStart"/>
            <w:r w:rsidRPr="00EC2565">
              <w:t>Nim</w:t>
            </w:r>
            <w:proofErr w:type="spellEnd"/>
            <w:r w:rsidRPr="00EC2565">
              <w:t xml:space="preserve"> </w:t>
            </w:r>
            <w:proofErr w:type="spellStart"/>
            <w:r w:rsidRPr="00EC2565">
              <w:t>Milletimin</w:t>
            </w:r>
            <w:proofErr w:type="spellEnd"/>
          </w:p>
          <w:p w14:paraId="79136886" w14:textId="7CEE5524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dd);</w:t>
            </w:r>
          </w:p>
          <w:p w14:paraId="789DD84F" w14:textId="71CA6B2E" w:rsidR="006C06F9" w:rsidRPr="00EC2565" w:rsidRDefault="006C06F9" w:rsidP="000A3E4B">
            <w:r w:rsidRPr="00EC2565">
              <w:t>delay(200);</w:t>
            </w:r>
          </w:p>
          <w:p w14:paraId="5A8043D0" w14:textId="2A72127F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d);</w:t>
            </w:r>
          </w:p>
          <w:p w14:paraId="05B658CF" w14:textId="2E906305" w:rsidR="006C06F9" w:rsidRPr="00EC2565" w:rsidRDefault="006C06F9" w:rsidP="000A3E4B">
            <w:r w:rsidRPr="00EC2565">
              <w:t>delay(200);</w:t>
            </w:r>
          </w:p>
          <w:p w14:paraId="3F79B34C" w14:textId="779D210D" w:rsidR="006C06F9" w:rsidRPr="00EC2565" w:rsidRDefault="006C06F9" w:rsidP="000A3E4B">
            <w:r w:rsidRPr="00EC2565">
              <w:lastRenderedPageBreak/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dd);</w:t>
            </w:r>
          </w:p>
          <w:p w14:paraId="3AE049FE" w14:textId="21B816FE" w:rsidR="006C06F9" w:rsidRPr="00EC2565" w:rsidRDefault="006C06F9" w:rsidP="000A3E4B">
            <w:r w:rsidRPr="00EC2565">
              <w:t>delay(200);</w:t>
            </w:r>
          </w:p>
          <w:p w14:paraId="498377E1" w14:textId="786EB3C1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c2);</w:t>
            </w:r>
          </w:p>
          <w:p w14:paraId="539ACE13" w14:textId="64CF7B98" w:rsidR="006C06F9" w:rsidRPr="00EC2565" w:rsidRDefault="006C06F9" w:rsidP="000A3E4B">
            <w:r w:rsidRPr="00EC2565">
              <w:t>delay(800);</w:t>
            </w:r>
          </w:p>
          <w:p w14:paraId="74E098D9" w14:textId="76292FD2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ad);</w:t>
            </w:r>
          </w:p>
          <w:p w14:paraId="6754B6E3" w14:textId="4A03EEF4" w:rsidR="006C06F9" w:rsidRPr="00EC2565" w:rsidRDefault="006C06F9" w:rsidP="000A3E4B">
            <w:r w:rsidRPr="00EC2565">
              <w:t>delay(800);</w:t>
            </w:r>
          </w:p>
          <w:p w14:paraId="37F91E9F" w14:textId="205A2104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 xml:space="preserve">, </w:t>
            </w:r>
            <w:proofErr w:type="spellStart"/>
            <w:r w:rsidRPr="00EC2565">
              <w:t>gd</w:t>
            </w:r>
            <w:proofErr w:type="spellEnd"/>
            <w:r w:rsidRPr="00EC2565">
              <w:t>);</w:t>
            </w:r>
          </w:p>
          <w:p w14:paraId="6B1892C6" w14:textId="71DAF957" w:rsidR="006C06F9" w:rsidRPr="00EC2565" w:rsidRDefault="006C06F9" w:rsidP="000A3E4B">
            <w:r w:rsidRPr="00EC2565">
              <w:t>delay(1600);</w:t>
            </w:r>
          </w:p>
          <w:p w14:paraId="28C3AE0B" w14:textId="77777777" w:rsidR="006C06F9" w:rsidRPr="00EC2565" w:rsidRDefault="006C06F9" w:rsidP="000A3E4B">
            <w:r w:rsidRPr="00EC2565">
              <w:t xml:space="preserve">// </w:t>
            </w:r>
            <w:proofErr w:type="spellStart"/>
            <w:r w:rsidRPr="00EC2565">
              <w:t>Yıldızıdır</w:t>
            </w:r>
            <w:proofErr w:type="spellEnd"/>
            <w:r w:rsidRPr="00EC2565">
              <w:t xml:space="preserve"> </w:t>
            </w:r>
            <w:proofErr w:type="spellStart"/>
            <w:r w:rsidRPr="00EC2565">
              <w:t>Parlayacak</w:t>
            </w:r>
            <w:proofErr w:type="spellEnd"/>
            <w:r w:rsidRPr="00EC2565">
              <w:t xml:space="preserve"> O </w:t>
            </w:r>
            <w:proofErr w:type="spellStart"/>
            <w:r w:rsidRPr="00EC2565">
              <w:t>benim</w:t>
            </w:r>
            <w:proofErr w:type="spellEnd"/>
          </w:p>
          <w:p w14:paraId="75F89610" w14:textId="5458CB25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c);</w:t>
            </w:r>
          </w:p>
          <w:p w14:paraId="5CA1DB3F" w14:textId="2912D1C8" w:rsidR="006C06F9" w:rsidRPr="00EC2565" w:rsidRDefault="006C06F9" w:rsidP="000A3E4B">
            <w:r w:rsidRPr="00EC2565">
              <w:t>delay(200);</w:t>
            </w:r>
          </w:p>
          <w:p w14:paraId="4864EE68" w14:textId="0BB1DC71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b);</w:t>
            </w:r>
          </w:p>
          <w:p w14:paraId="631AE28C" w14:textId="2E4D3DCE" w:rsidR="006C06F9" w:rsidRPr="00EC2565" w:rsidRDefault="006C06F9" w:rsidP="000A3E4B">
            <w:r w:rsidRPr="00EC2565">
              <w:t>delay(200);</w:t>
            </w:r>
          </w:p>
          <w:p w14:paraId="1971FBBD" w14:textId="4BB03D66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c);</w:t>
            </w:r>
          </w:p>
          <w:p w14:paraId="44D34432" w14:textId="0F706F34" w:rsidR="006C06F9" w:rsidRPr="00EC2565" w:rsidRDefault="006C06F9" w:rsidP="000A3E4B">
            <w:r w:rsidRPr="00EC2565">
              <w:t>delay(200);</w:t>
            </w:r>
          </w:p>
          <w:p w14:paraId="77EC1764" w14:textId="328EFA65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g);</w:t>
            </w:r>
          </w:p>
          <w:p w14:paraId="374A4061" w14:textId="18E2918F" w:rsidR="006C06F9" w:rsidRPr="00EC2565" w:rsidRDefault="006C06F9" w:rsidP="000A3E4B">
            <w:r w:rsidRPr="00EC2565">
              <w:t>delay(800);</w:t>
            </w:r>
          </w:p>
          <w:p w14:paraId="36949631" w14:textId="6D97ECC9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c);</w:t>
            </w:r>
          </w:p>
          <w:p w14:paraId="7D529E2E" w14:textId="1DA375F6" w:rsidR="006C06F9" w:rsidRPr="00EC2565" w:rsidRDefault="006C06F9" w:rsidP="000A3E4B">
            <w:r w:rsidRPr="00EC2565">
              <w:t>delay(800);</w:t>
            </w:r>
          </w:p>
          <w:p w14:paraId="658B3662" w14:textId="560EBC88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c2);</w:t>
            </w:r>
          </w:p>
          <w:p w14:paraId="28B22831" w14:textId="54111C17" w:rsidR="006C06F9" w:rsidRPr="00EC2565" w:rsidRDefault="006C06F9" w:rsidP="000A3E4B">
            <w:r w:rsidRPr="00EC2565">
              <w:t>delay(800);</w:t>
            </w:r>
          </w:p>
          <w:p w14:paraId="55BCAA6E" w14:textId="65C4A759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ad);</w:t>
            </w:r>
          </w:p>
          <w:p w14:paraId="41E31481" w14:textId="2C8765B4" w:rsidR="006C06F9" w:rsidRPr="00EC2565" w:rsidRDefault="006C06F9" w:rsidP="000A3E4B">
            <w:r w:rsidRPr="00EC2565">
              <w:t>delay(200);</w:t>
            </w:r>
          </w:p>
          <w:p w14:paraId="3F966AD6" w14:textId="290922BB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 xml:space="preserve">, </w:t>
            </w:r>
            <w:proofErr w:type="spellStart"/>
            <w:r w:rsidRPr="00EC2565">
              <w:t>gd</w:t>
            </w:r>
            <w:proofErr w:type="spellEnd"/>
            <w:r w:rsidRPr="00EC2565">
              <w:t>);</w:t>
            </w:r>
          </w:p>
          <w:p w14:paraId="088D62A5" w14:textId="425F5432" w:rsidR="006C06F9" w:rsidRPr="00EC2565" w:rsidRDefault="006C06F9" w:rsidP="000A3E4B">
            <w:r w:rsidRPr="00EC2565">
              <w:t>delay(200);</w:t>
            </w:r>
          </w:p>
          <w:p w14:paraId="330E11AF" w14:textId="4D018093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g);</w:t>
            </w:r>
          </w:p>
          <w:p w14:paraId="3DC933D3" w14:textId="4AF425F7" w:rsidR="006C06F9" w:rsidRPr="00EC2565" w:rsidRDefault="006C06F9" w:rsidP="000A3E4B">
            <w:r w:rsidRPr="00EC2565">
              <w:t>delay(400);</w:t>
            </w:r>
          </w:p>
          <w:p w14:paraId="6AD609E7" w14:textId="017B41F3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 xml:space="preserve">, </w:t>
            </w:r>
            <w:proofErr w:type="spellStart"/>
            <w:r w:rsidRPr="00EC2565">
              <w:t>gd</w:t>
            </w:r>
            <w:proofErr w:type="spellEnd"/>
            <w:r w:rsidRPr="00EC2565">
              <w:t>);</w:t>
            </w:r>
          </w:p>
          <w:p w14:paraId="3046E478" w14:textId="3BB7B34A" w:rsidR="006C06F9" w:rsidRPr="00EC2565" w:rsidRDefault="006C06F9" w:rsidP="000A3E4B">
            <w:r w:rsidRPr="00EC2565">
              <w:t>delay(200);</w:t>
            </w:r>
          </w:p>
          <w:p w14:paraId="2AB7ABAF" w14:textId="6919FEEE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f);</w:t>
            </w:r>
          </w:p>
          <w:p w14:paraId="6342151D" w14:textId="21AA55A9" w:rsidR="006C06F9" w:rsidRPr="00EC2565" w:rsidRDefault="006C06F9" w:rsidP="000A3E4B">
            <w:r w:rsidRPr="00EC2565">
              <w:t>delay(800);</w:t>
            </w:r>
          </w:p>
          <w:p w14:paraId="7930F0BE" w14:textId="77777777" w:rsidR="006C06F9" w:rsidRPr="00EC2565" w:rsidRDefault="006C06F9" w:rsidP="000A3E4B">
            <w:r w:rsidRPr="00EC2565">
              <w:t xml:space="preserve">//Dir O </w:t>
            </w:r>
            <w:proofErr w:type="spellStart"/>
            <w:r w:rsidRPr="00EC2565">
              <w:t>Benim</w:t>
            </w:r>
            <w:proofErr w:type="spellEnd"/>
            <w:r w:rsidRPr="00EC2565">
              <w:t xml:space="preserve"> </w:t>
            </w:r>
            <w:proofErr w:type="spellStart"/>
            <w:r w:rsidRPr="00EC2565">
              <w:t>Milletimindir</w:t>
            </w:r>
            <w:proofErr w:type="spellEnd"/>
            <w:r w:rsidRPr="00EC2565">
              <w:t xml:space="preserve"> </w:t>
            </w:r>
            <w:proofErr w:type="spellStart"/>
            <w:r w:rsidRPr="00EC2565">
              <w:t>Ancak</w:t>
            </w:r>
            <w:proofErr w:type="spellEnd"/>
          </w:p>
          <w:p w14:paraId="6590A8D9" w14:textId="7E57DB10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f2);</w:t>
            </w:r>
          </w:p>
          <w:p w14:paraId="79AA8889" w14:textId="5DC40644" w:rsidR="006C06F9" w:rsidRPr="00EC2565" w:rsidRDefault="006C06F9" w:rsidP="000A3E4B">
            <w:r w:rsidRPr="00EC2565">
              <w:t>delay(800);</w:t>
            </w:r>
          </w:p>
          <w:p w14:paraId="1E44EBB4" w14:textId="0A369E07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dd2);</w:t>
            </w:r>
          </w:p>
          <w:p w14:paraId="55131CA6" w14:textId="08E3D8DE" w:rsidR="006C06F9" w:rsidRPr="00EC2565" w:rsidRDefault="006C06F9" w:rsidP="000A3E4B">
            <w:r w:rsidRPr="00EC2565">
              <w:t>delay(200);</w:t>
            </w:r>
          </w:p>
          <w:p w14:paraId="593EF85A" w14:textId="296D6582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cd2);</w:t>
            </w:r>
          </w:p>
          <w:p w14:paraId="5FCA6BAF" w14:textId="62F2F799" w:rsidR="006C06F9" w:rsidRPr="00EC2565" w:rsidRDefault="006C06F9" w:rsidP="000A3E4B">
            <w:r w:rsidRPr="00EC2565">
              <w:t>delay(400);</w:t>
            </w:r>
          </w:p>
          <w:p w14:paraId="7392145A" w14:textId="683F1C5F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c2);</w:t>
            </w:r>
          </w:p>
          <w:p w14:paraId="4623C398" w14:textId="00A57CAC" w:rsidR="006C06F9" w:rsidRPr="00EC2565" w:rsidRDefault="006C06F9" w:rsidP="000A3E4B">
            <w:r w:rsidRPr="00EC2565">
              <w:t>delay(200);</w:t>
            </w:r>
          </w:p>
          <w:p w14:paraId="651384A5" w14:textId="6A56B0EE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ad);</w:t>
            </w:r>
          </w:p>
          <w:p w14:paraId="38D49365" w14:textId="7DF9BEED" w:rsidR="006C06F9" w:rsidRPr="00EC2565" w:rsidRDefault="006C06F9" w:rsidP="000A3E4B">
            <w:r w:rsidRPr="00EC2565">
              <w:t>delay(400);</w:t>
            </w:r>
          </w:p>
          <w:p w14:paraId="4E276148" w14:textId="709406D8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 xml:space="preserve">, </w:t>
            </w:r>
            <w:proofErr w:type="spellStart"/>
            <w:r w:rsidRPr="00EC2565">
              <w:t>gd</w:t>
            </w:r>
            <w:proofErr w:type="spellEnd"/>
            <w:r w:rsidRPr="00EC2565">
              <w:t>);</w:t>
            </w:r>
          </w:p>
          <w:p w14:paraId="57CBEDF5" w14:textId="6B4F9649" w:rsidR="006C06F9" w:rsidRPr="00EC2565" w:rsidRDefault="006C06F9" w:rsidP="000A3E4B">
            <w:r w:rsidRPr="00EC2565">
              <w:t>delay(200);</w:t>
            </w:r>
          </w:p>
          <w:p w14:paraId="4574B1EF" w14:textId="30BADD88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g);</w:t>
            </w:r>
          </w:p>
          <w:p w14:paraId="28DB072D" w14:textId="148B4697" w:rsidR="006C06F9" w:rsidRPr="00EC2565" w:rsidRDefault="006C06F9" w:rsidP="000A3E4B">
            <w:r w:rsidRPr="00EC2565">
              <w:t>delay(400);</w:t>
            </w:r>
          </w:p>
          <w:p w14:paraId="75AF0BA8" w14:textId="30520154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f);</w:t>
            </w:r>
          </w:p>
          <w:p w14:paraId="575F22B7" w14:textId="5D9B46F4" w:rsidR="006C06F9" w:rsidRPr="00EC2565" w:rsidRDefault="006C06F9" w:rsidP="000A3E4B">
            <w:r w:rsidRPr="00EC2565">
              <w:t>delay(200);</w:t>
            </w:r>
          </w:p>
          <w:p w14:paraId="77C3BBE4" w14:textId="603FB268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c2);</w:t>
            </w:r>
          </w:p>
          <w:p w14:paraId="2B0C0BDF" w14:textId="458E75F8" w:rsidR="006C06F9" w:rsidRPr="00EC2565" w:rsidRDefault="006C06F9" w:rsidP="000A3E4B">
            <w:r w:rsidRPr="00EC2565">
              <w:t>delay(400);</w:t>
            </w:r>
          </w:p>
          <w:p w14:paraId="08302F2D" w14:textId="73F3BA7E" w:rsidR="006C06F9" w:rsidRPr="00EC2565" w:rsidRDefault="006C06F9" w:rsidP="000A3E4B">
            <w:r w:rsidRPr="00EC2565">
              <w:lastRenderedPageBreak/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c);</w:t>
            </w:r>
          </w:p>
          <w:p w14:paraId="3B8E7790" w14:textId="4665DCE6" w:rsidR="006C06F9" w:rsidRPr="00EC2565" w:rsidRDefault="006C06F9" w:rsidP="000A3E4B">
            <w:r w:rsidRPr="00EC2565">
              <w:t>delay(800);</w:t>
            </w:r>
          </w:p>
          <w:p w14:paraId="638D9B37" w14:textId="6BFF20DB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f);</w:t>
            </w:r>
          </w:p>
          <w:p w14:paraId="4A8866E5" w14:textId="5277B2BF" w:rsidR="006C06F9" w:rsidRPr="00EC2565" w:rsidRDefault="006C06F9" w:rsidP="000A3E4B">
            <w:r w:rsidRPr="00EC2565">
              <w:t>delay(1600);</w:t>
            </w:r>
          </w:p>
          <w:p w14:paraId="6DE037D4" w14:textId="18C209E8" w:rsidR="006C06F9" w:rsidRPr="00EC2565" w:rsidRDefault="006C06F9" w:rsidP="000A3E4B">
            <w:proofErr w:type="spellStart"/>
            <w:r w:rsidRPr="00EC2565">
              <w:t>noTone</w:t>
            </w:r>
            <w:proofErr w:type="spellEnd"/>
            <w:r w:rsidRPr="00EC2565">
              <w:t>(</w:t>
            </w:r>
            <w:proofErr w:type="spellStart"/>
            <w:r w:rsidRPr="00EC2565">
              <w:t>buzzerPin</w:t>
            </w:r>
            <w:proofErr w:type="spellEnd"/>
            <w:r w:rsidRPr="00EC2565">
              <w:t>);</w:t>
            </w:r>
          </w:p>
          <w:p w14:paraId="4DCABBA6" w14:textId="60BA9040" w:rsidR="006C06F9" w:rsidRPr="00EC2565" w:rsidRDefault="006C06F9" w:rsidP="000A3E4B">
            <w:r w:rsidRPr="00EC2565">
              <w:t>}else if (</w:t>
            </w:r>
            <w:proofErr w:type="spellStart"/>
            <w:r w:rsidRPr="00EC2565">
              <w:t>digitalRead</w:t>
            </w:r>
            <w:proofErr w:type="spellEnd"/>
            <w:r w:rsidRPr="00EC2565">
              <w:t>(btn1) == 1) {</w:t>
            </w:r>
          </w:p>
          <w:p w14:paraId="758D9E0D" w14:textId="1C7AD6DE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 xml:space="preserve">, c, 250);  // c </w:t>
            </w:r>
            <w:proofErr w:type="spellStart"/>
            <w:r w:rsidRPr="00EC2565">
              <w:t>notasının</w:t>
            </w:r>
            <w:proofErr w:type="spellEnd"/>
            <w:r w:rsidRPr="00EC2565">
              <w:t xml:space="preserve"> </w:t>
            </w:r>
            <w:proofErr w:type="spellStart"/>
            <w:r w:rsidRPr="00EC2565">
              <w:t>oynatıldığı</w:t>
            </w:r>
            <w:proofErr w:type="spellEnd"/>
            <w:r w:rsidRPr="00EC2565">
              <w:t xml:space="preserve"> </w:t>
            </w:r>
            <w:proofErr w:type="spellStart"/>
            <w:r w:rsidRPr="00EC2565">
              <w:t>kısım</w:t>
            </w:r>
            <w:proofErr w:type="spellEnd"/>
          </w:p>
          <w:p w14:paraId="54F55541" w14:textId="5B8B0492" w:rsidR="006C06F9" w:rsidRPr="00EC2565" w:rsidRDefault="006C06F9" w:rsidP="000A3E4B">
            <w:r w:rsidRPr="00EC2565">
              <w:t>}else if (</w:t>
            </w:r>
            <w:proofErr w:type="spellStart"/>
            <w:r w:rsidRPr="00EC2565">
              <w:t>digitalRead</w:t>
            </w:r>
            <w:proofErr w:type="spellEnd"/>
            <w:r w:rsidRPr="00EC2565">
              <w:t>(btn2) == 1) {</w:t>
            </w:r>
          </w:p>
          <w:p w14:paraId="62D47441" w14:textId="151A84D9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 xml:space="preserve">, d, 250);  // d </w:t>
            </w:r>
            <w:proofErr w:type="spellStart"/>
            <w:r w:rsidRPr="00EC2565">
              <w:t>notasının</w:t>
            </w:r>
            <w:proofErr w:type="spellEnd"/>
            <w:r w:rsidRPr="00EC2565">
              <w:t xml:space="preserve"> </w:t>
            </w:r>
            <w:proofErr w:type="spellStart"/>
            <w:r w:rsidRPr="00EC2565">
              <w:t>oynatıldığı</w:t>
            </w:r>
            <w:proofErr w:type="spellEnd"/>
            <w:r w:rsidRPr="00EC2565">
              <w:t xml:space="preserve"> </w:t>
            </w:r>
            <w:proofErr w:type="spellStart"/>
            <w:r w:rsidRPr="00EC2565">
              <w:t>kısım</w:t>
            </w:r>
            <w:proofErr w:type="spellEnd"/>
          </w:p>
          <w:p w14:paraId="0B7CD30F" w14:textId="108E3793" w:rsidR="006C06F9" w:rsidRPr="00EC2565" w:rsidRDefault="006C06F9" w:rsidP="000A3E4B">
            <w:r w:rsidRPr="00EC2565">
              <w:t>}else if (</w:t>
            </w:r>
            <w:proofErr w:type="spellStart"/>
            <w:r w:rsidRPr="00EC2565">
              <w:t>digitalRead</w:t>
            </w:r>
            <w:proofErr w:type="spellEnd"/>
            <w:r w:rsidRPr="00EC2565">
              <w:t>(btn3) == 1) {</w:t>
            </w:r>
          </w:p>
          <w:p w14:paraId="4EB99A13" w14:textId="3BA45DE0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 xml:space="preserve">, e, 250);  // e </w:t>
            </w:r>
            <w:proofErr w:type="spellStart"/>
            <w:r w:rsidRPr="00EC2565">
              <w:t>notasının</w:t>
            </w:r>
            <w:proofErr w:type="spellEnd"/>
            <w:r w:rsidRPr="00EC2565">
              <w:t xml:space="preserve"> </w:t>
            </w:r>
            <w:proofErr w:type="spellStart"/>
            <w:r w:rsidRPr="00EC2565">
              <w:t>oynatıldığı</w:t>
            </w:r>
            <w:proofErr w:type="spellEnd"/>
            <w:r w:rsidRPr="00EC2565">
              <w:t xml:space="preserve"> </w:t>
            </w:r>
            <w:proofErr w:type="spellStart"/>
            <w:r w:rsidRPr="00EC2565">
              <w:t>kısım</w:t>
            </w:r>
            <w:proofErr w:type="spellEnd"/>
          </w:p>
          <w:p w14:paraId="7FBFFEA1" w14:textId="3C17E622" w:rsidR="00BD4D63" w:rsidRPr="00EC2565" w:rsidRDefault="006C06F9" w:rsidP="000A3E4B">
            <w:pPr>
              <w:rPr>
                <w:highlight w:val="white"/>
              </w:rPr>
            </w:pPr>
            <w:r w:rsidRPr="00EC2565">
              <w:t>}}</w:t>
            </w:r>
          </w:p>
        </w:tc>
      </w:tr>
    </w:tbl>
    <w:p w14:paraId="09CB3802" w14:textId="77777777" w:rsidR="00BD4D63" w:rsidRPr="00EC2565" w:rsidRDefault="00BD4D63" w:rsidP="000A3E4B">
      <w:pPr>
        <w:rPr>
          <w:highlight w:val="white"/>
        </w:rPr>
      </w:pPr>
    </w:p>
    <w:p w14:paraId="6FA7F8AC" w14:textId="37B30FE1" w:rsidR="00030D36" w:rsidRDefault="00675E68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Projenin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 xml:space="preserve"> </w:t>
      </w: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anlatıldığı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 xml:space="preserve"> video </w:t>
      </w: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linki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:</w:t>
      </w:r>
    </w:p>
    <w:p w14:paraId="6B7509AC" w14:textId="77777777" w:rsidR="00001B65" w:rsidRDefault="00001B65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1FCEA398" w14:textId="0A1BDEC5" w:rsidR="00EC2565" w:rsidRDefault="00DD651C" w:rsidP="000A3E4B">
      <w:pPr>
        <w:ind w:firstLine="720"/>
        <w:rPr>
          <w:rStyle w:val="Strong"/>
          <w:rFonts w:asciiTheme="majorHAnsi" w:hAnsiTheme="majorHAnsi"/>
          <w:sz w:val="24"/>
          <w:szCs w:val="24"/>
          <w:highlight w:val="white"/>
        </w:rPr>
      </w:pPr>
      <w:hyperlink r:id="rId13" w:history="1">
        <w:r w:rsidR="00675E68" w:rsidRPr="001133FA">
          <w:rPr>
            <w:rStyle w:val="Hyperlink"/>
            <w:rFonts w:asciiTheme="majorHAnsi" w:hAnsiTheme="majorHAnsi"/>
            <w:sz w:val="24"/>
            <w:szCs w:val="24"/>
          </w:rPr>
          <w:t>https://youtu.be/f1QjAHV6RVc</w:t>
        </w:r>
      </w:hyperlink>
    </w:p>
    <w:p w14:paraId="40AC9DCA" w14:textId="392E2141" w:rsidR="00F56F43" w:rsidRDefault="00F56F43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39BE9068" w14:textId="49CA0FDE" w:rsidR="00F56F43" w:rsidRDefault="00DD651C" w:rsidP="000A3E4B">
      <w:pPr>
        <w:ind w:firstLine="720"/>
        <w:rPr>
          <w:rStyle w:val="Strong"/>
          <w:rFonts w:asciiTheme="majorHAnsi" w:hAnsiTheme="majorHAnsi"/>
          <w:sz w:val="24"/>
          <w:szCs w:val="24"/>
        </w:rPr>
      </w:pPr>
      <w:hyperlink r:id="rId14" w:history="1">
        <w:r w:rsidR="00675E68" w:rsidRPr="001133FA">
          <w:rPr>
            <w:rStyle w:val="Hyperlink"/>
            <w:rFonts w:asciiTheme="majorHAnsi" w:hAnsiTheme="majorHAnsi"/>
            <w:sz w:val="24"/>
            <w:szCs w:val="24"/>
          </w:rPr>
          <w:t>https://youtu.be/xmpwCRErCFw</w:t>
        </w:r>
      </w:hyperlink>
    </w:p>
    <w:p w14:paraId="69C4BC01" w14:textId="37A9566D" w:rsidR="00F56F43" w:rsidRDefault="00F56F43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76657261" w14:textId="2CE1EAD3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71FA7698" w14:textId="30A48C2C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33A23DA4" w14:textId="72238541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57BC1628" w14:textId="65AAECFF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6952E520" w14:textId="2C2CEB72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525140B1" w14:textId="122B9CB2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2E271CB3" w14:textId="2D84D62C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5C1912FA" w14:textId="48F9D51D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3371A0A3" w14:textId="292C64A8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271E59E6" w14:textId="526B905D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038E2864" w14:textId="7FB02751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23E147F6" w14:textId="149273D3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517215C1" w14:textId="20B97E7B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073607B5" w14:textId="3ED2681F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28F13E09" w14:textId="49E5B1C4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0BE18585" w14:textId="65CC0692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5F250546" w14:textId="2A484066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30DB4719" w14:textId="67434CD7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1BE7CE3E" w14:textId="26DFD6D9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744210C1" w14:textId="2589B8B9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2F804762" w14:textId="673F3A97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7FB79156" w14:textId="404F9251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47AD13DA" w14:textId="55DF77A6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78FDF2E5" w14:textId="415C21FE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0690EF35" w14:textId="0135873E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7D9217D5" w14:textId="77777777" w:rsidR="0076277F" w:rsidRPr="00EC2565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sectPr w:rsidR="0076277F" w:rsidRPr="00EC2565" w:rsidSect="009D71CF">
      <w:headerReference w:type="default" r:id="rId15"/>
      <w:footerReference w:type="default" r:id="rId16"/>
      <w:pgSz w:w="12240" w:h="15840"/>
      <w:pgMar w:top="1134" w:right="1134" w:bottom="1701" w:left="226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CC851" w14:textId="77777777" w:rsidR="00DD651C" w:rsidRDefault="00DD651C" w:rsidP="006374B9">
      <w:pPr>
        <w:spacing w:line="240" w:lineRule="auto"/>
      </w:pPr>
      <w:r>
        <w:separator/>
      </w:r>
    </w:p>
  </w:endnote>
  <w:endnote w:type="continuationSeparator" w:id="0">
    <w:p w14:paraId="107195FB" w14:textId="77777777" w:rsidR="00DD651C" w:rsidRDefault="00DD651C" w:rsidP="006374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Open Sans">
    <w:charset w:val="00"/>
    <w:family w:val="auto"/>
    <w:pitch w:val="default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F8DB7" w14:textId="77777777" w:rsidR="0040023C" w:rsidRDefault="0040023C">
    <w:pPr>
      <w:pStyle w:val="Footer"/>
      <w:rPr>
        <w:lang w:val="tr-TR"/>
      </w:rPr>
    </w:pPr>
  </w:p>
  <w:p w14:paraId="2C6BFAFD" w14:textId="4E436B57" w:rsidR="0040023C" w:rsidRPr="0040023C" w:rsidRDefault="00EA5335">
    <w:pPr>
      <w:pStyle w:val="Footer"/>
      <w:rPr>
        <w:lang w:val="tr-TR"/>
      </w:rPr>
    </w:pPr>
    <w:r>
      <w:rPr>
        <w:lang w:val="tr-TR"/>
      </w:rPr>
      <w:t>Bu bir alt başlıktır.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F0107" w14:textId="77777777" w:rsidR="00DD651C" w:rsidRDefault="00DD651C" w:rsidP="006374B9">
      <w:pPr>
        <w:spacing w:line="240" w:lineRule="auto"/>
      </w:pPr>
      <w:r>
        <w:separator/>
      </w:r>
    </w:p>
  </w:footnote>
  <w:footnote w:type="continuationSeparator" w:id="0">
    <w:p w14:paraId="7F816534" w14:textId="77777777" w:rsidR="00DD651C" w:rsidRDefault="00DD651C" w:rsidP="006374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F35C5" w14:textId="087B573C" w:rsidR="0040023C" w:rsidRDefault="00EA5335">
    <w:pPr>
      <w:pStyle w:val="Header"/>
      <w:rPr>
        <w:lang w:val="tr-TR"/>
      </w:rPr>
    </w:pPr>
    <w:r>
      <w:rPr>
        <w:lang w:val="tr-TR"/>
      </w:rPr>
      <w:t>Bu bir üst başlıktır.</w:t>
    </w:r>
  </w:p>
  <w:p w14:paraId="7ECE41EE" w14:textId="77777777" w:rsidR="00EA5335" w:rsidRPr="0040023C" w:rsidRDefault="00EA5335">
    <w:pPr>
      <w:pStyle w:val="Header"/>
      <w:rPr>
        <w:lang w:val="tr-T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C77AB"/>
    <w:multiLevelType w:val="hybridMultilevel"/>
    <w:tmpl w:val="5F50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02D8F"/>
    <w:multiLevelType w:val="hybridMultilevel"/>
    <w:tmpl w:val="1258F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5382F"/>
    <w:multiLevelType w:val="hybridMultilevel"/>
    <w:tmpl w:val="57AE1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75EA4"/>
    <w:multiLevelType w:val="hybridMultilevel"/>
    <w:tmpl w:val="E64C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D30E5"/>
    <w:multiLevelType w:val="multilevel"/>
    <w:tmpl w:val="0D06F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D36"/>
    <w:rsid w:val="00001B65"/>
    <w:rsid w:val="00030D36"/>
    <w:rsid w:val="00033721"/>
    <w:rsid w:val="00083CDE"/>
    <w:rsid w:val="000A38A7"/>
    <w:rsid w:val="000A3E4B"/>
    <w:rsid w:val="000B14CD"/>
    <w:rsid w:val="000C3C04"/>
    <w:rsid w:val="000C6C37"/>
    <w:rsid w:val="000E0A56"/>
    <w:rsid w:val="001517DD"/>
    <w:rsid w:val="0017055D"/>
    <w:rsid w:val="0024061F"/>
    <w:rsid w:val="00284215"/>
    <w:rsid w:val="002D1BA8"/>
    <w:rsid w:val="00302865"/>
    <w:rsid w:val="00324F98"/>
    <w:rsid w:val="00345BFB"/>
    <w:rsid w:val="00397306"/>
    <w:rsid w:val="003C5A9F"/>
    <w:rsid w:val="003F4BEC"/>
    <w:rsid w:val="0040023C"/>
    <w:rsid w:val="00403EA8"/>
    <w:rsid w:val="0048546C"/>
    <w:rsid w:val="004872E9"/>
    <w:rsid w:val="004D04C8"/>
    <w:rsid w:val="004D354D"/>
    <w:rsid w:val="0052602C"/>
    <w:rsid w:val="00537FF0"/>
    <w:rsid w:val="00583832"/>
    <w:rsid w:val="005D6A5E"/>
    <w:rsid w:val="005E799A"/>
    <w:rsid w:val="006374B9"/>
    <w:rsid w:val="00641FC6"/>
    <w:rsid w:val="00675E68"/>
    <w:rsid w:val="00696D63"/>
    <w:rsid w:val="006A734F"/>
    <w:rsid w:val="006B52F3"/>
    <w:rsid w:val="006C06F9"/>
    <w:rsid w:val="006C1745"/>
    <w:rsid w:val="00704E0A"/>
    <w:rsid w:val="00711400"/>
    <w:rsid w:val="0076277F"/>
    <w:rsid w:val="00766183"/>
    <w:rsid w:val="00772C55"/>
    <w:rsid w:val="007958E1"/>
    <w:rsid w:val="007A7EEA"/>
    <w:rsid w:val="0086307B"/>
    <w:rsid w:val="008E175C"/>
    <w:rsid w:val="00984363"/>
    <w:rsid w:val="009A7D2B"/>
    <w:rsid w:val="009B5BD3"/>
    <w:rsid w:val="009D71CF"/>
    <w:rsid w:val="00A1489B"/>
    <w:rsid w:val="00A225C6"/>
    <w:rsid w:val="00A3429A"/>
    <w:rsid w:val="00A35464"/>
    <w:rsid w:val="00A764EE"/>
    <w:rsid w:val="00A96D5C"/>
    <w:rsid w:val="00AA323D"/>
    <w:rsid w:val="00AF57AE"/>
    <w:rsid w:val="00B41822"/>
    <w:rsid w:val="00B84ABD"/>
    <w:rsid w:val="00B93BE4"/>
    <w:rsid w:val="00BA6A81"/>
    <w:rsid w:val="00BD4D63"/>
    <w:rsid w:val="00C83D20"/>
    <w:rsid w:val="00CA6110"/>
    <w:rsid w:val="00CF7CEF"/>
    <w:rsid w:val="00D04AA3"/>
    <w:rsid w:val="00DD41A8"/>
    <w:rsid w:val="00DD651C"/>
    <w:rsid w:val="00E60CED"/>
    <w:rsid w:val="00E80772"/>
    <w:rsid w:val="00EA5335"/>
    <w:rsid w:val="00EC2565"/>
    <w:rsid w:val="00EE10C7"/>
    <w:rsid w:val="00F11ACB"/>
    <w:rsid w:val="00F4750E"/>
    <w:rsid w:val="00F56F43"/>
    <w:rsid w:val="00F861D7"/>
    <w:rsid w:val="00F8760F"/>
    <w:rsid w:val="00FB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00763"/>
  <w15:docId w15:val="{356A463D-B321-4028-B5C0-C765845E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A764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33721"/>
    <w:rPr>
      <w:b/>
      <w:bCs/>
    </w:rPr>
  </w:style>
  <w:style w:type="paragraph" w:styleId="ListParagraph">
    <w:name w:val="List Paragraph"/>
    <w:basedOn w:val="Normal"/>
    <w:uiPriority w:val="34"/>
    <w:qFormat/>
    <w:rsid w:val="00EE10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5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5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56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74B9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4B9"/>
  </w:style>
  <w:style w:type="paragraph" w:styleId="Footer">
    <w:name w:val="footer"/>
    <w:basedOn w:val="Normal"/>
    <w:link w:val="FooterChar"/>
    <w:uiPriority w:val="99"/>
    <w:unhideWhenUsed/>
    <w:rsid w:val="006374B9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outu.be/f1QjAHV6RV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youtu.be/xmpwCRErCF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 bir başlıktır</vt:lpstr>
    </vt:vector>
  </TitlesOfParts>
  <Company>Company</Company>
  <LinksUpToDate>false</LinksUpToDate>
  <CharactersWithSpaces>4381</CharactersWithSpaces>
  <SharedDoc>false</SharedDoc>
  <HyperlinkBase>Hyperlink Base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Dosya Başlığı</dc:title>
  <dc:subject>Subject</dc:subject>
  <dc:creator>LENOVO</dc:creator>
  <cp:keywords>python, flask, yazılım</cp:keywords>
  <dc:description>Bu bir açıklamadır</dc:description>
  <cp:lastModifiedBy>emre Pbu</cp:lastModifiedBy>
  <cp:revision>44</cp:revision>
  <dcterms:created xsi:type="dcterms:W3CDTF">2020-12-30T19:48:00Z</dcterms:created>
  <dcterms:modified xsi:type="dcterms:W3CDTF">2021-01-29T23:22:00Z</dcterms:modified>
  <cp:category>Categories</cp:category>
  <cp:contentStatus>Status</cp:contentStatus>
</cp:coreProperties>
</file>