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5A2" w:rsidRDefault="00B165A2" w:rsidP="00B165A2">
      <w:pPr>
        <w:pStyle w:val="ListeParagraf"/>
        <w:numPr>
          <w:ilvl w:val="0"/>
          <w:numId w:val="1"/>
        </w:numPr>
      </w:pPr>
      <w:r>
        <w:t>Bir tapunun bir sahibi olur</w:t>
      </w:r>
    </w:p>
    <w:p w:rsidR="00B165A2" w:rsidRDefault="001C374E" w:rsidP="00B165A2">
      <w:pPr>
        <w:pStyle w:val="ListeParagraf"/>
        <w:numPr>
          <w:ilvl w:val="0"/>
          <w:numId w:val="1"/>
        </w:numPr>
      </w:pPr>
      <w:r>
        <w:t>Bir yurtta çok öğrenci vardır.</w:t>
      </w:r>
    </w:p>
    <w:p w:rsidR="001C374E" w:rsidRDefault="001C374E" w:rsidP="00B165A2">
      <w:pPr>
        <w:pStyle w:val="ListeParagraf"/>
        <w:numPr>
          <w:ilvl w:val="0"/>
          <w:numId w:val="1"/>
        </w:numPr>
      </w:pPr>
      <w:r>
        <w:t xml:space="preserve">Bir </w:t>
      </w:r>
      <w:r w:rsidR="003B67E6">
        <w:t>arabanın çok tekeri vardır.</w:t>
      </w:r>
    </w:p>
    <w:p w:rsidR="003B67E6" w:rsidRDefault="003B67E6" w:rsidP="00B165A2">
      <w:pPr>
        <w:pStyle w:val="ListeParagraf"/>
        <w:numPr>
          <w:ilvl w:val="0"/>
          <w:numId w:val="1"/>
        </w:numPr>
      </w:pPr>
      <w:r>
        <w:t xml:space="preserve">Bir lastiğin bir jantı </w:t>
      </w:r>
      <w:r w:rsidR="003A184C">
        <w:t>vardır</w:t>
      </w:r>
      <w:r>
        <w:t>.</w:t>
      </w:r>
    </w:p>
    <w:p w:rsidR="003B67E6" w:rsidRDefault="003A184C" w:rsidP="00B165A2">
      <w:pPr>
        <w:pStyle w:val="ListeParagraf"/>
        <w:numPr>
          <w:ilvl w:val="0"/>
          <w:numId w:val="1"/>
        </w:numPr>
      </w:pPr>
      <w:r>
        <w:t>Bir otobusun çok yolcusu vardır.</w:t>
      </w:r>
    </w:p>
    <w:p w:rsidR="003A184C" w:rsidRDefault="007A38EB" w:rsidP="00B165A2">
      <w:pPr>
        <w:pStyle w:val="ListeParagraf"/>
        <w:numPr>
          <w:ilvl w:val="0"/>
          <w:numId w:val="1"/>
        </w:numPr>
      </w:pPr>
      <w:r>
        <w:t>Bir takımın çok taraftarı vardır.</w:t>
      </w:r>
    </w:p>
    <w:p w:rsidR="007A38EB" w:rsidRDefault="00F40C8E" w:rsidP="00B165A2">
      <w:pPr>
        <w:pStyle w:val="ListeParagraf"/>
        <w:numPr>
          <w:ilvl w:val="0"/>
          <w:numId w:val="1"/>
        </w:numPr>
      </w:pPr>
      <w:r>
        <w:t>Çok müşterinin çok siparişi vardır</w:t>
      </w:r>
      <w:r w:rsidR="00F61D73">
        <w:t>.</w:t>
      </w:r>
    </w:p>
    <w:p w:rsidR="00F40C8E" w:rsidRDefault="006E1CF6" w:rsidP="00B165A2">
      <w:pPr>
        <w:pStyle w:val="ListeParagraf"/>
        <w:numPr>
          <w:ilvl w:val="0"/>
          <w:numId w:val="1"/>
        </w:numPr>
      </w:pPr>
      <w:r>
        <w:t>Çok öğrencinin çok dersi olabilir</w:t>
      </w:r>
      <w:r w:rsidR="00F61D73">
        <w:t>.</w:t>
      </w:r>
    </w:p>
    <w:p w:rsidR="006E1CF6" w:rsidRDefault="004C5CCA" w:rsidP="00B165A2">
      <w:pPr>
        <w:pStyle w:val="ListeParagraf"/>
        <w:numPr>
          <w:ilvl w:val="0"/>
          <w:numId w:val="1"/>
        </w:numPr>
      </w:pPr>
      <w:r>
        <w:t>Çok proje çok ekip içerebilir</w:t>
      </w:r>
      <w:r w:rsidR="00F61D73">
        <w:t>.</w:t>
      </w:r>
    </w:p>
    <w:p w:rsidR="004C5CCA" w:rsidRDefault="00F61D73" w:rsidP="00B165A2">
      <w:pPr>
        <w:pStyle w:val="ListeParagraf"/>
        <w:numPr>
          <w:ilvl w:val="0"/>
          <w:numId w:val="1"/>
        </w:numPr>
      </w:pPr>
      <w:r>
        <w:t>Bir kitabın çok bölümü vardır.</w:t>
      </w:r>
    </w:p>
    <w:sectPr w:rsidR="004C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008B"/>
    <w:multiLevelType w:val="hybridMultilevel"/>
    <w:tmpl w:val="19CAC8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A2"/>
    <w:rsid w:val="001A080B"/>
    <w:rsid w:val="001C374E"/>
    <w:rsid w:val="00210552"/>
    <w:rsid w:val="00286F6E"/>
    <w:rsid w:val="003A184C"/>
    <w:rsid w:val="003B67E6"/>
    <w:rsid w:val="004511BB"/>
    <w:rsid w:val="004C5CCA"/>
    <w:rsid w:val="006E1CF6"/>
    <w:rsid w:val="00721E8B"/>
    <w:rsid w:val="007A38EB"/>
    <w:rsid w:val="00B165A2"/>
    <w:rsid w:val="00F40C8E"/>
    <w:rsid w:val="00F6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F45E7"/>
  <w15:chartTrackingRefBased/>
  <w15:docId w15:val="{166AE6C1-64D2-F04F-A70F-E2EE554B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6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6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16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16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16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16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16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16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16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6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6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16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165A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165A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165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165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165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165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16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6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16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16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16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165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165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165A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16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165A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16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Emre Seven</dc:creator>
  <cp:keywords/>
  <dc:description/>
  <cp:lastModifiedBy>Kazım Emre Seven</cp:lastModifiedBy>
  <cp:revision>2</cp:revision>
  <dcterms:created xsi:type="dcterms:W3CDTF">2024-03-26T16:14:00Z</dcterms:created>
  <dcterms:modified xsi:type="dcterms:W3CDTF">2024-03-26T16:14:00Z</dcterms:modified>
</cp:coreProperties>
</file>