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7620" w14:textId="70800766" w:rsidR="006478AA" w:rsidRDefault="00A86160" w:rsidP="00A86160">
      <w:pPr>
        <w:pStyle w:val="KonuBal"/>
        <w:jc w:val="center"/>
      </w:pPr>
      <w:r>
        <w:t>ÖDEV 4-1</w:t>
      </w:r>
    </w:p>
    <w:p w14:paraId="123158E2" w14:textId="1C476E10" w:rsidR="00A86160" w:rsidRDefault="00A86160" w:rsidP="00FA4123">
      <w:r>
        <w:t>Ders sonrası çalışmaya hevesli arkadaşlar için ödevin başlangıcı, devamı gelecek</w:t>
      </w:r>
      <w:r w:rsidR="00FA4123">
        <w:t xml:space="preserve">. </w:t>
      </w:r>
    </w:p>
    <w:p w14:paraId="7FC339B4" w14:textId="77777777" w:rsidR="00FA4123" w:rsidRDefault="00FA4123" w:rsidP="00FA4123"/>
    <w:p w14:paraId="113664E0" w14:textId="77777777" w:rsidR="00FA4123" w:rsidRDefault="00FA4123" w:rsidP="00FA4123">
      <w:pPr>
        <w:pStyle w:val="Liste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</w:pPr>
      <w:r w:rsidRPr="00FA41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Aldığı argümanın faktöriyelini return eden fonksiyonu yazın.</w:t>
      </w:r>
    </w:p>
    <w:p w14:paraId="674308D4" w14:textId="14265D62" w:rsidR="00FA4123" w:rsidRDefault="00FA4123" w:rsidP="00FA4123">
      <w:pPr>
        <w:shd w:val="clear" w:color="auto" w:fill="1F1F1F"/>
        <w:spacing w:after="0" w:line="285" w:lineRule="atLeast"/>
        <w:ind w:left="360" w:firstLine="348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</w:pPr>
      <w:r w:rsidRPr="00FA41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5! = 5*4*3*2*1, 3! = 3*2*</w:t>
      </w:r>
    </w:p>
    <w:p w14:paraId="5B8FC5EF" w14:textId="6F0B51BD" w:rsidR="00FA4123" w:rsidRPr="00FA4123" w:rsidRDefault="00FA4123" w:rsidP="00FA4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2-</w:t>
      </w:r>
      <w:r w:rsidRPr="00FA41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Aldığı </w:t>
      </w:r>
      <w:r w:rsidRPr="00FA41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argüman asal ise true, değil ise false dönen fonksiyon</w:t>
      </w:r>
    </w:p>
    <w:p w14:paraId="35A954D7" w14:textId="5044CF75" w:rsidR="00FA4123" w:rsidRPr="00FA4123" w:rsidRDefault="00FA4123" w:rsidP="00FA4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A41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asal olmak, kendinden ve birden başka böleni olmamak demektir</w:t>
      </w:r>
    </w:p>
    <w:p w14:paraId="3C288EFA" w14:textId="2899651F" w:rsidR="00FA4123" w:rsidRPr="00FA4123" w:rsidRDefault="00FA4123" w:rsidP="00FA4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r w:rsidRPr="00FA41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6 % 2 = 0 -&gt; asal değil</w:t>
      </w:r>
    </w:p>
    <w:p w14:paraId="07E5C434" w14:textId="14A4B72B" w:rsidR="00324E16" w:rsidRDefault="00FA4123" w:rsidP="0032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</w:pPr>
      <w:r w:rsidRPr="00FA41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7 % 2 = 1, 7 % 3 = 1, 7 % 4 = 3, 7 % 5 = 2, 7 % 6 = 1, 7 % 8 = 7... -&gt; asal</w:t>
      </w:r>
    </w:p>
    <w:p w14:paraId="20B802E1" w14:textId="77777777" w:rsidR="00324E16" w:rsidRDefault="00324E16" w:rsidP="0032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</w:pPr>
    </w:p>
    <w:p w14:paraId="681F0132" w14:textId="77777777" w:rsidR="00324E16" w:rsidRDefault="00324E16" w:rsidP="0032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</w:pPr>
    </w:p>
    <w:p w14:paraId="0412C573" w14:textId="688E980D" w:rsidR="00324E16" w:rsidRDefault="00324E16" w:rsidP="00324E1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3-</w:t>
      </w:r>
      <w:r w:rsidRPr="00324E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argüman alarak aldığı sayı uzunluğunda dik üçgen çizen fonksiyonu yazın.</w:t>
      </w:r>
    </w:p>
    <w:p w14:paraId="354CCD97" w14:textId="5D99AD19" w:rsidR="00324E16" w:rsidRPr="00324E16" w:rsidRDefault="00A56CAC" w:rsidP="0032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Bu soruda </w:t>
      </w:r>
      <w:r w:rsidR="00324E16" w:rsidRPr="00324E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döngüler ve repeat()</w:t>
      </w:r>
      <w:r w:rsidR="00324E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kullanılmalı</w:t>
      </w:r>
    </w:p>
    <w:p w14:paraId="5E77E262" w14:textId="77777777" w:rsidR="00324E16" w:rsidRPr="00324E16" w:rsidRDefault="00324E16" w:rsidP="0032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3834C336" w14:textId="77777777" w:rsidR="00324E16" w:rsidRPr="00324E16" w:rsidRDefault="00324E16" w:rsidP="0032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324E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*</w:t>
      </w:r>
    </w:p>
    <w:p w14:paraId="5B31C0E3" w14:textId="77777777" w:rsidR="00324E16" w:rsidRPr="00324E16" w:rsidRDefault="00324E16" w:rsidP="0032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324E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**          -&gt; argüman 3 ise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ekrana çıkacak şekil</w:t>
      </w:r>
    </w:p>
    <w:p w14:paraId="1EC1AF3D" w14:textId="77777777" w:rsidR="00324E16" w:rsidRPr="00324E16" w:rsidRDefault="00324E16" w:rsidP="0032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324E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***</w:t>
      </w:r>
    </w:p>
    <w:p w14:paraId="076C8AC9" w14:textId="77777777" w:rsidR="00324E16" w:rsidRPr="00324E16" w:rsidRDefault="00324E16" w:rsidP="00324E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6A14E967" w14:textId="77777777" w:rsidR="00324E16" w:rsidRPr="00324E16" w:rsidRDefault="00324E16" w:rsidP="0032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324E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*</w:t>
      </w:r>
    </w:p>
    <w:p w14:paraId="3F4B10F3" w14:textId="77777777" w:rsidR="00324E16" w:rsidRPr="00324E16" w:rsidRDefault="00324E16" w:rsidP="0032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324E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**</w:t>
      </w:r>
    </w:p>
    <w:p w14:paraId="3DD60FC5" w14:textId="77777777" w:rsidR="00324E16" w:rsidRPr="00324E16" w:rsidRDefault="00324E16" w:rsidP="0032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324E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***          -&gt; argüman 6 ise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ekrana çıkacak şekil</w:t>
      </w:r>
    </w:p>
    <w:p w14:paraId="5827DC12" w14:textId="77777777" w:rsidR="00324E16" w:rsidRPr="00324E16" w:rsidRDefault="00324E16" w:rsidP="0032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324E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****       </w:t>
      </w:r>
    </w:p>
    <w:p w14:paraId="0C3280C6" w14:textId="77777777" w:rsidR="00324E16" w:rsidRPr="00324E16" w:rsidRDefault="00324E16" w:rsidP="0032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324E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*****</w:t>
      </w:r>
    </w:p>
    <w:p w14:paraId="63B8CEA2" w14:textId="1EF5D638" w:rsidR="00FA4123" w:rsidRPr="00324E16" w:rsidRDefault="00324E16" w:rsidP="0032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324E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*****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*</w:t>
      </w:r>
    </w:p>
    <w:sectPr w:rsidR="00FA4123" w:rsidRPr="00324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4691"/>
    <w:multiLevelType w:val="hybridMultilevel"/>
    <w:tmpl w:val="7C7C015C"/>
    <w:lvl w:ilvl="0" w:tplc="1AACB8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32B00"/>
    <w:multiLevelType w:val="hybridMultilevel"/>
    <w:tmpl w:val="1314332E"/>
    <w:lvl w:ilvl="0" w:tplc="044C5B1E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548486">
    <w:abstractNumId w:val="1"/>
  </w:num>
  <w:num w:numId="2" w16cid:durableId="1314992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66"/>
    <w:rsid w:val="00014694"/>
    <w:rsid w:val="00111825"/>
    <w:rsid w:val="00324E16"/>
    <w:rsid w:val="003823F8"/>
    <w:rsid w:val="006478AA"/>
    <w:rsid w:val="00A56CAC"/>
    <w:rsid w:val="00A86160"/>
    <w:rsid w:val="00BE6966"/>
    <w:rsid w:val="00D948E2"/>
    <w:rsid w:val="00DA2B03"/>
    <w:rsid w:val="00FA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EB6A6"/>
  <w15:chartTrackingRefBased/>
  <w15:docId w15:val="{49039028-D9CD-4F90-8EBC-F2CDA8DD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86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86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nuBal">
    <w:name w:val="Title"/>
    <w:basedOn w:val="Normal"/>
    <w:next w:val="Normal"/>
    <w:link w:val="KonuBalChar"/>
    <w:uiPriority w:val="10"/>
    <w:qFormat/>
    <w:rsid w:val="00A861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86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FA4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Safa Çelik</dc:creator>
  <cp:keywords/>
  <dc:description/>
  <cp:lastModifiedBy>Emre Safa Çelik</cp:lastModifiedBy>
  <cp:revision>7</cp:revision>
  <dcterms:created xsi:type="dcterms:W3CDTF">2023-07-20T19:02:00Z</dcterms:created>
  <dcterms:modified xsi:type="dcterms:W3CDTF">2023-07-20T19:07:00Z</dcterms:modified>
</cp:coreProperties>
</file>