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71C24" w14:textId="0D56F401" w:rsidR="009F2044" w:rsidRPr="002F33B2" w:rsidRDefault="009F2044" w:rsidP="009F2044">
      <w:pPr>
        <w:rPr>
          <w:b/>
          <w:bCs/>
          <w:color w:val="FF0000"/>
        </w:rPr>
      </w:pPr>
      <w:r w:rsidRPr="002F33B2">
        <w:rPr>
          <w:b/>
          <w:bCs/>
          <w:color w:val="FF0000"/>
        </w:rPr>
        <w:t>StajHashAlma.java</w:t>
      </w:r>
      <w:r w:rsidR="00A91769" w:rsidRPr="002F33B2">
        <w:rPr>
          <w:b/>
          <w:bCs/>
          <w:color w:val="FF0000"/>
        </w:rPr>
        <w:t xml:space="preserve"> – </w:t>
      </w:r>
      <w:r w:rsidR="00A91769" w:rsidRPr="002F33B2">
        <w:rPr>
          <w:b/>
          <w:bCs/>
          <w:color w:val="FF0000"/>
        </w:rPr>
        <w:t>StajHashAlma</w:t>
      </w:r>
      <w:r w:rsidR="00A91769" w:rsidRPr="002F33B2">
        <w:rPr>
          <w:b/>
          <w:bCs/>
          <w:color w:val="FF0000"/>
        </w:rPr>
        <w:t>2</w:t>
      </w:r>
      <w:r w:rsidR="00A91769" w:rsidRPr="002F33B2">
        <w:rPr>
          <w:b/>
          <w:bCs/>
          <w:color w:val="FF0000"/>
        </w:rPr>
        <w:t xml:space="preserve">.java </w:t>
      </w:r>
      <w:r w:rsidRPr="002F33B2">
        <w:rPr>
          <w:b/>
          <w:bCs/>
          <w:color w:val="FF0000"/>
        </w:rPr>
        <w:t>Kullanılan Terimler ve İşlevler</w:t>
      </w:r>
    </w:p>
    <w:p w14:paraId="5E477292" w14:textId="77777777" w:rsidR="00A91769" w:rsidRPr="009F2044" w:rsidRDefault="00A91769" w:rsidP="009F2044">
      <w:pPr>
        <w:rPr>
          <w:b/>
          <w:bCs/>
        </w:rPr>
      </w:pPr>
    </w:p>
    <w:p w14:paraId="096AEDF5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import java.io.FileWriter;</w:t>
      </w:r>
      <w:r w:rsidRPr="009F2044">
        <w:t>: Java'da dosya yazmak için kullanılan sınıfı içeri aktarır. Bu sınıf, dosyalara karakter verileri yazmayı sağlar.</w:t>
      </w:r>
    </w:p>
    <w:p w14:paraId="6637807B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import java.nio.file.Files;</w:t>
      </w:r>
      <w:r w:rsidRPr="009F2044">
        <w:t>: Java'da dosya okuma ve yazma işlemleri için kullanılan sınıfı içeri aktarır. Bu sınıf, dosyalar ve dosya sistemleri ile etkileşime geçmeyi sağlar.</w:t>
      </w:r>
    </w:p>
    <w:p w14:paraId="7A48DC86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import java.nio.file.Paths;</w:t>
      </w:r>
      <w:r w:rsidRPr="009F2044">
        <w:t>: Dosya yollarını temsil eden ve Files sınıfı ile birlikte kullanılan sınıfı içeri aktarır.</w:t>
      </w:r>
    </w:p>
    <w:p w14:paraId="58410BD2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import java.security.MessageDigest;</w:t>
      </w:r>
      <w:r w:rsidRPr="009F2044">
        <w:t>: Java'da kriptografik hash fonksiyonlarını sağlayan sınıfı içeri aktarır. Bu sınıf, mesaj özetleme algoritmalarını (örneğin, SHA-256) kullanmayı sağlar.</w:t>
      </w:r>
    </w:p>
    <w:p w14:paraId="526F5CF7" w14:textId="57C99F22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 xml:space="preserve">public class </w:t>
      </w:r>
      <w:r>
        <w:rPr>
          <w:b/>
          <w:bCs/>
        </w:rPr>
        <w:t>S</w:t>
      </w:r>
      <w:r w:rsidRPr="009F2044">
        <w:rPr>
          <w:b/>
          <w:bCs/>
        </w:rPr>
        <w:t>taj</w:t>
      </w:r>
      <w:r>
        <w:rPr>
          <w:b/>
          <w:bCs/>
        </w:rPr>
        <w:t>H</w:t>
      </w:r>
      <w:r w:rsidRPr="009F2044">
        <w:rPr>
          <w:b/>
          <w:bCs/>
        </w:rPr>
        <w:t>ash</w:t>
      </w:r>
      <w:r>
        <w:rPr>
          <w:b/>
          <w:bCs/>
        </w:rPr>
        <w:t>A</w:t>
      </w:r>
      <w:r w:rsidRPr="009F2044">
        <w:rPr>
          <w:b/>
          <w:bCs/>
        </w:rPr>
        <w:t>lma {</w:t>
      </w:r>
      <w:r w:rsidRPr="009F2044">
        <w:t>: stajhashalma adlı bir sınıf tanımlar. Java'da sınıflar, kodun temel yapı taşlarıdır.</w:t>
      </w:r>
    </w:p>
    <w:p w14:paraId="154E5C3B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public static void main(String[] args) {</w:t>
      </w:r>
      <w:r w:rsidRPr="009F2044">
        <w:t>: Java programının ana giriş noktası olan main metodunu tanımlar. Program, bu metottan başlar.</w:t>
      </w:r>
    </w:p>
    <w:p w14:paraId="7A34F781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try {</w:t>
      </w:r>
      <w:r w:rsidRPr="009F2044">
        <w:t>: Hata yakalama (exception handling) bloğunu başlatır. Bu blok içindeki kod çalıştırılır ve eğer bir hata (exception) oluşursa, bu hata catch bloğunda yakalanır.</w:t>
      </w:r>
    </w:p>
    <w:p w14:paraId="5D081948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byte[] fileBytes = Files.readAllBytes(Paths.get("Albil_staj.txt"));</w:t>
      </w:r>
      <w:r w:rsidRPr="009F2044">
        <w:t>:</w:t>
      </w:r>
    </w:p>
    <w:p w14:paraId="1ABEBE18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Paths.get("Albil_staj.txt"): Belirtilen dosya yolunu temsil eder.</w:t>
      </w:r>
    </w:p>
    <w:p w14:paraId="228F5784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Files.readAllBytes(...): Bu dosyayı byte dizisi olarak okur.</w:t>
      </w:r>
    </w:p>
    <w:p w14:paraId="701D30A7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byte[] fileBytes: Dosyadan okunan byte'ları tutan bir byte dizisi.</w:t>
      </w:r>
    </w:p>
    <w:p w14:paraId="2AE05E5F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MessageDigest md = MessageDigest.getInstance("SHA-256");</w:t>
      </w:r>
      <w:r w:rsidRPr="009F2044">
        <w:t>:</w:t>
      </w:r>
    </w:p>
    <w:p w14:paraId="7C9124F8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MessageDigest.getInstance("SHA-256"): SHA-256 algoritmasını kullanmak için bir MessageDigest nesnesi oluşturur.</w:t>
      </w:r>
    </w:p>
    <w:p w14:paraId="674442B7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MessageDigest md: Bu nesneyi tutan değişken.</w:t>
      </w:r>
    </w:p>
    <w:p w14:paraId="40C053CD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byte[] hashBytes = md.digest(fileBytes);</w:t>
      </w:r>
      <w:r w:rsidRPr="009F2044">
        <w:t>:</w:t>
      </w:r>
    </w:p>
    <w:p w14:paraId="2D5BB9D6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md.digest(fileBytes): fileBytes dizisinin SHA-256 hash'ini hesaplar.</w:t>
      </w:r>
    </w:p>
    <w:p w14:paraId="32F522D5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byte[] hashBytes: Hesaplanan hash değerini tutan byte dizisi.</w:t>
      </w:r>
    </w:p>
    <w:p w14:paraId="014601ED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StringBuilder hashString = new StringBuilder();</w:t>
      </w:r>
      <w:r w:rsidRPr="009F2044">
        <w:t>:</w:t>
      </w:r>
    </w:p>
    <w:p w14:paraId="75C48B94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StringBuilder: Java'da verimli şekilde değiştirilebilir stringler oluşturmak için kullanılan sınıf.</w:t>
      </w:r>
    </w:p>
    <w:p w14:paraId="102BAC99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hashString: Hash değerinin hex (onaltılık) temsilini oluşturmak için kullanılan StringBuilder nesnesi.</w:t>
      </w:r>
    </w:p>
    <w:p w14:paraId="768923F3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for (byte b : hashBytes) { hashString.append(String.format("%02x", b)); }</w:t>
      </w:r>
      <w:r w:rsidRPr="009F2044">
        <w:t>:</w:t>
      </w:r>
    </w:p>
    <w:p w14:paraId="06350E3A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for (byte b : hashBytes): hashBytes dizisindeki her byte'ı iteratif olarak dolaşır.</w:t>
      </w:r>
    </w:p>
    <w:p w14:paraId="3C6F7EBE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lastRenderedPageBreak/>
        <w:t>String.format("%02x", b): Her byte'ı iki basamaklı onaltılık stringe çevirir.</w:t>
      </w:r>
    </w:p>
    <w:p w14:paraId="1C5E174B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hashString.append(...): Bu onaltılık stringi hashString nesnesine ekler.</w:t>
      </w:r>
    </w:p>
    <w:p w14:paraId="60B04AAC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FileWriter writer = new FileWriter("Albil_staj_hash.txt");</w:t>
      </w:r>
      <w:r w:rsidRPr="009F2044">
        <w:t>:</w:t>
      </w:r>
    </w:p>
    <w:p w14:paraId="662D8BB0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FileWriter("Albil_staj_hash.txt"): Belirtilen dosyayı yazmak için bir FileWriter nesnesi oluşturur.</w:t>
      </w:r>
    </w:p>
    <w:p w14:paraId="7C54CBA8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FileWriter writer: Bu nesneyi tutan değişken.</w:t>
      </w:r>
    </w:p>
    <w:p w14:paraId="5C15DB60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writer.write(hashString.toString());</w:t>
      </w:r>
      <w:r w:rsidRPr="009F2044">
        <w:t>:</w:t>
      </w:r>
    </w:p>
    <w:p w14:paraId="4D8DC8B7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hashString.toString(): hashString içeriğini string olarak alır.</w:t>
      </w:r>
    </w:p>
    <w:p w14:paraId="535A0253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writer.write(...): Bu stringi dosyaya yazar.</w:t>
      </w:r>
    </w:p>
    <w:p w14:paraId="3F180EEE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writer.close();</w:t>
      </w:r>
      <w:r w:rsidRPr="009F2044">
        <w:t>: Dosya yazma işlemi tamamlandıktan sonra FileWriter nesnesini kapatır.</w:t>
      </w:r>
    </w:p>
    <w:p w14:paraId="1901A611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System.out.println("Hash, Albil_staj_hash.txt dosyasına yazıldı.");</w:t>
      </w:r>
      <w:r w:rsidRPr="009F2044">
        <w:t>:</w:t>
      </w:r>
    </w:p>
    <w:p w14:paraId="6F4C9956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Konsola "Hash, Albil_staj_hash.txt dosyasına yazıldı." mesajını yazdırır.</w:t>
      </w:r>
    </w:p>
    <w:p w14:paraId="68A37D2A" w14:textId="77777777" w:rsidR="009F2044" w:rsidRPr="009F2044" w:rsidRDefault="009F2044" w:rsidP="009F2044">
      <w:pPr>
        <w:numPr>
          <w:ilvl w:val="0"/>
          <w:numId w:val="1"/>
        </w:numPr>
      </w:pPr>
      <w:r w:rsidRPr="009F2044">
        <w:rPr>
          <w:b/>
          <w:bCs/>
        </w:rPr>
        <w:t>catch (Exception e) { e.printStackTrace(); }</w:t>
      </w:r>
      <w:r w:rsidRPr="009F2044">
        <w:t>:</w:t>
      </w:r>
    </w:p>
    <w:p w14:paraId="63059716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Eğer try bloğu içinde bir hata (exception) oluşursa, bu blok çalıştırılır.</w:t>
      </w:r>
    </w:p>
    <w:p w14:paraId="6882173C" w14:textId="77777777" w:rsidR="009F2044" w:rsidRPr="009F2044" w:rsidRDefault="009F2044" w:rsidP="009F2044">
      <w:pPr>
        <w:numPr>
          <w:ilvl w:val="1"/>
          <w:numId w:val="1"/>
        </w:numPr>
      </w:pPr>
      <w:r w:rsidRPr="009F2044">
        <w:t>e.printStackTrace(): Hatanın ayrıntılarını konsola yazdırır.</w:t>
      </w:r>
    </w:p>
    <w:p w14:paraId="61C23661" w14:textId="77777777" w:rsidR="009F2044" w:rsidRPr="009F2044" w:rsidRDefault="009F2044" w:rsidP="009F2044">
      <w:r w:rsidRPr="009F2044">
        <w:t>Bu kod, belirtilen dosyanın (Albil_staj.txt) SHA-256 hash değerini hesaplar ve bu hash değerini yeni bir dosyaya (Albil_staj_hash.txt) yazar.</w:t>
      </w:r>
    </w:p>
    <w:p w14:paraId="04475524" w14:textId="77777777" w:rsidR="009932D5" w:rsidRDefault="009932D5"/>
    <w:p w14:paraId="0759D4D7" w14:textId="77777777" w:rsidR="009F2044" w:rsidRDefault="009F2044"/>
    <w:p w14:paraId="678782A1" w14:textId="77777777" w:rsidR="009F2044" w:rsidRDefault="009F2044"/>
    <w:p w14:paraId="47E3821A" w14:textId="77777777" w:rsidR="009F2044" w:rsidRDefault="009F2044"/>
    <w:p w14:paraId="50E3510E" w14:textId="77777777" w:rsidR="009F2044" w:rsidRDefault="009F2044"/>
    <w:p w14:paraId="6E8F3936" w14:textId="77777777" w:rsidR="009F2044" w:rsidRDefault="009F2044"/>
    <w:p w14:paraId="2480B4C8" w14:textId="77777777" w:rsidR="009F2044" w:rsidRDefault="009F2044"/>
    <w:p w14:paraId="4B6FFE7A" w14:textId="77777777" w:rsidR="009F2044" w:rsidRDefault="009F2044"/>
    <w:p w14:paraId="0083B754" w14:textId="77777777" w:rsidR="009F2044" w:rsidRDefault="009F2044"/>
    <w:p w14:paraId="6295D7C1" w14:textId="77777777" w:rsidR="009F2044" w:rsidRDefault="009F2044"/>
    <w:p w14:paraId="2188EDF0" w14:textId="77777777" w:rsidR="009F2044" w:rsidRDefault="009F2044"/>
    <w:p w14:paraId="7651227C" w14:textId="77777777" w:rsidR="009F2044" w:rsidRDefault="009F2044"/>
    <w:p w14:paraId="4C594001" w14:textId="77777777" w:rsidR="009F2044" w:rsidRDefault="009F2044"/>
    <w:p w14:paraId="72E47F47" w14:textId="77777777" w:rsidR="009F2044" w:rsidRDefault="009F2044"/>
    <w:p w14:paraId="18CD885C" w14:textId="77777777" w:rsidR="009F2044" w:rsidRDefault="009F2044"/>
    <w:p w14:paraId="4D182B4C" w14:textId="2DC309B6" w:rsidR="00A91769" w:rsidRPr="002F33B2" w:rsidRDefault="00A91769">
      <w:pPr>
        <w:rPr>
          <w:b/>
          <w:bCs/>
          <w:color w:val="FF0000"/>
        </w:rPr>
      </w:pPr>
      <w:r w:rsidRPr="002F33B2">
        <w:rPr>
          <w:b/>
          <w:bCs/>
          <w:color w:val="FF0000"/>
        </w:rPr>
        <w:lastRenderedPageBreak/>
        <w:t>StajSifreleme.java</w:t>
      </w:r>
      <w:r w:rsidRPr="002F33B2">
        <w:rPr>
          <w:b/>
          <w:bCs/>
          <w:color w:val="FF0000"/>
        </w:rPr>
        <w:t xml:space="preserve"> </w:t>
      </w:r>
      <w:r w:rsidRPr="002F33B2">
        <w:rPr>
          <w:b/>
          <w:bCs/>
          <w:color w:val="FF0000"/>
        </w:rPr>
        <w:t>Kullanılan Terimler ve İşlevler</w:t>
      </w:r>
    </w:p>
    <w:p w14:paraId="42338AC6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import java.io.FileOutputStream;</w:t>
      </w:r>
      <w:r w:rsidRPr="00A91769">
        <w:t>: Java'da dosyalara byte verisi yazmak için kullanılan sınıfı içeri aktarır.</w:t>
      </w:r>
    </w:p>
    <w:p w14:paraId="4E5FABBD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import java.nio.file.Files;</w:t>
      </w:r>
      <w:r w:rsidRPr="00A91769">
        <w:t>: Java'da dosya okuma ve yazma işlemleri için kullanılan sınıfı içeri aktarır. Bu sınıf, dosyalar ve dosya sistemleri ile etkileşime geçmeyi sağlar.</w:t>
      </w:r>
    </w:p>
    <w:p w14:paraId="474C5B62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import java.nio.file.Paths;</w:t>
      </w:r>
      <w:r w:rsidRPr="00A91769">
        <w:t>: Dosya yollarını temsil eden ve Files sınıfı ile birlikte kullanılan sınıfı içeri aktarır.</w:t>
      </w:r>
    </w:p>
    <w:p w14:paraId="575AA3C1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import javax.crypto.Cipher;</w:t>
      </w:r>
      <w:r w:rsidRPr="00A91769">
        <w:t>: Java'da şifreleme işlemleri için kullanılan sınıfı içeri aktarır. Bu sınıf, şifreleme ve şifre çözme işlemlerini sağlar.</w:t>
      </w:r>
    </w:p>
    <w:p w14:paraId="4B490532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import javax.crypto.KeyGenerator;</w:t>
      </w:r>
      <w:r w:rsidRPr="00A91769">
        <w:t>: Java'da kriptografik anahtarlar oluşturmak için kullanılan sınıfı içeri aktarır.</w:t>
      </w:r>
    </w:p>
    <w:p w14:paraId="4B592016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import javax.crypto.SecretKey;</w:t>
      </w:r>
      <w:r w:rsidRPr="00A91769">
        <w:t>: Java'da simetrik şifreleme anahtarlarını temsil eden sınıfı içeri aktarır.</w:t>
      </w:r>
    </w:p>
    <w:p w14:paraId="3530CC6D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public class stajsifreleme {</w:t>
      </w:r>
      <w:r w:rsidRPr="00A91769">
        <w:t>: stajsifreleme adlı bir sınıf tanımlar. Java'da sınıflar, kodun temel yapı taşlarıdır.</w:t>
      </w:r>
    </w:p>
    <w:p w14:paraId="2C1F42AC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public static void main(String[] args) {</w:t>
      </w:r>
      <w:r w:rsidRPr="00A91769">
        <w:t>: Java programının ana giriş noktası olan main metodunu tanımlar. Program, bu metottan başlar.</w:t>
      </w:r>
    </w:p>
    <w:p w14:paraId="464D887E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try {</w:t>
      </w:r>
      <w:r w:rsidRPr="00A91769">
        <w:t>: Hata yakalama (exception handling) bloğunu başlatır. Bu blok içindeki kod çalıştırılır ve eğer bir hata (exception) oluşursa, bu hata catch bloğunda yakalanır.</w:t>
      </w:r>
    </w:p>
    <w:p w14:paraId="277A129B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byte[] hashBytes = Files.readAllBytes(Paths.get("Albil_staj_hash.txt"));</w:t>
      </w:r>
      <w:r w:rsidRPr="00A91769">
        <w:t>:</w:t>
      </w:r>
    </w:p>
    <w:p w14:paraId="11288D11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Paths.get("Albil_staj_hash.txt"): Belirtilen dosya yolunu temsil eder.</w:t>
      </w:r>
    </w:p>
    <w:p w14:paraId="5BB886F6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Files.readAllBytes(...): Bu dosyayı byte dizisi olarak okur.</w:t>
      </w:r>
    </w:p>
    <w:p w14:paraId="511E77A3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byte[] hashBytes: Dosyadan okunan byte'ları tutan bir byte dizisi.</w:t>
      </w:r>
    </w:p>
    <w:p w14:paraId="18E0941D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KeyGenerator keyGen = KeyGenerator.getInstance("AES");</w:t>
      </w:r>
      <w:r w:rsidRPr="00A91769">
        <w:t>:</w:t>
      </w:r>
    </w:p>
    <w:p w14:paraId="7A9EE596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KeyGenerator.getInstance("AES"): AES algoritması için bir KeyGenerator nesnesi oluşturur.</w:t>
      </w:r>
    </w:p>
    <w:p w14:paraId="3CDAAF84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KeyGenerator keyGen: Bu nesneyi tutan değişken.</w:t>
      </w:r>
    </w:p>
    <w:p w14:paraId="2C8C36E4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keyGen.init(128);</w:t>
      </w:r>
      <w:r w:rsidRPr="00A91769">
        <w:t>: AES algoritması için 128-bit uzunluğunda bir anahtar oluşturur.</w:t>
      </w:r>
    </w:p>
    <w:p w14:paraId="1A229DCD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SecretKey secretKey = keyGen.generateKey();</w:t>
      </w:r>
      <w:r w:rsidRPr="00A91769">
        <w:t>:</w:t>
      </w:r>
    </w:p>
    <w:p w14:paraId="3D0C7433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keyGen.generateKey(): AES algoritması için bir gizli anahtar (secret key) oluşturur.</w:t>
      </w:r>
    </w:p>
    <w:p w14:paraId="21D2A13F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SecretKey secretKey: Bu anahtarı tutan değişken.</w:t>
      </w:r>
    </w:p>
    <w:p w14:paraId="2880A3C3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Cipher cipher = Cipher.getInstance("AES");</w:t>
      </w:r>
      <w:r w:rsidRPr="00A91769">
        <w:t>:</w:t>
      </w:r>
    </w:p>
    <w:p w14:paraId="6A173A51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Cipher.getInstance("AES"): AES algoritması için bir Cipher nesnesi oluşturur.</w:t>
      </w:r>
    </w:p>
    <w:p w14:paraId="18252466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Cipher cipher: Bu nesneyi tutan değişken.</w:t>
      </w:r>
    </w:p>
    <w:p w14:paraId="63F210E7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cipher.init(Cipher.ENCRYPT_MODE, secretKey);</w:t>
      </w:r>
      <w:r w:rsidRPr="00A91769">
        <w:t>:</w:t>
      </w:r>
    </w:p>
    <w:p w14:paraId="587F626E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lastRenderedPageBreak/>
        <w:t>cipher.init(Cipher.ENCRYPT_MODE, secretKey): Cipher nesnesini şifreleme modunda başlatır ve gizli anahtarı kullanır.</w:t>
      </w:r>
    </w:p>
    <w:p w14:paraId="29F0011C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byte[] encryptedHash = cipher.doFinal(hashBytes);</w:t>
      </w:r>
      <w:r w:rsidRPr="00A91769">
        <w:t>:</w:t>
      </w:r>
    </w:p>
    <w:p w14:paraId="77675F44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cipher.doFinal(hashBytes): hashBytes dizisini şifreler.</w:t>
      </w:r>
    </w:p>
    <w:p w14:paraId="53BEBA93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byte[] encryptedHash: Şifrelenmiş byte'ları tutan bir byte dizisi.</w:t>
      </w:r>
    </w:p>
    <w:p w14:paraId="57087171" w14:textId="77777777" w:rsidR="00A91769" w:rsidRPr="00A91769" w:rsidRDefault="00A91769" w:rsidP="00A91769">
      <w:pPr>
        <w:numPr>
          <w:ilvl w:val="0"/>
          <w:numId w:val="2"/>
        </w:numPr>
      </w:pPr>
      <w:r w:rsidRPr="00A91769">
        <w:rPr>
          <w:b/>
          <w:bCs/>
        </w:rPr>
        <w:t>FileOutputStream fos = new FileOutputStream("Albil_staj_hash_encrypted.txt");</w:t>
      </w:r>
      <w:r w:rsidRPr="00A91769">
        <w:t>:</w:t>
      </w:r>
    </w:p>
    <w:p w14:paraId="79F4E64C" w14:textId="77777777" w:rsidR="00A91769" w:rsidRPr="00A91769" w:rsidRDefault="00A91769" w:rsidP="00A91769">
      <w:pPr>
        <w:numPr>
          <w:ilvl w:val="1"/>
          <w:numId w:val="2"/>
        </w:numPr>
      </w:pPr>
      <w:r w:rsidRPr="00A91769">
        <w:t>FileOutputStream("Albil_staj_hash_encrypted.txt"): Belirtilen</w:t>
      </w:r>
    </w:p>
    <w:p w14:paraId="4333E12E" w14:textId="77777777" w:rsidR="00A91769" w:rsidRPr="00A91769" w:rsidRDefault="00A91769" w:rsidP="00A91769">
      <w:r w:rsidRPr="00A91769">
        <w:t>dosyayı yazmak için bir FileOutputStream nesnesi oluşturur. - FileOutputStream fos: Bu nesneyi tutan değişken.</w:t>
      </w:r>
    </w:p>
    <w:p w14:paraId="38526705" w14:textId="77777777" w:rsidR="00A91769" w:rsidRPr="00A91769" w:rsidRDefault="00A91769" w:rsidP="00A91769">
      <w:pPr>
        <w:numPr>
          <w:ilvl w:val="0"/>
          <w:numId w:val="3"/>
        </w:numPr>
      </w:pPr>
      <w:r w:rsidRPr="00A91769">
        <w:rPr>
          <w:b/>
          <w:bCs/>
        </w:rPr>
        <w:t>fos.write(encryptedHash);</w:t>
      </w:r>
      <w:r w:rsidRPr="00A91769">
        <w:t>:</w:t>
      </w:r>
    </w:p>
    <w:p w14:paraId="4C470554" w14:textId="77777777" w:rsidR="00A91769" w:rsidRPr="00A91769" w:rsidRDefault="00A91769" w:rsidP="00A91769">
      <w:pPr>
        <w:numPr>
          <w:ilvl w:val="1"/>
          <w:numId w:val="3"/>
        </w:numPr>
      </w:pPr>
      <w:r w:rsidRPr="00A91769">
        <w:t>encryptedHash: Şifrelenmiş byte'ları dosyaya yazar.</w:t>
      </w:r>
    </w:p>
    <w:p w14:paraId="5BA4518A" w14:textId="77777777" w:rsidR="00A91769" w:rsidRPr="00A91769" w:rsidRDefault="00A91769" w:rsidP="00A91769">
      <w:pPr>
        <w:numPr>
          <w:ilvl w:val="0"/>
          <w:numId w:val="3"/>
        </w:numPr>
      </w:pPr>
      <w:r w:rsidRPr="00A91769">
        <w:rPr>
          <w:b/>
          <w:bCs/>
        </w:rPr>
        <w:t>fos.close();</w:t>
      </w:r>
      <w:r w:rsidRPr="00A91769">
        <w:t>: Dosya yazma işlemi tamamlandıktan sonra FileOutputStream nesnesini kapatır.</w:t>
      </w:r>
    </w:p>
    <w:p w14:paraId="49D8F5CC" w14:textId="77777777" w:rsidR="00A91769" w:rsidRPr="00A91769" w:rsidRDefault="00A91769" w:rsidP="00A91769">
      <w:pPr>
        <w:numPr>
          <w:ilvl w:val="0"/>
          <w:numId w:val="3"/>
        </w:numPr>
      </w:pPr>
      <w:r w:rsidRPr="00A91769">
        <w:rPr>
          <w:b/>
          <w:bCs/>
        </w:rPr>
        <w:t>System.out.println("Albil_staj_hash.txt dosyası şifrelendi.");</w:t>
      </w:r>
      <w:r w:rsidRPr="00A91769">
        <w:t>:</w:t>
      </w:r>
    </w:p>
    <w:p w14:paraId="235A64B5" w14:textId="77777777" w:rsidR="00A91769" w:rsidRPr="00A91769" w:rsidRDefault="00A91769" w:rsidP="00A91769">
      <w:pPr>
        <w:numPr>
          <w:ilvl w:val="1"/>
          <w:numId w:val="3"/>
        </w:numPr>
      </w:pPr>
      <w:r w:rsidRPr="00A91769">
        <w:t>Konsola "Albil_staj_hash.txt dosyası şifrelendi." mesajını yazdırır.</w:t>
      </w:r>
    </w:p>
    <w:p w14:paraId="5DD6462C" w14:textId="77777777" w:rsidR="00A91769" w:rsidRPr="00A91769" w:rsidRDefault="00A91769" w:rsidP="00A91769">
      <w:pPr>
        <w:numPr>
          <w:ilvl w:val="0"/>
          <w:numId w:val="3"/>
        </w:numPr>
      </w:pPr>
      <w:r w:rsidRPr="00A91769">
        <w:rPr>
          <w:b/>
          <w:bCs/>
        </w:rPr>
        <w:t>try (FileOutputStream keyOut = new FileOutputStream("secretKey.key")) {</w:t>
      </w:r>
      <w:r w:rsidRPr="00A91769">
        <w:t>:</w:t>
      </w:r>
    </w:p>
    <w:p w14:paraId="004EFEB3" w14:textId="77777777" w:rsidR="00A91769" w:rsidRPr="00A91769" w:rsidRDefault="00A91769" w:rsidP="00A91769">
      <w:pPr>
        <w:numPr>
          <w:ilvl w:val="1"/>
          <w:numId w:val="3"/>
        </w:numPr>
      </w:pPr>
      <w:r w:rsidRPr="00A91769">
        <w:t>FileOutputStream("secretKey.key"): Şifreleme anahtarını saklamak için belirtilen dosyayı yazmak üzere bir FileOutputStream nesnesi oluşturur.</w:t>
      </w:r>
    </w:p>
    <w:p w14:paraId="718DBE0A" w14:textId="77777777" w:rsidR="00A91769" w:rsidRPr="00A91769" w:rsidRDefault="00A91769" w:rsidP="00A91769">
      <w:pPr>
        <w:numPr>
          <w:ilvl w:val="1"/>
          <w:numId w:val="3"/>
        </w:numPr>
      </w:pPr>
      <w:r w:rsidRPr="00A91769">
        <w:t>FileOutputStream keyOut: Bu nesneyi tutan değişken.</w:t>
      </w:r>
    </w:p>
    <w:p w14:paraId="65C07B7F" w14:textId="77777777" w:rsidR="00A91769" w:rsidRPr="00A91769" w:rsidRDefault="00A91769" w:rsidP="00A91769">
      <w:pPr>
        <w:numPr>
          <w:ilvl w:val="0"/>
          <w:numId w:val="3"/>
        </w:numPr>
      </w:pPr>
      <w:r w:rsidRPr="00A91769">
        <w:rPr>
          <w:b/>
          <w:bCs/>
        </w:rPr>
        <w:t>keyOut.write(secretKey.getEncoded());</w:t>
      </w:r>
      <w:r w:rsidRPr="00A91769">
        <w:t>:</w:t>
      </w:r>
    </w:p>
    <w:p w14:paraId="244E94B9" w14:textId="77777777" w:rsidR="00A91769" w:rsidRPr="00A91769" w:rsidRDefault="00A91769" w:rsidP="00A91769">
      <w:pPr>
        <w:numPr>
          <w:ilvl w:val="1"/>
          <w:numId w:val="3"/>
        </w:numPr>
      </w:pPr>
      <w:r w:rsidRPr="00A91769">
        <w:t>secretKey.getEncoded(): Gizli anahtarı byte dizisi olarak alır.</w:t>
      </w:r>
    </w:p>
    <w:p w14:paraId="75AC5206" w14:textId="77777777" w:rsidR="00A91769" w:rsidRPr="00A91769" w:rsidRDefault="00A91769" w:rsidP="00A91769">
      <w:pPr>
        <w:numPr>
          <w:ilvl w:val="1"/>
          <w:numId w:val="3"/>
        </w:numPr>
      </w:pPr>
      <w:r w:rsidRPr="00A91769">
        <w:t>keyOut.write(...): Bu byte dizisini dosyaya yazar.</w:t>
      </w:r>
    </w:p>
    <w:p w14:paraId="6ED3A1B2" w14:textId="77777777" w:rsidR="00A91769" w:rsidRPr="00A91769" w:rsidRDefault="00A91769" w:rsidP="00A91769">
      <w:pPr>
        <w:numPr>
          <w:ilvl w:val="0"/>
          <w:numId w:val="3"/>
        </w:numPr>
      </w:pPr>
      <w:r w:rsidRPr="00A91769">
        <w:rPr>
          <w:b/>
          <w:bCs/>
        </w:rPr>
        <w:t>} catch (Exception e) { e.printStackTrace(); }</w:t>
      </w:r>
      <w:r w:rsidRPr="00A91769">
        <w:t>:</w:t>
      </w:r>
    </w:p>
    <w:p w14:paraId="47EF0AB2" w14:textId="77777777" w:rsidR="00A91769" w:rsidRPr="00A91769" w:rsidRDefault="00A91769" w:rsidP="00A91769">
      <w:pPr>
        <w:numPr>
          <w:ilvl w:val="1"/>
          <w:numId w:val="3"/>
        </w:numPr>
      </w:pPr>
      <w:r w:rsidRPr="00A91769">
        <w:t>Eğer try bloğu içinde bir hata (exception) oluşursa, bu blok çalıştırılır.</w:t>
      </w:r>
    </w:p>
    <w:p w14:paraId="387A3132" w14:textId="77777777" w:rsidR="00A91769" w:rsidRPr="00A91769" w:rsidRDefault="00A91769" w:rsidP="00A91769">
      <w:pPr>
        <w:numPr>
          <w:ilvl w:val="1"/>
          <w:numId w:val="3"/>
        </w:numPr>
      </w:pPr>
      <w:r w:rsidRPr="00A91769">
        <w:t>e.printStackTrace(): Hatanın ayrıntılarını konsola yazdırır.</w:t>
      </w:r>
    </w:p>
    <w:p w14:paraId="42BE1F89" w14:textId="77777777" w:rsidR="00A91769" w:rsidRPr="00A91769" w:rsidRDefault="00A91769" w:rsidP="00A91769">
      <w:r w:rsidRPr="00A91769">
        <w:t>Bu kod, belirtilen hash dosyasını (Albil_staj_hash.txt) AES algoritması ile şifreler ve şifrelenmiş veriyi (Albil_staj_hash_encrypted.txt) ve şifreleme anahtarını (secretKey.key) yeni dosyalara yazar. Anahtar, daha sonra şifre çözme işlemi için kullanılır.</w:t>
      </w:r>
    </w:p>
    <w:p w14:paraId="1437181D" w14:textId="77777777" w:rsidR="009F2044" w:rsidRDefault="009F2044"/>
    <w:p w14:paraId="33FCB93B" w14:textId="77777777" w:rsidR="00507A10" w:rsidRDefault="00507A10"/>
    <w:p w14:paraId="1532D4C5" w14:textId="77777777" w:rsidR="00507A10" w:rsidRDefault="00507A10"/>
    <w:p w14:paraId="18FF215E" w14:textId="77777777" w:rsidR="00507A10" w:rsidRDefault="00507A10"/>
    <w:p w14:paraId="0752A616" w14:textId="77777777" w:rsidR="00507A10" w:rsidRDefault="00507A10"/>
    <w:p w14:paraId="6F575976" w14:textId="6D7E04C4" w:rsidR="00507A10" w:rsidRPr="002F33B2" w:rsidRDefault="00507A10">
      <w:pPr>
        <w:rPr>
          <w:b/>
          <w:bCs/>
          <w:color w:val="FF0000"/>
        </w:rPr>
      </w:pPr>
      <w:r w:rsidRPr="002F33B2">
        <w:rPr>
          <w:b/>
          <w:bCs/>
          <w:color w:val="FF0000"/>
        </w:rPr>
        <w:lastRenderedPageBreak/>
        <w:t>StajSifreCozme.java</w:t>
      </w:r>
      <w:r w:rsidRPr="002F33B2">
        <w:rPr>
          <w:b/>
          <w:bCs/>
          <w:color w:val="FF0000"/>
        </w:rPr>
        <w:t xml:space="preserve"> </w:t>
      </w:r>
      <w:r w:rsidRPr="002F33B2">
        <w:rPr>
          <w:b/>
          <w:bCs/>
          <w:color w:val="FF0000"/>
        </w:rPr>
        <w:t>Kullanılan Terimler ve İşlevler</w:t>
      </w:r>
    </w:p>
    <w:p w14:paraId="0BCDB82A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import java.nio.file.Files;: Java'da dosya okuma ve yazma işlemleri için kullanılan sınıfı içeri aktarır. Bu sınıf, dosyalar ve dosya sistemleri ile etkileşime geçmeyi sağlar.</w:t>
      </w:r>
    </w:p>
    <w:p w14:paraId="6E1ED814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import java.nio.file.Paths;: Dosya yollarını temsil eden ve Files sınıfı ile birlikte kullanılan sınıfı içeri aktarır.</w:t>
      </w:r>
    </w:p>
    <w:p w14:paraId="305479A4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import javax.crypto.Cipher;: Java'da şifreleme işlemleri için kullanılan sınıfı içeri aktarır. Bu sınıf, şifreleme ve şifre çözme işlemlerini sağlar.</w:t>
      </w:r>
    </w:p>
    <w:p w14:paraId="33CB6484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import javax.crypto.SecretKey;: Java'da simetrik şifreleme anahtarlarını temsil eden sınıfı içeri aktarır.</w:t>
      </w:r>
    </w:p>
    <w:p w14:paraId="1CDBF0ED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import javax.crypto.spec.SecretKeySpec;: Byte dizilerinden gizli anahtar (secret key) oluşturmaya yarayan sınıfı içeri aktarır.</w:t>
      </w:r>
    </w:p>
    <w:p w14:paraId="3CB666D3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public class stajsifrecozme {: stajsifrecozme adlı bir sınıf tanımlar. Java'da sınıflar, kodun temel yapı taşlarıdır.</w:t>
      </w:r>
    </w:p>
    <w:p w14:paraId="3C93855E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public static void main(String[] args) {: Java programının ana giriş noktası olan main metodunu tanımlar. Program, bu metottan başlar.</w:t>
      </w:r>
    </w:p>
    <w:p w14:paraId="02704364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try {: Hata yakalama (exception handling) bloğunu başlatır. Bu blok içindeki kod çalıştırılır ve eğer bir hata (exception) oluşursa, bu hata catch bloğunda yakalanır.</w:t>
      </w:r>
    </w:p>
    <w:p w14:paraId="27D5F772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byte[] encryptedHash = Files.readAllBytes(Paths.get("Albil_staj_hash_encrypted.txt"));:</w:t>
      </w:r>
    </w:p>
    <w:p w14:paraId="56829905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Paths.get("Albil_staj_hash_encrypted.txt"): Belirtilen dosya yolunu temsil eder.</w:t>
      </w:r>
    </w:p>
    <w:p w14:paraId="6B354608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Files.readAllBytes(...): Bu dosyayı byte dizisi olarak okur.</w:t>
      </w:r>
    </w:p>
    <w:p w14:paraId="75CC8C5A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byte[] encryptedHash: Dosyadan okunan şifrelenmiş byte'ları tutan bir byte dizisi.</w:t>
      </w:r>
    </w:p>
    <w:p w14:paraId="433144D1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byte[] keyBytes = Files.readAllBytes(Paths.get("secretKey.key"));:</w:t>
      </w:r>
    </w:p>
    <w:p w14:paraId="5429E3F6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Paths.get("secretKey.key"): Belirtilen dosya yolunu temsil eder.</w:t>
      </w:r>
    </w:p>
    <w:p w14:paraId="661B2CA1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Files.readAllBytes(...): Bu dosyayı byte dizisi olarak okur.</w:t>
      </w:r>
    </w:p>
    <w:p w14:paraId="3B8C1BA4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byte[] keyBytes: Dosyadan okunan anahtar byte'larını tutan bir byte dizisi.</w:t>
      </w:r>
    </w:p>
    <w:p w14:paraId="090D45C9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SecretKey secretKey = new SecretKeySpec(keyBytes, 0, keyBytes.length, "AES");:</w:t>
      </w:r>
    </w:p>
    <w:p w14:paraId="5D3AF660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new SecretKeySpec(keyBytes, 0, keyBytes.length, "AES"): Byte dizisinden (keyBytes) bir SecretKey nesnesi oluşturur. Bu, AES algoritması için kullanılır.</w:t>
      </w:r>
    </w:p>
    <w:p w14:paraId="3A0AB038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SecretKey secretKey: Bu nesneyi tutan değişken.</w:t>
      </w:r>
    </w:p>
    <w:p w14:paraId="47172B09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Cipher cipher = Cipher.getInstance("AES");:</w:t>
      </w:r>
    </w:p>
    <w:p w14:paraId="5EDAD82D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Cipher.getInstance("AES"): AES algoritması için bir Cipher nesnesi oluşturur.</w:t>
      </w:r>
    </w:p>
    <w:p w14:paraId="0CA4235F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lastRenderedPageBreak/>
        <w:t>Cipher cipher: Bu nesneyi tutan değişken.</w:t>
      </w:r>
    </w:p>
    <w:p w14:paraId="0FEDB201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cipher.init(Cipher.DECRYPT_MODE, secretKey);:</w:t>
      </w:r>
    </w:p>
    <w:p w14:paraId="2CD29693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cipher.init(Cipher.DECRYPT_MODE, secretKey): Cipher nesnesini şifre çözme modunda başlatır ve gizli anahtarı kullanır.</w:t>
      </w:r>
    </w:p>
    <w:p w14:paraId="25E74073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byte[] decryptedHash = cipher.doFinal(encryptedHash);:</w:t>
      </w:r>
    </w:p>
    <w:p w14:paraId="33A03459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cipher.doFinal(encryptedHash): encryptedHash dizisinin şifresini çözer.</w:t>
      </w:r>
    </w:p>
    <w:p w14:paraId="2405197E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byte[] decryptedHash: Şifresi çözülmüş byte'ları tutan bir byte dizisi.</w:t>
      </w:r>
    </w:p>
    <w:p w14:paraId="72AFC479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String decryptedHashString = new String(decryptedHash);:</w:t>
      </w:r>
    </w:p>
    <w:p w14:paraId="5C113DA8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new String(decryptedHash): decryptedHash dizisini bir stringe çevirir.</w:t>
      </w:r>
    </w:p>
    <w:p w14:paraId="1C773EDC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String decryptedHashString: Şifresi çözülmüş hash'in string olarak tutulduğu değişken.</w:t>
      </w:r>
    </w:p>
    <w:p w14:paraId="25B335D2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System.out.println("Şifre çözülmüş hash: " + decryptedHashString);:</w:t>
      </w:r>
    </w:p>
    <w:p w14:paraId="67248018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Konsola "Şifre çözülmüş hash: " ve şifresi çözülmüş hash stringini yazdırır.</w:t>
      </w:r>
    </w:p>
    <w:p w14:paraId="7E530B81" w14:textId="77777777" w:rsidR="00507A10" w:rsidRPr="00507A10" w:rsidRDefault="00507A10" w:rsidP="00507A10">
      <w:pPr>
        <w:numPr>
          <w:ilvl w:val="0"/>
          <w:numId w:val="4"/>
        </w:numPr>
        <w:rPr>
          <w:b/>
          <w:bCs/>
        </w:rPr>
      </w:pPr>
      <w:r w:rsidRPr="00507A10">
        <w:rPr>
          <w:b/>
          <w:bCs/>
        </w:rPr>
        <w:t>} catch (Exception e) { e.printStackTrace(); }:</w:t>
      </w:r>
    </w:p>
    <w:p w14:paraId="52ED5E8E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Eğer try bloğu içinde bir hata (exception) oluşursa, bu blok çalıştırılır.</w:t>
      </w:r>
    </w:p>
    <w:p w14:paraId="77514FD0" w14:textId="77777777" w:rsidR="00507A10" w:rsidRPr="00507A10" w:rsidRDefault="00507A10" w:rsidP="00507A10">
      <w:pPr>
        <w:numPr>
          <w:ilvl w:val="1"/>
          <w:numId w:val="4"/>
        </w:numPr>
        <w:rPr>
          <w:b/>
          <w:bCs/>
        </w:rPr>
      </w:pPr>
      <w:r w:rsidRPr="00507A10">
        <w:rPr>
          <w:b/>
          <w:bCs/>
        </w:rPr>
        <w:t>e.printStackTrace(): Hatanın ayrıntılarını konsola yazdırır.</w:t>
      </w:r>
    </w:p>
    <w:p w14:paraId="056FE3CA" w14:textId="77777777" w:rsidR="00507A10" w:rsidRPr="00507A10" w:rsidRDefault="00507A10" w:rsidP="00507A10">
      <w:pPr>
        <w:rPr>
          <w:b/>
          <w:bCs/>
        </w:rPr>
      </w:pPr>
      <w:r w:rsidRPr="00507A10">
        <w:rPr>
          <w:b/>
          <w:bCs/>
        </w:rPr>
        <w:t>Bu kod, belirtilen şifrelenmiş dosyayı (Albil_staj_hash_encrypted.txt) AES algoritması ile çözer ve şifrelenmiş veriyi (hash değeri) geri elde eder. Daha sonra şifre çözülmüş hash değerini konsola yazdırır.</w:t>
      </w:r>
    </w:p>
    <w:p w14:paraId="3F523C2F" w14:textId="77777777" w:rsidR="00507A10" w:rsidRDefault="00507A10">
      <w:pPr>
        <w:rPr>
          <w:b/>
          <w:bCs/>
        </w:rPr>
      </w:pPr>
    </w:p>
    <w:p w14:paraId="0DDCD1E2" w14:textId="77777777" w:rsidR="00507A10" w:rsidRDefault="00507A10">
      <w:pPr>
        <w:rPr>
          <w:b/>
          <w:bCs/>
        </w:rPr>
      </w:pPr>
    </w:p>
    <w:p w14:paraId="3ED8C790" w14:textId="77777777" w:rsidR="00507A10" w:rsidRDefault="00507A10">
      <w:pPr>
        <w:rPr>
          <w:b/>
          <w:bCs/>
        </w:rPr>
      </w:pPr>
    </w:p>
    <w:p w14:paraId="700A9333" w14:textId="77777777" w:rsidR="00507A10" w:rsidRDefault="00507A10">
      <w:pPr>
        <w:rPr>
          <w:b/>
          <w:bCs/>
        </w:rPr>
      </w:pPr>
    </w:p>
    <w:p w14:paraId="71EC83AF" w14:textId="77777777" w:rsidR="00507A10" w:rsidRDefault="00507A10">
      <w:pPr>
        <w:rPr>
          <w:b/>
          <w:bCs/>
        </w:rPr>
      </w:pPr>
    </w:p>
    <w:p w14:paraId="14B7F1BC" w14:textId="77777777" w:rsidR="00507A10" w:rsidRDefault="00507A10">
      <w:pPr>
        <w:rPr>
          <w:b/>
          <w:bCs/>
        </w:rPr>
      </w:pPr>
    </w:p>
    <w:p w14:paraId="6A2EDCD5" w14:textId="77777777" w:rsidR="00507A10" w:rsidRDefault="00507A10">
      <w:pPr>
        <w:rPr>
          <w:b/>
          <w:bCs/>
        </w:rPr>
      </w:pPr>
    </w:p>
    <w:p w14:paraId="3EB01645" w14:textId="77777777" w:rsidR="00507A10" w:rsidRDefault="00507A10">
      <w:pPr>
        <w:rPr>
          <w:b/>
          <w:bCs/>
        </w:rPr>
      </w:pPr>
    </w:p>
    <w:p w14:paraId="0532D7DB" w14:textId="77777777" w:rsidR="00507A10" w:rsidRDefault="00507A10">
      <w:pPr>
        <w:rPr>
          <w:b/>
          <w:bCs/>
        </w:rPr>
      </w:pPr>
    </w:p>
    <w:p w14:paraId="423D937A" w14:textId="77777777" w:rsidR="00507A10" w:rsidRDefault="00507A10">
      <w:pPr>
        <w:rPr>
          <w:b/>
          <w:bCs/>
        </w:rPr>
      </w:pPr>
    </w:p>
    <w:p w14:paraId="39C0B665" w14:textId="77777777" w:rsidR="00507A10" w:rsidRDefault="00507A10">
      <w:pPr>
        <w:rPr>
          <w:b/>
          <w:bCs/>
        </w:rPr>
      </w:pPr>
    </w:p>
    <w:p w14:paraId="029A7984" w14:textId="77777777" w:rsidR="00507A10" w:rsidRDefault="00507A10">
      <w:pPr>
        <w:rPr>
          <w:b/>
          <w:bCs/>
        </w:rPr>
      </w:pPr>
    </w:p>
    <w:p w14:paraId="25908039" w14:textId="77777777" w:rsidR="00507A10" w:rsidRDefault="00507A10">
      <w:pPr>
        <w:rPr>
          <w:b/>
          <w:bCs/>
        </w:rPr>
      </w:pPr>
    </w:p>
    <w:p w14:paraId="7E4887A0" w14:textId="4F49E054" w:rsidR="00507A10" w:rsidRPr="002F33B2" w:rsidRDefault="00507A10">
      <w:pPr>
        <w:rPr>
          <w:b/>
          <w:bCs/>
          <w:color w:val="FF0000"/>
        </w:rPr>
      </w:pPr>
      <w:r w:rsidRPr="002F33B2">
        <w:rPr>
          <w:b/>
          <w:bCs/>
          <w:color w:val="FF0000"/>
        </w:rPr>
        <w:lastRenderedPageBreak/>
        <w:t>HashKarsilastirma.java</w:t>
      </w:r>
      <w:r w:rsidRPr="002F33B2">
        <w:rPr>
          <w:b/>
          <w:bCs/>
          <w:color w:val="FF0000"/>
        </w:rPr>
        <w:t xml:space="preserve"> </w:t>
      </w:r>
      <w:r w:rsidRPr="002F33B2">
        <w:rPr>
          <w:b/>
          <w:bCs/>
          <w:color w:val="FF0000"/>
        </w:rPr>
        <w:t>Kullanılan Terimler ve İşlevler</w:t>
      </w:r>
    </w:p>
    <w:p w14:paraId="7A9125FA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import java.nio.file.Files;:</w:t>
      </w:r>
    </w:p>
    <w:p w14:paraId="2D6AF3F0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Java'da dosya okuma ve yazma işlemleri için kullanılan sınıfı içeri aktarır.</w:t>
      </w:r>
    </w:p>
    <w:p w14:paraId="7B1D0B6F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import java.nio.file.Paths;:</w:t>
      </w:r>
    </w:p>
    <w:p w14:paraId="244CABF2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Dosya yollarını temsil eden ve Files sınıfı ile birlikte kullanılan sınıfı içeri aktarır.</w:t>
      </w:r>
    </w:p>
    <w:p w14:paraId="2C6D17E4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import javax.crypto.Cipher;:</w:t>
      </w:r>
    </w:p>
    <w:p w14:paraId="703A4969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Java'da şifreleme ve şifre çözme işlemleri için kullanılan sınıfı içeri aktarır.</w:t>
      </w:r>
    </w:p>
    <w:p w14:paraId="071F3B35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import javax.crypto.SecretKey;:</w:t>
      </w:r>
    </w:p>
    <w:p w14:paraId="542F0FAF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Java'da simetrik şifreleme anahtarlarını temsil eden sınıfı içeri aktarır.</w:t>
      </w:r>
    </w:p>
    <w:p w14:paraId="2C798597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import javax.crypto.spec.SecretKeySpec;:</w:t>
      </w:r>
    </w:p>
    <w:p w14:paraId="4D06C39A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Byte dizilerinden gizli anahtar oluşturmayı sağlayan sınıfı içeri aktarır.</w:t>
      </w:r>
    </w:p>
    <w:p w14:paraId="178ACB4E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public class sonuc {:</w:t>
      </w:r>
    </w:p>
    <w:p w14:paraId="42A63971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sonuc adlı bir sınıf tanımlar.</w:t>
      </w:r>
    </w:p>
    <w:p w14:paraId="7DF6702D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public static void main(String[] args) {:</w:t>
      </w:r>
    </w:p>
    <w:p w14:paraId="723A5D2A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Java programının ana giriş noktası olan main metodunu tanımlar. Program buradan başlar.</w:t>
      </w:r>
    </w:p>
    <w:p w14:paraId="441506F9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try {:</w:t>
      </w:r>
    </w:p>
    <w:p w14:paraId="75B95BE4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Hata yakalama bloğunu başlatır. Bu blok içindeki kod çalıştırılır ve bir hata oluşursa, catch bloğunda yakalanır.</w:t>
      </w:r>
    </w:p>
    <w:p w14:paraId="63072712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String originalHash = new String(Files.readAllBytes(Paths.get("Albil_staj_hash.txt")));:</w:t>
      </w:r>
    </w:p>
    <w:p w14:paraId="2472D773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Paths.get("Albil_staj_hash.txt"): Hash dosyasının yolunu temsil eder.</w:t>
      </w:r>
    </w:p>
    <w:p w14:paraId="64C01E8F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Files.readAllBytes(...): Dosyayı byte dizisi olarak okur.</w:t>
      </w:r>
    </w:p>
    <w:p w14:paraId="39612E3D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new String(...): Byte dizisini bir stringe dönüştürür.</w:t>
      </w:r>
    </w:p>
    <w:p w14:paraId="6037AF47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String originalHash: İlk hash değerini tutan string.</w:t>
      </w:r>
    </w:p>
    <w:p w14:paraId="534C1DD2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String modifiedHash = new String(Files.readAllBytes(Paths.get("Albil_staj_hash_2.txt")));:</w:t>
      </w:r>
    </w:p>
    <w:p w14:paraId="2A20D1C4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Paths.get("Albil_staj_hash_2.txt"): Hash dosyasının yolunu temsil eder.</w:t>
      </w:r>
    </w:p>
    <w:p w14:paraId="481C02D3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Files.readAllBytes(...): Dosyayı byte dizisi olarak okur.</w:t>
      </w:r>
    </w:p>
    <w:p w14:paraId="75A54273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new String(...): Byte dizisini bir stringe dönüştürür.</w:t>
      </w:r>
    </w:p>
    <w:p w14:paraId="5FF321E6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String modifiedHash: Değiştirilmiş hash değerini tutan string.</w:t>
      </w:r>
    </w:p>
    <w:p w14:paraId="0D685298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lastRenderedPageBreak/>
        <w:t>byte[] encryptedHash = Files.readAllBytes(Paths.get("Albil_staj_hash_encrypted.txt"));:</w:t>
      </w:r>
    </w:p>
    <w:p w14:paraId="7635431E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Paths.get("Albil_staj_hash_encrypted.txt"): Şifrelenmiş hash dosyasının yolunu temsil eder.</w:t>
      </w:r>
    </w:p>
    <w:p w14:paraId="745CD50D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Files.readAllBytes(...): Dosyayı byte dizisi olarak okur.</w:t>
      </w:r>
    </w:p>
    <w:p w14:paraId="28663701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byte[] encryptedHash: Şifrelenmiş hash'i tutan byte dizisi.</w:t>
      </w:r>
    </w:p>
    <w:p w14:paraId="7458EEC3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byte[] keyBytes = Files.readAllBytes(Paths.get("secretKey.key"));:</w:t>
      </w:r>
    </w:p>
    <w:p w14:paraId="12CCA109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Paths.get("secretKey.key"): Şifreleme anahtarının dosya yolunu temsil eder.</w:t>
      </w:r>
    </w:p>
    <w:p w14:paraId="4F4A82DA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Files.readAllBytes(...): Dosyayı byte dizisi olarak okur.</w:t>
      </w:r>
    </w:p>
    <w:p w14:paraId="788AC1F4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byte[] keyBytes: Şifreleme anahtarını tutan byte dizisi.</w:t>
      </w:r>
    </w:p>
    <w:p w14:paraId="7E3FA8E5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SecretKey secretKey = new SecretKeySpec(keyBytes, 0, keyBytes.length, "AES");:</w:t>
      </w:r>
    </w:p>
    <w:p w14:paraId="6B3F51C0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new SecretKeySpec(keyBytes, 0, keyBytes.length, "AES"): Byte dizisinden (keyBytes) AES algoritması için bir SecretKey nesnesi oluşturur.</w:t>
      </w:r>
    </w:p>
    <w:p w14:paraId="773016A0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SecretKey secretKey: Bu nesneyi tutan değişken.</w:t>
      </w:r>
    </w:p>
    <w:p w14:paraId="0AE0FD47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Cipher cipher = Cipher.getInstance("AES");:</w:t>
      </w:r>
    </w:p>
    <w:p w14:paraId="746137B9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Cipher.getInstance("AES"): AES algoritması için bir Cipher nesnesi oluşturur.</w:t>
      </w:r>
    </w:p>
    <w:p w14:paraId="50A3B77B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Cipher cipher: Bu nesneyi tutan değişken.</w:t>
      </w:r>
    </w:p>
    <w:p w14:paraId="33C2CC84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cipher.init(Cipher.DECRYPT_MODE, secretKey);:</w:t>
      </w:r>
    </w:p>
    <w:p w14:paraId="532CADD5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cipher.init(Cipher.DECRYPT_MODE, secretKey): Cipher nesnesini şifre çözme modunda başlatır ve gizli anahtarı kullanır.</w:t>
      </w:r>
    </w:p>
    <w:p w14:paraId="7415A1F6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byte[] decryptedHashBytes = cipher.doFinal(encryptedHash);:</w:t>
      </w:r>
    </w:p>
    <w:p w14:paraId="7CF3558C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cipher.doFinal(encryptedHash): Şifrelenmiş hash'in şifresini çözer.</w:t>
      </w:r>
    </w:p>
    <w:p w14:paraId="1E25CD61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byte[] decryptedHashBytes: Şifre çözülmüş hash byte dizisini tutar.</w:t>
      </w:r>
    </w:p>
    <w:p w14:paraId="2B44BCE9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String decryptedHash = new String(decryptedHashBytes);:</w:t>
      </w:r>
    </w:p>
    <w:p w14:paraId="070FF2BE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new String(decryptedHashBytes): Şifre çözülmüş byte dizisini bir stringe dönüştürür.</w:t>
      </w:r>
    </w:p>
    <w:p w14:paraId="09E00A11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String decryptedHash: Şifre çözülmüş hash değerini tutan string.</w:t>
      </w:r>
    </w:p>
    <w:p w14:paraId="72EED3A3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if (originalHash.equals(modifiedHash)) {:</w:t>
      </w:r>
    </w:p>
    <w:p w14:paraId="4F3A0D86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originalHash.equals(modifiedHash): İlk hash ile değiştirilmiş hash'in eşit olup olmadığını kontrol eder.</w:t>
      </w:r>
    </w:p>
    <w:p w14:paraId="0125AA85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System.out.println("Dosya değişmemiş");:</w:t>
      </w:r>
    </w:p>
    <w:p w14:paraId="1D0B65D1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Eğer hash'ler eşitse, konsola "Dosya değişmemiş" mesajını yazdırır.</w:t>
      </w:r>
    </w:p>
    <w:p w14:paraId="594DD0ED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} else {:</w:t>
      </w:r>
    </w:p>
    <w:p w14:paraId="1954FCD0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lastRenderedPageBreak/>
        <w:t>Hash'ler eşit değilse, bu blok çalışır.</w:t>
      </w:r>
    </w:p>
    <w:p w14:paraId="6C737826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System.out.println("Dosyanız değiştirilmiştir");:</w:t>
      </w:r>
    </w:p>
    <w:p w14:paraId="24D539AD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Eğer hash'ler farklıysa, konsola "Dosyanız değiştirilmiştir" mesajını yazdırır.</w:t>
      </w:r>
    </w:p>
    <w:p w14:paraId="23125CAB" w14:textId="77777777" w:rsidR="00507A10" w:rsidRPr="00507A10" w:rsidRDefault="00507A10" w:rsidP="00507A10">
      <w:pPr>
        <w:numPr>
          <w:ilvl w:val="0"/>
          <w:numId w:val="5"/>
        </w:numPr>
        <w:rPr>
          <w:b/>
          <w:bCs/>
        </w:rPr>
      </w:pPr>
      <w:r w:rsidRPr="00507A10">
        <w:rPr>
          <w:b/>
          <w:bCs/>
        </w:rPr>
        <w:t>} catch (Exception e) { e.printStackTrace(); }:</w:t>
      </w:r>
    </w:p>
    <w:p w14:paraId="1279D627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Eğer try bloğu içinde bir hata (exception) oluşursa, bu blok çalıştırılır.</w:t>
      </w:r>
    </w:p>
    <w:p w14:paraId="67195B53" w14:textId="77777777" w:rsidR="00507A10" w:rsidRPr="00507A10" w:rsidRDefault="00507A10" w:rsidP="00507A10">
      <w:pPr>
        <w:numPr>
          <w:ilvl w:val="1"/>
          <w:numId w:val="5"/>
        </w:numPr>
        <w:rPr>
          <w:b/>
          <w:bCs/>
        </w:rPr>
      </w:pPr>
      <w:r w:rsidRPr="00507A10">
        <w:rPr>
          <w:b/>
          <w:bCs/>
        </w:rPr>
        <w:t>e.printStackTrace(): Hatanın ayrıntılarını konsola yazdırır.</w:t>
      </w:r>
    </w:p>
    <w:p w14:paraId="52D17217" w14:textId="77777777" w:rsidR="00507A10" w:rsidRPr="00507A10" w:rsidRDefault="00507A10" w:rsidP="00507A10">
      <w:pPr>
        <w:rPr>
          <w:b/>
          <w:bCs/>
        </w:rPr>
      </w:pPr>
      <w:r w:rsidRPr="00507A10">
        <w:rPr>
          <w:b/>
          <w:bCs/>
        </w:rPr>
        <w:t>Bu kod, orijinal ve değiştirilmiş hash değerlerini karşılaştırarak dosyanın değiştirilip değiştirilmediğini belirler. Ayrıca, şifrelenmiş hash değerini çözerek elde edilen hash'i de karşılaştırır.</w:t>
      </w:r>
    </w:p>
    <w:p w14:paraId="4A3271DC" w14:textId="77777777" w:rsidR="00507A10" w:rsidRPr="00507A10" w:rsidRDefault="00507A10">
      <w:pPr>
        <w:rPr>
          <w:b/>
          <w:bCs/>
        </w:rPr>
      </w:pPr>
    </w:p>
    <w:sectPr w:rsidR="00507A10" w:rsidRPr="00507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82D73"/>
    <w:multiLevelType w:val="multilevel"/>
    <w:tmpl w:val="B0D44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2758FB"/>
    <w:multiLevelType w:val="multilevel"/>
    <w:tmpl w:val="B5868D4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B30597"/>
    <w:multiLevelType w:val="multilevel"/>
    <w:tmpl w:val="37FA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F7281C"/>
    <w:multiLevelType w:val="multilevel"/>
    <w:tmpl w:val="0ACC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D08AF"/>
    <w:multiLevelType w:val="multilevel"/>
    <w:tmpl w:val="9CEC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5039859">
    <w:abstractNumId w:val="0"/>
  </w:num>
  <w:num w:numId="2" w16cid:durableId="1965117134">
    <w:abstractNumId w:val="2"/>
  </w:num>
  <w:num w:numId="3" w16cid:durableId="368724008">
    <w:abstractNumId w:val="1"/>
  </w:num>
  <w:num w:numId="4" w16cid:durableId="1785733198">
    <w:abstractNumId w:val="3"/>
  </w:num>
  <w:num w:numId="5" w16cid:durableId="657462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EC5"/>
    <w:rsid w:val="002F33B2"/>
    <w:rsid w:val="00507A10"/>
    <w:rsid w:val="007D1207"/>
    <w:rsid w:val="00990EC5"/>
    <w:rsid w:val="009932D5"/>
    <w:rsid w:val="009F2044"/>
    <w:rsid w:val="00A9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4E70"/>
  <w15:chartTrackingRefBased/>
  <w15:docId w15:val="{AF6F874D-3970-4B96-939C-B00EA01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90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90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90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90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90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90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90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90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90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90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90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90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90EC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90EC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90E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90E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90E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90E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90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90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90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90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90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90E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90E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90E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90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90EC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90E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9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2149</Words>
  <Characters>12252</Characters>
  <Application>Microsoft Office Word</Application>
  <DocSecurity>0</DocSecurity>
  <Lines>102</Lines>
  <Paragraphs>28</Paragraphs>
  <ScaleCrop>false</ScaleCrop>
  <Company/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Salihpaşaoğlu</dc:creator>
  <cp:keywords/>
  <dc:description/>
  <cp:lastModifiedBy>Emre Salihpaşaoğlu</cp:lastModifiedBy>
  <cp:revision>5</cp:revision>
  <dcterms:created xsi:type="dcterms:W3CDTF">2024-08-08T13:22:00Z</dcterms:created>
  <dcterms:modified xsi:type="dcterms:W3CDTF">2024-08-08T13:31:00Z</dcterms:modified>
</cp:coreProperties>
</file>