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B488" w14:textId="77777777" w:rsidR="00AE012E" w:rsidRPr="005D0B47" w:rsidRDefault="00E54639" w:rsidP="00AE012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5D0B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NLP - Natural Language Processing</w:t>
      </w:r>
    </w:p>
    <w:p w14:paraId="1A5A850C" w14:textId="77777777" w:rsidR="005D0B47" w:rsidRPr="005D0B47" w:rsidRDefault="00AE012E" w:rsidP="00AE012E">
      <w:pPr>
        <w:rPr>
          <w:lang w:val="en-US"/>
        </w:rPr>
      </w:pPr>
      <w:r w:rsidRPr="005D0B47">
        <w:rPr>
          <w:lang w:val="en-US"/>
        </w:rPr>
        <w:t>IDE: Anaconda, Spyder</w:t>
      </w:r>
    </w:p>
    <w:p w14:paraId="5851BF1C" w14:textId="77777777" w:rsidR="005D0B47" w:rsidRPr="005D0B47" w:rsidRDefault="005D0B47" w:rsidP="00AE012E">
      <w:pPr>
        <w:rPr>
          <w:lang w:val="en-US"/>
        </w:rPr>
      </w:pPr>
    </w:p>
    <w:p w14:paraId="71BF1BE6" w14:textId="77777777" w:rsidR="005D0B47" w:rsidRDefault="005D0B47" w:rsidP="00AE012E">
      <w:pPr>
        <w:rPr>
          <w:b/>
          <w:bCs/>
        </w:rPr>
      </w:pPr>
      <w:r w:rsidRPr="005D0B47">
        <w:rPr>
          <w:b/>
          <w:bCs/>
        </w:rPr>
        <w:t>Kapitel 5:</w:t>
      </w:r>
    </w:p>
    <w:p w14:paraId="4CFD8C76" w14:textId="08F05E84" w:rsidR="00D853E4" w:rsidRPr="005D0B47" w:rsidRDefault="00D853E4" w:rsidP="00AE012E">
      <w:pPr>
        <w:rPr>
          <w:b/>
          <w:bCs/>
        </w:rPr>
      </w:pPr>
      <w:r>
        <w:rPr>
          <w:b/>
          <w:bCs/>
        </w:rPr>
        <w:br/>
        <w:t>Opgave fra Wulf d. 21 maj</w:t>
      </w:r>
    </w:p>
    <w:p w14:paraId="5DC68D9B" w14:textId="3C0E4D6D" w:rsidR="00E54639" w:rsidRPr="005D0B47" w:rsidRDefault="005D0B47" w:rsidP="00AE012E">
      <w:r w:rsidRPr="005D0B47">
        <w:t xml:space="preserve">Find en kvindelig forfatter fra </w:t>
      </w:r>
      <w:proofErr w:type="spellStart"/>
      <w:r w:rsidRPr="005D0B47">
        <w:t>gutenbergr</w:t>
      </w:r>
      <w:proofErr w:type="spellEnd"/>
      <w:r>
        <w:t xml:space="preserve"> </w:t>
      </w:r>
      <w:r w:rsidRPr="005D0B47">
        <w:t xml:space="preserve">som har </w:t>
      </w:r>
      <w:proofErr w:type="spellStart"/>
      <w:r w:rsidRPr="005D0B47">
        <w:t>ca</w:t>
      </w:r>
      <w:proofErr w:type="spellEnd"/>
      <w:r w:rsidRPr="005D0B47">
        <w:t xml:space="preserve"> 20 bøger i sit forfatterskab</w:t>
      </w:r>
      <w:r w:rsidR="00AE012E" w:rsidRPr="005D0B47">
        <w:t xml:space="preserve"> </w:t>
      </w:r>
    </w:p>
    <w:sectPr w:rsidR="00E54639" w:rsidRPr="005D0B47" w:rsidSect="00A377A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39"/>
    <w:rsid w:val="00040D40"/>
    <w:rsid w:val="00323E98"/>
    <w:rsid w:val="005D0B47"/>
    <w:rsid w:val="00A377AA"/>
    <w:rsid w:val="00AE012E"/>
    <w:rsid w:val="00BC0FF8"/>
    <w:rsid w:val="00D853E4"/>
    <w:rsid w:val="00E54639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BFA94"/>
  <w14:defaultImageDpi w14:val="32767"/>
  <w15:chartTrackingRefBased/>
  <w15:docId w15:val="{5D9AE9B0-50A5-A644-BF3F-07EC40F1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546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5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Yesildal</dc:creator>
  <cp:keywords/>
  <dc:description/>
  <cp:lastModifiedBy>Yunus Emre Yesildal</cp:lastModifiedBy>
  <cp:revision>4</cp:revision>
  <dcterms:created xsi:type="dcterms:W3CDTF">2024-04-22T07:15:00Z</dcterms:created>
  <dcterms:modified xsi:type="dcterms:W3CDTF">2024-05-22T11:58:00Z</dcterms:modified>
</cp:coreProperties>
</file>