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6A96" w14:textId="69DFD63E" w:rsidR="00040D40" w:rsidRDefault="000F443F" w:rsidP="004D7EA2">
      <w:pPr>
        <w:pStyle w:val="Titel"/>
        <w:jc w:val="center"/>
      </w:pPr>
      <w:r>
        <w:t>Billede genkendelse</w:t>
      </w:r>
    </w:p>
    <w:p w14:paraId="568ECB52" w14:textId="77777777" w:rsidR="00711711" w:rsidRPr="00711711" w:rsidRDefault="00711711" w:rsidP="00711711"/>
    <w:p w14:paraId="2D1612CF" w14:textId="77777777" w:rsidR="00711711" w:rsidRDefault="00711711" w:rsidP="00711711">
      <w:r>
        <w:t xml:space="preserve">Vi har arbejdet med </w:t>
      </w:r>
      <w:proofErr w:type="spellStart"/>
      <w:r>
        <w:t>deep</w:t>
      </w:r>
      <w:proofErr w:type="spellEnd"/>
      <w:r>
        <w:t xml:space="preserve"> learning og billeder som data. Vi har mest fokus på data </w:t>
      </w:r>
      <w:proofErr w:type="spellStart"/>
      <w:r>
        <w:t>retrieval</w:t>
      </w:r>
      <w:proofErr w:type="spellEnd"/>
      <w:r>
        <w:t xml:space="preserve"> og data </w:t>
      </w:r>
      <w:proofErr w:type="spellStart"/>
      <w:r>
        <w:t>preparation</w:t>
      </w:r>
      <w:proofErr w:type="spellEnd"/>
      <w:r>
        <w:t xml:space="preserve">. </w:t>
      </w:r>
    </w:p>
    <w:p w14:paraId="42DC6764" w14:textId="77777777" w:rsidR="00711711" w:rsidRDefault="00711711" w:rsidP="00711711"/>
    <w:p w14:paraId="1C773927" w14:textId="67B9F10D" w:rsidR="00711711" w:rsidRDefault="00711711" w:rsidP="00711711">
      <w:r>
        <w:t xml:space="preserve">Vores mål den her uge er at lave algoritme så den genkender om der er et objekt på billedet eller ikke (1 og 0). </w:t>
      </w:r>
      <w:r>
        <w:t>Her har vi</w:t>
      </w:r>
      <w:r>
        <w:t xml:space="preserve"> taget billeder af en </w:t>
      </w:r>
      <w:proofErr w:type="spellStart"/>
      <w:r>
        <w:t>phonecase</w:t>
      </w:r>
      <w:proofErr w:type="spellEnd"/>
      <w:r>
        <w:t xml:space="preserve"> fra forskellige vinkler på et hvidt papir (bedst uden skygge)</w:t>
      </w:r>
    </w:p>
    <w:p w14:paraId="24D84E22" w14:textId="77777777" w:rsidR="00711711" w:rsidRDefault="00711711" w:rsidP="00711711"/>
    <w:p w14:paraId="1B91C07E" w14:textId="193A3456" w:rsidR="004D7EA2" w:rsidRDefault="00711711" w:rsidP="00711711">
      <w:r>
        <w:t>Til sidst skal vi fremlægge det vi har lavet</w:t>
      </w:r>
    </w:p>
    <w:p w14:paraId="2A2B6A2C" w14:textId="77777777" w:rsidR="00711711" w:rsidRDefault="00711711" w:rsidP="00711711"/>
    <w:p w14:paraId="137D35C6" w14:textId="77777777" w:rsidR="00711711" w:rsidRPr="004D7EA2" w:rsidRDefault="00711711" w:rsidP="00711711"/>
    <w:sectPr w:rsidR="00711711" w:rsidRPr="004D7EA2" w:rsidSect="00A377A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A2"/>
    <w:rsid w:val="00040D40"/>
    <w:rsid w:val="000F443F"/>
    <w:rsid w:val="00323E98"/>
    <w:rsid w:val="004D7EA2"/>
    <w:rsid w:val="00711711"/>
    <w:rsid w:val="00A3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38050"/>
  <w14:defaultImageDpi w14:val="32767"/>
  <w15:chartTrackingRefBased/>
  <w15:docId w15:val="{4F3FDA58-B963-584B-9661-A0959EE2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D7E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D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345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Yesildal</dc:creator>
  <cp:keywords/>
  <dc:description/>
  <cp:lastModifiedBy>Yunus Emre Yesildal</cp:lastModifiedBy>
  <cp:revision>3</cp:revision>
  <dcterms:created xsi:type="dcterms:W3CDTF">2024-05-16T07:28:00Z</dcterms:created>
  <dcterms:modified xsi:type="dcterms:W3CDTF">2024-05-16T07:29:00Z</dcterms:modified>
</cp:coreProperties>
</file>