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7C37" w14:textId="3FAEE768" w:rsidR="00444252" w:rsidRDefault="00372E32">
      <w:r>
        <w:t xml:space="preserve">Since </w:t>
      </w:r>
      <w:proofErr w:type="spellStart"/>
      <w:r>
        <w:t>London</w:t>
      </w:r>
      <w:proofErr w:type="spellEnd"/>
      <w:r>
        <w:t xml:space="preserve"> data </w:t>
      </w:r>
      <w:proofErr w:type="spellStart"/>
      <w:r>
        <w:t>exceed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upload</w:t>
      </w:r>
      <w:proofErr w:type="spellEnd"/>
      <w:r>
        <w:t xml:space="preserve"> limit</w:t>
      </w:r>
      <w:r w:rsidR="00B352CE">
        <w:t>,</w:t>
      </w:r>
      <w:r>
        <w:t xml:space="preserve">I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here: </w:t>
      </w:r>
      <w:hyperlink r:id="rId4" w:history="1">
        <w:r w:rsidRPr="009D3AC4">
          <w:rPr>
            <w:rStyle w:val="Kpr"/>
          </w:rPr>
          <w:t>https://www.kaggle.com/datasets/jakewright/house-price-data</w:t>
        </w:r>
      </w:hyperlink>
    </w:p>
    <w:p w14:paraId="72BB4D9F" w14:textId="77777777" w:rsidR="00372E32" w:rsidRDefault="00372E32"/>
    <w:p w14:paraId="54C41F9E" w14:textId="68086DD0" w:rsidR="00372E32" w:rsidRDefault="00372E32">
      <w:proofErr w:type="spellStart"/>
      <w:r>
        <w:t>Both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readme</w:t>
      </w:r>
      <w:proofErr w:type="spellEnd"/>
      <w:r>
        <w:t xml:space="preserve"> file </w:t>
      </w:r>
      <w:proofErr w:type="spellStart"/>
      <w:r>
        <w:t>too</w:t>
      </w:r>
      <w:proofErr w:type="spellEnd"/>
      <w:r w:rsidR="00B352CE">
        <w:t>.</w:t>
      </w:r>
    </w:p>
    <w:p w14:paraId="445ABCC3" w14:textId="77777777" w:rsidR="00B352CE" w:rsidRDefault="00B352CE"/>
    <w:sectPr w:rsidR="00B35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32"/>
    <w:rsid w:val="0004089E"/>
    <w:rsid w:val="000C4BCA"/>
    <w:rsid w:val="00372E32"/>
    <w:rsid w:val="00444252"/>
    <w:rsid w:val="008D53A4"/>
    <w:rsid w:val="00B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18970"/>
  <w15:chartTrackingRefBased/>
  <w15:docId w15:val="{DD5E3992-5968-144A-A652-3F225B02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7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2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2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2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2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2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2E3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2E3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2E3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2E3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2E3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2E3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2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2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2E3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2E3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2E3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2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2E3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2E3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72E3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72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akewright/house-price-data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Gök</dc:creator>
  <cp:keywords/>
  <dc:description/>
  <cp:lastModifiedBy>Yunus Gök</cp:lastModifiedBy>
  <cp:revision>2</cp:revision>
  <dcterms:created xsi:type="dcterms:W3CDTF">2025-04-25T14:39:00Z</dcterms:created>
  <dcterms:modified xsi:type="dcterms:W3CDTF">2025-04-25T14:42:00Z</dcterms:modified>
</cp:coreProperties>
</file>