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D50" w:rsidRPr="009F52B3" w:rsidRDefault="009E4965" w:rsidP="00C50FE2">
      <w:pPr>
        <w:jc w:val="center"/>
        <w:rPr>
          <w:b/>
          <w:i/>
          <w:sz w:val="40"/>
          <w:szCs w:val="40"/>
          <w:u w:val="single"/>
        </w:rPr>
      </w:pPr>
      <w:r w:rsidRPr="009F52B3">
        <w:rPr>
          <w:b/>
          <w:i/>
          <w:sz w:val="40"/>
          <w:szCs w:val="40"/>
          <w:u w:val="single"/>
        </w:rPr>
        <w:t>Drug System’s User – Use Cases</w:t>
      </w:r>
    </w:p>
    <w:p w:rsidR="00A654A4" w:rsidRDefault="00882D27" w:rsidP="00C50FE2">
      <w:pPr>
        <w:jc w:val="center"/>
        <w:rPr>
          <w:b/>
          <w:i/>
          <w:sz w:val="32"/>
          <w:u w:val="single"/>
        </w:rPr>
      </w:pPr>
      <w:r w:rsidRPr="00C50FE2">
        <w:rPr>
          <w:b/>
          <w:i/>
          <w:sz w:val="32"/>
          <w:u w:val="single"/>
        </w:rPr>
        <w:t>USE CASE 1</w:t>
      </w:r>
    </w:p>
    <w:p w:rsidR="003F6D50" w:rsidRDefault="003F6D50" w:rsidP="00C50FE2">
      <w:pPr>
        <w:jc w:val="center"/>
        <w:rPr>
          <w:b/>
          <w:i/>
          <w:sz w:val="32"/>
          <w:u w:val="single"/>
        </w:rPr>
      </w:pPr>
    </w:p>
    <w:tbl>
      <w:tblPr>
        <w:tblpPr w:leftFromText="141" w:rightFromText="141" w:vertAnchor="page" w:horzAnchor="margin" w:tblpY="3073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F6D50" w:rsidRPr="00AA5362" w:rsidTr="003F6D5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F6D50" w:rsidRPr="00AA5362" w:rsidRDefault="003F6D50" w:rsidP="003F6D50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Register</w:t>
            </w:r>
          </w:p>
        </w:tc>
      </w:tr>
      <w:tr w:rsidR="003F6D50" w:rsidRPr="00AA5362" w:rsidTr="003F6D5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F6D50" w:rsidRPr="00AA5362" w:rsidRDefault="003F6D50" w:rsidP="003F6D50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Initiated by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</w:p>
        </w:tc>
      </w:tr>
      <w:tr w:rsidR="003F6D50" w:rsidRPr="00AA5362" w:rsidTr="003F6D5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F6D50" w:rsidRPr="00AA5362" w:rsidRDefault="003F6D50" w:rsidP="003F6D50">
            <w:pPr>
              <w:widowControl/>
              <w:suppressAutoHyphens w:val="0"/>
              <w:autoSpaceDN/>
              <w:spacing w:before="100" w:beforeAutospacing="1" w:after="0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3F6D50" w:rsidRPr="00AA5362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after="0"/>
              <w:textAlignment w:val="auto"/>
              <w:rPr>
                <w:rFonts w:ascii="Times New Roman" w:eastAsia="Andale Sans UI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the website.</w:t>
            </w:r>
          </w:p>
          <w:p w:rsidR="003F6D50" w:rsidRPr="00AA5362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responds him with showing the website main page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6D50" w:rsidRPr="00B505D3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clicks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“Register”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3F6D50" w:rsidRPr="00AA5362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responds him with showing the register page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6D50" w:rsidRPr="00AA5362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User</w:t>
            </w: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fills the required information to be registered.</w:t>
            </w:r>
          </w:p>
          <w:p w:rsidR="003F6D50" w:rsidRPr="00AA5362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202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User</w:t>
            </w: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clicks submit button.</w:t>
            </w:r>
          </w:p>
          <w:p w:rsidR="003F6D50" w:rsidRPr="00AA5362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202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System</w:t>
            </w: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inserts the information to the database which is provided by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User</w:t>
            </w: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.</w:t>
            </w:r>
          </w:p>
          <w:p w:rsidR="003F6D50" w:rsidRPr="00AA5362" w:rsidRDefault="003F6D50" w:rsidP="003F6D50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202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System redirecting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user</w:t>
            </w: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to login page.</w:t>
            </w:r>
          </w:p>
        </w:tc>
      </w:tr>
      <w:tr w:rsidR="003F6D50" w:rsidRPr="00AA5362" w:rsidTr="003F6D5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F6D50" w:rsidRPr="00AA5362" w:rsidRDefault="003F6D50" w:rsidP="003F6D50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visits the URL page of the system.</w:t>
            </w:r>
          </w:p>
        </w:tc>
      </w:tr>
      <w:tr w:rsidR="003F6D50" w:rsidRPr="00AA5362" w:rsidTr="003F6D50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F6D50" w:rsidRPr="00AA5362" w:rsidRDefault="003F6D50" w:rsidP="003F6D50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Exit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clicks "Register" button and entered information should be correct.</w:t>
            </w:r>
          </w:p>
        </w:tc>
      </w:tr>
      <w:tr w:rsidR="003F6D50" w:rsidRPr="00AA5362" w:rsidTr="003F6D50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F6D50" w:rsidRPr="00AA5362" w:rsidRDefault="003F6D50" w:rsidP="003F6D50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F6D50" w:rsidRPr="00AA5362" w:rsidRDefault="003F6D50" w:rsidP="003F6D50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tr-TR"/>
              </w:rPr>
              <w:t>5*-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leaves one or more fields empty, system displays a warning message, like "This area cannot be empty.”</w:t>
            </w:r>
          </w:p>
          <w:p w:rsidR="003F6D50" w:rsidRDefault="003F6D50" w:rsidP="003F6D50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6*-The information that user entered is checking and verified by system in real-time.</w:t>
            </w:r>
          </w:p>
          <w:p w:rsidR="003F6D50" w:rsidRPr="00AA5362" w:rsidRDefault="003F6D50" w:rsidP="003F6D50">
            <w:pPr>
              <w:widowControl/>
              <w:suppressAutoHyphens w:val="0"/>
              <w:autoSpaceDN/>
              <w:spacing w:before="100" w:beforeAutospacing="1" w:after="115" w:line="30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response to the actor arrives in a few seconds.</w:t>
            </w:r>
          </w:p>
          <w:p w:rsidR="003F6D50" w:rsidRPr="00C50FE2" w:rsidRDefault="003F6D50" w:rsidP="003F6D50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6D50" w:rsidRDefault="003F6D50" w:rsidP="00C50FE2">
      <w:pPr>
        <w:jc w:val="center"/>
        <w:rPr>
          <w:b/>
          <w:i/>
          <w:sz w:val="32"/>
          <w:u w:val="single"/>
        </w:rPr>
      </w:pPr>
    </w:p>
    <w:p w:rsidR="005E0815" w:rsidRDefault="005E0815" w:rsidP="00C50FE2">
      <w:pPr>
        <w:jc w:val="center"/>
        <w:rPr>
          <w:b/>
          <w:i/>
          <w:sz w:val="32"/>
          <w:u w:val="single"/>
        </w:rPr>
      </w:pPr>
    </w:p>
    <w:p w:rsidR="003F6D50" w:rsidRDefault="003F6D50" w:rsidP="008A0B74">
      <w:pPr>
        <w:rPr>
          <w:b/>
          <w:i/>
          <w:sz w:val="32"/>
          <w:u w:val="single"/>
        </w:rPr>
      </w:pPr>
    </w:p>
    <w:p w:rsidR="00C50FE2" w:rsidRDefault="00C50FE2" w:rsidP="00C50FE2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USE CASE 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C50FE2" w:rsidRPr="00AA5362" w:rsidTr="005E081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0FE2" w:rsidRPr="00AA5362" w:rsidRDefault="00C50FE2" w:rsidP="005E0815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Login</w:t>
            </w:r>
          </w:p>
        </w:tc>
      </w:tr>
      <w:tr w:rsidR="00C50FE2" w:rsidRPr="00AA5362" w:rsidTr="005E081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0FE2" w:rsidRPr="00AA5362" w:rsidRDefault="00C50FE2" w:rsidP="005E0815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Initiated by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</w:p>
        </w:tc>
      </w:tr>
      <w:tr w:rsidR="00C50FE2" w:rsidRPr="00AA5362" w:rsidTr="005E081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0FE2" w:rsidRPr="00AA5362" w:rsidRDefault="00C50FE2" w:rsidP="005E0815">
            <w:pPr>
              <w:widowControl/>
              <w:suppressAutoHyphens w:val="0"/>
              <w:autoSpaceDN/>
              <w:spacing w:before="100" w:beforeAutospacing="1" w:after="0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C50FE2" w:rsidRPr="00AA5362" w:rsidRDefault="00C50FE2" w:rsidP="00C50FE2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after="0"/>
              <w:textAlignment w:val="auto"/>
              <w:rPr>
                <w:rFonts w:ascii="Times New Roman" w:eastAsia="Andale Sans UI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514">
              <w:rPr>
                <w:rFonts w:ascii="Times New Roman" w:hAnsi="Times New Roman" w:cs="Times New Roman"/>
                <w:sz w:val="24"/>
                <w:szCs w:val="24"/>
              </w:rPr>
              <w:t>opens the site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50FE2" w:rsidRPr="00AA5362" w:rsidRDefault="00C50FE2" w:rsidP="00C50FE2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after="0"/>
              <w:textAlignment w:val="auto"/>
              <w:rPr>
                <w:rFonts w:ascii="Times New Roman" w:eastAsia="Andale Sans UI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responds by displaying the login screen of the </w:t>
            </w:r>
            <w:r w:rsidR="00044B9A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50FE2" w:rsidRPr="00AA5362" w:rsidRDefault="00C50FE2" w:rsidP="00C50FE2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enters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and password to the login fields.</w:t>
            </w:r>
          </w:p>
          <w:p w:rsidR="00C50FE2" w:rsidRPr="00AA5362" w:rsidRDefault="00C50FE2" w:rsidP="00C50FE2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clicks "Login" button.</w:t>
            </w:r>
          </w:p>
          <w:p w:rsidR="00C50FE2" w:rsidRPr="00AA5362" w:rsidRDefault="00C50FE2" w:rsidP="00C50FE2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before="100" w:beforeAutospacing="1" w:after="202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If the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entered informations</w:t>
            </w: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match with the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informations</w:t>
            </w: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 xml:space="preserve"> which is stored in database.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logged in</w:t>
            </w:r>
            <w:r w:rsidRPr="00AA53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.</w:t>
            </w:r>
          </w:p>
          <w:p w:rsidR="00C50FE2" w:rsidRPr="00AA5362" w:rsidRDefault="00C50FE2" w:rsidP="00C50FE2">
            <w:pPr>
              <w:widowControl/>
              <w:numPr>
                <w:ilvl w:val="0"/>
                <w:numId w:val="6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fetches the dashboard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0FE2" w:rsidRPr="00AA5362" w:rsidTr="005E0815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0FE2" w:rsidRPr="00AA5362" w:rsidRDefault="00C50FE2" w:rsidP="005E0815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visits the URL page of the system.</w:t>
            </w:r>
          </w:p>
        </w:tc>
      </w:tr>
      <w:tr w:rsidR="00C50FE2" w:rsidRPr="00AA5362" w:rsidTr="005E081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0FE2" w:rsidRPr="00AA5362" w:rsidRDefault="00C50FE2" w:rsidP="005E0815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Exit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clicks "Login" button and entered information should be correct.</w:t>
            </w:r>
          </w:p>
        </w:tc>
      </w:tr>
      <w:tr w:rsidR="00C50FE2" w:rsidRPr="00AA5362" w:rsidTr="005E0815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50FE2" w:rsidRPr="00AA5362" w:rsidRDefault="00C50FE2" w:rsidP="005E0815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50FE2" w:rsidRPr="00AA5362" w:rsidRDefault="00C50FE2" w:rsidP="005E0815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3*.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leaves one or more fields empty, system displays a warning message, like "This area cannot be empty.”</w:t>
            </w:r>
          </w:p>
          <w:p w:rsidR="00C50FE2" w:rsidRDefault="00C50FE2" w:rsidP="005E0815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5*. If the information’s checked from database are not true, system displays a warning message, like "Wrong username or password, please retry.”</w:t>
            </w:r>
          </w:p>
          <w:p w:rsidR="00952167" w:rsidRPr="00AA5362" w:rsidRDefault="00952167" w:rsidP="00952167">
            <w:pPr>
              <w:widowControl/>
              <w:suppressAutoHyphens w:val="0"/>
              <w:autoSpaceDN/>
              <w:spacing w:before="100" w:beforeAutospacing="1" w:after="115" w:line="30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   </w:t>
            </w: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response to the actor arrives in a few seconds.</w:t>
            </w:r>
          </w:p>
          <w:p w:rsidR="00952167" w:rsidRPr="00AA5362" w:rsidRDefault="00952167" w:rsidP="005E0815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0FE2" w:rsidRPr="00AA5362" w:rsidRDefault="00C50FE2" w:rsidP="005E0815">
            <w:pPr>
              <w:widowControl/>
              <w:ind w:firstLine="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</w:tbl>
    <w:p w:rsidR="00C50FE2" w:rsidRDefault="00C50FE2" w:rsidP="00C50FE2">
      <w:pPr>
        <w:jc w:val="center"/>
        <w:rPr>
          <w:b/>
          <w:i/>
          <w:sz w:val="32"/>
          <w:u w:val="single"/>
        </w:rPr>
      </w:pPr>
    </w:p>
    <w:p w:rsidR="005E0815" w:rsidRDefault="005E0815" w:rsidP="00C50FE2">
      <w:pPr>
        <w:jc w:val="center"/>
        <w:rPr>
          <w:b/>
          <w:i/>
          <w:sz w:val="32"/>
          <w:u w:val="single"/>
        </w:rPr>
      </w:pPr>
    </w:p>
    <w:p w:rsidR="005E0815" w:rsidRDefault="005E0815" w:rsidP="00C50FE2">
      <w:pPr>
        <w:jc w:val="center"/>
        <w:rPr>
          <w:b/>
          <w:i/>
          <w:sz w:val="32"/>
          <w:u w:val="single"/>
        </w:rPr>
      </w:pPr>
    </w:p>
    <w:p w:rsidR="005E0815" w:rsidRDefault="005E0815" w:rsidP="00C50FE2">
      <w:pPr>
        <w:jc w:val="center"/>
        <w:rPr>
          <w:b/>
          <w:i/>
          <w:sz w:val="32"/>
          <w:u w:val="single"/>
        </w:rPr>
      </w:pPr>
    </w:p>
    <w:p w:rsidR="0077219C" w:rsidRDefault="0077219C" w:rsidP="00094361">
      <w:pPr>
        <w:jc w:val="center"/>
        <w:rPr>
          <w:b/>
          <w:i/>
          <w:sz w:val="32"/>
          <w:u w:val="single"/>
        </w:rPr>
      </w:pPr>
    </w:p>
    <w:p w:rsidR="008A0B74" w:rsidRDefault="008A0B74" w:rsidP="00094361">
      <w:pPr>
        <w:jc w:val="center"/>
        <w:rPr>
          <w:b/>
          <w:i/>
          <w:sz w:val="32"/>
          <w:u w:val="single"/>
        </w:rPr>
      </w:pPr>
    </w:p>
    <w:p w:rsidR="00094361" w:rsidRDefault="00094361" w:rsidP="00094361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USE CASE 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F76C31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76C31" w:rsidRPr="00AA5362" w:rsidRDefault="00F76C31" w:rsidP="00FD494F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Searching Drugs</w:t>
            </w:r>
          </w:p>
        </w:tc>
      </w:tr>
      <w:tr w:rsidR="00F76C31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76C31" w:rsidRPr="00AA5362" w:rsidRDefault="00F76C31" w:rsidP="00FD494F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Initiated by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</w:p>
        </w:tc>
      </w:tr>
      <w:tr w:rsidR="00F76C31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76C31" w:rsidRPr="00AA5362" w:rsidRDefault="00F76C31" w:rsidP="00F76C31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F76C31" w:rsidRPr="00EC302D" w:rsidRDefault="006237EB" w:rsidP="00F76C31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F76C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 site</w:t>
            </w:r>
          </w:p>
          <w:p w:rsidR="00EC302D" w:rsidRPr="00505C13" w:rsidRDefault="00EC302D" w:rsidP="00F76C31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main page</w:t>
            </w:r>
          </w:p>
          <w:p w:rsidR="00F76C31" w:rsidRPr="00AA5362" w:rsidRDefault="006237EB" w:rsidP="00F76C31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F76C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the search input field.</w:t>
            </w:r>
          </w:p>
          <w:p w:rsidR="00EC302D" w:rsidRPr="00EC302D" w:rsidRDefault="006237EB" w:rsidP="00F76C31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F76C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writes the name of drug that he wants to look at.</w:t>
            </w:r>
          </w:p>
          <w:p w:rsidR="00EC302D" w:rsidRPr="00EC302D" w:rsidRDefault="006237EB" w:rsidP="00EC302D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EC302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on the search button to search that he wrote.</w:t>
            </w:r>
          </w:p>
          <w:p w:rsidR="00F76C31" w:rsidRPr="00AA5362" w:rsidRDefault="00EC302D" w:rsidP="00F76C31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list of drugs that represents the searched thing</w:t>
            </w:r>
            <w:r w:rsidR="004C5C5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from database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  <w:r w:rsidR="00F76C31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</w:t>
            </w:r>
          </w:p>
          <w:p w:rsidR="00F76C31" w:rsidRPr="00AA5362" w:rsidRDefault="006237EB" w:rsidP="00F76C31">
            <w:pPr>
              <w:widowControl/>
              <w:numPr>
                <w:ilvl w:val="0"/>
                <w:numId w:val="7"/>
              </w:numPr>
              <w:suppressAutoHyphens w:val="0"/>
              <w:autoSpaceDN/>
              <w:spacing w:after="0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F76C31" w:rsidRPr="0022637B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sees the results</w:t>
            </w:r>
          </w:p>
        </w:tc>
      </w:tr>
      <w:tr w:rsidR="00F76C31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04358" w:rsidRDefault="00F76C31" w:rsidP="00304358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visits the URL page of the system.</w:t>
            </w:r>
          </w:p>
          <w:p w:rsidR="00304358" w:rsidRPr="00AA5362" w:rsidRDefault="00304358" w:rsidP="00FD494F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the search box input field.</w:t>
            </w:r>
          </w:p>
        </w:tc>
      </w:tr>
      <w:tr w:rsidR="00F76C31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F76C31" w:rsidRPr="00AA5362" w:rsidRDefault="00F76C31" w:rsidP="00F54746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Exit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F54746">
              <w:rPr>
                <w:rFonts w:ascii="Times New Roman" w:hAnsi="Times New Roman" w:cs="Times New Roman"/>
                <w:sz w:val="24"/>
                <w:szCs w:val="24"/>
              </w:rPr>
              <w:t xml:space="preserve"> clicks "Search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" button and entered information </w:t>
            </w:r>
            <w:r w:rsidR="00F54746">
              <w:rPr>
                <w:rFonts w:ascii="Times New Roman" w:hAnsi="Times New Roman" w:cs="Times New Roman"/>
                <w:sz w:val="24"/>
                <w:szCs w:val="24"/>
              </w:rPr>
              <w:t>will be searched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6C31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F76C31" w:rsidRDefault="00F76C31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52167" w:rsidRPr="00AA5362" w:rsidRDefault="00952167" w:rsidP="00952167">
            <w:pPr>
              <w:widowControl/>
              <w:suppressAutoHyphens w:val="0"/>
              <w:autoSpaceDN/>
              <w:spacing w:before="100" w:beforeAutospacing="1" w:after="115" w:line="30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     </w:t>
            </w: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response to the actor arrives in a few seconds.</w:t>
            </w:r>
          </w:p>
          <w:p w:rsidR="00952167" w:rsidRPr="00AA5362" w:rsidRDefault="00952167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6C31" w:rsidRPr="00AA5362" w:rsidRDefault="0064783A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76C31"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*. If </w:t>
            </w:r>
            <w:r w:rsidR="00F76C31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F76C31"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leaves </w:t>
            </w:r>
            <w:r w:rsidR="00304358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 w:rsidR="00F76C31"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empty, system displays </w:t>
            </w:r>
            <w:r w:rsidR="008C3CB4">
              <w:rPr>
                <w:rFonts w:ascii="Times New Roman" w:hAnsi="Times New Roman" w:cs="Times New Roman"/>
                <w:sz w:val="24"/>
                <w:szCs w:val="24"/>
              </w:rPr>
              <w:t>same page.</w:t>
            </w:r>
          </w:p>
          <w:p w:rsidR="00F76C31" w:rsidRPr="00AA5362" w:rsidRDefault="00F76C31" w:rsidP="0064783A">
            <w:pPr>
              <w:widowControl/>
              <w:spacing w:line="256" w:lineRule="auto"/>
              <w:ind w:firstLine="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</w:tbl>
    <w:p w:rsidR="005E0815" w:rsidRDefault="005E0815" w:rsidP="00C50FE2">
      <w:pPr>
        <w:jc w:val="center"/>
        <w:rPr>
          <w:b/>
          <w:i/>
          <w:sz w:val="32"/>
          <w:u w:val="single"/>
        </w:rPr>
      </w:pPr>
    </w:p>
    <w:p w:rsidR="00F97A6B" w:rsidRDefault="00F97A6B" w:rsidP="00C50FE2">
      <w:pPr>
        <w:jc w:val="center"/>
        <w:rPr>
          <w:b/>
          <w:i/>
          <w:sz w:val="32"/>
          <w:u w:val="single"/>
        </w:rPr>
      </w:pPr>
    </w:p>
    <w:p w:rsidR="00F97A6B" w:rsidRDefault="00F97A6B" w:rsidP="00C50FE2">
      <w:pPr>
        <w:jc w:val="center"/>
        <w:rPr>
          <w:b/>
          <w:i/>
          <w:sz w:val="32"/>
          <w:u w:val="single"/>
        </w:rPr>
      </w:pPr>
    </w:p>
    <w:p w:rsidR="00F97A6B" w:rsidRDefault="00F97A6B" w:rsidP="00C50FE2">
      <w:pPr>
        <w:jc w:val="center"/>
        <w:rPr>
          <w:b/>
          <w:i/>
          <w:sz w:val="32"/>
          <w:u w:val="single"/>
        </w:rPr>
      </w:pPr>
    </w:p>
    <w:p w:rsidR="00F97A6B" w:rsidRDefault="00F97A6B" w:rsidP="00C50FE2">
      <w:pPr>
        <w:jc w:val="center"/>
        <w:rPr>
          <w:b/>
          <w:i/>
          <w:sz w:val="32"/>
          <w:u w:val="single"/>
        </w:rPr>
      </w:pPr>
    </w:p>
    <w:p w:rsidR="0077219C" w:rsidRDefault="0077219C" w:rsidP="00F97A6B">
      <w:pPr>
        <w:jc w:val="center"/>
        <w:rPr>
          <w:b/>
          <w:i/>
          <w:sz w:val="32"/>
          <w:u w:val="single"/>
        </w:rPr>
      </w:pPr>
    </w:p>
    <w:p w:rsidR="0077219C" w:rsidRDefault="0077219C" w:rsidP="00F07C6A">
      <w:pPr>
        <w:rPr>
          <w:b/>
          <w:i/>
          <w:sz w:val="32"/>
          <w:u w:val="single"/>
        </w:rPr>
      </w:pPr>
    </w:p>
    <w:p w:rsidR="0077219C" w:rsidRDefault="0077219C" w:rsidP="00AF42ED">
      <w:pPr>
        <w:rPr>
          <w:b/>
          <w:i/>
          <w:sz w:val="32"/>
          <w:u w:val="single"/>
        </w:rPr>
      </w:pPr>
    </w:p>
    <w:p w:rsidR="00A5697F" w:rsidRDefault="00F07C6A" w:rsidP="00A5697F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USE CASE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5697F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697F" w:rsidRPr="00AA5362" w:rsidRDefault="00A5697F" w:rsidP="0077219C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Adding to cart</w:t>
            </w:r>
          </w:p>
        </w:tc>
      </w:tr>
      <w:tr w:rsidR="00A5697F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697F" w:rsidRPr="00AA5362" w:rsidRDefault="00A5697F" w:rsidP="00FD494F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Initiated by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</w:p>
        </w:tc>
      </w:tr>
      <w:tr w:rsidR="00A5697F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697F" w:rsidRPr="00AA5362" w:rsidRDefault="00A5697F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A5697F" w:rsidRPr="00DB568B" w:rsidRDefault="00A5697F" w:rsidP="00A5697F">
            <w:pPr>
              <w:pStyle w:val="ListeParagraf"/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Pr="009A25A4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 site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s.</w:t>
            </w:r>
          </w:p>
          <w:p w:rsidR="00A5697F" w:rsidRPr="001226A1" w:rsidRDefault="00A5697F" w:rsidP="00A5697F">
            <w:pPr>
              <w:pStyle w:val="ListeParagraf"/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home page</w:t>
            </w:r>
          </w:p>
          <w:p w:rsidR="00A5697F" w:rsidRPr="00DB568B" w:rsidRDefault="00A5697F" w:rsidP="00A5697F">
            <w:pPr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 clicks the login button and fills the username and password fields.</w:t>
            </w:r>
          </w:p>
          <w:p w:rsidR="00A5697F" w:rsidRPr="00DB568B" w:rsidRDefault="00A5697F" w:rsidP="00A5697F">
            <w:pPr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checks the informations between filled and database,and make user to be logged in.</w:t>
            </w:r>
          </w:p>
          <w:p w:rsidR="00A5697F" w:rsidRPr="00DB568B" w:rsidRDefault="00A5697F" w:rsidP="00A5697F">
            <w:pPr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 clicks on the drug.</w:t>
            </w:r>
          </w:p>
          <w:p w:rsidR="00A5697F" w:rsidRPr="00DB568B" w:rsidRDefault="00A5697F" w:rsidP="00A5697F">
            <w:pPr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 the drugs informations.</w:t>
            </w:r>
          </w:p>
          <w:p w:rsidR="00A5697F" w:rsidRPr="0077219C" w:rsidRDefault="00A5697F" w:rsidP="00A5697F">
            <w:pPr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 clicks on the add to cart button.</w:t>
            </w:r>
          </w:p>
          <w:p w:rsidR="0077219C" w:rsidRPr="00A5697F" w:rsidRDefault="0077219C" w:rsidP="00A5697F">
            <w:pPr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If the buying the drug needs a prescription</w:t>
            </w:r>
          </w:p>
          <w:p w:rsidR="00A5697F" w:rsidRPr="0077219C" w:rsidRDefault="00A5697F" w:rsidP="0077219C">
            <w:pPr>
              <w:pStyle w:val="ListeParagraf"/>
              <w:widowControl/>
              <w:numPr>
                <w:ilvl w:val="0"/>
                <w:numId w:val="16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77219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 the prescription id input field</w:t>
            </w:r>
          </w:p>
          <w:p w:rsidR="00A5697F" w:rsidRPr="0077219C" w:rsidRDefault="00A5697F" w:rsidP="0077219C">
            <w:pPr>
              <w:pStyle w:val="ListeParagraf"/>
              <w:widowControl/>
              <w:numPr>
                <w:ilvl w:val="0"/>
                <w:numId w:val="16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77219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 enters the prescription id of the drug.</w:t>
            </w:r>
          </w:p>
          <w:p w:rsidR="009774F6" w:rsidRPr="0077219C" w:rsidRDefault="0037451D" w:rsidP="0077219C">
            <w:pPr>
              <w:pStyle w:val="ListeParagraf"/>
              <w:widowControl/>
              <w:numPr>
                <w:ilvl w:val="0"/>
                <w:numId w:val="16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77219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checks the id of pres</w:t>
            </w:r>
            <w:r w:rsidR="009774F6" w:rsidRPr="0077219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cription from database.</w:t>
            </w:r>
          </w:p>
          <w:p w:rsidR="00A5697F" w:rsidRDefault="00A5697F" w:rsidP="00A5697F">
            <w:pPr>
              <w:widowControl/>
              <w:numPr>
                <w:ilvl w:val="0"/>
                <w:numId w:val="15"/>
              </w:numPr>
              <w:suppressAutoHyphens w:val="0"/>
              <w:autoSpaceDN/>
              <w:spacing w:before="115" w:after="115" w:line="45" w:lineRule="atLeast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added the drug to cart.</w:t>
            </w:r>
          </w:p>
          <w:p w:rsidR="00A5697F" w:rsidRPr="00CE1AB6" w:rsidRDefault="00A5697F" w:rsidP="00FD494F">
            <w:pPr>
              <w:widowControl/>
              <w:suppressAutoHyphens w:val="0"/>
              <w:autoSpaceDN/>
              <w:spacing w:before="115" w:after="115" w:line="45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</w:p>
        </w:tc>
      </w:tr>
      <w:tr w:rsidR="00A5697F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697F" w:rsidRDefault="00A5697F" w:rsidP="00FD494F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visits the URL page of the system.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should enter the login informations correctly.User should enter the prescription id of drug correctly.</w:t>
            </w:r>
          </w:p>
          <w:p w:rsidR="00A5697F" w:rsidRPr="00AA5362" w:rsidRDefault="00A5697F" w:rsidP="00FD494F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login.</w:t>
            </w:r>
          </w:p>
        </w:tc>
      </w:tr>
      <w:tr w:rsidR="00A5697F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697F" w:rsidRPr="00AA5362" w:rsidRDefault="00A5697F" w:rsidP="00F156FE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Exit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clicks on the “add to cart” button and </w:t>
            </w:r>
            <w:r w:rsidR="00F156FE">
              <w:rPr>
                <w:rFonts w:ascii="Times New Roman" w:hAnsi="Times New Roman" w:cs="Times New Roman"/>
                <w:sz w:val="24"/>
                <w:szCs w:val="24"/>
              </w:rPr>
              <w:t>enters the prescription id number of the drug then system add the drug to the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697F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5697F" w:rsidRPr="00AA5362" w:rsidRDefault="00A5697F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5697F" w:rsidRDefault="00A5697F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response to the actor arrives in a few seconds.</w:t>
            </w:r>
          </w:p>
          <w:p w:rsidR="001B4D8F" w:rsidRPr="00AA5362" w:rsidRDefault="001B4D8F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If user doesn’t enter the id of prescription,System show the message “This area can’t be empty”.</w:t>
            </w:r>
          </w:p>
          <w:p w:rsidR="00A5697F" w:rsidRPr="00AA5362" w:rsidRDefault="00A5697F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</w:tbl>
    <w:p w:rsidR="00A5697F" w:rsidRDefault="00A5697F" w:rsidP="00C50FE2">
      <w:pPr>
        <w:jc w:val="center"/>
        <w:rPr>
          <w:b/>
          <w:i/>
          <w:sz w:val="32"/>
          <w:u w:val="single"/>
        </w:rPr>
      </w:pPr>
    </w:p>
    <w:p w:rsidR="00C027E3" w:rsidRDefault="00C027E3" w:rsidP="00C50FE2">
      <w:pPr>
        <w:jc w:val="center"/>
        <w:rPr>
          <w:b/>
          <w:i/>
          <w:sz w:val="32"/>
          <w:u w:val="single"/>
        </w:rPr>
      </w:pPr>
    </w:p>
    <w:p w:rsidR="00C027E3" w:rsidRDefault="00C027E3" w:rsidP="00C50FE2">
      <w:pPr>
        <w:jc w:val="center"/>
        <w:rPr>
          <w:b/>
          <w:i/>
          <w:sz w:val="32"/>
          <w:u w:val="single"/>
        </w:rPr>
      </w:pPr>
    </w:p>
    <w:p w:rsidR="00C027E3" w:rsidRDefault="00C027E3" w:rsidP="00C50FE2">
      <w:pPr>
        <w:jc w:val="center"/>
        <w:rPr>
          <w:b/>
          <w:i/>
          <w:sz w:val="32"/>
          <w:u w:val="single"/>
        </w:rPr>
      </w:pPr>
    </w:p>
    <w:p w:rsidR="00C027E3" w:rsidRDefault="00F07C6A" w:rsidP="00C027E3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USE CASE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C027E3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027E3" w:rsidRPr="00AA5362" w:rsidRDefault="00C027E3" w:rsidP="00DF222C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</w:t>
            </w:r>
            <w:r w:rsidR="00DF222C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Canceling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drugs from cart</w:t>
            </w:r>
          </w:p>
        </w:tc>
      </w:tr>
      <w:tr w:rsidR="00C027E3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027E3" w:rsidRPr="00AA5362" w:rsidRDefault="00C027E3" w:rsidP="00FD494F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Initiated by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</w:p>
        </w:tc>
      </w:tr>
      <w:tr w:rsidR="00C027E3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027E3" w:rsidRPr="00AA5362" w:rsidRDefault="00C027E3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EF58A9" w:rsidRPr="00EF58A9" w:rsidRDefault="00094316" w:rsidP="00EF58A9">
            <w:pPr>
              <w:pStyle w:val="ListeParagraf"/>
              <w:widowControl/>
              <w:numPr>
                <w:ilvl w:val="0"/>
                <w:numId w:val="1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website.</w:t>
            </w:r>
          </w:p>
          <w:p w:rsidR="00EF58A9" w:rsidRPr="00EF58A9" w:rsidRDefault="00EF58A9" w:rsidP="00EF58A9">
            <w:pPr>
              <w:pStyle w:val="ListeParagraf"/>
              <w:widowControl/>
              <w:numPr>
                <w:ilvl w:val="0"/>
                <w:numId w:val="1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 the home page.</w:t>
            </w:r>
          </w:p>
          <w:p w:rsidR="00EF58A9" w:rsidRPr="005344DE" w:rsidRDefault="00094316" w:rsidP="00EF58A9">
            <w:pPr>
              <w:pStyle w:val="ListeParagraf"/>
              <w:widowControl/>
              <w:numPr>
                <w:ilvl w:val="0"/>
                <w:numId w:val="1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adds some drugs to cart(Or some drugs were added before)</w:t>
            </w:r>
          </w:p>
          <w:p w:rsidR="00EF58A9" w:rsidRPr="00EF58A9" w:rsidRDefault="00094316" w:rsidP="00EF58A9">
            <w:pPr>
              <w:pStyle w:val="ListeParagraf"/>
              <w:widowControl/>
              <w:numPr>
                <w:ilvl w:val="0"/>
                <w:numId w:val="1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the cart button.</w:t>
            </w:r>
          </w:p>
          <w:p w:rsidR="00EF58A9" w:rsidRPr="00EF58A9" w:rsidRDefault="00EF58A9" w:rsidP="00EF58A9">
            <w:pPr>
              <w:pStyle w:val="ListeParagraf"/>
              <w:widowControl/>
              <w:numPr>
                <w:ilvl w:val="0"/>
                <w:numId w:val="1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cart page of him or her.</w:t>
            </w:r>
          </w:p>
          <w:p w:rsidR="00EF58A9" w:rsidRPr="005344DE" w:rsidRDefault="00094316" w:rsidP="00EF58A9">
            <w:pPr>
              <w:pStyle w:val="ListeParagraf"/>
              <w:widowControl/>
              <w:numPr>
                <w:ilvl w:val="0"/>
                <w:numId w:val="1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 on the delete drug button for one of the drugs that were added to cart</w:t>
            </w:r>
          </w:p>
          <w:p w:rsidR="00EF58A9" w:rsidRPr="0051703F" w:rsidRDefault="00EF58A9" w:rsidP="0051703F">
            <w:pPr>
              <w:pStyle w:val="ListeParagraf"/>
              <w:widowControl/>
              <w:numPr>
                <w:ilvl w:val="0"/>
                <w:numId w:val="17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delete the drugs from cart.</w:t>
            </w:r>
          </w:p>
          <w:p w:rsidR="00C027E3" w:rsidRPr="00CE1AB6" w:rsidRDefault="00C027E3" w:rsidP="00EF58A9">
            <w:pPr>
              <w:widowControl/>
              <w:suppressAutoHyphens w:val="0"/>
              <w:autoSpaceDN/>
              <w:spacing w:before="115" w:after="115" w:line="45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</w:p>
        </w:tc>
      </w:tr>
      <w:tr w:rsidR="00C027E3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027E3" w:rsidRPr="00AA5362" w:rsidRDefault="00C027E3" w:rsidP="0051703F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visits the URL page of the system.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should enter the login informations correctly.</w:t>
            </w:r>
            <w:r w:rsidR="0051703F">
              <w:rPr>
                <w:rFonts w:ascii="Times New Roman" w:hAnsi="Times New Roman" w:cs="Times New Roman"/>
                <w:sz w:val="24"/>
                <w:szCs w:val="24"/>
              </w:rPr>
              <w:t xml:space="preserve"> User should login..Before deleting step,some drugs should be in cart</w:t>
            </w:r>
          </w:p>
        </w:tc>
      </w:tr>
      <w:tr w:rsidR="00C027E3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027E3" w:rsidRPr="00AA5362" w:rsidRDefault="00C027E3" w:rsidP="0051703F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Exit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703F">
              <w:rPr>
                <w:rFonts w:ascii="Times New Roman" w:hAnsi="Times New Roman" w:cs="Times New Roman"/>
                <w:sz w:val="24"/>
                <w:szCs w:val="24"/>
              </w:rPr>
              <w:t>Deleting the drug with clicking on the “delete drug “button.</w:t>
            </w:r>
          </w:p>
        </w:tc>
      </w:tr>
      <w:tr w:rsidR="00C027E3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C027E3" w:rsidRPr="00AA5362" w:rsidRDefault="00C027E3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027E3" w:rsidRDefault="00C027E3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response to the actor arrives in a few seconds.</w:t>
            </w:r>
          </w:p>
          <w:p w:rsidR="00C027E3" w:rsidRPr="00AA5362" w:rsidRDefault="0051703F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 the list of drugs that are in user’s chart</w:t>
            </w:r>
            <w:r w:rsidR="0032549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with the button “delete drug” below the drug informations.</w:t>
            </w:r>
          </w:p>
          <w:p w:rsidR="00C027E3" w:rsidRPr="00AA5362" w:rsidRDefault="00C027E3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</w:tbl>
    <w:p w:rsidR="00C027E3" w:rsidRDefault="00C027E3" w:rsidP="00C50FE2">
      <w:pPr>
        <w:jc w:val="center"/>
        <w:rPr>
          <w:b/>
          <w:i/>
          <w:sz w:val="32"/>
          <w:u w:val="single"/>
        </w:rPr>
      </w:pPr>
    </w:p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1B345D" w:rsidRDefault="00F07C6A" w:rsidP="001B345D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USE CASE 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B345D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345D" w:rsidRPr="00AA5362" w:rsidRDefault="001B345D" w:rsidP="00220E07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 </w:t>
            </w:r>
            <w:r w:rsidR="00220E07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Buying the drug</w:t>
            </w:r>
          </w:p>
        </w:tc>
      </w:tr>
      <w:tr w:rsidR="001B345D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345D" w:rsidRPr="00AA5362" w:rsidRDefault="001B345D" w:rsidP="00FD494F">
            <w:pPr>
              <w:widowControl/>
              <w:suppressAutoHyphens w:val="0"/>
              <w:autoSpaceDN/>
              <w:spacing w:before="100" w:beforeAutospacing="1" w:after="115"/>
              <w:contextualSpacing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r w:rsidRPr="00AA5362"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 xml:space="preserve">Initiated by </w:t>
            </w: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</w:rPr>
              <w:t>User</w:t>
            </w:r>
          </w:p>
        </w:tc>
      </w:tr>
      <w:tr w:rsidR="001B345D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345D" w:rsidRPr="00AA5362" w:rsidRDefault="001B345D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1B345D" w:rsidRPr="00EF58A9" w:rsidRDefault="0009431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1B345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opens the website.</w:t>
            </w:r>
          </w:p>
          <w:p w:rsidR="001B345D" w:rsidRPr="00EF58A9" w:rsidRDefault="001B345D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 the home page.</w:t>
            </w:r>
          </w:p>
          <w:p w:rsidR="001B345D" w:rsidRPr="005344DE" w:rsidRDefault="0009431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1B345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adds some drugs to cart(Or some drugs were added before)</w:t>
            </w:r>
          </w:p>
          <w:p w:rsidR="001B345D" w:rsidRPr="00EF58A9" w:rsidRDefault="0009431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1B345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clicks the cart button.</w:t>
            </w:r>
          </w:p>
          <w:p w:rsidR="001B345D" w:rsidRPr="00EF58A9" w:rsidRDefault="001B345D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cart page of him or her.</w:t>
            </w:r>
          </w:p>
          <w:p w:rsidR="001B345D" w:rsidRPr="005344DE" w:rsidRDefault="0009431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1B345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click on the </w:t>
            </w:r>
            <w:r w:rsidR="00964AC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“continue shopping button” to continue</w:t>
            </w:r>
          </w:p>
          <w:p w:rsidR="001B345D" w:rsidRDefault="001B345D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EF58A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</w:t>
            </w:r>
            <w:r w:rsidR="00964AC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stem shows the location and credit cards input fileds page.</w:t>
            </w:r>
          </w:p>
          <w:p w:rsidR="00964AC6" w:rsidRDefault="0009431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964AC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enters the location and credit card informations.</w:t>
            </w:r>
          </w:p>
          <w:p w:rsidR="00964AC6" w:rsidRDefault="0009431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User</w:t>
            </w:r>
            <w:r w:rsidR="00964AC6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 xml:space="preserve"> enters the finish shopping button.</w:t>
            </w:r>
          </w:p>
          <w:p w:rsidR="00964AC6" w:rsidRDefault="00964AC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checks the informations and all fields are not empty.</w:t>
            </w:r>
          </w:p>
          <w:p w:rsidR="00964AC6" w:rsidRPr="0051703F" w:rsidRDefault="00964AC6" w:rsidP="001B345D">
            <w:pPr>
              <w:pStyle w:val="ListeParagraf"/>
              <w:widowControl/>
              <w:numPr>
                <w:ilvl w:val="0"/>
                <w:numId w:val="18"/>
              </w:numPr>
              <w:suppressAutoHyphens w:val="0"/>
              <w:autoSpaceDN/>
              <w:spacing w:before="115" w:after="115" w:line="45" w:lineRule="atLeast"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shows the message “shopping is finished succesfully”.</w:t>
            </w:r>
          </w:p>
          <w:p w:rsidR="001B345D" w:rsidRPr="00CE1AB6" w:rsidRDefault="001B345D" w:rsidP="00FD494F">
            <w:pPr>
              <w:widowControl/>
              <w:suppressAutoHyphens w:val="0"/>
              <w:autoSpaceDN/>
              <w:spacing w:before="115" w:after="115" w:line="45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</w:pPr>
          </w:p>
        </w:tc>
      </w:tr>
      <w:tr w:rsidR="001B345D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345D" w:rsidRPr="00AA5362" w:rsidRDefault="001B345D" w:rsidP="00964AC6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Entry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visits the URL page of the system.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should enter the login informations correctly. User should login.</w:t>
            </w:r>
            <w:r w:rsidR="00964AC6">
              <w:rPr>
                <w:rFonts w:ascii="Times New Roman" w:hAnsi="Times New Roman" w:cs="Times New Roman"/>
                <w:sz w:val="24"/>
                <w:szCs w:val="24"/>
              </w:rPr>
              <w:t>Some drugs should be added the cart.User should enter the location and credit cards informations correctly.</w:t>
            </w:r>
          </w:p>
        </w:tc>
      </w:tr>
      <w:tr w:rsidR="001B345D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B345D" w:rsidRPr="00AA5362" w:rsidRDefault="001B345D" w:rsidP="00964AC6">
            <w:pPr>
              <w:widowControl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Exit Condition: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4AC6">
              <w:rPr>
                <w:rFonts w:ascii="Times New Roman" w:hAnsi="Times New Roman" w:cs="Times New Roman"/>
                <w:sz w:val="24"/>
                <w:szCs w:val="24"/>
              </w:rPr>
              <w:t>Clicking the “finish shopping” button.</w:t>
            </w:r>
          </w:p>
        </w:tc>
      </w:tr>
      <w:tr w:rsidR="001B345D" w:rsidRPr="00AA5362" w:rsidTr="00FD494F">
        <w:trPr>
          <w:trHeight w:val="2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B345D" w:rsidRPr="00AA5362" w:rsidRDefault="001B345D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5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345D" w:rsidRDefault="001B345D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536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System response to the actor arrives in a few seconds.</w:t>
            </w:r>
          </w:p>
          <w:p w:rsidR="001B345D" w:rsidRDefault="00964AC6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After showing the “shopping is finished successfully” message system opens the home page</w:t>
            </w:r>
            <w:r w:rsidR="001B345D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.</w:t>
            </w:r>
          </w:p>
          <w:p w:rsidR="00964AC6" w:rsidRPr="00AA5362" w:rsidRDefault="00964AC6" w:rsidP="00FD494F">
            <w:pPr>
              <w:widowControl/>
              <w:suppressAutoHyphens w:val="0"/>
              <w:autoSpaceDN/>
              <w:spacing w:before="100" w:beforeAutospacing="1" w:after="115" w:line="30" w:lineRule="atLeast"/>
              <w:ind w:left="720"/>
              <w:contextualSpacing/>
              <w:jc w:val="both"/>
              <w:textAlignment w:val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tr-TR"/>
              </w:rPr>
              <w:t>If user click the “finish shopping” button,before user enters the location and credit cards informations or one of them,system shows the message like “You have to enter the informations”.</w:t>
            </w:r>
          </w:p>
          <w:p w:rsidR="001B345D" w:rsidRPr="00AA5362" w:rsidRDefault="001B345D" w:rsidP="00FD494F">
            <w:pPr>
              <w:widowControl/>
              <w:spacing w:line="256" w:lineRule="auto"/>
              <w:ind w:firstLine="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</w:tbl>
    <w:p w:rsidR="001B345D" w:rsidRDefault="001B345D" w:rsidP="00C50FE2">
      <w:pPr>
        <w:jc w:val="center"/>
        <w:rPr>
          <w:b/>
          <w:i/>
          <w:sz w:val="32"/>
          <w:u w:val="single"/>
        </w:rPr>
      </w:pPr>
    </w:p>
    <w:p w:rsidR="00E13B90" w:rsidRDefault="00E13B90" w:rsidP="00C50FE2">
      <w:pPr>
        <w:jc w:val="center"/>
        <w:rPr>
          <w:b/>
          <w:i/>
          <w:sz w:val="32"/>
          <w:u w:val="single"/>
        </w:rPr>
      </w:pPr>
    </w:p>
    <w:p w:rsidR="00E13B90" w:rsidRDefault="00E13B90" w:rsidP="00C50FE2">
      <w:pPr>
        <w:jc w:val="center"/>
        <w:rPr>
          <w:b/>
          <w:i/>
          <w:sz w:val="32"/>
          <w:u w:val="single"/>
        </w:rPr>
      </w:pPr>
    </w:p>
    <w:p w:rsidR="00E13B90" w:rsidRDefault="00E13B90" w:rsidP="00C50FE2">
      <w:pPr>
        <w:jc w:val="center"/>
        <w:rPr>
          <w:b/>
          <w:i/>
          <w:sz w:val="32"/>
          <w:u w:val="single"/>
        </w:rPr>
      </w:pPr>
    </w:p>
    <w:p w:rsidR="00E13B90" w:rsidRDefault="00E13B90" w:rsidP="00C50FE2">
      <w:pPr>
        <w:jc w:val="center"/>
        <w:rPr>
          <w:b/>
          <w:i/>
          <w:sz w:val="32"/>
          <w:u w:val="single"/>
        </w:rPr>
      </w:pPr>
    </w:p>
    <w:p w:rsidR="00E13B90" w:rsidRDefault="00E13B90" w:rsidP="00E13B90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USE CASE 7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E13B90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13B90" w:rsidRPr="00AA5362" w:rsidRDefault="00E13B90" w:rsidP="00FD494F">
            <w:pPr>
              <w:widowControl/>
              <w:suppressAutoHyphens w:val="0"/>
              <w:autoSpaceDN/>
              <w:spacing w:before="100" w:beforeAutospacing="1" w:after="115" w:line="45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>Use case name:</w:t>
            </w:r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 Logout</w:t>
            </w:r>
          </w:p>
        </w:tc>
      </w:tr>
      <w:tr w:rsidR="00E13B90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13B90" w:rsidRPr="00AA5362" w:rsidRDefault="00E13B90" w:rsidP="00E13B90">
            <w:pPr>
              <w:widowControl/>
              <w:suppressAutoHyphens w:val="0"/>
              <w:autoSpaceDN/>
              <w:spacing w:before="100" w:beforeAutospacing="1" w:after="115" w:line="45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Participant actors: </w:t>
            </w:r>
            <w:r w:rsidRPr="00AA5362">
              <w:rPr>
                <w:rFonts w:ascii="Times New Roman" w:eastAsia="Calibri" w:hAnsi="Times New Roman" w:cs="Times New Roman"/>
                <w:kern w:val="0"/>
                <w:sz w:val="24"/>
              </w:rPr>
              <w:t xml:space="preserve">Initiated by </w:t>
            </w:r>
            <w:r>
              <w:rPr>
                <w:rFonts w:ascii="Times New Roman" w:eastAsia="Calibri" w:hAnsi="Times New Roman" w:cs="Times New Roman"/>
                <w:kern w:val="0"/>
                <w:sz w:val="24"/>
              </w:rPr>
              <w:t>User</w:t>
            </w:r>
          </w:p>
        </w:tc>
      </w:tr>
      <w:tr w:rsidR="00E13B90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13B90" w:rsidRPr="00AA5362" w:rsidRDefault="00E13B90" w:rsidP="00FD494F">
            <w:pPr>
              <w:widowControl/>
              <w:suppressAutoHyphens w:val="0"/>
              <w:autoSpaceDN/>
              <w:spacing w:before="100" w:beforeAutospacing="1" w:after="0" w:line="240" w:lineRule="auto"/>
              <w:textAlignment w:val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Flow of events: </w:t>
            </w:r>
          </w:p>
          <w:p w:rsidR="0091673B" w:rsidRDefault="00C309B8" w:rsidP="0091673B">
            <w:pPr>
              <w:widowControl/>
              <w:numPr>
                <w:ilvl w:val="0"/>
                <w:numId w:val="19"/>
              </w:numPr>
              <w:suppressAutoHyphens w:val="0"/>
              <w:autoSpaceDN/>
              <w:spacing w:after="0" w:line="240" w:lineRule="auto"/>
              <w:contextualSpacing/>
              <w:jc w:val="both"/>
              <w:textAlignment w:val="auto"/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</w:pPr>
            <w:r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>User</w:t>
            </w:r>
            <w:r w:rsidR="00E13B90" w:rsidRPr="00AA5362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 clicks "Logout" button.</w:t>
            </w:r>
          </w:p>
          <w:p w:rsidR="00E13B90" w:rsidRPr="0091673B" w:rsidRDefault="00E13B90" w:rsidP="0091673B">
            <w:pPr>
              <w:widowControl/>
              <w:numPr>
                <w:ilvl w:val="0"/>
                <w:numId w:val="19"/>
              </w:numPr>
              <w:suppressAutoHyphens w:val="0"/>
              <w:autoSpaceDN/>
              <w:spacing w:after="0" w:line="240" w:lineRule="auto"/>
              <w:contextualSpacing/>
              <w:jc w:val="both"/>
              <w:textAlignment w:val="auto"/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</w:pPr>
            <w:bookmarkStart w:id="0" w:name="_GoBack"/>
            <w:bookmarkEnd w:id="0"/>
            <w:r w:rsidRPr="0091673B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System redirects </w:t>
            </w:r>
            <w:r w:rsidR="00F02874" w:rsidRPr="0091673B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>user</w:t>
            </w:r>
            <w:r w:rsidRPr="0091673B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 to the login page.</w:t>
            </w:r>
          </w:p>
        </w:tc>
      </w:tr>
      <w:tr w:rsidR="00E13B90" w:rsidRPr="00AA5362" w:rsidTr="00FD494F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13B90" w:rsidRPr="00AA5362" w:rsidRDefault="00E13B90" w:rsidP="00FD494F">
            <w:pPr>
              <w:spacing w:after="0" w:line="240" w:lineRule="auto"/>
              <w:textAlignment w:val="auto"/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 w:bidi="fa-IR"/>
              </w:rPr>
              <w:t>Entry Condition:</w:t>
            </w:r>
            <w:r w:rsidR="005C652E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 </w:t>
            </w:r>
            <w:r w:rsidR="005C652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5C652E" w:rsidRPr="00AA5362">
              <w:rPr>
                <w:rFonts w:ascii="Times New Roman" w:hAnsi="Times New Roman" w:cs="Times New Roman"/>
                <w:sz w:val="24"/>
                <w:szCs w:val="24"/>
              </w:rPr>
              <w:t xml:space="preserve"> visits the URL page of the system</w:t>
            </w:r>
            <w:r w:rsidR="005C652E">
              <w:rPr>
                <w:rFonts w:ascii="Times New Roman" w:hAnsi="Times New Roman" w:cs="Times New Roman"/>
                <w:sz w:val="24"/>
                <w:szCs w:val="24"/>
              </w:rPr>
              <w:t>. User should login.</w:t>
            </w:r>
          </w:p>
        </w:tc>
      </w:tr>
      <w:tr w:rsidR="00E13B90" w:rsidRPr="00AA5362" w:rsidTr="00FD494F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13B90" w:rsidRPr="00AA5362" w:rsidRDefault="00E13B90" w:rsidP="00FD494F">
            <w:pPr>
              <w:spacing w:after="0" w:line="240" w:lineRule="auto"/>
              <w:textAlignment w:val="auto"/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</w:pPr>
            <w:r w:rsidRPr="00AA53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 w:bidi="fa-IR"/>
              </w:rPr>
              <w:t>Exit Condition:</w:t>
            </w:r>
            <w:r w:rsidRPr="00AA5362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 Administrator clicks "Logout" button and system redirects administrator to the login page.</w:t>
            </w:r>
          </w:p>
        </w:tc>
      </w:tr>
      <w:tr w:rsidR="00E13B90" w:rsidRPr="00AA5362" w:rsidTr="00FD494F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13B90" w:rsidRPr="00AA5362" w:rsidRDefault="00E13B90" w:rsidP="00FD494F">
            <w:pPr>
              <w:spacing w:after="0" w:line="240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 w:bidi="fa-IR"/>
              </w:rPr>
            </w:pPr>
            <w:r w:rsidRPr="00AA5362">
              <w:rPr>
                <w:rFonts w:ascii="Times New Roman" w:eastAsia="Andale Sans UI" w:hAnsi="Times New Roman" w:cs="Tahoma"/>
                <w:b/>
                <w:bCs/>
                <w:sz w:val="24"/>
                <w:szCs w:val="24"/>
                <w:lang w:eastAsia="ja-JP" w:bidi="fa-IR"/>
              </w:rPr>
              <w:t>Quality Requirements:</w:t>
            </w:r>
            <w:r w:rsidRPr="00AA5362">
              <w:rPr>
                <w:rFonts w:ascii="Times New Roman" w:eastAsia="Andale Sans UI" w:hAnsi="Times New Roman" w:cs="Tahoma"/>
                <w:sz w:val="24"/>
                <w:szCs w:val="24"/>
                <w:lang w:eastAsia="ja-JP" w:bidi="fa-IR"/>
              </w:rPr>
              <w:t xml:space="preserve"> None.</w:t>
            </w:r>
          </w:p>
        </w:tc>
      </w:tr>
    </w:tbl>
    <w:p w:rsidR="00E13B90" w:rsidRPr="00C50FE2" w:rsidRDefault="00E13B90" w:rsidP="00C50FE2">
      <w:pPr>
        <w:jc w:val="center"/>
        <w:rPr>
          <w:b/>
          <w:i/>
          <w:sz w:val="32"/>
          <w:u w:val="single"/>
        </w:rPr>
      </w:pPr>
    </w:p>
    <w:sectPr w:rsidR="00E13B90" w:rsidRPr="00C50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">
    <w:charset w:val="00"/>
    <w:family w:val="auto"/>
    <w:pitch w:val="variable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3E6E"/>
    <w:multiLevelType w:val="hybridMultilevel"/>
    <w:tmpl w:val="92EAC15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A5EDE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1EE4E44"/>
    <w:multiLevelType w:val="hybridMultilevel"/>
    <w:tmpl w:val="92EAC15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17758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DCA6A33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78D4A0D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822381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E84DC7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72101BA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A301E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C44180F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56496C81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5877149A"/>
    <w:multiLevelType w:val="hybridMultilevel"/>
    <w:tmpl w:val="32E6144C"/>
    <w:lvl w:ilvl="0" w:tplc="041F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5A05419D"/>
    <w:multiLevelType w:val="hybridMultilevel"/>
    <w:tmpl w:val="4C4C7684"/>
    <w:lvl w:ilvl="0" w:tplc="6B3E80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34DC5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DCF1164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BB0B5D"/>
    <w:multiLevelType w:val="multilevel"/>
    <w:tmpl w:val="256E5AF4"/>
    <w:styleLink w:val="WWOutlineListStyle"/>
    <w:lvl w:ilvl="0">
      <w:start w:val="1"/>
      <w:numFmt w:val="decimal"/>
      <w:pStyle w:val="Balk1"/>
      <w:lvlText w:val="%1."/>
      <w:lvlJc w:val="left"/>
    </w:lvl>
    <w:lvl w:ilvl="1">
      <w:start w:val="1"/>
      <w:numFmt w:val="decimal"/>
      <w:pStyle w:val="Balk2"/>
      <w:lvlText w:val="%1.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6A697A0C"/>
    <w:multiLevelType w:val="multilevel"/>
    <w:tmpl w:val="948A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7B85645D"/>
    <w:multiLevelType w:val="hybridMultilevel"/>
    <w:tmpl w:val="4C92E11C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1"/>
  </w:num>
  <w:num w:numId="5">
    <w:abstractNumId w:val="16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5"/>
  </w:num>
  <w:num w:numId="9">
    <w:abstractNumId w:val="8"/>
  </w:num>
  <w:num w:numId="10">
    <w:abstractNumId w:val="5"/>
  </w:num>
  <w:num w:numId="11">
    <w:abstractNumId w:val="1"/>
  </w:num>
  <w:num w:numId="12">
    <w:abstractNumId w:val="17"/>
  </w:num>
  <w:num w:numId="13">
    <w:abstractNumId w:val="18"/>
  </w:num>
  <w:num w:numId="14">
    <w:abstractNumId w:val="13"/>
  </w:num>
  <w:num w:numId="15">
    <w:abstractNumId w:val="6"/>
  </w:num>
  <w:num w:numId="16">
    <w:abstractNumId w:val="12"/>
  </w:num>
  <w:num w:numId="17">
    <w:abstractNumId w:val="2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E0"/>
    <w:rsid w:val="00044B9A"/>
    <w:rsid w:val="00094316"/>
    <w:rsid w:val="00094361"/>
    <w:rsid w:val="000A079F"/>
    <w:rsid w:val="00122604"/>
    <w:rsid w:val="001B345D"/>
    <w:rsid w:val="001B4D8F"/>
    <w:rsid w:val="001C3342"/>
    <w:rsid w:val="00220E07"/>
    <w:rsid w:val="00226944"/>
    <w:rsid w:val="002F229E"/>
    <w:rsid w:val="00304358"/>
    <w:rsid w:val="00322D75"/>
    <w:rsid w:val="00325496"/>
    <w:rsid w:val="00353BB7"/>
    <w:rsid w:val="0037451D"/>
    <w:rsid w:val="003F6D50"/>
    <w:rsid w:val="00437300"/>
    <w:rsid w:val="004C5C5C"/>
    <w:rsid w:val="0051703F"/>
    <w:rsid w:val="005712FF"/>
    <w:rsid w:val="00585A07"/>
    <w:rsid w:val="005C3767"/>
    <w:rsid w:val="005C652E"/>
    <w:rsid w:val="005E0815"/>
    <w:rsid w:val="006237EB"/>
    <w:rsid w:val="006371E0"/>
    <w:rsid w:val="0064783A"/>
    <w:rsid w:val="00752A15"/>
    <w:rsid w:val="00762137"/>
    <w:rsid w:val="0077219C"/>
    <w:rsid w:val="007E5ADB"/>
    <w:rsid w:val="00882D27"/>
    <w:rsid w:val="008A0B74"/>
    <w:rsid w:val="008C3CB4"/>
    <w:rsid w:val="00911046"/>
    <w:rsid w:val="0091673B"/>
    <w:rsid w:val="00952167"/>
    <w:rsid w:val="00964AC6"/>
    <w:rsid w:val="009774F6"/>
    <w:rsid w:val="009E4965"/>
    <w:rsid w:val="009F52B3"/>
    <w:rsid w:val="00A5697F"/>
    <w:rsid w:val="00A654A4"/>
    <w:rsid w:val="00AF42ED"/>
    <w:rsid w:val="00B505D3"/>
    <w:rsid w:val="00B53514"/>
    <w:rsid w:val="00B96025"/>
    <w:rsid w:val="00BD49B0"/>
    <w:rsid w:val="00C02400"/>
    <w:rsid w:val="00C027E3"/>
    <w:rsid w:val="00C309B8"/>
    <w:rsid w:val="00C50FE2"/>
    <w:rsid w:val="00C6206D"/>
    <w:rsid w:val="00CE1AB6"/>
    <w:rsid w:val="00D20A88"/>
    <w:rsid w:val="00D45972"/>
    <w:rsid w:val="00DB568B"/>
    <w:rsid w:val="00DF222C"/>
    <w:rsid w:val="00E13B90"/>
    <w:rsid w:val="00E30930"/>
    <w:rsid w:val="00EC2DA5"/>
    <w:rsid w:val="00EC302D"/>
    <w:rsid w:val="00EF58A9"/>
    <w:rsid w:val="00F02874"/>
    <w:rsid w:val="00F07C6A"/>
    <w:rsid w:val="00F156FE"/>
    <w:rsid w:val="00F54746"/>
    <w:rsid w:val="00F65204"/>
    <w:rsid w:val="00F76C31"/>
    <w:rsid w:val="00F9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A5B6"/>
  <w15:chartTrackingRefBased/>
  <w15:docId w15:val="{472D5BEC-D0DE-441D-975B-47708454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79F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  <w:lang w:val="en-US"/>
    </w:rPr>
  </w:style>
  <w:style w:type="paragraph" w:styleId="Balk1">
    <w:name w:val="heading 1"/>
    <w:basedOn w:val="Normal"/>
    <w:next w:val="Normal"/>
    <w:link w:val="Balk1Char"/>
    <w:rsid w:val="00B96025"/>
    <w:pPr>
      <w:keepNext/>
      <w:keepLines/>
      <w:widowControl/>
      <w:numPr>
        <w:numId w:val="5"/>
      </w:numPr>
      <w:spacing w:before="120" w:after="120" w:line="360" w:lineRule="auto"/>
      <w:ind w:firstLine="284"/>
      <w:jc w:val="both"/>
      <w:outlineLvl w:val="0"/>
    </w:pPr>
    <w:rPr>
      <w:rFonts w:ascii="Times New Roman Bold" w:hAnsi="Times New Roman Bold" w:cs="F"/>
      <w:b/>
      <w:bCs/>
      <w:color w:val="000000"/>
      <w:sz w:val="24"/>
      <w:szCs w:val="28"/>
    </w:rPr>
  </w:style>
  <w:style w:type="paragraph" w:styleId="Balk2">
    <w:name w:val="heading 2"/>
    <w:basedOn w:val="Balk1"/>
    <w:next w:val="Normal"/>
    <w:link w:val="Balk2Char"/>
    <w:rsid w:val="00B96025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B96025"/>
    <w:rPr>
      <w:rFonts w:ascii="Times New Roman Bold" w:eastAsia="SimSun" w:hAnsi="Times New Roman Bold" w:cs="F"/>
      <w:b/>
      <w:bCs/>
      <w:color w:val="000000"/>
      <w:kern w:val="3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rsid w:val="00B96025"/>
    <w:rPr>
      <w:rFonts w:ascii="Times New Roman Bold" w:eastAsia="SimSun" w:hAnsi="Times New Roman Bold" w:cs="F"/>
      <w:b/>
      <w:color w:val="000000"/>
      <w:kern w:val="3"/>
      <w:sz w:val="24"/>
      <w:szCs w:val="26"/>
      <w:lang w:val="en-US"/>
    </w:rPr>
  </w:style>
  <w:style w:type="numbering" w:customStyle="1" w:styleId="WWOutlineListStyle">
    <w:name w:val="WW_OutlineListStyle"/>
    <w:basedOn w:val="ListeYok"/>
    <w:rsid w:val="00B96025"/>
    <w:pPr>
      <w:numPr>
        <w:numId w:val="5"/>
      </w:numPr>
    </w:pPr>
  </w:style>
  <w:style w:type="paragraph" w:styleId="ListeParagraf">
    <w:name w:val="List Paragraph"/>
    <w:basedOn w:val="Normal"/>
    <w:uiPriority w:val="34"/>
    <w:qFormat/>
    <w:rsid w:val="00DB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KOÇ</dc:creator>
  <cp:keywords/>
  <dc:description/>
  <cp:lastModifiedBy>Ertuğrul KOÇ</cp:lastModifiedBy>
  <cp:revision>69</cp:revision>
  <dcterms:created xsi:type="dcterms:W3CDTF">2017-11-07T15:29:00Z</dcterms:created>
  <dcterms:modified xsi:type="dcterms:W3CDTF">2017-11-08T11:31:00Z</dcterms:modified>
</cp:coreProperties>
</file>