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9a80468bce41de" /></Relationships>
</file>

<file path=word/document.xml><?xml version="1.0" encoding="utf-8"?>
<w:document xmlns:w="http://schemas.openxmlformats.org/wordprocessingml/2006/main">
  <w:body>
    <w:p>
      <w:r>
        <w:t>MW5 Değeri: 992</w:t>
      </w:r>
    </w:p>
    <w:p>
      <w:r>
        <w:t>MW6 Değeri: 10624</w:t>
      </w:r>
    </w:p>
  </w:body>
</w:document>
</file>