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30"/>
        <w:gridCol w:w="3878"/>
        <w:gridCol w:w="3798"/>
      </w:tblGrid>
      <w:tr w:rsidR="00E07775" w:rsidRPr="00E07775" w14:paraId="2B490A61" w14:textId="77777777" w:rsidTr="00E07775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3F94038" w14:textId="77777777" w:rsidR="00E07775" w:rsidRPr="00E07775" w:rsidRDefault="00E07775" w:rsidP="005763F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E07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Hook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7C2179C2" w14:textId="77777777" w:rsidR="00E07775" w:rsidRPr="00E07775" w:rsidRDefault="00E07775" w:rsidP="005763F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E07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Ne işe yarar?</w:t>
            </w:r>
          </w:p>
        </w:tc>
      </w:tr>
      <w:tr w:rsidR="00E07775" w:rsidRPr="00E07775" w14:paraId="1E060331" w14:textId="77777777" w:rsidTr="00E07775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C1FEB4E" w14:textId="4B2DA7B1" w:rsidR="00E07775" w:rsidRPr="00E07775" w:rsidRDefault="00E07775" w:rsidP="00E07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E07775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useState</w:t>
            </w:r>
            <w:proofErr w:type="spellEnd"/>
            <w:r w:rsidR="005763F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 : 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92CE6D" w14:textId="77777777" w:rsidR="00E07775" w:rsidRPr="00E07775" w:rsidRDefault="00E07775" w:rsidP="00E07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077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Değişken tutar (durum)</w:t>
            </w:r>
          </w:p>
        </w:tc>
      </w:tr>
      <w:tr w:rsidR="00E07775" w:rsidRPr="00E07775" w14:paraId="78E970B4" w14:textId="77777777" w:rsidTr="00E07775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7B52F3D" w14:textId="22DA8BBD" w:rsidR="00E07775" w:rsidRPr="00E07775" w:rsidRDefault="00E07775" w:rsidP="00E07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E07775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useEffect</w:t>
            </w:r>
            <w:proofErr w:type="spellEnd"/>
            <w:r w:rsidR="005763F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 :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E21918" w14:textId="0CEA4A34" w:rsidR="00E07775" w:rsidRPr="00E07775" w:rsidRDefault="00E07775" w:rsidP="00E07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077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Yan etkileri yönetir (API çağrısı </w:t>
            </w:r>
            <w:proofErr w:type="spellStart"/>
            <w:r w:rsidRPr="00E077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vs</w:t>
            </w:r>
            <w:proofErr w:type="spellEnd"/>
            <w:r w:rsidRPr="00E077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</w:t>
            </w:r>
            <w:r w:rsidR="00721F6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, sayfa yüklendiğinde çalışmasını istenilen şeylerdir</w:t>
            </w:r>
            <w:r w:rsidR="0082065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</w:p>
        </w:tc>
      </w:tr>
      <w:tr w:rsidR="00E07775" w:rsidRPr="00E07775" w14:paraId="2598EB6C" w14:textId="77777777" w:rsidTr="00E07775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E959211" w14:textId="77777777" w:rsidR="00E07775" w:rsidRPr="00E07775" w:rsidRDefault="00E07775" w:rsidP="00E07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E07775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useCallback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3B116693" w14:textId="061F4751" w:rsidR="00E07775" w:rsidRPr="00E07775" w:rsidRDefault="005763F9" w:rsidP="00E07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:  </w:t>
            </w:r>
            <w:r w:rsidR="00E07775" w:rsidRPr="00E077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Fonksiyonları saklar (gereksiz oluşum önlenir)</w:t>
            </w:r>
          </w:p>
        </w:tc>
      </w:tr>
      <w:tr w:rsidR="005763F9" w:rsidRPr="00E07775" w14:paraId="79C19FE6" w14:textId="77777777" w:rsidTr="00E07775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7DCE7EAD" w14:textId="3A99D17E" w:rsidR="005763F9" w:rsidRPr="00E07775" w:rsidRDefault="005763F9" w:rsidP="00E0777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75DEA735" w14:textId="77777777" w:rsidR="005763F9" w:rsidRPr="00E07775" w:rsidRDefault="005763F9" w:rsidP="00E07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5763F9" w:rsidRPr="005763F9" w14:paraId="14D3E880" w14:textId="77777777" w:rsidTr="005763F9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9617B" w14:textId="77777777" w:rsidR="005763F9" w:rsidRPr="005763F9" w:rsidRDefault="005763F9" w:rsidP="005763F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5763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Terim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9D690D" w14:textId="77777777" w:rsidR="005763F9" w:rsidRPr="005763F9" w:rsidRDefault="005763F9" w:rsidP="005763F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5763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Açıklama</w:t>
            </w:r>
          </w:p>
        </w:tc>
      </w:tr>
      <w:tr w:rsidR="005763F9" w:rsidRPr="005763F9" w14:paraId="1DA78AE1" w14:textId="77777777" w:rsidTr="005763F9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08B22A3" w14:textId="77777777" w:rsidR="005763F9" w:rsidRPr="005763F9" w:rsidRDefault="005763F9" w:rsidP="005763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763F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Component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BC7A2B" w14:textId="77777777" w:rsidR="005763F9" w:rsidRPr="005763F9" w:rsidRDefault="005763F9" w:rsidP="005763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763F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Görsel yapı taşıdır</w:t>
            </w:r>
          </w:p>
        </w:tc>
      </w:tr>
      <w:tr w:rsidR="005763F9" w:rsidRPr="005763F9" w14:paraId="7BCBCC9E" w14:textId="77777777" w:rsidTr="005763F9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F87A99D" w14:textId="77777777" w:rsidR="005763F9" w:rsidRPr="005763F9" w:rsidRDefault="005763F9" w:rsidP="005763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5763F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Props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5282B7A3" w14:textId="77777777" w:rsidR="005763F9" w:rsidRPr="005763F9" w:rsidRDefault="005763F9" w:rsidP="005763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5763F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Component’e</w:t>
            </w:r>
            <w:proofErr w:type="spellEnd"/>
            <w:r w:rsidRPr="005763F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dışarıdan veri gönderir</w:t>
            </w:r>
          </w:p>
        </w:tc>
      </w:tr>
      <w:tr w:rsidR="005763F9" w:rsidRPr="005763F9" w14:paraId="5B580255" w14:textId="77777777" w:rsidTr="005763F9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475B286" w14:textId="77777777" w:rsidR="005763F9" w:rsidRPr="005763F9" w:rsidRDefault="005763F9" w:rsidP="005763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5763F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State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424E9286" w14:textId="77777777" w:rsidR="005763F9" w:rsidRPr="005763F9" w:rsidRDefault="005763F9" w:rsidP="005763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763F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Component içinde tutulan veridir</w:t>
            </w:r>
          </w:p>
        </w:tc>
      </w:tr>
      <w:tr w:rsidR="005763F9" w:rsidRPr="005763F9" w14:paraId="1AB908C3" w14:textId="77777777" w:rsidTr="005763F9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A5E670C" w14:textId="77777777" w:rsidR="005763F9" w:rsidRPr="005763F9" w:rsidRDefault="005763F9" w:rsidP="005763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5763F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Hook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72A40DF9" w14:textId="77777777" w:rsidR="005763F9" w:rsidRPr="005763F9" w:rsidRDefault="005763F9" w:rsidP="005763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763F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Bileşenlerde özel işlevler sağlar</w:t>
            </w:r>
          </w:p>
        </w:tc>
      </w:tr>
    </w:tbl>
    <w:p w14:paraId="4155DC09" w14:textId="77777777" w:rsidR="0040582E" w:rsidRDefault="0040582E"/>
    <w:sectPr w:rsidR="004058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99069" w14:textId="77777777" w:rsidR="005E723E" w:rsidRDefault="005E723E" w:rsidP="0040582E">
      <w:pPr>
        <w:spacing w:after="0" w:line="240" w:lineRule="auto"/>
      </w:pPr>
      <w:r>
        <w:separator/>
      </w:r>
    </w:p>
  </w:endnote>
  <w:endnote w:type="continuationSeparator" w:id="0">
    <w:p w14:paraId="321A248A" w14:textId="77777777" w:rsidR="005E723E" w:rsidRDefault="005E723E" w:rsidP="004058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8814C" w14:textId="77777777" w:rsidR="005E723E" w:rsidRDefault="005E723E" w:rsidP="0040582E">
      <w:pPr>
        <w:spacing w:after="0" w:line="240" w:lineRule="auto"/>
      </w:pPr>
      <w:r>
        <w:separator/>
      </w:r>
    </w:p>
  </w:footnote>
  <w:footnote w:type="continuationSeparator" w:id="0">
    <w:p w14:paraId="2BFFCD59" w14:textId="77777777" w:rsidR="005E723E" w:rsidRDefault="005E723E" w:rsidP="004058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91EC0"/>
    <w:multiLevelType w:val="hybridMultilevel"/>
    <w:tmpl w:val="AA421C8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780F89"/>
    <w:multiLevelType w:val="hybridMultilevel"/>
    <w:tmpl w:val="0D20C0A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A40D2C"/>
    <w:multiLevelType w:val="hybridMultilevel"/>
    <w:tmpl w:val="E34A149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1279BA"/>
    <w:multiLevelType w:val="hybridMultilevel"/>
    <w:tmpl w:val="440A9B5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513267"/>
    <w:multiLevelType w:val="hybridMultilevel"/>
    <w:tmpl w:val="C380AE2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793F62"/>
    <w:multiLevelType w:val="hybridMultilevel"/>
    <w:tmpl w:val="B3DEEA0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3367501">
    <w:abstractNumId w:val="4"/>
  </w:num>
  <w:num w:numId="2" w16cid:durableId="476724631">
    <w:abstractNumId w:val="5"/>
  </w:num>
  <w:num w:numId="3" w16cid:durableId="780732509">
    <w:abstractNumId w:val="1"/>
  </w:num>
  <w:num w:numId="4" w16cid:durableId="1523470799">
    <w:abstractNumId w:val="2"/>
  </w:num>
  <w:num w:numId="5" w16cid:durableId="1993556034">
    <w:abstractNumId w:val="3"/>
  </w:num>
  <w:num w:numId="6" w16cid:durableId="952708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E45"/>
    <w:rsid w:val="000E1FF5"/>
    <w:rsid w:val="002D698E"/>
    <w:rsid w:val="00395D8C"/>
    <w:rsid w:val="0040582E"/>
    <w:rsid w:val="005123AB"/>
    <w:rsid w:val="005763F9"/>
    <w:rsid w:val="005E723E"/>
    <w:rsid w:val="00716092"/>
    <w:rsid w:val="0072064B"/>
    <w:rsid w:val="00721F68"/>
    <w:rsid w:val="007553F7"/>
    <w:rsid w:val="00820655"/>
    <w:rsid w:val="00B61D84"/>
    <w:rsid w:val="00B834F1"/>
    <w:rsid w:val="00BB4E45"/>
    <w:rsid w:val="00BC6096"/>
    <w:rsid w:val="00D82D2D"/>
    <w:rsid w:val="00E07775"/>
    <w:rsid w:val="00F35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1D961"/>
  <w15:chartTrackingRefBased/>
  <w15:docId w15:val="{DDD9B413-BC41-4CB9-B72F-B75DE962D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058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4058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40582E"/>
    <w:pPr>
      <w:ind w:left="720"/>
      <w:contextualSpacing/>
    </w:pPr>
  </w:style>
  <w:style w:type="character" w:customStyle="1" w:styleId="Balk1Char">
    <w:name w:val="Başlık 1 Char"/>
    <w:basedOn w:val="VarsaylanParagrafYazTipi"/>
    <w:link w:val="Balk1"/>
    <w:uiPriority w:val="9"/>
    <w:rsid w:val="004058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sid w:val="0040582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ralkYok">
    <w:name w:val="No Spacing"/>
    <w:uiPriority w:val="1"/>
    <w:qFormat/>
    <w:rsid w:val="00BC6096"/>
    <w:pPr>
      <w:spacing w:after="0" w:line="240" w:lineRule="auto"/>
    </w:pPr>
  </w:style>
  <w:style w:type="character" w:styleId="HTMLKodu">
    <w:name w:val="HTML Code"/>
    <w:basedOn w:val="VarsaylanParagrafYazTipi"/>
    <w:uiPriority w:val="99"/>
    <w:semiHidden/>
    <w:unhideWhenUsed/>
    <w:rsid w:val="00E077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A67632-49DD-4DBB-B19A-F7B9CF8C8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(Stajyer) Mustafa Emre Koç</dc:creator>
  <cp:keywords/>
  <dc:description/>
  <cp:lastModifiedBy>Emre Koç</cp:lastModifiedBy>
  <cp:revision>7</cp:revision>
  <dcterms:created xsi:type="dcterms:W3CDTF">2025-07-09T12:45:00Z</dcterms:created>
  <dcterms:modified xsi:type="dcterms:W3CDTF">2025-11-01T15:04:00Z</dcterms:modified>
</cp:coreProperties>
</file>