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A9B5" w14:textId="68E493EF" w:rsidR="005421B4" w:rsidRDefault="005421B4">
      <w:r>
        <w:t>Hacı Google remoteyi kursana oradamısın</w:t>
      </w:r>
    </w:p>
    <w:p w14:paraId="28A266EA" w14:textId="77777777" w:rsidR="005421B4" w:rsidRDefault="005421B4"/>
    <w:p w14:paraId="7A78842C" w14:textId="77777777" w:rsidR="005421B4" w:rsidRDefault="005421B4"/>
    <w:p w14:paraId="755D7BA2" w14:textId="77777777" w:rsidR="005421B4" w:rsidRDefault="005421B4"/>
    <w:p w14:paraId="6E38D5C3" w14:textId="77777777" w:rsidR="005421B4" w:rsidRDefault="005421B4"/>
    <w:p w14:paraId="08B7A6E2" w14:textId="1E5CEE90" w:rsidR="00AE756A" w:rsidRDefault="00745884">
      <w:r>
        <w:t>Reçete kontrol promptu</w:t>
      </w:r>
    </w:p>
    <w:p w14:paraId="50C69967" w14:textId="2ECA3963" w:rsidR="00745884" w:rsidRDefault="00873185">
      <w:r>
        <w:t>Tanımlar</w:t>
      </w:r>
    </w:p>
    <w:p w14:paraId="4FF502A4" w14:textId="75A17244" w:rsidR="00873185" w:rsidRDefault="00873185">
      <w:proofErr w:type="gramStart"/>
      <w:r>
        <w:t xml:space="preserve">SGK </w:t>
      </w:r>
      <w:r w:rsidR="00F01F2C">
        <w:t>:</w:t>
      </w:r>
      <w:r>
        <w:t>sosyal</w:t>
      </w:r>
      <w:proofErr w:type="gramEnd"/>
      <w:r>
        <w:t xml:space="preserve"> güvenlik kurumu</w:t>
      </w:r>
    </w:p>
    <w:p w14:paraId="2A017902" w14:textId="58D55089" w:rsidR="00873185" w:rsidRDefault="00A4156A">
      <w:proofErr w:type="gramStart"/>
      <w:r>
        <w:t>Medula :</w:t>
      </w:r>
      <w:proofErr w:type="gramEnd"/>
      <w:r>
        <w:t xml:space="preserve"> SGK nın web tabanlı reçete giriş uygulaması</w:t>
      </w:r>
    </w:p>
    <w:p w14:paraId="555BC92C" w14:textId="555032BE" w:rsidR="00A4156A" w:rsidRDefault="00A4156A">
      <w:proofErr w:type="gramStart"/>
      <w:r>
        <w:t xml:space="preserve">SUT </w:t>
      </w:r>
      <w:r w:rsidR="00F01F2C">
        <w:t>:</w:t>
      </w:r>
      <w:proofErr w:type="gramEnd"/>
      <w:r w:rsidR="00F01F2C">
        <w:t xml:space="preserve"> </w:t>
      </w:r>
      <w:r>
        <w:t xml:space="preserve">sağlık uygulama </w:t>
      </w:r>
      <w:r w:rsidR="00F01F2C">
        <w:t>talimatı</w:t>
      </w:r>
      <w:r w:rsidR="000977D4">
        <w:t>.</w:t>
      </w:r>
    </w:p>
    <w:p w14:paraId="31C74CAF" w14:textId="678AAD55" w:rsidR="000A2E07" w:rsidRDefault="000A2E07">
      <w:proofErr w:type="gramStart"/>
      <w:r>
        <w:t>BOTANİK :</w:t>
      </w:r>
      <w:proofErr w:type="gramEnd"/>
      <w:r>
        <w:t xml:space="preserve"> Eczane otomasyon sistemi</w:t>
      </w:r>
    </w:p>
    <w:p w14:paraId="1BE768D2" w14:textId="38A992A1" w:rsidR="000977D4" w:rsidRDefault="000977D4">
      <w:r>
        <w:t xml:space="preserve">Süreçler: Biz bir eczaneyiz ve SGK </w:t>
      </w:r>
      <w:r w:rsidR="006E6750">
        <w:t xml:space="preserve">hastalarının ilaçlarını SUT üzerinden kontrol ederek Medula sistemine girip ilaçları hastalara veriyoruz ve ay </w:t>
      </w:r>
      <w:proofErr w:type="gramStart"/>
      <w:r w:rsidR="006E6750">
        <w:t>sonunda  reçete</w:t>
      </w:r>
      <w:proofErr w:type="gramEnd"/>
      <w:r w:rsidR="006E6750">
        <w:t xml:space="preserve"> kontrol yaparak </w:t>
      </w:r>
      <w:r w:rsidR="0017532C">
        <w:t xml:space="preserve">bu reçeteleri SGK ya faturalıyoruz. SGK da ilgili reçeteler eğer SUT hükümlerine uygun ise eczanemize ödeme yapıyor. Bizim de reçeteleri SGK ya faturalamadan önce </w:t>
      </w:r>
      <w:r w:rsidR="001259C5">
        <w:t>reçetelerin SUT a uygunluğunu kontrol etmemiz gerekiyor.</w:t>
      </w:r>
    </w:p>
    <w:p w14:paraId="0FC799E4" w14:textId="0BB7508B" w:rsidR="000977D4" w:rsidRDefault="000977D4">
      <w:r>
        <w:t>Hedefimiz.</w:t>
      </w:r>
      <w:r w:rsidR="00691B21">
        <w:t xml:space="preserve"> Windows işletim sisteminde </w:t>
      </w:r>
      <w:r w:rsidR="00074CB8">
        <w:t xml:space="preserve">çalışan bir uygulama yapıp bu reçete kontrolünü programa yaptırmak. Bu program belki bir tarayıcı gibi Medula sistemini kendi içinde açarak </w:t>
      </w:r>
      <w:r w:rsidR="006D340E">
        <w:t xml:space="preserve">reçeteler ve raporların için </w:t>
      </w:r>
      <w:proofErr w:type="gramStart"/>
      <w:r w:rsidR="006D340E">
        <w:t>dolaşabilmeli ,</w:t>
      </w:r>
      <w:proofErr w:type="gramEnd"/>
      <w:r w:rsidR="006D340E">
        <w:t xml:space="preserve"> bu reçete ve raporları okuyabilmeli bu programın ara yüzündeki </w:t>
      </w:r>
      <w:r w:rsidR="005D5A90">
        <w:t xml:space="preserve">çeşitli butonlara </w:t>
      </w:r>
      <w:proofErr w:type="gramStart"/>
      <w:r w:rsidR="005D5A90">
        <w:t>tıklayabilmeli,</w:t>
      </w:r>
      <w:proofErr w:type="gramEnd"/>
      <w:r w:rsidR="005D5A90">
        <w:t xml:space="preserve"> ve bu ilaçları yapay zekaya sorarak SUT uygunluğuna karar verebilmeli.</w:t>
      </w:r>
      <w:r w:rsidR="00997D88">
        <w:t xml:space="preserve"> </w:t>
      </w:r>
    </w:p>
    <w:p w14:paraId="35003C50" w14:textId="5D6D173D" w:rsidR="00633858" w:rsidRDefault="00633858">
      <w:r>
        <w:t>Program tıpkı benim manuel olarak yaptığım işleri kendisi</w:t>
      </w:r>
      <w:r w:rsidR="007754EC">
        <w:t xml:space="preserve"> yapacak. Benim elim ile yaptığım tıklamaları</w:t>
      </w:r>
      <w:r w:rsidR="00FA3BE1">
        <w:t xml:space="preserve"> kendisi Medula </w:t>
      </w:r>
      <w:r w:rsidR="00E41C62">
        <w:t>sistemini</w:t>
      </w:r>
      <w:r w:rsidR="00FA3BE1">
        <w:t xml:space="preserve"> kendi içinde açarak tıklayabilecek sayfalar arasında gezinebilecek.ve benim gözüm ile yaptığım okumaları kendisi yapıp metinleri okuyabilecek. </w:t>
      </w:r>
      <w:r w:rsidR="006B18EE">
        <w:t xml:space="preserve">Benim beynim ile yaptığım değerlendirmeleri ile yapay </w:t>
      </w:r>
      <w:proofErr w:type="gramStart"/>
      <w:r w:rsidR="006B18EE">
        <w:t>zeka</w:t>
      </w:r>
      <w:proofErr w:type="gramEnd"/>
      <w:r w:rsidR="006B18EE">
        <w:t xml:space="preserve"> kullanarak yapay zekaya sorarak </w:t>
      </w:r>
      <w:r w:rsidR="00E41C62">
        <w:t>y</w:t>
      </w:r>
      <w:r w:rsidR="006B18EE">
        <w:t>apabilecek. Öğrendiği bilgileri unutmaması için bir bellek vasıtasıyla baktığı hastaları daha önce kontrol ettiği raporları hafızada tutabilecek. Bazı kuralları öğrenip onları hafızaya kaydedebilecek.</w:t>
      </w:r>
      <w:r w:rsidR="00F74CDE">
        <w:t xml:space="preserve"> Böyle bir program yapmak için hangi araçlara ihtiyacımız var. Hangi programlama dillerini kullanmamız ve onların uygulama programlarını editörlerini indirmemiz lazım. </w:t>
      </w:r>
      <w:r w:rsidR="00EF25F6">
        <w:t>Önce bunu istişare edelim</w:t>
      </w:r>
      <w:r w:rsidR="008427FB">
        <w:t xml:space="preserve">. Buradaki her istişaremizi Claude.md dosyasına kaydet. </w:t>
      </w:r>
      <w:proofErr w:type="gramStart"/>
      <w:r w:rsidR="008427FB">
        <w:t>Yada</w:t>
      </w:r>
      <w:proofErr w:type="gramEnd"/>
      <w:r w:rsidR="008427FB">
        <w:t xml:space="preserve"> istişareler adında farklı bir not defteri tut oraya yaz. Daha sonra bunları okumak için gerekecek</w:t>
      </w:r>
      <w:r w:rsidR="007B53A0">
        <w:t>.</w:t>
      </w:r>
    </w:p>
    <w:p w14:paraId="466B23A0" w14:textId="784E54A5" w:rsidR="007B53A0" w:rsidRDefault="007B53A0">
      <w:r>
        <w:t xml:space="preserve">Şimdi neyi yapabiliriz neyi yapamayız bu sorunun </w:t>
      </w:r>
      <w:r w:rsidR="00614735">
        <w:t>cevabını</w:t>
      </w:r>
      <w:r>
        <w:t xml:space="preserve"> istişare edelim ve hangi araçları indirmemiz gerektiğini </w:t>
      </w:r>
      <w:r w:rsidR="00614735">
        <w:t>konuşalım. Her ayrıntıyı konuşup planladıktan sonra işe başlamak istiyorum.</w:t>
      </w:r>
    </w:p>
    <w:p w14:paraId="07DE1812" w14:textId="7EC37D41" w:rsidR="00614735" w:rsidRDefault="00614735">
      <w:r>
        <w:t>Şimdi</w:t>
      </w:r>
      <w:r w:rsidR="00DC7320">
        <w:t xml:space="preserve"> kafamdaki proje için</w:t>
      </w:r>
      <w:r>
        <w:t xml:space="preserve"> temel bir algoritma</w:t>
      </w:r>
      <w:r w:rsidR="00DC7320">
        <w:t xml:space="preserve"> yazıyorum.</w:t>
      </w:r>
    </w:p>
    <w:p w14:paraId="6FFDF4C6" w14:textId="7258D1C8" w:rsidR="00DC7320" w:rsidRDefault="00DC7320" w:rsidP="00DC7320">
      <w:pPr>
        <w:pStyle w:val="ListeParagraf"/>
        <w:numPr>
          <w:ilvl w:val="0"/>
          <w:numId w:val="1"/>
        </w:numPr>
      </w:pPr>
      <w:r>
        <w:t>Program başlatılır.</w:t>
      </w:r>
    </w:p>
    <w:p w14:paraId="214A35C6" w14:textId="67C29E08" w:rsidR="00DC7320" w:rsidRDefault="00DC7320" w:rsidP="00DC7320">
      <w:pPr>
        <w:pStyle w:val="ListeParagraf"/>
        <w:numPr>
          <w:ilvl w:val="0"/>
          <w:numId w:val="1"/>
        </w:numPr>
      </w:pPr>
      <w:r>
        <w:t xml:space="preserve">Program </w:t>
      </w:r>
      <w:r w:rsidR="005E2E3D">
        <w:t>gider Medula programını kendisine daha önce kaydedilmiş olan kullanıcı adı ve şifreyi kullanarak açar</w:t>
      </w:r>
      <w:r w:rsidR="003B1DCD">
        <w:t>.</w:t>
      </w:r>
    </w:p>
    <w:p w14:paraId="0F25F7DF" w14:textId="4C5B2FBE" w:rsidR="00DC7320" w:rsidRDefault="00C07B18" w:rsidP="00C07B18">
      <w:pPr>
        <w:pStyle w:val="ListeParagraf"/>
        <w:numPr>
          <w:ilvl w:val="0"/>
          <w:numId w:val="1"/>
        </w:numPr>
      </w:pPr>
      <w:r>
        <w:lastRenderedPageBreak/>
        <w:t>A grubu reçete listesine girer.</w:t>
      </w:r>
    </w:p>
    <w:p w14:paraId="7439E357" w14:textId="70DE57CB" w:rsidR="00C07B18" w:rsidRDefault="00C07B18" w:rsidP="00C07B18">
      <w:pPr>
        <w:pStyle w:val="ListeParagraf"/>
        <w:numPr>
          <w:ilvl w:val="0"/>
          <w:numId w:val="1"/>
        </w:numPr>
      </w:pPr>
      <w:r>
        <w:t xml:space="preserve">Reçete listesinde ilk </w:t>
      </w:r>
      <w:r w:rsidR="00E65803">
        <w:t>reçeteyi açar.</w:t>
      </w:r>
    </w:p>
    <w:p w14:paraId="15F1D4B4" w14:textId="3FBE3711" w:rsidR="00E65803" w:rsidRDefault="001C0E19" w:rsidP="00C07B18">
      <w:pPr>
        <w:pStyle w:val="ListeParagraf"/>
        <w:numPr>
          <w:ilvl w:val="0"/>
          <w:numId w:val="1"/>
        </w:numPr>
      </w:pPr>
      <w:r>
        <w:t xml:space="preserve">Reçetenin içeriğini okuyarak belli algoritmalar sonucunda bazı ilaçlar için </w:t>
      </w:r>
      <w:r w:rsidR="00A23FDD">
        <w:t>bazı kontrolleri yapmaya başlar mesela raporlu ilaçlar için</w:t>
      </w:r>
      <w:r w:rsidR="00EB7E86">
        <w:t xml:space="preserve"> </w:t>
      </w:r>
      <w:r>
        <w:t xml:space="preserve">rapor </w:t>
      </w:r>
      <w:r w:rsidR="00A23FDD">
        <w:t>penceresine tıklayarak o ilacın raporuna girer.</w:t>
      </w:r>
    </w:p>
    <w:p w14:paraId="1D8D2EBA" w14:textId="05E22069" w:rsidR="00E11D5D" w:rsidRDefault="00EB7E86" w:rsidP="00E11D5D">
      <w:pPr>
        <w:ind w:left="360"/>
      </w:pPr>
      <w:r>
        <w:t xml:space="preserve"> Birkaç farklı detay pencereden hasta bilgilerini ilaç bilgilerini ve rapor bilgilerini ilaç geçmişi gibi bilgileri toparlayarak bunları paketler </w:t>
      </w:r>
      <w:proofErr w:type="gramStart"/>
      <w:r>
        <w:t xml:space="preserve">ve </w:t>
      </w:r>
      <w:r w:rsidR="00327BA7">
        <w:t xml:space="preserve"> </w:t>
      </w:r>
      <w:r>
        <w:t>sağlık</w:t>
      </w:r>
      <w:proofErr w:type="gramEnd"/>
      <w:r>
        <w:t xml:space="preserve"> uygulama tebliğinden o ilacın ödenme şartları ile ilgili </w:t>
      </w:r>
      <w:r w:rsidR="00587F13">
        <w:t>bilgileri</w:t>
      </w:r>
      <w:r w:rsidR="00F35EC5">
        <w:t xml:space="preserve"> </w:t>
      </w:r>
      <w:r w:rsidR="00587F13">
        <w:t>de toplayarak yapay zekaya ilacın ödenmesinin mümkün olup olmadığını sorar.</w:t>
      </w:r>
      <w:r w:rsidR="007F1B31">
        <w:t xml:space="preserve"> Ve oradan dönen </w:t>
      </w:r>
      <w:r w:rsidR="000071E2">
        <w:t xml:space="preserve">cevaba göre reçetenin uygun </w:t>
      </w:r>
      <w:proofErr w:type="gramStart"/>
      <w:r w:rsidR="000071E2">
        <w:t>yada</w:t>
      </w:r>
      <w:proofErr w:type="gramEnd"/>
      <w:r w:rsidR="000071E2">
        <w:t xml:space="preserve"> uygunsuz</w:t>
      </w:r>
      <w:r w:rsidR="00E11D5D">
        <w:t xml:space="preserve"> </w:t>
      </w:r>
      <w:proofErr w:type="gramStart"/>
      <w:r w:rsidR="000071E2">
        <w:t>yada</w:t>
      </w:r>
      <w:proofErr w:type="gramEnd"/>
      <w:r w:rsidR="000071E2">
        <w:t xml:space="preserve"> şüpheli olduğuna dair veri döndürür</w:t>
      </w:r>
      <w:r w:rsidR="00E11D5D">
        <w:t>.</w:t>
      </w:r>
    </w:p>
    <w:p w14:paraId="2C40024C" w14:textId="4197947A" w:rsidR="00E11D5D" w:rsidRDefault="00E11D5D" w:rsidP="00E11D5D">
      <w:pPr>
        <w:pStyle w:val="ListeParagraf"/>
        <w:numPr>
          <w:ilvl w:val="0"/>
          <w:numId w:val="1"/>
        </w:numPr>
      </w:pPr>
      <w:r>
        <w:t xml:space="preserve">Bazı sık kullanılan </w:t>
      </w:r>
      <w:r w:rsidR="00A81525">
        <w:t>ilaçlar için bazı kontrolleri algoritmik olarak programa yazabiliriz.</w:t>
      </w:r>
    </w:p>
    <w:p w14:paraId="1B286E10" w14:textId="501BA738" w:rsidR="00B37220" w:rsidRDefault="00A81525" w:rsidP="00274E41">
      <w:pPr>
        <w:pStyle w:val="ListeParagraf"/>
        <w:numPr>
          <w:ilvl w:val="0"/>
          <w:numId w:val="1"/>
        </w:numPr>
      </w:pPr>
      <w:r>
        <w:t xml:space="preserve">Ayrıca bu programa sürekli </w:t>
      </w:r>
      <w:r w:rsidR="00600353">
        <w:t>bir şeyler</w:t>
      </w:r>
      <w:r>
        <w:t xml:space="preserve"> öğretmek ve ayarlamak için yapıyı esnek tutmamız önemli</w:t>
      </w:r>
      <w:r w:rsidR="00B37220">
        <w:t>.</w:t>
      </w:r>
      <w:r w:rsidR="00274E41">
        <w:t xml:space="preserve"> Belli başlı ilaçlar / raporlar / </w:t>
      </w:r>
      <w:r w:rsidR="00600353">
        <w:t>hastalar</w:t>
      </w:r>
      <w:r w:rsidR="00274E41">
        <w:t xml:space="preserve"> için şunlara bak şöyle davran filan gibi programa önceden bazı şeyleri öğretebilmeli </w:t>
      </w:r>
      <w:proofErr w:type="gramStart"/>
      <w:r w:rsidR="00274E41">
        <w:t>yada</w:t>
      </w:r>
      <w:proofErr w:type="gramEnd"/>
      <w:r w:rsidR="00274E41">
        <w:t xml:space="preserve"> </w:t>
      </w:r>
      <w:r w:rsidR="00600353">
        <w:t>yazılımsal</w:t>
      </w:r>
      <w:r w:rsidR="00274E41">
        <w:t xml:space="preserve"> olarak ve algoritmik olarak </w:t>
      </w:r>
      <w:r w:rsidR="00600353">
        <w:t>ayarlayabilmeliyiz</w:t>
      </w:r>
      <w:r w:rsidR="001E5B3A">
        <w:t>.</w:t>
      </w:r>
    </w:p>
    <w:p w14:paraId="71B304CE" w14:textId="32EA43E4" w:rsidR="001E5B3A" w:rsidRDefault="001E5B3A" w:rsidP="00274E41">
      <w:pPr>
        <w:pStyle w:val="ListeParagraf"/>
        <w:numPr>
          <w:ilvl w:val="0"/>
          <w:numId w:val="1"/>
        </w:numPr>
      </w:pPr>
      <w:r>
        <w:t>Bazı hastaların bazı raporları</w:t>
      </w:r>
      <w:r w:rsidR="00CD64F9">
        <w:t xml:space="preserve">nı daha önce kontrol edildiğine dair veriyi belleğinde tutması gerekebilir. </w:t>
      </w:r>
    </w:p>
    <w:p w14:paraId="1FD099B4" w14:textId="28DFF5ED" w:rsidR="00CD64F9" w:rsidRDefault="00CD64F9" w:rsidP="00274E41">
      <w:pPr>
        <w:pStyle w:val="ListeParagraf"/>
        <w:numPr>
          <w:ilvl w:val="0"/>
          <w:numId w:val="1"/>
        </w:numPr>
      </w:pPr>
      <w:r>
        <w:t>9) bazı sut kurallarını programın belleğinde tutması gerekebilir.</w:t>
      </w:r>
    </w:p>
    <w:p w14:paraId="5BB4F4C8" w14:textId="4F020C9F" w:rsidR="00CD64F9" w:rsidRDefault="00CD64F9" w:rsidP="00274E41">
      <w:pPr>
        <w:pStyle w:val="ListeParagraf"/>
        <w:numPr>
          <w:ilvl w:val="0"/>
          <w:numId w:val="1"/>
        </w:numPr>
      </w:pPr>
      <w:r>
        <w:t>Bunların yapılabilir olanlarını</w:t>
      </w:r>
      <w:r w:rsidR="00D41D59">
        <w:t xml:space="preserve"> yazılımsal ve yapay zekaya yönelik ve bazı dış uygulamalardan alınacak izin bazında yani </w:t>
      </w:r>
      <w:r w:rsidR="00600353">
        <w:t>Medula’nın</w:t>
      </w:r>
      <w:r w:rsidR="00D41D59">
        <w:t xml:space="preserve"> bazı şeylere izin verip vermemesi gibi konularda değerlendirme yapıp kimi </w:t>
      </w:r>
      <w:r w:rsidR="00600353">
        <w:t>meseleyi direkt yazılımla algoritmik olarak ayarlayarak çözmeli bazı meseleleri de yapay zekaya sorarak çözmeli</w:t>
      </w:r>
      <w:r w:rsidR="00F35EC5">
        <w:t>.</w:t>
      </w:r>
    </w:p>
    <w:p w14:paraId="6B9BA816" w14:textId="120D4AD9" w:rsidR="00F35EC5" w:rsidRDefault="00F35EC5" w:rsidP="00F35EC5">
      <w:r>
        <w:t xml:space="preserve">Şimdi bize hangi programlama dili ve hangi araçlar lazım. Bunu </w:t>
      </w:r>
      <w:r w:rsidR="00931DA5">
        <w:t>da istişare etmeliyiz</w:t>
      </w:r>
      <w:r w:rsidR="00220EBF">
        <w:t>.</w:t>
      </w:r>
    </w:p>
    <w:p w14:paraId="66C9AD9F" w14:textId="6866EA3A" w:rsidR="00220EBF" w:rsidRDefault="00220EBF" w:rsidP="00F35EC5">
      <w:r>
        <w:t>Yazılımı Claude code kullanarak yapmak istiyorum. Buna ek olarak hangi programları indirmeliyim.</w:t>
      </w:r>
    </w:p>
    <w:p w14:paraId="58FDDE15" w14:textId="77777777" w:rsidR="00552FF7" w:rsidRDefault="00552FF7" w:rsidP="00F35EC5"/>
    <w:sectPr w:rsidR="00552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278B"/>
    <w:multiLevelType w:val="hybridMultilevel"/>
    <w:tmpl w:val="B458444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64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F4C"/>
    <w:rsid w:val="000071E2"/>
    <w:rsid w:val="00074CB8"/>
    <w:rsid w:val="000977D4"/>
    <w:rsid w:val="000A2E07"/>
    <w:rsid w:val="001259C5"/>
    <w:rsid w:val="0017532C"/>
    <w:rsid w:val="001C0E19"/>
    <w:rsid w:val="001E5B3A"/>
    <w:rsid w:val="00220EBF"/>
    <w:rsid w:val="002528EB"/>
    <w:rsid w:val="00274E41"/>
    <w:rsid w:val="0032358C"/>
    <w:rsid w:val="00327BA7"/>
    <w:rsid w:val="003B1DCD"/>
    <w:rsid w:val="003F61B8"/>
    <w:rsid w:val="005421B4"/>
    <w:rsid w:val="00552FF7"/>
    <w:rsid w:val="00587F13"/>
    <w:rsid w:val="005D5A90"/>
    <w:rsid w:val="005E2E3D"/>
    <w:rsid w:val="00600353"/>
    <w:rsid w:val="00614735"/>
    <w:rsid w:val="00633858"/>
    <w:rsid w:val="00691B21"/>
    <w:rsid w:val="006B18EE"/>
    <w:rsid w:val="006D340E"/>
    <w:rsid w:val="006E6750"/>
    <w:rsid w:val="00745884"/>
    <w:rsid w:val="007754EC"/>
    <w:rsid w:val="007B53A0"/>
    <w:rsid w:val="007E7869"/>
    <w:rsid w:val="007F1B31"/>
    <w:rsid w:val="008427FB"/>
    <w:rsid w:val="00873185"/>
    <w:rsid w:val="00892F4C"/>
    <w:rsid w:val="00931DA5"/>
    <w:rsid w:val="00997D88"/>
    <w:rsid w:val="00A23FDD"/>
    <w:rsid w:val="00A4156A"/>
    <w:rsid w:val="00A81525"/>
    <w:rsid w:val="00AE756A"/>
    <w:rsid w:val="00B37220"/>
    <w:rsid w:val="00B6768F"/>
    <w:rsid w:val="00B9019B"/>
    <w:rsid w:val="00C07B18"/>
    <w:rsid w:val="00CD64F9"/>
    <w:rsid w:val="00D41D59"/>
    <w:rsid w:val="00DC7320"/>
    <w:rsid w:val="00DD12C1"/>
    <w:rsid w:val="00E11D5D"/>
    <w:rsid w:val="00E41C62"/>
    <w:rsid w:val="00E65803"/>
    <w:rsid w:val="00EB7E86"/>
    <w:rsid w:val="00EF25F6"/>
    <w:rsid w:val="00F01F2C"/>
    <w:rsid w:val="00F35EC5"/>
    <w:rsid w:val="00F74CDE"/>
    <w:rsid w:val="00FA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5350"/>
  <w15:chartTrackingRefBased/>
  <w15:docId w15:val="{69C036F8-553F-4324-98D7-06B1CEE8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2F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2F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2F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2F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2F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2F4C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2F4C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2F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2F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2F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2F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2F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2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2F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2F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2F4C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2F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2F4C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2F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535</Words>
  <Characters>3486</Characters>
  <Application>Microsoft Office Word</Application>
  <DocSecurity>0</DocSecurity>
  <Lines>58</Lines>
  <Paragraphs>28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gökmen</dc:creator>
  <cp:keywords/>
  <dc:description/>
  <cp:lastModifiedBy>emre gökmen</cp:lastModifiedBy>
  <cp:revision>53</cp:revision>
  <dcterms:created xsi:type="dcterms:W3CDTF">2025-09-06T12:55:00Z</dcterms:created>
  <dcterms:modified xsi:type="dcterms:W3CDTF">2025-10-06T16:07:00Z</dcterms:modified>
</cp:coreProperties>
</file>