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9A795" w14:textId="77777777" w:rsidR="007D749A" w:rsidRDefault="007D749A" w:rsidP="00BD6514">
      <w:pPr>
        <w:jc w:val="center"/>
        <w:rPr>
          <w:b/>
          <w:bCs/>
          <w:sz w:val="28"/>
          <w:szCs w:val="28"/>
        </w:rPr>
      </w:pPr>
      <w:bookmarkStart w:id="0" w:name="_Hlk34321827"/>
      <w:bookmarkEnd w:id="0"/>
    </w:p>
    <w:p w14:paraId="6EF60779" w14:textId="77777777" w:rsidR="007D749A" w:rsidRDefault="007D749A" w:rsidP="007D749A">
      <w:pPr>
        <w:spacing w:after="120" w:line="240" w:lineRule="auto"/>
        <w:rPr>
          <w:rFonts w:ascii="Times New Roman" w:hAnsi="Times New Roman"/>
          <w:b/>
          <w:sz w:val="24"/>
          <w:szCs w:val="24"/>
          <w:lang w:eastAsia="zh-CN"/>
        </w:rPr>
      </w:pPr>
      <w:r>
        <w:rPr>
          <w:rFonts w:ascii="Times New Roman" w:hAnsi="Times New Roman"/>
          <w:b/>
          <w:sz w:val="24"/>
          <w:szCs w:val="24"/>
          <w:lang w:eastAsia="zh-CN"/>
        </w:rPr>
        <w:t xml:space="preserve">PREPARED BY ; </w:t>
      </w:r>
    </w:p>
    <w:p w14:paraId="6F899122" w14:textId="77777777" w:rsidR="007D749A" w:rsidRDefault="007D749A" w:rsidP="007D749A">
      <w:pPr>
        <w:spacing w:after="120" w:line="240" w:lineRule="auto"/>
        <w:rPr>
          <w:rFonts w:ascii="Times New Roman" w:hAnsi="Times New Roman"/>
          <w:b/>
          <w:sz w:val="24"/>
          <w:szCs w:val="24"/>
          <w:lang w:eastAsia="zh-CN"/>
        </w:rPr>
      </w:pPr>
    </w:p>
    <w:p w14:paraId="0B91C003" w14:textId="77777777" w:rsidR="007D749A" w:rsidRPr="00D270A2" w:rsidRDefault="007D749A" w:rsidP="007D749A">
      <w:pPr>
        <w:spacing w:after="120" w:line="240" w:lineRule="auto"/>
        <w:rPr>
          <w:rFonts w:ascii="Times New Roman" w:hAnsi="Times New Roman"/>
          <w:b/>
          <w:sz w:val="24"/>
          <w:szCs w:val="24"/>
          <w:lang w:eastAsia="zh-CN"/>
        </w:rPr>
      </w:pPr>
      <w:r>
        <w:rPr>
          <w:rFonts w:ascii="Times New Roman" w:hAnsi="Times New Roman"/>
          <w:b/>
          <w:sz w:val="24"/>
          <w:szCs w:val="24"/>
          <w:lang w:eastAsia="zh-CN"/>
        </w:rPr>
        <w:t>Berkan KAYA-17050211026</w:t>
      </w:r>
    </w:p>
    <w:p w14:paraId="717FF3E6" w14:textId="77777777" w:rsidR="007D749A" w:rsidRDefault="007D749A" w:rsidP="007D749A">
      <w:pPr>
        <w:spacing w:before="60" w:after="60" w:line="360" w:lineRule="auto"/>
        <w:ind w:left="425" w:hanging="425"/>
        <w:rPr>
          <w:rFonts w:ascii="Times New Roman" w:hAnsi="Times New Roman"/>
          <w:b/>
          <w:sz w:val="24"/>
          <w:szCs w:val="24"/>
          <w:lang w:eastAsia="zh-CN"/>
        </w:rPr>
      </w:pPr>
    </w:p>
    <w:p w14:paraId="54BCC354" w14:textId="77777777" w:rsidR="007D749A" w:rsidRDefault="007D749A" w:rsidP="007D749A">
      <w:pPr>
        <w:spacing w:before="60" w:after="60" w:line="360" w:lineRule="auto"/>
        <w:ind w:left="425" w:hanging="425"/>
        <w:rPr>
          <w:rFonts w:ascii="Times New Roman" w:hAnsi="Times New Roman"/>
          <w:sz w:val="24"/>
          <w:szCs w:val="24"/>
        </w:rPr>
      </w:pPr>
      <w:r w:rsidRPr="00D270A2">
        <w:rPr>
          <w:rFonts w:ascii="Times New Roman" w:hAnsi="Times New Roman"/>
          <w:b/>
          <w:sz w:val="24"/>
          <w:szCs w:val="24"/>
          <w:lang w:eastAsia="zh-CN"/>
        </w:rPr>
        <w:t>*</w:t>
      </w:r>
      <w:r w:rsidRPr="00D270A2">
        <w:rPr>
          <w:rFonts w:ascii="Times New Roman" w:hAnsi="Times New Roman"/>
          <w:sz w:val="24"/>
          <w:szCs w:val="24"/>
        </w:rPr>
        <w:t xml:space="preserve"> </w:t>
      </w:r>
      <w:r w:rsidRPr="00D270A2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3th Year Student at Ankara Yıldırım Beyazıt University Engineering and Natural Sciences,Department of Electrical Electronic Engineering,17050211026@ybu.edu.tr</w:t>
      </w:r>
    </w:p>
    <w:p w14:paraId="689E4242" w14:textId="77777777" w:rsidR="007D749A" w:rsidRPr="00D270A2" w:rsidRDefault="007D749A" w:rsidP="007D749A">
      <w:pPr>
        <w:spacing w:before="60" w:after="60" w:line="360" w:lineRule="auto"/>
        <w:ind w:left="425" w:hanging="425"/>
        <w:rPr>
          <w:rFonts w:ascii="Times New Roman" w:hAnsi="Times New Roman"/>
          <w:b/>
          <w:sz w:val="24"/>
          <w:szCs w:val="24"/>
          <w:lang w:eastAsia="zh-CN"/>
        </w:rPr>
      </w:pPr>
    </w:p>
    <w:p w14:paraId="59BEDDE1" w14:textId="6CA934DE" w:rsidR="007D749A" w:rsidRDefault="007D749A" w:rsidP="00053017">
      <w:pPr>
        <w:ind w:left="0" w:firstLine="0"/>
        <w:jc w:val="center"/>
        <w:rPr>
          <w:b/>
          <w:bCs/>
          <w:sz w:val="28"/>
          <w:szCs w:val="28"/>
        </w:rPr>
      </w:pPr>
    </w:p>
    <w:p w14:paraId="325E28C7" w14:textId="16835DF6" w:rsidR="00053017" w:rsidRDefault="00053017" w:rsidP="00053017">
      <w:pPr>
        <w:ind w:left="0" w:firstLine="0"/>
        <w:jc w:val="center"/>
        <w:rPr>
          <w:b/>
          <w:bCs/>
          <w:sz w:val="28"/>
          <w:szCs w:val="28"/>
        </w:rPr>
      </w:pPr>
    </w:p>
    <w:p w14:paraId="48B85EA3" w14:textId="77777777" w:rsidR="008334E0" w:rsidRDefault="008334E0" w:rsidP="00053017">
      <w:pPr>
        <w:ind w:left="0" w:firstLine="0"/>
        <w:jc w:val="center"/>
        <w:rPr>
          <w:b/>
          <w:bCs/>
          <w:sz w:val="28"/>
          <w:szCs w:val="28"/>
        </w:rPr>
      </w:pPr>
    </w:p>
    <w:p w14:paraId="11A25B8F" w14:textId="08A91558" w:rsidR="008334E0" w:rsidRDefault="00053017" w:rsidP="00053017">
      <w:p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8334E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EE </w:t>
      </w:r>
      <w:r w:rsidR="008334E0" w:rsidRPr="008334E0">
        <w:rPr>
          <w:rFonts w:ascii="Times New Roman" w:hAnsi="Times New Roman" w:cs="Times New Roman"/>
          <w:b/>
          <w:bCs/>
          <w:color w:val="auto"/>
          <w:sz w:val="28"/>
          <w:szCs w:val="28"/>
        </w:rPr>
        <w:t>424</w:t>
      </w:r>
      <w:r w:rsidRPr="008334E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59A489EA" w14:textId="77777777" w:rsidR="008334E0" w:rsidRDefault="008334E0" w:rsidP="00053017">
      <w:p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2DC7638A" w14:textId="58A6972B" w:rsidR="008334E0" w:rsidRDefault="008334E0" w:rsidP="00053017">
      <w:p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DIGITAL SYSTEM DESIGN WITH VERILOG</w:t>
      </w:r>
    </w:p>
    <w:p w14:paraId="23B82443" w14:textId="77777777" w:rsidR="008334E0" w:rsidRDefault="008334E0" w:rsidP="00053017">
      <w:p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7969A251" w14:textId="71063746" w:rsidR="003275FE" w:rsidRPr="008334E0" w:rsidRDefault="008334E0" w:rsidP="00053017">
      <w:p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FINAL PROJECT</w:t>
      </w:r>
    </w:p>
    <w:p w14:paraId="04F2AB7B" w14:textId="77777777" w:rsidR="00053017" w:rsidRPr="008334E0" w:rsidRDefault="00053017" w:rsidP="00053017">
      <w:p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3308585C" w14:textId="64137CDD" w:rsidR="00772624" w:rsidRDefault="00772624" w:rsidP="00802BD2">
      <w:pPr>
        <w:rPr>
          <w:b/>
          <w:bCs/>
          <w:sz w:val="28"/>
          <w:szCs w:val="28"/>
        </w:rPr>
      </w:pPr>
    </w:p>
    <w:p w14:paraId="5AAA0878" w14:textId="4813C9CC" w:rsidR="008334E0" w:rsidRDefault="008334E0" w:rsidP="00802BD2">
      <w:pPr>
        <w:rPr>
          <w:b/>
          <w:bCs/>
          <w:sz w:val="28"/>
          <w:szCs w:val="28"/>
        </w:rPr>
      </w:pPr>
    </w:p>
    <w:p w14:paraId="3A3167A8" w14:textId="14627BFD" w:rsidR="008334E0" w:rsidRDefault="008334E0" w:rsidP="00802BD2">
      <w:pPr>
        <w:rPr>
          <w:b/>
          <w:bCs/>
          <w:sz w:val="28"/>
          <w:szCs w:val="28"/>
        </w:rPr>
      </w:pPr>
    </w:p>
    <w:p w14:paraId="213B583A" w14:textId="7CB46F33" w:rsidR="008334E0" w:rsidRDefault="008334E0" w:rsidP="00802BD2">
      <w:pPr>
        <w:rPr>
          <w:b/>
          <w:bCs/>
          <w:sz w:val="28"/>
          <w:szCs w:val="28"/>
        </w:rPr>
      </w:pPr>
    </w:p>
    <w:p w14:paraId="311AF855" w14:textId="72B591A5" w:rsidR="008334E0" w:rsidRDefault="008334E0" w:rsidP="00802BD2">
      <w:pPr>
        <w:rPr>
          <w:b/>
          <w:bCs/>
          <w:sz w:val="28"/>
          <w:szCs w:val="28"/>
        </w:rPr>
      </w:pPr>
    </w:p>
    <w:p w14:paraId="3AA14CB2" w14:textId="590815EA" w:rsidR="008334E0" w:rsidRDefault="008334E0" w:rsidP="00802BD2">
      <w:pPr>
        <w:rPr>
          <w:b/>
          <w:bCs/>
          <w:sz w:val="28"/>
          <w:szCs w:val="28"/>
        </w:rPr>
      </w:pPr>
    </w:p>
    <w:p w14:paraId="263D9644" w14:textId="23BA6388" w:rsidR="008334E0" w:rsidRDefault="008334E0" w:rsidP="00802BD2">
      <w:pPr>
        <w:rPr>
          <w:b/>
          <w:bCs/>
          <w:sz w:val="28"/>
          <w:szCs w:val="28"/>
        </w:rPr>
      </w:pPr>
    </w:p>
    <w:p w14:paraId="40890E0E" w14:textId="64ED0B05" w:rsidR="008334E0" w:rsidRDefault="008334E0" w:rsidP="00802BD2">
      <w:pPr>
        <w:rPr>
          <w:b/>
          <w:bCs/>
          <w:sz w:val="28"/>
          <w:szCs w:val="28"/>
        </w:rPr>
      </w:pPr>
    </w:p>
    <w:p w14:paraId="74CCBA25" w14:textId="13F881B2" w:rsidR="008334E0" w:rsidRDefault="008334E0" w:rsidP="00802BD2">
      <w:pPr>
        <w:rPr>
          <w:b/>
          <w:bCs/>
          <w:sz w:val="28"/>
          <w:szCs w:val="28"/>
        </w:rPr>
      </w:pPr>
    </w:p>
    <w:p w14:paraId="3F943499" w14:textId="33B2AE7F" w:rsidR="00DA2E36" w:rsidRDefault="00DA2E36" w:rsidP="00802BD2">
      <w:pPr>
        <w:rPr>
          <w:b/>
          <w:bCs/>
          <w:sz w:val="28"/>
          <w:szCs w:val="28"/>
        </w:rPr>
      </w:pPr>
    </w:p>
    <w:p w14:paraId="68DCFA9A" w14:textId="0086D631" w:rsidR="00DA2E36" w:rsidRDefault="00DA2E36" w:rsidP="00802BD2">
      <w:pPr>
        <w:rPr>
          <w:b/>
          <w:bCs/>
          <w:sz w:val="28"/>
          <w:szCs w:val="28"/>
        </w:rPr>
      </w:pPr>
    </w:p>
    <w:p w14:paraId="4FD3CD06" w14:textId="0B6D3401" w:rsidR="00DA2E36" w:rsidRDefault="00DA2E36" w:rsidP="00802BD2">
      <w:pPr>
        <w:rPr>
          <w:b/>
          <w:bCs/>
          <w:sz w:val="28"/>
          <w:szCs w:val="28"/>
        </w:rPr>
      </w:pPr>
    </w:p>
    <w:p w14:paraId="7770BA9D" w14:textId="3AB41857" w:rsidR="00DA2E36" w:rsidRDefault="00DA2E36" w:rsidP="00802BD2">
      <w:pPr>
        <w:rPr>
          <w:b/>
          <w:bCs/>
          <w:sz w:val="28"/>
          <w:szCs w:val="28"/>
        </w:rPr>
      </w:pPr>
    </w:p>
    <w:p w14:paraId="2A168C76" w14:textId="3E174FF4" w:rsidR="00DA2E36" w:rsidRDefault="00DA2E36" w:rsidP="00802BD2">
      <w:pPr>
        <w:rPr>
          <w:b/>
          <w:bCs/>
          <w:sz w:val="28"/>
          <w:szCs w:val="28"/>
        </w:rPr>
      </w:pPr>
    </w:p>
    <w:p w14:paraId="1F630940" w14:textId="3566AC46" w:rsidR="00DA2E36" w:rsidRDefault="00DA2E36" w:rsidP="00802BD2">
      <w:pPr>
        <w:rPr>
          <w:b/>
          <w:bCs/>
          <w:sz w:val="28"/>
          <w:szCs w:val="28"/>
        </w:rPr>
      </w:pPr>
    </w:p>
    <w:p w14:paraId="3EEBD2F8" w14:textId="78095041" w:rsidR="00DA2E36" w:rsidRDefault="00DA2E36" w:rsidP="00802BD2">
      <w:pPr>
        <w:rPr>
          <w:b/>
          <w:bCs/>
          <w:sz w:val="28"/>
          <w:szCs w:val="28"/>
        </w:rPr>
      </w:pPr>
    </w:p>
    <w:p w14:paraId="1858B77D" w14:textId="3138B5DD" w:rsidR="00DA2E36" w:rsidRDefault="00DA2E36" w:rsidP="00802BD2">
      <w:pPr>
        <w:rPr>
          <w:b/>
          <w:bCs/>
          <w:sz w:val="28"/>
          <w:szCs w:val="28"/>
        </w:rPr>
      </w:pPr>
    </w:p>
    <w:p w14:paraId="67A5A125" w14:textId="5823FBAE" w:rsidR="00DA2E36" w:rsidRDefault="00DA2E36" w:rsidP="00802BD2">
      <w:pPr>
        <w:rPr>
          <w:b/>
          <w:bCs/>
          <w:sz w:val="28"/>
          <w:szCs w:val="28"/>
        </w:rPr>
      </w:pPr>
    </w:p>
    <w:p w14:paraId="777B29FC" w14:textId="0E2525E2" w:rsidR="00DA2E36" w:rsidRDefault="00DA2E36" w:rsidP="00802BD2">
      <w:pPr>
        <w:rPr>
          <w:b/>
          <w:bCs/>
          <w:sz w:val="28"/>
          <w:szCs w:val="28"/>
        </w:rPr>
      </w:pPr>
      <w:r w:rsidRPr="00DA2E36">
        <w:rPr>
          <w:b/>
          <w:bCs/>
          <w:sz w:val="28"/>
          <w:szCs w:val="28"/>
        </w:rPr>
        <w:drawing>
          <wp:inline distT="0" distB="0" distL="0" distR="0" wp14:anchorId="422B1143" wp14:editId="031FD9DA">
            <wp:extent cx="5760720" cy="1686560"/>
            <wp:effectExtent l="0" t="0" r="0" b="889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84AD" w14:textId="5317A8CF" w:rsidR="00DA2E36" w:rsidRDefault="00AB6847" w:rsidP="00AB6847">
      <w:pPr>
        <w:jc w:val="left"/>
        <w:rPr>
          <w:b/>
          <w:bCs/>
          <w:sz w:val="28"/>
          <w:szCs w:val="28"/>
        </w:rPr>
      </w:pPr>
      <w:r w:rsidRPr="00AB6847">
        <w:rPr>
          <w:rFonts w:ascii="Times New Roman" w:hAnsi="Times New Roman" w:cs="Times New Roman"/>
          <w:sz w:val="24"/>
          <w:szCs w:val="24"/>
        </w:rPr>
        <w:t>When the simulation is run for the first time, the values written to the RAM are as they were originally assigned, as seen in the figure.</w:t>
      </w:r>
      <w:r w:rsidR="00CE45DD" w:rsidRPr="00CE45DD">
        <w:rPr>
          <w:b/>
          <w:bCs/>
          <w:sz w:val="28"/>
          <w:szCs w:val="28"/>
        </w:rPr>
        <w:drawing>
          <wp:inline distT="0" distB="0" distL="0" distR="0" wp14:anchorId="55DC5512" wp14:editId="4FBA5CE4">
            <wp:extent cx="5760720" cy="170434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346A" w14:textId="0F7A0A02" w:rsidR="00CE45DD" w:rsidRPr="00AB6847" w:rsidRDefault="00CE45DD" w:rsidP="00802BD2">
      <w:pPr>
        <w:rPr>
          <w:rFonts w:ascii="Times New Roman" w:hAnsi="Times New Roman" w:cs="Times New Roman"/>
          <w:sz w:val="24"/>
          <w:szCs w:val="24"/>
        </w:rPr>
      </w:pPr>
    </w:p>
    <w:p w14:paraId="0B8F953A" w14:textId="77777777" w:rsidR="00FE1F49" w:rsidRPr="00FE1F49" w:rsidRDefault="00FE1F49" w:rsidP="00FE1F49">
      <w:pPr>
        <w:jc w:val="left"/>
        <w:rPr>
          <w:rFonts w:ascii="Times New Roman" w:hAnsi="Times New Roman" w:cs="Times New Roman"/>
          <w:sz w:val="24"/>
          <w:szCs w:val="24"/>
        </w:rPr>
      </w:pPr>
      <w:r w:rsidRPr="00FE1F49">
        <w:rPr>
          <w:rFonts w:ascii="Times New Roman" w:hAnsi="Times New Roman" w:cs="Times New Roman"/>
          <w:sz w:val="24"/>
          <w:szCs w:val="24"/>
        </w:rPr>
        <w:t>The state machine compared RAM[0] and RAM[1] and it didn't make any changes as RAM[0] was large in the first case.</w:t>
      </w:r>
    </w:p>
    <w:p w14:paraId="1E5C98E1" w14:textId="77777777" w:rsidR="00FE1F49" w:rsidRPr="00FE1F49" w:rsidRDefault="00FE1F49" w:rsidP="00FE1F49">
      <w:pPr>
        <w:jc w:val="left"/>
        <w:rPr>
          <w:rFonts w:ascii="Times New Roman" w:hAnsi="Times New Roman" w:cs="Times New Roman"/>
          <w:sz w:val="24"/>
          <w:szCs w:val="24"/>
        </w:rPr>
      </w:pPr>
      <w:r w:rsidRPr="00FE1F49">
        <w:rPr>
          <w:rFonts w:ascii="Times New Roman" w:hAnsi="Times New Roman" w:cs="Times New Roman"/>
          <w:sz w:val="24"/>
          <w:szCs w:val="24"/>
        </w:rPr>
        <w:t>Then RAM[0] and RAM[2] are compared and since RAM[2] is large, the smaller value is written to the larger address at first.</w:t>
      </w:r>
    </w:p>
    <w:p w14:paraId="3D44215B" w14:textId="7A632926" w:rsidR="00CE45DD" w:rsidRPr="00FE1F49" w:rsidRDefault="00CE45DD" w:rsidP="00FE1F49">
      <w:pPr>
        <w:jc w:val="left"/>
        <w:rPr>
          <w:rFonts w:ascii="Times New Roman" w:hAnsi="Times New Roman" w:cs="Times New Roman"/>
          <w:sz w:val="24"/>
          <w:szCs w:val="24"/>
        </w:rPr>
      </w:pPr>
      <w:r w:rsidRPr="00FE1F4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FF0F85" wp14:editId="228847DD">
            <wp:extent cx="5760720" cy="160909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625B" w14:textId="68EE01DD" w:rsidR="00EE5297" w:rsidRDefault="00FE1F49" w:rsidP="00802BD2">
      <w:pPr>
        <w:rPr>
          <w:rFonts w:ascii="Times New Roman" w:hAnsi="Times New Roman" w:cs="Times New Roman"/>
          <w:sz w:val="24"/>
          <w:szCs w:val="24"/>
        </w:rPr>
      </w:pPr>
      <w:r w:rsidRPr="00FE1F49">
        <w:rPr>
          <w:rFonts w:ascii="Times New Roman" w:hAnsi="Times New Roman" w:cs="Times New Roman"/>
          <w:sz w:val="24"/>
          <w:szCs w:val="24"/>
        </w:rPr>
        <w:t>At the next clock, addr took its new value and the larger number was written to the lower address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DCA6516" w14:textId="132550DC" w:rsidR="00FE1F49" w:rsidRPr="00FE1F49" w:rsidRDefault="00FE1F49" w:rsidP="00802B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E1F49">
        <w:rPr>
          <w:rFonts w:ascii="Times New Roman" w:hAnsi="Times New Roman" w:cs="Times New Roman"/>
          <w:b/>
          <w:bCs/>
          <w:sz w:val="24"/>
          <w:szCs w:val="24"/>
        </w:rPr>
        <w:t>Likewise other 0-1 0-2 0-3 0-4 ....0-15.Then 1-2 1-3 .... 1-15</w:t>
      </w:r>
      <w:r>
        <w:rPr>
          <w:rFonts w:ascii="Times New Roman" w:hAnsi="Times New Roman" w:cs="Times New Roman"/>
          <w:b/>
          <w:bCs/>
          <w:sz w:val="24"/>
          <w:szCs w:val="24"/>
        </w:rPr>
        <w:t>…</w:t>
      </w:r>
    </w:p>
    <w:p w14:paraId="7759455C" w14:textId="40BA01BB" w:rsidR="00EE5297" w:rsidRDefault="00EE5297" w:rsidP="00802BD2">
      <w:pPr>
        <w:rPr>
          <w:b/>
          <w:bCs/>
          <w:sz w:val="28"/>
          <w:szCs w:val="28"/>
        </w:rPr>
      </w:pPr>
      <w:r w:rsidRPr="00EE5297">
        <w:rPr>
          <w:b/>
          <w:bCs/>
          <w:sz w:val="28"/>
          <w:szCs w:val="28"/>
        </w:rPr>
        <w:lastRenderedPageBreak/>
        <w:drawing>
          <wp:inline distT="0" distB="0" distL="0" distR="0" wp14:anchorId="7BD26495" wp14:editId="1E947786">
            <wp:extent cx="5760720" cy="1642745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D3EB" w14:textId="00884954" w:rsidR="008920BF" w:rsidRDefault="001D65F6" w:rsidP="00FE1F49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FE1F49" w:rsidRPr="00FE1F49">
        <w:rPr>
          <w:rFonts w:ascii="Times New Roman" w:hAnsi="Times New Roman" w:cs="Times New Roman"/>
          <w:sz w:val="24"/>
          <w:szCs w:val="24"/>
        </w:rPr>
        <w:t>ort_flag is 1 and sorting is finished.</w:t>
      </w:r>
    </w:p>
    <w:p w14:paraId="134837B4" w14:textId="77777777" w:rsidR="00FE1F49" w:rsidRPr="00FE1F49" w:rsidRDefault="00FE1F49" w:rsidP="00FE1F49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09FDA4E" w14:textId="690055D2" w:rsidR="008920BF" w:rsidRDefault="008920BF" w:rsidP="00802BD2">
      <w:pPr>
        <w:rPr>
          <w:b/>
          <w:bCs/>
          <w:sz w:val="28"/>
          <w:szCs w:val="28"/>
        </w:rPr>
      </w:pPr>
      <w:r w:rsidRPr="008920BF">
        <w:rPr>
          <w:b/>
          <w:bCs/>
          <w:sz w:val="28"/>
          <w:szCs w:val="28"/>
        </w:rPr>
        <w:drawing>
          <wp:inline distT="0" distB="0" distL="0" distR="0" wp14:anchorId="717E9A69" wp14:editId="1363715A">
            <wp:extent cx="5760720" cy="1586865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76DD1" w14:textId="780FB81E" w:rsidR="001D65F6" w:rsidRDefault="001D65F6" w:rsidP="001D65F6">
      <w:pPr>
        <w:jc w:val="left"/>
        <w:rPr>
          <w:rFonts w:ascii="Times New Roman" w:hAnsi="Times New Roman" w:cs="Times New Roman"/>
          <w:sz w:val="24"/>
          <w:szCs w:val="24"/>
        </w:rPr>
      </w:pPr>
      <w:r w:rsidRPr="001D65F6">
        <w:rPr>
          <w:rFonts w:ascii="Times New Roman" w:hAnsi="Times New Roman" w:cs="Times New Roman"/>
          <w:sz w:val="24"/>
          <w:szCs w:val="24"/>
        </w:rPr>
        <w:t>After sort_flag 1 arrives, the state machine in the GCD module starts to work. The largest 2 numbers written at the 2 smallest addresses of the RAM are sent to the GCD modul</w:t>
      </w:r>
      <w:r>
        <w:rPr>
          <w:rFonts w:ascii="Times New Roman" w:hAnsi="Times New Roman" w:cs="Times New Roman"/>
          <w:sz w:val="24"/>
          <w:szCs w:val="24"/>
        </w:rPr>
        <w:t>e.</w:t>
      </w:r>
    </w:p>
    <w:p w14:paraId="0E1740ED" w14:textId="77777777" w:rsidR="001D65F6" w:rsidRDefault="001D65F6" w:rsidP="001D65F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33C62192" w14:textId="2D228F67" w:rsidR="001D65F6" w:rsidRDefault="001D65F6" w:rsidP="001D65F6">
      <w:pPr>
        <w:jc w:val="left"/>
        <w:rPr>
          <w:rFonts w:ascii="Times New Roman" w:hAnsi="Times New Roman" w:cs="Times New Roman"/>
          <w:sz w:val="24"/>
          <w:szCs w:val="24"/>
        </w:rPr>
      </w:pPr>
      <w:r w:rsidRPr="001D65F6">
        <w:rPr>
          <w:rFonts w:ascii="Times New Roman" w:hAnsi="Times New Roman" w:cs="Times New Roman"/>
          <w:sz w:val="24"/>
          <w:szCs w:val="24"/>
        </w:rPr>
        <w:t>It swaps two numbers when D2&gt;D1 at values 90 and 100.</w:t>
      </w:r>
    </w:p>
    <w:p w14:paraId="21E42AF3" w14:textId="77777777" w:rsidR="001D65F6" w:rsidRDefault="001D65F6" w:rsidP="001D65F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30D44214" w14:textId="686DF4DB" w:rsidR="008920BF" w:rsidRDefault="008920BF" w:rsidP="001D65F6">
      <w:pPr>
        <w:jc w:val="left"/>
        <w:rPr>
          <w:b/>
          <w:bCs/>
          <w:sz w:val="28"/>
          <w:szCs w:val="28"/>
        </w:rPr>
      </w:pPr>
      <w:r w:rsidRPr="008920BF">
        <w:rPr>
          <w:b/>
          <w:bCs/>
          <w:sz w:val="28"/>
          <w:szCs w:val="28"/>
        </w:rPr>
        <w:drawing>
          <wp:inline distT="0" distB="0" distL="0" distR="0" wp14:anchorId="256D104E" wp14:editId="6F3DDF2D">
            <wp:extent cx="5760720" cy="1537970"/>
            <wp:effectExtent l="0" t="0" r="0" b="508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A42C" w14:textId="498DD2FE" w:rsidR="001D65F6" w:rsidRPr="00F30625" w:rsidRDefault="001D65F6" w:rsidP="00802BD2">
      <w:pPr>
        <w:rPr>
          <w:rFonts w:ascii="Times New Roman" w:hAnsi="Times New Roman" w:cs="Times New Roman"/>
          <w:sz w:val="24"/>
          <w:szCs w:val="24"/>
        </w:rPr>
      </w:pPr>
      <w:r w:rsidRPr="00F30625">
        <w:rPr>
          <w:rFonts w:ascii="Times New Roman" w:hAnsi="Times New Roman" w:cs="Times New Roman"/>
          <w:sz w:val="24"/>
          <w:szCs w:val="24"/>
        </w:rPr>
        <w:t>If D2 is not greater than D1, then D1=D1-D2.</w:t>
      </w:r>
      <w:r w:rsidR="00F30625" w:rsidRPr="00F30625">
        <w:rPr>
          <w:rFonts w:ascii="Times New Roman" w:hAnsi="Times New Roman" w:cs="Times New Roman"/>
          <w:sz w:val="24"/>
          <w:szCs w:val="24"/>
        </w:rPr>
        <w:t xml:space="preserve"> </w:t>
      </w:r>
      <w:r w:rsidR="00F30625">
        <w:rPr>
          <w:rFonts w:ascii="Times New Roman" w:hAnsi="Times New Roman" w:cs="Times New Roman"/>
          <w:sz w:val="24"/>
          <w:szCs w:val="24"/>
        </w:rPr>
        <w:t>So,</w:t>
      </w:r>
      <w:r w:rsidR="00F30625" w:rsidRPr="00F30625">
        <w:rPr>
          <w:rFonts w:ascii="Times New Roman" w:hAnsi="Times New Roman" w:cs="Times New Roman"/>
          <w:sz w:val="24"/>
          <w:szCs w:val="24"/>
        </w:rPr>
        <w:t>D1=10,D2=90</w:t>
      </w:r>
    </w:p>
    <w:p w14:paraId="7D4E9B6B" w14:textId="76E7A688" w:rsidR="008920BF" w:rsidRPr="00F30625" w:rsidRDefault="001D65F6" w:rsidP="00802BD2">
      <w:pPr>
        <w:rPr>
          <w:rFonts w:ascii="Times New Roman" w:hAnsi="Times New Roman" w:cs="Times New Roman"/>
          <w:sz w:val="24"/>
          <w:szCs w:val="24"/>
        </w:rPr>
      </w:pPr>
      <w:r w:rsidRPr="00F30625">
        <w:rPr>
          <w:rFonts w:ascii="Times New Roman" w:hAnsi="Times New Roman" w:cs="Times New Roman"/>
          <w:sz w:val="24"/>
          <w:szCs w:val="24"/>
        </w:rPr>
        <w:t>Then</w:t>
      </w:r>
      <w:r w:rsidR="00F30625">
        <w:rPr>
          <w:rFonts w:ascii="Times New Roman" w:hAnsi="Times New Roman" w:cs="Times New Roman"/>
          <w:sz w:val="24"/>
          <w:szCs w:val="24"/>
        </w:rPr>
        <w:t>,</w:t>
      </w:r>
    </w:p>
    <w:p w14:paraId="3FEB9956" w14:textId="474F172C" w:rsidR="001D65F6" w:rsidRPr="00F30625" w:rsidRDefault="001D65F6" w:rsidP="00802BD2">
      <w:pPr>
        <w:rPr>
          <w:rFonts w:ascii="Times New Roman" w:hAnsi="Times New Roman" w:cs="Times New Roman"/>
          <w:sz w:val="24"/>
          <w:szCs w:val="24"/>
        </w:rPr>
      </w:pPr>
      <w:r w:rsidRPr="00F30625">
        <w:rPr>
          <w:rFonts w:ascii="Times New Roman" w:hAnsi="Times New Roman" w:cs="Times New Roman"/>
          <w:sz w:val="24"/>
          <w:szCs w:val="24"/>
        </w:rPr>
        <w:t>Again the two numbers were compared and swapped again because D2&gt;D1.</w:t>
      </w:r>
      <w:r w:rsidR="00F30625">
        <w:rPr>
          <w:rFonts w:ascii="Times New Roman" w:hAnsi="Times New Roman" w:cs="Times New Roman"/>
          <w:sz w:val="24"/>
          <w:szCs w:val="24"/>
        </w:rPr>
        <w:t>So,</w:t>
      </w:r>
      <w:r w:rsidRPr="00F30625">
        <w:rPr>
          <w:rFonts w:ascii="Times New Roman" w:hAnsi="Times New Roman" w:cs="Times New Roman"/>
          <w:sz w:val="24"/>
          <w:szCs w:val="24"/>
        </w:rPr>
        <w:t xml:space="preserve">D1=90 and D2=10 </w:t>
      </w:r>
    </w:p>
    <w:p w14:paraId="4D775BEC" w14:textId="77777777" w:rsidR="001D65F6" w:rsidRDefault="001D65F6" w:rsidP="00802BD2">
      <w:pPr>
        <w:rPr>
          <w:b/>
          <w:bCs/>
          <w:sz w:val="28"/>
          <w:szCs w:val="28"/>
        </w:rPr>
      </w:pPr>
    </w:p>
    <w:p w14:paraId="5404837B" w14:textId="09EAF3E2" w:rsidR="008920BF" w:rsidRDefault="008920BF" w:rsidP="00802BD2">
      <w:pPr>
        <w:rPr>
          <w:b/>
          <w:bCs/>
          <w:sz w:val="28"/>
          <w:szCs w:val="28"/>
        </w:rPr>
      </w:pPr>
      <w:r w:rsidRPr="008920BF">
        <w:rPr>
          <w:b/>
          <w:bCs/>
          <w:sz w:val="28"/>
          <w:szCs w:val="28"/>
        </w:rPr>
        <w:lastRenderedPageBreak/>
        <w:drawing>
          <wp:inline distT="0" distB="0" distL="0" distR="0" wp14:anchorId="4D45CCD2" wp14:editId="2BE4F72B">
            <wp:extent cx="5760720" cy="1517650"/>
            <wp:effectExtent l="0" t="0" r="0" b="635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1BBE" w14:textId="4F843A82" w:rsidR="00DA2E36" w:rsidRPr="00F30625" w:rsidRDefault="00F30625" w:rsidP="00802BD2">
      <w:pPr>
        <w:rPr>
          <w:rFonts w:ascii="Times New Roman" w:hAnsi="Times New Roman" w:cs="Times New Roman"/>
          <w:sz w:val="24"/>
          <w:szCs w:val="24"/>
        </w:rPr>
      </w:pPr>
      <w:r w:rsidRPr="00F30625">
        <w:rPr>
          <w:rFonts w:ascii="Times New Roman" w:hAnsi="Times New Roman" w:cs="Times New Roman"/>
          <w:sz w:val="24"/>
          <w:szCs w:val="24"/>
        </w:rPr>
        <w:t>It continues in this way until D2=0 and when D2=0 the value of D1 is equal to the value of GCD.</w:t>
      </w:r>
    </w:p>
    <w:p w14:paraId="2F8C8689" w14:textId="616B42AD" w:rsidR="00DA2E36" w:rsidRDefault="00DA2E36" w:rsidP="00802BD2">
      <w:pPr>
        <w:rPr>
          <w:b/>
          <w:bCs/>
          <w:sz w:val="28"/>
          <w:szCs w:val="28"/>
        </w:rPr>
      </w:pPr>
      <w:r w:rsidRPr="00DA2E36">
        <w:rPr>
          <w:b/>
          <w:bCs/>
          <w:sz w:val="28"/>
          <w:szCs w:val="28"/>
        </w:rPr>
        <w:drawing>
          <wp:inline distT="0" distB="0" distL="0" distR="0" wp14:anchorId="6AE9D823" wp14:editId="6C9F2AC5">
            <wp:extent cx="5760720" cy="1326515"/>
            <wp:effectExtent l="0" t="0" r="0" b="6985"/>
            <wp:docPr id="13" name="Resim 13" descr="metin, ekran, siyah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, ekran, siyah, ekran görüntüsü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55FB" w14:textId="6A2A6176" w:rsidR="008334E0" w:rsidRDefault="008334E0" w:rsidP="00802BD2">
      <w:pPr>
        <w:rPr>
          <w:b/>
          <w:bCs/>
          <w:sz w:val="28"/>
          <w:szCs w:val="28"/>
        </w:rPr>
      </w:pPr>
    </w:p>
    <w:p w14:paraId="332F01B4" w14:textId="1D03BCCA" w:rsidR="00F30625" w:rsidRPr="00F30625" w:rsidRDefault="00F30625" w:rsidP="00802BD2">
      <w:pPr>
        <w:rPr>
          <w:rFonts w:ascii="Times New Roman" w:hAnsi="Times New Roman" w:cs="Times New Roman"/>
          <w:sz w:val="24"/>
          <w:szCs w:val="24"/>
        </w:rPr>
      </w:pPr>
      <w:r w:rsidRPr="00F30625">
        <w:rPr>
          <w:rFonts w:ascii="Times New Roman" w:hAnsi="Times New Roman" w:cs="Times New Roman"/>
          <w:sz w:val="24"/>
          <w:szCs w:val="24"/>
        </w:rPr>
        <w:t>Looking at the simulation results in general</w:t>
      </w:r>
      <w:r w:rsidRPr="00F30625">
        <w:rPr>
          <w:rFonts w:ascii="Times New Roman" w:hAnsi="Times New Roman" w:cs="Times New Roman"/>
          <w:sz w:val="24"/>
          <w:szCs w:val="24"/>
        </w:rPr>
        <w:t xml:space="preserve"> like this</w:t>
      </w:r>
      <w:r w:rsidRPr="00F30625">
        <w:rPr>
          <w:rFonts w:ascii="Times New Roman" w:hAnsi="Times New Roman" w:cs="Times New Roman"/>
          <w:sz w:val="24"/>
          <w:szCs w:val="24"/>
        </w:rPr>
        <w:t>.</w:t>
      </w:r>
      <w:r w:rsidRPr="00F3062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3113E1" w14:textId="708DDB40" w:rsidR="00F30625" w:rsidRDefault="00F30625" w:rsidP="00802BD2">
      <w:pPr>
        <w:rPr>
          <w:b/>
          <w:bCs/>
          <w:sz w:val="28"/>
          <w:szCs w:val="28"/>
        </w:rPr>
      </w:pPr>
    </w:p>
    <w:p w14:paraId="0D21209D" w14:textId="4AECCBF9" w:rsidR="00F30625" w:rsidRDefault="00F30625" w:rsidP="00802BD2">
      <w:pPr>
        <w:rPr>
          <w:b/>
          <w:bCs/>
          <w:sz w:val="28"/>
          <w:szCs w:val="28"/>
        </w:rPr>
      </w:pPr>
    </w:p>
    <w:p w14:paraId="7959FE59" w14:textId="498DAC7A" w:rsidR="00F30625" w:rsidRDefault="00F4584E" w:rsidP="00802BD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XDX FILE FOR ZYNQ7000 </w:t>
      </w:r>
    </w:p>
    <w:p w14:paraId="5B1EB336" w14:textId="43CE183A" w:rsidR="00F4584E" w:rsidRDefault="00F4584E" w:rsidP="00802BD2">
      <w:pPr>
        <w:rPr>
          <w:b/>
          <w:bCs/>
          <w:sz w:val="28"/>
          <w:szCs w:val="28"/>
        </w:rPr>
      </w:pPr>
    </w:p>
    <w:p w14:paraId="54843B57" w14:textId="677D9BA0" w:rsidR="00F4584E" w:rsidRDefault="00F4584E" w:rsidP="00802BD2">
      <w:pPr>
        <w:rPr>
          <w:b/>
          <w:bCs/>
          <w:sz w:val="28"/>
          <w:szCs w:val="28"/>
        </w:rPr>
      </w:pPr>
      <w:r w:rsidRPr="00F4584E">
        <w:rPr>
          <w:b/>
          <w:bCs/>
          <w:sz w:val="28"/>
          <w:szCs w:val="28"/>
        </w:rPr>
        <w:drawing>
          <wp:inline distT="0" distB="0" distL="0" distR="0" wp14:anchorId="58C83BD7" wp14:editId="14AC8478">
            <wp:extent cx="5401429" cy="933580"/>
            <wp:effectExtent l="0" t="0" r="8890" b="0"/>
            <wp:docPr id="29" name="Resim 2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sim 29" descr="metin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10E6" w14:textId="6B9D12EE" w:rsidR="00F30625" w:rsidRDefault="00F30625" w:rsidP="00802BD2">
      <w:pPr>
        <w:rPr>
          <w:b/>
          <w:bCs/>
          <w:sz w:val="28"/>
          <w:szCs w:val="28"/>
        </w:rPr>
      </w:pPr>
    </w:p>
    <w:p w14:paraId="03EC2A54" w14:textId="1620815B" w:rsidR="00F30625" w:rsidRDefault="00F30625" w:rsidP="00802BD2">
      <w:pPr>
        <w:rPr>
          <w:b/>
          <w:bCs/>
          <w:sz w:val="28"/>
          <w:szCs w:val="28"/>
        </w:rPr>
      </w:pPr>
    </w:p>
    <w:p w14:paraId="780F334E" w14:textId="7A3040D3" w:rsidR="00F30625" w:rsidRDefault="00F30625" w:rsidP="00802BD2">
      <w:pPr>
        <w:rPr>
          <w:b/>
          <w:bCs/>
          <w:sz w:val="28"/>
          <w:szCs w:val="28"/>
        </w:rPr>
      </w:pPr>
    </w:p>
    <w:p w14:paraId="2833EAD8" w14:textId="6AC5349C" w:rsidR="00F30625" w:rsidRDefault="00F30625" w:rsidP="00802BD2">
      <w:pPr>
        <w:rPr>
          <w:b/>
          <w:bCs/>
          <w:sz w:val="28"/>
          <w:szCs w:val="28"/>
        </w:rPr>
      </w:pPr>
    </w:p>
    <w:p w14:paraId="2A804434" w14:textId="15C5385D" w:rsidR="00F30625" w:rsidRDefault="00F30625" w:rsidP="00802BD2">
      <w:pPr>
        <w:rPr>
          <w:b/>
          <w:bCs/>
          <w:sz w:val="28"/>
          <w:szCs w:val="28"/>
        </w:rPr>
      </w:pPr>
    </w:p>
    <w:p w14:paraId="4A100779" w14:textId="63FB95EE" w:rsidR="00F30625" w:rsidRDefault="00F30625" w:rsidP="00802BD2">
      <w:pPr>
        <w:rPr>
          <w:b/>
          <w:bCs/>
          <w:sz w:val="28"/>
          <w:szCs w:val="28"/>
        </w:rPr>
      </w:pPr>
    </w:p>
    <w:p w14:paraId="45B3B7A8" w14:textId="1A998CF6" w:rsidR="00F30625" w:rsidRDefault="00F30625" w:rsidP="00802BD2">
      <w:pPr>
        <w:rPr>
          <w:b/>
          <w:bCs/>
          <w:sz w:val="28"/>
          <w:szCs w:val="28"/>
        </w:rPr>
      </w:pPr>
    </w:p>
    <w:p w14:paraId="0FC1868C" w14:textId="0E535FC9" w:rsidR="00F30625" w:rsidRDefault="00F30625" w:rsidP="00802BD2">
      <w:pPr>
        <w:rPr>
          <w:b/>
          <w:bCs/>
          <w:sz w:val="28"/>
          <w:szCs w:val="28"/>
        </w:rPr>
      </w:pPr>
    </w:p>
    <w:p w14:paraId="2F8E5AF7" w14:textId="0344915F" w:rsidR="00F30625" w:rsidRDefault="00F30625" w:rsidP="00802BD2">
      <w:pPr>
        <w:rPr>
          <w:b/>
          <w:bCs/>
          <w:sz w:val="28"/>
          <w:szCs w:val="28"/>
        </w:rPr>
      </w:pPr>
    </w:p>
    <w:p w14:paraId="7889A29B" w14:textId="532FFDE2" w:rsidR="00F30625" w:rsidRDefault="00F30625" w:rsidP="00802BD2">
      <w:pPr>
        <w:rPr>
          <w:b/>
          <w:bCs/>
          <w:sz w:val="28"/>
          <w:szCs w:val="28"/>
        </w:rPr>
      </w:pPr>
    </w:p>
    <w:p w14:paraId="554CE50F" w14:textId="77777777" w:rsidR="00F30625" w:rsidRDefault="00F30625" w:rsidP="00F4584E">
      <w:pPr>
        <w:ind w:left="0" w:firstLine="0"/>
        <w:rPr>
          <w:b/>
          <w:bCs/>
          <w:sz w:val="28"/>
          <w:szCs w:val="28"/>
        </w:rPr>
      </w:pPr>
    </w:p>
    <w:p w14:paraId="72471D57" w14:textId="2D6120B9" w:rsidR="008334E0" w:rsidRDefault="00DA7050" w:rsidP="00802BD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IMPLEMENTATION ON ZYNQ700</w:t>
      </w:r>
    </w:p>
    <w:p w14:paraId="29E332D0" w14:textId="4666D8C4" w:rsidR="008334E0" w:rsidRDefault="00DA7050" w:rsidP="00802BD2">
      <w:pPr>
        <w:rPr>
          <w:b/>
          <w:bCs/>
          <w:sz w:val="28"/>
          <w:szCs w:val="28"/>
        </w:rPr>
      </w:pPr>
      <w:r w:rsidRPr="00DA7050">
        <w:rPr>
          <w:b/>
          <w:bCs/>
          <w:sz w:val="28"/>
          <w:szCs w:val="28"/>
        </w:rPr>
        <w:drawing>
          <wp:inline distT="0" distB="0" distL="0" distR="0" wp14:anchorId="52E58646" wp14:editId="26D5FBFD">
            <wp:extent cx="4696480" cy="4467849"/>
            <wp:effectExtent l="0" t="0" r="0" b="952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DF6B" w14:textId="0521E7A2" w:rsidR="00DA7050" w:rsidRDefault="00DA7050" w:rsidP="00802BD2">
      <w:pPr>
        <w:rPr>
          <w:b/>
          <w:bCs/>
          <w:sz w:val="28"/>
          <w:szCs w:val="28"/>
        </w:rPr>
      </w:pPr>
    </w:p>
    <w:p w14:paraId="5E4DFB23" w14:textId="79C857CD" w:rsidR="00DA7050" w:rsidRDefault="00DA7050" w:rsidP="00802BD2">
      <w:pPr>
        <w:rPr>
          <w:b/>
          <w:bCs/>
          <w:sz w:val="28"/>
          <w:szCs w:val="28"/>
        </w:rPr>
      </w:pPr>
      <w:r w:rsidRPr="00DA7050">
        <w:rPr>
          <w:b/>
          <w:bCs/>
          <w:sz w:val="28"/>
          <w:szCs w:val="28"/>
        </w:rPr>
        <w:drawing>
          <wp:inline distT="0" distB="0" distL="0" distR="0" wp14:anchorId="7B1E72D9" wp14:editId="6838D613">
            <wp:extent cx="5760720" cy="1082675"/>
            <wp:effectExtent l="0" t="0" r="0" b="3175"/>
            <wp:docPr id="23" name="Resim 23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sim 23" descr="tablo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075B" w14:textId="7B57CA0A" w:rsidR="008334E0" w:rsidRDefault="00F4584E" w:rsidP="00802BD2">
      <w:pPr>
        <w:rPr>
          <w:b/>
          <w:bCs/>
          <w:sz w:val="28"/>
          <w:szCs w:val="28"/>
        </w:rPr>
      </w:pPr>
      <w:r w:rsidRPr="00DA7050">
        <w:rPr>
          <w:b/>
          <w:bCs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28FA2E5E" wp14:editId="71EED1B9">
            <wp:simplePos x="0" y="0"/>
            <wp:positionH relativeFrom="margin">
              <wp:align>left</wp:align>
            </wp:positionH>
            <wp:positionV relativeFrom="paragraph">
              <wp:posOffset>9288</wp:posOffset>
            </wp:positionV>
            <wp:extent cx="5760720" cy="2406650"/>
            <wp:effectExtent l="0" t="0" r="0" b="0"/>
            <wp:wrapNone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96885E" w14:textId="436B02D0" w:rsidR="00617A49" w:rsidRDefault="00617A49" w:rsidP="00802BD2">
      <w:pPr>
        <w:rPr>
          <w:b/>
          <w:bCs/>
          <w:sz w:val="28"/>
          <w:szCs w:val="28"/>
        </w:rPr>
      </w:pPr>
    </w:p>
    <w:p w14:paraId="104E6D4A" w14:textId="19A11E53" w:rsidR="00617A49" w:rsidRDefault="00617A49" w:rsidP="00802BD2">
      <w:pPr>
        <w:rPr>
          <w:b/>
          <w:bCs/>
          <w:sz w:val="28"/>
          <w:szCs w:val="28"/>
        </w:rPr>
      </w:pPr>
    </w:p>
    <w:p w14:paraId="043FF5A5" w14:textId="73EFCAC2" w:rsidR="00617A49" w:rsidRDefault="00617A49" w:rsidP="00802BD2">
      <w:pPr>
        <w:rPr>
          <w:b/>
          <w:bCs/>
          <w:sz w:val="28"/>
          <w:szCs w:val="28"/>
        </w:rPr>
      </w:pPr>
    </w:p>
    <w:p w14:paraId="6106F901" w14:textId="0E55D4C4" w:rsidR="00617A49" w:rsidRDefault="00617A49" w:rsidP="00802BD2">
      <w:pPr>
        <w:rPr>
          <w:b/>
          <w:bCs/>
          <w:sz w:val="28"/>
          <w:szCs w:val="28"/>
        </w:rPr>
      </w:pPr>
    </w:p>
    <w:p w14:paraId="7AA00097" w14:textId="336FEB63" w:rsidR="00617A49" w:rsidRDefault="00617A49" w:rsidP="00802BD2">
      <w:pPr>
        <w:rPr>
          <w:b/>
          <w:bCs/>
          <w:sz w:val="28"/>
          <w:szCs w:val="28"/>
        </w:rPr>
      </w:pPr>
    </w:p>
    <w:p w14:paraId="2819531D" w14:textId="6D7D919D" w:rsidR="00617A49" w:rsidRDefault="00617A49" w:rsidP="00802BD2">
      <w:pPr>
        <w:rPr>
          <w:b/>
          <w:bCs/>
          <w:sz w:val="28"/>
          <w:szCs w:val="28"/>
        </w:rPr>
      </w:pPr>
    </w:p>
    <w:p w14:paraId="14A29B15" w14:textId="051E4C94" w:rsidR="00617A49" w:rsidRDefault="00617A49" w:rsidP="00802BD2">
      <w:pPr>
        <w:rPr>
          <w:b/>
          <w:bCs/>
          <w:sz w:val="28"/>
          <w:szCs w:val="28"/>
        </w:rPr>
      </w:pPr>
    </w:p>
    <w:p w14:paraId="723EF321" w14:textId="74022615" w:rsidR="00617A49" w:rsidRDefault="00617A49" w:rsidP="00802BD2">
      <w:pPr>
        <w:rPr>
          <w:b/>
          <w:bCs/>
          <w:sz w:val="28"/>
          <w:szCs w:val="28"/>
        </w:rPr>
      </w:pPr>
    </w:p>
    <w:p w14:paraId="117BDF74" w14:textId="576E964A" w:rsidR="00617A49" w:rsidRDefault="00617A49" w:rsidP="00802BD2">
      <w:pPr>
        <w:rPr>
          <w:b/>
          <w:bCs/>
          <w:sz w:val="28"/>
          <w:szCs w:val="28"/>
        </w:rPr>
      </w:pPr>
      <w:r w:rsidRPr="00617A49">
        <w:rPr>
          <w:b/>
          <w:bCs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5EF7ED33" wp14:editId="6DEC3393">
            <wp:simplePos x="0" y="0"/>
            <wp:positionH relativeFrom="margin">
              <wp:align>left</wp:align>
            </wp:positionH>
            <wp:positionV relativeFrom="paragraph">
              <wp:posOffset>-77751</wp:posOffset>
            </wp:positionV>
            <wp:extent cx="5760720" cy="3013710"/>
            <wp:effectExtent l="0" t="0" r="0" b="0"/>
            <wp:wrapNone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89DB8" w14:textId="02B87759" w:rsidR="00617A49" w:rsidRDefault="00617A49" w:rsidP="00802BD2">
      <w:pPr>
        <w:rPr>
          <w:b/>
          <w:bCs/>
          <w:sz w:val="28"/>
          <w:szCs w:val="28"/>
        </w:rPr>
      </w:pPr>
    </w:p>
    <w:p w14:paraId="54E63ED6" w14:textId="47B998AF" w:rsidR="00617A49" w:rsidRDefault="00617A49" w:rsidP="00802BD2">
      <w:pPr>
        <w:rPr>
          <w:b/>
          <w:bCs/>
          <w:sz w:val="28"/>
          <w:szCs w:val="28"/>
        </w:rPr>
      </w:pPr>
    </w:p>
    <w:p w14:paraId="0BAC9543" w14:textId="76E6DFF0" w:rsidR="00617A49" w:rsidRDefault="00617A49" w:rsidP="00802BD2">
      <w:pPr>
        <w:rPr>
          <w:b/>
          <w:bCs/>
          <w:sz w:val="28"/>
          <w:szCs w:val="28"/>
        </w:rPr>
      </w:pPr>
    </w:p>
    <w:p w14:paraId="1229E7A9" w14:textId="203EFB26" w:rsidR="00617A49" w:rsidRDefault="00617A49" w:rsidP="00802BD2">
      <w:pPr>
        <w:rPr>
          <w:b/>
          <w:bCs/>
          <w:sz w:val="28"/>
          <w:szCs w:val="28"/>
        </w:rPr>
      </w:pPr>
    </w:p>
    <w:p w14:paraId="2A817099" w14:textId="1EE5A116" w:rsidR="00617A49" w:rsidRDefault="00617A49" w:rsidP="00802BD2">
      <w:pPr>
        <w:rPr>
          <w:b/>
          <w:bCs/>
          <w:sz w:val="28"/>
          <w:szCs w:val="28"/>
        </w:rPr>
      </w:pPr>
    </w:p>
    <w:p w14:paraId="4111F44B" w14:textId="4C3EC870" w:rsidR="00617A49" w:rsidRDefault="00617A49" w:rsidP="00802BD2">
      <w:pPr>
        <w:rPr>
          <w:b/>
          <w:bCs/>
          <w:sz w:val="28"/>
          <w:szCs w:val="28"/>
        </w:rPr>
      </w:pPr>
    </w:p>
    <w:p w14:paraId="6974584D" w14:textId="41C5315D" w:rsidR="00617A49" w:rsidRDefault="00617A49" w:rsidP="00802BD2">
      <w:pPr>
        <w:rPr>
          <w:b/>
          <w:bCs/>
          <w:sz w:val="28"/>
          <w:szCs w:val="28"/>
        </w:rPr>
      </w:pPr>
    </w:p>
    <w:p w14:paraId="6ED0E0C7" w14:textId="4802BC83" w:rsidR="00617A49" w:rsidRDefault="00617A49" w:rsidP="00802BD2">
      <w:pPr>
        <w:rPr>
          <w:b/>
          <w:bCs/>
          <w:sz w:val="28"/>
          <w:szCs w:val="28"/>
        </w:rPr>
      </w:pPr>
    </w:p>
    <w:p w14:paraId="2B9ECADE" w14:textId="544A9DA5" w:rsidR="00617A49" w:rsidRDefault="00617A49" w:rsidP="00802BD2">
      <w:pPr>
        <w:rPr>
          <w:b/>
          <w:bCs/>
          <w:sz w:val="28"/>
          <w:szCs w:val="28"/>
        </w:rPr>
      </w:pPr>
    </w:p>
    <w:p w14:paraId="03F7EF07" w14:textId="7D662A6F" w:rsidR="00617A49" w:rsidRDefault="00617A49" w:rsidP="00802BD2">
      <w:pPr>
        <w:rPr>
          <w:b/>
          <w:bCs/>
          <w:sz w:val="28"/>
          <w:szCs w:val="28"/>
        </w:rPr>
      </w:pPr>
    </w:p>
    <w:p w14:paraId="1B288E81" w14:textId="45039906" w:rsidR="00617A49" w:rsidRDefault="00617A49" w:rsidP="00802BD2">
      <w:pPr>
        <w:rPr>
          <w:b/>
          <w:bCs/>
          <w:sz w:val="28"/>
          <w:szCs w:val="28"/>
        </w:rPr>
      </w:pPr>
      <w:r w:rsidRPr="00617A49">
        <w:rPr>
          <w:b/>
          <w:bCs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0EBB599A" wp14:editId="361245A9">
            <wp:simplePos x="0" y="0"/>
            <wp:positionH relativeFrom="margin">
              <wp:align>right</wp:align>
            </wp:positionH>
            <wp:positionV relativeFrom="paragraph">
              <wp:posOffset>239809</wp:posOffset>
            </wp:positionV>
            <wp:extent cx="5760720" cy="3007995"/>
            <wp:effectExtent l="0" t="0" r="0" b="1905"/>
            <wp:wrapNone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546AD4" w14:textId="696888E4" w:rsidR="00617A49" w:rsidRDefault="00617A49" w:rsidP="00802BD2">
      <w:pPr>
        <w:rPr>
          <w:b/>
          <w:bCs/>
          <w:sz w:val="28"/>
          <w:szCs w:val="28"/>
        </w:rPr>
      </w:pPr>
    </w:p>
    <w:p w14:paraId="01C7109D" w14:textId="67CB78DA" w:rsidR="00617A49" w:rsidRDefault="00617A49" w:rsidP="00802BD2">
      <w:pPr>
        <w:rPr>
          <w:b/>
          <w:bCs/>
          <w:sz w:val="28"/>
          <w:szCs w:val="28"/>
        </w:rPr>
      </w:pPr>
    </w:p>
    <w:p w14:paraId="245A3142" w14:textId="38C4CF72" w:rsidR="00617A49" w:rsidRDefault="00617A49" w:rsidP="00802BD2">
      <w:pPr>
        <w:rPr>
          <w:b/>
          <w:bCs/>
          <w:sz w:val="28"/>
          <w:szCs w:val="28"/>
        </w:rPr>
      </w:pPr>
    </w:p>
    <w:p w14:paraId="75370817" w14:textId="5506A8AD" w:rsidR="008334E0" w:rsidRDefault="008334E0" w:rsidP="00802BD2">
      <w:pPr>
        <w:rPr>
          <w:b/>
          <w:bCs/>
          <w:sz w:val="28"/>
          <w:szCs w:val="28"/>
        </w:rPr>
      </w:pPr>
    </w:p>
    <w:p w14:paraId="5E9D5889" w14:textId="68EB96FA" w:rsidR="00617A49" w:rsidRDefault="00617A49" w:rsidP="00802BD2">
      <w:pPr>
        <w:rPr>
          <w:b/>
          <w:bCs/>
          <w:sz w:val="28"/>
          <w:szCs w:val="28"/>
        </w:rPr>
      </w:pPr>
    </w:p>
    <w:p w14:paraId="0A7975D1" w14:textId="70A9807B" w:rsidR="00617A49" w:rsidRDefault="00617A49" w:rsidP="00802BD2">
      <w:pPr>
        <w:rPr>
          <w:b/>
          <w:bCs/>
          <w:sz w:val="28"/>
          <w:szCs w:val="28"/>
        </w:rPr>
      </w:pPr>
    </w:p>
    <w:p w14:paraId="31B2D94F" w14:textId="0BE9CB2A" w:rsidR="00617A49" w:rsidRDefault="00617A49" w:rsidP="00802BD2">
      <w:pPr>
        <w:rPr>
          <w:b/>
          <w:bCs/>
          <w:sz w:val="28"/>
          <w:szCs w:val="28"/>
        </w:rPr>
      </w:pPr>
    </w:p>
    <w:p w14:paraId="10D87378" w14:textId="62A4C1E9" w:rsidR="00617A49" w:rsidRDefault="00617A49" w:rsidP="00802BD2">
      <w:pPr>
        <w:rPr>
          <w:b/>
          <w:bCs/>
          <w:sz w:val="28"/>
          <w:szCs w:val="28"/>
        </w:rPr>
      </w:pPr>
    </w:p>
    <w:p w14:paraId="55C0B0F4" w14:textId="5C516378" w:rsidR="00617A49" w:rsidRDefault="00617A49" w:rsidP="00802BD2">
      <w:pPr>
        <w:rPr>
          <w:b/>
          <w:bCs/>
          <w:sz w:val="28"/>
          <w:szCs w:val="28"/>
        </w:rPr>
      </w:pPr>
    </w:p>
    <w:p w14:paraId="3961E2D6" w14:textId="4D68A749" w:rsidR="00617A49" w:rsidRDefault="00617A49" w:rsidP="00802BD2">
      <w:pPr>
        <w:rPr>
          <w:b/>
          <w:bCs/>
          <w:sz w:val="28"/>
          <w:szCs w:val="28"/>
        </w:rPr>
      </w:pPr>
    </w:p>
    <w:p w14:paraId="159AB056" w14:textId="00E48D6B" w:rsidR="00617A49" w:rsidRDefault="00617A49" w:rsidP="00802BD2">
      <w:pPr>
        <w:rPr>
          <w:b/>
          <w:bCs/>
          <w:sz w:val="28"/>
          <w:szCs w:val="28"/>
        </w:rPr>
      </w:pPr>
    </w:p>
    <w:p w14:paraId="3DA869A6" w14:textId="39937A3A" w:rsidR="00617A49" w:rsidRDefault="00617A49" w:rsidP="00802BD2">
      <w:pPr>
        <w:rPr>
          <w:b/>
          <w:bCs/>
          <w:sz w:val="28"/>
          <w:szCs w:val="28"/>
        </w:rPr>
      </w:pPr>
    </w:p>
    <w:p w14:paraId="27619D45" w14:textId="74F25957" w:rsidR="00617A49" w:rsidRDefault="00617A49" w:rsidP="00802BD2">
      <w:pPr>
        <w:rPr>
          <w:b/>
          <w:bCs/>
          <w:sz w:val="28"/>
          <w:szCs w:val="28"/>
        </w:rPr>
      </w:pPr>
      <w:r w:rsidRPr="00617A49">
        <w:rPr>
          <w:b/>
          <w:bCs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6FBD626" wp14:editId="25DA967A">
            <wp:simplePos x="0" y="0"/>
            <wp:positionH relativeFrom="margin">
              <wp:align>left</wp:align>
            </wp:positionH>
            <wp:positionV relativeFrom="paragraph">
              <wp:posOffset>174625</wp:posOffset>
            </wp:positionV>
            <wp:extent cx="5760720" cy="3023235"/>
            <wp:effectExtent l="0" t="0" r="0" b="5715"/>
            <wp:wrapNone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216F4A" w14:textId="7AB71D21" w:rsidR="00617A49" w:rsidRDefault="00617A49" w:rsidP="00802BD2">
      <w:pPr>
        <w:rPr>
          <w:b/>
          <w:bCs/>
          <w:sz w:val="28"/>
          <w:szCs w:val="28"/>
        </w:rPr>
      </w:pPr>
    </w:p>
    <w:p w14:paraId="5DE5847B" w14:textId="4918540D" w:rsidR="00617A49" w:rsidRDefault="00617A49" w:rsidP="00802BD2">
      <w:pPr>
        <w:rPr>
          <w:b/>
          <w:bCs/>
          <w:sz w:val="28"/>
          <w:szCs w:val="28"/>
        </w:rPr>
      </w:pPr>
    </w:p>
    <w:p w14:paraId="455D49BE" w14:textId="26E2E1C1" w:rsidR="00617A49" w:rsidRDefault="00617A49" w:rsidP="00802BD2">
      <w:pPr>
        <w:rPr>
          <w:b/>
          <w:bCs/>
          <w:sz w:val="28"/>
          <w:szCs w:val="28"/>
        </w:rPr>
      </w:pPr>
    </w:p>
    <w:p w14:paraId="68FB79E2" w14:textId="127FCBF7" w:rsidR="00617A49" w:rsidRDefault="00617A49" w:rsidP="00802BD2">
      <w:pPr>
        <w:rPr>
          <w:b/>
          <w:bCs/>
          <w:sz w:val="28"/>
          <w:szCs w:val="28"/>
        </w:rPr>
      </w:pPr>
    </w:p>
    <w:p w14:paraId="4BC075AE" w14:textId="316F81D5" w:rsidR="00617A49" w:rsidRDefault="00617A49" w:rsidP="00802BD2">
      <w:pPr>
        <w:rPr>
          <w:b/>
          <w:bCs/>
          <w:sz w:val="28"/>
          <w:szCs w:val="28"/>
        </w:rPr>
      </w:pPr>
    </w:p>
    <w:p w14:paraId="1DD49841" w14:textId="7FE1C136" w:rsidR="00617A49" w:rsidRDefault="00617A49" w:rsidP="00802BD2">
      <w:pPr>
        <w:rPr>
          <w:b/>
          <w:bCs/>
          <w:sz w:val="28"/>
          <w:szCs w:val="28"/>
        </w:rPr>
      </w:pPr>
    </w:p>
    <w:p w14:paraId="12BE3F63" w14:textId="27927BBA" w:rsidR="00617A49" w:rsidRDefault="00617A49" w:rsidP="00802BD2">
      <w:pPr>
        <w:rPr>
          <w:b/>
          <w:bCs/>
          <w:sz w:val="28"/>
          <w:szCs w:val="28"/>
        </w:rPr>
      </w:pPr>
    </w:p>
    <w:p w14:paraId="39A16257" w14:textId="7F46804A" w:rsidR="00617A49" w:rsidRDefault="00617A49" w:rsidP="00802BD2">
      <w:pPr>
        <w:rPr>
          <w:b/>
          <w:bCs/>
          <w:sz w:val="28"/>
          <w:szCs w:val="28"/>
        </w:rPr>
      </w:pPr>
    </w:p>
    <w:p w14:paraId="4EB48B2C" w14:textId="7F4BED39" w:rsidR="00617A49" w:rsidRDefault="00617A49" w:rsidP="00802BD2">
      <w:pPr>
        <w:rPr>
          <w:b/>
          <w:bCs/>
          <w:sz w:val="28"/>
          <w:szCs w:val="28"/>
        </w:rPr>
      </w:pPr>
    </w:p>
    <w:p w14:paraId="4D36BC9E" w14:textId="77777777" w:rsidR="00617A49" w:rsidRDefault="00617A49" w:rsidP="00802BD2">
      <w:pPr>
        <w:rPr>
          <w:b/>
          <w:bCs/>
          <w:sz w:val="28"/>
          <w:szCs w:val="28"/>
        </w:rPr>
      </w:pPr>
    </w:p>
    <w:p w14:paraId="02784DE0" w14:textId="2D240EE0" w:rsidR="008334E0" w:rsidRDefault="008334E0" w:rsidP="00802B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34E0">
        <w:rPr>
          <w:rFonts w:ascii="Times New Roman" w:hAnsi="Times New Roman" w:cs="Times New Roman"/>
          <w:b/>
          <w:bCs/>
          <w:sz w:val="24"/>
          <w:szCs w:val="24"/>
        </w:rPr>
        <w:lastRenderedPageBreak/>
        <w:t>BASYS3 IMPLEMENTATION</w:t>
      </w:r>
    </w:p>
    <w:p w14:paraId="5B5B7D17" w14:textId="5FDAD3C3" w:rsidR="00C119F1" w:rsidRDefault="00C119F1" w:rsidP="00802BD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FADC12" w14:textId="4AB57B3C" w:rsidR="00C119F1" w:rsidRPr="008334E0" w:rsidRDefault="00C119F1" w:rsidP="00802BD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PROJECT SUMMARY</w:t>
      </w:r>
    </w:p>
    <w:p w14:paraId="0CA6CE47" w14:textId="71954B48" w:rsidR="008334E0" w:rsidRDefault="008334E0" w:rsidP="00802BD2">
      <w:pPr>
        <w:rPr>
          <w:b/>
          <w:bCs/>
          <w:sz w:val="28"/>
          <w:szCs w:val="28"/>
        </w:rPr>
      </w:pPr>
      <w:r w:rsidRPr="008334E0">
        <w:rPr>
          <w:b/>
          <w:bCs/>
          <w:sz w:val="28"/>
          <w:szCs w:val="28"/>
        </w:rPr>
        <w:drawing>
          <wp:inline distT="0" distB="0" distL="0" distR="0" wp14:anchorId="39BEDD8D" wp14:editId="16491CFE">
            <wp:extent cx="5760720" cy="2143125"/>
            <wp:effectExtent l="0" t="0" r="0" b="9525"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A4D92" w14:textId="3D1463FF" w:rsidR="00C119F1" w:rsidRDefault="00C119F1" w:rsidP="00802BD2">
      <w:pPr>
        <w:rPr>
          <w:b/>
          <w:bCs/>
          <w:sz w:val="28"/>
          <w:szCs w:val="28"/>
        </w:rPr>
      </w:pPr>
      <w:r w:rsidRPr="00C119F1">
        <w:rPr>
          <w:b/>
          <w:bCs/>
          <w:sz w:val="28"/>
          <w:szCs w:val="28"/>
        </w:rPr>
        <w:drawing>
          <wp:inline distT="0" distB="0" distL="0" distR="0" wp14:anchorId="79FACDE8" wp14:editId="666DAD30">
            <wp:extent cx="5760720" cy="231076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D911" w14:textId="077DFE91" w:rsidR="00C119F1" w:rsidRDefault="00C119F1" w:rsidP="00802BD2">
      <w:pPr>
        <w:rPr>
          <w:b/>
          <w:bCs/>
          <w:sz w:val="28"/>
          <w:szCs w:val="28"/>
        </w:rPr>
      </w:pPr>
    </w:p>
    <w:p w14:paraId="079BABFD" w14:textId="77777777" w:rsidR="00C119F1" w:rsidRDefault="00C119F1" w:rsidP="00802BD2">
      <w:pPr>
        <w:rPr>
          <w:b/>
          <w:bCs/>
          <w:sz w:val="28"/>
          <w:szCs w:val="28"/>
        </w:rPr>
      </w:pPr>
    </w:p>
    <w:p w14:paraId="492DBA03" w14:textId="10459D78" w:rsidR="00772624" w:rsidRDefault="00AA4576" w:rsidP="00802BD2">
      <w:pPr>
        <w:rPr>
          <w:b/>
          <w:bCs/>
          <w:sz w:val="28"/>
          <w:szCs w:val="28"/>
        </w:rPr>
      </w:pPr>
      <w:r w:rsidRPr="00AA4576">
        <w:rPr>
          <w:b/>
          <w:bCs/>
          <w:sz w:val="28"/>
          <w:szCs w:val="28"/>
        </w:rPr>
        <w:drawing>
          <wp:inline distT="0" distB="0" distL="0" distR="0" wp14:anchorId="59B6C794" wp14:editId="79DDF8C6">
            <wp:extent cx="5760720" cy="1411605"/>
            <wp:effectExtent l="0" t="0" r="0" b="0"/>
            <wp:docPr id="30" name="Resim 3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sim 30" descr="metin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4463" w14:textId="7790714B" w:rsidR="00772624" w:rsidRDefault="00772624" w:rsidP="00802BD2">
      <w:pPr>
        <w:rPr>
          <w:b/>
          <w:bCs/>
          <w:sz w:val="28"/>
          <w:szCs w:val="28"/>
        </w:rPr>
      </w:pPr>
    </w:p>
    <w:p w14:paraId="2C6E94E3" w14:textId="313440A7" w:rsidR="00772624" w:rsidRDefault="00772624" w:rsidP="00802BD2">
      <w:pPr>
        <w:rPr>
          <w:b/>
          <w:bCs/>
          <w:sz w:val="28"/>
          <w:szCs w:val="28"/>
        </w:rPr>
      </w:pPr>
    </w:p>
    <w:p w14:paraId="5F6BFB90" w14:textId="4C9EA4CB" w:rsidR="00772624" w:rsidRDefault="00772624" w:rsidP="00802BD2">
      <w:pPr>
        <w:rPr>
          <w:b/>
          <w:bCs/>
          <w:sz w:val="28"/>
          <w:szCs w:val="28"/>
        </w:rPr>
      </w:pPr>
    </w:p>
    <w:p w14:paraId="7D24E5A5" w14:textId="0B8AEC59" w:rsidR="00772624" w:rsidRDefault="00772624" w:rsidP="008334E0">
      <w:pPr>
        <w:jc w:val="center"/>
        <w:rPr>
          <w:b/>
          <w:bCs/>
          <w:sz w:val="28"/>
          <w:szCs w:val="28"/>
        </w:rPr>
      </w:pPr>
    </w:p>
    <w:p w14:paraId="4C2B4B75" w14:textId="539DAF4D" w:rsidR="00772624" w:rsidRDefault="00772624" w:rsidP="00AA4576">
      <w:pPr>
        <w:tabs>
          <w:tab w:val="left" w:pos="6285"/>
        </w:tabs>
        <w:ind w:left="0" w:firstLine="0"/>
        <w:rPr>
          <w:b/>
          <w:bCs/>
          <w:sz w:val="28"/>
          <w:szCs w:val="28"/>
        </w:rPr>
      </w:pPr>
    </w:p>
    <w:p w14:paraId="2ED07861" w14:textId="0EA6E2BB" w:rsidR="00772624" w:rsidRDefault="00772624" w:rsidP="00802BD2">
      <w:pPr>
        <w:rPr>
          <w:b/>
          <w:bCs/>
          <w:sz w:val="28"/>
          <w:szCs w:val="28"/>
        </w:rPr>
      </w:pPr>
    </w:p>
    <w:p w14:paraId="3354C9F8" w14:textId="441E991C" w:rsidR="00772624" w:rsidRDefault="00C119F1" w:rsidP="00802B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19F1">
        <w:rPr>
          <w:rFonts w:ascii="Times New Roman" w:hAnsi="Times New Roman" w:cs="Times New Roman"/>
          <w:b/>
          <w:bCs/>
          <w:sz w:val="24"/>
          <w:szCs w:val="24"/>
        </w:rPr>
        <w:t>XDC FILE</w:t>
      </w:r>
      <w:r w:rsidR="00F0797D">
        <w:rPr>
          <w:rFonts w:ascii="Times New Roman" w:hAnsi="Times New Roman" w:cs="Times New Roman"/>
          <w:b/>
          <w:bCs/>
          <w:sz w:val="24"/>
          <w:szCs w:val="24"/>
        </w:rPr>
        <w:t xml:space="preserve"> FOR BASYS 3</w:t>
      </w:r>
    </w:p>
    <w:p w14:paraId="46B50B00" w14:textId="2A73E2BB" w:rsidR="00C119F1" w:rsidRDefault="00C119F1" w:rsidP="00802BD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7BC28E" w14:textId="2B65AE76" w:rsidR="00C119F1" w:rsidRPr="00C119F1" w:rsidRDefault="00F0797D" w:rsidP="00C119F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4145415" wp14:editId="167ADD48">
            <wp:simplePos x="0" y="0"/>
            <wp:positionH relativeFrom="margin">
              <wp:posOffset>1310176</wp:posOffset>
            </wp:positionH>
            <wp:positionV relativeFrom="paragraph">
              <wp:posOffset>3044610</wp:posOffset>
            </wp:positionV>
            <wp:extent cx="2722880" cy="4134485"/>
            <wp:effectExtent l="0" t="953" r="318" b="317"/>
            <wp:wrapNone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8"/>
                    <a:stretch/>
                  </pic:blipFill>
                  <pic:spPr bwMode="auto">
                    <a:xfrm rot="16200000">
                      <a:off x="0" y="0"/>
                      <a:ext cx="272288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19F1" w:rsidRPr="00C119F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BC9EF2C" wp14:editId="1531AE5D">
            <wp:extent cx="5760720" cy="3307080"/>
            <wp:effectExtent l="0" t="0" r="0" b="7620"/>
            <wp:docPr id="12" name="Resim 1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9F1" w:rsidRPr="00C119F1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3ACDF0B5" w14:textId="68A209FA" w:rsidR="00C119F1" w:rsidRPr="00C119F1" w:rsidRDefault="00C119F1" w:rsidP="00C119F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19F1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4531F117" w14:textId="24A76845" w:rsidR="00772624" w:rsidRPr="00C119F1" w:rsidRDefault="00772624" w:rsidP="00802BD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1A25ED" w14:textId="09F3285A" w:rsidR="00772624" w:rsidRDefault="00772624" w:rsidP="00802BD2">
      <w:pPr>
        <w:rPr>
          <w:b/>
          <w:bCs/>
          <w:sz w:val="28"/>
          <w:szCs w:val="28"/>
        </w:rPr>
      </w:pPr>
    </w:p>
    <w:p w14:paraId="08376A0B" w14:textId="5714ECB7" w:rsidR="00772624" w:rsidRDefault="00772624" w:rsidP="00802BD2">
      <w:pPr>
        <w:rPr>
          <w:b/>
          <w:bCs/>
          <w:sz w:val="28"/>
          <w:szCs w:val="28"/>
        </w:rPr>
      </w:pPr>
    </w:p>
    <w:p w14:paraId="018C36F0" w14:textId="6F838CD8" w:rsidR="00772624" w:rsidRDefault="00772624" w:rsidP="00802BD2">
      <w:pPr>
        <w:rPr>
          <w:b/>
          <w:bCs/>
          <w:sz w:val="28"/>
          <w:szCs w:val="28"/>
        </w:rPr>
      </w:pPr>
    </w:p>
    <w:p w14:paraId="392CDD22" w14:textId="563B4A24" w:rsidR="00772624" w:rsidRDefault="00772624" w:rsidP="00802BD2">
      <w:pPr>
        <w:rPr>
          <w:b/>
          <w:bCs/>
          <w:sz w:val="28"/>
          <w:szCs w:val="28"/>
        </w:rPr>
      </w:pPr>
    </w:p>
    <w:p w14:paraId="7D2783AA" w14:textId="6FF30BDD" w:rsidR="00772624" w:rsidRDefault="00772624" w:rsidP="00802BD2">
      <w:pPr>
        <w:rPr>
          <w:b/>
          <w:bCs/>
          <w:sz w:val="28"/>
          <w:szCs w:val="28"/>
        </w:rPr>
      </w:pPr>
    </w:p>
    <w:p w14:paraId="5A1B07E8" w14:textId="5A0B3B67" w:rsidR="00772624" w:rsidRDefault="00772624" w:rsidP="00802BD2">
      <w:pPr>
        <w:rPr>
          <w:b/>
          <w:bCs/>
          <w:sz w:val="28"/>
          <w:szCs w:val="28"/>
        </w:rPr>
      </w:pPr>
    </w:p>
    <w:p w14:paraId="7BF2BC60" w14:textId="77777777" w:rsidR="00772624" w:rsidRDefault="00772624" w:rsidP="00802BD2">
      <w:pPr>
        <w:rPr>
          <w:b/>
          <w:bCs/>
          <w:sz w:val="28"/>
          <w:szCs w:val="28"/>
        </w:rPr>
      </w:pPr>
    </w:p>
    <w:p w14:paraId="33790658" w14:textId="44F5320A" w:rsidR="00985A47" w:rsidRDefault="00985A47" w:rsidP="00FA66EA">
      <w:pPr>
        <w:rPr>
          <w:b/>
          <w:bCs/>
        </w:rPr>
      </w:pPr>
    </w:p>
    <w:p w14:paraId="3B548E4B" w14:textId="0287D579" w:rsidR="002378B1" w:rsidRDefault="002378B1" w:rsidP="00FA66EA">
      <w:pPr>
        <w:rPr>
          <w:b/>
          <w:bCs/>
        </w:rPr>
      </w:pPr>
    </w:p>
    <w:p w14:paraId="30152CEB" w14:textId="4C928CE4" w:rsidR="00F0797D" w:rsidRDefault="00F0797D" w:rsidP="00FA66EA">
      <w:pPr>
        <w:rPr>
          <w:b/>
          <w:bCs/>
        </w:rPr>
      </w:pPr>
    </w:p>
    <w:p w14:paraId="2D33DAE6" w14:textId="39617BC0" w:rsidR="00F0797D" w:rsidRDefault="00F0797D" w:rsidP="00FA66EA">
      <w:pPr>
        <w:rPr>
          <w:b/>
          <w:bCs/>
        </w:rPr>
      </w:pPr>
    </w:p>
    <w:p w14:paraId="6BD5588D" w14:textId="72B31753" w:rsidR="00F0797D" w:rsidRDefault="00F0797D" w:rsidP="00FA66EA">
      <w:pPr>
        <w:rPr>
          <w:b/>
          <w:bCs/>
        </w:rPr>
      </w:pPr>
    </w:p>
    <w:p w14:paraId="5B92BFF7" w14:textId="27DB4777" w:rsidR="00F0797D" w:rsidRDefault="00F0797D" w:rsidP="00FA66EA">
      <w:pPr>
        <w:rPr>
          <w:b/>
          <w:bCs/>
        </w:rPr>
      </w:pPr>
    </w:p>
    <w:p w14:paraId="225166D1" w14:textId="635B020D" w:rsidR="00F0797D" w:rsidRDefault="00F0797D" w:rsidP="00FA66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797D">
        <w:rPr>
          <w:rFonts w:ascii="Times New Roman" w:hAnsi="Times New Roman" w:cs="Times New Roman"/>
          <w:b/>
          <w:bCs/>
          <w:sz w:val="24"/>
          <w:szCs w:val="24"/>
        </w:rPr>
        <w:t xml:space="preserve">GCD Result is 10 and </w:t>
      </w:r>
      <w:r w:rsidRPr="00F0797D">
        <w:rPr>
          <w:rFonts w:ascii="Times New Roman" w:hAnsi="Times New Roman" w:cs="Times New Roman"/>
          <w:b/>
          <w:bCs/>
          <w:sz w:val="24"/>
          <w:szCs w:val="24"/>
        </w:rPr>
        <w:t>Leds 2 and 4 of the first 8 LEDs on the board are ON. So 00001010</w:t>
      </w:r>
    </w:p>
    <w:p w14:paraId="356A87D6" w14:textId="52E9F1C9" w:rsidR="00AA4576" w:rsidRDefault="00AA4576" w:rsidP="00FA66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ED8C13" w14:textId="7B23AFDB" w:rsidR="00AA4576" w:rsidRDefault="00AA4576" w:rsidP="00FA66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1E679C" w14:textId="607999AC" w:rsidR="00AA4576" w:rsidRDefault="00AA4576" w:rsidP="00FA66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0938B2" w14:textId="60D0DD01" w:rsidR="00AA4576" w:rsidRDefault="00AA4576" w:rsidP="00FA66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BB4F1F" w14:textId="7A4982E5" w:rsidR="00AA4576" w:rsidRDefault="00AA4576" w:rsidP="00FA66E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APPENDIX </w:t>
      </w:r>
    </w:p>
    <w:p w14:paraId="712F85EC" w14:textId="47319CF4" w:rsidR="00AA4576" w:rsidRDefault="00AA4576" w:rsidP="00FA66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5F1DF9" w14:textId="30EE211E" w:rsidR="00AA4576" w:rsidRDefault="00AA4576" w:rsidP="00FA66E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TOP MODULE</w:t>
      </w:r>
    </w:p>
    <w:p w14:paraId="57CA29AB" w14:textId="01AD79F0" w:rsidR="00AA4576" w:rsidRDefault="00AA4576" w:rsidP="00FA66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2BA67B" w14:textId="3A794AA6" w:rsidR="00AA4576" w:rsidRDefault="00AA4576" w:rsidP="00FA66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457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49520B6" wp14:editId="68149FF6">
            <wp:extent cx="3991532" cy="2048161"/>
            <wp:effectExtent l="0" t="0" r="9525" b="9525"/>
            <wp:docPr id="31" name="Resim 3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sim 31" descr="metin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9879" w14:textId="3533B486" w:rsidR="00AA4576" w:rsidRDefault="00AA4576" w:rsidP="00FA66E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RAM Module</w:t>
      </w:r>
    </w:p>
    <w:p w14:paraId="7687E0D7" w14:textId="55C9904B" w:rsidR="00AA4576" w:rsidRDefault="00AA4576" w:rsidP="00FA66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B1654A" w14:textId="7C801CDC" w:rsidR="00AA4576" w:rsidRDefault="00AA4576" w:rsidP="00FA66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457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4879E1C" wp14:editId="11C98F03">
            <wp:extent cx="5125165" cy="4229690"/>
            <wp:effectExtent l="0" t="0" r="0" b="0"/>
            <wp:docPr id="32" name="Resim 3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sim 32" descr="metin içeren bir resim&#10;&#10;Açıklama otomatik olarak oluşturuldu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1BA8" w14:textId="1BA135C0" w:rsidR="00AA4576" w:rsidRDefault="00AA4576" w:rsidP="00FA66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4576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967A7E0" wp14:editId="78A0128A">
            <wp:extent cx="4458322" cy="3105583"/>
            <wp:effectExtent l="0" t="0" r="0" b="0"/>
            <wp:docPr id="33" name="Resim 3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sim 33" descr="metin içeren bir resim&#10;&#10;Açıklama otomatik olarak oluşturuldu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BBA7" w14:textId="7EF135D3" w:rsidR="00AA4576" w:rsidRDefault="00AA4576" w:rsidP="00FA66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AADE96" w14:textId="05E9D5CA" w:rsidR="00AA4576" w:rsidRDefault="00AA4576" w:rsidP="00FA66E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GCD Module</w:t>
      </w:r>
    </w:p>
    <w:p w14:paraId="2D98EBEC" w14:textId="5E9F9AD8" w:rsidR="00AA4576" w:rsidRDefault="00AA4576" w:rsidP="00FA66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042FB4" w14:textId="76BB6147" w:rsidR="00AA4576" w:rsidRDefault="00AA4576" w:rsidP="00FA66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457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8A98F0D" wp14:editId="40650803">
            <wp:extent cx="5760720" cy="3794125"/>
            <wp:effectExtent l="0" t="0" r="0" b="0"/>
            <wp:docPr id="34" name="Resim 3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sim 34" descr="metin içeren bir resim&#10;&#10;Açıklama otomatik olarak oluşturuldu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C8CA" w14:textId="2E1C1EB6" w:rsidR="00AA4576" w:rsidRDefault="00AA4576" w:rsidP="00FA66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4576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FC8CC41" wp14:editId="75508C1D">
            <wp:extent cx="5048955" cy="2448267"/>
            <wp:effectExtent l="0" t="0" r="0" b="9525"/>
            <wp:docPr id="35" name="Resim 3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esim 35" descr="metin içeren bir resim&#10;&#10;Açıklama otomatik olarak oluşturuldu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EE6F" w14:textId="7AD994D9" w:rsidR="00AA4576" w:rsidRDefault="00AA4576" w:rsidP="00FA66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305434" w14:textId="3F470635" w:rsidR="00AA4576" w:rsidRDefault="00AA4576" w:rsidP="00FA66E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Sorting Module</w:t>
      </w:r>
    </w:p>
    <w:p w14:paraId="22C5E623" w14:textId="48EF0380" w:rsidR="006914FF" w:rsidRDefault="006914FF" w:rsidP="00FA66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14F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27E211E" wp14:editId="685967C6">
            <wp:extent cx="5760720" cy="3696335"/>
            <wp:effectExtent l="0" t="0" r="0" b="0"/>
            <wp:docPr id="36" name="Resim 3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sim 36" descr="metin içeren bir resim&#10;&#10;Açıklama otomatik olarak oluşturuldu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26E9" w14:textId="77CAF92B" w:rsidR="006914FF" w:rsidRDefault="006914FF" w:rsidP="00FA66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14FF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C8694D7" wp14:editId="1208D473">
            <wp:extent cx="3600953" cy="4058216"/>
            <wp:effectExtent l="0" t="0" r="0" b="0"/>
            <wp:docPr id="37" name="Resim 3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sim 37" descr="metin içeren bir resim&#10;&#10;Açıklama otomatik olarak oluşturuldu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EC12" w14:textId="260F0B36" w:rsidR="006914FF" w:rsidRDefault="006914FF" w:rsidP="00FA66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14F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5BAC5B6" wp14:editId="35A21511">
            <wp:extent cx="5760720" cy="3420745"/>
            <wp:effectExtent l="0" t="0" r="0" b="8255"/>
            <wp:docPr id="38" name="Resim 3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esim 38" descr="metin içeren bir resim&#10;&#10;Açıklama otomatik olarak oluşturuldu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EEE2" w14:textId="6DEE8F76" w:rsidR="006914FF" w:rsidRDefault="006914FF" w:rsidP="00FA66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14FF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0BA5A66" wp14:editId="35138CE3">
            <wp:extent cx="5760720" cy="3599815"/>
            <wp:effectExtent l="0" t="0" r="0" b="635"/>
            <wp:docPr id="39" name="Resim 3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esim 39" descr="metin içeren bir resim&#10;&#10;Açıklama otomatik olarak oluşturuldu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1816" w14:textId="0803FF2C" w:rsidR="006914FF" w:rsidRDefault="006914FF" w:rsidP="00FA66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14F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0F57678" wp14:editId="1955B4C1">
            <wp:extent cx="5760720" cy="3509010"/>
            <wp:effectExtent l="0" t="0" r="0" b="0"/>
            <wp:docPr id="40" name="Resim 4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esim 40" descr="metin içeren bir resim&#10;&#10;Açıklama otomatik olarak oluşturuldu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F129" w14:textId="1D7D1BE8" w:rsidR="006914FF" w:rsidRPr="00F0797D" w:rsidRDefault="006914FF" w:rsidP="00FA66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14FF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63A44302" wp14:editId="7D56A939">
            <wp:simplePos x="0" y="0"/>
            <wp:positionH relativeFrom="column">
              <wp:posOffset>88900</wp:posOffset>
            </wp:positionH>
            <wp:positionV relativeFrom="paragraph">
              <wp:posOffset>192</wp:posOffset>
            </wp:positionV>
            <wp:extent cx="5068007" cy="2391109"/>
            <wp:effectExtent l="0" t="0" r="0" b="9525"/>
            <wp:wrapThrough wrapText="bothSides">
              <wp:wrapPolygon edited="0">
                <wp:start x="0" y="0"/>
                <wp:lineTo x="0" y="21514"/>
                <wp:lineTo x="21516" y="21514"/>
                <wp:lineTo x="21516" y="0"/>
                <wp:lineTo x="0" y="0"/>
              </wp:wrapPolygon>
            </wp:wrapThrough>
            <wp:docPr id="41" name="Resim 4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sim 41" descr="metin içeren bir resim&#10;&#10;Açıklama otomatik olarak oluşturuldu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914FF" w:rsidRPr="00F0797D" w:rsidSect="007D749A">
      <w:headerReference w:type="default" r:id="rId38"/>
      <w:pgSz w:w="11906" w:h="16838"/>
      <w:pgMar w:top="1417" w:right="1417" w:bottom="1417" w:left="1417" w:header="1531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AFA329" w14:textId="77777777" w:rsidR="00D06A0C" w:rsidRDefault="00D06A0C" w:rsidP="007D749A">
      <w:pPr>
        <w:spacing w:after="0" w:line="240" w:lineRule="auto"/>
      </w:pPr>
      <w:r>
        <w:separator/>
      </w:r>
    </w:p>
  </w:endnote>
  <w:endnote w:type="continuationSeparator" w:id="0">
    <w:p w14:paraId="2DD7FBCC" w14:textId="77777777" w:rsidR="00D06A0C" w:rsidRDefault="00D06A0C" w:rsidP="007D74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A2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7B91E2" w14:textId="77777777" w:rsidR="00D06A0C" w:rsidRDefault="00D06A0C" w:rsidP="007D749A">
      <w:pPr>
        <w:spacing w:after="0" w:line="240" w:lineRule="auto"/>
      </w:pPr>
      <w:r>
        <w:separator/>
      </w:r>
    </w:p>
  </w:footnote>
  <w:footnote w:type="continuationSeparator" w:id="0">
    <w:p w14:paraId="2E00D343" w14:textId="77777777" w:rsidR="00D06A0C" w:rsidRDefault="00D06A0C" w:rsidP="007D74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Look w:val="01E0" w:firstRow="1" w:lastRow="1" w:firstColumn="1" w:lastColumn="1" w:noHBand="0" w:noVBand="0"/>
    </w:tblPr>
    <w:tblGrid>
      <w:gridCol w:w="4536"/>
      <w:gridCol w:w="4536"/>
    </w:tblGrid>
    <w:tr w:rsidR="007D749A" w:rsidRPr="00D270A2" w14:paraId="6BCFA19D" w14:textId="77777777" w:rsidTr="00325631">
      <w:trPr>
        <w:jc w:val="center"/>
      </w:trPr>
      <w:tc>
        <w:tcPr>
          <w:tcW w:w="2500" w:type="pct"/>
          <w:hideMark/>
        </w:tcPr>
        <w:p w14:paraId="5889DB54" w14:textId="77777777" w:rsidR="007D749A" w:rsidRPr="00D270A2" w:rsidRDefault="007D749A" w:rsidP="007D749A">
          <w:pPr>
            <w:spacing w:after="0" w:line="240" w:lineRule="auto"/>
            <w:rPr>
              <w:rFonts w:ascii="Arial Narrow" w:hAnsi="Arial Narrow"/>
              <w:sz w:val="18"/>
              <w:szCs w:val="18"/>
            </w:rPr>
          </w:pPr>
        </w:p>
      </w:tc>
      <w:tc>
        <w:tcPr>
          <w:tcW w:w="2500" w:type="pct"/>
          <w:hideMark/>
        </w:tcPr>
        <w:p w14:paraId="3BB00C2B" w14:textId="77777777" w:rsidR="007D749A" w:rsidRPr="00D270A2" w:rsidRDefault="007D749A" w:rsidP="007D749A">
          <w:pPr>
            <w:spacing w:after="0" w:line="240" w:lineRule="auto"/>
            <w:jc w:val="center"/>
            <w:rPr>
              <w:rFonts w:ascii="Arial Narrow" w:hAnsi="Arial Narrow"/>
              <w:sz w:val="18"/>
              <w:szCs w:val="18"/>
            </w:rPr>
          </w:pPr>
        </w:p>
      </w:tc>
    </w:tr>
    <w:tr w:rsidR="007D749A" w:rsidRPr="00D270A2" w14:paraId="39114117" w14:textId="77777777" w:rsidTr="00325631">
      <w:trPr>
        <w:jc w:val="center"/>
      </w:trPr>
      <w:tc>
        <w:tcPr>
          <w:tcW w:w="2500" w:type="pct"/>
        </w:tcPr>
        <w:p w14:paraId="1777F5A1" w14:textId="77777777" w:rsidR="007D749A" w:rsidRPr="00D270A2" w:rsidRDefault="007D749A" w:rsidP="007D749A">
          <w:pPr>
            <w:spacing w:after="0" w:line="240" w:lineRule="auto"/>
            <w:rPr>
              <w:rFonts w:ascii="Arial Narrow" w:hAnsi="Arial Narrow"/>
              <w:sz w:val="18"/>
              <w:szCs w:val="18"/>
            </w:rPr>
          </w:pPr>
        </w:p>
      </w:tc>
      <w:tc>
        <w:tcPr>
          <w:tcW w:w="2500" w:type="pct"/>
        </w:tcPr>
        <w:p w14:paraId="7016E30C" w14:textId="2CBFA568" w:rsidR="007D749A" w:rsidRPr="00D270A2" w:rsidRDefault="007D749A" w:rsidP="007D749A">
          <w:pPr>
            <w:spacing w:after="0" w:line="240" w:lineRule="auto"/>
            <w:rPr>
              <w:rFonts w:ascii="Arial Narrow" w:hAnsi="Arial Narrow"/>
              <w:sz w:val="18"/>
              <w:szCs w:val="18"/>
            </w:rPr>
          </w:pPr>
        </w:p>
      </w:tc>
    </w:tr>
  </w:tbl>
  <w:p w14:paraId="65FAE166" w14:textId="744BA698" w:rsidR="007D749A" w:rsidRPr="00D270A2" w:rsidRDefault="007D749A" w:rsidP="007D749A">
    <w:pPr>
      <w:pStyle w:val="stBilgi"/>
      <w:rPr>
        <w:rFonts w:ascii="Times New Roman" w:hAnsi="Times New Roman"/>
        <w:sz w:val="18"/>
        <w:szCs w:val="18"/>
      </w:rPr>
    </w:pPr>
    <w:r w:rsidRPr="00E06B2E">
      <w:rPr>
        <w:rFonts w:ascii="Times New Roman" w:hAnsi="Times New Roman"/>
        <w:b/>
        <w:bCs/>
        <w:noProof/>
        <w:sz w:val="24"/>
        <w:szCs w:val="24"/>
      </w:rPr>
      <w:drawing>
        <wp:anchor distT="0" distB="0" distL="114300" distR="114300" simplePos="0" relativeHeight="251659264" behindDoc="1" locked="0" layoutInCell="1" allowOverlap="1" wp14:anchorId="0F78447E" wp14:editId="616550C9">
          <wp:simplePos x="0" y="0"/>
          <wp:positionH relativeFrom="margin">
            <wp:align>center</wp:align>
          </wp:positionH>
          <wp:positionV relativeFrom="paragraph">
            <wp:posOffset>-1212215</wp:posOffset>
          </wp:positionV>
          <wp:extent cx="1482865" cy="1637414"/>
          <wp:effectExtent l="0" t="0" r="3175" b="1270"/>
          <wp:wrapNone/>
          <wp:docPr id="8" name="Resim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2865" cy="163741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80C76">
      <w:rPr>
        <w:rFonts w:ascii="Arial Narrow" w:hAnsi="Arial Narrow"/>
        <w:noProof/>
        <w:sz w:val="18"/>
        <w:szCs w:val="18"/>
      </w:rPr>
      <mc:AlternateContent>
        <mc:Choice Requires="wps">
          <w:drawing>
            <wp:anchor distT="45720" distB="45720" distL="114300" distR="114300" simplePos="0" relativeHeight="251660288" behindDoc="1" locked="0" layoutInCell="1" allowOverlap="1" wp14:anchorId="64A60249" wp14:editId="71EA3B1B">
              <wp:simplePos x="0" y="0"/>
              <wp:positionH relativeFrom="page">
                <wp:posOffset>4991100</wp:posOffset>
              </wp:positionH>
              <wp:positionV relativeFrom="paragraph">
                <wp:posOffset>-552450</wp:posOffset>
              </wp:positionV>
              <wp:extent cx="2391410" cy="257175"/>
              <wp:effectExtent l="0" t="0" r="27940" b="28575"/>
              <wp:wrapNone/>
              <wp:docPr id="217" name="Metin Kutusu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91410" cy="2571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FF7A61C" w14:textId="152A0D72" w:rsidR="007D749A" w:rsidRDefault="008334E0" w:rsidP="007D749A">
                          <w:pPr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  <w:t>EE424</w:t>
                          </w:r>
                        </w:p>
                        <w:p w14:paraId="095282A5" w14:textId="77777777" w:rsidR="008334E0" w:rsidRPr="00780C76" w:rsidRDefault="008334E0" w:rsidP="007D749A">
                          <w:pPr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4A60249" id="_x0000_t202" coordsize="21600,21600" o:spt="202" path="m,l,21600r21600,l21600,xe">
              <v:stroke joinstyle="miter"/>
              <v:path gradientshapeok="t" o:connecttype="rect"/>
            </v:shapetype>
            <v:shape id="Metin Kutusu 2" o:spid="_x0000_s1026" type="#_x0000_t202" style="position:absolute;left:0;text-align:left;margin-left:393pt;margin-top:-43.5pt;width:188.3pt;height:20.25pt;z-index:-2516561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">
              <v:textbox>
                <w:txbxContent>
                  <w:p w14:paraId="3FF7A61C" w14:textId="152A0D72" w:rsidR="007D749A" w:rsidRDefault="008334E0" w:rsidP="007D749A">
                    <w:pPr>
                      <w:jc w:val="center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  <w:r>
                      <w:rPr>
                        <w:rFonts w:ascii="Times New Roman" w:hAnsi="Times New Roman"/>
                        <w:sz w:val="18"/>
                        <w:szCs w:val="18"/>
                      </w:rPr>
                      <w:t>EE424</w:t>
                    </w:r>
                  </w:p>
                  <w:p w14:paraId="095282A5" w14:textId="77777777" w:rsidR="008334E0" w:rsidRPr="00780C76" w:rsidRDefault="008334E0" w:rsidP="007D749A">
                    <w:pPr>
                      <w:jc w:val="center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</w:p>
                </w:txbxContent>
              </v:textbox>
              <w10:wrap anchorx="page"/>
            </v:shape>
          </w:pict>
        </mc:Fallback>
      </mc:AlternateContent>
    </w:r>
    <w:r w:rsidRPr="00780C76">
      <w:rPr>
        <w:rFonts w:ascii="Times New Roman" w:hAnsi="Times New Roman"/>
        <w:noProof/>
        <w:sz w:val="18"/>
        <w:szCs w:val="18"/>
      </w:rPr>
      <mc:AlternateContent>
        <mc:Choice Requires="wps">
          <w:drawing>
            <wp:anchor distT="45720" distB="45720" distL="114300" distR="114300" simplePos="0" relativeHeight="251661312" behindDoc="1" locked="0" layoutInCell="1" allowOverlap="1" wp14:anchorId="52576206" wp14:editId="7D585E10">
              <wp:simplePos x="0" y="0"/>
              <wp:positionH relativeFrom="column">
                <wp:posOffset>-463859</wp:posOffset>
              </wp:positionH>
              <wp:positionV relativeFrom="paragraph">
                <wp:posOffset>-619790</wp:posOffset>
              </wp:positionV>
              <wp:extent cx="1988288" cy="510362"/>
              <wp:effectExtent l="0" t="0" r="12065" b="23495"/>
              <wp:wrapNone/>
              <wp:docPr id="28" name="Metin Kutusu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88288" cy="510362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F680962" w14:textId="77777777" w:rsidR="007D749A" w:rsidRPr="00D270A2" w:rsidRDefault="007D749A" w:rsidP="007D749A">
                          <w:pPr>
                            <w:spacing w:after="0" w:line="240" w:lineRule="auto"/>
                            <w:rPr>
                              <w:rFonts w:ascii="Times New Roman" w:eastAsia="Calibri" w:hAnsi="Times New Roman"/>
                              <w:sz w:val="18"/>
                              <w:szCs w:val="18"/>
                            </w:rPr>
                          </w:pPr>
                          <w:r w:rsidRPr="00D270A2"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  <w:t xml:space="preserve">Ankara Yıldırım Beyazıt University </w:t>
                          </w:r>
                        </w:p>
                        <w:p w14:paraId="353CDFFA" w14:textId="77777777" w:rsidR="007D749A" w:rsidRPr="00D270A2" w:rsidRDefault="007D749A" w:rsidP="007D749A">
                          <w:pPr>
                            <w:spacing w:after="0" w:line="240" w:lineRule="auto"/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  <w:r w:rsidRPr="00D270A2"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  <w:t>Enigineering and Natural Sciencies</w:t>
                          </w:r>
                        </w:p>
                        <w:p w14:paraId="7B693875" w14:textId="77777777" w:rsidR="007D749A" w:rsidRDefault="007D749A" w:rsidP="007D749A">
                          <w:r w:rsidRPr="00D270A2"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  <w:t>Electrical Electronic Engineering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2576206" id="_x0000_s1027" type="#_x0000_t202" style="position:absolute;left:0;text-align:left;margin-left:-36.5pt;margin-top:-48.8pt;width:156.55pt;height:40.2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">
              <v:textbox>
                <w:txbxContent>
                  <w:p w14:paraId="5F680962" w14:textId="77777777" w:rsidR="007D749A" w:rsidRPr="00D270A2" w:rsidRDefault="007D749A" w:rsidP="007D749A">
                    <w:pPr>
                      <w:spacing w:after="0" w:line="240" w:lineRule="auto"/>
                      <w:rPr>
                        <w:rFonts w:ascii="Times New Roman" w:eastAsia="Calibri" w:hAnsi="Times New Roman"/>
                        <w:sz w:val="18"/>
                        <w:szCs w:val="18"/>
                      </w:rPr>
                    </w:pPr>
                    <w:r w:rsidRPr="00D270A2">
                      <w:rPr>
                        <w:rFonts w:ascii="Times New Roman" w:hAnsi="Times New Roman"/>
                        <w:sz w:val="18"/>
                        <w:szCs w:val="18"/>
                      </w:rPr>
                      <w:t xml:space="preserve">Ankara Yıldırım Beyazıt University </w:t>
                    </w:r>
                  </w:p>
                  <w:p w14:paraId="353CDFFA" w14:textId="77777777" w:rsidR="007D749A" w:rsidRPr="00D270A2" w:rsidRDefault="007D749A" w:rsidP="007D749A">
                    <w:pPr>
                      <w:spacing w:after="0" w:line="240" w:lineRule="auto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  <w:r w:rsidRPr="00D270A2">
                      <w:rPr>
                        <w:rFonts w:ascii="Times New Roman" w:hAnsi="Times New Roman"/>
                        <w:sz w:val="18"/>
                        <w:szCs w:val="18"/>
                      </w:rPr>
                      <w:t>Enigineering and Natural Sciencies</w:t>
                    </w:r>
                  </w:p>
                  <w:p w14:paraId="7B693875" w14:textId="77777777" w:rsidR="007D749A" w:rsidRDefault="007D749A" w:rsidP="007D749A">
                    <w:r w:rsidRPr="00D270A2">
                      <w:rPr>
                        <w:rFonts w:ascii="Times New Roman" w:hAnsi="Times New Roman"/>
                        <w:sz w:val="18"/>
                        <w:szCs w:val="18"/>
                      </w:rPr>
                      <w:t>Electrical Electronic Engineering</w:t>
                    </w:r>
                  </w:p>
                </w:txbxContent>
              </v:textbox>
            </v:shape>
          </w:pict>
        </mc:Fallback>
      </mc:AlternateContent>
    </w:r>
  </w:p>
  <w:p w14:paraId="326CAA83" w14:textId="77777777" w:rsidR="007D749A" w:rsidRDefault="007D749A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5F58E6"/>
    <w:multiLevelType w:val="hybridMultilevel"/>
    <w:tmpl w:val="84B69FEA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EB7"/>
    <w:rsid w:val="00030E40"/>
    <w:rsid w:val="00053017"/>
    <w:rsid w:val="000963C6"/>
    <w:rsid w:val="000E5DD1"/>
    <w:rsid w:val="000F191B"/>
    <w:rsid w:val="001C5659"/>
    <w:rsid w:val="001D65F6"/>
    <w:rsid w:val="001E16A7"/>
    <w:rsid w:val="00202876"/>
    <w:rsid w:val="002378B1"/>
    <w:rsid w:val="002666A6"/>
    <w:rsid w:val="002A3911"/>
    <w:rsid w:val="002D13E3"/>
    <w:rsid w:val="002D2EA0"/>
    <w:rsid w:val="00310C72"/>
    <w:rsid w:val="003275FE"/>
    <w:rsid w:val="00336773"/>
    <w:rsid w:val="00343CCB"/>
    <w:rsid w:val="003A0DFA"/>
    <w:rsid w:val="004666F3"/>
    <w:rsid w:val="004713A7"/>
    <w:rsid w:val="004B3A1C"/>
    <w:rsid w:val="00566B1D"/>
    <w:rsid w:val="005D6197"/>
    <w:rsid w:val="005F2F6D"/>
    <w:rsid w:val="006121AF"/>
    <w:rsid w:val="00617A49"/>
    <w:rsid w:val="006914FF"/>
    <w:rsid w:val="006D04AD"/>
    <w:rsid w:val="00703A14"/>
    <w:rsid w:val="007150CF"/>
    <w:rsid w:val="00744808"/>
    <w:rsid w:val="00772624"/>
    <w:rsid w:val="00776152"/>
    <w:rsid w:val="007B1895"/>
    <w:rsid w:val="007C722C"/>
    <w:rsid w:val="007D609B"/>
    <w:rsid w:val="007D749A"/>
    <w:rsid w:val="00802BD2"/>
    <w:rsid w:val="0081771B"/>
    <w:rsid w:val="008334E0"/>
    <w:rsid w:val="0084488B"/>
    <w:rsid w:val="008920BF"/>
    <w:rsid w:val="00921597"/>
    <w:rsid w:val="009342F0"/>
    <w:rsid w:val="0095778F"/>
    <w:rsid w:val="00985581"/>
    <w:rsid w:val="00985A47"/>
    <w:rsid w:val="00991EB7"/>
    <w:rsid w:val="0099621E"/>
    <w:rsid w:val="009C671D"/>
    <w:rsid w:val="00A431F5"/>
    <w:rsid w:val="00A8293B"/>
    <w:rsid w:val="00AA4576"/>
    <w:rsid w:val="00AB6847"/>
    <w:rsid w:val="00AD4BDF"/>
    <w:rsid w:val="00B34015"/>
    <w:rsid w:val="00BC649A"/>
    <w:rsid w:val="00BD6514"/>
    <w:rsid w:val="00C119F1"/>
    <w:rsid w:val="00C403FC"/>
    <w:rsid w:val="00C5462E"/>
    <w:rsid w:val="00CD1A03"/>
    <w:rsid w:val="00CE45DD"/>
    <w:rsid w:val="00CE5231"/>
    <w:rsid w:val="00D06A0C"/>
    <w:rsid w:val="00D6651F"/>
    <w:rsid w:val="00DA2E36"/>
    <w:rsid w:val="00DA7050"/>
    <w:rsid w:val="00DA7CEF"/>
    <w:rsid w:val="00DB64B3"/>
    <w:rsid w:val="00DC70EE"/>
    <w:rsid w:val="00E034D3"/>
    <w:rsid w:val="00E51315"/>
    <w:rsid w:val="00E63D5E"/>
    <w:rsid w:val="00ED1D4E"/>
    <w:rsid w:val="00EE5297"/>
    <w:rsid w:val="00F0441F"/>
    <w:rsid w:val="00F0797D"/>
    <w:rsid w:val="00F241B9"/>
    <w:rsid w:val="00F30625"/>
    <w:rsid w:val="00F4584E"/>
    <w:rsid w:val="00F51101"/>
    <w:rsid w:val="00F522E6"/>
    <w:rsid w:val="00F6594C"/>
    <w:rsid w:val="00F77F5C"/>
    <w:rsid w:val="00F97B6A"/>
    <w:rsid w:val="00FA66EA"/>
    <w:rsid w:val="00FE1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0D37FB"/>
  <w15:chartTrackingRefBased/>
  <w15:docId w15:val="{2D6BBCAD-77A9-4506-B41D-1C765060C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514"/>
    <w:pPr>
      <w:spacing w:after="11" w:line="270" w:lineRule="auto"/>
      <w:ind w:left="154" w:hanging="10"/>
      <w:jc w:val="both"/>
    </w:pPr>
    <w:rPr>
      <w:rFonts w:ascii="Arial" w:eastAsia="Arial" w:hAnsi="Arial" w:cs="Arial"/>
      <w:color w:val="000000"/>
      <w:lang w:eastAsia="tr-TR"/>
    </w:rPr>
  </w:style>
  <w:style w:type="paragraph" w:styleId="Balk3">
    <w:name w:val="heading 3"/>
    <w:basedOn w:val="Normal"/>
    <w:link w:val="Balk3Char"/>
    <w:uiPriority w:val="9"/>
    <w:qFormat/>
    <w:rsid w:val="007D749A"/>
    <w:pPr>
      <w:spacing w:before="100" w:beforeAutospacing="1" w:after="100" w:afterAutospacing="1" w:line="240" w:lineRule="auto"/>
      <w:ind w:left="0" w:firstLine="0"/>
      <w:jc w:val="left"/>
      <w:outlineLvl w:val="2"/>
    </w:pPr>
    <w:rPr>
      <w:rFonts w:ascii="Times New Roman" w:eastAsia="Times New Roman" w:hAnsi="Times New Roman" w:cs="Times New Roman"/>
      <w:b/>
      <w:bCs/>
      <w:color w:val="auto"/>
      <w:sz w:val="27"/>
      <w:szCs w:val="27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Grid">
    <w:name w:val="TableGrid"/>
    <w:rsid w:val="00BD6514"/>
    <w:pPr>
      <w:spacing w:after="0" w:line="240" w:lineRule="auto"/>
    </w:pPr>
    <w:rPr>
      <w:rFonts w:eastAsiaTheme="minorEastAsia"/>
      <w:lang w:eastAsia="tr-T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eParagraf">
    <w:name w:val="List Paragraph"/>
    <w:basedOn w:val="Normal"/>
    <w:uiPriority w:val="34"/>
    <w:qFormat/>
    <w:rsid w:val="007C722C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7D74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7D749A"/>
    <w:rPr>
      <w:rFonts w:ascii="Arial" w:eastAsia="Arial" w:hAnsi="Arial" w:cs="Arial"/>
      <w:color w:val="000000"/>
      <w:lang w:eastAsia="tr-TR"/>
    </w:rPr>
  </w:style>
  <w:style w:type="paragraph" w:styleId="AltBilgi">
    <w:name w:val="footer"/>
    <w:basedOn w:val="Normal"/>
    <w:link w:val="AltBilgiChar"/>
    <w:uiPriority w:val="99"/>
    <w:unhideWhenUsed/>
    <w:rsid w:val="007D74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7D749A"/>
    <w:rPr>
      <w:rFonts w:ascii="Arial" w:eastAsia="Arial" w:hAnsi="Arial" w:cs="Arial"/>
      <w:color w:val="000000"/>
      <w:lang w:eastAsia="tr-TR"/>
    </w:rPr>
  </w:style>
  <w:style w:type="character" w:customStyle="1" w:styleId="Balk3Char">
    <w:name w:val="Başlık 3 Char"/>
    <w:basedOn w:val="VarsaylanParagrafYazTipi"/>
    <w:link w:val="Balk3"/>
    <w:uiPriority w:val="9"/>
    <w:rsid w:val="007D749A"/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table" w:styleId="TabloKlavuzu">
    <w:name w:val="Table Grid"/>
    <w:basedOn w:val="NormalTablo"/>
    <w:rsid w:val="007D749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Kpr">
    <w:name w:val="Hyperlink"/>
    <w:basedOn w:val="VarsaylanParagrafYazTipi"/>
    <w:uiPriority w:val="99"/>
    <w:semiHidden/>
    <w:unhideWhenUsed/>
    <w:rsid w:val="008334E0"/>
    <w:rPr>
      <w:color w:val="0000FF"/>
      <w:u w:val="single"/>
    </w:rPr>
  </w:style>
  <w:style w:type="character" w:styleId="zlenenKpr">
    <w:name w:val="FollowedHyperlink"/>
    <w:basedOn w:val="VarsaylanParagrafYazTipi"/>
    <w:uiPriority w:val="99"/>
    <w:semiHidden/>
    <w:unhideWhenUsed/>
    <w:rsid w:val="008334E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075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14</Pages>
  <Words>270</Words>
  <Characters>1544</Characters>
  <Application>Microsoft Office Word</Application>
  <DocSecurity>0</DocSecurity>
  <Lines>12</Lines>
  <Paragraphs>3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Bedirhan Ergül</dc:creator>
  <cp:keywords/>
  <dc:description/>
  <cp:lastModifiedBy>BERKAN KAYA</cp:lastModifiedBy>
  <cp:revision>6</cp:revision>
  <dcterms:created xsi:type="dcterms:W3CDTF">2022-01-29T22:37:00Z</dcterms:created>
  <dcterms:modified xsi:type="dcterms:W3CDTF">2022-01-29T23:42:00Z</dcterms:modified>
</cp:coreProperties>
</file>