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93433" w14:textId="77777777" w:rsidR="00657B28" w:rsidRDefault="00657B28" w:rsidP="00657B28"/>
    <w:p w14:paraId="05D67365" w14:textId="0C9A7B49" w:rsidR="00657B28" w:rsidRDefault="00657B28" w:rsidP="00657B28">
      <w:pPr>
        <w:pStyle w:val="Naslov1"/>
        <w:jc w:val="center"/>
      </w:pPr>
      <w:r>
        <w:t>2D RPG igra</w:t>
      </w:r>
    </w:p>
    <w:p w14:paraId="2B207D4E" w14:textId="6D0788D1" w:rsidR="00657B28" w:rsidRDefault="00657B28" w:rsidP="00657B28">
      <w:r>
        <w:t xml:space="preserve">Igralec bi igral kot čarovnik, ki raziskuje svet (gozd, vas, ruševine, polje). Pri tem bi se srečeval z NPC-ji, živalmi in sovražniki. Pri tem bi imel na voljo določene uroke z </w:t>
      </w:r>
      <w:proofErr w:type="spellStart"/>
      <w:r>
        <w:t>cooldownom</w:t>
      </w:r>
      <w:proofErr w:type="spellEnd"/>
      <w:r>
        <w:t xml:space="preserve">, mano in </w:t>
      </w:r>
      <w:proofErr w:type="spellStart"/>
      <w:r>
        <w:t>hp</w:t>
      </w:r>
      <w:proofErr w:type="spellEnd"/>
      <w:r>
        <w:t xml:space="preserve">. </w:t>
      </w:r>
    </w:p>
    <w:p w14:paraId="460184CA" w14:textId="77777777" w:rsidR="00591AD7" w:rsidRDefault="00591AD7" w:rsidP="00657B28"/>
    <w:p w14:paraId="71CA85B4" w14:textId="5211E855" w:rsidR="00591AD7" w:rsidRDefault="00591AD7" w:rsidP="00591AD7">
      <w:pPr>
        <w:pStyle w:val="Naslov2"/>
      </w:pPr>
      <w:r>
        <w:t>Knjižnice</w:t>
      </w:r>
    </w:p>
    <w:p w14:paraId="06756C69" w14:textId="58256BA7" w:rsidR="00591AD7" w:rsidRDefault="00591AD7" w:rsidP="00591AD7">
      <w:r>
        <w:t xml:space="preserve">Za grafiko bi uporabil </w:t>
      </w:r>
      <w:proofErr w:type="spellStart"/>
      <w:r>
        <w:t>PyGame</w:t>
      </w:r>
      <w:proofErr w:type="spellEnd"/>
      <w:r>
        <w:t xml:space="preserve">, bi naredil v programu </w:t>
      </w:r>
      <w:proofErr w:type="spellStart"/>
      <w:r>
        <w:t>Tiled</w:t>
      </w:r>
      <w:proofErr w:type="spellEnd"/>
      <w:r>
        <w:t xml:space="preserve">. </w:t>
      </w:r>
    </w:p>
    <w:p w14:paraId="2F9B77A4" w14:textId="364CFB3D" w:rsidR="00264E5C" w:rsidRDefault="00264E5C" w:rsidP="00591AD7">
      <w:r w:rsidRPr="00264E5C">
        <w:t xml:space="preserve">pip </w:t>
      </w:r>
      <w:proofErr w:type="spellStart"/>
      <w:r w:rsidRPr="00264E5C">
        <w:t>install</w:t>
      </w:r>
      <w:proofErr w:type="spellEnd"/>
      <w:r w:rsidRPr="00264E5C">
        <w:t xml:space="preserve"> </w:t>
      </w:r>
      <w:proofErr w:type="spellStart"/>
      <w:r w:rsidRPr="00264E5C">
        <w:t>pyautogui</w:t>
      </w:r>
      <w:proofErr w:type="spellEnd"/>
      <w:r>
        <w:t xml:space="preserve"> – to </w:t>
      </w:r>
      <w:proofErr w:type="spellStart"/>
      <w:r>
        <w:t>get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resolution</w:t>
      </w:r>
      <w:proofErr w:type="spellEnd"/>
      <w:r w:rsidR="004D301D">
        <w:t xml:space="preserve">, lahko tudi dobi </w:t>
      </w:r>
      <w:proofErr w:type="spellStart"/>
      <w:r w:rsidR="004D301D">
        <w:t>mouse</w:t>
      </w:r>
      <w:proofErr w:type="spellEnd"/>
      <w:r w:rsidR="004D301D">
        <w:t xml:space="preserve"> </w:t>
      </w:r>
      <w:proofErr w:type="spellStart"/>
      <w:r w:rsidR="004D301D">
        <w:t>position</w:t>
      </w:r>
      <w:proofErr w:type="spellEnd"/>
    </w:p>
    <w:p w14:paraId="142F143E" w14:textId="7B017EE0" w:rsidR="00DF0680" w:rsidRDefault="00DF0680" w:rsidP="00DF0680">
      <w:pPr>
        <w:pStyle w:val="Odstavekseznama"/>
        <w:numPr>
          <w:ilvl w:val="0"/>
          <w:numId w:val="1"/>
        </w:numPr>
      </w:pPr>
      <w:proofErr w:type="spellStart"/>
      <w:r>
        <w:t>Odloču</w:t>
      </w:r>
      <w:proofErr w:type="spellEnd"/>
      <w:r>
        <w:t xml:space="preserve"> sem se da bom </w:t>
      </w:r>
      <w:proofErr w:type="spellStart"/>
      <w:r>
        <w:t>uprorabil</w:t>
      </w:r>
      <w:proofErr w:type="spellEnd"/>
      <w:r>
        <w:t xml:space="preserve"> </w:t>
      </w:r>
      <w:proofErr w:type="spellStart"/>
      <w:r>
        <w:t>pygame</w:t>
      </w:r>
      <w:proofErr w:type="spellEnd"/>
      <w:r>
        <w:t xml:space="preserve"> za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resolution</w:t>
      </w:r>
      <w:proofErr w:type="spellEnd"/>
      <w:r>
        <w:t xml:space="preserve"> k je bolj praktičen k že uporabljam </w:t>
      </w:r>
      <w:proofErr w:type="spellStart"/>
      <w:r>
        <w:t>pygame</w:t>
      </w:r>
      <w:proofErr w:type="spellEnd"/>
      <w:r>
        <w:t xml:space="preserve"> in </w:t>
      </w:r>
      <w:proofErr w:type="spellStart"/>
      <w:r>
        <w:t>pyautogui</w:t>
      </w:r>
      <w:proofErr w:type="spellEnd"/>
      <w:r>
        <w:t xml:space="preserve"> bi mel </w:t>
      </w:r>
      <w:proofErr w:type="spellStart"/>
      <w:r>
        <w:t>brezveze</w:t>
      </w:r>
      <w:proofErr w:type="spellEnd"/>
    </w:p>
    <w:p w14:paraId="32296791" w14:textId="4267FFB4" w:rsidR="000C0AFB" w:rsidRDefault="000C0AFB" w:rsidP="000C0AFB">
      <w:proofErr w:type="spellStart"/>
      <w:r>
        <w:t>Sys</w:t>
      </w:r>
      <w:proofErr w:type="spellEnd"/>
      <w:r>
        <w:t xml:space="preserve"> knjižnice ne rabim, ker sem se naučil kako pravilno </w:t>
      </w:r>
      <w:proofErr w:type="spellStart"/>
      <w:r>
        <w:t>importat</w:t>
      </w:r>
      <w:proofErr w:type="spellEnd"/>
      <w:r>
        <w:t xml:space="preserve"> iz drugih </w:t>
      </w:r>
      <w:proofErr w:type="spellStart"/>
      <w:r>
        <w:t>folderjev</w:t>
      </w:r>
      <w:proofErr w:type="spellEnd"/>
    </w:p>
    <w:p w14:paraId="6E483B2B" w14:textId="189A3BE8" w:rsidR="004D301D" w:rsidRDefault="004D301D" w:rsidP="00591AD7">
      <w:r>
        <w:t xml:space="preserve">(pogledat si bolj na netu k je uporabno), lahko tudi pritisne kak </w:t>
      </w:r>
      <w:proofErr w:type="spellStart"/>
      <w:r>
        <w:t>button</w:t>
      </w:r>
      <w:proofErr w:type="spellEnd"/>
    </w:p>
    <w:p w14:paraId="47EC4DC0" w14:textId="77777777" w:rsidR="00264E5C" w:rsidRDefault="00264E5C" w:rsidP="00591AD7"/>
    <w:p w14:paraId="492F7B45" w14:textId="77777777" w:rsidR="00591AD7" w:rsidRDefault="00591AD7" w:rsidP="00591AD7"/>
    <w:p w14:paraId="2C70DD5A" w14:textId="0A56778C" w:rsidR="00591AD7" w:rsidRDefault="00591AD7" w:rsidP="00591AD7">
      <w:pPr>
        <w:pStyle w:val="Naslov2"/>
      </w:pPr>
      <w:r>
        <w:t>Datoteke</w:t>
      </w:r>
    </w:p>
    <w:sectPr w:rsidR="00591AD7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256CD" w14:textId="77777777" w:rsidR="00564B2E" w:rsidRDefault="00564B2E" w:rsidP="00657B28">
      <w:pPr>
        <w:spacing w:after="0" w:line="240" w:lineRule="auto"/>
      </w:pPr>
      <w:r>
        <w:separator/>
      </w:r>
    </w:p>
  </w:endnote>
  <w:endnote w:type="continuationSeparator" w:id="0">
    <w:p w14:paraId="0B97EEC6" w14:textId="77777777" w:rsidR="00564B2E" w:rsidRDefault="00564B2E" w:rsidP="00657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C2A7D" w14:textId="77777777" w:rsidR="00564B2E" w:rsidRDefault="00564B2E" w:rsidP="00657B28">
      <w:pPr>
        <w:spacing w:after="0" w:line="240" w:lineRule="auto"/>
      </w:pPr>
      <w:r>
        <w:separator/>
      </w:r>
    </w:p>
  </w:footnote>
  <w:footnote w:type="continuationSeparator" w:id="0">
    <w:p w14:paraId="279780E0" w14:textId="77777777" w:rsidR="00564B2E" w:rsidRDefault="00564B2E" w:rsidP="00657B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7803C" w14:textId="4AAD6CA4" w:rsidR="00657B28" w:rsidRDefault="00D2021A" w:rsidP="00657B28">
    <w:pPr>
      <w:pStyle w:val="Naslov"/>
      <w:jc w:val="center"/>
    </w:pPr>
    <w:proofErr w:type="spellStart"/>
    <w:r>
      <w:t>P</w:t>
    </w:r>
    <w:r w:rsidR="00657B28">
      <w:t>Osnutek</w:t>
    </w:r>
    <w:proofErr w:type="spellEnd"/>
    <w:r w:rsidR="00657B28">
      <w:t xml:space="preserve"> projektne naloge za </w:t>
    </w:r>
    <w:proofErr w:type="spellStart"/>
    <w:r w:rsidR="00657B28">
      <w:t>OSPRv</w:t>
    </w:r>
    <w:proofErr w:type="spellEnd"/>
  </w:p>
  <w:p w14:paraId="5F8F7D07" w14:textId="77777777" w:rsidR="00657B28" w:rsidRDefault="00657B28">
    <w:pPr>
      <w:pStyle w:val="Glav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C7110"/>
    <w:multiLevelType w:val="hybridMultilevel"/>
    <w:tmpl w:val="151AC626"/>
    <w:lvl w:ilvl="0" w:tplc="63787E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397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B28"/>
    <w:rsid w:val="0005383F"/>
    <w:rsid w:val="0008420B"/>
    <w:rsid w:val="000C0AFB"/>
    <w:rsid w:val="001D482B"/>
    <w:rsid w:val="00264E5C"/>
    <w:rsid w:val="00304638"/>
    <w:rsid w:val="003B3954"/>
    <w:rsid w:val="003E6555"/>
    <w:rsid w:val="0044245A"/>
    <w:rsid w:val="004D301D"/>
    <w:rsid w:val="004E6304"/>
    <w:rsid w:val="00564B2E"/>
    <w:rsid w:val="00591AD7"/>
    <w:rsid w:val="005F7F13"/>
    <w:rsid w:val="00657B28"/>
    <w:rsid w:val="00664F91"/>
    <w:rsid w:val="007352F8"/>
    <w:rsid w:val="00780AB3"/>
    <w:rsid w:val="00866523"/>
    <w:rsid w:val="00874523"/>
    <w:rsid w:val="008D3519"/>
    <w:rsid w:val="00945E35"/>
    <w:rsid w:val="00945E97"/>
    <w:rsid w:val="009A54A0"/>
    <w:rsid w:val="009C2DA8"/>
    <w:rsid w:val="00A01F79"/>
    <w:rsid w:val="00B262A9"/>
    <w:rsid w:val="00CD171C"/>
    <w:rsid w:val="00CD7927"/>
    <w:rsid w:val="00CE71FC"/>
    <w:rsid w:val="00D2021A"/>
    <w:rsid w:val="00D85387"/>
    <w:rsid w:val="00DF0680"/>
    <w:rsid w:val="00F135B2"/>
    <w:rsid w:val="00F21C18"/>
    <w:rsid w:val="00FE6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265AA"/>
  <w15:chartTrackingRefBased/>
  <w15:docId w15:val="{C9E919B0-894E-4C16-8ABC-FB76FB7F0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657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657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657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657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657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657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657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657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657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657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657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657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657B28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657B28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657B28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657B28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657B28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657B28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657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657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657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657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657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657B28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657B28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657B28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657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657B28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657B28"/>
    <w:rPr>
      <w:b/>
      <w:bCs/>
      <w:smallCaps/>
      <w:color w:val="0F4761" w:themeColor="accent1" w:themeShade="BF"/>
      <w:spacing w:val="5"/>
    </w:rPr>
  </w:style>
  <w:style w:type="paragraph" w:styleId="Glava">
    <w:name w:val="header"/>
    <w:basedOn w:val="Navaden"/>
    <w:link w:val="GlavaZnak"/>
    <w:uiPriority w:val="99"/>
    <w:unhideWhenUsed/>
    <w:rsid w:val="00657B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657B28"/>
  </w:style>
  <w:style w:type="paragraph" w:styleId="Noga">
    <w:name w:val="footer"/>
    <w:basedOn w:val="Navaden"/>
    <w:link w:val="NogaZnak"/>
    <w:uiPriority w:val="99"/>
    <w:unhideWhenUsed/>
    <w:rsid w:val="00657B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657B28"/>
  </w:style>
  <w:style w:type="paragraph" w:styleId="HTML-oblikovano">
    <w:name w:val="HTML Preformatted"/>
    <w:basedOn w:val="Navaden"/>
    <w:link w:val="HTML-oblikovanoZnak"/>
    <w:uiPriority w:val="99"/>
    <w:semiHidden/>
    <w:unhideWhenUsed/>
    <w:rsid w:val="00591A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oblikovanoZnak">
    <w:name w:val="HTML-oblikovano Znak"/>
    <w:basedOn w:val="Privzetapisavaodstavka"/>
    <w:link w:val="HTML-oblikovano"/>
    <w:uiPriority w:val="99"/>
    <w:semiHidden/>
    <w:rsid w:val="00591AD7"/>
    <w:rPr>
      <w:rFonts w:ascii="Consolas" w:hAnsi="Consolas"/>
      <w:sz w:val="20"/>
      <w:szCs w:val="20"/>
    </w:rPr>
  </w:style>
  <w:style w:type="character" w:styleId="Hiperpovezava">
    <w:name w:val="Hyperlink"/>
    <w:basedOn w:val="Privzetapisavaodstavka"/>
    <w:uiPriority w:val="99"/>
    <w:unhideWhenUsed/>
    <w:rsid w:val="004E6304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4E6304"/>
    <w:rPr>
      <w:color w:val="605E5C"/>
      <w:shd w:val="clear" w:color="auto" w:fill="E1DFDD"/>
    </w:rPr>
  </w:style>
  <w:style w:type="character" w:styleId="SledenaHiperpovezava">
    <w:name w:val="FollowedHyperlink"/>
    <w:basedOn w:val="Privzetapisavaodstavka"/>
    <w:uiPriority w:val="99"/>
    <w:semiHidden/>
    <w:unhideWhenUsed/>
    <w:rsid w:val="003B39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7E678C5E-1921-4CA8-9064-358628BC2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</Pages>
  <Words>112</Words>
  <Characters>556</Characters>
  <Application>Microsoft Office Word</Application>
  <DocSecurity>0</DocSecurity>
  <Lines>19</Lines>
  <Paragraphs>12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>Vegova Ljubljana</Company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Vegova</dc:creator>
  <cp:keywords/>
  <dc:description/>
  <cp:lastModifiedBy>Emrah Holić (R2B)</cp:lastModifiedBy>
  <cp:revision>17</cp:revision>
  <dcterms:created xsi:type="dcterms:W3CDTF">2026-03-12T09:18:00Z</dcterms:created>
  <dcterms:modified xsi:type="dcterms:W3CDTF">2026-05-10T02:09:00Z</dcterms:modified>
</cp:coreProperties>
</file>