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709FF" w14:textId="77777777" w:rsidR="00344DCC" w:rsidRDefault="00344DCC">
      <w:pPr>
        <w:pStyle w:val="BodyText"/>
        <w:rPr>
          <w:sz w:val="20"/>
        </w:rPr>
      </w:pPr>
    </w:p>
    <w:p w14:paraId="17570A00" w14:textId="77777777" w:rsidR="00344DCC" w:rsidRDefault="00344DCC">
      <w:pPr>
        <w:pStyle w:val="BodyText"/>
        <w:rPr>
          <w:sz w:val="20"/>
        </w:rPr>
      </w:pPr>
    </w:p>
    <w:p w14:paraId="17570A01" w14:textId="77777777" w:rsidR="00344DCC" w:rsidRDefault="00344DCC">
      <w:pPr>
        <w:pStyle w:val="BodyText"/>
        <w:rPr>
          <w:sz w:val="20"/>
        </w:rPr>
      </w:pPr>
    </w:p>
    <w:p w14:paraId="17570A02" w14:textId="77777777" w:rsidR="00344DCC" w:rsidRDefault="00344DCC">
      <w:pPr>
        <w:pStyle w:val="BodyText"/>
        <w:rPr>
          <w:sz w:val="20"/>
        </w:rPr>
      </w:pPr>
    </w:p>
    <w:p w14:paraId="17570A03" w14:textId="77777777" w:rsidR="00344DCC" w:rsidRDefault="00344DCC">
      <w:pPr>
        <w:pStyle w:val="BodyText"/>
        <w:rPr>
          <w:sz w:val="20"/>
        </w:rPr>
      </w:pPr>
    </w:p>
    <w:p w14:paraId="17570A04" w14:textId="77777777" w:rsidR="00344DCC" w:rsidRDefault="00344DCC">
      <w:pPr>
        <w:pStyle w:val="BodyText"/>
        <w:spacing w:before="7"/>
        <w:rPr>
          <w:sz w:val="24"/>
        </w:rPr>
      </w:pPr>
    </w:p>
    <w:p w14:paraId="17570A05" w14:textId="77777777" w:rsidR="00344DCC" w:rsidRDefault="00000000">
      <w:pPr>
        <w:pStyle w:val="Heading1"/>
        <w:spacing w:before="15" w:line="240" w:lineRule="auto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 xml:space="preserve"> </w:t>
      </w:r>
      <w:r>
        <w:rPr>
          <w:color w:val="545454"/>
          <w:w w:val="85"/>
        </w:rPr>
        <w:t>Overview</w:t>
      </w:r>
    </w:p>
    <w:p w14:paraId="17570A06" w14:textId="77777777" w:rsidR="00344DCC" w:rsidRDefault="00000000">
      <w:pPr>
        <w:spacing w:before="30" w:line="612" w:lineRule="auto"/>
        <w:ind w:left="4050" w:right="3749" w:firstLine="819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 xml:space="preserve"> </w:t>
      </w:r>
      <w:proofErr w:type="spellStart"/>
      <w:r>
        <w:rPr>
          <w:color w:val="545454"/>
          <w:spacing w:val="-1"/>
          <w:w w:val="90"/>
          <w:sz w:val="26"/>
        </w:rPr>
        <w:t>Lightcast</w:t>
      </w:r>
      <w:proofErr w:type="spellEnd"/>
      <w:r>
        <w:rPr>
          <w:color w:val="545454"/>
          <w:spacing w:val="-11"/>
          <w:w w:val="90"/>
          <w:sz w:val="26"/>
        </w:rPr>
        <w:t xml:space="preserve"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 xml:space="preserve"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 xml:space="preserve"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 xml:space="preserve"> </w:t>
      </w:r>
      <w:r>
        <w:rPr>
          <w:color w:val="545454"/>
          <w:w w:val="90"/>
          <w:sz w:val="26"/>
        </w:rPr>
        <w:t>Set</w:t>
      </w:r>
    </w:p>
    <w:p w14:paraId="17570A07" w14:textId="77777777" w:rsidR="00344DCC" w:rsidRDefault="00000000">
      <w:pPr>
        <w:spacing w:line="301" w:lineRule="exact"/>
        <w:ind w:left="375" w:right="377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 xml:space="preserve"> </w:t>
      </w:r>
      <w:r>
        <w:rPr>
          <w:color w:val="545454"/>
          <w:w w:val="85"/>
          <w:sz w:val="26"/>
        </w:rPr>
        <w:t>2024</w:t>
      </w:r>
    </w:p>
    <w:p w14:paraId="17570A08" w14:textId="77777777" w:rsidR="00344DCC" w:rsidRDefault="00344DCC">
      <w:pPr>
        <w:spacing w:line="301" w:lineRule="exact"/>
        <w:jc w:val="center"/>
        <w:rPr>
          <w:sz w:val="26"/>
        </w:rPr>
        <w:sectPr w:rsidR="00344DCC">
          <w:footerReference w:type="default" r:id="rId7"/>
          <w:type w:val="continuous"/>
          <w:pgSz w:w="12240" w:h="15840"/>
          <w:pgMar w:top="1500" w:right="460" w:bottom="1060" w:left="460" w:header="0" w:footer="860" w:gutter="0"/>
          <w:pgNumType w:start="1"/>
          <w:cols w:space="720"/>
        </w:sectPr>
      </w:pPr>
    </w:p>
    <w:p w14:paraId="17570A09" w14:textId="77777777" w:rsidR="00344DCC" w:rsidRDefault="00000000">
      <w:pPr>
        <w:pStyle w:val="Heading1"/>
      </w:pPr>
      <w:r>
        <w:rPr>
          <w:color w:val="545454"/>
          <w:w w:val="95"/>
        </w:rPr>
        <w:lastRenderedPageBreak/>
        <w:t>Parameters</w:t>
      </w:r>
    </w:p>
    <w:p w14:paraId="17570A0A" w14:textId="77777777" w:rsidR="00344DCC" w:rsidRDefault="00344DCC">
      <w:pPr>
        <w:pStyle w:val="BodyText"/>
        <w:spacing w:before="11"/>
        <w:rPr>
          <w:b/>
          <w:sz w:val="42"/>
        </w:rPr>
      </w:pPr>
    </w:p>
    <w:p w14:paraId="17570A0B" w14:textId="77777777" w:rsidR="00344DCC" w:rsidRDefault="00000000">
      <w:pPr>
        <w:ind w:left="110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 xml:space="preserve"> </w:t>
      </w:r>
      <w:r>
        <w:rPr>
          <w:color w:val="545454"/>
          <w:w w:val="85"/>
          <w:sz w:val="19"/>
        </w:rPr>
        <w:t>2023</w:t>
      </w:r>
    </w:p>
    <w:p w14:paraId="17570A0C" w14:textId="77777777" w:rsidR="00344DCC" w:rsidRDefault="00344DCC">
      <w:pPr>
        <w:pStyle w:val="BodyText"/>
        <w:spacing w:before="7"/>
        <w:rPr>
          <w:sz w:val="16"/>
        </w:rPr>
      </w:pPr>
    </w:p>
    <w:p w14:paraId="17570A0D" w14:textId="77777777" w:rsidR="00344DCC" w:rsidRDefault="00000000">
      <w:pPr>
        <w:ind w:left="110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 xml:space="preserve"> </w:t>
      </w:r>
      <w:r>
        <w:rPr>
          <w:b/>
          <w:color w:val="545454"/>
          <w:spacing w:val="51"/>
          <w:sz w:val="19"/>
        </w:rPr>
        <w:t xml:space="preserve"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 xml:space="preserve"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 xml:space="preserve"> </w:t>
      </w:r>
      <w:r>
        <w:rPr>
          <w:color w:val="545454"/>
          <w:w w:val="85"/>
          <w:sz w:val="19"/>
        </w:rPr>
        <w:t>2024</w:t>
      </w:r>
    </w:p>
    <w:p w14:paraId="17570A0E" w14:textId="77777777" w:rsidR="00344DCC" w:rsidRDefault="00344DCC">
      <w:pPr>
        <w:pStyle w:val="BodyText"/>
        <w:spacing w:before="7"/>
        <w:rPr>
          <w:sz w:val="16"/>
        </w:rPr>
      </w:pPr>
    </w:p>
    <w:p w14:paraId="17570A0F" w14:textId="77777777" w:rsidR="00344DCC" w:rsidRDefault="00000000">
      <w:pPr>
        <w:ind w:left="110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 xml:space="preserve"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 xml:space="preserve"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 xml:space="preserve"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 xml:space="preserve"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 xml:space="preserve"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 xml:space="preserve"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 xml:space="preserve"> </w:t>
      </w:r>
      <w:r>
        <w:rPr>
          <w:color w:val="545454"/>
          <w:w w:val="90"/>
          <w:sz w:val="19"/>
        </w:rPr>
        <w:t>2024</w:t>
      </w:r>
    </w:p>
    <w:p w14:paraId="17570A10" w14:textId="77777777" w:rsidR="00344DCC" w:rsidRDefault="00344DCC">
      <w:pPr>
        <w:pStyle w:val="BodyText"/>
        <w:spacing w:before="7"/>
        <w:rPr>
          <w:sz w:val="16"/>
        </w:rPr>
      </w:pPr>
    </w:p>
    <w:p w14:paraId="17570A11" w14:textId="77777777" w:rsidR="00344DCC" w:rsidRDefault="00000000">
      <w:pPr>
        <w:ind w:left="110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 w14:paraId="17570A12" w14:textId="77777777" w:rsidR="00344DCC" w:rsidRDefault="00344DCC">
      <w:pPr>
        <w:pStyle w:val="BodyText"/>
        <w:rPr>
          <w:b/>
          <w:sz w:val="20"/>
        </w:rPr>
      </w:pPr>
    </w:p>
    <w:p w14:paraId="17570A13" w14:textId="77777777" w:rsidR="00344DCC" w:rsidRDefault="00344DCC">
      <w:pPr>
        <w:pStyle w:val="BodyText"/>
        <w:rPr>
          <w:b/>
          <w:sz w:val="20"/>
        </w:rPr>
      </w:pPr>
    </w:p>
    <w:p w14:paraId="17570A14" w14:textId="77777777" w:rsidR="00344DCC" w:rsidRDefault="00344DCC">
      <w:pPr>
        <w:pStyle w:val="BodyText"/>
        <w:spacing w:before="10"/>
        <w:rPr>
          <w:b/>
          <w:sz w:val="24"/>
        </w:rPr>
      </w:pPr>
    </w:p>
    <w:p w14:paraId="17570A15" w14:textId="77777777" w:rsidR="00344DCC" w:rsidRDefault="00000000">
      <w:pPr>
        <w:tabs>
          <w:tab w:val="left" w:pos="1208"/>
        </w:tabs>
        <w:spacing w:before="64"/>
        <w:ind w:left="225"/>
        <w:rPr>
          <w:b/>
          <w:sz w:val="19"/>
        </w:rPr>
      </w:pPr>
      <w:r>
        <w:rPr>
          <w:b/>
          <w:color w:val="545454"/>
          <w:sz w:val="19"/>
        </w:rPr>
        <w:t>Code</w:t>
      </w:r>
      <w:r>
        <w:rPr>
          <w:b/>
          <w:color w:val="545454"/>
          <w:sz w:val="19"/>
        </w:rPr>
        <w:tab/>
        <w:t>Description</w:t>
      </w:r>
    </w:p>
    <w:p w14:paraId="17570A16" w14:textId="77777777" w:rsidR="00344DCC" w:rsidRDefault="00344DCC">
      <w:pPr>
        <w:pStyle w:val="BodyText"/>
        <w:rPr>
          <w:b/>
          <w:sz w:val="20"/>
        </w:rPr>
      </w:pPr>
    </w:p>
    <w:p w14:paraId="17570A17" w14:textId="77777777" w:rsidR="00344DCC" w:rsidRDefault="00344DCC">
      <w:pPr>
        <w:pStyle w:val="BodyText"/>
        <w:rPr>
          <w:b/>
          <w:sz w:val="20"/>
        </w:rPr>
      </w:pPr>
    </w:p>
    <w:p w14:paraId="17570A18" w14:textId="77777777" w:rsidR="00344DCC" w:rsidRDefault="00000000">
      <w:pPr>
        <w:pStyle w:val="BodyText"/>
        <w:spacing w:before="10"/>
        <w:rPr>
          <w:b/>
          <w:sz w:val="12"/>
        </w:rPr>
      </w:pPr>
      <w:r>
        <w:pict w14:anchorId="17570CE6">
          <v:shape id="docshape3" o:spid="_x0000_s2391" style="position:absolute;margin-left:28.5pt;margin-top:8.7pt;width:522.25pt;height:.5pt;z-index:-251687936;mso-wrap-distance-left:0;mso-wrap-distance-right:0;mso-position-horizontal-relative:page" coordorigin="570,174" coordsize="10445,10" path="m11015,174r-9462,l570,174r,10l1553,184r9462,l11015,174xe" fillcolor="#ededed" stroked="f">
            <v:path arrowok="t"/>
            <w10:wrap type="topAndBottom" anchorx="page"/>
          </v:shape>
        </w:pict>
      </w:r>
    </w:p>
    <w:p w14:paraId="17570A19" w14:textId="77777777" w:rsidR="00344DCC" w:rsidRDefault="00344DCC">
      <w:pPr>
        <w:pStyle w:val="BodyText"/>
        <w:rPr>
          <w:b/>
        </w:rPr>
      </w:pPr>
    </w:p>
    <w:p w14:paraId="17570A1A" w14:textId="77777777" w:rsidR="00344DCC" w:rsidRDefault="00000000">
      <w:pPr>
        <w:pStyle w:val="BodyText"/>
        <w:tabs>
          <w:tab w:val="left" w:pos="1208"/>
        </w:tabs>
        <w:spacing w:before="65"/>
        <w:ind w:left="225"/>
      </w:pPr>
      <w:r>
        <w:rPr>
          <w:color w:val="545454"/>
          <w:w w:val="95"/>
        </w:rPr>
        <w:t>22.0000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 xml:space="preserve"> </w:t>
      </w:r>
      <w:r>
        <w:rPr>
          <w:color w:val="545454"/>
          <w:w w:val="90"/>
        </w:rPr>
        <w:t>Studies</w:t>
      </w:r>
    </w:p>
    <w:p w14:paraId="17570A1B" w14:textId="77777777" w:rsidR="00344DCC" w:rsidRDefault="00000000">
      <w:pPr>
        <w:pStyle w:val="BodyText"/>
        <w:rPr>
          <w:sz w:val="28"/>
        </w:rPr>
      </w:pPr>
      <w:r>
        <w:pict w14:anchorId="17570CE7">
          <v:shape id="docshape4" o:spid="_x0000_s2390" style="position:absolute;margin-left:28.5pt;margin-top:17.5pt;width:522.25pt;height:.5pt;z-index:-251685888;mso-wrap-distance-left:0;mso-wrap-distance-right:0;mso-position-horizontal-relative:page" coordorigin="570,350" coordsize="10445,10" path="m11015,350r-9462,l570,350r,10l1553,360r9462,l11015,350xe" fillcolor="#ededed" stroked="f">
            <v:path arrowok="t"/>
            <w10:wrap type="topAndBottom" anchorx="page"/>
          </v:shape>
        </w:pict>
      </w:r>
    </w:p>
    <w:p w14:paraId="17570A1C" w14:textId="77777777" w:rsidR="00344DCC" w:rsidRDefault="00344DCC">
      <w:pPr>
        <w:pStyle w:val="BodyText"/>
        <w:spacing w:before="3"/>
        <w:rPr>
          <w:sz w:val="8"/>
        </w:rPr>
      </w:pPr>
    </w:p>
    <w:p w14:paraId="17570A1D" w14:textId="77777777" w:rsidR="00344DCC" w:rsidRDefault="00000000">
      <w:pPr>
        <w:spacing w:before="64"/>
        <w:ind w:left="110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 w14:paraId="17570A1E" w14:textId="77777777" w:rsidR="00344DCC" w:rsidRDefault="00344DCC">
      <w:pPr>
        <w:pStyle w:val="BodyText"/>
        <w:rPr>
          <w:b/>
          <w:sz w:val="20"/>
        </w:rPr>
      </w:pPr>
    </w:p>
    <w:p w14:paraId="17570A1F" w14:textId="77777777" w:rsidR="00344DCC" w:rsidRDefault="00344DCC">
      <w:pPr>
        <w:pStyle w:val="BodyText"/>
        <w:rPr>
          <w:b/>
          <w:sz w:val="20"/>
        </w:rPr>
      </w:pPr>
    </w:p>
    <w:p w14:paraId="17570A20" w14:textId="77777777" w:rsidR="00344DCC" w:rsidRDefault="00344DCC">
      <w:pPr>
        <w:pStyle w:val="BodyText"/>
        <w:spacing w:before="11"/>
        <w:rPr>
          <w:b/>
          <w:sz w:val="24"/>
        </w:rPr>
      </w:pPr>
    </w:p>
    <w:p w14:paraId="17570A21" w14:textId="77777777" w:rsidR="00344DCC" w:rsidRDefault="00000000">
      <w:pPr>
        <w:tabs>
          <w:tab w:val="left" w:pos="1208"/>
        </w:tabs>
        <w:spacing w:before="64"/>
        <w:ind w:left="225"/>
        <w:rPr>
          <w:b/>
          <w:sz w:val="19"/>
        </w:rPr>
      </w:pPr>
      <w:r>
        <w:rPr>
          <w:b/>
          <w:color w:val="545454"/>
          <w:sz w:val="19"/>
        </w:rPr>
        <w:t>Code</w:t>
      </w:r>
      <w:r>
        <w:rPr>
          <w:b/>
          <w:color w:val="545454"/>
          <w:sz w:val="19"/>
        </w:rPr>
        <w:tab/>
        <w:t>Description</w:t>
      </w:r>
    </w:p>
    <w:p w14:paraId="17570A22" w14:textId="77777777" w:rsidR="00344DCC" w:rsidRDefault="00344DCC">
      <w:pPr>
        <w:pStyle w:val="BodyText"/>
        <w:rPr>
          <w:b/>
          <w:sz w:val="20"/>
        </w:rPr>
      </w:pPr>
    </w:p>
    <w:p w14:paraId="17570A23" w14:textId="77777777" w:rsidR="00344DCC" w:rsidRDefault="00344DCC">
      <w:pPr>
        <w:pStyle w:val="BodyText"/>
        <w:rPr>
          <w:b/>
          <w:sz w:val="20"/>
        </w:rPr>
      </w:pPr>
    </w:p>
    <w:p w14:paraId="17570A24" w14:textId="77777777" w:rsidR="00344DCC" w:rsidRDefault="00000000">
      <w:pPr>
        <w:pStyle w:val="BodyText"/>
        <w:spacing w:before="10"/>
        <w:rPr>
          <w:b/>
          <w:sz w:val="12"/>
        </w:rPr>
      </w:pPr>
      <w:r>
        <w:pict w14:anchorId="17570CE8">
          <v:shape id="docshape5" o:spid="_x0000_s2389" style="position:absolute;margin-left:28.5pt;margin-top:8.7pt;width:522.25pt;height:.5pt;z-index:-251684864;mso-wrap-distance-left:0;mso-wrap-distance-right:0;mso-position-horizontal-relative:page" coordorigin="570,174" coordsize="10445,10" path="m11015,174r-9462,l570,174r,10l1553,184r9462,l11015,174xe" fillcolor="#ededed" stroked="f">
            <v:path arrowok="t"/>
            <w10:wrap type="topAndBottom" anchorx="page"/>
          </v:shape>
        </w:pict>
      </w:r>
    </w:p>
    <w:p w14:paraId="17570A25" w14:textId="77777777" w:rsidR="00344DCC" w:rsidRDefault="00344DCC">
      <w:pPr>
        <w:pStyle w:val="BodyText"/>
        <w:rPr>
          <w:b/>
        </w:rPr>
      </w:pPr>
    </w:p>
    <w:p w14:paraId="17570A26" w14:textId="77777777" w:rsidR="00344DCC" w:rsidRDefault="00000000">
      <w:pPr>
        <w:pStyle w:val="BodyText"/>
        <w:tabs>
          <w:tab w:val="left" w:pos="1208"/>
        </w:tabs>
        <w:spacing w:before="65"/>
        <w:ind w:left="225"/>
      </w:pPr>
      <w:r>
        <w:rPr>
          <w:color w:val="545454"/>
        </w:rPr>
        <w:t>0</w:t>
      </w:r>
      <w:r>
        <w:rPr>
          <w:color w:val="545454"/>
        </w:rPr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States</w:t>
      </w:r>
    </w:p>
    <w:p w14:paraId="17570A27" w14:textId="77777777" w:rsidR="00344DCC" w:rsidRDefault="00000000">
      <w:pPr>
        <w:pStyle w:val="BodyText"/>
        <w:rPr>
          <w:sz w:val="28"/>
        </w:rPr>
      </w:pPr>
      <w:r>
        <w:pict w14:anchorId="17570CE9">
          <v:shape id="docshape6" o:spid="_x0000_s2388" style="position:absolute;margin-left:28.5pt;margin-top:17.5pt;width:522.25pt;height:.5pt;z-index:-251683840;mso-wrap-distance-left:0;mso-wrap-distance-right:0;mso-position-horizontal-relative:page" coordorigin="570,350" coordsize="10445,10" path="m11015,350r-9462,l570,350r,10l1553,360r9462,l11015,350xe" fillcolor="#ededed" stroked="f">
            <v:path arrowok="t"/>
            <w10:wrap type="topAndBottom" anchorx="page"/>
          </v:shape>
        </w:pict>
      </w:r>
    </w:p>
    <w:p w14:paraId="17570A28" w14:textId="77777777" w:rsidR="00344DCC" w:rsidRDefault="00344DCC">
      <w:pPr>
        <w:pStyle w:val="BodyText"/>
        <w:spacing w:before="3"/>
        <w:rPr>
          <w:sz w:val="8"/>
        </w:rPr>
      </w:pPr>
    </w:p>
    <w:p w14:paraId="17570A29" w14:textId="77777777" w:rsidR="00344DCC" w:rsidRDefault="00000000">
      <w:pPr>
        <w:spacing w:before="64"/>
        <w:ind w:left="110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Level:</w:t>
      </w:r>
    </w:p>
    <w:p w14:paraId="17570A2A" w14:textId="77777777" w:rsidR="00344DCC" w:rsidRDefault="00344DCC">
      <w:pPr>
        <w:pStyle w:val="BodyText"/>
        <w:rPr>
          <w:b/>
          <w:sz w:val="20"/>
        </w:rPr>
      </w:pPr>
    </w:p>
    <w:p w14:paraId="17570A2B" w14:textId="77777777" w:rsidR="00344DCC" w:rsidRDefault="00344DCC">
      <w:pPr>
        <w:pStyle w:val="BodyText"/>
        <w:rPr>
          <w:b/>
          <w:sz w:val="20"/>
        </w:rPr>
      </w:pPr>
    </w:p>
    <w:p w14:paraId="17570A2C" w14:textId="77777777" w:rsidR="00344DCC" w:rsidRDefault="00344DCC">
      <w:pPr>
        <w:pStyle w:val="BodyText"/>
        <w:spacing w:before="11"/>
        <w:rPr>
          <w:b/>
          <w:sz w:val="24"/>
        </w:rPr>
      </w:pPr>
    </w:p>
    <w:p w14:paraId="17570A2D" w14:textId="77777777" w:rsidR="00344DCC" w:rsidRDefault="00000000">
      <w:pPr>
        <w:spacing w:before="64"/>
        <w:ind w:left="225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 w14:paraId="17570A2E" w14:textId="77777777" w:rsidR="00344DCC" w:rsidRDefault="00344DCC">
      <w:pPr>
        <w:pStyle w:val="BodyText"/>
        <w:rPr>
          <w:b/>
          <w:sz w:val="20"/>
        </w:rPr>
      </w:pPr>
    </w:p>
    <w:p w14:paraId="17570A2F" w14:textId="77777777" w:rsidR="00344DCC" w:rsidRDefault="00344DCC">
      <w:pPr>
        <w:pStyle w:val="BodyText"/>
        <w:rPr>
          <w:b/>
          <w:sz w:val="20"/>
        </w:rPr>
      </w:pPr>
    </w:p>
    <w:p w14:paraId="17570A30" w14:textId="77777777" w:rsidR="00344DCC" w:rsidRDefault="00000000">
      <w:pPr>
        <w:pStyle w:val="BodyText"/>
        <w:spacing w:before="10"/>
        <w:rPr>
          <w:b/>
          <w:sz w:val="12"/>
        </w:rPr>
      </w:pPr>
      <w:r>
        <w:pict w14:anchorId="17570CEA">
          <v:rect id="docshape7" o:spid="_x0000_s2387" style="position:absolute;margin-left:28.5pt;margin-top:8.7pt;width:522.25pt;height:.5pt;z-index:-251682816;mso-wrap-distance-left:0;mso-wrap-distance-right:0;mso-position-horizontal-relative:page" fillcolor="#ededed" stroked="f">
            <w10:wrap type="topAndBottom" anchorx="page"/>
          </v:rect>
        </w:pict>
      </w:r>
    </w:p>
    <w:p w14:paraId="17570A31" w14:textId="77777777" w:rsidR="00344DCC" w:rsidRDefault="00344DCC">
      <w:pPr>
        <w:pStyle w:val="BodyText"/>
        <w:rPr>
          <w:b/>
        </w:rPr>
      </w:pPr>
    </w:p>
    <w:p w14:paraId="17570A32" w14:textId="77777777" w:rsidR="00344DCC" w:rsidRDefault="00000000"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degree</w:t>
      </w:r>
    </w:p>
    <w:p w14:paraId="17570A33" w14:textId="77777777" w:rsidR="00344DCC" w:rsidRDefault="00000000">
      <w:pPr>
        <w:pStyle w:val="BodyText"/>
        <w:rPr>
          <w:sz w:val="28"/>
        </w:rPr>
      </w:pPr>
      <w:r>
        <w:pict w14:anchorId="17570CEB">
          <v:rect id="docshape8" o:spid="_x0000_s2386" style="position:absolute;margin-left:28.5pt;margin-top:17.5pt;width:522.25pt;height:.5pt;z-index:-251681792;mso-wrap-distance-left:0;mso-wrap-distance-right:0;mso-position-horizontal-relative:page" fillcolor="#ededed" stroked="f">
            <w10:wrap type="topAndBottom" anchorx="page"/>
          </v:rect>
        </w:pict>
      </w:r>
    </w:p>
    <w:p w14:paraId="17570A34" w14:textId="77777777" w:rsidR="00344DCC" w:rsidRDefault="00344DCC">
      <w:pPr>
        <w:pStyle w:val="BodyText"/>
        <w:spacing w:before="3"/>
        <w:rPr>
          <w:sz w:val="8"/>
        </w:rPr>
      </w:pPr>
    </w:p>
    <w:p w14:paraId="17570A35" w14:textId="77777777" w:rsidR="00344DCC" w:rsidRDefault="00000000">
      <w:pPr>
        <w:spacing w:before="64" w:line="448" w:lineRule="auto"/>
        <w:ind w:left="110" w:right="7845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 xml:space="preserve"> </w:t>
      </w:r>
      <w:r>
        <w:rPr>
          <w:color w:val="545454"/>
          <w:spacing w:val="-1"/>
          <w:w w:val="90"/>
          <w:sz w:val="19"/>
        </w:rPr>
        <w:t xml:space="preserve"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 xml:space="preserve"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 xml:space="preserve"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 xml:space="preserve"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 xml:space="preserve"> </w:t>
      </w:r>
      <w:r>
        <w:rPr>
          <w:color w:val="545454"/>
          <w:sz w:val="19"/>
        </w:rPr>
        <w:t>In-State</w:t>
      </w:r>
    </w:p>
    <w:p w14:paraId="17570A36" w14:textId="77777777" w:rsidR="00344DCC" w:rsidRDefault="00344DCC">
      <w:pPr>
        <w:spacing w:line="448" w:lineRule="auto"/>
        <w:rPr>
          <w:sz w:val="19"/>
        </w:rPr>
        <w:sectPr w:rsidR="00344DCC">
          <w:pgSz w:w="12240" w:h="15840"/>
          <w:pgMar w:top="540" w:right="460" w:bottom="1060" w:left="460" w:header="0" w:footer="860" w:gutter="0"/>
          <w:cols w:space="720"/>
        </w:sectPr>
      </w:pPr>
    </w:p>
    <w:tbl>
      <w:tblPr>
        <w:tblW w:w="0" w:type="auto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2775"/>
        <w:gridCol w:w="5545"/>
      </w:tblGrid>
      <w:tr w:rsidR="00344DCC" w14:paraId="17570A43" w14:textId="77777777">
        <w:trPr>
          <w:trHeight w:val="2080"/>
        </w:trPr>
        <w:tc>
          <w:tcPr>
            <w:tcW w:w="2780" w:type="dxa"/>
            <w:tcBorders>
              <w:left w:val="nil"/>
            </w:tcBorders>
          </w:tcPr>
          <w:p w14:paraId="17570A37" w14:textId="77777777" w:rsidR="00344DCC" w:rsidRDefault="00344DCC">
            <w:pPr>
              <w:pStyle w:val="TableParagraph"/>
              <w:spacing w:before="7"/>
              <w:rPr>
                <w:sz w:val="34"/>
              </w:rPr>
            </w:pPr>
          </w:p>
          <w:p w14:paraId="17570A38" w14:textId="77777777" w:rsidR="00344DCC" w:rsidRDefault="00000000"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23</w:t>
            </w:r>
          </w:p>
          <w:p w14:paraId="17570A39" w14:textId="77777777" w:rsidR="00344DCC" w:rsidRDefault="00000000"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 w14:paraId="17570A3A" w14:textId="77777777" w:rsidR="00344DCC" w:rsidRDefault="00000000"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35%</w:t>
            </w:r>
            <w:r>
              <w:rPr>
                <w:color w:val="18B787"/>
                <w:spacing w:val="-8"/>
                <w:w w:val="90"/>
                <w:sz w:val="19"/>
              </w:rPr>
              <w:t xml:space="preserve"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 w14:paraId="17570A3B" w14:textId="77777777" w:rsidR="00344DCC" w:rsidRDefault="00344DCC">
            <w:pPr>
              <w:pStyle w:val="TableParagraph"/>
              <w:spacing w:before="7"/>
              <w:rPr>
                <w:sz w:val="34"/>
              </w:rPr>
            </w:pPr>
          </w:p>
          <w:p w14:paraId="17570A3C" w14:textId="77777777" w:rsidR="00344DCC" w:rsidRDefault="00000000"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386</w:t>
            </w:r>
          </w:p>
          <w:p w14:paraId="17570A3D" w14:textId="77777777" w:rsidR="00344DCC" w:rsidRDefault="00000000"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 w14:paraId="17570A3E" w14:textId="77777777" w:rsidR="00344DCC" w:rsidRDefault="00000000"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32%</w:t>
            </w:r>
            <w:r>
              <w:rPr>
                <w:color w:val="18B787"/>
                <w:spacing w:val="-8"/>
                <w:w w:val="90"/>
                <w:sz w:val="19"/>
              </w:rPr>
              <w:t xml:space="preserve"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 w14:paraId="17570A3F" w14:textId="77777777" w:rsidR="00344DCC" w:rsidRDefault="00000000">
            <w:pPr>
              <w:pStyle w:val="TableParagraph"/>
              <w:spacing w:before="307"/>
              <w:ind w:left="789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 xml:space="preserve"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 w14:paraId="17570A40" w14:textId="77777777" w:rsidR="00344DCC" w:rsidRDefault="00000000">
            <w:pPr>
              <w:pStyle w:val="TableParagraph"/>
              <w:spacing w:before="287" w:line="204" w:lineRule="exact"/>
              <w:ind w:left="577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 xml:space="preserve"> </w:t>
            </w:r>
            <w:r>
              <w:rPr>
                <w:color w:val="3981C2"/>
                <w:w w:val="90"/>
                <w:sz w:val="19"/>
              </w:rPr>
              <w:t>16.8</w:t>
            </w:r>
          </w:p>
          <w:p w14:paraId="17570A41" w14:textId="77777777" w:rsidR="00344DCC" w:rsidRDefault="00000000">
            <w:pPr>
              <w:pStyle w:val="TableParagraph"/>
              <w:tabs>
                <w:tab w:val="left" w:pos="4812"/>
              </w:tabs>
              <w:spacing w:line="329" w:lineRule="exact"/>
              <w:ind w:left="401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</w:r>
            <w:r>
              <w:rPr>
                <w:color w:val="545454"/>
                <w:w w:val="95"/>
                <w:sz w:val="30"/>
              </w:rPr>
              <w:tab/>
              <w:t>133</w:t>
            </w:r>
          </w:p>
          <w:p w14:paraId="17570A42" w14:textId="77777777" w:rsidR="00344DCC" w:rsidRDefault="00000000">
            <w:pPr>
              <w:pStyle w:val="TableParagraph"/>
              <w:spacing w:line="218" w:lineRule="exact"/>
              <w:ind w:left="466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 xml:space="preserve"> </w:t>
            </w:r>
            <w:r>
              <w:rPr>
                <w:color w:val="1F4253"/>
                <w:w w:val="90"/>
                <w:sz w:val="19"/>
              </w:rPr>
              <w:t>7</w:t>
            </w:r>
          </w:p>
        </w:tc>
      </w:tr>
    </w:tbl>
    <w:p w14:paraId="17570A44" w14:textId="77777777" w:rsidR="00344DCC" w:rsidRDefault="00344DCC">
      <w:pPr>
        <w:pStyle w:val="BodyText"/>
        <w:rPr>
          <w:sz w:val="20"/>
        </w:rPr>
      </w:pPr>
    </w:p>
    <w:p w14:paraId="17570A45" w14:textId="77777777" w:rsidR="00344DCC" w:rsidRDefault="00344DCC">
      <w:pPr>
        <w:pStyle w:val="BodyText"/>
        <w:rPr>
          <w:sz w:val="20"/>
        </w:rPr>
      </w:pPr>
    </w:p>
    <w:p w14:paraId="17570A46" w14:textId="77777777" w:rsidR="00344DCC" w:rsidRDefault="00344DCC">
      <w:pPr>
        <w:pStyle w:val="BodyText"/>
        <w:rPr>
          <w:sz w:val="20"/>
        </w:rPr>
      </w:pPr>
    </w:p>
    <w:p w14:paraId="17570A47" w14:textId="77777777" w:rsidR="00344DCC" w:rsidRDefault="00344DCC">
      <w:pPr>
        <w:pStyle w:val="BodyText"/>
        <w:rPr>
          <w:sz w:val="20"/>
        </w:rPr>
      </w:pPr>
    </w:p>
    <w:p w14:paraId="17570A48" w14:textId="77777777" w:rsidR="00344DCC" w:rsidRDefault="00344DCC">
      <w:pPr>
        <w:pStyle w:val="BodyText"/>
        <w:spacing w:before="3"/>
        <w:rPr>
          <w:sz w:val="16"/>
        </w:rPr>
      </w:pPr>
    </w:p>
    <w:p w14:paraId="17570A49" w14:textId="77777777" w:rsidR="00344DCC" w:rsidRDefault="00000000">
      <w:pPr>
        <w:pStyle w:val="Heading2"/>
        <w:spacing w:before="40"/>
      </w:pPr>
      <w:r>
        <w:pict w14:anchorId="17570CEC">
          <v:group id="docshapegroup9" o:spid="_x0000_s2382" style="position:absolute;left:0;text-align:left;margin-left:342.15pt;margin-top:-94.8pt;width:197.05pt;height:9.65pt;z-index:-251692032;mso-position-horizontal-relative:page" coordorigin="6843,-1896" coordsize="3941,193">
            <v:rect id="docshape10" o:spid="_x0000_s2385" style="position:absolute;left:6842;top:-1820;width:3941;height:49" fillcolor="#838383" stroked="f"/>
            <v:rect id="docshape11" o:spid="_x0000_s2384" style="position:absolute;left:7305;top:-1897;width:20;height:193" fillcolor="#3981c2" stroked="f"/>
            <v:rect id="docshape12" o:spid="_x0000_s2383" style="position:absolute;left:7016;top:-1897;width:20;height:193" fillcolor="#1f4253" stroked="f"/>
            <w10:wrap anchorx="pag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 xml:space="preserve"> </w:t>
      </w:r>
      <w:r>
        <w:rPr>
          <w:color w:val="666666"/>
          <w:w w:val="80"/>
        </w:rPr>
        <w:t>Overview</w:t>
      </w:r>
    </w:p>
    <w:p w14:paraId="17570A4A" w14:textId="77777777" w:rsidR="00344DCC" w:rsidRDefault="00344DCC">
      <w:pPr>
        <w:pStyle w:val="BodyText"/>
        <w:rPr>
          <w:b/>
          <w:sz w:val="20"/>
        </w:rPr>
      </w:pPr>
    </w:p>
    <w:p w14:paraId="17570A4B" w14:textId="77777777" w:rsidR="00344DCC" w:rsidRDefault="00344DCC">
      <w:pPr>
        <w:pStyle w:val="BodyText"/>
        <w:rPr>
          <w:b/>
          <w:sz w:val="20"/>
        </w:rPr>
      </w:pPr>
    </w:p>
    <w:p w14:paraId="17570A4C" w14:textId="77777777" w:rsidR="00344DCC" w:rsidRDefault="00344DCC">
      <w:pPr>
        <w:pStyle w:val="BodyText"/>
        <w:spacing w:before="7" w:after="1"/>
        <w:rPr>
          <w:b/>
        </w:rPr>
      </w:pPr>
    </w:p>
    <w:tbl>
      <w:tblPr>
        <w:tblW w:w="0" w:type="auto"/>
        <w:tblInd w:w="3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1725"/>
        <w:gridCol w:w="1396"/>
        <w:gridCol w:w="1272"/>
        <w:gridCol w:w="1270"/>
      </w:tblGrid>
      <w:tr w:rsidR="00344DCC" w14:paraId="17570A56" w14:textId="77777777">
        <w:trPr>
          <w:trHeight w:val="496"/>
        </w:trPr>
        <w:tc>
          <w:tcPr>
            <w:tcW w:w="2122" w:type="dxa"/>
            <w:tcBorders>
              <w:bottom w:val="single" w:sz="4" w:space="0" w:color="EDEDED"/>
            </w:tcBorders>
          </w:tcPr>
          <w:p w14:paraId="17570A4D" w14:textId="77777777" w:rsidR="00344DCC" w:rsidRDefault="00344DCC"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 w14:paraId="17570A4E" w14:textId="77777777" w:rsidR="00344DCC" w:rsidRDefault="00000000"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 w14:paraId="17570A4F" w14:textId="77777777" w:rsidR="00344DCC" w:rsidRDefault="00000000"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 w14:paraId="17570A50" w14:textId="77777777" w:rsidR="00344DCC" w:rsidRDefault="00000000"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 w14:paraId="17570A51" w14:textId="77777777" w:rsidR="00344DCC" w:rsidRDefault="00000000"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 w14:paraId="17570A52" w14:textId="77777777" w:rsidR="00344DCC" w:rsidRDefault="00000000"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 w14:paraId="17570A53" w14:textId="77777777" w:rsidR="00344DCC" w:rsidRDefault="00000000"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 w14:paraId="17570A54" w14:textId="77777777" w:rsidR="00344DCC" w:rsidRDefault="00000000"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 w14:paraId="17570A55" w14:textId="77777777" w:rsidR="00344DCC" w:rsidRDefault="00000000"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 w:rsidR="00344DCC" w14:paraId="17570A61" w14:textId="77777777">
        <w:trPr>
          <w:trHeight w:val="514"/>
        </w:trPr>
        <w:tc>
          <w:tcPr>
            <w:tcW w:w="2122" w:type="dxa"/>
            <w:tcBorders>
              <w:top w:val="single" w:sz="4" w:space="0" w:color="EDEDED"/>
            </w:tcBorders>
          </w:tcPr>
          <w:p w14:paraId="17570A57" w14:textId="77777777" w:rsidR="00344DCC" w:rsidRDefault="00344DC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17570A58" w14:textId="77777777" w:rsidR="00344DCC" w:rsidRDefault="00000000">
            <w:pPr>
              <w:pStyle w:val="TableParagraph"/>
              <w:tabs>
                <w:tab w:val="left" w:pos="578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</w:r>
            <w:r>
              <w:rPr>
                <w:color w:val="1F3355"/>
                <w:sz w:val="17"/>
                <w:szCs w:val="17"/>
              </w:rPr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 xml:space="preserve"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 w14:paraId="17570A59" w14:textId="77777777" w:rsidR="00344DCC" w:rsidRDefault="00344DC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17570A5A" w14:textId="77777777" w:rsidR="00344DCC" w:rsidRDefault="00000000"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386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 w14:paraId="17570A5B" w14:textId="77777777" w:rsidR="00344DCC" w:rsidRDefault="00344DC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17570A5C" w14:textId="77777777" w:rsidR="00344DCC" w:rsidRDefault="00000000"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 w14:paraId="17570A5D" w14:textId="77777777" w:rsidR="00344DCC" w:rsidRDefault="00344DC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17570A5E" w14:textId="77777777" w:rsidR="00344DCC" w:rsidRDefault="00000000"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23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 w14:paraId="17570A5F" w14:textId="77777777" w:rsidR="00344DCC" w:rsidRDefault="00344DC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17570A60" w14:textId="77777777" w:rsidR="00344DCC" w:rsidRDefault="00000000"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 w14:paraId="17570A62" w14:textId="77777777" w:rsidR="00344DCC" w:rsidRDefault="00000000">
      <w:pPr>
        <w:pStyle w:val="BodyText"/>
        <w:spacing w:before="5"/>
        <w:rPr>
          <w:b/>
          <w:sz w:val="27"/>
        </w:rPr>
      </w:pPr>
      <w:r>
        <w:pict w14:anchorId="17570CED">
          <v:rect id="docshape13" o:spid="_x0000_s2381" style="position:absolute;margin-left:194.25pt;margin-top:17.2pt;width:389.25pt;height:.5pt;z-index:-251680768;mso-wrap-distance-left:0;mso-wrap-distance-right:0;mso-position-horizontal-relative:page;mso-position-vertical-relative:text" fillcolor="#ededed" stroked="f">
            <w10:wrap type="topAndBottom" anchorx="page"/>
          </v:rect>
        </w:pict>
      </w:r>
    </w:p>
    <w:p w14:paraId="17570A63" w14:textId="77777777" w:rsidR="00344DCC" w:rsidRDefault="00344DCC">
      <w:pPr>
        <w:pStyle w:val="BodyText"/>
        <w:spacing w:before="7"/>
        <w:rPr>
          <w:b/>
          <w:sz w:val="6"/>
        </w:rPr>
      </w:pPr>
    </w:p>
    <w:p w14:paraId="17570A64" w14:textId="77777777" w:rsidR="00344DCC" w:rsidRDefault="00344DCC">
      <w:pPr>
        <w:rPr>
          <w:sz w:val="6"/>
        </w:rPr>
        <w:sectPr w:rsidR="00344DCC">
          <w:pgSz w:w="12240" w:h="15840"/>
          <w:pgMar w:top="1280" w:right="460" w:bottom="1060" w:left="460" w:header="0" w:footer="860" w:gutter="0"/>
          <w:cols w:space="720"/>
        </w:sectPr>
      </w:pPr>
    </w:p>
    <w:p w14:paraId="17570A65" w14:textId="77777777" w:rsidR="00344DCC" w:rsidRDefault="00000000">
      <w:pPr>
        <w:pStyle w:val="BodyText"/>
        <w:spacing w:before="64" w:line="197" w:lineRule="exact"/>
        <w:ind w:left="4002"/>
      </w:pPr>
      <w:r>
        <w:pict w14:anchorId="17570CEF">
          <v:group id="docshapegroup14" o:spid="_x0000_s2376" style="position:absolute;left:0;text-align:left;margin-left:29.1pt;margin-top:-62.5pt;width:131.4pt;height:131.4pt;z-index:251583488;mso-position-horizontal-relative:page" coordorigin="582,-1250" coordsize="2628,2628">
            <v:shape id="docshape15" o:spid="_x0000_s2380" style="position:absolute;left:825;top:-1008;width:2141;height:2141" coordorigin="826,-1007" coordsize="2141,2141" o:spt="100" adj="0,,0" path="m1896,-1007r,l1896,-1007r,xm1896,1133r-77,-2l1744,1123r-73,-13l1600,1092r-70,-23l1463,1042r-65,-32l1335,975r-60,-40l1219,892r-54,-47l1114,794r-47,-54l1024,684,984,624,948,561,917,496,890,429,867,359,849,288,836,214r-8,-74l826,63r2,-76l836,-88r13,-74l867,-233r23,-70l917,-370r31,-65l984,-498r40,-59l1067,-614r47,-54l1165,-719r54,-47l1275,-809r60,-40l1398,-884r65,-32l1530,-943r70,-23l1671,-983r73,-14l1819,-1004r77,-3l1972,-1004r75,7l2121,-983r71,17l2262,-943r67,27l2394,-884r63,35l2516,-809r57,43l2627,-719r16,17l1896,-702r-74,3l1750,-689r-69,17l1614,-649r-64,29l1490,-586r-57,40l1380,-502r-49,49l1286,-400r-39,57l1213,-282r-29,63l1161,-152r-17,70l1134,-11r-4,74l1134,137r10,72l1161,278r23,67l1213,409r34,60l1286,526r45,53l1380,628r53,45l1490,712r60,34l1614,775r67,23l1750,815r72,10l1896,829r747,l2627,845r-54,47l2516,935r-59,40l2394,1010r-65,32l2262,1069r-70,23l2121,1110r-74,13l1972,1131r-76,2xm2643,829r-747,l1970,825r71,-10l2111,798r67,-23l2241,746r61,-34l2359,673r53,-45l2461,579r44,-53l2545,469r34,-60l2608,345r23,-67l2648,209r10,-72l2661,63r-3,-74l2648,-82r-17,-70l2608,-219r-29,-63l2545,-343r-40,-57l2461,-453r-49,-49l2359,-546r-57,-40l2241,-620r-63,-29l2111,-672r-70,-17l1970,-699r-74,-3l2643,-702r34,34l2724,-614r44,57l2808,-498r35,63l2875,-370r27,67l2924,-233r18,71l2955,-88r8,75l2966,63r-3,77l2955,214r-13,74l2924,359r-22,70l2875,496r-32,65l2808,624r-40,60l2724,740r-47,54l2643,829xe" fillcolor="#1f3355" stroked="f">
              <v:stroke joinstyle="round"/>
              <v:formulas/>
              <v:path arrowok="t" o:connecttype="segments"/>
            </v:shape>
            <v:shape id="docshape16" o:spid="_x0000_s2379" style="position:absolute;left:1905;top:-1251;width:1305;height:1537" coordorigin="1905,-1250" coordsize="1305,1537" path="m3190,286l2963,247r10,-78l2978,90r-1,-78l2971,-65r-12,-77l2941,-218r-22,-74l2890,-364r-33,-71l2819,-503r-44,-65l2727,-631r-53,-58l2617,-744r-60,-50l2494,-839r-66,-41l2359,-915r-71,-31l2214,-972r-75,-20l2062,-1007r-78,-9l1905,-1019r2,-231l1984,-1247r76,7l2135,-1228r74,16l2282,-1192r72,24l2423,-1140r68,32l2558,-1072r64,40l2683,-988r60,47l2799,-890r54,54l2904,-779r48,61l2995,-656r40,65l3071,-524r32,69l3130,-385r24,71l3174,-241r15,74l3200,-93r7,76l3209,58r-2,76l3201,210r-11,76xe" fillcolor="#aad9fb" stroked="f">
              <v:path arrowok="t"/>
            </v:shape>
            <v:shape id="docshape17" o:spid="_x0000_s2378" style="position:absolute;left:582;top:-1251;width:2606;height:2628" coordorigin="582,-1250" coordsize="2606,2628" path="m1891,1377r-76,-3l1739,1367r-76,-11l1589,1340r-73,-19l1446,1297r-69,-27l1310,1239r-64,-34l1184,1167r-60,-41l1067,1082r-55,-47l960,985,911,932,865,877,822,819,782,759,745,697,712,633,682,567,656,499,634,429,616,358,601,286,591,212r-7,-75l582,61r3,-77l591,-92r12,-75l618,-241r19,-72l660,-383r27,-68l717,-518r34,-64l789,-644r40,-60l873,-761r47,-55l969,-868r53,-49l1077,-964r57,-43l1194,-1047r62,-37l1321,-1118r66,-30l1455,-1175r70,-22l1596,-1216r73,-15l1744,-1242r75,-6l1896,-1250r,231l1818,-1017r-76,8l1668,-995r-73,18l1525,-954r-69,28l1390,-894r-63,36l1266,-817r-58,44l1154,-725r-52,52l1055,-618r-44,58l970,-499r-36,64l903,-368r-28,69l853,-228r-18,74l823,-79r-8,77l813,76r4,76l826,227r13,74l858,373r24,70l910,510r32,66l979,639r41,60l1065,757r48,54l1165,862r56,47l1279,953r62,40l1406,1029r67,31l1543,1087r72,22l1690,1126r76,12l1844,1144r76,1l1996,1141r74,-9l2143,1117r71,-19l2283,1074r68,-29l2416,1013r63,-38l2539,934r57,-45l2650,840r50,-52l2747,732r44,-60l2830,610r36,-65l2897,476r26,-70l2944,332r17,-76l3188,298r-16,75l3152,446r-23,71l3101,586r-31,67l3035,718r-38,62l2955,840r-44,57l2863,952r-50,52l2760,1052r-56,46l2646,1141r-60,39l2524,1217r-64,32l2394,1279r-68,25l2257,1326r-71,18l2114,1359r-74,10l1966,1375r-75,2xe" fillcolor="#1084c3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8" o:spid="_x0000_s2377" type="#_x0000_t202" style="position:absolute;left:582;top:-1251;width:2628;height:2628" filled="f" stroked="f">
              <v:textbox inset="0,0,0,0">
                <w:txbxContent>
                  <w:p w14:paraId="17570DFE" w14:textId="77777777" w:rsidR="00344DCC" w:rsidRDefault="00344DCC">
                    <w:pPr>
                      <w:rPr>
                        <w:b/>
                        <w:sz w:val="26"/>
                      </w:rPr>
                    </w:pPr>
                  </w:p>
                  <w:p w14:paraId="17570DFF" w14:textId="77777777" w:rsidR="00344DCC" w:rsidRDefault="00344DCC">
                    <w:pPr>
                      <w:rPr>
                        <w:b/>
                        <w:sz w:val="26"/>
                      </w:rPr>
                    </w:pPr>
                  </w:p>
                  <w:p w14:paraId="17570E00" w14:textId="77777777" w:rsidR="00344DCC" w:rsidRDefault="00344DCC">
                    <w:pPr>
                      <w:rPr>
                        <w:b/>
                        <w:sz w:val="26"/>
                      </w:rPr>
                    </w:pPr>
                  </w:p>
                  <w:p w14:paraId="17570E01" w14:textId="77777777" w:rsidR="00344DCC" w:rsidRDefault="00000000">
                    <w:pPr>
                      <w:spacing w:before="155"/>
                      <w:ind w:left="700" w:right="70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386</w:t>
                    </w:r>
                  </w:p>
                  <w:p w14:paraId="17570E02" w14:textId="37628392" w:rsidR="00344DCC" w:rsidRDefault="00344DCC">
                    <w:pPr>
                      <w:spacing w:before="68"/>
                      <w:ind w:left="700" w:right="700"/>
                      <w:jc w:val="center"/>
                      <w:rPr>
                        <w:sz w:val="19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Offered</w:t>
      </w:r>
    </w:p>
    <w:p w14:paraId="17570A66" w14:textId="77777777" w:rsidR="00344DCC" w:rsidRDefault="00000000">
      <w:pPr>
        <w:spacing w:line="133" w:lineRule="exact"/>
        <w:ind w:left="3540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 w14:paraId="17570A67" w14:textId="77777777" w:rsidR="00344DCC" w:rsidRDefault="00000000"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 w14:paraId="17570A68" w14:textId="77777777" w:rsidR="00344DCC" w:rsidRDefault="00344DCC">
      <w:pPr>
        <w:pStyle w:val="BodyText"/>
        <w:rPr>
          <w:sz w:val="18"/>
        </w:rPr>
      </w:pPr>
    </w:p>
    <w:p w14:paraId="17570A69" w14:textId="77777777" w:rsidR="00344DCC" w:rsidRDefault="00000000">
      <w:pPr>
        <w:pStyle w:val="BodyText"/>
        <w:spacing w:before="148" w:line="197" w:lineRule="exact"/>
        <w:ind w:left="4002"/>
      </w:pPr>
      <w:r>
        <w:pict w14:anchorId="17570CF0">
          <v:rect id="docshape19" o:spid="_x0000_s2375" style="position:absolute;left:0;text-align:left;margin-left:194.25pt;margin-top:-.15pt;width:389.25pt;height:.5pt;z-index:251584512;mso-position-horizontal-relative:page" fillcolor="#ededed" stroked="f">
            <w10:wrap anchorx="page"/>
          </v:rect>
        </w:pict>
      </w:r>
      <w:r>
        <w:rPr>
          <w:color w:val="545454"/>
        </w:rPr>
        <w:t>Non-Distance</w:t>
      </w:r>
    </w:p>
    <w:p w14:paraId="17570A6A" w14:textId="77777777" w:rsidR="00344DCC" w:rsidRDefault="00000000">
      <w:pPr>
        <w:spacing w:line="133" w:lineRule="exact"/>
        <w:ind w:left="3540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 w14:paraId="17570A6B" w14:textId="77777777" w:rsidR="00344DCC" w:rsidRDefault="00000000"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 w14:paraId="17570A6C" w14:textId="77777777" w:rsidR="00344DCC" w:rsidRDefault="00000000">
      <w:pPr>
        <w:spacing w:before="11"/>
        <w:rPr>
          <w:sz w:val="17"/>
        </w:rPr>
      </w:pPr>
      <w:r>
        <w:br w:type="column"/>
      </w:r>
    </w:p>
    <w:p w14:paraId="17570A6D" w14:textId="77777777" w:rsidR="00344DCC" w:rsidRDefault="00000000">
      <w:pPr>
        <w:pStyle w:val="BodyText"/>
        <w:tabs>
          <w:tab w:val="left" w:pos="2592"/>
          <w:tab w:val="left" w:pos="4143"/>
          <w:tab w:val="left" w:pos="5136"/>
        </w:tabs>
        <w:ind w:left="1262"/>
      </w:pPr>
      <w:r>
        <w:rPr>
          <w:color w:val="545454"/>
        </w:rPr>
        <w:t>107</w:t>
      </w:r>
      <w:r>
        <w:rPr>
          <w:color w:val="545454"/>
        </w:rPr>
        <w:tab/>
        <w:t>28%</w:t>
      </w:r>
      <w:r>
        <w:rPr>
          <w:color w:val="545454"/>
        </w:rPr>
        <w:tab/>
        <w:t>6</w:t>
      </w:r>
      <w:r>
        <w:rPr>
          <w:color w:val="545454"/>
        </w:rPr>
        <w:tab/>
        <w:t>26%</w:t>
      </w:r>
    </w:p>
    <w:p w14:paraId="17570A6E" w14:textId="77777777" w:rsidR="00344DCC" w:rsidRDefault="00344DCC">
      <w:pPr>
        <w:pStyle w:val="BodyText"/>
        <w:rPr>
          <w:sz w:val="18"/>
        </w:rPr>
      </w:pPr>
    </w:p>
    <w:p w14:paraId="17570A6F" w14:textId="77777777" w:rsidR="00344DCC" w:rsidRDefault="00344DCC">
      <w:pPr>
        <w:pStyle w:val="BodyText"/>
        <w:rPr>
          <w:sz w:val="18"/>
        </w:rPr>
      </w:pPr>
    </w:p>
    <w:p w14:paraId="17570A70" w14:textId="77777777" w:rsidR="00344DCC" w:rsidRDefault="00344DCC">
      <w:pPr>
        <w:pStyle w:val="BodyText"/>
        <w:spacing w:before="6"/>
      </w:pPr>
    </w:p>
    <w:p w14:paraId="17570A71" w14:textId="77777777" w:rsidR="00344DCC" w:rsidRDefault="00000000">
      <w:pPr>
        <w:pStyle w:val="BodyText"/>
        <w:tabs>
          <w:tab w:val="left" w:pos="2592"/>
          <w:tab w:val="left" w:pos="4037"/>
          <w:tab w:val="left" w:pos="5136"/>
        </w:tabs>
        <w:ind w:left="1262"/>
      </w:pPr>
      <w:r>
        <w:rPr>
          <w:color w:val="545454"/>
        </w:rPr>
        <w:t>279</w:t>
      </w:r>
      <w:r>
        <w:rPr>
          <w:color w:val="545454"/>
        </w:rPr>
        <w:tab/>
        <w:t>72%</w:t>
      </w:r>
      <w:r>
        <w:rPr>
          <w:color w:val="545454"/>
        </w:rPr>
        <w:tab/>
        <w:t>17</w:t>
      </w:r>
      <w:r>
        <w:rPr>
          <w:color w:val="545454"/>
        </w:rPr>
        <w:tab/>
        <w:t>74%</w:t>
      </w:r>
    </w:p>
    <w:p w14:paraId="17570A72" w14:textId="77777777" w:rsidR="00344DCC" w:rsidRDefault="00344DCC">
      <w:p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5533" w:space="40"/>
            <w:col w:w="5747"/>
          </w:cols>
        </w:sectPr>
      </w:pPr>
    </w:p>
    <w:p w14:paraId="17570A73" w14:textId="77777777" w:rsidR="00344DCC" w:rsidRDefault="00344DCC">
      <w:pPr>
        <w:pStyle w:val="BodyText"/>
        <w:spacing w:before="8"/>
        <w:rPr>
          <w:sz w:val="17"/>
        </w:rPr>
      </w:pPr>
    </w:p>
    <w:p w14:paraId="17570A74" w14:textId="77777777" w:rsidR="00344DCC" w:rsidRDefault="00000000"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</w:r>
      <w:r>
        <w:rPr>
          <w:sz w:val="2"/>
        </w:rPr>
        <w:pict w14:anchorId="17570CF2">
          <v:group id="docshapegroup20" o:spid="_x0000_s2373" style="width:389.3pt;height:.5pt;mso-position-horizontal-relative:char;mso-position-vertical-relative:line" coordsize="7786,10">
            <v:rect id="docshape21" o:spid="_x0000_s2374" style="position:absolute;width:7786;height:10" fillcolor="#ededed" stroked="f"/>
            <w10:anchorlock/>
          </v:group>
        </w:pict>
      </w:r>
    </w:p>
    <w:p w14:paraId="17570A75" w14:textId="77777777" w:rsidR="00344DCC" w:rsidRDefault="00344DCC">
      <w:pPr>
        <w:pStyle w:val="BodyText"/>
        <w:rPr>
          <w:sz w:val="20"/>
        </w:rPr>
      </w:pPr>
    </w:p>
    <w:p w14:paraId="17570A76" w14:textId="77777777" w:rsidR="00344DCC" w:rsidRDefault="00344DCC">
      <w:pPr>
        <w:pStyle w:val="BodyText"/>
        <w:spacing w:before="11"/>
        <w:rPr>
          <w:sz w:val="22"/>
        </w:rPr>
      </w:pPr>
    </w:p>
    <w:p w14:paraId="17570A77" w14:textId="77777777" w:rsidR="00344DCC" w:rsidRDefault="00000000"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 xml:space="preserve"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 xml:space="preserve"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 xml:space="preserve"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 xml:space="preserve"> </w:t>
      </w:r>
      <w:r>
        <w:rPr>
          <w:color w:val="666666"/>
          <w:w w:val="80"/>
        </w:rPr>
        <w:t>Type</w:t>
      </w:r>
    </w:p>
    <w:p w14:paraId="17570A78" w14:textId="77777777" w:rsidR="00344DCC" w:rsidRDefault="00344DCC">
      <w:pPr>
        <w:pStyle w:val="BodyText"/>
        <w:rPr>
          <w:b/>
          <w:sz w:val="20"/>
        </w:rPr>
      </w:pPr>
    </w:p>
    <w:p w14:paraId="17570A79" w14:textId="77777777" w:rsidR="00344DCC" w:rsidRDefault="00344DCC">
      <w:pPr>
        <w:pStyle w:val="BodyText"/>
        <w:rPr>
          <w:b/>
          <w:sz w:val="20"/>
        </w:rPr>
      </w:pPr>
    </w:p>
    <w:p w14:paraId="17570A7A" w14:textId="77777777" w:rsidR="00344DCC" w:rsidRDefault="00000000">
      <w:pPr>
        <w:pStyle w:val="BodyText"/>
        <w:spacing w:before="6"/>
        <w:rPr>
          <w:b/>
          <w:sz w:val="17"/>
        </w:rPr>
      </w:pPr>
      <w:r>
        <w:pict w14:anchorId="17570CF3">
          <v:group id="docshapegroup22" o:spid="_x0000_s2369" style="position:absolute;margin-left:29.1pt;margin-top:21.5pt;width:131.4pt;height:131.35pt;z-index:-251679744;mso-wrap-distance-left:0;mso-wrap-distance-right:0;mso-position-horizontal-relative:page" coordorigin="582,430" coordsize="2628,2627">
            <v:shape id="docshape23" o:spid="_x0000_s2372" style="position:absolute;left:912;top:429;width:2298;height:2627" coordorigin="912,430" coordsize="2298,2627" path="m1916,3057r-74,-1l1767,3050r-74,-9l1620,3027r-72,-17l1476,2988r-70,-26l1338,2932r-68,-34l1205,2861r-63,-42l1081,2773r-59,-49l966,2671r-54,-57l1399,2183r53,53l1510,2282r62,40l1637,2354r68,24l1775,2395r71,9l1919,2406r72,-7l2063,2385r70,-23l2202,2331r65,-38l2326,2248r53,-50l2425,2142r41,-60l2499,2018r26,-67l2544,1881r11,-71l2559,1737r-5,-74l2540,1589r-21,-73l2490,1448r-37,-63l2411,1326r-49,-54l2309,1224r-59,-41l2187,1148r-67,-29l2050,1098r-73,-13l1902,1080r5,-650l1985,433r78,7l2138,452r75,17l2286,489r71,24l2427,542r67,32l2560,610r63,40l2684,693r58,46l2798,789r53,52l2900,897r47,59l2990,1017r40,64l3067,1147r32,69l3128,1288r25,73l3173,1437r16,76l3200,1590r7,76l3209,1743r-2,75l3201,1894r-11,74l3175,2041r-19,72l3133,2184r-27,70l3075,2322r-35,66l3002,2451r-42,62l2914,2573r-49,57l2813,2684r-56,51l2698,2783r-62,45l2571,2870r-69,38l2432,2942r-72,30l2288,2997r-74,21l2140,3034r-74,12l1991,3053r-75,4xe" fillcolor="#5bbcff" stroked="f">
              <v:path arrowok="t"/>
            </v:shape>
            <v:shape id="docshape24" o:spid="_x0000_s2371" style="position:absolute;left:582;top:810;width:847;height:1795" coordorigin="582,811" coordsize="847,1795" path="m905,2605r-49,-59l812,2485r-41,-63l735,2357r-33,-66l673,2224r-25,-68l628,2086r-17,-70l598,1945r-9,-71l584,1802r-2,-71l585,1659r7,-71l602,1517r14,-71l634,1376r22,-68l682,1240r30,-66l746,1108r37,-63l824,983r45,-59l918,866r53,-55l1429,1273r-50,55l1337,1386r-35,63l1274,1514r-21,67l1240,1649r-7,70l1234,1789r9,69l1259,1926r23,67l1312,2058r38,62l1396,2178,905,2605xe" fillcolor="#1a66eb" stroked="f">
              <v:path arrowok="t"/>
            </v:shape>
            <v:shape id="docshape25" o:spid="_x0000_s2370" style="position:absolute;left:979;top:429;width:917;height:839" coordorigin="979,430" coordsize="917,839" path="m1433,1269l979,803r58,-54l1098,700r63,-46l1227,613r68,-38l1365,542r72,-30l1511,488r75,-21l1662,451r77,-12l1817,432r79,-2l1896,1080r-74,4l1750,1097r-70,19l1613,1144r-64,34l1489,1220r-56,49xe" fillcolor="#3a5897" stroked="f">
              <v:path arrowok="t"/>
            </v:shape>
            <w10:wrap type="topAndBottom" anchorx="page"/>
          </v:group>
        </w:pict>
      </w:r>
      <w:r>
        <w:pict w14:anchorId="17570CF4">
          <v:shape id="docshape26" o:spid="_x0000_s2368" type="#_x0000_t202" style="position:absolute;margin-left:194.25pt;margin-top:11.45pt;width:389.3pt;height:128.2pt;z-index:-25168691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44"/>
                    <w:gridCol w:w="3591"/>
                    <w:gridCol w:w="2254"/>
                    <w:gridCol w:w="1497"/>
                  </w:tblGrid>
                  <w:tr w:rsidR="00344DCC" w14:paraId="17570E07" w14:textId="77777777">
                    <w:trPr>
                      <w:trHeight w:val="304"/>
                    </w:trPr>
                    <w:tc>
                      <w:tcPr>
                        <w:tcW w:w="444" w:type="dxa"/>
                        <w:tcBorders>
                          <w:bottom w:val="single" w:sz="4" w:space="0" w:color="EDEDED"/>
                        </w:tcBorders>
                      </w:tcPr>
                      <w:p w14:paraId="17570E03" w14:textId="77777777" w:rsidR="00344DCC" w:rsidRDefault="00344DCC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1" w:type="dxa"/>
                        <w:tcBorders>
                          <w:bottom w:val="single" w:sz="4" w:space="0" w:color="EDEDED"/>
                        </w:tcBorders>
                      </w:tcPr>
                      <w:p w14:paraId="17570E04" w14:textId="77777777" w:rsidR="00344DCC" w:rsidRDefault="00000000">
                        <w:pPr>
                          <w:pStyle w:val="TableParagraph"/>
                          <w:spacing w:line="185" w:lineRule="exact"/>
                          <w:ind w:left="13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Institution</w:t>
                        </w:r>
                        <w:r>
                          <w:rPr>
                            <w:b/>
                            <w:color w:val="545454"/>
                            <w:spacing w:val="27"/>
                            <w:w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Type</w:t>
                        </w:r>
                      </w:p>
                    </w:tc>
                    <w:tc>
                      <w:tcPr>
                        <w:tcW w:w="2254" w:type="dxa"/>
                        <w:tcBorders>
                          <w:bottom w:val="single" w:sz="4" w:space="0" w:color="EDEDED"/>
                        </w:tcBorders>
                      </w:tcPr>
                      <w:p w14:paraId="17570E05" w14:textId="77777777" w:rsidR="00344DCC" w:rsidRDefault="00000000">
                        <w:pPr>
                          <w:pStyle w:val="TableParagraph"/>
                          <w:spacing w:line="185" w:lineRule="exact"/>
                          <w:ind w:right="174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Completions</w:t>
                        </w:r>
                        <w:r>
                          <w:rPr>
                            <w:b/>
                            <w:color w:val="545454"/>
                            <w:spacing w:val="-4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497" w:type="dxa"/>
                        <w:tcBorders>
                          <w:bottom w:val="single" w:sz="4" w:space="0" w:color="EDEDED"/>
                        </w:tcBorders>
                      </w:tcPr>
                      <w:p w14:paraId="17570E06" w14:textId="77777777" w:rsidR="00344DCC" w:rsidRDefault="00000000">
                        <w:pPr>
                          <w:pStyle w:val="TableParagraph"/>
                          <w:spacing w:line="185" w:lineRule="exact"/>
                          <w:ind w:right="119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Market</w:t>
                        </w:r>
                        <w:r>
                          <w:rPr>
                            <w:b/>
                            <w:color w:val="545454"/>
                            <w:spacing w:val="20"/>
                            <w:w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Share</w:t>
                        </w:r>
                      </w:p>
                    </w:tc>
                  </w:tr>
                  <w:tr w:rsidR="00344DCC" w14:paraId="17570E10" w14:textId="77777777">
                    <w:trPr>
                      <w:trHeight w:val="857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08" w14:textId="77777777" w:rsidR="00344DCC" w:rsidRDefault="00344DCC"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 w14:paraId="17570E09" w14:textId="77777777" w:rsidR="00344DCC" w:rsidRDefault="00000000"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BCFF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0A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0B" w14:textId="77777777" w:rsidR="00344DCC" w:rsidRDefault="00000000"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Public,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0C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0D" w14:textId="77777777" w:rsidR="00344DCC" w:rsidRDefault="00000000"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245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0E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0F" w14:textId="77777777" w:rsidR="00344DCC" w:rsidRDefault="00000000">
                        <w:pPr>
                          <w:pStyle w:val="TableParagraph"/>
                          <w:ind w:right="117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63.5%</w:t>
                        </w:r>
                      </w:p>
                    </w:tc>
                  </w:tr>
                  <w:tr w:rsidR="00344DCC" w14:paraId="17570E19" w14:textId="77777777">
                    <w:trPr>
                      <w:trHeight w:val="857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11" w14:textId="77777777" w:rsidR="00344DCC" w:rsidRDefault="00344DCC"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 w14:paraId="17570E12" w14:textId="77777777" w:rsidR="00344DCC" w:rsidRDefault="00000000"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1A66EB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13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14" w14:textId="77777777" w:rsidR="00344DCC" w:rsidRDefault="00000000"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not-for-profit,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15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16" w14:textId="77777777" w:rsidR="00344DCC" w:rsidRDefault="00000000">
                        <w:pPr>
                          <w:pStyle w:val="TableParagraph"/>
                          <w:ind w:right="16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93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 w14:paraId="17570E17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18" w14:textId="77777777" w:rsidR="00344DCC" w:rsidRDefault="00000000">
                        <w:pPr>
                          <w:pStyle w:val="TableParagraph"/>
                          <w:ind w:right="117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24.1%</w:t>
                        </w:r>
                      </w:p>
                    </w:tc>
                  </w:tr>
                  <w:tr w:rsidR="00344DCC" w14:paraId="17570E22" w14:textId="77777777">
                    <w:trPr>
                      <w:trHeight w:val="514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</w:tcBorders>
                      </w:tcPr>
                      <w:p w14:paraId="17570E1A" w14:textId="77777777" w:rsidR="00344DCC" w:rsidRDefault="00344DCC"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 w14:paraId="17570E1B" w14:textId="77777777" w:rsidR="00344DCC" w:rsidRDefault="00000000">
                        <w:pPr>
                          <w:pStyle w:val="TableParagraph"/>
                          <w:spacing w:line="180" w:lineRule="exact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3A5897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</w:tcBorders>
                      </w:tcPr>
                      <w:p w14:paraId="17570E1C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1D" w14:textId="77777777" w:rsidR="00344DCC" w:rsidRDefault="00000000">
                        <w:pPr>
                          <w:pStyle w:val="TableParagraph"/>
                          <w:spacing w:line="209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for-profit,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4" w:type="dxa"/>
                        <w:tcBorders>
                          <w:top w:val="single" w:sz="4" w:space="0" w:color="EDEDED"/>
                        </w:tcBorders>
                      </w:tcPr>
                      <w:p w14:paraId="17570E1E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1F" w14:textId="77777777" w:rsidR="00344DCC" w:rsidRDefault="00000000">
                        <w:pPr>
                          <w:pStyle w:val="TableParagraph"/>
                          <w:spacing w:line="209" w:lineRule="exact"/>
                          <w:ind w:right="16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48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</w:tcBorders>
                      </w:tcPr>
                      <w:p w14:paraId="17570E20" w14:textId="77777777" w:rsidR="00344DCC" w:rsidRDefault="00344DCC"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 w14:paraId="17570E21" w14:textId="77777777" w:rsidR="00344DCC" w:rsidRDefault="00000000">
                        <w:pPr>
                          <w:pStyle w:val="TableParagraph"/>
                          <w:spacing w:line="209" w:lineRule="exact"/>
                          <w:ind w:right="117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12.4%</w:t>
                        </w:r>
                      </w:p>
                    </w:tc>
                  </w:tr>
                </w:tbl>
                <w:p w14:paraId="17570E23" w14:textId="77777777" w:rsidR="00344DCC" w:rsidRDefault="00344DCC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7570CF5">
          <v:shape id="docshape27" o:spid="_x0000_s2367" style="position:absolute;margin-left:194.25pt;margin-top:156.7pt;width:389.3pt;height:.5pt;z-index:-251678720;mso-wrap-distance-left:0;mso-wrap-distance-right:0;mso-position-horizontal-relative:page" coordorigin="3885,3134" coordsize="7786,10" path="m11670,3134r-1551,l7970,3134r-3623,l3885,3134r,10l4347,3144r3623,l10119,3144r1551,l11670,3134xe" fillcolor="#ededed" stroked="f">
            <v:path arrowok="t"/>
            <w10:wrap type="topAndBottom" anchorx="page"/>
          </v:shape>
        </w:pict>
      </w:r>
    </w:p>
    <w:p w14:paraId="17570A7B" w14:textId="77777777" w:rsidR="00344DCC" w:rsidRDefault="00344DCC">
      <w:pPr>
        <w:pStyle w:val="BodyText"/>
        <w:spacing w:before="7"/>
        <w:rPr>
          <w:b/>
          <w:sz w:val="4"/>
        </w:rPr>
      </w:pPr>
    </w:p>
    <w:p w14:paraId="17570A7C" w14:textId="77777777" w:rsidR="00344DCC" w:rsidRDefault="00344DCC">
      <w:pPr>
        <w:rPr>
          <w:sz w:val="4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A7D" w14:textId="77777777" w:rsidR="00344DCC" w:rsidRDefault="00000000">
      <w:pPr>
        <w:spacing w:before="12"/>
        <w:ind w:left="110"/>
        <w:rPr>
          <w:b/>
          <w:sz w:val="30"/>
        </w:rPr>
      </w:pPr>
      <w:r>
        <w:rPr>
          <w:b/>
          <w:color w:val="666666"/>
          <w:w w:val="80"/>
          <w:sz w:val="30"/>
        </w:rPr>
        <w:lastRenderedPageBreak/>
        <w:t>Market</w:t>
      </w:r>
      <w:r>
        <w:rPr>
          <w:b/>
          <w:color w:val="666666"/>
          <w:spacing w:val="28"/>
          <w:w w:val="80"/>
          <w:sz w:val="30"/>
        </w:rPr>
        <w:t xml:space="preserve"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9"/>
          <w:w w:val="80"/>
          <w:sz w:val="30"/>
        </w:rPr>
        <w:t xml:space="preserve"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8"/>
          <w:w w:val="80"/>
          <w:sz w:val="30"/>
        </w:rPr>
        <w:t xml:space="preserve"> </w:t>
      </w:r>
      <w:r>
        <w:rPr>
          <w:b/>
          <w:color w:val="666666"/>
          <w:w w:val="80"/>
          <w:sz w:val="30"/>
        </w:rPr>
        <w:t>Program</w:t>
      </w:r>
    </w:p>
    <w:p w14:paraId="17570A7E" w14:textId="77777777" w:rsidR="00344DCC" w:rsidRDefault="00344DCC">
      <w:pPr>
        <w:pStyle w:val="BodyText"/>
        <w:rPr>
          <w:b/>
          <w:sz w:val="20"/>
        </w:rPr>
      </w:pPr>
    </w:p>
    <w:p w14:paraId="17570A7F" w14:textId="77777777" w:rsidR="00344DCC" w:rsidRDefault="00344DCC">
      <w:pPr>
        <w:pStyle w:val="BodyText"/>
        <w:rPr>
          <w:b/>
          <w:sz w:val="20"/>
        </w:rPr>
      </w:pPr>
    </w:p>
    <w:p w14:paraId="17570A80" w14:textId="77777777" w:rsidR="00344DCC" w:rsidRDefault="00344DCC">
      <w:pPr>
        <w:pStyle w:val="BodyText"/>
        <w:spacing w:before="7"/>
        <w:rPr>
          <w:b/>
          <w:sz w:val="16"/>
        </w:rPr>
      </w:pPr>
    </w:p>
    <w:p w14:paraId="17570A81" w14:textId="77777777" w:rsidR="00344DCC" w:rsidRDefault="00000000">
      <w:pPr>
        <w:tabs>
          <w:tab w:val="left" w:pos="7461"/>
          <w:tab w:val="left" w:pos="9880"/>
        </w:tabs>
        <w:ind w:left="4002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</w:r>
      <w:r>
        <w:rPr>
          <w:b/>
          <w:color w:val="545454"/>
          <w:w w:val="90"/>
          <w:sz w:val="19"/>
        </w:rPr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(2023)</w:t>
      </w:r>
      <w:r>
        <w:rPr>
          <w:b/>
          <w:color w:val="545454"/>
          <w:w w:val="85"/>
          <w:sz w:val="19"/>
        </w:rPr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 xml:space="preserve"> </w:t>
      </w:r>
      <w:r>
        <w:rPr>
          <w:b/>
          <w:color w:val="545454"/>
          <w:w w:val="80"/>
          <w:sz w:val="19"/>
        </w:rPr>
        <w:t>Share</w:t>
      </w:r>
    </w:p>
    <w:p w14:paraId="17570A82" w14:textId="77777777" w:rsidR="00344DCC" w:rsidRDefault="00000000">
      <w:pPr>
        <w:pStyle w:val="BodyText"/>
        <w:spacing w:before="2"/>
        <w:rPr>
          <w:b/>
          <w:sz w:val="8"/>
        </w:rPr>
      </w:pPr>
      <w:r>
        <w:pict w14:anchorId="17570CF6">
          <v:shape id="docshape28" o:spid="_x0000_s2366" style="position:absolute;margin-left:194.25pt;margin-top:5.95pt;width:389.3pt;height:.5pt;z-index:-251677696;mso-wrap-distance-left:0;mso-wrap-distance-right:0;mso-position-horizontal-relative:page" coordorigin="3885,119" coordsize="7786,10" path="m11670,119r-1850,l7257,119r-2910,l3885,119r,10l4347,129r2910,l9820,129r1850,l11670,119xe" fillcolor="#ededed" stroked="f">
            <v:path arrowok="t"/>
            <w10:wrap type="topAndBottom" anchorx="page"/>
          </v:shape>
        </w:pict>
      </w:r>
    </w:p>
    <w:p w14:paraId="17570A83" w14:textId="77777777" w:rsidR="00344DCC" w:rsidRDefault="00344DCC">
      <w:pPr>
        <w:pStyle w:val="BodyText"/>
        <w:spacing w:before="1"/>
        <w:rPr>
          <w:b/>
          <w:sz w:val="18"/>
        </w:rPr>
      </w:pPr>
    </w:p>
    <w:p w14:paraId="17570A84" w14:textId="77777777" w:rsidR="00344DCC" w:rsidRDefault="00000000">
      <w:pPr>
        <w:pStyle w:val="BodyText"/>
        <w:tabs>
          <w:tab w:val="left" w:pos="4002"/>
          <w:tab w:val="left" w:pos="8926"/>
          <w:tab w:val="left" w:pos="10439"/>
        </w:tabs>
        <w:spacing w:before="75"/>
        <w:ind w:left="3540"/>
      </w:pPr>
      <w:r>
        <w:pict w14:anchorId="17570CF7">
          <v:shape id="docshape29" o:spid="_x0000_s2365" style="position:absolute;left:0;text-align:left;margin-left:29.1pt;margin-top:-16.2pt;width:131.35pt;height:131.35pt;z-index:251585536;mso-position-horizontal-relative:page" coordorigin="582,-324" coordsize="2627,2627" o:spt="100" adj="0,,0" path="m1896,-324r,l1896,-324r,xm1896,2303r-75,-2l1748,2295r-72,-10l1605,2271r-70,-18l1467,2232r-66,-25l1336,2179r-62,-32l1213,2112r-59,-38l1098,2033r-54,-44l992,1943r-49,-49l896,1842r-44,-54l812,1731r-38,-58l739,1612r-32,-63l679,1485r-25,-67l632,1350r-17,-69l601,1210r-10,-72l584,1064r-2,-74l584,915r7,-73l601,770r14,-71l632,629r22,-68l679,495r28,-65l739,368r35,-61l812,248r40,-56l896,138,943,86,992,37r52,-47l1098,-54r56,-40l1213,-132r61,-35l1336,-199r65,-28l1467,-252r68,-22l1605,-291r71,-14l1748,-315r73,-7l1896,-324r74,2l2044,-315r72,10l2187,-291r69,17l2324,-252r67,25l2455,-199r63,32l2579,-132r58,38l2694,-54r54,44l2800,37r49,49l2895,138r44,54l2980,248r38,59l3030,327r-1134,l1819,331r-75,13l1672,366r-68,28l1540,430r-59,43l1427,521r-48,54l1336,634r-36,64l1272,766r-22,72l1237,912r-4,78l1237,1067r13,75l1272,1213r28,68l1336,1345r43,59l1427,1459r54,48l1540,1550r64,35l1672,1614r72,21l1819,1648r77,5l3030,1653r-12,20l2980,1731r-41,57l2895,1842r-46,52l2800,1943r-52,46l2694,2033r-57,41l2579,2112r-61,35l2455,2179r-64,28l2324,2232r-68,21l2187,2271r-71,14l2044,2295r-74,6l1896,2303xm3030,1653r-1134,l1973,1648r75,-13l2119,1614r68,-29l2251,1550r59,-43l2365,1459r48,-55l2456,1345r35,-64l2520,1213r21,-71l2554,1067r5,-77l2554,912r-13,-74l2520,766r-29,-68l2456,634r-43,-59l2365,521r-55,-48l2251,430r-64,-36l2119,366r-71,-22l1973,331r-77,-4l3030,327r23,41l3085,430r28,65l3138,561r21,68l3177,699r14,71l3201,842r6,73l3209,990r-2,74l3201,1138r-10,72l3177,1281r-18,69l3138,1418r-25,67l3084,1550r-31,62l3030,1653xe" fillcolor="#5bbcff" stroked="f">
            <v:stroke joinstyle="round"/>
            <v:formulas/>
            <v:path arrowok="t" o:connecttype="segments"/>
            <w10:wrap anchorx="page"/>
          </v:shape>
        </w:pict>
      </w:r>
      <w:r>
        <w:rPr>
          <w:color w:val="5BBCFF"/>
          <w:sz w:val="17"/>
          <w:szCs w:val="17"/>
        </w:rPr>
        <w:t>⬤</w:t>
      </w:r>
      <w:r>
        <w:rPr>
          <w:color w:val="5BBCFF"/>
          <w:sz w:val="17"/>
          <w:szCs w:val="17"/>
        </w:rPr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 xml:space="preserve"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 xml:space="preserve"> </w:t>
      </w:r>
      <w:r>
        <w:rPr>
          <w:color w:val="545454"/>
          <w:w w:val="90"/>
          <w:position w:val="1"/>
        </w:rPr>
        <w:t>(22.0000)</w:t>
      </w:r>
      <w:r>
        <w:rPr>
          <w:color w:val="545454"/>
          <w:w w:val="90"/>
          <w:position w:val="1"/>
        </w:rPr>
        <w:tab/>
      </w:r>
      <w:r>
        <w:rPr>
          <w:color w:val="545454"/>
          <w:position w:val="1"/>
        </w:rPr>
        <w:t>386</w:t>
      </w:r>
      <w:r>
        <w:rPr>
          <w:color w:val="545454"/>
          <w:position w:val="1"/>
        </w:rPr>
        <w:tab/>
        <w:t>100.0%</w:t>
      </w:r>
    </w:p>
    <w:p w14:paraId="17570A85" w14:textId="77777777" w:rsidR="00344DCC" w:rsidRDefault="00000000">
      <w:pPr>
        <w:pStyle w:val="BodyText"/>
        <w:spacing w:before="7"/>
        <w:rPr>
          <w:sz w:val="27"/>
        </w:rPr>
      </w:pPr>
      <w:r>
        <w:pict w14:anchorId="17570CF8">
          <v:shape id="docshape30" o:spid="_x0000_s2364" style="position:absolute;margin-left:194.25pt;margin-top:17.25pt;width:389.3pt;height:.5pt;z-index:-251676672;mso-wrap-distance-left:0;mso-wrap-distance-right:0;mso-position-horizontal-relative:page" coordorigin="3885,345" coordsize="7786,10" path="m11670,345r-1850,l7257,345r-2910,l3885,345r,10l4347,355r2910,l9820,355r1850,l11670,345xe" fillcolor="#ededed" stroked="f">
            <v:path arrowok="t"/>
            <w10:wrap type="topAndBottom" anchorx="page"/>
          </v:shape>
        </w:pict>
      </w:r>
    </w:p>
    <w:p w14:paraId="17570A86" w14:textId="77777777" w:rsidR="00344DCC" w:rsidRDefault="00344DCC">
      <w:pPr>
        <w:rPr>
          <w:sz w:val="27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A87" w14:textId="77777777" w:rsidR="00344DCC" w:rsidRDefault="00000000">
      <w:pPr>
        <w:pStyle w:val="Heading2"/>
      </w:pPr>
      <w:r>
        <w:rPr>
          <w:color w:val="666666"/>
          <w:w w:val="80"/>
        </w:rPr>
        <w:lastRenderedPageBreak/>
        <w:t>Completions</w:t>
      </w:r>
      <w:r>
        <w:rPr>
          <w:color w:val="666666"/>
          <w:spacing w:val="47"/>
          <w:w w:val="80"/>
        </w:rPr>
        <w:t xml:space="preserve"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 xml:space="preserve"> </w:t>
      </w:r>
      <w:r>
        <w:rPr>
          <w:color w:val="666666"/>
          <w:w w:val="80"/>
        </w:rPr>
        <w:t>Institution</w:t>
      </w:r>
    </w:p>
    <w:p w14:paraId="17570A88" w14:textId="77777777" w:rsidR="00344DCC" w:rsidRDefault="00344DCC">
      <w:pPr>
        <w:pStyle w:val="BodyText"/>
        <w:rPr>
          <w:b/>
          <w:sz w:val="20"/>
        </w:rPr>
      </w:pPr>
    </w:p>
    <w:p w14:paraId="17570A89" w14:textId="77777777" w:rsidR="00344DCC" w:rsidRDefault="00344DCC">
      <w:pPr>
        <w:pStyle w:val="BodyText"/>
        <w:rPr>
          <w:b/>
          <w:sz w:val="20"/>
        </w:rPr>
      </w:pPr>
    </w:p>
    <w:p w14:paraId="17570A8A" w14:textId="77777777" w:rsidR="00344DCC" w:rsidRDefault="00344DCC">
      <w:pPr>
        <w:rPr>
          <w:sz w:val="20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A8B" w14:textId="77777777" w:rsidR="00344DCC" w:rsidRDefault="00344DCC">
      <w:pPr>
        <w:pStyle w:val="BodyText"/>
        <w:rPr>
          <w:b/>
          <w:sz w:val="18"/>
        </w:rPr>
      </w:pPr>
    </w:p>
    <w:p w14:paraId="17570A8C" w14:textId="77777777" w:rsidR="00344DCC" w:rsidRDefault="00344DCC">
      <w:pPr>
        <w:pStyle w:val="BodyText"/>
        <w:spacing w:before="7"/>
        <w:rPr>
          <w:b/>
          <w:sz w:val="22"/>
        </w:rPr>
      </w:pPr>
    </w:p>
    <w:p w14:paraId="17570A8D" w14:textId="77777777" w:rsidR="00344DCC" w:rsidRDefault="00000000">
      <w:pPr>
        <w:ind w:left="225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 w14:paraId="17570A8E" w14:textId="77777777" w:rsidR="00344DCC" w:rsidRDefault="00000000">
      <w:pPr>
        <w:spacing w:before="8"/>
        <w:rPr>
          <w:b/>
          <w:sz w:val="17"/>
        </w:rPr>
      </w:pPr>
      <w:r>
        <w:br w:type="column"/>
      </w:r>
    </w:p>
    <w:p w14:paraId="17570A8F" w14:textId="77777777" w:rsidR="00344DCC" w:rsidRDefault="00000000">
      <w:pPr>
        <w:spacing w:before="1" w:line="208" w:lineRule="auto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 xml:space="preserve"> </w:t>
      </w:r>
      <w:r>
        <w:rPr>
          <w:b/>
          <w:color w:val="545454"/>
          <w:w w:val="85"/>
          <w:sz w:val="19"/>
        </w:rPr>
        <w:t>Completions</w:t>
      </w:r>
    </w:p>
    <w:p w14:paraId="17570A90" w14:textId="77777777" w:rsidR="00344DCC" w:rsidRDefault="00000000">
      <w:pPr>
        <w:spacing w:line="199" w:lineRule="exact"/>
        <w:ind w:right="43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 w14:paraId="17570A91" w14:textId="77777777" w:rsidR="00344DCC" w:rsidRDefault="00000000">
      <w:pPr>
        <w:rPr>
          <w:b/>
          <w:sz w:val="24"/>
        </w:rPr>
      </w:pPr>
      <w:r>
        <w:br w:type="column"/>
      </w:r>
    </w:p>
    <w:p w14:paraId="17570A92" w14:textId="77777777" w:rsidR="00344DCC" w:rsidRDefault="00000000">
      <w:pPr>
        <w:spacing w:line="207" w:lineRule="exact"/>
        <w:ind w:left="225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%</w:t>
      </w:r>
    </w:p>
    <w:p w14:paraId="17570A93" w14:textId="77777777" w:rsidR="00344DCC" w:rsidRDefault="00000000">
      <w:pPr>
        <w:spacing w:before="9" w:line="208" w:lineRule="auto"/>
        <w:ind w:left="562" w:right="27" w:firstLine="154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 xml:space="preserve"> </w:t>
      </w:r>
      <w:r>
        <w:rPr>
          <w:b/>
          <w:color w:val="545454"/>
          <w:spacing w:val="-1"/>
          <w:w w:val="80"/>
          <w:sz w:val="19"/>
        </w:rPr>
        <w:t>(2023)</w:t>
      </w:r>
    </w:p>
    <w:p w14:paraId="17570A94" w14:textId="77777777" w:rsidR="00344DCC" w:rsidRDefault="00000000">
      <w:pPr>
        <w:rPr>
          <w:b/>
          <w:sz w:val="26"/>
        </w:rPr>
      </w:pPr>
      <w:r>
        <w:br w:type="column"/>
      </w:r>
    </w:p>
    <w:p w14:paraId="17570A95" w14:textId="77777777" w:rsidR="00344DCC" w:rsidRDefault="00000000">
      <w:pPr>
        <w:spacing w:line="208" w:lineRule="auto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 xml:space="preserve"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spacing w:val="-1"/>
          <w:w w:val="80"/>
          <w:sz w:val="19"/>
        </w:rPr>
        <w:t>(2023)</w:t>
      </w:r>
    </w:p>
    <w:p w14:paraId="17570A96" w14:textId="77777777" w:rsidR="00344DCC" w:rsidRDefault="00000000">
      <w:pPr>
        <w:spacing w:before="9"/>
        <w:rPr>
          <w:b/>
          <w:sz w:val="15"/>
        </w:rPr>
      </w:pPr>
      <w:r>
        <w:br w:type="column"/>
      </w:r>
    </w:p>
    <w:p w14:paraId="17570A97" w14:textId="77777777" w:rsidR="00344DCC" w:rsidRDefault="00000000">
      <w:pPr>
        <w:spacing w:line="207" w:lineRule="exact"/>
        <w:ind w:left="485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 w14:paraId="17570A98" w14:textId="77777777" w:rsidR="00344DCC" w:rsidRDefault="00000000">
      <w:pPr>
        <w:spacing w:line="193" w:lineRule="exact"/>
        <w:ind w:left="225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&amp;</w:t>
      </w:r>
    </w:p>
    <w:p w14:paraId="17570A99" w14:textId="77777777" w:rsidR="00344DCC" w:rsidRDefault="00000000">
      <w:pPr>
        <w:spacing w:before="9" w:line="208" w:lineRule="auto"/>
        <w:ind w:left="447" w:right="38" w:firstLine="173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spacing w:val="-1"/>
          <w:w w:val="85"/>
          <w:sz w:val="19"/>
        </w:rPr>
        <w:t>(2022)</w:t>
      </w:r>
    </w:p>
    <w:p w14:paraId="17570A9A" w14:textId="77777777" w:rsidR="00344DCC" w:rsidRDefault="00000000">
      <w:pPr>
        <w:rPr>
          <w:b/>
          <w:sz w:val="18"/>
        </w:rPr>
      </w:pPr>
      <w:r>
        <w:br w:type="column"/>
      </w:r>
    </w:p>
    <w:p w14:paraId="17570A9B" w14:textId="77777777" w:rsidR="00344DCC" w:rsidRDefault="00344DCC">
      <w:pPr>
        <w:pStyle w:val="BodyText"/>
        <w:spacing w:before="3"/>
        <w:rPr>
          <w:b/>
          <w:sz w:val="16"/>
        </w:rPr>
      </w:pPr>
    </w:p>
    <w:p w14:paraId="17570A9C" w14:textId="77777777" w:rsidR="00344DCC" w:rsidRDefault="00000000">
      <w:pPr>
        <w:spacing w:line="208" w:lineRule="auto"/>
        <w:ind w:left="225" w:firstLine="472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 xml:space="preserve"> </w:t>
      </w:r>
      <w:r>
        <w:rPr>
          <w:b/>
          <w:color w:val="545454"/>
          <w:w w:val="80"/>
          <w:sz w:val="19"/>
        </w:rPr>
        <w:t>(2019-2023)</w:t>
      </w:r>
    </w:p>
    <w:p w14:paraId="17570A9D" w14:textId="77777777" w:rsidR="00344DCC" w:rsidRDefault="00344DCC">
      <w:pPr>
        <w:spacing w:line="208" w:lineRule="auto"/>
        <w:rPr>
          <w:sz w:val="19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6" w:space="720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 w14:paraId="17570A9E" w14:textId="77777777" w:rsidR="00344DCC" w:rsidRDefault="00344DCC">
      <w:pPr>
        <w:pStyle w:val="BodyText"/>
        <w:rPr>
          <w:b/>
          <w:sz w:val="20"/>
        </w:rPr>
      </w:pPr>
    </w:p>
    <w:p w14:paraId="17570A9F" w14:textId="77777777" w:rsidR="00344DCC" w:rsidRDefault="00344DCC">
      <w:pPr>
        <w:pStyle w:val="BodyText"/>
        <w:spacing w:after="1"/>
        <w:rPr>
          <w:b/>
          <w:sz w:val="10"/>
        </w:rPr>
      </w:pPr>
    </w:p>
    <w:p w14:paraId="17570AA0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CFA">
          <v:group id="docshapegroup31" o:spid="_x0000_s2362" style="width:555pt;height:.5pt;mso-position-horizontal-relative:char;mso-position-vertical-relative:line" coordsize="11100,10">
            <v:rect id="docshape32" o:spid="_x0000_s2363" style="position:absolute;width:11100;height:10" fillcolor="#ededed" stroked="f"/>
            <w10:anchorlock/>
          </v:group>
        </w:pict>
      </w:r>
    </w:p>
    <w:p w14:paraId="17570AA1" w14:textId="77777777" w:rsidR="00344DCC" w:rsidRDefault="00344DCC">
      <w:pPr>
        <w:pStyle w:val="BodyText"/>
        <w:spacing w:before="2"/>
        <w:rPr>
          <w:b/>
          <w:sz w:val="18"/>
        </w:rPr>
      </w:pPr>
    </w:p>
    <w:p w14:paraId="17570AA2" w14:textId="77777777" w:rsidR="00344DCC" w:rsidRDefault="00000000">
      <w:pPr>
        <w:pStyle w:val="BodyText"/>
        <w:tabs>
          <w:tab w:val="left" w:pos="4879"/>
          <w:tab w:val="left" w:pos="5920"/>
          <w:tab w:val="left" w:pos="7114"/>
          <w:tab w:val="left" w:pos="8444"/>
          <w:tab w:val="left" w:pos="9369"/>
        </w:tabs>
        <w:spacing w:before="57"/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Arizona</w:t>
      </w:r>
      <w:r>
        <w:rPr>
          <w:color w:val="545454"/>
          <w:w w:val="90"/>
        </w:rPr>
        <w:tab/>
      </w:r>
      <w:r>
        <w:rPr>
          <w:color w:val="545454"/>
        </w:rPr>
        <w:t>133</w:t>
      </w:r>
      <w:r>
        <w:rPr>
          <w:color w:val="545454"/>
        </w:rPr>
        <w:tab/>
      </w:r>
      <w:r>
        <w:rPr>
          <w:color w:val="FF3333"/>
        </w:rPr>
        <w:t>-4.3%</w:t>
      </w:r>
      <w:r>
        <w:rPr>
          <w:color w:val="FF3333"/>
        </w:rPr>
        <w:tab/>
      </w:r>
      <w:r>
        <w:rPr>
          <w:color w:val="545454"/>
        </w:rPr>
        <w:t>34.5%</w:t>
      </w:r>
      <w:r>
        <w:rPr>
          <w:color w:val="545454"/>
        </w:rPr>
        <w:tab/>
      </w:r>
      <w:r>
        <w:rPr>
          <w:color w:val="545454"/>
          <w:w w:val="85"/>
        </w:rPr>
        <w:t>$12,937</w:t>
      </w:r>
      <w:r>
        <w:rPr>
          <w:color w:val="545454"/>
          <w:w w:val="85"/>
        </w:rPr>
        <w:tab/>
      </w:r>
      <w:r>
        <w:rPr>
          <w:noProof/>
          <w:color w:val="545454"/>
          <w:position w:val="-12"/>
        </w:rPr>
        <w:drawing>
          <wp:inline distT="0" distB="0" distL="0" distR="0" wp14:anchorId="17570CFB" wp14:editId="17570CFC">
            <wp:extent cx="1095209" cy="19579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AA3" w14:textId="77777777" w:rsidR="00344DCC" w:rsidRDefault="00000000">
      <w:pPr>
        <w:pStyle w:val="BodyText"/>
        <w:spacing w:before="1"/>
        <w:rPr>
          <w:sz w:val="21"/>
        </w:rPr>
      </w:pPr>
      <w:r>
        <w:pict w14:anchorId="17570CFD">
          <v:rect id="docshape33" o:spid="_x0000_s2361" style="position:absolute;margin-left:28.5pt;margin-top:13.5pt;width:555pt;height:.5pt;z-index:-251675648;mso-wrap-distance-left:0;mso-wrap-distance-right:0;mso-position-horizontal-relative:page" fillcolor="#ededed" stroked="f">
            <w10:wrap type="topAndBottom" anchorx="page"/>
          </v:rect>
        </w:pict>
      </w:r>
    </w:p>
    <w:p w14:paraId="17570AA4" w14:textId="77777777" w:rsidR="00344DCC" w:rsidRDefault="00344DCC">
      <w:pPr>
        <w:pStyle w:val="BodyText"/>
        <w:rPr>
          <w:sz w:val="24"/>
        </w:rPr>
      </w:pPr>
    </w:p>
    <w:p w14:paraId="17570AA5" w14:textId="77777777" w:rsidR="00344DCC" w:rsidRDefault="00000000">
      <w:pPr>
        <w:pStyle w:val="BodyText"/>
        <w:tabs>
          <w:tab w:val="left" w:pos="4985"/>
          <w:tab w:val="left" w:pos="5987"/>
          <w:tab w:val="left" w:pos="7114"/>
          <w:tab w:val="left" w:pos="8550"/>
          <w:tab w:val="left" w:pos="9369"/>
        </w:tabs>
        <w:ind w:left="225"/>
      </w:pPr>
      <w:r>
        <w:rPr>
          <w:color w:val="545454"/>
          <w:w w:val="90"/>
        </w:rPr>
        <w:t>American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Public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University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System</w:t>
      </w:r>
      <w:r>
        <w:rPr>
          <w:color w:val="545454"/>
          <w:w w:val="90"/>
        </w:rPr>
        <w:tab/>
      </w:r>
      <w:r>
        <w:rPr>
          <w:color w:val="545454"/>
        </w:rPr>
        <w:t>43</w:t>
      </w:r>
      <w:r>
        <w:rPr>
          <w:color w:val="545454"/>
        </w:rPr>
        <w:tab/>
        <w:t>0.0%</w:t>
      </w:r>
      <w:r>
        <w:rPr>
          <w:color w:val="545454"/>
        </w:rPr>
        <w:tab/>
        <w:t>11.1%</w:t>
      </w:r>
      <w:r>
        <w:rPr>
          <w:color w:val="545454"/>
        </w:rPr>
        <w:tab/>
      </w:r>
      <w:r>
        <w:rPr>
          <w:color w:val="545454"/>
          <w:w w:val="85"/>
        </w:rPr>
        <w:t>$7,360</w:t>
      </w:r>
      <w:r>
        <w:rPr>
          <w:color w:val="545454"/>
          <w:w w:val="85"/>
        </w:rPr>
        <w:tab/>
      </w:r>
      <w:r>
        <w:rPr>
          <w:noProof/>
          <w:color w:val="545454"/>
          <w:position w:val="-12"/>
        </w:rPr>
        <w:drawing>
          <wp:inline distT="0" distB="0" distL="0" distR="0" wp14:anchorId="17570CFE" wp14:editId="17570CFF">
            <wp:extent cx="1095209" cy="19579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AA6" w14:textId="77777777" w:rsidR="00344DCC" w:rsidRDefault="00000000">
      <w:pPr>
        <w:pStyle w:val="BodyText"/>
        <w:spacing w:before="1"/>
        <w:rPr>
          <w:sz w:val="21"/>
        </w:rPr>
      </w:pPr>
      <w:r>
        <w:pict w14:anchorId="17570D00">
          <v:rect id="docshape34" o:spid="_x0000_s2360" style="position:absolute;margin-left:28.5pt;margin-top:13.5pt;width:555pt;height:.5pt;z-index:-251674624;mso-wrap-distance-left:0;mso-wrap-distance-right:0;mso-position-horizontal-relative:page" fillcolor="#ededed" stroked="f">
            <w10:wrap type="topAndBottom" anchorx="page"/>
          </v:rect>
        </w:pict>
      </w:r>
    </w:p>
    <w:p w14:paraId="17570AA7" w14:textId="77777777" w:rsidR="00344DCC" w:rsidRDefault="00344DCC">
      <w:pPr>
        <w:pStyle w:val="BodyText"/>
        <w:rPr>
          <w:sz w:val="24"/>
        </w:rPr>
      </w:pPr>
    </w:p>
    <w:p w14:paraId="17570AA8" w14:textId="77777777" w:rsidR="00344DCC" w:rsidRDefault="00000000">
      <w:pPr>
        <w:pStyle w:val="BodyText"/>
        <w:tabs>
          <w:tab w:val="left" w:pos="4985"/>
          <w:tab w:val="left" w:pos="5881"/>
          <w:tab w:val="left" w:pos="7114"/>
          <w:tab w:val="left" w:pos="8444"/>
          <w:tab w:val="left" w:pos="9369"/>
        </w:tabs>
        <w:ind w:left="225"/>
      </w:pPr>
      <w:r>
        <w:rPr>
          <w:color w:val="545454"/>
          <w:w w:val="90"/>
        </w:rPr>
        <w:t>Texas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University</w:t>
      </w:r>
      <w:r>
        <w:rPr>
          <w:color w:val="545454"/>
          <w:w w:val="90"/>
        </w:rPr>
        <w:tab/>
      </w:r>
      <w:r>
        <w:rPr>
          <w:color w:val="545454"/>
        </w:rPr>
        <w:t>40</w:t>
      </w:r>
      <w:r>
        <w:rPr>
          <w:color w:val="545454"/>
        </w:rPr>
        <w:tab/>
        <w:t>33.3%</w:t>
      </w:r>
      <w:r>
        <w:rPr>
          <w:color w:val="545454"/>
        </w:rPr>
        <w:tab/>
        <w:t>10.4%</w:t>
      </w:r>
      <w:r>
        <w:rPr>
          <w:color w:val="545454"/>
        </w:rPr>
        <w:tab/>
      </w:r>
      <w:r>
        <w:rPr>
          <w:color w:val="545454"/>
          <w:w w:val="85"/>
        </w:rPr>
        <w:t>$11,135</w:t>
      </w:r>
      <w:r>
        <w:rPr>
          <w:color w:val="545454"/>
          <w:w w:val="85"/>
        </w:rPr>
        <w:tab/>
      </w:r>
      <w:r>
        <w:rPr>
          <w:noProof/>
          <w:color w:val="545454"/>
          <w:position w:val="-12"/>
        </w:rPr>
        <w:drawing>
          <wp:inline distT="0" distB="0" distL="0" distR="0" wp14:anchorId="17570D01" wp14:editId="17570D02">
            <wp:extent cx="1095209" cy="195791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AA9" w14:textId="77777777" w:rsidR="00344DCC" w:rsidRDefault="00000000">
      <w:pPr>
        <w:pStyle w:val="BodyText"/>
        <w:spacing w:before="1"/>
        <w:rPr>
          <w:sz w:val="21"/>
        </w:rPr>
      </w:pPr>
      <w:r>
        <w:pict w14:anchorId="17570D03">
          <v:rect id="docshape35" o:spid="_x0000_s2359" style="position:absolute;margin-left:28.5pt;margin-top:13.5pt;width:555pt;height:.5pt;z-index:-251673600;mso-wrap-distance-left:0;mso-wrap-distance-right:0;mso-position-horizontal-relative:page" fillcolor="#ededed" stroked="f">
            <w10:wrap type="topAndBottom" anchorx="page"/>
          </v:rect>
        </w:pict>
      </w:r>
    </w:p>
    <w:p w14:paraId="17570AAA" w14:textId="77777777" w:rsidR="00344DCC" w:rsidRDefault="00344DCC">
      <w:pPr>
        <w:pStyle w:val="BodyText"/>
        <w:rPr>
          <w:sz w:val="24"/>
        </w:rPr>
      </w:pPr>
    </w:p>
    <w:p w14:paraId="17570AAB" w14:textId="77777777" w:rsidR="00344DCC" w:rsidRDefault="00000000">
      <w:pPr>
        <w:pStyle w:val="BodyText"/>
        <w:tabs>
          <w:tab w:val="left" w:pos="4985"/>
          <w:tab w:val="left" w:pos="5881"/>
          <w:tab w:val="left" w:pos="7220"/>
          <w:tab w:val="left" w:pos="8820"/>
          <w:tab w:val="left" w:pos="9369"/>
        </w:tabs>
        <w:ind w:left="225"/>
      </w:pPr>
      <w:r>
        <w:rPr>
          <w:color w:val="545454"/>
          <w:w w:val="90"/>
        </w:rPr>
        <w:t>The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Colleges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of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Law at Ventura</w:t>
      </w:r>
      <w:r>
        <w:rPr>
          <w:color w:val="545454"/>
          <w:w w:val="90"/>
        </w:rPr>
        <w:tab/>
      </w:r>
      <w:r>
        <w:rPr>
          <w:color w:val="545454"/>
        </w:rPr>
        <w:t>23</w:t>
      </w:r>
      <w:r>
        <w:rPr>
          <w:color w:val="545454"/>
        </w:rPr>
        <w:tab/>
        <w:t>64.3%</w:t>
      </w:r>
      <w:r>
        <w:rPr>
          <w:color w:val="545454"/>
        </w:rPr>
        <w:tab/>
        <w:t>6.0%</w:t>
      </w:r>
      <w:r>
        <w:rPr>
          <w:color w:val="545454"/>
        </w:rPr>
        <w:tab/>
      </w:r>
      <w:r>
        <w:rPr>
          <w:color w:val="545454"/>
          <w:w w:val="95"/>
        </w:rPr>
        <w:t>N/A</w:t>
      </w:r>
      <w:r>
        <w:rPr>
          <w:color w:val="545454"/>
          <w:w w:val="95"/>
        </w:rPr>
        <w:tab/>
      </w:r>
      <w:r>
        <w:rPr>
          <w:noProof/>
          <w:color w:val="545454"/>
          <w:position w:val="-12"/>
        </w:rPr>
        <w:drawing>
          <wp:inline distT="0" distB="0" distL="0" distR="0" wp14:anchorId="17570D04" wp14:editId="17570D05">
            <wp:extent cx="1095209" cy="195791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AAC" w14:textId="77777777" w:rsidR="00344DCC" w:rsidRDefault="00000000">
      <w:pPr>
        <w:pStyle w:val="BodyText"/>
        <w:spacing w:before="1"/>
        <w:rPr>
          <w:sz w:val="21"/>
        </w:rPr>
      </w:pPr>
      <w:r>
        <w:pict w14:anchorId="17570D06">
          <v:rect id="docshape36" o:spid="_x0000_s2358" style="position:absolute;margin-left:28.5pt;margin-top:13.5pt;width:555pt;height:.5pt;z-index:-251672576;mso-wrap-distance-left:0;mso-wrap-distance-right:0;mso-position-horizontal-relative:page" fillcolor="#ededed" stroked="f">
            <w10:wrap type="topAndBottom" anchorx="page"/>
          </v:rect>
        </w:pict>
      </w:r>
    </w:p>
    <w:p w14:paraId="17570AAD" w14:textId="77777777" w:rsidR="00344DCC" w:rsidRDefault="00344DCC">
      <w:pPr>
        <w:pStyle w:val="BodyText"/>
        <w:spacing w:before="6"/>
        <w:rPr>
          <w:sz w:val="24"/>
        </w:rPr>
      </w:pPr>
    </w:p>
    <w:p w14:paraId="17570AAE" w14:textId="77777777" w:rsidR="00344DCC" w:rsidRDefault="00000000">
      <w:pPr>
        <w:pStyle w:val="BodyText"/>
        <w:tabs>
          <w:tab w:val="left" w:pos="4985"/>
          <w:tab w:val="left" w:pos="5881"/>
          <w:tab w:val="left" w:pos="7220"/>
          <w:tab w:val="left" w:pos="8444"/>
        </w:tabs>
        <w:ind w:left="225"/>
      </w:pPr>
      <w:r>
        <w:rPr>
          <w:noProof/>
        </w:rPr>
        <w:drawing>
          <wp:anchor distT="0" distB="0" distL="0" distR="0" simplePos="0" relativeHeight="251557888" behindDoc="0" locked="0" layoutInCell="1" allowOverlap="1" wp14:anchorId="17570D07" wp14:editId="17570D0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University</w:t>
      </w:r>
      <w:r>
        <w:rPr>
          <w:color w:val="545454"/>
          <w:spacing w:val="15"/>
          <w:w w:val="85"/>
        </w:rPr>
        <w:t xml:space="preserve"> </w:t>
      </w:r>
      <w:r>
        <w:rPr>
          <w:color w:val="545454"/>
          <w:w w:val="85"/>
        </w:rPr>
        <w:t>of</w:t>
      </w:r>
      <w:r>
        <w:rPr>
          <w:color w:val="545454"/>
          <w:spacing w:val="15"/>
          <w:w w:val="85"/>
        </w:rPr>
        <w:t xml:space="preserve"> </w:t>
      </w:r>
      <w:r>
        <w:rPr>
          <w:color w:val="545454"/>
          <w:w w:val="85"/>
        </w:rPr>
        <w:t>Illinois</w:t>
      </w:r>
      <w:r>
        <w:rPr>
          <w:color w:val="545454"/>
          <w:spacing w:val="16"/>
          <w:w w:val="85"/>
        </w:rPr>
        <w:t xml:space="preserve"> </w:t>
      </w:r>
      <w:r>
        <w:rPr>
          <w:color w:val="545454"/>
          <w:w w:val="85"/>
        </w:rPr>
        <w:t>Springfield</w:t>
      </w:r>
      <w:r>
        <w:rPr>
          <w:color w:val="545454"/>
          <w:w w:val="85"/>
        </w:rPr>
        <w:tab/>
      </w:r>
      <w:r>
        <w:rPr>
          <w:color w:val="545454"/>
        </w:rPr>
        <w:t>18</w:t>
      </w:r>
      <w:r>
        <w:rPr>
          <w:color w:val="545454"/>
        </w:rPr>
        <w:tab/>
        <w:t>20.0%</w:t>
      </w:r>
      <w:r>
        <w:rPr>
          <w:color w:val="545454"/>
        </w:rPr>
        <w:tab/>
        <w:t>4.7%</w:t>
      </w:r>
      <w:r>
        <w:rPr>
          <w:color w:val="545454"/>
        </w:rPr>
        <w:tab/>
        <w:t>$12,190</w:t>
      </w:r>
    </w:p>
    <w:p w14:paraId="17570AAF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09">
          <v:rect id="docshape37" o:spid="_x0000_s2357" style="position:absolute;margin-left:28.5pt;margin-top:17.55pt;width:555pt;height:.5pt;z-index:-251671552;mso-wrap-distance-left:0;mso-wrap-distance-right:0;mso-position-horizontal-relative:page" fillcolor="#ededed" stroked="f">
            <w10:wrap type="topAndBottom" anchorx="page"/>
          </v:rect>
        </w:pict>
      </w:r>
    </w:p>
    <w:p w14:paraId="17570AB0" w14:textId="77777777" w:rsidR="00344DCC" w:rsidRDefault="00344DCC">
      <w:pPr>
        <w:pStyle w:val="BodyText"/>
        <w:spacing w:before="7"/>
        <w:rPr>
          <w:sz w:val="6"/>
        </w:rPr>
      </w:pPr>
    </w:p>
    <w:p w14:paraId="17570AB1" w14:textId="77777777" w:rsidR="00344DCC" w:rsidRDefault="00344DCC">
      <w:pPr>
        <w:rPr>
          <w:sz w:val="6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AB2" w14:textId="77777777" w:rsidR="00344DCC" w:rsidRDefault="00000000">
      <w:pPr>
        <w:pStyle w:val="BodyText"/>
        <w:spacing w:before="64" w:line="314" w:lineRule="auto"/>
        <w:ind w:left="225"/>
      </w:pPr>
      <w:r>
        <w:rPr>
          <w:color w:val="545454"/>
          <w:w w:val="85"/>
        </w:rPr>
        <w:t>Humphreys</w:t>
      </w:r>
      <w:r>
        <w:rPr>
          <w:color w:val="545454"/>
          <w:spacing w:val="1"/>
          <w:w w:val="85"/>
        </w:rPr>
        <w:t xml:space="preserve"> </w:t>
      </w:r>
      <w:r>
        <w:rPr>
          <w:color w:val="545454"/>
          <w:w w:val="85"/>
        </w:rPr>
        <w:t>University-Stockton</w:t>
      </w:r>
      <w:r>
        <w:rPr>
          <w:color w:val="545454"/>
          <w:spacing w:val="1"/>
          <w:w w:val="85"/>
        </w:rPr>
        <w:t xml:space="preserve"> </w:t>
      </w:r>
      <w:r>
        <w:rPr>
          <w:color w:val="545454"/>
          <w:w w:val="85"/>
        </w:rPr>
        <w:t>and</w:t>
      </w:r>
      <w:r>
        <w:rPr>
          <w:color w:val="545454"/>
          <w:spacing w:val="-49"/>
          <w:w w:val="85"/>
        </w:rPr>
        <w:t xml:space="preserve"> </w:t>
      </w:r>
      <w:r>
        <w:rPr>
          <w:color w:val="545454"/>
        </w:rPr>
        <w:t>Modesto</w:t>
      </w:r>
      <w:r>
        <w:rPr>
          <w:color w:val="545454"/>
          <w:spacing w:val="-14"/>
        </w:rPr>
        <w:t xml:space="preserve"> </w:t>
      </w:r>
      <w:r>
        <w:rPr>
          <w:color w:val="545454"/>
        </w:rPr>
        <w:t>Campuses</w:t>
      </w:r>
    </w:p>
    <w:p w14:paraId="17570AB3" w14:textId="77777777" w:rsidR="00344DCC" w:rsidRDefault="00000000">
      <w:pPr>
        <w:spacing w:before="11"/>
        <w:rPr>
          <w:sz w:val="17"/>
        </w:rPr>
      </w:pPr>
      <w:r>
        <w:br w:type="column"/>
      </w:r>
    </w:p>
    <w:p w14:paraId="17570AB4" w14:textId="77777777" w:rsidR="00344DCC" w:rsidRDefault="00000000">
      <w:pPr>
        <w:pStyle w:val="BodyText"/>
        <w:tabs>
          <w:tab w:val="left" w:pos="1015"/>
          <w:tab w:val="left" w:pos="2460"/>
          <w:tab w:val="left" w:pos="3684"/>
        </w:tabs>
        <w:ind w:left="225"/>
      </w:pPr>
      <w:r>
        <w:rPr>
          <w:noProof/>
        </w:rPr>
        <w:drawing>
          <wp:anchor distT="0" distB="0" distL="0" distR="0" simplePos="0" relativeHeight="251558912" behindDoc="0" locked="0" layoutInCell="1" allowOverlap="1" wp14:anchorId="17570D0A" wp14:editId="17570D0B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15</w:t>
      </w:r>
      <w:r>
        <w:rPr>
          <w:color w:val="545454"/>
        </w:rPr>
        <w:tab/>
      </w:r>
      <w:r>
        <w:rPr>
          <w:color w:val="545454"/>
          <w:spacing w:val="-1"/>
        </w:rPr>
        <w:t>200.0%</w:t>
      </w:r>
      <w:r>
        <w:rPr>
          <w:color w:val="545454"/>
          <w:spacing w:val="-1"/>
        </w:rPr>
        <w:tab/>
      </w:r>
      <w:r>
        <w:rPr>
          <w:color w:val="545454"/>
        </w:rPr>
        <w:t>3.9%</w:t>
      </w:r>
      <w:r>
        <w:rPr>
          <w:color w:val="545454"/>
        </w:rPr>
        <w:tab/>
        <w:t>$14,760</w:t>
      </w:r>
    </w:p>
    <w:p w14:paraId="17570AB5" w14:textId="77777777" w:rsidR="00344DCC" w:rsidRDefault="00344DCC">
      <w:p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3336" w:space="1423"/>
            <w:col w:w="6561"/>
          </w:cols>
        </w:sectPr>
      </w:pPr>
    </w:p>
    <w:p w14:paraId="17570AB6" w14:textId="77777777" w:rsidR="00344DCC" w:rsidRDefault="00344DCC">
      <w:pPr>
        <w:pStyle w:val="BodyText"/>
        <w:spacing w:before="9"/>
        <w:rPr>
          <w:sz w:val="11"/>
        </w:rPr>
      </w:pPr>
    </w:p>
    <w:p w14:paraId="17570AB7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0D">
          <v:group id="docshapegroup38" o:spid="_x0000_s2355" style="width:555pt;height:.5pt;mso-position-horizontal-relative:char;mso-position-vertical-relative:line" coordsize="11100,10">
            <v:rect id="docshape39" o:spid="_x0000_s2356" style="position:absolute;width:11100;height:10" fillcolor="#ededed" stroked="f"/>
            <w10:anchorlock/>
          </v:group>
        </w:pict>
      </w:r>
    </w:p>
    <w:p w14:paraId="17570AB8" w14:textId="77777777" w:rsidR="00344DCC" w:rsidRDefault="00344DCC">
      <w:pPr>
        <w:pStyle w:val="BodyText"/>
        <w:spacing w:before="2"/>
        <w:rPr>
          <w:sz w:val="18"/>
        </w:rPr>
      </w:pPr>
    </w:p>
    <w:p w14:paraId="17570AB9" w14:textId="77777777" w:rsidR="00344DCC" w:rsidRDefault="00000000">
      <w:pPr>
        <w:pStyle w:val="BodyText"/>
        <w:tabs>
          <w:tab w:val="left" w:pos="4985"/>
          <w:tab w:val="left" w:pos="5814"/>
          <w:tab w:val="left" w:pos="7220"/>
          <w:tab w:val="left" w:pos="8444"/>
          <w:tab w:val="left" w:pos="9369"/>
        </w:tabs>
        <w:spacing w:before="57"/>
        <w:ind w:left="225"/>
      </w:pPr>
      <w:r>
        <w:rPr>
          <w:color w:val="545454"/>
          <w:spacing w:val="-1"/>
          <w:w w:val="90"/>
        </w:rPr>
        <w:t>Northern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Kentucky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University</w:t>
      </w:r>
      <w:r>
        <w:rPr>
          <w:color w:val="545454"/>
          <w:w w:val="90"/>
        </w:rPr>
        <w:tab/>
      </w:r>
      <w:r>
        <w:rPr>
          <w:color w:val="545454"/>
        </w:rPr>
        <w:t>15</w:t>
      </w:r>
      <w:r>
        <w:rPr>
          <w:color w:val="545454"/>
        </w:rPr>
        <w:tab/>
      </w:r>
      <w:r>
        <w:rPr>
          <w:color w:val="FF3333"/>
        </w:rPr>
        <w:t>-16.7%</w:t>
      </w:r>
      <w:r>
        <w:rPr>
          <w:color w:val="FF3333"/>
        </w:rPr>
        <w:tab/>
      </w:r>
      <w:r>
        <w:rPr>
          <w:color w:val="545454"/>
        </w:rPr>
        <w:t>3.9%</w:t>
      </w:r>
      <w:r>
        <w:rPr>
          <w:color w:val="545454"/>
        </w:rPr>
        <w:tab/>
      </w:r>
      <w:r>
        <w:rPr>
          <w:color w:val="545454"/>
          <w:w w:val="85"/>
        </w:rPr>
        <w:t>$10,592</w:t>
      </w:r>
      <w:r>
        <w:rPr>
          <w:color w:val="545454"/>
          <w:w w:val="85"/>
        </w:rPr>
        <w:tab/>
      </w:r>
      <w:r>
        <w:rPr>
          <w:noProof/>
          <w:color w:val="545454"/>
          <w:position w:val="-12"/>
        </w:rPr>
        <w:drawing>
          <wp:inline distT="0" distB="0" distL="0" distR="0" wp14:anchorId="17570D0E" wp14:editId="17570D0F">
            <wp:extent cx="1095209" cy="195791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ABA" w14:textId="77777777" w:rsidR="00344DCC" w:rsidRDefault="00000000">
      <w:pPr>
        <w:pStyle w:val="BodyText"/>
        <w:spacing w:before="1"/>
        <w:rPr>
          <w:sz w:val="21"/>
        </w:rPr>
      </w:pPr>
      <w:r>
        <w:pict w14:anchorId="17570D10">
          <v:rect id="docshape40" o:spid="_x0000_s2354" style="position:absolute;margin-left:28.5pt;margin-top:13.5pt;width:555pt;height:.5pt;z-index:-251670528;mso-wrap-distance-left:0;mso-wrap-distance-right:0;mso-position-horizontal-relative:page" fillcolor="#ededed" stroked="f">
            <w10:wrap type="topAndBottom" anchorx="page"/>
          </v:rect>
        </w:pict>
      </w:r>
    </w:p>
    <w:p w14:paraId="17570ABB" w14:textId="77777777" w:rsidR="00344DCC" w:rsidRDefault="00344DCC">
      <w:pPr>
        <w:pStyle w:val="BodyText"/>
        <w:rPr>
          <w:sz w:val="24"/>
        </w:rPr>
      </w:pPr>
    </w:p>
    <w:p w14:paraId="17570ABC" w14:textId="77777777" w:rsidR="00344DCC" w:rsidRDefault="00000000">
      <w:pPr>
        <w:pStyle w:val="BodyText"/>
        <w:tabs>
          <w:tab w:val="left" w:pos="4985"/>
          <w:tab w:val="left" w:pos="5814"/>
          <w:tab w:val="left" w:pos="7220"/>
          <w:tab w:val="left" w:pos="8550"/>
          <w:tab w:val="left" w:pos="9369"/>
        </w:tabs>
        <w:ind w:left="225"/>
      </w:pPr>
      <w:r>
        <w:rPr>
          <w:color w:val="545454"/>
          <w:w w:val="90"/>
        </w:rPr>
        <w:t>West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Virginia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University</w:t>
      </w:r>
      <w:r>
        <w:rPr>
          <w:color w:val="545454"/>
          <w:w w:val="90"/>
        </w:rPr>
        <w:tab/>
      </w:r>
      <w:r>
        <w:rPr>
          <w:color w:val="545454"/>
        </w:rPr>
        <w:t>15</w:t>
      </w:r>
      <w:r>
        <w:rPr>
          <w:color w:val="545454"/>
        </w:rPr>
        <w:tab/>
      </w:r>
      <w:r>
        <w:rPr>
          <w:color w:val="FF3333"/>
        </w:rPr>
        <w:t>-42.3%</w:t>
      </w:r>
      <w:r>
        <w:rPr>
          <w:color w:val="FF3333"/>
        </w:rPr>
        <w:tab/>
      </w:r>
      <w:r>
        <w:rPr>
          <w:color w:val="545454"/>
        </w:rPr>
        <w:t>3.9%</w:t>
      </w:r>
      <w:r>
        <w:rPr>
          <w:color w:val="545454"/>
        </w:rPr>
        <w:tab/>
      </w:r>
      <w:r>
        <w:rPr>
          <w:color w:val="545454"/>
          <w:w w:val="85"/>
        </w:rPr>
        <w:t>$9,360</w:t>
      </w:r>
      <w:r>
        <w:rPr>
          <w:color w:val="545454"/>
          <w:w w:val="85"/>
        </w:rPr>
        <w:tab/>
      </w:r>
      <w:r>
        <w:rPr>
          <w:noProof/>
          <w:color w:val="545454"/>
          <w:position w:val="-12"/>
        </w:rPr>
        <w:drawing>
          <wp:inline distT="0" distB="0" distL="0" distR="0" wp14:anchorId="17570D11" wp14:editId="17570D12">
            <wp:extent cx="1095209" cy="195791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ABD" w14:textId="77777777" w:rsidR="00344DCC" w:rsidRDefault="00000000">
      <w:pPr>
        <w:pStyle w:val="BodyText"/>
        <w:spacing w:before="1"/>
        <w:rPr>
          <w:sz w:val="21"/>
        </w:rPr>
      </w:pPr>
      <w:r>
        <w:pict w14:anchorId="17570D13">
          <v:rect id="docshape41" o:spid="_x0000_s2353" style="position:absolute;margin-left:28.5pt;margin-top:13.5pt;width:555pt;height:.5pt;z-index:-251669504;mso-wrap-distance-left:0;mso-wrap-distance-right:0;mso-position-horizontal-relative:page" fillcolor="#ededed" stroked="f">
            <w10:wrap type="topAndBottom" anchorx="page"/>
          </v:rect>
        </w:pict>
      </w:r>
    </w:p>
    <w:p w14:paraId="17570ABE" w14:textId="77777777" w:rsidR="00344DCC" w:rsidRDefault="00344DCC">
      <w:pPr>
        <w:pStyle w:val="BodyText"/>
        <w:rPr>
          <w:sz w:val="24"/>
        </w:rPr>
      </w:pPr>
    </w:p>
    <w:p w14:paraId="17570ABF" w14:textId="77777777" w:rsidR="00344DCC" w:rsidRDefault="00000000">
      <w:pPr>
        <w:pStyle w:val="BodyText"/>
        <w:tabs>
          <w:tab w:val="left" w:pos="4985"/>
          <w:tab w:val="left" w:pos="5987"/>
          <w:tab w:val="left" w:pos="7220"/>
          <w:tab w:val="left" w:pos="8444"/>
          <w:tab w:val="left" w:pos="9369"/>
        </w:tabs>
        <w:ind w:left="225"/>
      </w:pPr>
      <w:r>
        <w:rPr>
          <w:color w:val="545454"/>
          <w:w w:val="90"/>
        </w:rPr>
        <w:t>Webster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University</w:t>
      </w:r>
      <w:r>
        <w:rPr>
          <w:color w:val="545454"/>
          <w:w w:val="90"/>
        </w:rPr>
        <w:tab/>
      </w:r>
      <w:r>
        <w:rPr>
          <w:color w:val="545454"/>
        </w:rPr>
        <w:t>14</w:t>
      </w:r>
      <w:r>
        <w:rPr>
          <w:color w:val="545454"/>
        </w:rPr>
        <w:tab/>
        <w:t>7.7%</w:t>
      </w:r>
      <w:r>
        <w:rPr>
          <w:color w:val="545454"/>
        </w:rPr>
        <w:tab/>
        <w:t>3.6%</w:t>
      </w:r>
      <w:r>
        <w:rPr>
          <w:color w:val="545454"/>
        </w:rPr>
        <w:tab/>
      </w:r>
      <w:r>
        <w:rPr>
          <w:color w:val="545454"/>
          <w:w w:val="85"/>
        </w:rPr>
        <w:t>$29,840</w:t>
      </w:r>
      <w:r>
        <w:rPr>
          <w:color w:val="545454"/>
          <w:w w:val="85"/>
        </w:rPr>
        <w:tab/>
      </w:r>
      <w:r>
        <w:rPr>
          <w:noProof/>
          <w:color w:val="545454"/>
          <w:position w:val="-12"/>
        </w:rPr>
        <w:drawing>
          <wp:inline distT="0" distB="0" distL="0" distR="0" wp14:anchorId="17570D14" wp14:editId="17570D15">
            <wp:extent cx="1095209" cy="195791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AC0" w14:textId="77777777" w:rsidR="00344DCC" w:rsidRDefault="00000000">
      <w:pPr>
        <w:pStyle w:val="BodyText"/>
        <w:spacing w:before="1"/>
        <w:rPr>
          <w:sz w:val="21"/>
        </w:rPr>
      </w:pPr>
      <w:r>
        <w:pict w14:anchorId="17570D16">
          <v:rect id="docshape42" o:spid="_x0000_s2352" style="position:absolute;margin-left:28.5pt;margin-top:13.5pt;width:555pt;height:.5pt;z-index:-251668480;mso-wrap-distance-left:0;mso-wrap-distance-right:0;mso-position-horizontal-relative:page" fillcolor="#ededed" stroked="f">
            <w10:wrap type="topAndBottom" anchorx="page"/>
          </v:rect>
        </w:pict>
      </w:r>
    </w:p>
    <w:p w14:paraId="17570AC1" w14:textId="77777777" w:rsidR="00344DCC" w:rsidRDefault="00344DCC">
      <w:pPr>
        <w:pStyle w:val="BodyText"/>
        <w:spacing w:before="6"/>
        <w:rPr>
          <w:sz w:val="24"/>
        </w:rPr>
      </w:pPr>
    </w:p>
    <w:p w14:paraId="17570AC2" w14:textId="77777777" w:rsidR="00344DCC" w:rsidRDefault="00000000">
      <w:pPr>
        <w:pStyle w:val="BodyText"/>
        <w:tabs>
          <w:tab w:val="left" w:pos="4985"/>
          <w:tab w:val="left" w:pos="5814"/>
          <w:tab w:val="left" w:pos="7220"/>
          <w:tab w:val="left" w:pos="8444"/>
        </w:tabs>
        <w:ind w:left="225"/>
      </w:pPr>
      <w:r>
        <w:rPr>
          <w:noProof/>
        </w:rPr>
        <w:drawing>
          <wp:anchor distT="0" distB="0" distL="0" distR="0" simplePos="0" relativeHeight="251559936" behindDoc="0" locked="0" layoutInCell="1" allowOverlap="1" wp14:anchorId="17570D17" wp14:editId="17570D1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Ohio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University-Main Campus</w:t>
      </w:r>
      <w:r>
        <w:rPr>
          <w:color w:val="545454"/>
          <w:w w:val="90"/>
        </w:rPr>
        <w:tab/>
      </w:r>
      <w:r>
        <w:rPr>
          <w:color w:val="545454"/>
        </w:rPr>
        <w:t>12</w:t>
      </w:r>
      <w:r>
        <w:rPr>
          <w:color w:val="545454"/>
        </w:rPr>
        <w:tab/>
      </w:r>
      <w:r>
        <w:rPr>
          <w:color w:val="FF3333"/>
        </w:rPr>
        <w:t>-25.0%</w:t>
      </w:r>
      <w:r>
        <w:rPr>
          <w:color w:val="FF3333"/>
        </w:rPr>
        <w:tab/>
      </w:r>
      <w:r>
        <w:rPr>
          <w:color w:val="545454"/>
        </w:rPr>
        <w:t>3.1%</w:t>
      </w:r>
      <w:r>
        <w:rPr>
          <w:color w:val="545454"/>
        </w:rPr>
        <w:tab/>
        <w:t>$13,352</w:t>
      </w:r>
    </w:p>
    <w:p w14:paraId="17570AC3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19">
          <v:rect id="docshape43" o:spid="_x0000_s2351" style="position:absolute;margin-left:28.5pt;margin-top:17.55pt;width:555pt;height:.5pt;z-index:-251667456;mso-wrap-distance-left:0;mso-wrap-distance-right:0;mso-position-horizontal-relative:page" fillcolor="#ededed" stroked="f">
            <w10:wrap type="topAndBottom" anchorx="page"/>
          </v:rect>
        </w:pict>
      </w:r>
    </w:p>
    <w:p w14:paraId="17570AC4" w14:textId="77777777" w:rsidR="00344DCC" w:rsidRDefault="00344DCC">
      <w:pPr>
        <w:rPr>
          <w:sz w:val="28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AC5" w14:textId="77777777" w:rsidR="00344DCC" w:rsidRDefault="00000000">
      <w:pPr>
        <w:pStyle w:val="Heading2"/>
      </w:pPr>
      <w:r>
        <w:rPr>
          <w:color w:val="666666"/>
          <w:w w:val="85"/>
        </w:rPr>
        <w:lastRenderedPageBreak/>
        <w:t>Regional</w:t>
      </w:r>
      <w:r>
        <w:rPr>
          <w:color w:val="666666"/>
          <w:spacing w:val="-4"/>
          <w:w w:val="85"/>
        </w:rPr>
        <w:t xml:space="preserve"> </w:t>
      </w:r>
      <w:r>
        <w:rPr>
          <w:color w:val="666666"/>
          <w:w w:val="85"/>
        </w:rPr>
        <w:t>Trends</w:t>
      </w:r>
    </w:p>
    <w:p w14:paraId="17570AC6" w14:textId="77777777" w:rsidR="00344DCC" w:rsidRDefault="00344DCC">
      <w:pPr>
        <w:pStyle w:val="BodyText"/>
        <w:rPr>
          <w:b/>
          <w:sz w:val="20"/>
        </w:rPr>
      </w:pPr>
    </w:p>
    <w:p w14:paraId="17570AC7" w14:textId="77777777" w:rsidR="00344DCC" w:rsidRDefault="00344DCC">
      <w:pPr>
        <w:pStyle w:val="BodyText"/>
        <w:rPr>
          <w:b/>
          <w:sz w:val="20"/>
        </w:rPr>
      </w:pPr>
    </w:p>
    <w:p w14:paraId="17570AC8" w14:textId="77777777" w:rsidR="00344DCC" w:rsidRDefault="00000000">
      <w:pPr>
        <w:pStyle w:val="BodyText"/>
        <w:spacing w:before="1"/>
        <w:rPr>
          <w:b/>
          <w:sz w:val="16"/>
        </w:rPr>
      </w:pPr>
      <w:r>
        <w:rPr>
          <w:noProof/>
        </w:rPr>
        <w:drawing>
          <wp:anchor distT="0" distB="0" distL="0" distR="0" simplePos="0" relativeHeight="251556864" behindDoc="0" locked="0" layoutInCell="1" allowOverlap="1" wp14:anchorId="17570D1A" wp14:editId="17570D1B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70AC9" w14:textId="77777777" w:rsidR="00344DCC" w:rsidRDefault="00344DCC">
      <w:pPr>
        <w:pStyle w:val="BodyText"/>
        <w:rPr>
          <w:b/>
          <w:sz w:val="20"/>
        </w:rPr>
      </w:pPr>
    </w:p>
    <w:p w14:paraId="17570ACA" w14:textId="77777777" w:rsidR="00344DCC" w:rsidRDefault="00344DCC">
      <w:pPr>
        <w:pStyle w:val="BodyText"/>
        <w:rPr>
          <w:b/>
          <w:sz w:val="29"/>
        </w:rPr>
      </w:pPr>
    </w:p>
    <w:p w14:paraId="17570ACB" w14:textId="77777777" w:rsidR="00344DCC" w:rsidRDefault="00344DCC">
      <w:pPr>
        <w:rPr>
          <w:sz w:val="29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ACC" w14:textId="77777777" w:rsidR="00344DCC" w:rsidRDefault="00000000">
      <w:pPr>
        <w:spacing w:before="64" w:line="207" w:lineRule="exact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 w14:paraId="17570ACD" w14:textId="77777777" w:rsidR="00344DCC" w:rsidRDefault="00000000">
      <w:pPr>
        <w:spacing w:line="207" w:lineRule="exact"/>
        <w:ind w:right="1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 w14:paraId="17570ACE" w14:textId="77777777" w:rsidR="00344DCC" w:rsidRDefault="00000000">
      <w:pPr>
        <w:spacing w:before="64" w:line="207" w:lineRule="exact"/>
        <w:jc w:val="right"/>
        <w:rPr>
          <w:b/>
          <w:sz w:val="19"/>
        </w:rPr>
      </w:pPr>
      <w:r>
        <w:br w:type="column"/>
      </w:r>
      <w:r>
        <w:rPr>
          <w:b/>
          <w:color w:val="545454"/>
          <w:w w:val="90"/>
          <w:sz w:val="19"/>
        </w:rPr>
        <w:t>2023</w:t>
      </w:r>
    </w:p>
    <w:p w14:paraId="17570ACF" w14:textId="77777777" w:rsidR="00344DCC" w:rsidRDefault="00000000">
      <w:pPr>
        <w:spacing w:line="207" w:lineRule="exact"/>
        <w:ind w:right="1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 w14:paraId="17570AD0" w14:textId="77777777" w:rsidR="00344DCC" w:rsidRDefault="00000000">
      <w:pPr>
        <w:spacing w:before="64" w:line="207" w:lineRule="exact"/>
        <w:ind w:right="225"/>
        <w:jc w:val="right"/>
        <w:rPr>
          <w:b/>
          <w:sz w:val="19"/>
        </w:rPr>
      </w:pPr>
      <w:r>
        <w:br w:type="column"/>
      </w:r>
      <w:r>
        <w:rPr>
          <w:b/>
          <w:color w:val="545454"/>
          <w:sz w:val="19"/>
        </w:rPr>
        <w:t>%</w:t>
      </w:r>
    </w:p>
    <w:p w14:paraId="17570AD1" w14:textId="77777777" w:rsidR="00344DCC" w:rsidRDefault="00000000">
      <w:pPr>
        <w:spacing w:line="207" w:lineRule="exact"/>
        <w:ind w:right="22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 w14:paraId="17570AD2" w14:textId="77777777" w:rsidR="00344DCC" w:rsidRDefault="00344DCC">
      <w:pPr>
        <w:spacing w:line="207" w:lineRule="exact"/>
        <w:jc w:val="right"/>
        <w:rPr>
          <w:sz w:val="19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3" w:space="720" w:equalWidth="0">
            <w:col w:w="8767" w:space="40"/>
            <w:col w:w="1358" w:space="39"/>
            <w:col w:w="1116"/>
          </w:cols>
        </w:sectPr>
      </w:pPr>
    </w:p>
    <w:p w14:paraId="17570AD3" w14:textId="77777777" w:rsidR="00344DCC" w:rsidRDefault="00344DCC">
      <w:pPr>
        <w:pStyle w:val="BodyText"/>
        <w:rPr>
          <w:b/>
          <w:sz w:val="20"/>
        </w:rPr>
      </w:pPr>
    </w:p>
    <w:p w14:paraId="17570AD4" w14:textId="77777777" w:rsidR="00344DCC" w:rsidRDefault="00344DCC">
      <w:pPr>
        <w:pStyle w:val="BodyText"/>
        <w:spacing w:before="7" w:after="1"/>
        <w:rPr>
          <w:b/>
          <w:sz w:val="26"/>
        </w:rPr>
      </w:pPr>
    </w:p>
    <w:p w14:paraId="17570AD5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1D">
          <v:group id="docshapegroup44" o:spid="_x0000_s2349" style="width:555pt;height:.5pt;mso-position-horizontal-relative:char;mso-position-vertical-relative:line" coordsize="11100,10">
            <v:rect id="docshape45" o:spid="_x0000_s2350" style="position:absolute;width:11100;height:10" fillcolor="#ededed" stroked="f"/>
            <w10:anchorlock/>
          </v:group>
        </w:pict>
      </w:r>
    </w:p>
    <w:p w14:paraId="17570AD6" w14:textId="77777777" w:rsidR="00344DCC" w:rsidRDefault="00344DCC">
      <w:pPr>
        <w:pStyle w:val="BodyText"/>
        <w:spacing w:before="2"/>
        <w:rPr>
          <w:b/>
          <w:sz w:val="18"/>
        </w:rPr>
      </w:pPr>
    </w:p>
    <w:p w14:paraId="17570AD7" w14:textId="77777777" w:rsidR="00344DCC" w:rsidRDefault="00000000">
      <w:pPr>
        <w:pStyle w:val="ListParagraph"/>
        <w:numPr>
          <w:ilvl w:val="0"/>
          <w:numId w:val="1"/>
        </w:numPr>
        <w:tabs>
          <w:tab w:val="left" w:pos="572"/>
          <w:tab w:val="left" w:pos="573"/>
          <w:tab w:val="left" w:pos="8444"/>
          <w:tab w:val="left" w:pos="9841"/>
          <w:tab w:val="left" w:pos="10477"/>
        </w:tabs>
        <w:spacing w:before="64"/>
        <w:ind w:hanging="348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 xml:space="preserve"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 xml:space="preserve"> </w:t>
      </w:r>
      <w:r>
        <w:rPr>
          <w:color w:val="545454"/>
          <w:w w:val="90"/>
          <w:sz w:val="19"/>
        </w:rPr>
        <w:t>Programs</w:t>
      </w:r>
      <w:r>
        <w:rPr>
          <w:color w:val="545454"/>
          <w:w w:val="90"/>
          <w:sz w:val="19"/>
        </w:rPr>
        <w:tab/>
      </w:r>
      <w:r>
        <w:rPr>
          <w:color w:val="545454"/>
          <w:sz w:val="19"/>
        </w:rPr>
        <w:t>158</w:t>
      </w:r>
      <w:r>
        <w:rPr>
          <w:color w:val="545454"/>
          <w:sz w:val="19"/>
        </w:rPr>
        <w:tab/>
        <w:t>107</w:t>
      </w:r>
      <w:r>
        <w:rPr>
          <w:color w:val="545454"/>
          <w:sz w:val="19"/>
        </w:rPr>
        <w:tab/>
      </w:r>
      <w:r>
        <w:rPr>
          <w:color w:val="FF3333"/>
          <w:sz w:val="19"/>
        </w:rPr>
        <w:t>-32.3%</w:t>
      </w:r>
    </w:p>
    <w:p w14:paraId="17570AD8" w14:textId="77777777" w:rsidR="00344DCC" w:rsidRDefault="00000000">
      <w:pPr>
        <w:pStyle w:val="BodyText"/>
        <w:rPr>
          <w:sz w:val="28"/>
        </w:rPr>
      </w:pPr>
      <w:r>
        <w:pict w14:anchorId="17570D1E">
          <v:rect id="docshape46" o:spid="_x0000_s2348" style="position:absolute;margin-left:28.5pt;margin-top:17.5pt;width:555pt;height:.5pt;z-index:-251666432;mso-wrap-distance-left:0;mso-wrap-distance-right:0;mso-position-horizontal-relative:page" fillcolor="#ededed" stroked="f">
            <w10:wrap type="topAndBottom" anchorx="page"/>
          </v:rect>
        </w:pict>
      </w:r>
    </w:p>
    <w:p w14:paraId="17570AD9" w14:textId="77777777" w:rsidR="00344DCC" w:rsidRDefault="00344DCC">
      <w:pPr>
        <w:pStyle w:val="BodyText"/>
        <w:spacing w:before="6"/>
        <w:rPr>
          <w:sz w:val="24"/>
        </w:rPr>
      </w:pPr>
    </w:p>
    <w:p w14:paraId="17570ADA" w14:textId="77777777" w:rsidR="00344DCC" w:rsidRDefault="00000000">
      <w:pPr>
        <w:pStyle w:val="ListParagraph"/>
        <w:numPr>
          <w:ilvl w:val="0"/>
          <w:numId w:val="1"/>
        </w:numPr>
        <w:tabs>
          <w:tab w:val="left" w:pos="572"/>
          <w:tab w:val="left" w:pos="573"/>
          <w:tab w:val="left" w:pos="8444"/>
          <w:tab w:val="left" w:pos="9841"/>
          <w:tab w:val="left" w:pos="10429"/>
        </w:tabs>
        <w:ind w:hanging="348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</w:r>
      <w:r>
        <w:rPr>
          <w:color w:val="545454"/>
          <w:w w:val="90"/>
          <w:sz w:val="19"/>
        </w:rPr>
        <w:tab/>
      </w:r>
      <w:r>
        <w:rPr>
          <w:color w:val="545454"/>
          <w:sz w:val="19"/>
        </w:rPr>
        <w:t>204</w:t>
      </w:r>
      <w:r>
        <w:rPr>
          <w:color w:val="545454"/>
          <w:sz w:val="19"/>
        </w:rPr>
        <w:tab/>
        <w:t>279</w:t>
      </w:r>
      <w:r>
        <w:rPr>
          <w:color w:val="545454"/>
          <w:sz w:val="19"/>
        </w:rPr>
        <w:tab/>
      </w:r>
      <w:r>
        <w:rPr>
          <w:color w:val="18B787"/>
          <w:sz w:val="19"/>
        </w:rPr>
        <w:t>+36.8%</w:t>
      </w:r>
    </w:p>
    <w:p w14:paraId="17570ADB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1F">
          <v:rect id="docshape47" o:spid="_x0000_s2347" style="position:absolute;margin-left:28.5pt;margin-top:17.55pt;width:555pt;height:.5pt;z-index:-251665408;mso-wrap-distance-left:0;mso-wrap-distance-right:0;mso-position-horizontal-relative:page" fillcolor="#ededed" stroked="f">
            <w10:wrap type="topAndBottom" anchorx="page"/>
          </v:rect>
        </w:pict>
      </w:r>
    </w:p>
    <w:p w14:paraId="17570ADC" w14:textId="77777777" w:rsidR="00344DCC" w:rsidRDefault="00344DCC">
      <w:pPr>
        <w:pStyle w:val="BodyText"/>
        <w:spacing w:before="6"/>
        <w:rPr>
          <w:sz w:val="24"/>
        </w:rPr>
      </w:pPr>
    </w:p>
    <w:p w14:paraId="17570ADD" w14:textId="77777777" w:rsidR="00344DCC" w:rsidRDefault="00000000">
      <w:pPr>
        <w:pStyle w:val="ListParagraph"/>
        <w:numPr>
          <w:ilvl w:val="0"/>
          <w:numId w:val="1"/>
        </w:numPr>
        <w:tabs>
          <w:tab w:val="left" w:pos="572"/>
          <w:tab w:val="left" w:pos="573"/>
          <w:tab w:val="left" w:pos="8444"/>
          <w:tab w:val="left" w:pos="9841"/>
          <w:tab w:val="left" w:pos="10535"/>
        </w:tabs>
        <w:ind w:hanging="348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 xml:space="preserve"> </w:t>
      </w:r>
      <w:r>
        <w:rPr>
          <w:color w:val="545454"/>
          <w:w w:val="90"/>
          <w:sz w:val="19"/>
        </w:rPr>
        <w:t>Programs</w:t>
      </w:r>
      <w:r>
        <w:rPr>
          <w:color w:val="545454"/>
          <w:w w:val="90"/>
          <w:sz w:val="19"/>
        </w:rPr>
        <w:tab/>
      </w:r>
      <w:r>
        <w:rPr>
          <w:color w:val="545454"/>
          <w:sz w:val="19"/>
        </w:rPr>
        <w:t>362</w:t>
      </w:r>
      <w:r>
        <w:rPr>
          <w:color w:val="545454"/>
          <w:sz w:val="19"/>
        </w:rPr>
        <w:tab/>
        <w:t>386</w:t>
      </w:r>
      <w:r>
        <w:rPr>
          <w:color w:val="545454"/>
          <w:sz w:val="19"/>
        </w:rPr>
        <w:tab/>
      </w:r>
      <w:r>
        <w:rPr>
          <w:color w:val="18B787"/>
          <w:sz w:val="19"/>
        </w:rPr>
        <w:t>+6.6%</w:t>
      </w:r>
    </w:p>
    <w:p w14:paraId="17570ADE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20">
          <v:rect id="docshape48" o:spid="_x0000_s2346" style="position:absolute;margin-left:28.5pt;margin-top:17.55pt;width:555pt;height:.5pt;z-index:-251664384;mso-wrap-distance-left:0;mso-wrap-distance-right:0;mso-position-horizontal-relative:page" fillcolor="#ededed" stroked="f">
            <w10:wrap type="topAndBottom" anchorx="page"/>
          </v:rect>
        </w:pict>
      </w:r>
    </w:p>
    <w:p w14:paraId="17570ADF" w14:textId="77777777" w:rsidR="00344DCC" w:rsidRDefault="00344DCC">
      <w:pPr>
        <w:pStyle w:val="BodyText"/>
        <w:rPr>
          <w:sz w:val="20"/>
        </w:rPr>
      </w:pPr>
    </w:p>
    <w:p w14:paraId="17570AE0" w14:textId="77777777" w:rsidR="00344DCC" w:rsidRDefault="00344DCC">
      <w:pPr>
        <w:pStyle w:val="BodyText"/>
        <w:spacing w:before="10"/>
        <w:rPr>
          <w:sz w:val="23"/>
        </w:rPr>
      </w:pPr>
    </w:p>
    <w:p w14:paraId="17570AE1" w14:textId="77777777" w:rsidR="00344DCC" w:rsidRDefault="00000000"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 xml:space="preserve"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 xml:space="preserve"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 xml:space="preserve"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 xml:space="preserve"> </w:t>
      </w:r>
      <w:r>
        <w:rPr>
          <w:color w:val="666666"/>
          <w:w w:val="85"/>
        </w:rPr>
        <w:t>Level</w:t>
      </w:r>
    </w:p>
    <w:p w14:paraId="17570AE2" w14:textId="77777777" w:rsidR="00344DCC" w:rsidRDefault="00344DCC">
      <w:pPr>
        <w:pStyle w:val="BodyText"/>
        <w:rPr>
          <w:b/>
          <w:sz w:val="20"/>
        </w:rPr>
      </w:pPr>
    </w:p>
    <w:p w14:paraId="17570AE3" w14:textId="77777777" w:rsidR="00344DCC" w:rsidRDefault="00344DCC">
      <w:pPr>
        <w:pStyle w:val="BodyText"/>
        <w:rPr>
          <w:b/>
          <w:sz w:val="20"/>
        </w:rPr>
      </w:pPr>
    </w:p>
    <w:p w14:paraId="17570AE4" w14:textId="77777777" w:rsidR="00344DCC" w:rsidRDefault="00344DCC">
      <w:pPr>
        <w:pStyle w:val="BodyText"/>
        <w:spacing w:before="9"/>
        <w:rPr>
          <w:b/>
          <w:sz w:val="26"/>
        </w:rPr>
      </w:pPr>
    </w:p>
    <w:p w14:paraId="17570AE5" w14:textId="77777777" w:rsidR="00344DCC" w:rsidRDefault="00344DCC">
      <w:pPr>
        <w:rPr>
          <w:sz w:val="26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AE6" w14:textId="77777777" w:rsidR="00344DCC" w:rsidRDefault="00000000">
      <w:pPr>
        <w:tabs>
          <w:tab w:val="left" w:pos="6671"/>
        </w:tabs>
        <w:spacing w:before="95" w:line="144" w:lineRule="auto"/>
        <w:ind w:left="7278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</w:r>
      <w:r>
        <w:rPr>
          <w:b/>
          <w:color w:val="545454"/>
          <w:w w:val="85"/>
          <w:position w:val="-9"/>
          <w:sz w:val="19"/>
        </w:rPr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 xml:space="preserve"> </w:t>
      </w:r>
      <w:r>
        <w:rPr>
          <w:b/>
          <w:color w:val="545454"/>
          <w:spacing w:val="-1"/>
          <w:w w:val="80"/>
          <w:sz w:val="19"/>
        </w:rPr>
        <w:t>(2023)</w:t>
      </w:r>
    </w:p>
    <w:p w14:paraId="17570AE7" w14:textId="77777777" w:rsidR="00344DCC" w:rsidRDefault="00000000">
      <w:pPr>
        <w:spacing w:before="161"/>
        <w:ind w:left="431"/>
        <w:rPr>
          <w:b/>
          <w:sz w:val="19"/>
        </w:rPr>
      </w:pPr>
      <w:r>
        <w:br w:type="column"/>
      </w:r>
      <w:r>
        <w:rPr>
          <w:b/>
          <w:color w:val="545454"/>
          <w:w w:val="95"/>
          <w:sz w:val="19"/>
        </w:rPr>
        <w:t>Percent</w:t>
      </w:r>
    </w:p>
    <w:p w14:paraId="17570AE8" w14:textId="77777777" w:rsidR="00344DCC" w:rsidRDefault="00344DCC">
      <w:pPr>
        <w:rPr>
          <w:sz w:val="19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7839" w:space="40"/>
            <w:col w:w="3441"/>
          </w:cols>
        </w:sectPr>
      </w:pPr>
    </w:p>
    <w:p w14:paraId="17570AE9" w14:textId="77777777" w:rsidR="00344DCC" w:rsidRDefault="00344DCC">
      <w:pPr>
        <w:pStyle w:val="BodyText"/>
        <w:rPr>
          <w:b/>
          <w:sz w:val="20"/>
        </w:rPr>
      </w:pPr>
    </w:p>
    <w:p w14:paraId="17570AEA" w14:textId="77777777" w:rsidR="00344DCC" w:rsidRDefault="00344DCC">
      <w:pPr>
        <w:pStyle w:val="BodyText"/>
        <w:spacing w:before="2"/>
        <w:rPr>
          <w:b/>
          <w:sz w:val="28"/>
        </w:rPr>
      </w:pPr>
    </w:p>
    <w:p w14:paraId="17570AEB" w14:textId="77777777" w:rsidR="00344DCC" w:rsidRDefault="00000000"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</w:r>
      <w:r>
        <w:rPr>
          <w:sz w:val="2"/>
        </w:rPr>
        <w:pict w14:anchorId="17570D22">
          <v:group id="docshapegroup49" o:spid="_x0000_s2344" style="width:416.25pt;height:.5pt;mso-position-horizontal-relative:char;mso-position-vertical-relative:line" coordsize="8325,10">
            <v:rect id="docshape50" o:spid="_x0000_s2345" style="position:absolute;left:-1;width:8325;height:10" fillcolor="#ededed" stroked="f"/>
            <w10:anchorlock/>
          </v:group>
        </w:pict>
      </w:r>
    </w:p>
    <w:p w14:paraId="17570AEC" w14:textId="77777777" w:rsidR="00344DCC" w:rsidRDefault="00344DCC">
      <w:pPr>
        <w:pStyle w:val="BodyText"/>
        <w:spacing w:before="2"/>
        <w:rPr>
          <w:b/>
          <w:sz w:val="17"/>
        </w:rPr>
      </w:pPr>
    </w:p>
    <w:p w14:paraId="17570AED" w14:textId="77777777" w:rsidR="00344DCC" w:rsidRDefault="00000000">
      <w:pPr>
        <w:pStyle w:val="BodyText"/>
        <w:tabs>
          <w:tab w:val="left" w:pos="3472"/>
          <w:tab w:val="left" w:pos="7519"/>
          <w:tab w:val="left" w:pos="8357"/>
        </w:tabs>
        <w:spacing w:before="75"/>
        <w:ind w:left="3000"/>
      </w:pPr>
      <w:r>
        <w:rPr>
          <w:noProof/>
        </w:rPr>
        <w:drawing>
          <wp:anchor distT="0" distB="0" distL="0" distR="0" simplePos="0" relativeHeight="251560960" behindDoc="0" locked="0" layoutInCell="1" allowOverlap="1" wp14:anchorId="17570D23" wp14:editId="17570D24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1984" behindDoc="0" locked="0" layoutInCell="1" allowOverlap="1" wp14:anchorId="17570D25" wp14:editId="17570D26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</w:r>
      <w:r>
        <w:rPr>
          <w:color w:val="25B535"/>
          <w:sz w:val="17"/>
          <w:szCs w:val="17"/>
        </w:rPr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 xml:space="preserve"> </w:t>
      </w:r>
      <w:r>
        <w:rPr>
          <w:color w:val="545454"/>
          <w:w w:val="90"/>
          <w:position w:val="1"/>
        </w:rPr>
        <w:t>Degree</w:t>
      </w:r>
      <w:r>
        <w:rPr>
          <w:color w:val="545454"/>
          <w:w w:val="90"/>
          <w:position w:val="1"/>
        </w:rPr>
        <w:tab/>
      </w:r>
      <w:r>
        <w:rPr>
          <w:color w:val="545454"/>
          <w:position w:val="1"/>
        </w:rPr>
        <w:t>386</w:t>
      </w:r>
      <w:r>
        <w:rPr>
          <w:color w:val="545454"/>
          <w:position w:val="1"/>
        </w:rPr>
        <w:tab/>
        <w:t>100.0%</w:t>
      </w:r>
    </w:p>
    <w:p w14:paraId="17570AEE" w14:textId="77777777" w:rsidR="00344DCC" w:rsidRDefault="00000000">
      <w:pPr>
        <w:pStyle w:val="BodyText"/>
        <w:spacing w:before="7"/>
        <w:rPr>
          <w:sz w:val="27"/>
        </w:rPr>
      </w:pPr>
      <w:r>
        <w:pict w14:anchorId="17570D27">
          <v:rect id="docshape51" o:spid="_x0000_s2343" style="position:absolute;margin-left:167.25pt;margin-top:17.25pt;width:416.25pt;height:.5pt;z-index:-251663360;mso-wrap-distance-left:0;mso-wrap-distance-right:0;mso-position-horizontal-relative:page" fillcolor="#ededed" stroked="f">
            <w10:wrap type="topAndBottom" anchorx="page"/>
          </v:rect>
        </w:pict>
      </w:r>
    </w:p>
    <w:p w14:paraId="17570AEF" w14:textId="77777777" w:rsidR="00344DCC" w:rsidRDefault="00344DCC">
      <w:pPr>
        <w:rPr>
          <w:sz w:val="27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AF0" w14:textId="77777777" w:rsidR="00344DCC" w:rsidRDefault="00000000">
      <w:pPr>
        <w:pStyle w:val="Heading2"/>
      </w:pPr>
      <w:r>
        <w:rPr>
          <w:color w:val="666666"/>
          <w:spacing w:val="-1"/>
          <w:w w:val="85"/>
        </w:rPr>
        <w:lastRenderedPageBreak/>
        <w:t>Similar</w:t>
      </w:r>
      <w:r>
        <w:rPr>
          <w:color w:val="666666"/>
          <w:spacing w:val="-7"/>
          <w:w w:val="85"/>
        </w:rPr>
        <w:t xml:space="preserve"> </w:t>
      </w:r>
      <w:r>
        <w:rPr>
          <w:color w:val="666666"/>
          <w:spacing w:val="-1"/>
          <w:w w:val="85"/>
        </w:rPr>
        <w:t>Programs</w:t>
      </w:r>
    </w:p>
    <w:p w14:paraId="17570AF1" w14:textId="77777777" w:rsidR="00344DCC" w:rsidRDefault="00000000">
      <w:pPr>
        <w:pStyle w:val="BodyText"/>
        <w:spacing w:before="7"/>
        <w:rPr>
          <w:b/>
          <w:sz w:val="26"/>
        </w:rPr>
      </w:pPr>
      <w:r>
        <w:pict w14:anchorId="17570D28">
          <v:group id="docshapegroup52" o:spid="_x0000_s2339" style="position:absolute;margin-left:28.5pt;margin-top:16.7pt;width:555pt;height:90.6pt;z-index:-251662336;mso-wrap-distance-left:0;mso-wrap-distance-right:0;mso-position-horizontal-relative:page" coordorigin="570,334" coordsize="11100,1812">
            <v:shape id="docshape53" o:spid="_x0000_s2342" style="position:absolute;left:570;top:334;width:11100;height:1812" coordorigin="570,334" coordsize="11100,1812" path="m11670,334r-5550,l570,334r,10l6120,344r,954l6120,2136r-5550,l570,2146r5550,l6130,2146r5540,l11670,2136r-5540,l6130,1298r,-954l11670,344r,-10xe" fillcolor="#dcdcdc" stroked="f">
              <v:path arrowok="t"/>
            </v:shape>
            <v:shape id="docshape54" o:spid="_x0000_s2341" type="#_x0000_t202" style="position:absolute;left:2588;top:834;width:1529;height:786" filled="f" stroked="f">
              <v:textbox inset="0,0,0,0">
                <w:txbxContent>
                  <w:p w14:paraId="17570E24" w14:textId="77777777" w:rsidR="00344DCC" w:rsidRDefault="00000000">
                    <w:pPr>
                      <w:spacing w:line="408" w:lineRule="exact"/>
                      <w:ind w:left="4" w:right="18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93</w:t>
                    </w:r>
                  </w:p>
                  <w:p w14:paraId="17570E25" w14:textId="77777777" w:rsidR="00344DCC" w:rsidRDefault="00000000">
                    <w:pPr>
                      <w:spacing w:before="148"/>
                      <w:ind w:left="-1" w:right="18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</v:shape>
            <v:shape id="docshape55" o:spid="_x0000_s2340" type="#_x0000_t202" style="position:absolute;left:8008;top:834;width:1797;height:786" filled="f" stroked="f">
              <v:textbox inset="0,0,0,0">
                <w:txbxContent>
                  <w:p w14:paraId="17570E26" w14:textId="77777777" w:rsidR="00344DCC" w:rsidRDefault="00000000">
                    <w:pPr>
                      <w:spacing w:line="408" w:lineRule="exact"/>
                      <w:ind w:right="12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95"/>
                        <w:sz w:val="42"/>
                      </w:rPr>
                      <w:t>172,523</w:t>
                    </w:r>
                  </w:p>
                  <w:p w14:paraId="17570E27" w14:textId="77777777" w:rsidR="00344DCC" w:rsidRDefault="00000000">
                    <w:pPr>
                      <w:spacing w:before="148"/>
                      <w:ind w:right="18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7570AF2" w14:textId="77777777" w:rsidR="00344DCC" w:rsidRDefault="00344DCC">
      <w:pPr>
        <w:pStyle w:val="BodyText"/>
        <w:rPr>
          <w:b/>
          <w:sz w:val="20"/>
        </w:rPr>
      </w:pPr>
    </w:p>
    <w:p w14:paraId="17570AF3" w14:textId="77777777" w:rsidR="00344DCC" w:rsidRDefault="00344DCC">
      <w:pPr>
        <w:pStyle w:val="BodyText"/>
        <w:spacing w:before="1"/>
        <w:rPr>
          <w:b/>
          <w:sz w:val="18"/>
        </w:rPr>
      </w:pPr>
    </w:p>
    <w:p w14:paraId="17570AF4" w14:textId="77777777" w:rsidR="00344DCC" w:rsidRDefault="00000000">
      <w:pPr>
        <w:tabs>
          <w:tab w:val="left" w:pos="2258"/>
          <w:tab w:val="left" w:pos="9610"/>
        </w:tabs>
        <w:spacing w:before="98" w:line="132" w:lineRule="auto"/>
        <w:ind w:left="225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 xml:space="preserve"> </w:t>
      </w:r>
      <w:r>
        <w:rPr>
          <w:b/>
          <w:color w:val="545454"/>
          <w:w w:val="90"/>
          <w:position w:val="-9"/>
          <w:sz w:val="19"/>
        </w:rPr>
        <w:t>Code</w:t>
      </w:r>
      <w:r>
        <w:rPr>
          <w:b/>
          <w:color w:val="545454"/>
          <w:w w:val="90"/>
          <w:position w:val="-9"/>
          <w:sz w:val="19"/>
        </w:rPr>
        <w:tab/>
      </w:r>
      <w:r>
        <w:rPr>
          <w:b/>
          <w:color w:val="545454"/>
          <w:w w:val="95"/>
          <w:position w:val="-9"/>
          <w:sz w:val="19"/>
        </w:rPr>
        <w:t>Program</w:t>
      </w:r>
      <w:r>
        <w:rPr>
          <w:b/>
          <w:color w:val="545454"/>
          <w:w w:val="95"/>
          <w:position w:val="-9"/>
          <w:sz w:val="19"/>
        </w:rPr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 xml:space="preserve"> </w:t>
      </w:r>
      <w:r>
        <w:rPr>
          <w:b/>
          <w:color w:val="545454"/>
          <w:w w:val="80"/>
          <w:sz w:val="19"/>
        </w:rPr>
        <w:t>Degree</w:t>
      </w:r>
    </w:p>
    <w:p w14:paraId="17570AF5" w14:textId="77777777" w:rsidR="00344DCC" w:rsidRDefault="00000000">
      <w:pPr>
        <w:spacing w:line="156" w:lineRule="exact"/>
        <w:ind w:right="22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 xml:space="preserve"> </w:t>
      </w:r>
      <w:r>
        <w:rPr>
          <w:b/>
          <w:color w:val="545454"/>
          <w:spacing w:val="-1"/>
          <w:w w:val="85"/>
          <w:sz w:val="19"/>
        </w:rPr>
        <w:t>(2023)</w:t>
      </w:r>
    </w:p>
    <w:p w14:paraId="17570AF6" w14:textId="77777777" w:rsidR="00344DCC" w:rsidRDefault="00344DCC">
      <w:pPr>
        <w:pStyle w:val="BodyText"/>
        <w:rPr>
          <w:b/>
          <w:sz w:val="20"/>
        </w:rPr>
      </w:pPr>
    </w:p>
    <w:p w14:paraId="17570AF7" w14:textId="77777777" w:rsidR="00344DCC" w:rsidRDefault="00000000">
      <w:pPr>
        <w:pStyle w:val="BodyText"/>
        <w:spacing w:before="6"/>
        <w:rPr>
          <w:b/>
          <w:sz w:val="24"/>
        </w:rPr>
      </w:pPr>
      <w:r>
        <w:pict w14:anchorId="17570D29">
          <v:shape id="docshape56" o:spid="_x0000_s2338" style="position:absolute;margin-left:28.5pt;margin-top:15.5pt;width:555pt;height:.5pt;z-index:-251661312;mso-wrap-distance-left:0;mso-wrap-distance-right:0;mso-position-horizontal-relative:page" coordorigin="570,310" coordsize="11100,10" path="m11670,310r-2833,l2603,310r-2033,l570,320r2033,l8837,320r2833,l11670,310xe" fillcolor="#ededed" stroked="f">
            <v:path arrowok="t"/>
            <w10:wrap type="topAndBottom" anchorx="page"/>
          </v:shape>
        </w:pict>
      </w:r>
    </w:p>
    <w:p w14:paraId="17570AF8" w14:textId="77777777" w:rsidR="00344DCC" w:rsidRDefault="00344DCC">
      <w:pPr>
        <w:pStyle w:val="BodyText"/>
        <w:rPr>
          <w:b/>
        </w:rPr>
      </w:pPr>
    </w:p>
    <w:p w14:paraId="17570AF9" w14:textId="77777777" w:rsidR="00344DCC" w:rsidRDefault="00000000">
      <w:pPr>
        <w:pStyle w:val="BodyText"/>
        <w:tabs>
          <w:tab w:val="left" w:pos="2258"/>
          <w:tab w:val="left" w:pos="10400"/>
        </w:tabs>
        <w:spacing w:before="65"/>
        <w:ind w:left="225"/>
      </w:pPr>
      <w:r>
        <w:rPr>
          <w:color w:val="545454"/>
          <w:w w:val="95"/>
        </w:rPr>
        <w:t>52.0201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General</w:t>
      </w:r>
      <w:r>
        <w:rPr>
          <w:color w:val="545454"/>
          <w:w w:val="90"/>
        </w:rPr>
        <w:tab/>
      </w:r>
      <w:r>
        <w:rPr>
          <w:color w:val="545454"/>
        </w:rPr>
        <w:t>104,527</w:t>
      </w:r>
    </w:p>
    <w:p w14:paraId="17570AFA" w14:textId="77777777" w:rsidR="00344DCC" w:rsidRDefault="00000000">
      <w:pPr>
        <w:pStyle w:val="BodyText"/>
        <w:rPr>
          <w:sz w:val="28"/>
        </w:rPr>
      </w:pPr>
      <w:r>
        <w:pict w14:anchorId="17570D2A">
          <v:shape id="docshape57" o:spid="_x0000_s2337" style="position:absolute;margin-left:28.5pt;margin-top:17.5pt;width:555pt;height:.5pt;z-index:-251660288;mso-wrap-distance-left:0;mso-wrap-distance-right:0;mso-position-horizontal-relative:page" coordorigin="570,350" coordsize="11100,10" path="m11670,350r-2833,l2603,350r-2033,l570,360r2033,l8837,360r2833,l11670,350xe" fillcolor="#ededed" stroked="f">
            <v:path arrowok="t"/>
            <w10:wrap type="topAndBottom" anchorx="page"/>
          </v:shape>
        </w:pict>
      </w:r>
    </w:p>
    <w:p w14:paraId="17570AFB" w14:textId="77777777" w:rsidR="00344DCC" w:rsidRDefault="00344DCC">
      <w:pPr>
        <w:pStyle w:val="BodyText"/>
        <w:spacing w:before="6"/>
        <w:rPr>
          <w:sz w:val="24"/>
        </w:rPr>
      </w:pPr>
    </w:p>
    <w:p w14:paraId="17570AFC" w14:textId="77777777" w:rsidR="00344DCC" w:rsidRDefault="00000000">
      <w:pPr>
        <w:pStyle w:val="BodyText"/>
        <w:tabs>
          <w:tab w:val="left" w:pos="2258"/>
          <w:tab w:val="left" w:pos="10506"/>
        </w:tabs>
        <w:ind w:left="225"/>
      </w:pPr>
      <w:r>
        <w:rPr>
          <w:color w:val="545454"/>
          <w:w w:val="95"/>
        </w:rPr>
        <w:t>51.0701</w:t>
      </w:r>
      <w:r>
        <w:rPr>
          <w:color w:val="545454"/>
          <w:w w:val="95"/>
        </w:rPr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 xml:space="preserve"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 xml:space="preserve"> </w:t>
      </w:r>
      <w:r>
        <w:rPr>
          <w:color w:val="545454"/>
          <w:w w:val="85"/>
        </w:rPr>
        <w:t>Administration/Management</w:t>
      </w:r>
      <w:r>
        <w:rPr>
          <w:color w:val="545454"/>
          <w:w w:val="85"/>
        </w:rPr>
        <w:tab/>
      </w:r>
      <w:r>
        <w:rPr>
          <w:color w:val="545454"/>
        </w:rPr>
        <w:t>13,335</w:t>
      </w:r>
    </w:p>
    <w:p w14:paraId="17570AFD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2B">
          <v:shape id="docshape58" o:spid="_x0000_s2336" style="position:absolute;margin-left:28.5pt;margin-top:17.55pt;width:555pt;height:.5pt;z-index:-251659264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AFE" w14:textId="77777777" w:rsidR="00344DCC" w:rsidRDefault="00344DCC">
      <w:pPr>
        <w:pStyle w:val="BodyText"/>
        <w:spacing w:before="6"/>
        <w:rPr>
          <w:sz w:val="24"/>
        </w:rPr>
      </w:pPr>
    </w:p>
    <w:p w14:paraId="17570AFF" w14:textId="77777777" w:rsidR="00344DCC" w:rsidRDefault="00000000">
      <w:pPr>
        <w:pStyle w:val="BodyText"/>
        <w:tabs>
          <w:tab w:val="left" w:pos="2258"/>
          <w:tab w:val="left" w:pos="10506"/>
        </w:tabs>
        <w:ind w:left="225"/>
      </w:pPr>
      <w:r>
        <w:rPr>
          <w:color w:val="545454"/>
          <w:w w:val="95"/>
        </w:rPr>
        <w:t>44.0401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Administration</w:t>
      </w:r>
      <w:r>
        <w:rPr>
          <w:color w:val="545454"/>
          <w:spacing w:val="-1"/>
          <w:w w:val="90"/>
        </w:rPr>
        <w:tab/>
      </w:r>
      <w:r>
        <w:rPr>
          <w:color w:val="545454"/>
        </w:rPr>
        <w:t>11,873</w:t>
      </w:r>
    </w:p>
    <w:p w14:paraId="17570B00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2C">
          <v:shape id="docshape59" o:spid="_x0000_s2335" style="position:absolute;margin-left:28.5pt;margin-top:17.55pt;width:555pt;height:.5pt;z-index:-251658240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01" w14:textId="77777777" w:rsidR="00344DCC" w:rsidRDefault="00344DCC">
      <w:pPr>
        <w:pStyle w:val="BodyText"/>
        <w:spacing w:before="6"/>
        <w:rPr>
          <w:sz w:val="24"/>
        </w:rPr>
      </w:pPr>
    </w:p>
    <w:p w14:paraId="17570B02" w14:textId="77777777" w:rsidR="00344DCC" w:rsidRDefault="00000000">
      <w:pPr>
        <w:pStyle w:val="BodyText"/>
        <w:tabs>
          <w:tab w:val="left" w:pos="2258"/>
          <w:tab w:val="left" w:pos="10612"/>
        </w:tabs>
        <w:ind w:left="225"/>
      </w:pPr>
      <w:r>
        <w:rPr>
          <w:color w:val="545454"/>
          <w:w w:val="95"/>
        </w:rPr>
        <w:t>52.1001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Human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Resources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Management/Personnel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Administration,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General</w:t>
      </w:r>
      <w:r>
        <w:rPr>
          <w:color w:val="545454"/>
          <w:w w:val="90"/>
        </w:rPr>
        <w:tab/>
      </w:r>
      <w:r>
        <w:rPr>
          <w:color w:val="545454"/>
        </w:rPr>
        <w:t>5,051</w:t>
      </w:r>
    </w:p>
    <w:p w14:paraId="17570B03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2D">
          <v:shape id="docshape60" o:spid="_x0000_s2334" style="position:absolute;margin-left:28.5pt;margin-top:17.55pt;width:555pt;height:.5pt;z-index:-251657216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04" w14:textId="77777777" w:rsidR="00344DCC" w:rsidRDefault="00344DCC">
      <w:pPr>
        <w:pStyle w:val="BodyText"/>
        <w:spacing w:before="6"/>
        <w:rPr>
          <w:sz w:val="24"/>
        </w:rPr>
      </w:pPr>
    </w:p>
    <w:p w14:paraId="17570B05" w14:textId="77777777" w:rsidR="00344DCC" w:rsidRDefault="00000000">
      <w:pPr>
        <w:pStyle w:val="BodyText"/>
        <w:tabs>
          <w:tab w:val="left" w:pos="2258"/>
          <w:tab w:val="left" w:pos="10612"/>
        </w:tabs>
        <w:ind w:left="225"/>
      </w:pPr>
      <w:r>
        <w:rPr>
          <w:color w:val="545454"/>
          <w:w w:val="95"/>
        </w:rPr>
        <w:t>22.0201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Advanced</w:t>
      </w:r>
      <w:r>
        <w:rPr>
          <w:color w:val="545454"/>
          <w:spacing w:val="4"/>
          <w:w w:val="90"/>
        </w:rPr>
        <w:t xml:space="preserve"> </w:t>
      </w:r>
      <w:r>
        <w:rPr>
          <w:color w:val="545454"/>
          <w:w w:val="90"/>
        </w:rPr>
        <w:t>Legal</w:t>
      </w:r>
      <w:r>
        <w:rPr>
          <w:color w:val="545454"/>
          <w:spacing w:val="5"/>
          <w:w w:val="90"/>
        </w:rPr>
        <w:t xml:space="preserve"> </w:t>
      </w:r>
      <w:r>
        <w:rPr>
          <w:color w:val="545454"/>
          <w:w w:val="90"/>
        </w:rPr>
        <w:t>Research/Studies,</w:t>
      </w:r>
      <w:r>
        <w:rPr>
          <w:color w:val="545454"/>
          <w:spacing w:val="4"/>
          <w:w w:val="90"/>
        </w:rPr>
        <w:t xml:space="preserve"> </w:t>
      </w:r>
      <w:r>
        <w:rPr>
          <w:color w:val="545454"/>
          <w:w w:val="90"/>
        </w:rPr>
        <w:t>General</w:t>
      </w:r>
      <w:r>
        <w:rPr>
          <w:color w:val="545454"/>
          <w:w w:val="90"/>
        </w:rPr>
        <w:tab/>
      </w:r>
      <w:r>
        <w:rPr>
          <w:color w:val="545454"/>
        </w:rPr>
        <w:t>3,530</w:t>
      </w:r>
    </w:p>
    <w:p w14:paraId="17570B06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2E">
          <v:shape id="docshape61" o:spid="_x0000_s2333" style="position:absolute;margin-left:28.5pt;margin-top:17.55pt;width:555pt;height:.5pt;z-index:-251656192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07" w14:textId="77777777" w:rsidR="00344DCC" w:rsidRDefault="00344DCC">
      <w:pPr>
        <w:pStyle w:val="BodyText"/>
        <w:spacing w:before="6"/>
        <w:rPr>
          <w:sz w:val="24"/>
        </w:rPr>
      </w:pPr>
    </w:p>
    <w:p w14:paraId="17570B08" w14:textId="77777777" w:rsidR="00344DCC" w:rsidRDefault="00000000">
      <w:pPr>
        <w:pStyle w:val="BodyText"/>
        <w:tabs>
          <w:tab w:val="left" w:pos="2258"/>
          <w:tab w:val="left" w:pos="10612"/>
        </w:tabs>
        <w:ind w:left="225"/>
      </w:pPr>
      <w:r>
        <w:rPr>
          <w:color w:val="545454"/>
          <w:w w:val="95"/>
        </w:rPr>
        <w:t>52.0299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0"/>
        </w:rPr>
        <w:t>Business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Administration,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Management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Operations,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Other</w:t>
      </w:r>
      <w:r>
        <w:rPr>
          <w:color w:val="545454"/>
          <w:w w:val="90"/>
        </w:rPr>
        <w:tab/>
      </w:r>
      <w:r>
        <w:rPr>
          <w:color w:val="545454"/>
        </w:rPr>
        <w:t>3,515</w:t>
      </w:r>
    </w:p>
    <w:p w14:paraId="17570B09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2F">
          <v:shape id="docshape62" o:spid="_x0000_s2332" style="position:absolute;margin-left:28.5pt;margin-top:17.55pt;width:555pt;height:.5pt;z-index:-251655168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0A" w14:textId="77777777" w:rsidR="00344DCC" w:rsidRDefault="00344DCC">
      <w:pPr>
        <w:pStyle w:val="BodyText"/>
        <w:spacing w:before="6"/>
        <w:rPr>
          <w:sz w:val="24"/>
        </w:rPr>
      </w:pPr>
    </w:p>
    <w:p w14:paraId="17570B0B" w14:textId="77777777" w:rsidR="00344DCC" w:rsidRDefault="00000000">
      <w:pPr>
        <w:pStyle w:val="BodyText"/>
        <w:tabs>
          <w:tab w:val="left" w:pos="2258"/>
          <w:tab w:val="left" w:pos="10612"/>
        </w:tabs>
        <w:ind w:left="225"/>
      </w:pPr>
      <w:r>
        <w:rPr>
          <w:color w:val="545454"/>
          <w:spacing w:val="-1"/>
          <w:w w:val="88"/>
        </w:rPr>
        <w:t>43.010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3,30</w:t>
      </w:r>
      <w:r>
        <w:rPr>
          <w:color w:val="545454"/>
          <w:w w:val="88"/>
        </w:rPr>
        <w:t>2</w:t>
      </w:r>
    </w:p>
    <w:p w14:paraId="17570B0C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0">
          <v:shape id="docshape63" o:spid="_x0000_s2331" style="position:absolute;margin-left:28.5pt;margin-top:17.55pt;width:555pt;height:.5pt;z-index:-251654144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0D" w14:textId="77777777" w:rsidR="00344DCC" w:rsidRDefault="00344DCC">
      <w:pPr>
        <w:pStyle w:val="BodyText"/>
        <w:spacing w:before="6"/>
        <w:rPr>
          <w:sz w:val="24"/>
        </w:rPr>
      </w:pPr>
    </w:p>
    <w:p w14:paraId="17570B0E" w14:textId="77777777" w:rsidR="00344DCC" w:rsidRDefault="00000000">
      <w:pPr>
        <w:pStyle w:val="BodyText"/>
        <w:tabs>
          <w:tab w:val="left" w:pos="2258"/>
          <w:tab w:val="left" w:pos="10612"/>
        </w:tabs>
        <w:ind w:left="225"/>
      </w:pPr>
      <w:r>
        <w:rPr>
          <w:color w:val="545454"/>
          <w:w w:val="95"/>
        </w:rPr>
        <w:t>30.3301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0"/>
        </w:rPr>
        <w:t>Sustainability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Studies</w:t>
      </w:r>
      <w:r>
        <w:rPr>
          <w:color w:val="545454"/>
          <w:w w:val="90"/>
        </w:rPr>
        <w:tab/>
      </w:r>
      <w:r>
        <w:rPr>
          <w:color w:val="545454"/>
        </w:rPr>
        <w:t>1,913</w:t>
      </w:r>
    </w:p>
    <w:p w14:paraId="17570B0F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1">
          <v:shape id="docshape64" o:spid="_x0000_s2330" style="position:absolute;margin-left:28.5pt;margin-top:17.55pt;width:555pt;height:.5pt;z-index:-251653120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10" w14:textId="77777777" w:rsidR="00344DCC" w:rsidRDefault="00344DCC">
      <w:pPr>
        <w:pStyle w:val="BodyText"/>
        <w:spacing w:before="6"/>
        <w:rPr>
          <w:sz w:val="24"/>
        </w:rPr>
      </w:pPr>
    </w:p>
    <w:p w14:paraId="17570B11" w14:textId="77777777" w:rsidR="00344DCC" w:rsidRDefault="00000000">
      <w:pPr>
        <w:pStyle w:val="BodyText"/>
        <w:tabs>
          <w:tab w:val="left" w:pos="2258"/>
          <w:tab w:val="left" w:pos="10612"/>
        </w:tabs>
        <w:ind w:left="225"/>
      </w:pPr>
      <w:r>
        <w:rPr>
          <w:color w:val="545454"/>
          <w:w w:val="95"/>
        </w:rPr>
        <w:t>30.9999</w:t>
      </w:r>
      <w:r>
        <w:rPr>
          <w:color w:val="545454"/>
          <w:w w:val="95"/>
        </w:rPr>
        <w:tab/>
      </w:r>
      <w:r>
        <w:rPr>
          <w:color w:val="545454"/>
          <w:w w:val="85"/>
        </w:rPr>
        <w:t>Multi-/Interdisciplinary</w:t>
      </w:r>
      <w:r>
        <w:rPr>
          <w:color w:val="545454"/>
          <w:spacing w:val="23"/>
          <w:w w:val="85"/>
        </w:rPr>
        <w:t xml:space="preserve"> </w:t>
      </w:r>
      <w:r>
        <w:rPr>
          <w:color w:val="545454"/>
          <w:w w:val="85"/>
        </w:rPr>
        <w:t>Studies,</w:t>
      </w:r>
      <w:r>
        <w:rPr>
          <w:color w:val="545454"/>
          <w:spacing w:val="23"/>
          <w:w w:val="85"/>
        </w:rPr>
        <w:t xml:space="preserve"> </w:t>
      </w:r>
      <w:r>
        <w:rPr>
          <w:color w:val="545454"/>
          <w:w w:val="85"/>
        </w:rPr>
        <w:t>Other</w:t>
      </w:r>
      <w:r>
        <w:rPr>
          <w:color w:val="545454"/>
          <w:w w:val="85"/>
        </w:rPr>
        <w:tab/>
      </w:r>
      <w:r>
        <w:rPr>
          <w:color w:val="545454"/>
        </w:rPr>
        <w:t>1,845</w:t>
      </w:r>
    </w:p>
    <w:p w14:paraId="17570B12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2">
          <v:shape id="docshape65" o:spid="_x0000_s2329" style="position:absolute;margin-left:28.5pt;margin-top:17.55pt;width:555pt;height:.5pt;z-index:-251652096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13" w14:textId="77777777" w:rsidR="00344DCC" w:rsidRDefault="00344DCC">
      <w:pPr>
        <w:pStyle w:val="BodyText"/>
        <w:spacing w:before="6"/>
        <w:rPr>
          <w:sz w:val="24"/>
        </w:rPr>
      </w:pPr>
    </w:p>
    <w:p w14:paraId="17570B14" w14:textId="77777777" w:rsidR="00344DCC" w:rsidRDefault="00000000">
      <w:pPr>
        <w:pStyle w:val="BodyText"/>
        <w:tabs>
          <w:tab w:val="left" w:pos="2258"/>
          <w:tab w:val="left" w:pos="10612"/>
        </w:tabs>
        <w:ind w:left="225"/>
      </w:pPr>
      <w:r>
        <w:rPr>
          <w:color w:val="545454"/>
          <w:w w:val="95"/>
        </w:rPr>
        <w:t>45.1001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Political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Science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Government,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General</w:t>
      </w:r>
      <w:r>
        <w:rPr>
          <w:color w:val="545454"/>
          <w:w w:val="90"/>
        </w:rPr>
        <w:tab/>
      </w:r>
      <w:r>
        <w:rPr>
          <w:color w:val="545454"/>
        </w:rPr>
        <w:t>1,725</w:t>
      </w:r>
    </w:p>
    <w:p w14:paraId="17570B15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3">
          <v:shape id="docshape66" o:spid="_x0000_s2328" style="position:absolute;margin-left:28.5pt;margin-top:17.55pt;width:555pt;height:.5pt;z-index:-251651072;mso-wrap-distance-left:0;mso-wrap-distance-right:0;mso-position-horizontal-relative:page" coordorigin="570,351" coordsize="11100,10" path="m11670,351r-2833,l2603,351r-2033,l570,361r2033,l8837,361r2833,l11670,351xe" fillcolor="#ededed" stroked="f">
            <v:path arrowok="t"/>
            <w10:wrap type="topAndBottom" anchorx="page"/>
          </v:shape>
        </w:pict>
      </w:r>
    </w:p>
    <w:p w14:paraId="17570B16" w14:textId="77777777" w:rsidR="00344DCC" w:rsidRDefault="00344DCC">
      <w:pPr>
        <w:rPr>
          <w:sz w:val="28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B17" w14:textId="77777777" w:rsidR="00344DCC" w:rsidRDefault="00000000">
      <w:pPr>
        <w:pStyle w:val="Heading2"/>
      </w:pPr>
      <w:r>
        <w:rPr>
          <w:color w:val="666666"/>
          <w:spacing w:val="-1"/>
          <w:w w:val="85"/>
        </w:rPr>
        <w:lastRenderedPageBreak/>
        <w:t>Target</w:t>
      </w:r>
      <w:r>
        <w:rPr>
          <w:color w:val="666666"/>
          <w:spacing w:val="-8"/>
          <w:w w:val="85"/>
        </w:rPr>
        <w:t xml:space="preserve"> </w:t>
      </w:r>
      <w:r>
        <w:rPr>
          <w:color w:val="666666"/>
          <w:w w:val="85"/>
        </w:rPr>
        <w:t>Occupations</w:t>
      </w:r>
    </w:p>
    <w:p w14:paraId="17570B18" w14:textId="77777777" w:rsidR="00344DCC" w:rsidRDefault="00344DCC">
      <w:pPr>
        <w:pStyle w:val="BodyText"/>
        <w:spacing w:before="10"/>
        <w:rPr>
          <w:b/>
          <w:sz w:val="35"/>
        </w:rPr>
      </w:pPr>
    </w:p>
    <w:p w14:paraId="17570B19" w14:textId="77777777" w:rsidR="00344DCC" w:rsidRDefault="00000000">
      <w:pPr>
        <w:ind w:left="377" w:right="377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 xml:space="preserve"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 xml:space="preserve"> </w:t>
      </w:r>
      <w:proofErr w:type="gramStart"/>
      <w:r>
        <w:rPr>
          <w:color w:val="DCDCDC"/>
          <w:w w:val="90"/>
          <w:sz w:val="17"/>
        </w:rPr>
        <w:t>Master's</w:t>
      </w:r>
      <w:proofErr w:type="gramEnd"/>
      <w:r>
        <w:rPr>
          <w:color w:val="DCDCDC"/>
          <w:spacing w:val="-7"/>
          <w:w w:val="90"/>
          <w:sz w:val="17"/>
        </w:rPr>
        <w:t xml:space="preserve"> </w:t>
      </w:r>
      <w:r>
        <w:rPr>
          <w:color w:val="DCDCDC"/>
          <w:w w:val="90"/>
          <w:sz w:val="17"/>
        </w:rPr>
        <w:t>degree</w:t>
      </w:r>
    </w:p>
    <w:p w14:paraId="17570B1A" w14:textId="77777777" w:rsidR="00344DCC" w:rsidRDefault="00344DCC">
      <w:pPr>
        <w:pStyle w:val="BodyText"/>
        <w:spacing w:before="6"/>
        <w:rPr>
          <w:sz w:val="20"/>
        </w:rPr>
      </w:pPr>
    </w:p>
    <w:tbl>
      <w:tblPr>
        <w:tblW w:w="0" w:type="auto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2775"/>
        <w:gridCol w:w="2775"/>
        <w:gridCol w:w="2770"/>
      </w:tblGrid>
      <w:tr w:rsidR="00344DCC" w14:paraId="17570B28" w14:textId="77777777">
        <w:trPr>
          <w:trHeight w:val="2023"/>
        </w:trPr>
        <w:tc>
          <w:tcPr>
            <w:tcW w:w="2780" w:type="dxa"/>
            <w:tcBorders>
              <w:left w:val="nil"/>
            </w:tcBorders>
          </w:tcPr>
          <w:p w14:paraId="17570B1B" w14:textId="77777777" w:rsidR="00344DCC" w:rsidRDefault="00344DCC">
            <w:pPr>
              <w:pStyle w:val="TableParagraph"/>
              <w:spacing w:before="11"/>
              <w:rPr>
                <w:sz w:val="40"/>
              </w:rPr>
            </w:pPr>
          </w:p>
          <w:p w14:paraId="17570B1C" w14:textId="77777777" w:rsidR="00344DCC" w:rsidRDefault="00000000"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 w14:paraId="17570B1D" w14:textId="77777777" w:rsidR="00344DCC" w:rsidRDefault="00000000">
            <w:pPr>
              <w:pStyle w:val="TableParagraph"/>
              <w:spacing w:before="158"/>
              <w:ind w:left="290" w:right="290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(</w:t>
            </w:r>
            <w:proofErr w:type="gramStart"/>
            <w:r>
              <w:rPr>
                <w:b/>
                <w:color w:val="545454"/>
                <w:w w:val="85"/>
                <w:sz w:val="19"/>
              </w:rPr>
              <w:t>2023)*</w:t>
            </w:r>
            <w:proofErr w:type="gramEnd"/>
          </w:p>
        </w:tc>
        <w:tc>
          <w:tcPr>
            <w:tcW w:w="2775" w:type="dxa"/>
          </w:tcPr>
          <w:p w14:paraId="17570B1E" w14:textId="77777777" w:rsidR="00344DCC" w:rsidRDefault="00344DCC">
            <w:pPr>
              <w:pStyle w:val="TableParagraph"/>
              <w:spacing w:before="11"/>
              <w:rPr>
                <w:sz w:val="40"/>
              </w:rPr>
            </w:pPr>
          </w:p>
          <w:p w14:paraId="17570B1F" w14:textId="77777777" w:rsidR="00344DCC" w:rsidRDefault="00000000"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 w14:paraId="17570B20" w14:textId="77777777" w:rsidR="00344DCC" w:rsidRDefault="00000000"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 xml:space="preserve"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 xml:space="preserve"> </w:t>
            </w:r>
            <w:r>
              <w:rPr>
                <w:b/>
                <w:color w:val="545454"/>
                <w:w w:val="80"/>
                <w:sz w:val="19"/>
              </w:rPr>
              <w:t>(2023-</w:t>
            </w:r>
            <w:proofErr w:type="gramStart"/>
            <w:r>
              <w:rPr>
                <w:b/>
                <w:color w:val="545454"/>
                <w:w w:val="80"/>
                <w:sz w:val="19"/>
              </w:rPr>
              <w:t>2024)*</w:t>
            </w:r>
            <w:proofErr w:type="gramEnd"/>
          </w:p>
        </w:tc>
        <w:tc>
          <w:tcPr>
            <w:tcW w:w="2775" w:type="dxa"/>
          </w:tcPr>
          <w:p w14:paraId="17570B21" w14:textId="77777777" w:rsidR="00344DCC" w:rsidRDefault="00344DCC">
            <w:pPr>
              <w:pStyle w:val="TableParagraph"/>
              <w:spacing w:before="6"/>
              <w:rPr>
                <w:sz w:val="35"/>
              </w:rPr>
            </w:pPr>
          </w:p>
          <w:p w14:paraId="17570B22" w14:textId="77777777" w:rsidR="00344DCC" w:rsidRDefault="00000000"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</w:t>
            </w:r>
            <w:proofErr w:type="spellStart"/>
            <w:r>
              <w:rPr>
                <w:color w:val="545454"/>
                <w:w w:val="95"/>
                <w:sz w:val="27"/>
              </w:rPr>
              <w:t>hr</w:t>
            </w:r>
            <w:proofErr w:type="spellEnd"/>
          </w:p>
          <w:p w14:paraId="17570B23" w14:textId="77777777" w:rsidR="00344DCC" w:rsidRDefault="00000000"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 w14:paraId="17570B24" w14:textId="77777777" w:rsidR="00344DCC" w:rsidRDefault="00000000"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 w14:paraId="17570B25" w14:textId="77777777" w:rsidR="00344DCC" w:rsidRDefault="00344DCC">
            <w:pPr>
              <w:pStyle w:val="TableParagraph"/>
              <w:spacing w:before="11"/>
              <w:rPr>
                <w:sz w:val="40"/>
              </w:rPr>
            </w:pPr>
          </w:p>
          <w:p w14:paraId="17570B26" w14:textId="77777777" w:rsidR="00344DCC" w:rsidRDefault="00000000"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 w14:paraId="17570B27" w14:textId="77777777" w:rsidR="00344DCC" w:rsidRDefault="00000000"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 w14:paraId="17570B29" w14:textId="77777777" w:rsidR="00344DCC" w:rsidRDefault="00344DCC">
      <w:pPr>
        <w:pStyle w:val="BodyText"/>
        <w:rPr>
          <w:sz w:val="20"/>
        </w:rPr>
      </w:pPr>
    </w:p>
    <w:p w14:paraId="17570B2A" w14:textId="77777777" w:rsidR="00344DCC" w:rsidRDefault="00344DCC">
      <w:pPr>
        <w:pStyle w:val="BodyText"/>
        <w:rPr>
          <w:sz w:val="20"/>
        </w:rPr>
      </w:pPr>
    </w:p>
    <w:p w14:paraId="17570B2B" w14:textId="77777777" w:rsidR="00344DCC" w:rsidRDefault="00344DCC">
      <w:pPr>
        <w:pStyle w:val="BodyText"/>
        <w:spacing w:before="11"/>
        <w:rPr>
          <w:sz w:val="17"/>
        </w:rPr>
      </w:pPr>
    </w:p>
    <w:p w14:paraId="17570B2C" w14:textId="77777777" w:rsidR="00344DCC" w:rsidRDefault="00344DCC">
      <w:pPr>
        <w:rPr>
          <w:sz w:val="17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B2D" w14:textId="77777777" w:rsidR="00344DCC" w:rsidRDefault="00000000">
      <w:pPr>
        <w:tabs>
          <w:tab w:val="right" w:pos="6117"/>
        </w:tabs>
        <w:spacing w:before="60" w:line="259" w:lineRule="exact"/>
        <w:ind w:left="225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 w14:paraId="17570B2E" w14:textId="77777777" w:rsidR="00344DCC" w:rsidRDefault="00000000">
      <w:pPr>
        <w:spacing w:line="159" w:lineRule="exact"/>
        <w:ind w:right="38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 w14:paraId="17570B2F" w14:textId="77777777" w:rsidR="00344DCC" w:rsidRDefault="00000000">
      <w:pPr>
        <w:spacing w:before="87" w:line="208" w:lineRule="auto"/>
        <w:ind w:left="225" w:firstLine="308"/>
        <w:rPr>
          <w:b/>
          <w:sz w:val="19"/>
        </w:rPr>
      </w:pPr>
      <w:r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Openings*</w:t>
      </w:r>
    </w:p>
    <w:p w14:paraId="17570B30" w14:textId="77777777" w:rsidR="00344DCC" w:rsidRDefault="00000000">
      <w:pPr>
        <w:spacing w:before="87" w:line="208" w:lineRule="auto"/>
        <w:ind w:left="225" w:right="25" w:firstLine="163"/>
        <w:rPr>
          <w:b/>
          <w:sz w:val="19"/>
        </w:rPr>
      </w:pPr>
      <w:r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w w:val="85"/>
          <w:sz w:val="19"/>
        </w:rPr>
        <w:t>Earnings</w:t>
      </w:r>
    </w:p>
    <w:p w14:paraId="17570B31" w14:textId="77777777" w:rsidR="00344DCC" w:rsidRDefault="00000000">
      <w:pPr>
        <w:spacing w:before="64" w:line="207" w:lineRule="exact"/>
        <w:ind w:right="225"/>
        <w:jc w:val="right"/>
        <w:rPr>
          <w:b/>
          <w:sz w:val="19"/>
        </w:rPr>
      </w:pPr>
      <w:r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 xml:space="preserve"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 xml:space="preserve"> </w:t>
      </w:r>
      <w:r>
        <w:rPr>
          <w:b/>
          <w:color w:val="545454"/>
          <w:w w:val="80"/>
          <w:sz w:val="19"/>
        </w:rPr>
        <w:t>-</w:t>
      </w:r>
    </w:p>
    <w:p w14:paraId="17570B32" w14:textId="77777777" w:rsidR="00344DCC" w:rsidRDefault="00000000">
      <w:pPr>
        <w:spacing w:line="207" w:lineRule="exact"/>
        <w:ind w:right="224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 w14:paraId="17570B33" w14:textId="77777777" w:rsidR="00344DCC" w:rsidRDefault="00344DCC">
      <w:pPr>
        <w:spacing w:line="207" w:lineRule="exact"/>
        <w:jc w:val="right"/>
        <w:rPr>
          <w:sz w:val="19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4" w:space="720" w:equalWidth="0">
            <w:col w:w="6158" w:space="375"/>
            <w:col w:w="1229" w:space="408"/>
            <w:col w:w="1093" w:space="266"/>
            <w:col w:w="1791"/>
          </w:cols>
        </w:sectPr>
      </w:pPr>
    </w:p>
    <w:p w14:paraId="17570B34" w14:textId="77777777" w:rsidR="00344DCC" w:rsidRDefault="00000000">
      <w:pPr>
        <w:pStyle w:val="BodyText"/>
        <w:spacing w:before="694" w:line="314" w:lineRule="auto"/>
        <w:ind w:left="225" w:right="22"/>
      </w:pPr>
      <w:r>
        <w:pict w14:anchorId="17570D34">
          <v:rect id="docshape67" o:spid="_x0000_s2327" style="position:absolute;left:0;text-align:left;margin-left:28.5pt;margin-top:27.15pt;width:555pt;height:.5pt;z-index:251586560;mso-position-horizontal-relative:page" fillcolor="#ededed" stroked="f">
            <w10:wrap anchorx="page"/>
          </v:rect>
        </w:pict>
      </w:r>
      <w:r>
        <w:rPr>
          <w:color w:val="545454"/>
          <w:spacing w:val="-1"/>
          <w:w w:val="90"/>
        </w:rPr>
        <w:t xml:space="preserve"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 xml:space="preserve"> </w:t>
      </w:r>
      <w:r>
        <w:rPr>
          <w:color w:val="545454"/>
        </w:rPr>
        <w:t>Support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Workers</w:t>
      </w:r>
    </w:p>
    <w:p w14:paraId="17570B35" w14:textId="77777777" w:rsidR="00344DCC" w:rsidRDefault="00000000">
      <w:pPr>
        <w:pStyle w:val="BodyText"/>
        <w:tabs>
          <w:tab w:val="left" w:pos="1940"/>
          <w:tab w:val="left" w:pos="3222"/>
          <w:tab w:val="left" w:pos="5235"/>
        </w:tabs>
        <w:spacing w:before="839"/>
        <w:ind w:left="225"/>
      </w:pPr>
      <w:r>
        <w:br w:type="column"/>
      </w:r>
      <w:r>
        <w:rPr>
          <w:color w:val="545454"/>
          <w:w w:val="95"/>
        </w:rPr>
        <w:t>118,142</w:t>
      </w:r>
      <w:r>
        <w:rPr>
          <w:color w:val="545454"/>
          <w:w w:val="95"/>
        </w:rPr>
        <w:tab/>
        <w:t>12,723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5"/>
        </w:rPr>
        <w:t>$30.44/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+1.11%</w:t>
      </w:r>
    </w:p>
    <w:p w14:paraId="17570B36" w14:textId="77777777" w:rsidR="00344DCC" w:rsidRDefault="00344DCC">
      <w:p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4545" w:space="648"/>
            <w:col w:w="6127"/>
          </w:cols>
        </w:sectPr>
      </w:pPr>
    </w:p>
    <w:p w14:paraId="17570B37" w14:textId="77777777" w:rsidR="00344DCC" w:rsidRDefault="00344DCC">
      <w:pPr>
        <w:pStyle w:val="BodyText"/>
        <w:spacing w:before="8" w:after="1"/>
        <w:rPr>
          <w:sz w:val="11"/>
        </w:rPr>
      </w:pPr>
    </w:p>
    <w:p w14:paraId="17570B38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36">
          <v:group id="docshapegroup68" o:spid="_x0000_s2325" style="width:555pt;height:.5pt;mso-position-horizontal-relative:char;mso-position-vertical-relative:line" coordsize="11100,10">
            <v:rect id="docshape69" o:spid="_x0000_s2326" style="position:absolute;width:11100;height:10" fillcolor="#ededed" stroked="f"/>
            <w10:anchorlock/>
          </v:group>
        </w:pict>
      </w:r>
    </w:p>
    <w:p w14:paraId="17570B39" w14:textId="77777777" w:rsidR="00344DCC" w:rsidRDefault="00344DCC">
      <w:pPr>
        <w:pStyle w:val="BodyText"/>
        <w:spacing w:before="8"/>
        <w:rPr>
          <w:sz w:val="23"/>
        </w:rPr>
      </w:pPr>
    </w:p>
    <w:p w14:paraId="17570B3A" w14:textId="77777777" w:rsidR="00344DCC" w:rsidRDefault="00000000">
      <w:pPr>
        <w:pStyle w:val="BodyText"/>
        <w:tabs>
          <w:tab w:val="left" w:pos="5419"/>
          <w:tab w:val="left" w:pos="7134"/>
          <w:tab w:val="left" w:pos="8415"/>
          <w:tab w:val="left" w:pos="10429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General</w:t>
      </w:r>
      <w:r>
        <w:rPr>
          <w:color w:val="545454"/>
          <w:w w:val="90"/>
        </w:rPr>
        <w:tab/>
      </w:r>
      <w:r>
        <w:rPr>
          <w:color w:val="545454"/>
          <w:w w:val="95"/>
        </w:rPr>
        <w:t>103,498</w:t>
      </w:r>
      <w:r>
        <w:rPr>
          <w:color w:val="545454"/>
          <w:w w:val="95"/>
        </w:rPr>
        <w:tab/>
        <w:t>13,464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5"/>
        </w:rPr>
        <w:t>$19.45/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+0.91%</w:t>
      </w:r>
    </w:p>
    <w:p w14:paraId="17570B3B" w14:textId="77777777" w:rsidR="00344DCC" w:rsidRDefault="00000000">
      <w:pPr>
        <w:pStyle w:val="BodyText"/>
        <w:rPr>
          <w:sz w:val="28"/>
        </w:rPr>
      </w:pPr>
      <w:r>
        <w:pict w14:anchorId="17570D37">
          <v:rect id="docshape70" o:spid="_x0000_s2324" style="position:absolute;margin-left:28.5pt;margin-top:17.5pt;width:555pt;height:.5pt;z-index:-251650048;mso-wrap-distance-left:0;mso-wrap-distance-right:0;mso-position-horizontal-relative:page" fillcolor="#ededed" stroked="f">
            <w10:wrap type="topAndBottom" anchorx="page"/>
          </v:rect>
        </w:pict>
      </w:r>
    </w:p>
    <w:p w14:paraId="17570B3C" w14:textId="77777777" w:rsidR="00344DCC" w:rsidRDefault="00344DCC">
      <w:pPr>
        <w:pStyle w:val="BodyText"/>
        <w:spacing w:before="6"/>
        <w:rPr>
          <w:sz w:val="24"/>
        </w:rPr>
      </w:pPr>
    </w:p>
    <w:p w14:paraId="17570B3D" w14:textId="77777777" w:rsidR="00344DCC" w:rsidRDefault="00000000">
      <w:pPr>
        <w:pStyle w:val="BodyText"/>
        <w:tabs>
          <w:tab w:val="left" w:pos="5525"/>
          <w:tab w:val="left" w:pos="7240"/>
          <w:tab w:val="left" w:pos="8415"/>
          <w:tab w:val="left" w:pos="10429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Officers</w:t>
      </w:r>
      <w:r>
        <w:rPr>
          <w:color w:val="545454"/>
          <w:w w:val="90"/>
        </w:rPr>
        <w:tab/>
      </w:r>
      <w:r>
        <w:rPr>
          <w:color w:val="545454"/>
          <w:w w:val="95"/>
        </w:rPr>
        <w:t>70,107</w:t>
      </w:r>
      <w:r>
        <w:rPr>
          <w:color w:val="545454"/>
          <w:w w:val="95"/>
        </w:rPr>
        <w:tab/>
      </w:r>
      <w:r>
        <w:rPr>
          <w:color w:val="545454"/>
        </w:rPr>
        <w:t>6,813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$36.35/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+2.05%</w:t>
      </w:r>
    </w:p>
    <w:p w14:paraId="17570B3E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8">
          <v:rect id="docshape71" o:spid="_x0000_s2323" style="position:absolute;margin-left:28.5pt;margin-top:17.55pt;width:555pt;height:.5pt;z-index:-251649024;mso-wrap-distance-left:0;mso-wrap-distance-right:0;mso-position-horizontal-relative:page" fillcolor="#ededed" stroked="f">
            <w10:wrap type="topAndBottom" anchorx="page"/>
          </v:rect>
        </w:pict>
      </w:r>
    </w:p>
    <w:p w14:paraId="17570B3F" w14:textId="77777777" w:rsidR="00344DCC" w:rsidRDefault="00344DCC">
      <w:pPr>
        <w:pStyle w:val="BodyText"/>
        <w:spacing w:before="6"/>
        <w:rPr>
          <w:sz w:val="24"/>
        </w:rPr>
      </w:pPr>
    </w:p>
    <w:p w14:paraId="17570B40" w14:textId="77777777" w:rsidR="00344DCC" w:rsidRDefault="00000000">
      <w:pPr>
        <w:pStyle w:val="BodyText"/>
        <w:tabs>
          <w:tab w:val="left" w:pos="5525"/>
          <w:tab w:val="left" w:pos="7240"/>
          <w:tab w:val="left" w:pos="8415"/>
          <w:tab w:val="left" w:pos="10429"/>
        </w:tabs>
        <w:ind w:left="225"/>
      </w:pPr>
      <w:r>
        <w:rPr>
          <w:color w:val="545454"/>
        </w:rPr>
        <w:t>Lawyers</w:t>
      </w:r>
      <w:r>
        <w:rPr>
          <w:color w:val="545454"/>
        </w:rPr>
        <w:tab/>
      </w:r>
      <w:r>
        <w:rPr>
          <w:color w:val="545454"/>
          <w:w w:val="95"/>
        </w:rPr>
        <w:t>37,605</w:t>
      </w:r>
      <w:r>
        <w:rPr>
          <w:color w:val="545454"/>
          <w:w w:val="95"/>
        </w:rPr>
        <w:tab/>
      </w:r>
      <w:r>
        <w:rPr>
          <w:color w:val="545454"/>
        </w:rPr>
        <w:t>2,098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$67.65/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+1.49%</w:t>
      </w:r>
    </w:p>
    <w:p w14:paraId="17570B41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9">
          <v:rect id="docshape72" o:spid="_x0000_s2322" style="position:absolute;margin-left:28.5pt;margin-top:17.55pt;width:555pt;height:.5pt;z-index:-251648000;mso-wrap-distance-left:0;mso-wrap-distance-right:0;mso-position-horizontal-relative:page" fillcolor="#ededed" stroked="f">
            <w10:wrap type="topAndBottom" anchorx="page"/>
          </v:rect>
        </w:pict>
      </w:r>
    </w:p>
    <w:p w14:paraId="17570B42" w14:textId="77777777" w:rsidR="00344DCC" w:rsidRDefault="00344DCC">
      <w:pPr>
        <w:pStyle w:val="BodyText"/>
        <w:spacing w:before="7"/>
        <w:rPr>
          <w:sz w:val="6"/>
        </w:rPr>
      </w:pPr>
    </w:p>
    <w:p w14:paraId="17570B43" w14:textId="77777777" w:rsidR="00344DCC" w:rsidRDefault="00344DCC">
      <w:pPr>
        <w:rPr>
          <w:sz w:val="6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B44" w14:textId="77777777" w:rsidR="00344DCC" w:rsidRDefault="00000000">
      <w:pPr>
        <w:pStyle w:val="BodyText"/>
        <w:spacing w:before="64" w:line="314" w:lineRule="auto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 xml:space="preserve"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 xml:space="preserve"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 xml:space="preserve"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 xml:space="preserve"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 xml:space="preserve"> </w:t>
      </w:r>
      <w:r>
        <w:rPr>
          <w:color w:val="545454"/>
        </w:rPr>
        <w:t>Assistants</w:t>
      </w:r>
    </w:p>
    <w:p w14:paraId="17570B45" w14:textId="77777777" w:rsidR="00344DCC" w:rsidRDefault="00000000">
      <w:pPr>
        <w:spacing w:before="11"/>
        <w:rPr>
          <w:sz w:val="17"/>
        </w:rPr>
      </w:pPr>
      <w:r>
        <w:br w:type="column"/>
      </w:r>
    </w:p>
    <w:p w14:paraId="17570B46" w14:textId="77777777" w:rsidR="00344DCC" w:rsidRDefault="00000000">
      <w:pPr>
        <w:pStyle w:val="BodyText"/>
        <w:tabs>
          <w:tab w:val="left" w:pos="1940"/>
          <w:tab w:val="left" w:pos="3116"/>
          <w:tab w:val="left" w:pos="5178"/>
        </w:tabs>
        <w:ind w:left="225"/>
      </w:pPr>
      <w:r>
        <w:rPr>
          <w:color w:val="545454"/>
          <w:w w:val="95"/>
        </w:rPr>
        <w:t>35,987</w:t>
      </w:r>
      <w:r>
        <w:rPr>
          <w:color w:val="545454"/>
          <w:w w:val="95"/>
        </w:rPr>
        <w:tab/>
      </w:r>
      <w:r>
        <w:rPr>
          <w:color w:val="545454"/>
        </w:rPr>
        <w:t>3,857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$33.78/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FF3333"/>
        </w:rPr>
        <w:t>-0.54%</w:t>
      </w:r>
    </w:p>
    <w:p w14:paraId="17570B47" w14:textId="77777777" w:rsidR="00344DCC" w:rsidRDefault="00344DCC">
      <w:p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4652" w:space="647"/>
            <w:col w:w="6021"/>
          </w:cols>
        </w:sectPr>
      </w:pPr>
    </w:p>
    <w:p w14:paraId="17570B48" w14:textId="77777777" w:rsidR="00344DCC" w:rsidRDefault="00344DCC">
      <w:pPr>
        <w:pStyle w:val="BodyText"/>
        <w:spacing w:before="9"/>
        <w:rPr>
          <w:sz w:val="11"/>
        </w:rPr>
      </w:pPr>
    </w:p>
    <w:p w14:paraId="17570B49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3B">
          <v:group id="docshapegroup73" o:spid="_x0000_s2320" style="width:555pt;height:.5pt;mso-position-horizontal-relative:char;mso-position-vertical-relative:line" coordsize="11100,10">
            <v:rect id="docshape74" o:spid="_x0000_s2321" style="position:absolute;width:11100;height:10" fillcolor="#ededed" stroked="f"/>
            <w10:anchorlock/>
          </v:group>
        </w:pict>
      </w:r>
    </w:p>
    <w:p w14:paraId="17570B4A" w14:textId="77777777" w:rsidR="00344DCC" w:rsidRDefault="00344DCC">
      <w:pPr>
        <w:pStyle w:val="BodyText"/>
        <w:spacing w:before="2"/>
        <w:rPr>
          <w:sz w:val="18"/>
        </w:rPr>
      </w:pPr>
    </w:p>
    <w:p w14:paraId="17570B4B" w14:textId="77777777" w:rsidR="00344DCC" w:rsidRDefault="00000000">
      <w:pPr>
        <w:pStyle w:val="BodyText"/>
        <w:tabs>
          <w:tab w:val="left" w:pos="5525"/>
          <w:tab w:val="left" w:pos="7240"/>
          <w:tab w:val="left" w:pos="8415"/>
          <w:tab w:val="left" w:pos="10429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 xml:space="preserve"> </w:t>
      </w:r>
      <w:r>
        <w:rPr>
          <w:color w:val="545454"/>
          <w:w w:val="90"/>
        </w:rPr>
        <w:t>Assistants</w:t>
      </w:r>
      <w:r>
        <w:rPr>
          <w:color w:val="545454"/>
          <w:w w:val="90"/>
        </w:rPr>
        <w:tab/>
      </w:r>
      <w:r>
        <w:rPr>
          <w:color w:val="545454"/>
          <w:w w:val="95"/>
        </w:rPr>
        <w:t>25,969</w:t>
      </w:r>
      <w:r>
        <w:rPr>
          <w:color w:val="545454"/>
          <w:w w:val="95"/>
        </w:rPr>
        <w:tab/>
      </w:r>
      <w:r>
        <w:rPr>
          <w:color w:val="545454"/>
        </w:rPr>
        <w:t>3,056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$29.16/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+1.42%</w:t>
      </w:r>
    </w:p>
    <w:p w14:paraId="17570B4C" w14:textId="77777777" w:rsidR="00344DCC" w:rsidRDefault="00000000">
      <w:pPr>
        <w:pStyle w:val="BodyText"/>
        <w:rPr>
          <w:sz w:val="28"/>
        </w:rPr>
      </w:pPr>
      <w:r>
        <w:pict w14:anchorId="17570D3C">
          <v:rect id="docshape75" o:spid="_x0000_s2319" style="position:absolute;margin-left:28.5pt;margin-top:17.5pt;width:555pt;height:.5pt;z-index:-251646976;mso-wrap-distance-left:0;mso-wrap-distance-right:0;mso-position-horizontal-relative:page" fillcolor="#ededed" stroked="f">
            <w10:wrap type="topAndBottom" anchorx="page"/>
          </v:rect>
        </w:pict>
      </w:r>
    </w:p>
    <w:p w14:paraId="17570B4D" w14:textId="77777777" w:rsidR="00344DCC" w:rsidRDefault="00344DCC">
      <w:pPr>
        <w:pStyle w:val="BodyText"/>
        <w:spacing w:before="6"/>
        <w:rPr>
          <w:sz w:val="24"/>
        </w:rPr>
      </w:pPr>
    </w:p>
    <w:p w14:paraId="17570B4E" w14:textId="77777777" w:rsidR="00344DCC" w:rsidRDefault="00000000">
      <w:pPr>
        <w:pStyle w:val="BodyText"/>
        <w:tabs>
          <w:tab w:val="left" w:pos="5631"/>
          <w:tab w:val="left" w:pos="7403"/>
          <w:tab w:val="left" w:pos="8415"/>
          <w:tab w:val="left" w:pos="10429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License Clerks</w:t>
      </w:r>
      <w:r>
        <w:rPr>
          <w:color w:val="545454"/>
          <w:w w:val="90"/>
        </w:rPr>
        <w:tab/>
      </w:r>
      <w:r>
        <w:rPr>
          <w:color w:val="545454"/>
        </w:rPr>
        <w:t>7,199</w:t>
      </w:r>
      <w:r>
        <w:rPr>
          <w:color w:val="545454"/>
        </w:rPr>
        <w:tab/>
        <w:t>819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$22.16/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+1.04%</w:t>
      </w:r>
    </w:p>
    <w:p w14:paraId="17570B4F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D">
          <v:rect id="docshape76" o:spid="_x0000_s2318" style="position:absolute;margin-left:28.5pt;margin-top:17.55pt;width:555pt;height:.5pt;z-index:-251645952;mso-wrap-distance-left:0;mso-wrap-distance-right:0;mso-position-horizontal-relative:page" fillcolor="#ededed" stroked="f">
            <w10:wrap type="topAndBottom" anchorx="page"/>
          </v:rect>
        </w:pict>
      </w:r>
    </w:p>
    <w:p w14:paraId="17570B50" w14:textId="77777777" w:rsidR="00344DCC" w:rsidRDefault="00344DCC">
      <w:pPr>
        <w:pStyle w:val="BodyText"/>
        <w:spacing w:before="6"/>
        <w:rPr>
          <w:sz w:val="24"/>
        </w:rPr>
      </w:pPr>
    </w:p>
    <w:p w14:paraId="17570B51" w14:textId="77777777" w:rsidR="00344DCC" w:rsidRDefault="00000000">
      <w:pPr>
        <w:pStyle w:val="BodyText"/>
        <w:tabs>
          <w:tab w:val="left" w:pos="5631"/>
          <w:tab w:val="left" w:pos="7403"/>
          <w:tab w:val="left" w:pos="8415"/>
          <w:tab w:val="left" w:pos="10477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Assistants</w:t>
      </w:r>
      <w:r>
        <w:rPr>
          <w:color w:val="545454"/>
          <w:w w:val="90"/>
        </w:rPr>
        <w:tab/>
      </w:r>
      <w:r>
        <w:rPr>
          <w:color w:val="545454"/>
        </w:rPr>
        <w:t>4,627</w:t>
      </w:r>
      <w:r>
        <w:rPr>
          <w:color w:val="545454"/>
        </w:rPr>
        <w:tab/>
        <w:t>540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$24.35/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FF3333"/>
        </w:rPr>
        <w:t>-1.30%</w:t>
      </w:r>
    </w:p>
    <w:p w14:paraId="17570B52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E">
          <v:rect id="docshape77" o:spid="_x0000_s2317" style="position:absolute;margin-left:28.5pt;margin-top:17.55pt;width:555pt;height:.5pt;z-index:-251644928;mso-wrap-distance-left:0;mso-wrap-distance-right:0;mso-position-horizontal-relative:page" fillcolor="#ededed" stroked="f">
            <w10:wrap type="topAndBottom" anchorx="page"/>
          </v:rect>
        </w:pict>
      </w:r>
    </w:p>
    <w:p w14:paraId="17570B53" w14:textId="77777777" w:rsidR="00344DCC" w:rsidRDefault="00344DCC">
      <w:pPr>
        <w:pStyle w:val="BodyText"/>
        <w:spacing w:before="6"/>
        <w:rPr>
          <w:sz w:val="24"/>
        </w:rPr>
      </w:pPr>
    </w:p>
    <w:p w14:paraId="17570B54" w14:textId="77777777" w:rsidR="00344DCC" w:rsidRDefault="00000000">
      <w:pPr>
        <w:pStyle w:val="BodyText"/>
        <w:tabs>
          <w:tab w:val="left" w:pos="5631"/>
          <w:tab w:val="left" w:pos="7403"/>
          <w:tab w:val="left" w:pos="8415"/>
          <w:tab w:val="left" w:pos="10477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spacing w:val="-1"/>
          <w:w w:val="95"/>
        </w:rPr>
        <w:t>Clerks</w:t>
      </w:r>
      <w:r>
        <w:rPr>
          <w:color w:val="545454"/>
          <w:spacing w:val="-1"/>
          <w:w w:val="95"/>
        </w:rPr>
        <w:tab/>
      </w:r>
      <w:r>
        <w:rPr>
          <w:color w:val="545454"/>
        </w:rPr>
        <w:t>4,615</w:t>
      </w:r>
      <w:r>
        <w:rPr>
          <w:color w:val="545454"/>
        </w:rPr>
        <w:tab/>
        <w:t>593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$18.34/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FF3333"/>
        </w:rPr>
        <w:t>-0.24%</w:t>
      </w:r>
    </w:p>
    <w:p w14:paraId="17570B55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3F">
          <v:rect id="docshape78" o:spid="_x0000_s2316" style="position:absolute;margin-left:28.5pt;margin-top:17.55pt;width:555pt;height:.5pt;z-index:-251643904;mso-wrap-distance-left:0;mso-wrap-distance-right:0;mso-position-horizontal-relative:page" fillcolor="#ededed" stroked="f">
            <w10:wrap type="topAndBottom" anchorx="page"/>
          </v:rect>
        </w:pict>
      </w:r>
    </w:p>
    <w:p w14:paraId="17570B56" w14:textId="77777777" w:rsidR="00344DCC" w:rsidRDefault="00344DCC">
      <w:pPr>
        <w:pStyle w:val="BodyText"/>
        <w:spacing w:before="6"/>
        <w:rPr>
          <w:sz w:val="24"/>
        </w:rPr>
      </w:pPr>
    </w:p>
    <w:p w14:paraId="17570B57" w14:textId="77777777" w:rsidR="00344DCC" w:rsidRDefault="00000000">
      <w:pPr>
        <w:pStyle w:val="BodyText"/>
        <w:tabs>
          <w:tab w:val="left" w:pos="5631"/>
          <w:tab w:val="left" w:pos="7403"/>
          <w:tab w:val="left" w:pos="8415"/>
          <w:tab w:val="left" w:pos="10429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Searchers</w:t>
      </w:r>
      <w:r>
        <w:rPr>
          <w:color w:val="545454"/>
          <w:w w:val="90"/>
        </w:rPr>
        <w:tab/>
      </w:r>
      <w:r>
        <w:rPr>
          <w:color w:val="545454"/>
        </w:rPr>
        <w:t>3,524</w:t>
      </w:r>
      <w:r>
        <w:rPr>
          <w:color w:val="545454"/>
        </w:rPr>
        <w:tab/>
        <w:t>396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$25.61/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+1.02%</w:t>
      </w:r>
    </w:p>
    <w:p w14:paraId="17570B58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40">
          <v:rect id="docshape79" o:spid="_x0000_s2315" style="position:absolute;margin-left:28.5pt;margin-top:17.55pt;width:555pt;height:.5pt;z-index:-251642880;mso-wrap-distance-left:0;mso-wrap-distance-right:0;mso-position-horizontal-relative:page" fillcolor="#ededed" stroked="f">
            <w10:wrap type="topAndBottom" anchorx="page"/>
          </v:rect>
        </w:pict>
      </w:r>
    </w:p>
    <w:p w14:paraId="17570B59" w14:textId="77777777" w:rsidR="00344DCC" w:rsidRDefault="00344DCC">
      <w:pPr>
        <w:rPr>
          <w:sz w:val="28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B5A" w14:textId="77777777" w:rsidR="00344DCC" w:rsidRDefault="00344DCC">
      <w:pPr>
        <w:pStyle w:val="BodyText"/>
        <w:rPr>
          <w:sz w:val="20"/>
        </w:rPr>
      </w:pPr>
    </w:p>
    <w:p w14:paraId="17570B5B" w14:textId="77777777" w:rsidR="00344DCC" w:rsidRDefault="00344DCC">
      <w:pPr>
        <w:pStyle w:val="BodyText"/>
        <w:spacing w:before="10"/>
        <w:rPr>
          <w:sz w:val="25"/>
        </w:rPr>
      </w:pPr>
    </w:p>
    <w:p w14:paraId="17570B5C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42">
          <v:group id="docshapegroup80" o:spid="_x0000_s2313" style="width:555pt;height:.5pt;mso-position-horizontal-relative:char;mso-position-vertical-relative:line" coordsize="11100,10">
            <v:rect id="docshape81" o:spid="_x0000_s2314" style="position:absolute;width:11100;height:10" fillcolor="#ededed" stroked="f"/>
            <w10:anchorlock/>
          </v:group>
        </w:pict>
      </w:r>
    </w:p>
    <w:p w14:paraId="17570B5D" w14:textId="77777777" w:rsidR="00344DCC" w:rsidRDefault="00344DCC">
      <w:pPr>
        <w:pStyle w:val="BodyText"/>
        <w:spacing w:before="2"/>
        <w:rPr>
          <w:sz w:val="18"/>
        </w:rPr>
      </w:pPr>
    </w:p>
    <w:p w14:paraId="17570B5E" w14:textId="77777777" w:rsidR="00344DCC" w:rsidRDefault="00000000">
      <w:pPr>
        <w:pStyle w:val="BodyText"/>
        <w:tabs>
          <w:tab w:val="left" w:pos="5631"/>
          <w:tab w:val="left" w:pos="7509"/>
          <w:tab w:val="left" w:pos="8415"/>
          <w:tab w:val="left" w:pos="10429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$27.64</w:t>
      </w:r>
      <w:r>
        <w:rPr>
          <w:color w:val="545454"/>
          <w:spacing w:val="-1"/>
          <w:w w:val="83"/>
        </w:rPr>
        <w:t>/</w:t>
      </w:r>
      <w:proofErr w:type="spellStart"/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proofErr w:type="spellEnd"/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0.53</w:t>
      </w:r>
      <w:r>
        <w:rPr>
          <w:color w:val="18B787"/>
          <w:w w:val="94"/>
        </w:rPr>
        <w:t>%</w:t>
      </w:r>
    </w:p>
    <w:p w14:paraId="17570B5F" w14:textId="77777777" w:rsidR="00344DCC" w:rsidRDefault="00000000">
      <w:pPr>
        <w:pStyle w:val="BodyText"/>
        <w:rPr>
          <w:sz w:val="28"/>
        </w:rPr>
      </w:pPr>
      <w:r>
        <w:pict w14:anchorId="17570D43">
          <v:rect id="docshape82" o:spid="_x0000_s2312" style="position:absolute;margin-left:28.5pt;margin-top:17.5pt;width:555pt;height:.5pt;z-index:-251641856;mso-wrap-distance-left:0;mso-wrap-distance-right:0;mso-position-horizontal-relative:page" fillcolor="#ededed" stroked="f">
            <w10:wrap type="topAndBottom" anchorx="page"/>
          </v:rect>
        </w:pict>
      </w:r>
    </w:p>
    <w:p w14:paraId="17570B60" w14:textId="77777777" w:rsidR="00344DCC" w:rsidRDefault="00344DCC">
      <w:pPr>
        <w:pStyle w:val="BodyText"/>
        <w:spacing w:before="6"/>
        <w:rPr>
          <w:sz w:val="24"/>
        </w:rPr>
      </w:pPr>
    </w:p>
    <w:p w14:paraId="17570B61" w14:textId="77777777" w:rsidR="00344DCC" w:rsidRDefault="00000000">
      <w:pPr>
        <w:pStyle w:val="BodyText"/>
        <w:tabs>
          <w:tab w:val="left" w:pos="5631"/>
          <w:tab w:val="left" w:pos="7509"/>
          <w:tab w:val="left" w:pos="8415"/>
          <w:tab w:val="left" w:pos="10429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 xml:space="preserve"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 xml:space="preserve"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 xml:space="preserve"> </w:t>
      </w:r>
      <w:r>
        <w:rPr>
          <w:color w:val="545454"/>
          <w:w w:val="90"/>
        </w:rPr>
        <w:t>Magistrates</w:t>
      </w:r>
      <w:r>
        <w:rPr>
          <w:color w:val="545454"/>
          <w:w w:val="90"/>
        </w:rPr>
        <w:tab/>
      </w:r>
      <w:r>
        <w:rPr>
          <w:color w:val="545454"/>
        </w:rPr>
        <w:t>1,095</w:t>
      </w:r>
      <w:r>
        <w:rPr>
          <w:color w:val="545454"/>
        </w:rPr>
        <w:tab/>
        <w:t>56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$71.58/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+0.55%</w:t>
      </w:r>
    </w:p>
    <w:p w14:paraId="17570B62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44">
          <v:rect id="docshape83" o:spid="_x0000_s2311" style="position:absolute;margin-left:28.5pt;margin-top:17.55pt;width:555pt;height:.5pt;z-index:-251640832;mso-wrap-distance-left:0;mso-wrap-distance-right:0;mso-position-horizontal-relative:page" fillcolor="#ededed" stroked="f">
            <w10:wrap type="topAndBottom" anchorx="page"/>
          </v:rect>
        </w:pict>
      </w:r>
    </w:p>
    <w:p w14:paraId="17570B63" w14:textId="77777777" w:rsidR="00344DCC" w:rsidRDefault="00344DCC">
      <w:pPr>
        <w:pStyle w:val="BodyText"/>
        <w:spacing w:before="7"/>
        <w:rPr>
          <w:sz w:val="6"/>
        </w:rPr>
      </w:pPr>
    </w:p>
    <w:p w14:paraId="17570B64" w14:textId="77777777" w:rsidR="00344DCC" w:rsidRDefault="00344DCC">
      <w:pPr>
        <w:rPr>
          <w:sz w:val="6"/>
        </w:rPr>
        <w:sectPr w:rsidR="00344DCC">
          <w:pgSz w:w="12240" w:h="15840"/>
          <w:pgMar w:top="1500" w:right="460" w:bottom="1060" w:left="460" w:header="0" w:footer="860" w:gutter="0"/>
          <w:cols w:space="720"/>
        </w:sectPr>
      </w:pPr>
    </w:p>
    <w:p w14:paraId="17570B65" w14:textId="77777777" w:rsidR="00344DCC" w:rsidRDefault="00000000">
      <w:pPr>
        <w:pStyle w:val="BodyText"/>
        <w:spacing w:before="64" w:line="314" w:lineRule="auto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 xml:space="preserve"> </w:t>
      </w:r>
      <w:r>
        <w:rPr>
          <w:color w:val="545454"/>
        </w:rPr>
        <w:t>Officers</w:t>
      </w:r>
    </w:p>
    <w:p w14:paraId="17570B66" w14:textId="77777777" w:rsidR="00344DCC" w:rsidRDefault="00000000">
      <w:pPr>
        <w:spacing w:before="11"/>
        <w:rPr>
          <w:sz w:val="17"/>
        </w:rPr>
      </w:pPr>
      <w:r>
        <w:br w:type="column"/>
      </w:r>
    </w:p>
    <w:p w14:paraId="17570B67" w14:textId="77777777" w:rsidR="00344DCC" w:rsidRDefault="00000000">
      <w:pPr>
        <w:pStyle w:val="BodyText"/>
        <w:tabs>
          <w:tab w:val="left" w:pos="1940"/>
          <w:tab w:val="left" w:pos="2846"/>
          <w:tab w:val="left" w:pos="4860"/>
        </w:tabs>
        <w:ind w:left="225"/>
      </w:pPr>
      <w:r>
        <w:rPr>
          <w:color w:val="545454"/>
        </w:rPr>
        <w:t>687</w:t>
      </w:r>
      <w:r>
        <w:rPr>
          <w:color w:val="545454"/>
        </w:rPr>
        <w:tab/>
        <w:t>35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$53.39/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+0.73%</w:t>
      </w:r>
    </w:p>
    <w:p w14:paraId="17570B68" w14:textId="77777777" w:rsidR="00344DCC" w:rsidRDefault="00344DCC">
      <w:p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4877" w:space="692"/>
            <w:col w:w="5751"/>
          </w:cols>
        </w:sectPr>
      </w:pPr>
    </w:p>
    <w:p w14:paraId="17570B69" w14:textId="77777777" w:rsidR="00344DCC" w:rsidRDefault="00344DCC">
      <w:pPr>
        <w:pStyle w:val="BodyText"/>
        <w:spacing w:before="9"/>
        <w:rPr>
          <w:sz w:val="11"/>
        </w:rPr>
      </w:pPr>
    </w:p>
    <w:p w14:paraId="17570B6A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46">
          <v:group id="docshapegroup84" o:spid="_x0000_s2309" style="width:555pt;height:.5pt;mso-position-horizontal-relative:char;mso-position-vertical-relative:line" coordsize="11100,10">
            <v:rect id="docshape85" o:spid="_x0000_s2310" style="position:absolute;width:11100;height:10" fillcolor="#ededed" stroked="f"/>
            <w10:anchorlock/>
          </v:group>
        </w:pict>
      </w:r>
    </w:p>
    <w:p w14:paraId="17570B6B" w14:textId="77777777" w:rsidR="00344DCC" w:rsidRDefault="00344DCC">
      <w:pPr>
        <w:pStyle w:val="BodyText"/>
        <w:spacing w:before="2"/>
        <w:rPr>
          <w:sz w:val="18"/>
        </w:rPr>
      </w:pPr>
    </w:p>
    <w:p w14:paraId="17570B6C" w14:textId="77777777" w:rsidR="00344DCC" w:rsidRDefault="00000000">
      <w:pPr>
        <w:pStyle w:val="BodyText"/>
        <w:tabs>
          <w:tab w:val="left" w:pos="5794"/>
          <w:tab w:val="left" w:pos="7509"/>
          <w:tab w:val="left" w:pos="8415"/>
          <w:tab w:val="left" w:pos="10429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Captioners</w:t>
      </w:r>
      <w:r>
        <w:rPr>
          <w:color w:val="545454"/>
          <w:w w:val="90"/>
        </w:rPr>
        <w:tab/>
      </w:r>
      <w:r>
        <w:rPr>
          <w:color w:val="545454"/>
        </w:rPr>
        <w:t>586</w:t>
      </w:r>
      <w:r>
        <w:rPr>
          <w:color w:val="545454"/>
        </w:rPr>
        <w:tab/>
        <w:t>64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$30.53/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+0.34%</w:t>
      </w:r>
    </w:p>
    <w:p w14:paraId="17570B6D" w14:textId="77777777" w:rsidR="00344DCC" w:rsidRDefault="00000000">
      <w:pPr>
        <w:pStyle w:val="BodyText"/>
        <w:rPr>
          <w:sz w:val="28"/>
        </w:rPr>
      </w:pPr>
      <w:r>
        <w:pict w14:anchorId="17570D47">
          <v:rect id="docshape86" o:spid="_x0000_s2308" style="position:absolute;margin-left:28.5pt;margin-top:17.5pt;width:555pt;height:.5pt;z-index:-251639808;mso-wrap-distance-left:0;mso-wrap-distance-right:0;mso-position-horizontal-relative:page" fillcolor="#ededed" stroked="f">
            <w10:wrap type="topAndBottom" anchorx="page"/>
          </v:rect>
        </w:pict>
      </w:r>
    </w:p>
    <w:p w14:paraId="17570B6E" w14:textId="77777777" w:rsidR="00344DCC" w:rsidRDefault="00344DCC">
      <w:pPr>
        <w:pStyle w:val="BodyText"/>
        <w:spacing w:before="6"/>
        <w:rPr>
          <w:sz w:val="24"/>
        </w:rPr>
      </w:pPr>
    </w:p>
    <w:p w14:paraId="17570B6F" w14:textId="77777777" w:rsidR="00344DCC" w:rsidRDefault="00000000">
      <w:pPr>
        <w:pStyle w:val="BodyText"/>
        <w:tabs>
          <w:tab w:val="left" w:pos="5794"/>
          <w:tab w:val="left" w:pos="7509"/>
          <w:tab w:val="left" w:pos="8415"/>
          <w:tab w:val="left" w:pos="10429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spacing w:val="-1"/>
          <w:w w:val="90"/>
        </w:rPr>
        <w:t>Conciliators</w:t>
      </w:r>
      <w:r>
        <w:rPr>
          <w:color w:val="545454"/>
          <w:spacing w:val="-1"/>
          <w:w w:val="90"/>
        </w:rPr>
        <w:tab/>
      </w:r>
      <w:r>
        <w:rPr>
          <w:color w:val="545454"/>
        </w:rPr>
        <w:t>390</w:t>
      </w:r>
      <w:r>
        <w:rPr>
          <w:color w:val="545454"/>
        </w:rPr>
        <w:tab/>
        <w:t>23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$34.12/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+2.05%</w:t>
      </w:r>
    </w:p>
    <w:p w14:paraId="17570B70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48">
          <v:rect id="docshape87" o:spid="_x0000_s2307" style="position:absolute;margin-left:28.5pt;margin-top:17.55pt;width:555pt;height:.5pt;z-index:-251638784;mso-wrap-distance-left:0;mso-wrap-distance-right:0;mso-position-horizontal-relative:page" fillcolor="#ededed" stroked="f">
            <w10:wrap type="topAndBottom" anchorx="page"/>
          </v:rect>
        </w:pict>
      </w:r>
    </w:p>
    <w:p w14:paraId="17570B71" w14:textId="77777777" w:rsidR="00344DCC" w:rsidRDefault="00344DCC">
      <w:pPr>
        <w:pStyle w:val="BodyText"/>
        <w:spacing w:before="6"/>
        <w:rPr>
          <w:sz w:val="24"/>
        </w:rPr>
      </w:pPr>
    </w:p>
    <w:p w14:paraId="17570B72" w14:textId="77777777" w:rsidR="00344DCC" w:rsidRDefault="00000000">
      <w:pPr>
        <w:pStyle w:val="BodyText"/>
        <w:tabs>
          <w:tab w:val="left" w:pos="5794"/>
          <w:tab w:val="left" w:pos="7509"/>
          <w:tab w:val="left" w:pos="8415"/>
          <w:tab w:val="left" w:pos="10429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 xml:space="preserve"> </w:t>
      </w:r>
      <w:r>
        <w:rPr>
          <w:color w:val="545454"/>
          <w:w w:val="90"/>
        </w:rPr>
        <w:t>Clerks</w:t>
      </w:r>
      <w:r>
        <w:rPr>
          <w:color w:val="545454"/>
          <w:w w:val="90"/>
        </w:rPr>
        <w:tab/>
      </w:r>
      <w:r>
        <w:rPr>
          <w:color w:val="545454"/>
        </w:rPr>
        <w:t>140</w:t>
      </w:r>
      <w:r>
        <w:rPr>
          <w:color w:val="545454"/>
        </w:rPr>
        <w:tab/>
        <w:t>19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$20.22/</w:t>
      </w:r>
      <w:proofErr w:type="spellStart"/>
      <w:r>
        <w:rPr>
          <w:color w:val="545454"/>
          <w:spacing w:val="-1"/>
          <w:w w:val="95"/>
        </w:rPr>
        <w:t>hr</w:t>
      </w:r>
      <w:proofErr w:type="spellEnd"/>
      <w:r>
        <w:rPr>
          <w:color w:val="545454"/>
          <w:spacing w:val="-1"/>
          <w:w w:val="95"/>
        </w:rPr>
        <w:tab/>
      </w:r>
      <w:r>
        <w:rPr>
          <w:color w:val="18B787"/>
        </w:rPr>
        <w:t>+1.43%</w:t>
      </w:r>
    </w:p>
    <w:p w14:paraId="17570B73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49">
          <v:rect id="docshape88" o:spid="_x0000_s2306" style="position:absolute;margin-left:28.5pt;margin-top:17.55pt;width:555pt;height:.5pt;z-index:-251637760;mso-wrap-distance-left:0;mso-wrap-distance-right:0;mso-position-horizontal-relative:page" fillcolor="#ededed" stroked="f">
            <w10:wrap type="topAndBottom" anchorx="page"/>
          </v:rect>
        </w:pict>
      </w:r>
    </w:p>
    <w:p w14:paraId="17570B74" w14:textId="77777777" w:rsidR="00344DCC" w:rsidRDefault="00344DCC">
      <w:pPr>
        <w:pStyle w:val="BodyText"/>
        <w:rPr>
          <w:sz w:val="20"/>
        </w:rPr>
      </w:pPr>
    </w:p>
    <w:p w14:paraId="17570B75" w14:textId="77777777" w:rsidR="00344DCC" w:rsidRDefault="00344DCC">
      <w:pPr>
        <w:pStyle w:val="BodyText"/>
        <w:spacing w:before="10"/>
        <w:rPr>
          <w:sz w:val="23"/>
        </w:rPr>
      </w:pPr>
    </w:p>
    <w:p w14:paraId="17570B76" w14:textId="77777777" w:rsidR="00344DCC" w:rsidRDefault="00000000"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 xml:space="preserve"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 xml:space="preserve"> </w:t>
      </w:r>
      <w:r>
        <w:rPr>
          <w:color w:val="666666"/>
          <w:w w:val="85"/>
        </w:rPr>
        <w:t>Summary</w:t>
      </w:r>
    </w:p>
    <w:p w14:paraId="17570B77" w14:textId="77777777" w:rsidR="00344DCC" w:rsidRDefault="00344DCC">
      <w:pPr>
        <w:pStyle w:val="BodyText"/>
        <w:spacing w:before="8"/>
        <w:rPr>
          <w:b/>
          <w:sz w:val="28"/>
        </w:rPr>
      </w:pPr>
    </w:p>
    <w:tbl>
      <w:tblPr>
        <w:tblW w:w="0" w:type="auto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2775"/>
        <w:gridCol w:w="2775"/>
        <w:gridCol w:w="2770"/>
      </w:tblGrid>
      <w:tr w:rsidR="00344DCC" w14:paraId="17570B8A" w14:textId="77777777">
        <w:trPr>
          <w:trHeight w:val="1955"/>
        </w:trPr>
        <w:tc>
          <w:tcPr>
            <w:tcW w:w="2780" w:type="dxa"/>
            <w:tcBorders>
              <w:left w:val="nil"/>
            </w:tcBorders>
          </w:tcPr>
          <w:p w14:paraId="17570B78" w14:textId="77777777" w:rsidR="00344DCC" w:rsidRDefault="00344DCC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17570B79" w14:textId="77777777" w:rsidR="00344DCC" w:rsidRDefault="00000000"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 w14:paraId="17570B7A" w14:textId="77777777" w:rsidR="00344DCC" w:rsidRDefault="00000000"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 w14:paraId="17570B7B" w14:textId="77777777" w:rsidR="00344DCC" w:rsidRDefault="00000000">
            <w:pPr>
              <w:pStyle w:val="TableParagraph"/>
              <w:spacing w:before="58"/>
              <w:ind w:left="289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 w14:paraId="17570B7C" w14:textId="77777777" w:rsidR="00344DCC" w:rsidRDefault="00344DCC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17570B7D" w14:textId="77777777" w:rsidR="00344DCC" w:rsidRDefault="00000000">
            <w:pPr>
              <w:pStyle w:val="TableParagraph"/>
              <w:ind w:left="215" w:right="191"/>
              <w:jc w:val="center"/>
              <w:rPr>
                <w:sz w:val="42"/>
              </w:rPr>
            </w:pPr>
            <w:proofErr w:type="gramStart"/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 xml:space="preserve"> </w:t>
            </w:r>
            <w:r>
              <w:rPr>
                <w:color w:val="545454"/>
                <w:w w:val="95"/>
                <w:sz w:val="42"/>
              </w:rPr>
              <w:t>:</w:t>
            </w:r>
            <w:proofErr w:type="gramEnd"/>
            <w:r>
              <w:rPr>
                <w:color w:val="545454"/>
                <w:spacing w:val="-26"/>
                <w:w w:val="95"/>
                <w:sz w:val="42"/>
              </w:rPr>
              <w:t xml:space="preserve"> </w:t>
            </w:r>
            <w:r>
              <w:rPr>
                <w:color w:val="545454"/>
                <w:w w:val="95"/>
                <w:sz w:val="42"/>
              </w:rPr>
              <w:t>1</w:t>
            </w:r>
          </w:p>
          <w:p w14:paraId="17570B7E" w14:textId="77777777" w:rsidR="00344DCC" w:rsidRDefault="00000000"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 w14:paraId="17570B7F" w14:textId="77777777" w:rsidR="00344DCC" w:rsidRDefault="00344DCC">
            <w:pPr>
              <w:pStyle w:val="TableParagraph"/>
              <w:spacing w:before="4"/>
              <w:rPr>
                <w:b/>
                <w:sz w:val="14"/>
              </w:rPr>
            </w:pPr>
          </w:p>
          <w:p w14:paraId="17570B80" w14:textId="77777777" w:rsidR="00344DCC" w:rsidRDefault="00000000"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7570D4A" wp14:editId="17570D4B">
                  <wp:extent cx="1300007" cy="94487"/>
                  <wp:effectExtent l="0" t="0" r="0" b="0"/>
                  <wp:docPr id="29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70B81" w14:textId="77777777" w:rsidR="00344DCC" w:rsidRDefault="00000000"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 xml:space="preserve"> </w:t>
            </w:r>
            <w:proofErr w:type="gramStart"/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:</w:t>
            </w:r>
            <w:proofErr w:type="gramEnd"/>
            <w:r>
              <w:rPr>
                <w:color w:val="545454"/>
                <w:spacing w:val="-3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 w14:paraId="17570B82" w14:textId="77777777" w:rsidR="00344DCC" w:rsidRDefault="00344DCC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17570B83" w14:textId="77777777" w:rsidR="00344DCC" w:rsidRDefault="00000000"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 w14:paraId="17570B84" w14:textId="77777777" w:rsidR="00344DCC" w:rsidRDefault="00000000"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 w14:paraId="17570B85" w14:textId="77777777" w:rsidR="00344DCC" w:rsidRDefault="00000000"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 w14:paraId="17570B86" w14:textId="77777777" w:rsidR="00344DCC" w:rsidRDefault="00344DCC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17570B87" w14:textId="77777777" w:rsidR="00344DCC" w:rsidRDefault="00000000"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 xml:space="preserve"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 w14:paraId="17570B88" w14:textId="77777777" w:rsidR="00344DCC" w:rsidRDefault="00000000"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 xml:space="preserve"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 w14:paraId="17570B89" w14:textId="77777777" w:rsidR="00344DCC" w:rsidRDefault="00000000"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 xml:space="preserve"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 w14:paraId="17570B8B" w14:textId="77777777" w:rsidR="00344DCC" w:rsidRDefault="00344DCC">
      <w:pPr>
        <w:pStyle w:val="BodyText"/>
        <w:rPr>
          <w:b/>
          <w:sz w:val="30"/>
        </w:rPr>
      </w:pPr>
    </w:p>
    <w:p w14:paraId="17570B8C" w14:textId="77777777" w:rsidR="00344DCC" w:rsidRDefault="00344DCC">
      <w:pPr>
        <w:pStyle w:val="BodyText"/>
        <w:spacing w:before="2"/>
        <w:rPr>
          <w:b/>
          <w:sz w:val="25"/>
        </w:rPr>
      </w:pPr>
    </w:p>
    <w:p w14:paraId="17570B8D" w14:textId="77777777" w:rsidR="00344DCC" w:rsidRDefault="00000000"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 xml:space="preserve"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 xml:space="preserve"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 xml:space="preserve"> </w:t>
      </w:r>
      <w:proofErr w:type="gramStart"/>
      <w:r>
        <w:rPr>
          <w:color w:val="545454"/>
          <w:spacing w:val="-1"/>
          <w:w w:val="89"/>
        </w:rPr>
        <w:t>wh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 xml:space="preserve"> </w:t>
      </w:r>
      <w:r>
        <w:rPr>
          <w:color w:val="545454"/>
          <w:spacing w:val="-1"/>
        </w:rPr>
        <w:t xml:space="preserve"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proofErr w:type="gramEnd"/>
      <w:r>
        <w:rPr>
          <w:b/>
          <w:color w:val="545454"/>
          <w:spacing w:val="-15"/>
        </w:rPr>
        <w:t xml:space="preserve"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 xml:space="preserve"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 xml:space="preserve"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 xml:space="preserve"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posting.</w:t>
      </w:r>
    </w:p>
    <w:p w14:paraId="17570B8E" w14:textId="77777777" w:rsidR="00344DCC" w:rsidRDefault="00344DCC">
      <w:pPr>
        <w:pStyle w:val="BodyText"/>
        <w:rPr>
          <w:sz w:val="18"/>
        </w:rPr>
      </w:pPr>
    </w:p>
    <w:p w14:paraId="17570B8F" w14:textId="77777777" w:rsidR="00344DCC" w:rsidRDefault="00000000">
      <w:pPr>
        <w:pStyle w:val="BodyText"/>
        <w:spacing w:before="117" w:line="345" w:lineRule="auto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 xml:space="preserve"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 xml:space="preserve"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 xml:space="preserve"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 xml:space="preserve"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 xml:space="preserve"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 xml:space="preserve"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 xml:space="preserve"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 xml:space="preserve"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 xml:space="preserve"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 xml:space="preserve"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 xml:space="preserve"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 xml:space="preserve"> </w:t>
      </w:r>
      <w:r>
        <w:rPr>
          <w:color w:val="545454"/>
          <w:w w:val="95"/>
        </w:rPr>
        <w:t>position.</w:t>
      </w:r>
    </w:p>
    <w:p w14:paraId="17570B90" w14:textId="77777777" w:rsidR="00344DCC" w:rsidRDefault="00344DCC">
      <w:pPr>
        <w:spacing w:line="345" w:lineRule="auto"/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B91" w14:textId="77777777" w:rsidR="00344DCC" w:rsidRDefault="00000000">
      <w:pPr>
        <w:pStyle w:val="Heading2"/>
      </w:pPr>
      <w:r>
        <w:rPr>
          <w:color w:val="666666"/>
          <w:w w:val="85"/>
        </w:rPr>
        <w:lastRenderedPageBreak/>
        <w:t>Top</w:t>
      </w:r>
      <w:r>
        <w:rPr>
          <w:color w:val="666666"/>
          <w:spacing w:val="8"/>
          <w:w w:val="85"/>
        </w:rPr>
        <w:t xml:space="preserve"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 xml:space="preserve"> </w:t>
      </w:r>
      <w:r>
        <w:rPr>
          <w:color w:val="666666"/>
          <w:w w:val="85"/>
        </w:rPr>
        <w:t>Posting</w:t>
      </w:r>
    </w:p>
    <w:p w14:paraId="17570B92" w14:textId="77777777" w:rsidR="00344DCC" w:rsidRDefault="00344DCC">
      <w:pPr>
        <w:pStyle w:val="BodyText"/>
        <w:rPr>
          <w:b/>
          <w:sz w:val="20"/>
        </w:rPr>
      </w:pPr>
    </w:p>
    <w:p w14:paraId="17570B93" w14:textId="77777777" w:rsidR="00344DCC" w:rsidRDefault="00344DCC">
      <w:pPr>
        <w:pStyle w:val="BodyText"/>
        <w:rPr>
          <w:b/>
          <w:sz w:val="20"/>
        </w:rPr>
      </w:pPr>
    </w:p>
    <w:p w14:paraId="17570B94" w14:textId="77777777" w:rsidR="00344DCC" w:rsidRDefault="00344DCC">
      <w:pPr>
        <w:pStyle w:val="BodyText"/>
        <w:spacing w:before="6"/>
        <w:rPr>
          <w:b/>
          <w:sz w:val="18"/>
        </w:rPr>
      </w:pPr>
    </w:p>
    <w:p w14:paraId="17570B95" w14:textId="77777777" w:rsidR="00344DCC" w:rsidRDefault="00344DCC">
      <w:pPr>
        <w:rPr>
          <w:sz w:val="18"/>
        </w:rPr>
        <w:sectPr w:rsidR="00344DCC">
          <w:footerReference w:type="default" r:id="rId22"/>
          <w:pgSz w:w="12240" w:h="15840"/>
          <w:pgMar w:top="520" w:right="460" w:bottom="1060" w:left="460" w:header="0" w:footer="860" w:gutter="0"/>
          <w:cols w:space="720"/>
        </w:sectPr>
      </w:pPr>
    </w:p>
    <w:p w14:paraId="17570B96" w14:textId="77777777" w:rsidR="00344DCC" w:rsidRDefault="00344DCC">
      <w:pPr>
        <w:pStyle w:val="BodyText"/>
        <w:spacing w:before="1"/>
        <w:rPr>
          <w:b/>
          <w:sz w:val="22"/>
        </w:rPr>
      </w:pPr>
    </w:p>
    <w:p w14:paraId="17570B97" w14:textId="77777777" w:rsidR="00344DCC" w:rsidRDefault="00000000">
      <w:pPr>
        <w:tabs>
          <w:tab w:val="left" w:pos="3877"/>
          <w:tab w:val="left" w:pos="8001"/>
        </w:tabs>
        <w:ind w:left="225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 w14:paraId="17570B98" w14:textId="77777777" w:rsidR="00344DCC" w:rsidRDefault="00000000">
      <w:pPr>
        <w:spacing w:before="87" w:line="208" w:lineRule="auto"/>
        <w:ind w:left="225" w:right="220" w:firstLine="125"/>
        <w:jc w:val="both"/>
        <w:rPr>
          <w:b/>
          <w:sz w:val="19"/>
        </w:rPr>
      </w:pPr>
      <w:r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 xml:space="preserve"> </w:t>
      </w:r>
      <w:r>
        <w:rPr>
          <w:b/>
          <w:color w:val="545454"/>
          <w:spacing w:val="-1"/>
          <w:w w:val="85"/>
          <w:sz w:val="19"/>
        </w:rPr>
        <w:t>Duration</w:t>
      </w:r>
    </w:p>
    <w:p w14:paraId="17570B99" w14:textId="77777777" w:rsidR="00344DCC" w:rsidRDefault="00344DCC">
      <w:pPr>
        <w:spacing w:line="208" w:lineRule="auto"/>
        <w:jc w:val="both"/>
        <w:rPr>
          <w:sz w:val="19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9593" w:space="485"/>
            <w:col w:w="1242"/>
          </w:cols>
        </w:sectPr>
      </w:pPr>
    </w:p>
    <w:p w14:paraId="17570B9A" w14:textId="77777777" w:rsidR="00344DCC" w:rsidRDefault="00344DCC">
      <w:pPr>
        <w:pStyle w:val="BodyText"/>
        <w:rPr>
          <w:b/>
          <w:sz w:val="20"/>
        </w:rPr>
      </w:pPr>
    </w:p>
    <w:p w14:paraId="17570B9B" w14:textId="77777777" w:rsidR="00344DCC" w:rsidRDefault="00344DCC">
      <w:pPr>
        <w:pStyle w:val="BodyText"/>
        <w:spacing w:before="11"/>
        <w:rPr>
          <w:b/>
          <w:sz w:val="18"/>
        </w:rPr>
      </w:pPr>
    </w:p>
    <w:p w14:paraId="17570B9C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4D">
          <v:group id="docshapegroup91" o:spid="_x0000_s2304" style="width:555pt;height:.5pt;mso-position-horizontal-relative:char;mso-position-vertical-relative:line" coordsize="11100,10">
            <v:shape id="docshape92" o:spid="_x0000_s2305" style="position:absolute;width:11100;height:10" coordsize="11100,10" path="m11100,l9558,,7092,,3074,,,,,10r3074,l7092,10r2466,l11100,10r,-10xe" fillcolor="#ededed" stroked="f">
              <v:path arrowok="t"/>
            </v:shape>
            <w10:anchorlock/>
          </v:group>
        </w:pict>
      </w:r>
    </w:p>
    <w:p w14:paraId="17570B9D" w14:textId="77777777" w:rsidR="00344DCC" w:rsidRDefault="00344DCC">
      <w:pPr>
        <w:pStyle w:val="BodyText"/>
        <w:spacing w:before="2"/>
        <w:rPr>
          <w:b/>
          <w:sz w:val="18"/>
        </w:rPr>
      </w:pPr>
    </w:p>
    <w:p w14:paraId="17570B9E" w14:textId="77777777" w:rsidR="00344DCC" w:rsidRDefault="00000000">
      <w:pPr>
        <w:pStyle w:val="BodyText"/>
        <w:tabs>
          <w:tab w:val="left" w:pos="5736"/>
          <w:tab w:val="left" w:pos="7606"/>
          <w:tab w:val="left" w:pos="10419"/>
        </w:tabs>
        <w:spacing w:before="64"/>
        <w:ind w:left="225"/>
      </w:pPr>
      <w:r>
        <w:rPr>
          <w:noProof/>
        </w:rPr>
        <w:drawing>
          <wp:anchor distT="0" distB="0" distL="0" distR="0" simplePos="0" relativeHeight="251563008" behindDoc="1" locked="0" layoutInCell="1" allowOverlap="1" wp14:anchorId="17570D4E" wp14:editId="17570D4F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 xml:space="preserve"> </w:t>
      </w:r>
      <w:r>
        <w:rPr>
          <w:color w:val="545454"/>
          <w:w w:val="90"/>
        </w:rPr>
        <w:t>Health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14,890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9F" w14:textId="77777777" w:rsidR="00344DCC" w:rsidRDefault="00000000">
      <w:pPr>
        <w:pStyle w:val="BodyText"/>
        <w:rPr>
          <w:sz w:val="28"/>
        </w:rPr>
      </w:pPr>
      <w:r>
        <w:pict w14:anchorId="17570D50">
          <v:shape id="docshape93" o:spid="_x0000_s2303" style="position:absolute;margin-left:28.5pt;margin-top:17.55pt;width:555pt;height:.5pt;z-index:-251636736;mso-wrap-distance-left:0;mso-wrap-distance-right:0;mso-position-horizontal-relative:page" coordorigin="570,351" coordsize="11100,10" path="m11670,351r-1542,l7662,351r-4018,l570,351r,9l3644,360r4018,l10128,360r1542,l11670,351xe" fillcolor="#ededed" stroked="f">
            <v:path arrowok="t"/>
            <w10:wrap type="topAndBottom" anchorx="page"/>
          </v:shape>
        </w:pict>
      </w:r>
    </w:p>
    <w:p w14:paraId="17570BA0" w14:textId="77777777" w:rsidR="00344DCC" w:rsidRDefault="00344DCC">
      <w:pPr>
        <w:pStyle w:val="BodyText"/>
        <w:spacing w:before="6"/>
        <w:rPr>
          <w:sz w:val="24"/>
        </w:rPr>
      </w:pPr>
    </w:p>
    <w:p w14:paraId="17570BA1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64032" behindDoc="1" locked="0" layoutInCell="1" allowOverlap="1" wp14:anchorId="17570D51" wp14:editId="17570D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6,080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A2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53">
          <v:shape id="docshape94" o:spid="_x0000_s2302" style="position:absolute;margin-left:28.5pt;margin-top:17.55pt;width:555pt;height:.5pt;z-index:-251635712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A3" w14:textId="77777777" w:rsidR="00344DCC" w:rsidRDefault="00344DCC">
      <w:pPr>
        <w:pStyle w:val="BodyText"/>
        <w:spacing w:before="6"/>
        <w:rPr>
          <w:sz w:val="24"/>
        </w:rPr>
      </w:pPr>
    </w:p>
    <w:p w14:paraId="17570BA4" w14:textId="77777777" w:rsidR="00344DCC" w:rsidRDefault="00000000">
      <w:pPr>
        <w:pStyle w:val="BodyText"/>
        <w:tabs>
          <w:tab w:val="left" w:pos="5842"/>
          <w:tab w:val="left" w:pos="7606"/>
          <w:tab w:val="left" w:pos="10525"/>
        </w:tabs>
        <w:ind w:left="225"/>
      </w:pPr>
      <w:r>
        <w:rPr>
          <w:noProof/>
        </w:rPr>
        <w:drawing>
          <wp:anchor distT="0" distB="0" distL="0" distR="0" simplePos="0" relativeHeight="251565056" behindDoc="1" locked="0" layoutInCell="1" allowOverlap="1" wp14:anchorId="17570D54" wp14:editId="17570D55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 xml:space="preserve"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 xml:space="preserve"> </w:t>
      </w:r>
      <w:r>
        <w:rPr>
          <w:color w:val="545454"/>
          <w:w w:val="90"/>
        </w:rPr>
        <w:t>Consulting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5,225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A5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56">
          <v:shape id="docshape95" o:spid="_x0000_s2301" style="position:absolute;margin-left:28.5pt;margin-top:17.55pt;width:555pt;height:.5pt;z-index:-251634688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A6" w14:textId="77777777" w:rsidR="00344DCC" w:rsidRDefault="00344DCC">
      <w:pPr>
        <w:pStyle w:val="BodyText"/>
        <w:spacing w:before="6"/>
        <w:rPr>
          <w:sz w:val="24"/>
        </w:rPr>
      </w:pPr>
    </w:p>
    <w:p w14:paraId="17570BA7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66080" behindDoc="1" locked="0" layoutInCell="1" allowOverlap="1" wp14:anchorId="17570D57" wp14:editId="17570D5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Foods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3,801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A8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59">
          <v:shape id="docshape96" o:spid="_x0000_s2300" style="position:absolute;margin-left:28.5pt;margin-top:17.55pt;width:555pt;height:.5pt;z-index:-251633664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A9" w14:textId="77777777" w:rsidR="00344DCC" w:rsidRDefault="00344DCC">
      <w:pPr>
        <w:pStyle w:val="BodyText"/>
        <w:spacing w:before="6"/>
        <w:rPr>
          <w:sz w:val="24"/>
        </w:rPr>
      </w:pPr>
    </w:p>
    <w:p w14:paraId="17570BAA" w14:textId="77777777" w:rsidR="00344DCC" w:rsidRDefault="00000000">
      <w:pPr>
        <w:pStyle w:val="BodyText"/>
        <w:tabs>
          <w:tab w:val="left" w:pos="5948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67104" behindDoc="1" locked="0" layoutInCell="1" allowOverlap="1" wp14:anchorId="17570D5A" wp14:editId="17570D5B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3,382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AB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5C">
          <v:shape id="docshape97" o:spid="_x0000_s2299" style="position:absolute;margin-left:28.5pt;margin-top:17.55pt;width:555pt;height:.5pt;z-index:-251632640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AC" w14:textId="77777777" w:rsidR="00344DCC" w:rsidRDefault="00344DCC">
      <w:pPr>
        <w:pStyle w:val="BodyText"/>
        <w:spacing w:before="6"/>
        <w:rPr>
          <w:sz w:val="24"/>
        </w:rPr>
      </w:pPr>
    </w:p>
    <w:p w14:paraId="17570BAD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68128" behindDoc="1" locked="0" layoutInCell="1" allowOverlap="1" wp14:anchorId="17570D5D" wp14:editId="17570D5E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</w:r>
      <w:r>
        <w:rPr>
          <w:color w:val="545454"/>
        </w:rPr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3,333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AE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5F">
          <v:shape id="docshape98" o:spid="_x0000_s2298" style="position:absolute;margin-left:28.5pt;margin-top:17.55pt;width:555pt;height:.5pt;z-index:-251631616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AF" w14:textId="77777777" w:rsidR="00344DCC" w:rsidRDefault="00344DCC">
      <w:pPr>
        <w:pStyle w:val="BodyText"/>
        <w:spacing w:before="6"/>
        <w:rPr>
          <w:sz w:val="24"/>
        </w:rPr>
      </w:pPr>
    </w:p>
    <w:p w14:paraId="17570BB0" w14:textId="77777777" w:rsidR="00344DCC" w:rsidRDefault="00000000">
      <w:pPr>
        <w:pStyle w:val="BodyText"/>
        <w:tabs>
          <w:tab w:val="left" w:pos="5948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69152" behindDoc="1" locked="0" layoutInCell="1" allowOverlap="1" wp14:anchorId="17570D60" wp14:editId="17570D61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Half</w:t>
      </w:r>
      <w:r>
        <w:rPr>
          <w:color w:val="545454"/>
          <w:w w:val="90"/>
        </w:rPr>
        <w:tab/>
        <w:t>9,791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3,313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B1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62">
          <v:shape id="docshape99" o:spid="_x0000_s2297" style="position:absolute;margin-left:28.5pt;margin-top:17.55pt;width:555pt;height:.5pt;z-index:-251630592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B2" w14:textId="77777777" w:rsidR="00344DCC" w:rsidRDefault="00344DCC">
      <w:pPr>
        <w:pStyle w:val="BodyText"/>
        <w:spacing w:before="6"/>
        <w:rPr>
          <w:sz w:val="24"/>
        </w:rPr>
      </w:pPr>
    </w:p>
    <w:p w14:paraId="17570BB3" w14:textId="77777777" w:rsidR="00344DCC" w:rsidRDefault="00000000">
      <w:pPr>
        <w:pStyle w:val="BodyText"/>
        <w:tabs>
          <w:tab w:val="left" w:pos="5948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70176" behindDoc="1" locked="0" layoutInCell="1" allowOverlap="1" wp14:anchorId="17570D63" wp14:editId="17570D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</w:r>
      <w:r>
        <w:rPr>
          <w:color w:val="545454"/>
          <w:spacing w:val="-1"/>
        </w:rPr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3,241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B4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65">
          <v:shape id="docshape100" o:spid="_x0000_s2296" style="position:absolute;margin-left:28.5pt;margin-top:17.55pt;width:555pt;height:.5pt;z-index:-251629568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B5" w14:textId="77777777" w:rsidR="00344DCC" w:rsidRDefault="00344DCC">
      <w:pPr>
        <w:pStyle w:val="BodyText"/>
        <w:spacing w:before="6"/>
        <w:rPr>
          <w:sz w:val="24"/>
        </w:rPr>
      </w:pPr>
    </w:p>
    <w:p w14:paraId="17570BB6" w14:textId="77777777" w:rsidR="00344DCC" w:rsidRDefault="00000000">
      <w:pPr>
        <w:pStyle w:val="BodyText"/>
        <w:tabs>
          <w:tab w:val="left" w:pos="5948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71200" behindDoc="1" locked="0" layoutInCell="1" allowOverlap="1" wp14:anchorId="17570D66" wp14:editId="17570D67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spacing w:val="-1"/>
          <w:w w:val="95"/>
        </w:rPr>
        <w:t>Resource</w:t>
      </w:r>
      <w:r>
        <w:rPr>
          <w:color w:val="545454"/>
          <w:spacing w:val="-1"/>
          <w:w w:val="95"/>
        </w:rPr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3,155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B7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68">
          <v:shape id="docshape101" o:spid="_x0000_s2295" style="position:absolute;margin-left:28.5pt;margin-top:17.55pt;width:555pt;height:.5pt;z-index:-251628544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B8" w14:textId="77777777" w:rsidR="00344DCC" w:rsidRDefault="00344DCC">
      <w:pPr>
        <w:pStyle w:val="BodyText"/>
        <w:spacing w:before="6"/>
        <w:rPr>
          <w:sz w:val="24"/>
        </w:rPr>
      </w:pPr>
    </w:p>
    <w:p w14:paraId="17570BB9" w14:textId="77777777" w:rsidR="00344DCC" w:rsidRDefault="00000000">
      <w:pPr>
        <w:pStyle w:val="BodyText"/>
        <w:tabs>
          <w:tab w:val="left" w:pos="5948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72224" behindDoc="1" locked="0" layoutInCell="1" allowOverlap="1" wp14:anchorId="17570D69" wp14:editId="17570D6A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 xml:space="preserve"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 xml:space="preserve"> </w:t>
      </w:r>
      <w:r>
        <w:rPr>
          <w:color w:val="545454"/>
          <w:w w:val="95"/>
        </w:rPr>
        <w:t>Johnson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3,148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BA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6B">
          <v:shape id="docshape102" o:spid="_x0000_s2294" style="position:absolute;margin-left:28.5pt;margin-top:17.55pt;width:555pt;height:.5pt;z-index:-251627520;mso-wrap-distance-left:0;mso-wrap-distance-right:0;mso-position-horizontal-relative:page" coordorigin="570,351" coordsize="11100,10" path="m11670,351r-1542,l7662,351r-4018,l570,351r,10l3644,361r4018,l10128,361r1542,l11670,351xe" fillcolor="#ededed" stroked="f">
            <v:path arrowok="t"/>
            <w10:wrap type="topAndBottom" anchorx="page"/>
          </v:shape>
        </w:pict>
      </w:r>
    </w:p>
    <w:p w14:paraId="17570BBB" w14:textId="77777777" w:rsidR="00344DCC" w:rsidRDefault="00344DCC">
      <w:pPr>
        <w:rPr>
          <w:sz w:val="28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BBC" w14:textId="77777777" w:rsidR="00344DCC" w:rsidRDefault="00000000">
      <w:pPr>
        <w:pStyle w:val="Heading2"/>
      </w:pPr>
      <w:r>
        <w:rPr>
          <w:color w:val="666666"/>
          <w:w w:val="85"/>
        </w:rPr>
        <w:lastRenderedPageBreak/>
        <w:t>Top</w:t>
      </w:r>
      <w:r>
        <w:rPr>
          <w:color w:val="666666"/>
          <w:spacing w:val="11"/>
          <w:w w:val="85"/>
        </w:rPr>
        <w:t xml:space="preserve"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 xml:space="preserve"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 xml:space="preserve"> </w:t>
      </w:r>
      <w:r>
        <w:rPr>
          <w:color w:val="666666"/>
          <w:w w:val="85"/>
        </w:rPr>
        <w:t>Titles</w:t>
      </w:r>
    </w:p>
    <w:p w14:paraId="17570BBD" w14:textId="77777777" w:rsidR="00344DCC" w:rsidRDefault="00344DCC">
      <w:pPr>
        <w:pStyle w:val="BodyText"/>
        <w:rPr>
          <w:b/>
          <w:sz w:val="20"/>
        </w:rPr>
      </w:pPr>
    </w:p>
    <w:p w14:paraId="17570BBE" w14:textId="77777777" w:rsidR="00344DCC" w:rsidRDefault="00344DCC">
      <w:pPr>
        <w:pStyle w:val="BodyText"/>
        <w:rPr>
          <w:b/>
          <w:sz w:val="20"/>
        </w:rPr>
      </w:pPr>
    </w:p>
    <w:p w14:paraId="17570BBF" w14:textId="77777777" w:rsidR="00344DCC" w:rsidRDefault="00344DCC">
      <w:pPr>
        <w:pStyle w:val="BodyText"/>
        <w:spacing w:before="6"/>
        <w:rPr>
          <w:b/>
          <w:sz w:val="18"/>
        </w:rPr>
      </w:pPr>
    </w:p>
    <w:p w14:paraId="17570BC0" w14:textId="77777777" w:rsidR="00344DCC" w:rsidRDefault="00344DCC">
      <w:pPr>
        <w:rPr>
          <w:sz w:val="18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BC1" w14:textId="77777777" w:rsidR="00344DCC" w:rsidRDefault="00344DCC">
      <w:pPr>
        <w:pStyle w:val="BodyText"/>
        <w:spacing w:before="1"/>
        <w:rPr>
          <w:b/>
          <w:sz w:val="22"/>
        </w:rPr>
      </w:pPr>
    </w:p>
    <w:p w14:paraId="17570BC2" w14:textId="77777777" w:rsidR="00344DCC" w:rsidRDefault="00000000">
      <w:pPr>
        <w:tabs>
          <w:tab w:val="left" w:pos="3877"/>
          <w:tab w:val="left" w:pos="8001"/>
        </w:tabs>
        <w:ind w:left="225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 xml:space="preserve"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 w14:paraId="17570BC3" w14:textId="77777777" w:rsidR="00344DCC" w:rsidRDefault="00000000">
      <w:pPr>
        <w:spacing w:before="87" w:line="208" w:lineRule="auto"/>
        <w:ind w:left="225" w:right="220" w:firstLine="125"/>
        <w:jc w:val="both"/>
        <w:rPr>
          <w:b/>
          <w:sz w:val="19"/>
        </w:rPr>
      </w:pPr>
      <w:r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 xml:space="preserve"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 xml:space="preserve"> </w:t>
      </w:r>
      <w:r>
        <w:rPr>
          <w:b/>
          <w:color w:val="545454"/>
          <w:spacing w:val="-1"/>
          <w:w w:val="85"/>
          <w:sz w:val="19"/>
        </w:rPr>
        <w:t>Duration</w:t>
      </w:r>
    </w:p>
    <w:p w14:paraId="17570BC4" w14:textId="77777777" w:rsidR="00344DCC" w:rsidRDefault="00344DCC">
      <w:pPr>
        <w:spacing w:line="208" w:lineRule="auto"/>
        <w:jc w:val="both"/>
        <w:rPr>
          <w:sz w:val="19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2" w:space="720" w:equalWidth="0">
            <w:col w:w="9593" w:space="485"/>
            <w:col w:w="1242"/>
          </w:cols>
        </w:sectPr>
      </w:pPr>
    </w:p>
    <w:p w14:paraId="17570BC5" w14:textId="77777777" w:rsidR="00344DCC" w:rsidRDefault="00344DCC">
      <w:pPr>
        <w:pStyle w:val="BodyText"/>
        <w:rPr>
          <w:b/>
          <w:sz w:val="20"/>
        </w:rPr>
      </w:pPr>
    </w:p>
    <w:p w14:paraId="17570BC6" w14:textId="77777777" w:rsidR="00344DCC" w:rsidRDefault="00344DCC">
      <w:pPr>
        <w:pStyle w:val="BodyText"/>
        <w:spacing w:before="11"/>
        <w:rPr>
          <w:b/>
          <w:sz w:val="18"/>
        </w:rPr>
      </w:pPr>
    </w:p>
    <w:p w14:paraId="17570BC7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6D">
          <v:group id="docshapegroup103" o:spid="_x0000_s2292" style="width:555pt;height:.5pt;mso-position-horizontal-relative:char;mso-position-vertical-relative:line" coordsize="11100,10">
            <v:shape id="docshape104" o:spid="_x0000_s2293" style="position:absolute;width:11100;height:10" coordsize="11100,10" path="m11100,l9558,,7092,,3305,,,,,10r3305,l7092,10r2466,l11100,10r,-10xe" fillcolor="#ededed" stroked="f">
              <v:path arrowok="t"/>
            </v:shape>
            <w10:anchorlock/>
          </v:group>
        </w:pict>
      </w:r>
    </w:p>
    <w:p w14:paraId="17570BC8" w14:textId="77777777" w:rsidR="00344DCC" w:rsidRDefault="00344DCC">
      <w:pPr>
        <w:pStyle w:val="BodyText"/>
        <w:spacing w:before="2"/>
        <w:rPr>
          <w:b/>
          <w:sz w:val="18"/>
        </w:rPr>
      </w:pPr>
    </w:p>
    <w:p w14:paraId="17570BC9" w14:textId="77777777" w:rsidR="00344DCC" w:rsidRDefault="00000000">
      <w:pPr>
        <w:pStyle w:val="BodyText"/>
        <w:tabs>
          <w:tab w:val="left" w:pos="5736"/>
          <w:tab w:val="left" w:pos="7606"/>
          <w:tab w:val="left" w:pos="10525"/>
        </w:tabs>
        <w:spacing w:before="64"/>
        <w:ind w:left="225"/>
      </w:pPr>
      <w:r>
        <w:rPr>
          <w:noProof/>
        </w:rPr>
        <w:drawing>
          <wp:anchor distT="0" distB="0" distL="0" distR="0" simplePos="0" relativeHeight="251573248" behindDoc="1" locked="0" layoutInCell="1" allowOverlap="1" wp14:anchorId="17570D6E" wp14:editId="17570D6F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Attorneys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12,117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CA" w14:textId="77777777" w:rsidR="00344DCC" w:rsidRDefault="00000000">
      <w:pPr>
        <w:pStyle w:val="BodyText"/>
        <w:rPr>
          <w:sz w:val="28"/>
        </w:rPr>
      </w:pPr>
      <w:r>
        <w:pict w14:anchorId="17570D70">
          <v:shape id="docshape105" o:spid="_x0000_s2291" style="position:absolute;margin-left:28.5pt;margin-top:17.55pt;width:555pt;height:.5pt;z-index:-251626496;mso-wrap-distance-left:0;mso-wrap-distance-right:0;mso-position-horizontal-relative:page" coordorigin="570,351" coordsize="11100,10" path="m11670,351r-1542,l7662,351r-3787,l570,351r,9l3875,360r3787,l10128,360r1542,l11670,351xe" fillcolor="#ededed" stroked="f">
            <v:path arrowok="t"/>
            <w10:wrap type="topAndBottom" anchorx="page"/>
          </v:shape>
        </w:pict>
      </w:r>
    </w:p>
    <w:p w14:paraId="17570BCB" w14:textId="77777777" w:rsidR="00344DCC" w:rsidRDefault="00344DCC">
      <w:pPr>
        <w:pStyle w:val="BodyText"/>
        <w:spacing w:before="6"/>
        <w:rPr>
          <w:sz w:val="24"/>
        </w:rPr>
      </w:pPr>
    </w:p>
    <w:p w14:paraId="17570BCC" w14:textId="77777777" w:rsidR="00344DCC" w:rsidRDefault="00000000">
      <w:pPr>
        <w:pStyle w:val="BodyText"/>
        <w:tabs>
          <w:tab w:val="left" w:pos="5736"/>
          <w:tab w:val="left" w:pos="7606"/>
          <w:tab w:val="left" w:pos="10622"/>
        </w:tabs>
        <w:ind w:left="225"/>
      </w:pPr>
      <w:r>
        <w:rPr>
          <w:noProof/>
        </w:rPr>
        <w:drawing>
          <wp:anchor distT="0" distB="0" distL="0" distR="0" simplePos="0" relativeHeight="251574272" behindDoc="1" locked="0" layoutInCell="1" allowOverlap="1" wp14:anchorId="17570D71" wp14:editId="17570D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Attorneys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10,592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spacing w:val="-1"/>
          <w:w w:val="90"/>
        </w:rPr>
        <w:t>day</w:t>
      </w:r>
    </w:p>
    <w:p w14:paraId="17570BCD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73">
          <v:shape id="docshape106" o:spid="_x0000_s2290" style="position:absolute;margin-left:28.5pt;margin-top:17.55pt;width:555pt;height:.5pt;z-index:-251625472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CE" w14:textId="77777777" w:rsidR="00344DCC" w:rsidRDefault="00344DCC">
      <w:pPr>
        <w:pStyle w:val="BodyText"/>
        <w:spacing w:before="6"/>
        <w:rPr>
          <w:sz w:val="24"/>
        </w:rPr>
      </w:pPr>
    </w:p>
    <w:p w14:paraId="17570BCF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75296" behindDoc="1" locked="0" layoutInCell="1" allowOverlap="1" wp14:anchorId="17570D74" wp14:editId="17570D75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Specialists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9,226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D0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76">
          <v:shape id="docshape107" o:spid="_x0000_s2289" style="position:absolute;margin-left:28.5pt;margin-top:17.55pt;width:555pt;height:.5pt;z-index:-251624448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D1" w14:textId="77777777" w:rsidR="00344DCC" w:rsidRDefault="00344DCC">
      <w:pPr>
        <w:pStyle w:val="BodyText"/>
        <w:spacing w:before="6"/>
        <w:rPr>
          <w:sz w:val="24"/>
        </w:rPr>
      </w:pPr>
    </w:p>
    <w:p w14:paraId="17570BD2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76320" behindDoc="1" locked="0" layoutInCell="1" allowOverlap="1" wp14:anchorId="17570D77" wp14:editId="17570D7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9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 xml:space="preserve"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 xml:space="preserve"> </w:t>
      </w:r>
      <w:r>
        <w:rPr>
          <w:color w:val="545454"/>
          <w:w w:val="90"/>
        </w:rPr>
        <w:t>Managers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9,208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D3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79">
          <v:shape id="docshape108" o:spid="_x0000_s2288" style="position:absolute;margin-left:28.5pt;margin-top:17.55pt;width:555pt;height:.5pt;z-index:-251623424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D4" w14:textId="77777777" w:rsidR="00344DCC" w:rsidRDefault="00344DCC">
      <w:pPr>
        <w:pStyle w:val="BodyText"/>
        <w:spacing w:before="6"/>
        <w:rPr>
          <w:sz w:val="24"/>
        </w:rPr>
      </w:pPr>
    </w:p>
    <w:p w14:paraId="17570BD5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77344" behindDoc="1" locked="0" layoutInCell="1" allowOverlap="1" wp14:anchorId="17570D7A" wp14:editId="17570D7B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Assistants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8,447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D6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7C">
          <v:shape id="docshape109" o:spid="_x0000_s2287" style="position:absolute;margin-left:28.5pt;margin-top:17.55pt;width:555pt;height:.5pt;z-index:-251622400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D7" w14:textId="77777777" w:rsidR="00344DCC" w:rsidRDefault="00344DCC">
      <w:pPr>
        <w:pStyle w:val="BodyText"/>
        <w:spacing w:before="6"/>
        <w:rPr>
          <w:sz w:val="24"/>
        </w:rPr>
      </w:pPr>
    </w:p>
    <w:p w14:paraId="17570BD8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78368" behindDoc="1" locked="0" layoutInCell="1" allowOverlap="1" wp14:anchorId="17570D7D" wp14:editId="17570D7E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Officers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8,346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D9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7F">
          <v:shape id="docshape110" o:spid="_x0000_s2286" style="position:absolute;margin-left:28.5pt;margin-top:17.55pt;width:555pt;height:.5pt;z-index:-251621376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DA" w14:textId="77777777" w:rsidR="00344DCC" w:rsidRDefault="00344DCC">
      <w:pPr>
        <w:pStyle w:val="BodyText"/>
        <w:spacing w:before="6"/>
        <w:rPr>
          <w:sz w:val="24"/>
        </w:rPr>
      </w:pPr>
    </w:p>
    <w:p w14:paraId="17570BDB" w14:textId="77777777" w:rsidR="00344DCC" w:rsidRDefault="00000000">
      <w:pPr>
        <w:pStyle w:val="BodyText"/>
        <w:tabs>
          <w:tab w:val="left" w:pos="5842"/>
          <w:tab w:val="left" w:pos="7606"/>
          <w:tab w:val="left" w:pos="10525"/>
        </w:tabs>
        <w:ind w:left="225"/>
      </w:pPr>
      <w:r>
        <w:rPr>
          <w:noProof/>
        </w:rPr>
        <w:drawing>
          <wp:anchor distT="0" distB="0" distL="0" distR="0" simplePos="0" relativeHeight="251579392" behindDoc="1" locked="0" layoutInCell="1" allowOverlap="1" wp14:anchorId="17570D80" wp14:editId="17570D81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</w:r>
      <w:r>
        <w:rPr>
          <w:color w:val="545454"/>
          <w:w w:val="95"/>
        </w:rPr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6,740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DC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82">
          <v:shape id="docshape111" o:spid="_x0000_s2285" style="position:absolute;margin-left:28.5pt;margin-top:17.55pt;width:555pt;height:.5pt;z-index:-251620352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DD" w14:textId="77777777" w:rsidR="00344DCC" w:rsidRDefault="00344DCC">
      <w:pPr>
        <w:pStyle w:val="BodyText"/>
        <w:spacing w:before="6"/>
        <w:rPr>
          <w:sz w:val="24"/>
        </w:rPr>
      </w:pPr>
    </w:p>
    <w:p w14:paraId="17570BDE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80416" behindDoc="1" locked="0" layoutInCell="1" allowOverlap="1" wp14:anchorId="17570D83" wp14:editId="17570D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Analysts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5,405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DF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85">
          <v:shape id="docshape112" o:spid="_x0000_s2284" style="position:absolute;margin-left:28.5pt;margin-top:17.55pt;width:555pt;height:.5pt;z-index:-251619328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E0" w14:textId="77777777" w:rsidR="00344DCC" w:rsidRDefault="00344DCC">
      <w:pPr>
        <w:pStyle w:val="BodyText"/>
        <w:spacing w:before="6"/>
        <w:rPr>
          <w:sz w:val="24"/>
        </w:rPr>
      </w:pPr>
    </w:p>
    <w:p w14:paraId="17570BE1" w14:textId="77777777" w:rsidR="00344DCC" w:rsidRDefault="00000000">
      <w:pPr>
        <w:pStyle w:val="BodyText"/>
        <w:tabs>
          <w:tab w:val="left" w:pos="5842"/>
          <w:tab w:val="left" w:pos="7606"/>
          <w:tab w:val="left" w:pos="10419"/>
        </w:tabs>
        <w:ind w:left="225"/>
      </w:pPr>
      <w:r>
        <w:rPr>
          <w:noProof/>
        </w:rPr>
        <w:drawing>
          <wp:anchor distT="0" distB="0" distL="0" distR="0" simplePos="0" relativeHeight="251581440" behindDoc="1" locked="0" layoutInCell="1" allowOverlap="1" wp14:anchorId="17570D86" wp14:editId="17570D87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Managers</w:t>
      </w:r>
      <w:r>
        <w:rPr>
          <w:color w:val="545454"/>
          <w:w w:val="90"/>
        </w:rPr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4,777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E2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88">
          <v:shape id="docshape113" o:spid="_x0000_s2283" style="position:absolute;margin-left:28.5pt;margin-top:17.55pt;width:555pt;height:.5pt;z-index:-251618304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E3" w14:textId="77777777" w:rsidR="00344DCC" w:rsidRDefault="00344DCC">
      <w:pPr>
        <w:pStyle w:val="BodyText"/>
        <w:spacing w:before="6"/>
        <w:rPr>
          <w:sz w:val="24"/>
        </w:rPr>
      </w:pPr>
    </w:p>
    <w:p w14:paraId="17570BE4" w14:textId="77777777" w:rsidR="00344DCC" w:rsidRDefault="00000000">
      <w:pPr>
        <w:pStyle w:val="BodyText"/>
        <w:tabs>
          <w:tab w:val="left" w:pos="5948"/>
          <w:tab w:val="left" w:pos="7606"/>
          <w:tab w:val="left" w:pos="10525"/>
        </w:tabs>
        <w:ind w:left="225"/>
      </w:pPr>
      <w:r>
        <w:rPr>
          <w:noProof/>
        </w:rPr>
        <w:drawing>
          <wp:anchor distT="0" distB="0" distL="0" distR="0" simplePos="0" relativeHeight="251582464" behindDoc="1" locked="0" layoutInCell="1" allowOverlap="1" wp14:anchorId="17570D89" wp14:editId="17570D8A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 xml:space="preserve"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 xml:space="preserve"> </w:t>
      </w:r>
      <w:r>
        <w:rPr>
          <w:color w:val="545454"/>
          <w:w w:val="85"/>
        </w:rPr>
        <w:t>Attorneys</w:t>
      </w:r>
      <w:r>
        <w:rPr>
          <w:color w:val="545454"/>
          <w:w w:val="85"/>
        </w:rPr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3,644</w:t>
      </w:r>
      <w:r>
        <w:rPr>
          <w:color w:val="545454"/>
          <w:w w:val="90"/>
        </w:rPr>
        <w:tab/>
      </w:r>
      <w:proofErr w:type="gramStart"/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 xml:space="preserve"> </w:t>
      </w:r>
      <w:r>
        <w:rPr>
          <w:color w:val="545454"/>
          <w:w w:val="95"/>
        </w:rPr>
        <w:t>:</w:t>
      </w:r>
      <w:proofErr w:type="gramEnd"/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1</w:t>
      </w:r>
      <w:r>
        <w:rPr>
          <w:color w:val="545454"/>
          <w:w w:val="95"/>
        </w:rPr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days</w:t>
      </w:r>
    </w:p>
    <w:p w14:paraId="17570BE5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8B">
          <v:shape id="docshape114" o:spid="_x0000_s2282" style="position:absolute;margin-left:28.5pt;margin-top:17.55pt;width:555pt;height:.5pt;z-index:-251617280;mso-wrap-distance-left:0;mso-wrap-distance-right:0;mso-position-horizontal-relative:page" coordorigin="570,351" coordsize="11100,10" path="m11670,351r-1542,l7662,351r-3787,l570,351r,10l3875,361r3787,l10128,361r1542,l11670,351xe" fillcolor="#ededed" stroked="f">
            <v:path arrowok="t"/>
            <w10:wrap type="topAndBottom" anchorx="page"/>
          </v:shape>
        </w:pict>
      </w:r>
    </w:p>
    <w:p w14:paraId="17570BE6" w14:textId="77777777" w:rsidR="00344DCC" w:rsidRDefault="00344DCC">
      <w:pPr>
        <w:rPr>
          <w:sz w:val="28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BE7" w14:textId="77777777" w:rsidR="00344DCC" w:rsidRDefault="00000000">
      <w:pPr>
        <w:pStyle w:val="Heading2"/>
      </w:pPr>
      <w:r>
        <w:rPr>
          <w:color w:val="666666"/>
          <w:w w:val="85"/>
        </w:rPr>
        <w:lastRenderedPageBreak/>
        <w:t>Top</w:t>
      </w:r>
      <w:r>
        <w:rPr>
          <w:color w:val="666666"/>
          <w:spacing w:val="-3"/>
          <w:w w:val="85"/>
        </w:rPr>
        <w:t xml:space="preserve"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 xml:space="preserve"> </w:t>
      </w:r>
      <w:r>
        <w:rPr>
          <w:color w:val="666666"/>
          <w:w w:val="85"/>
        </w:rPr>
        <w:t>Skills</w:t>
      </w:r>
    </w:p>
    <w:p w14:paraId="17570BE8" w14:textId="77777777" w:rsidR="00344DCC" w:rsidRDefault="00344DCC">
      <w:pPr>
        <w:pStyle w:val="BodyText"/>
        <w:spacing w:before="3"/>
        <w:rPr>
          <w:b/>
          <w:sz w:val="21"/>
        </w:rPr>
      </w:pPr>
    </w:p>
    <w:p w14:paraId="17570BE9" w14:textId="77777777" w:rsidR="00344DCC" w:rsidRDefault="00000000">
      <w:pPr>
        <w:pStyle w:val="BodyText"/>
        <w:tabs>
          <w:tab w:val="left" w:pos="2967"/>
        </w:tabs>
        <w:spacing w:before="64"/>
        <w:ind w:right="377"/>
        <w:jc w:val="center"/>
      </w:pPr>
      <w:r>
        <w:rPr>
          <w:noProof/>
          <w:position w:val="-3"/>
        </w:rPr>
        <w:drawing>
          <wp:inline distT="0" distB="0" distL="0" distR="0" wp14:anchorId="17570D8C" wp14:editId="17570D8D">
            <wp:extent cx="91777" cy="91777"/>
            <wp:effectExtent l="0" t="0" r="0" b="0"/>
            <wp:docPr id="73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15"/>
          <w:sz w:val="20"/>
        </w:rPr>
        <w:t xml:space="preserve"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 xml:space="preserve"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 xml:space="preserve"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 xml:space="preserve"> </w:t>
      </w:r>
      <w:r>
        <w:rPr>
          <w:color w:val="545454"/>
          <w:w w:val="90"/>
        </w:rPr>
        <w:t>Postings</w:t>
      </w:r>
      <w:r>
        <w:rPr>
          <w:color w:val="545454"/>
          <w:w w:val="90"/>
        </w:rPr>
        <w:tab/>
      </w:r>
      <w:r>
        <w:rPr>
          <w:noProof/>
          <w:color w:val="545454"/>
          <w:position w:val="-3"/>
        </w:rPr>
        <w:drawing>
          <wp:inline distT="0" distB="0" distL="0" distR="0" wp14:anchorId="17570D8E" wp14:editId="17570D8F">
            <wp:extent cx="91777" cy="91777"/>
            <wp:effectExtent l="0" t="0" r="0" b="0"/>
            <wp:docPr id="7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</w:rPr>
        <w:t xml:space="preserve"> </w:t>
      </w:r>
      <w:r>
        <w:rPr>
          <w:color w:val="545454"/>
          <w:spacing w:val="20"/>
        </w:rPr>
        <w:t xml:space="preserve"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Profiles</w:t>
      </w:r>
    </w:p>
    <w:p w14:paraId="17570BEA" w14:textId="77777777" w:rsidR="00344DCC" w:rsidRDefault="00344DCC">
      <w:pPr>
        <w:pStyle w:val="BodyText"/>
        <w:rPr>
          <w:sz w:val="20"/>
        </w:rPr>
      </w:pPr>
    </w:p>
    <w:p w14:paraId="17570BEB" w14:textId="77777777" w:rsidR="00344DCC" w:rsidRDefault="00344DCC">
      <w:pPr>
        <w:pStyle w:val="BodyText"/>
        <w:spacing w:before="5"/>
        <w:rPr>
          <w:sz w:val="16"/>
        </w:rPr>
      </w:pPr>
    </w:p>
    <w:p w14:paraId="17570BEC" w14:textId="77777777" w:rsidR="00344DCC" w:rsidRDefault="00000000">
      <w:pPr>
        <w:ind w:right="8251"/>
        <w:jc w:val="right"/>
        <w:rPr>
          <w:sz w:val="16"/>
        </w:rPr>
      </w:pPr>
      <w:r>
        <w:pict w14:anchorId="17570D90">
          <v:group id="docshapegroup115" o:spid="_x0000_s2254" style="position:absolute;left:0;text-align:left;margin-left:182.35pt;margin-top:-4.1pt;width:386.35pt;height:259.65pt;z-index:251587584;mso-position-horizontal-relative:page" coordorigin="3647,-82" coordsize="7727,5193">
            <v:shape id="docshape116" o:spid="_x0000_s2281" style="position:absolute;left:3659;top:5098;width:7709;height:7" coordorigin="3659,5098" coordsize="7709,7" path="m3659,5098r,7l11368,5105r,-7e" filled="f" strokecolor="#ccc" strokeweight=".21756mm">
              <v:path arrowok="t"/>
            </v:shape>
            <v:line id="_x0000_s2280" style="position:absolute" from="3659,5098" to="3659,-82" strokecolor="#dcdcdc" strokeweight=".21756mm"/>
            <v:line id="_x0000_s2279" style="position:absolute" from="5509,5098" to="5509,-82" strokecolor="#dcdcdc" strokeweight=".21756mm"/>
            <v:line id="_x0000_s2278" style="position:absolute" from="7372,5098" to="7372,-82" strokecolor="#dcdcdc" strokeweight=".21756mm"/>
            <v:line id="_x0000_s2277" style="position:absolute" from="9222,5098" to="9222,-82" strokecolor="#dcdcdc" strokeweight=".21756mm"/>
            <v:line id="_x0000_s2276" style="position:absolute" from="11084,5098" to="11084,-82" strokecolor="#dcdcdc" strokeweight=".21756mm"/>
            <v:shape id="docshape117" o:spid="_x0000_s2275" style="position:absolute;left:3653;top:97;width:7;height:4835" coordorigin="3653,97" coordsize="7,4835" path="m3653,97r6,l3659,4932r-6,e" filled="f" strokecolor="#ccc" strokeweight=".21756mm">
              <v:path arrowok="t"/>
            </v:shape>
            <v:shape id="docshape118" o:spid="_x0000_s2274" style="position:absolute;left:3653;top:4;width:7709;height:173" coordorigin="3653,5" coordsize="7709,173" path="m11351,177r-7687,l3653,166r,-150l3664,5r14,l11351,5r11,11l11362,166r-11,11xe" fillcolor="#1f4253" stroked="f">
              <v:path arrowok="t"/>
            </v:shape>
            <v:shape id="docshape119" o:spid="_x0000_s2273" style="position:absolute;left:3653;top:177;width:2294;height:173" coordorigin="3653,177" coordsize="2294,173" path="m5936,350r-2272,l3653,339r,-150l3664,177r14,l5936,177r11,12l5947,339r-11,11xe" fillcolor="#5bbcff" stroked="f">
              <v:path arrowok="t"/>
            </v:shape>
            <v:shape id="docshape120" o:spid="_x0000_s2272" style="position:absolute;left:3653;top:522;width:5908;height:173" coordorigin="3653,523" coordsize="5908,173" path="m9550,695r-5886,l3653,684r,-150l3664,523r14,l9550,523r11,11l9561,684r-11,11xe" fillcolor="#1f4253" stroked="f">
              <v:path arrowok="t"/>
            </v:shape>
            <v:shape id="docshape121" o:spid="_x0000_s2271" style="position:absolute;left:3653;top:695;width:2911;height:173" coordorigin="3653,695" coordsize="2911,173" path="m6553,868r-2889,l3653,857r,-150l3664,695r14,l6553,695r11,12l6564,857r-11,11xe" fillcolor="#5bbcff" stroked="f">
              <v:path arrowok="t"/>
            </v:shape>
            <v:shape id="docshape122" o:spid="_x0000_s2270" style="position:absolute;left:3653;top:1040;width:5563;height:173" coordorigin="3653,1041" coordsize="5563,173" path="m9205,1213r-5541,l3653,1202r,-150l3664,1041r14,l9205,1041r11,11l9216,1202r-11,11xe" fillcolor="#1f4253" stroked="f">
              <v:path arrowok="t"/>
            </v:shape>
            <v:shape id="docshape123" o:spid="_x0000_s2269" style="position:absolute;left:3653;top:1213;width:1160;height:173" coordorigin="3653,1213" coordsize="1160,173" path="m4802,1386r-1138,l3653,1375r,-150l3664,1213r14,l4802,1213r11,12l4813,1375r-11,11xe" fillcolor="#5bbcff" stroked="f">
              <v:path arrowok="t"/>
            </v:shape>
            <v:shape id="docshape124" o:spid="_x0000_s2268" style="position:absolute;left:3653;top:1558;width:5526;height:173" coordorigin="3653,1559" coordsize="5526,173" path="m9168,1731r-5504,l3653,1720r,-150l3664,1559r14,l9168,1559r11,11l9179,1720r-11,11xe" fillcolor="#1f4253" stroked="f">
              <v:path arrowok="t"/>
            </v:shape>
            <v:shape id="docshape125" o:spid="_x0000_s2267" style="position:absolute;left:3653;top:1731;width:1160;height:173" coordorigin="3653,1731" coordsize="1160,173" path="m4802,1904r-1138,l3653,1893r,-150l3664,1731r14,l4802,1731r11,12l4813,1893r-11,11xe" fillcolor="#5bbcff" stroked="f">
              <v:path arrowok="t"/>
            </v:shape>
            <v:shape id="docshape126" o:spid="_x0000_s2266" style="position:absolute;left:3653;top:2076;width:5057;height:173" coordorigin="3653,2077" coordsize="5057,173" path="m8699,2249r-5035,l3653,2238r,-150l3664,2077r14,l8699,2077r11,11l8710,2238r-11,11xe" fillcolor="#1f4253" stroked="f">
              <v:path arrowok="t"/>
            </v:shape>
            <v:shape id="docshape127" o:spid="_x0000_s2265" style="position:absolute;left:3653;top:2249;width:1727;height:173" coordorigin="3653,2249" coordsize="1727,173" path="m5369,2422r-1705,l3653,2411r,-150l3664,2249r14,l5369,2249r11,12l5380,2411r-11,11xe" fillcolor="#5bbcff" stroked="f">
              <v:path arrowok="t"/>
            </v:shape>
            <v:shape id="docshape128" o:spid="_x0000_s2264" style="position:absolute;left:3653;top:2594;width:3158;height:173" coordorigin="3653,2595" coordsize="3158,173" path="m6800,2767r-3136,l3653,2756r,-150l3664,2595r14,l6800,2595r11,11l6811,2756r-11,11xe" fillcolor="#1f4253" stroked="f">
              <v:path arrowok="t"/>
            </v:shape>
            <v:shape id="docshape129" o:spid="_x0000_s2263" style="position:absolute;left:3653;top:2767;width:407;height:173" coordorigin="3653,2767" coordsize="407,173" path="m4049,2940r-385,l3653,2929r,-150l3664,2767r14,l4049,2767r11,12l4060,2929r-11,11xe" fillcolor="#5bbcff" stroked="f">
              <v:path arrowok="t"/>
            </v:shape>
            <v:shape id="docshape130" o:spid="_x0000_s2262" style="position:absolute;left:3653;top:3112;width:2800;height:173" coordorigin="3653,3113" coordsize="2800,173" path="m6442,3285r-2778,l3653,3274r,-150l3664,3113r14,l6442,3113r11,11l6453,3274r-11,11xe" fillcolor="#1f4253" stroked="f">
              <v:path arrowok="t"/>
            </v:shape>
            <v:shape id="docshape131" o:spid="_x0000_s2261" style="position:absolute;left:3653;top:3285;width:1123;height:173" coordorigin="3653,3285" coordsize="1123,173" path="m4765,3458r-1101,l3653,3447r,-150l3664,3285r14,l4765,3285r11,12l4776,3447r-11,11xe" fillcolor="#5bbcff" stroked="f">
              <v:path arrowok="t"/>
            </v:shape>
            <v:shape id="docshape132" o:spid="_x0000_s2260" style="position:absolute;left:3653;top:3630;width:2652;height:173" coordorigin="3653,3631" coordsize="2652,173" path="m6294,3803r-2630,l3653,3792r,-150l3664,3631r14,l6294,3631r11,11l6305,3792r-11,11xe" fillcolor="#1f4253" stroked="f">
              <v:path arrowok="t"/>
            </v:shape>
            <v:shape id="docshape133" o:spid="_x0000_s2259" style="position:absolute;left:3653;top:3803;width:901;height:173" coordorigin="3653,3803" coordsize="901,173" path="m4543,3976r-879,l3653,3965r,-150l3664,3803r14,l4543,3803r11,12l4554,3965r-11,11xe" fillcolor="#5bbcff" stroked="f">
              <v:path arrowok="t"/>
            </v:shape>
            <v:shape id="docshape134" o:spid="_x0000_s2258" style="position:absolute;left:3653;top:4148;width:2541;height:173" coordorigin="3653,4149" coordsize="2541,173" path="m6183,4321r-2519,l3653,4310r,-150l3664,4149r14,l6183,4149r11,11l6194,4310r-11,11xe" fillcolor="#1f4253" stroked="f">
              <v:path arrowok="t"/>
            </v:shape>
            <v:shape id="docshape135" o:spid="_x0000_s2257" style="position:absolute;left:3653;top:4321;width:827;height:173" coordorigin="3653,4321" coordsize="827,173" path="m4469,4494r-805,l3653,4483r,-150l3664,4321r14,l4469,4321r11,12l4480,4483r-11,11xe" fillcolor="#5bbcff" stroked="f">
              <v:path arrowok="t"/>
            </v:shape>
            <v:shape id="docshape136" o:spid="_x0000_s2256" style="position:absolute;left:3653;top:4666;width:2183;height:173" coordorigin="3653,4667" coordsize="2183,173" path="m5825,4839r-2161,l3653,4828r,-150l3664,4667r14,l5825,4667r11,11l5836,4828r-11,11xe" fillcolor="#1f4253" stroked="f">
              <v:path arrowok="t"/>
            </v:shape>
            <v:shape id="docshape137" o:spid="_x0000_s2255" style="position:absolute;left:3653;top:4839;width:2960;height:173" coordorigin="3653,4839" coordsize="2960,173" path="m6602,5012r-2938,l3653,5001r,-150l3664,4839r14,l6602,4839r11,12l6613,5001r-11,11xe" fillcolor="#5bbcff" stroked="f">
              <v:path arrowok="t"/>
            </v:shape>
            <w10:wrap anchorx="pag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Management</w:t>
      </w:r>
    </w:p>
    <w:p w14:paraId="17570BED" w14:textId="77777777" w:rsidR="00344DCC" w:rsidRDefault="00344DCC">
      <w:pPr>
        <w:pStyle w:val="BodyText"/>
        <w:rPr>
          <w:sz w:val="16"/>
        </w:rPr>
      </w:pPr>
    </w:p>
    <w:p w14:paraId="17570BEE" w14:textId="77777777" w:rsidR="00344DCC" w:rsidRDefault="00344DCC">
      <w:pPr>
        <w:pStyle w:val="BodyText"/>
        <w:spacing w:before="6"/>
        <w:rPr>
          <w:sz w:val="12"/>
        </w:rPr>
      </w:pPr>
    </w:p>
    <w:p w14:paraId="17570BEF" w14:textId="77777777" w:rsidR="00344DCC" w:rsidRDefault="00000000">
      <w:pPr>
        <w:spacing w:line="667" w:lineRule="auto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 xml:space="preserve"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 xml:space="preserve"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 xml:space="preserve"> </w:t>
      </w:r>
      <w:r>
        <w:rPr>
          <w:color w:val="545454"/>
          <w:w w:val="90"/>
          <w:sz w:val="16"/>
        </w:rPr>
        <w:t>Accounting</w:t>
      </w:r>
    </w:p>
    <w:p w14:paraId="17570BF0" w14:textId="77777777" w:rsidR="00344DCC" w:rsidRDefault="00000000">
      <w:pPr>
        <w:spacing w:before="1" w:line="667" w:lineRule="auto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Improvement</w:t>
      </w:r>
    </w:p>
    <w:p w14:paraId="17570BF1" w14:textId="77777777" w:rsidR="00344DCC" w:rsidRDefault="00000000">
      <w:pPr>
        <w:spacing w:before="1" w:line="667" w:lineRule="auto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Development</w:t>
      </w:r>
    </w:p>
    <w:p w14:paraId="17570BF2" w14:textId="77777777" w:rsidR="00344DCC" w:rsidRDefault="00000000">
      <w:pPr>
        <w:ind w:right="8247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 w14:paraId="17570BF3" w14:textId="77777777" w:rsidR="00344DCC" w:rsidRDefault="00344DCC">
      <w:pPr>
        <w:pStyle w:val="BodyText"/>
        <w:rPr>
          <w:sz w:val="18"/>
        </w:rPr>
      </w:pPr>
    </w:p>
    <w:p w14:paraId="17570BF4" w14:textId="77777777" w:rsidR="00344DCC" w:rsidRDefault="00000000">
      <w:pPr>
        <w:tabs>
          <w:tab w:val="left" w:pos="4953"/>
          <w:tab w:val="left" w:pos="6776"/>
          <w:tab w:val="left" w:pos="8626"/>
          <w:tab w:val="left" w:pos="10489"/>
        </w:tabs>
        <w:spacing w:before="78"/>
        <w:ind w:left="3103"/>
        <w:rPr>
          <w:sz w:val="13"/>
        </w:rPr>
      </w:pPr>
      <w:r>
        <w:rPr>
          <w:sz w:val="13"/>
        </w:rPr>
        <w:t>0%</w:t>
      </w:r>
      <w:r>
        <w:rPr>
          <w:sz w:val="13"/>
        </w:rPr>
        <w:tab/>
        <w:t>5%</w:t>
      </w:r>
      <w:r>
        <w:rPr>
          <w:sz w:val="13"/>
        </w:rPr>
        <w:tab/>
        <w:t>10%</w:t>
      </w:r>
      <w:r>
        <w:rPr>
          <w:sz w:val="13"/>
        </w:rPr>
        <w:tab/>
        <w:t>15%</w:t>
      </w:r>
      <w:r>
        <w:rPr>
          <w:sz w:val="13"/>
        </w:rPr>
        <w:tab/>
        <w:t>20%</w:t>
      </w:r>
    </w:p>
    <w:p w14:paraId="17570BF5" w14:textId="77777777" w:rsidR="00344DCC" w:rsidRDefault="00344DCC">
      <w:pPr>
        <w:pStyle w:val="BodyText"/>
        <w:rPr>
          <w:sz w:val="20"/>
        </w:rPr>
      </w:pPr>
    </w:p>
    <w:p w14:paraId="17570BF6" w14:textId="77777777" w:rsidR="00344DCC" w:rsidRDefault="00344DCC">
      <w:pPr>
        <w:pStyle w:val="BodyText"/>
        <w:rPr>
          <w:sz w:val="20"/>
        </w:rPr>
      </w:pPr>
    </w:p>
    <w:p w14:paraId="17570BF7" w14:textId="77777777" w:rsidR="00344DCC" w:rsidRDefault="00344DCC">
      <w:pPr>
        <w:pStyle w:val="BodyText"/>
        <w:rPr>
          <w:sz w:val="20"/>
        </w:rPr>
      </w:pPr>
    </w:p>
    <w:p w14:paraId="17570BF8" w14:textId="77777777" w:rsidR="00344DCC" w:rsidRDefault="00344DCC">
      <w:pPr>
        <w:pStyle w:val="BodyText"/>
        <w:rPr>
          <w:sz w:val="20"/>
        </w:rPr>
      </w:pPr>
    </w:p>
    <w:p w14:paraId="17570BF9" w14:textId="77777777" w:rsidR="00344DCC" w:rsidRDefault="00344DCC">
      <w:pPr>
        <w:pStyle w:val="BodyText"/>
        <w:rPr>
          <w:sz w:val="20"/>
        </w:rPr>
      </w:pPr>
    </w:p>
    <w:p w14:paraId="17570BFA" w14:textId="77777777" w:rsidR="00344DCC" w:rsidRDefault="00344DCC">
      <w:pPr>
        <w:rPr>
          <w:sz w:val="20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BFB" w14:textId="77777777" w:rsidR="00344DCC" w:rsidRDefault="00000000">
      <w:pPr>
        <w:tabs>
          <w:tab w:val="left" w:pos="2692"/>
          <w:tab w:val="left" w:pos="4050"/>
        </w:tabs>
        <w:spacing w:before="68"/>
        <w:ind w:left="225"/>
        <w:rPr>
          <w:b/>
          <w:sz w:val="16"/>
        </w:rPr>
      </w:pPr>
      <w:r>
        <w:pict w14:anchorId="17570D91">
          <v:shape id="docshape138" o:spid="_x0000_s2253" type="#_x0000_t202" style="position:absolute;left:0;text-align:left;margin-left:229.9pt;margin-top:12.7pt;width:34.6pt;height:8.2pt;z-index:-251691008;mso-position-horizontal-relative:page" filled="f" stroked="f">
            <v:textbox inset="0,0,0,0">
              <w:txbxContent>
                <w:p w14:paraId="17570E28" w14:textId="77777777" w:rsidR="00344DCC" w:rsidRDefault="00000000">
                  <w:pPr>
                    <w:spacing w:line="157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anchorx="page"/>
          </v:shape>
        </w:pict>
      </w:r>
      <w:r>
        <w:pict w14:anchorId="17570D92">
          <v:shape id="docshape139" o:spid="_x0000_s2252" type="#_x0000_t202" style="position:absolute;left:0;text-align:left;margin-left:276.15pt;margin-top:8.85pt;width:30.05pt;height:8.2pt;z-index:251594752;mso-position-horizontal-relative:page" filled="f" stroked="f">
            <v:textbox inset="0,0,0,0">
              <w:txbxContent>
                <w:p w14:paraId="17570E29" w14:textId="77777777" w:rsidR="00344DCC" w:rsidRDefault="00000000">
                  <w:pPr>
                    <w:spacing w:line="157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anchorx="page"/>
          </v:shape>
        </w:pict>
      </w:r>
      <w:r>
        <w:rPr>
          <w:b/>
          <w:color w:val="545454"/>
          <w:w w:val="95"/>
          <w:sz w:val="16"/>
        </w:rPr>
        <w:t>Skills</w:t>
      </w:r>
      <w:r>
        <w:rPr>
          <w:b/>
          <w:color w:val="545454"/>
          <w:w w:val="95"/>
          <w:sz w:val="16"/>
        </w:rPr>
        <w:tab/>
        <w:t>Postings</w:t>
      </w:r>
      <w:r>
        <w:rPr>
          <w:b/>
          <w:color w:val="545454"/>
          <w:w w:val="95"/>
          <w:sz w:val="16"/>
        </w:rPr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 xml:space="preserve"> </w:t>
      </w:r>
      <w:r>
        <w:rPr>
          <w:b/>
          <w:color w:val="545454"/>
          <w:w w:val="85"/>
          <w:position w:val="8"/>
          <w:sz w:val="16"/>
        </w:rPr>
        <w:t>Total</w:t>
      </w:r>
    </w:p>
    <w:p w14:paraId="17570BFC" w14:textId="77777777" w:rsidR="00344DCC" w:rsidRDefault="00000000">
      <w:pPr>
        <w:spacing w:before="97" w:line="199" w:lineRule="auto"/>
        <w:ind w:left="408" w:right="30" w:hanging="184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Profiles</w:t>
      </w:r>
    </w:p>
    <w:p w14:paraId="17570BFD" w14:textId="77777777" w:rsidR="00344DCC" w:rsidRDefault="00000000">
      <w:pPr>
        <w:spacing w:before="71" w:line="170" w:lineRule="exact"/>
        <w:jc w:val="right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Skill</w:t>
      </w:r>
    </w:p>
    <w:p w14:paraId="17570BFE" w14:textId="77777777" w:rsidR="00344DCC" w:rsidRDefault="00000000">
      <w:pPr>
        <w:spacing w:line="170" w:lineRule="exact"/>
        <w:ind w:right="41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 w14:paraId="17570BFF" w14:textId="77777777" w:rsidR="00344DCC" w:rsidRDefault="00000000">
      <w:pPr>
        <w:spacing w:before="97" w:line="199" w:lineRule="auto"/>
        <w:ind w:left="191" w:right="479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 xml:space="preserve"> </w:t>
      </w:r>
      <w:r>
        <w:rPr>
          <w:b/>
          <w:color w:val="545454"/>
          <w:w w:val="95"/>
          <w:sz w:val="16"/>
        </w:rPr>
        <w:t>Market</w:t>
      </w:r>
    </w:p>
    <w:p w14:paraId="17570C00" w14:textId="77777777" w:rsidR="00344DCC" w:rsidRDefault="00344DCC">
      <w:pPr>
        <w:spacing w:line="199" w:lineRule="auto"/>
        <w:rPr>
          <w:sz w:val="16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4" w:space="720" w:equalWidth="0">
            <w:col w:w="4873" w:space="1110"/>
            <w:col w:w="1049" w:space="387"/>
            <w:col w:w="1354" w:space="40"/>
            <w:col w:w="2507"/>
          </w:cols>
        </w:sectPr>
      </w:pPr>
    </w:p>
    <w:p w14:paraId="17570C01" w14:textId="77777777" w:rsidR="00344DCC" w:rsidRDefault="00344DCC">
      <w:pPr>
        <w:pStyle w:val="BodyText"/>
        <w:rPr>
          <w:b/>
          <w:sz w:val="20"/>
        </w:rPr>
      </w:pPr>
    </w:p>
    <w:p w14:paraId="17570C02" w14:textId="77777777" w:rsidR="00344DCC" w:rsidRDefault="00344DCC">
      <w:pPr>
        <w:pStyle w:val="BodyText"/>
        <w:spacing w:before="9"/>
        <w:rPr>
          <w:b/>
          <w:sz w:val="29"/>
        </w:rPr>
      </w:pPr>
    </w:p>
    <w:p w14:paraId="17570C03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94">
          <v:group id="docshapegroup140" o:spid="_x0000_s2250" style="width:555pt;height:.5pt;mso-position-horizontal-relative:char;mso-position-vertical-relative:line" coordsize="11100,10">
            <v:rect id="docshape141" o:spid="_x0000_s2251" style="position:absolute;width:11100;height:10" fillcolor="#ededed" stroked="f"/>
            <w10:anchorlock/>
          </v:group>
        </w:pict>
      </w:r>
    </w:p>
    <w:p w14:paraId="17570C04" w14:textId="77777777" w:rsidR="00344DCC" w:rsidRDefault="00344DCC">
      <w:pPr>
        <w:pStyle w:val="BodyText"/>
        <w:spacing w:before="11"/>
        <w:rPr>
          <w:b/>
        </w:rPr>
      </w:pPr>
    </w:p>
    <w:p w14:paraId="17570C05" w14:textId="77777777" w:rsidR="00344DCC" w:rsidRDefault="00000000">
      <w:pPr>
        <w:tabs>
          <w:tab w:val="left" w:pos="2798"/>
          <w:tab w:val="left" w:pos="4503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95">
          <v:group id="docshapegroup142" o:spid="_x0000_s2247" style="position:absolute;left:0;text-align:left;margin-left:473.15pt;margin-top:1.35pt;width:76.65pt;height:15.45pt;z-index:251588608;mso-position-horizontal-relative:page" coordorigin="9463,27" coordsize="1533,309">
            <v:shape id="docshape143" o:spid="_x0000_s2249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44" o:spid="_x0000_s2248" type="#_x0000_t202" style="position:absolute;left:9463;top:26;width:1533;height:309" filled="f" stroked="f">
              <v:textbox inset="0,0,0,0">
                <w:txbxContent>
                  <w:p w14:paraId="17570E2A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Project Management</w:t>
      </w:r>
      <w:r>
        <w:rPr>
          <w:color w:val="545454"/>
          <w:w w:val="90"/>
          <w:sz w:val="16"/>
        </w:rPr>
        <w:tab/>
      </w:r>
      <w:r>
        <w:rPr>
          <w:color w:val="545454"/>
          <w:w w:val="95"/>
          <w:sz w:val="16"/>
        </w:rPr>
        <w:t>114,796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21%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311,259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6%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+19.8%</w:t>
      </w:r>
    </w:p>
    <w:p w14:paraId="17570C06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96">
          <v:rect id="docshape145" o:spid="_x0000_s2246" style="position:absolute;margin-left:28.5pt;margin-top:17.9pt;width:555pt;height:.5pt;z-index:-251616256;mso-wrap-distance-left:0;mso-wrap-distance-right:0;mso-position-horizontal-relative:page" fillcolor="#ededed" stroked="f">
            <w10:wrap type="topAndBottom" anchorx="page"/>
          </v:rect>
        </w:pict>
      </w:r>
    </w:p>
    <w:p w14:paraId="17570C07" w14:textId="77777777" w:rsidR="00344DCC" w:rsidRDefault="00344DCC">
      <w:pPr>
        <w:pStyle w:val="BodyText"/>
        <w:spacing w:before="10"/>
        <w:rPr>
          <w:sz w:val="20"/>
        </w:rPr>
      </w:pPr>
    </w:p>
    <w:p w14:paraId="17570C08" w14:textId="77777777" w:rsidR="00344DCC" w:rsidRDefault="00000000">
      <w:pPr>
        <w:tabs>
          <w:tab w:val="left" w:pos="2884"/>
          <w:tab w:val="left" w:pos="4503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97">
          <v:group id="docshapegroup146" o:spid="_x0000_s2243" style="position:absolute;left:0;text-align:left;margin-left:473.15pt;margin-top:1.35pt;width:76.65pt;height:15.45pt;z-index:251589632;mso-position-horizontal-relative:page" coordorigin="9463,27" coordsize="1533,309">
            <v:shape id="docshape147" o:spid="_x0000_s2245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48" o:spid="_x0000_s2244" type="#_x0000_t202" style="position:absolute;left:9463;top:26;width:1533;height:309" filled="f" stroked="f">
              <v:textbox inset="0,0,0,0">
                <w:txbxContent>
                  <w:p w14:paraId="17570E2B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Marketing</w:t>
      </w:r>
      <w:r>
        <w:rPr>
          <w:color w:val="545454"/>
          <w:w w:val="95"/>
          <w:sz w:val="16"/>
        </w:rPr>
        <w:tab/>
      </w:r>
      <w:r>
        <w:rPr>
          <w:color w:val="545454"/>
          <w:spacing w:val="-1"/>
          <w:sz w:val="16"/>
        </w:rPr>
        <w:t>87,921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16%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395,296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8%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+23.0%</w:t>
      </w:r>
    </w:p>
    <w:p w14:paraId="17570C09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98">
          <v:rect id="docshape149" o:spid="_x0000_s2242" style="position:absolute;margin-left:28.5pt;margin-top:17.85pt;width:555pt;height:.5pt;z-index:-251615232;mso-wrap-distance-left:0;mso-wrap-distance-right:0;mso-position-horizontal-relative:page" fillcolor="#ededed" stroked="f">
            <w10:wrap type="topAndBottom" anchorx="page"/>
          </v:rect>
        </w:pict>
      </w:r>
    </w:p>
    <w:p w14:paraId="17570C0A" w14:textId="77777777" w:rsidR="00344DCC" w:rsidRDefault="00344DCC">
      <w:pPr>
        <w:pStyle w:val="BodyText"/>
        <w:spacing w:before="10"/>
        <w:rPr>
          <w:sz w:val="20"/>
        </w:rPr>
      </w:pPr>
    </w:p>
    <w:p w14:paraId="17570C0B" w14:textId="77777777" w:rsidR="00344DCC" w:rsidRDefault="00000000">
      <w:pPr>
        <w:tabs>
          <w:tab w:val="left" w:pos="2884"/>
          <w:tab w:val="left" w:pos="4503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99">
          <v:group id="docshapegroup150" o:spid="_x0000_s2239" style="position:absolute;left:0;text-align:left;margin-left:473.15pt;margin-top:1.35pt;width:76.65pt;height:15.45pt;z-index:251590656;mso-position-horizontal-relative:page" coordorigin="9463,27" coordsize="1533,309">
            <v:shape id="docshape151" o:spid="_x0000_s2241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52" o:spid="_x0000_s2240" type="#_x0000_t202" style="position:absolute;left:9463;top:26;width:1533;height:309" filled="f" stroked="f">
              <v:textbox inset="0,0,0,0">
                <w:txbxContent>
                  <w:p w14:paraId="17570E2C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z w:val="16"/>
        </w:rPr>
        <w:t>Finance</w:t>
      </w:r>
      <w:r>
        <w:rPr>
          <w:color w:val="545454"/>
          <w:sz w:val="16"/>
        </w:rPr>
        <w:tab/>
      </w:r>
      <w:r>
        <w:rPr>
          <w:color w:val="545454"/>
          <w:spacing w:val="-1"/>
          <w:sz w:val="16"/>
        </w:rPr>
        <w:t>82,866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15%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157,486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+27.3%</w:t>
      </w:r>
    </w:p>
    <w:p w14:paraId="17570C0C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9A">
          <v:rect id="docshape153" o:spid="_x0000_s2238" style="position:absolute;margin-left:28.5pt;margin-top:17.85pt;width:555pt;height:.5pt;z-index:-251614208;mso-wrap-distance-left:0;mso-wrap-distance-right:0;mso-position-horizontal-relative:page" fillcolor="#ededed" stroked="f">
            <w10:wrap type="topAndBottom" anchorx="page"/>
          </v:rect>
        </w:pict>
      </w:r>
    </w:p>
    <w:p w14:paraId="17570C0D" w14:textId="77777777" w:rsidR="00344DCC" w:rsidRDefault="00344DCC">
      <w:pPr>
        <w:pStyle w:val="BodyText"/>
        <w:spacing w:before="10"/>
        <w:rPr>
          <w:sz w:val="20"/>
        </w:rPr>
      </w:pPr>
    </w:p>
    <w:p w14:paraId="17570C0E" w14:textId="77777777" w:rsidR="00344DCC" w:rsidRDefault="00000000">
      <w:pPr>
        <w:tabs>
          <w:tab w:val="left" w:pos="2884"/>
          <w:tab w:val="left" w:pos="4503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9B">
          <v:group id="docshapegroup154" o:spid="_x0000_s2235" style="position:absolute;left:0;text-align:left;margin-left:473.15pt;margin-top:1.35pt;width:76.65pt;height:15.45pt;z-index:251591680;mso-position-horizontal-relative:page" coordorigin="9463,27" coordsize="1533,309">
            <v:shape id="docshape155" o:spid="_x0000_s2237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56" o:spid="_x0000_s2236" type="#_x0000_t202" style="position:absolute;left:9463;top:26;width:1533;height:309" filled="f" stroked="f">
              <v:textbox inset="0,0,0,0">
                <w:txbxContent>
                  <w:p w14:paraId="17570E2D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Auditing</w:t>
      </w:r>
      <w:r>
        <w:rPr>
          <w:color w:val="545454"/>
          <w:w w:val="95"/>
          <w:sz w:val="16"/>
        </w:rPr>
        <w:tab/>
      </w:r>
      <w:r>
        <w:rPr>
          <w:color w:val="545454"/>
          <w:spacing w:val="-1"/>
          <w:sz w:val="16"/>
        </w:rPr>
        <w:t>82,342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15%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157,953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+21.8%</w:t>
      </w:r>
    </w:p>
    <w:p w14:paraId="17570C0F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9C">
          <v:rect id="docshape157" o:spid="_x0000_s2234" style="position:absolute;margin-left:28.5pt;margin-top:17.9pt;width:555pt;height:.5pt;z-index:-251613184;mso-wrap-distance-left:0;mso-wrap-distance-right:0;mso-position-horizontal-relative:page" fillcolor="#ededed" stroked="f">
            <w10:wrap type="topAndBottom" anchorx="page"/>
          </v:rect>
        </w:pict>
      </w:r>
    </w:p>
    <w:p w14:paraId="17570C10" w14:textId="77777777" w:rsidR="00344DCC" w:rsidRDefault="00344DCC">
      <w:pPr>
        <w:pStyle w:val="BodyText"/>
        <w:spacing w:before="10"/>
        <w:rPr>
          <w:sz w:val="20"/>
        </w:rPr>
      </w:pPr>
    </w:p>
    <w:p w14:paraId="17570C11" w14:textId="77777777" w:rsidR="00344DCC" w:rsidRDefault="00000000">
      <w:pPr>
        <w:tabs>
          <w:tab w:val="left" w:pos="2884"/>
          <w:tab w:val="left" w:pos="4503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9D">
          <v:group id="docshapegroup158" o:spid="_x0000_s2231" style="position:absolute;left:0;text-align:left;margin-left:473.15pt;margin-top:1.35pt;width:76.65pt;height:15.45pt;z-index:251592704;mso-position-horizontal-relative:page" coordorigin="9463,27" coordsize="1533,309">
            <v:shape id="docshape159" o:spid="_x0000_s2233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60" o:spid="_x0000_s2232" type="#_x0000_t202" style="position:absolute;left:9463;top:26;width:1533;height:309" filled="f" stroked="f">
              <v:textbox inset="0,0,0,0">
                <w:txbxContent>
                  <w:p w14:paraId="17570E2E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Accounting</w:t>
      </w:r>
      <w:r>
        <w:rPr>
          <w:color w:val="545454"/>
          <w:w w:val="95"/>
          <w:sz w:val="16"/>
        </w:rPr>
        <w:tab/>
      </w:r>
      <w:r>
        <w:rPr>
          <w:color w:val="545454"/>
          <w:spacing w:val="-1"/>
          <w:sz w:val="16"/>
        </w:rPr>
        <w:t>75,380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14%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235,216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5%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+24.0%</w:t>
      </w:r>
    </w:p>
    <w:p w14:paraId="17570C12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9E">
          <v:rect id="docshape161" o:spid="_x0000_s2230" style="position:absolute;margin-left:28.5pt;margin-top:17.85pt;width:555pt;height:.5pt;z-index:-251612160;mso-wrap-distance-left:0;mso-wrap-distance-right:0;mso-position-horizontal-relative:page" fillcolor="#ededed" stroked="f">
            <w10:wrap type="topAndBottom" anchorx="page"/>
          </v:rect>
        </w:pict>
      </w:r>
    </w:p>
    <w:p w14:paraId="17570C13" w14:textId="77777777" w:rsidR="00344DCC" w:rsidRDefault="00344DCC">
      <w:pPr>
        <w:pStyle w:val="BodyText"/>
        <w:spacing w:before="10"/>
        <w:rPr>
          <w:sz w:val="20"/>
        </w:rPr>
      </w:pPr>
    </w:p>
    <w:p w14:paraId="17570C14" w14:textId="77777777" w:rsidR="00344DCC" w:rsidRDefault="00000000">
      <w:pPr>
        <w:tabs>
          <w:tab w:val="left" w:pos="2884"/>
          <w:tab w:val="left" w:pos="4590"/>
          <w:tab w:val="left" w:pos="5158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9F">
          <v:group id="docshapegroup162" o:spid="_x0000_s2227" style="position:absolute;left:0;text-align:left;margin-left:473.15pt;margin-top:1.35pt;width:44.85pt;height:15.45pt;z-index:251593728;mso-position-horizontal-relative:page" coordorigin="9463,27" coordsize="897,309">
            <v:shape id="docshape163" o:spid="_x0000_s2229" style="position:absolute;left:9463;top:26;width:897;height:309" coordorigin="9463,27" coordsize="897,309" path="m10205,335r-587,l9558,323r-49,-33l9476,241r-13,-60l9476,121r33,-49l9558,39r60,-12l10205,27r60,12l10314,72r33,49l10360,181r-13,60l10314,290r-49,33l10205,335xe" fillcolor="#18b787" stroked="f">
              <v:path arrowok="t"/>
            </v:shape>
            <v:shape id="docshape164" o:spid="_x0000_s2228" type="#_x0000_t202" style="position:absolute;left:9463;top:26;width:897;height:309" filled="f" stroked="f">
              <v:textbox inset="0,0,0,0">
                <w:txbxContent>
                  <w:p w14:paraId="17570E2F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Regulatory Compliance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47,055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9%</w:t>
      </w:r>
      <w:r>
        <w:rPr>
          <w:color w:val="545454"/>
          <w:sz w:val="16"/>
        </w:rPr>
        <w:tab/>
      </w:r>
      <w:r>
        <w:rPr>
          <w:color w:val="545454"/>
          <w:spacing w:val="-1"/>
          <w:sz w:val="16"/>
        </w:rPr>
        <w:t>56,119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+18.6%</w:t>
      </w:r>
    </w:p>
    <w:p w14:paraId="17570C15" w14:textId="77777777" w:rsidR="00344DCC" w:rsidRDefault="00000000">
      <w:pPr>
        <w:pStyle w:val="BodyText"/>
        <w:spacing w:before="7"/>
        <w:rPr>
          <w:sz w:val="28"/>
        </w:rPr>
      </w:pPr>
      <w:r>
        <w:lastRenderedPageBreak/>
        <w:pict w14:anchorId="17570DA0">
          <v:rect id="docshape165" o:spid="_x0000_s2226" style="position:absolute;margin-left:28.5pt;margin-top:17.85pt;width:555pt;height:.5pt;z-index:-251611136;mso-wrap-distance-left:0;mso-wrap-distance-right:0;mso-position-horizontal-relative:page" fillcolor="#ededed" stroked="f">
            <w10:wrap type="topAndBottom" anchorx="page"/>
          </v:rect>
        </w:pict>
      </w:r>
    </w:p>
    <w:p w14:paraId="17570C16" w14:textId="77777777" w:rsidR="00344DCC" w:rsidRDefault="00344DCC">
      <w:pPr>
        <w:rPr>
          <w:sz w:val="28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C17" w14:textId="77777777" w:rsidR="00344DCC" w:rsidRDefault="00344DCC">
      <w:pPr>
        <w:pStyle w:val="BodyText"/>
        <w:rPr>
          <w:sz w:val="20"/>
        </w:rPr>
      </w:pPr>
    </w:p>
    <w:p w14:paraId="17570C18" w14:textId="77777777" w:rsidR="00344DCC" w:rsidRDefault="00344DCC">
      <w:pPr>
        <w:pStyle w:val="BodyText"/>
        <w:spacing w:before="10"/>
        <w:rPr>
          <w:sz w:val="25"/>
        </w:rPr>
      </w:pPr>
    </w:p>
    <w:p w14:paraId="17570C19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A2">
          <v:group id="docshapegroup166" o:spid="_x0000_s2224" style="width:555pt;height:.5pt;mso-position-horizontal-relative:char;mso-position-vertical-relative:line" coordsize="11100,10">
            <v:rect id="docshape167" o:spid="_x0000_s2225" style="position:absolute;width:11100;height:10" fillcolor="#ededed" stroked="f"/>
            <w10:anchorlock/>
          </v:group>
        </w:pict>
      </w:r>
    </w:p>
    <w:p w14:paraId="17570C1A" w14:textId="77777777" w:rsidR="00344DCC" w:rsidRDefault="00344DCC">
      <w:pPr>
        <w:pStyle w:val="BodyText"/>
        <w:spacing w:before="11"/>
      </w:pPr>
    </w:p>
    <w:p w14:paraId="17570C1B" w14:textId="77777777" w:rsidR="00344DCC" w:rsidRDefault="00000000">
      <w:pPr>
        <w:tabs>
          <w:tab w:val="left" w:pos="2884"/>
          <w:tab w:val="left" w:pos="4590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A3">
          <v:group id="docshapegroup168" o:spid="_x0000_s2221" style="position:absolute;left:0;text-align:left;margin-left:473.15pt;margin-top:1.35pt;width:76.65pt;height:15.45pt;z-index:251595776;mso-position-horizontal-relative:page" coordorigin="9463,27" coordsize="1533,309">
            <v:shape id="docshape169" o:spid="_x0000_s2223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70" o:spid="_x0000_s2222" type="#_x0000_t202" style="position:absolute;left:9463;top:26;width:1533;height:309" filled="f" stroked="f">
              <v:textbox inset="0,0,0,0">
                <w:txbxContent>
                  <w:p w14:paraId="17570E30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Improvement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41,622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8%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152,421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+27.0%</w:t>
      </w:r>
    </w:p>
    <w:p w14:paraId="17570C1C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A4">
          <v:rect id="docshape171" o:spid="_x0000_s2220" style="position:absolute;margin-left:28.5pt;margin-top:17.9pt;width:555pt;height:.5pt;z-index:-251610112;mso-wrap-distance-left:0;mso-wrap-distance-right:0;mso-position-horizontal-relative:page" fillcolor="#ededed" stroked="f">
            <w10:wrap type="topAndBottom" anchorx="page"/>
          </v:rect>
        </w:pict>
      </w:r>
    </w:p>
    <w:p w14:paraId="17570C1D" w14:textId="77777777" w:rsidR="00344DCC" w:rsidRDefault="00344DCC">
      <w:pPr>
        <w:pStyle w:val="BodyText"/>
        <w:spacing w:before="10"/>
        <w:rPr>
          <w:sz w:val="20"/>
        </w:rPr>
      </w:pPr>
    </w:p>
    <w:p w14:paraId="17570C1E" w14:textId="77777777" w:rsidR="00344DCC" w:rsidRDefault="00000000">
      <w:pPr>
        <w:tabs>
          <w:tab w:val="left" w:pos="2884"/>
          <w:tab w:val="left" w:pos="4590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A5">
          <v:group id="docshapegroup172" o:spid="_x0000_s2217" style="position:absolute;left:0;text-align:left;margin-left:473.15pt;margin-top:1.35pt;width:76.65pt;height:15.45pt;z-index:251596800;mso-position-horizontal-relative:page" coordorigin="9463,27" coordsize="1533,309">
            <v:shape id="docshape173" o:spid="_x0000_s2219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74" o:spid="_x0000_s2218" type="#_x0000_t202" style="position:absolute;left:9463;top:26;width:1533;height:309" filled="f" stroked="f">
              <v:textbox inset="0,0,0,0">
                <w:txbxContent>
                  <w:p w14:paraId="17570E31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Analysis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39,422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7%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122,271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+25.8%</w:t>
      </w:r>
    </w:p>
    <w:p w14:paraId="17570C1F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A6">
          <v:rect id="docshape175" o:spid="_x0000_s2216" style="position:absolute;margin-left:28.5pt;margin-top:17.85pt;width:555pt;height:.5pt;z-index:-251609088;mso-wrap-distance-left:0;mso-wrap-distance-right:0;mso-position-horizontal-relative:page" fillcolor="#ededed" stroked="f">
            <w10:wrap type="topAndBottom" anchorx="page"/>
          </v:rect>
        </w:pict>
      </w:r>
    </w:p>
    <w:p w14:paraId="17570C20" w14:textId="77777777" w:rsidR="00344DCC" w:rsidRDefault="00344DCC">
      <w:pPr>
        <w:pStyle w:val="BodyText"/>
        <w:spacing w:before="10"/>
        <w:rPr>
          <w:sz w:val="20"/>
        </w:rPr>
      </w:pPr>
    </w:p>
    <w:p w14:paraId="17570C21" w14:textId="77777777" w:rsidR="00344DCC" w:rsidRDefault="00000000">
      <w:pPr>
        <w:tabs>
          <w:tab w:val="left" w:pos="2884"/>
          <w:tab w:val="left" w:pos="4590"/>
          <w:tab w:val="left" w:pos="5072"/>
          <w:tab w:val="left" w:pos="6748"/>
          <w:tab w:val="left" w:pos="8300"/>
        </w:tabs>
        <w:spacing w:before="71"/>
        <w:ind w:left="225"/>
        <w:rPr>
          <w:sz w:val="16"/>
        </w:rPr>
      </w:pPr>
      <w:r>
        <w:pict w14:anchorId="17570DA7">
          <v:group id="docshapegroup176" o:spid="_x0000_s2213" style="position:absolute;left:0;text-align:left;margin-left:473.15pt;margin-top:1.35pt;width:36.15pt;height:15.45pt;z-index:251597824;mso-position-horizontal-relative:page" coordorigin="9463,27" coordsize="723,309">
            <v:shape id="docshape177" o:spid="_x0000_s2215" style="position:absolute;left:9463;top:26;width:723;height:309" coordorigin="9463,27" coordsize="723,309" path="m10032,335r-414,l9558,323r-49,-33l9476,241r-13,-60l9476,121r33,-49l9558,39r60,-12l10032,27r60,12l10141,72r33,49l10186,181r-12,60l10141,290r-49,33l10032,335xe" fillcolor="#ccc" stroked="f">
              <v:path arrowok="t"/>
            </v:shape>
            <v:shape id="docshape178" o:spid="_x0000_s2214" type="#_x0000_t202" style="position:absolute;left:9463;top:26;width:723;height:309" filled="f" stroked="f">
              <v:textbox inset="0,0,0,0">
                <w:txbxContent>
                  <w:p w14:paraId="17570E32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Development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37,825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7%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112,843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+5.5%</w:t>
      </w:r>
    </w:p>
    <w:p w14:paraId="17570C22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A8">
          <v:rect id="docshape179" o:spid="_x0000_s2212" style="position:absolute;margin-left:28.5pt;margin-top:17.9pt;width:555pt;height:.5pt;z-index:-251608064;mso-wrap-distance-left:0;mso-wrap-distance-right:0;mso-position-horizontal-relative:page" fillcolor="#ededed" stroked="f">
            <w10:wrap type="topAndBottom" anchorx="page"/>
          </v:rect>
        </w:pict>
      </w:r>
    </w:p>
    <w:p w14:paraId="17570C23" w14:textId="77777777" w:rsidR="00344DCC" w:rsidRDefault="00344DCC">
      <w:pPr>
        <w:pStyle w:val="BodyText"/>
        <w:spacing w:before="10"/>
        <w:rPr>
          <w:sz w:val="20"/>
        </w:rPr>
      </w:pPr>
    </w:p>
    <w:p w14:paraId="17570C24" w14:textId="77777777" w:rsidR="00344DCC" w:rsidRDefault="00000000">
      <w:pPr>
        <w:tabs>
          <w:tab w:val="left" w:pos="2884"/>
          <w:tab w:val="left" w:pos="4590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A9">
          <v:group id="docshapegroup180" o:spid="_x0000_s2209" style="position:absolute;left:0;text-align:left;margin-left:473.15pt;margin-top:1.35pt;width:76.65pt;height:15.45pt;z-index:251598848;mso-position-horizontal-relative:page" coordorigin="9463,27" coordsize="1533,309">
            <v:shape id="docshape181" o:spid="_x0000_s2211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182" o:spid="_x0000_s2210" type="#_x0000_t202" style="position:absolute;left:9463;top:26;width:1533;height:309" filled="f" stroked="f">
              <v:textbox inset="0,0,0,0">
                <w:txbxContent>
                  <w:p w14:paraId="17570E33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pacing w:val="-1"/>
          <w:sz w:val="16"/>
        </w:rPr>
        <w:t>Lawsuits</w:t>
      </w:r>
      <w:r>
        <w:rPr>
          <w:color w:val="545454"/>
          <w:spacing w:val="-1"/>
          <w:sz w:val="16"/>
        </w:rPr>
        <w:tab/>
        <w:t>32,516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6%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402,614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8%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+27.7%</w:t>
      </w:r>
    </w:p>
    <w:p w14:paraId="17570C25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AA">
          <v:rect id="docshape183" o:spid="_x0000_s2208" style="position:absolute;margin-left:28.5pt;margin-top:17.85pt;width:555pt;height:.5pt;z-index:-251607040;mso-wrap-distance-left:0;mso-wrap-distance-right:0;mso-position-horizontal-relative:page" fillcolor="#ededed" stroked="f">
            <w10:wrap type="topAndBottom" anchorx="page"/>
          </v:rect>
        </w:pict>
      </w:r>
    </w:p>
    <w:p w14:paraId="17570C26" w14:textId="77777777" w:rsidR="00344DCC" w:rsidRDefault="00344DCC">
      <w:pPr>
        <w:rPr>
          <w:sz w:val="28"/>
        </w:rPr>
        <w:sectPr w:rsidR="00344DCC">
          <w:pgSz w:w="12240" w:h="15840"/>
          <w:pgMar w:top="1500" w:right="460" w:bottom="1060" w:left="460" w:header="0" w:footer="860" w:gutter="0"/>
          <w:cols w:space="720"/>
        </w:sectPr>
      </w:pPr>
    </w:p>
    <w:p w14:paraId="17570C27" w14:textId="77777777" w:rsidR="00344DCC" w:rsidRDefault="00000000">
      <w:pPr>
        <w:pStyle w:val="Heading2"/>
      </w:pPr>
      <w:r>
        <w:rPr>
          <w:color w:val="666666"/>
          <w:w w:val="85"/>
        </w:rPr>
        <w:lastRenderedPageBreak/>
        <w:t>Top</w:t>
      </w:r>
      <w:r>
        <w:rPr>
          <w:color w:val="666666"/>
          <w:spacing w:val="13"/>
          <w:w w:val="85"/>
        </w:rPr>
        <w:t xml:space="preserve"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 xml:space="preserve"> </w:t>
      </w:r>
      <w:r>
        <w:rPr>
          <w:color w:val="666666"/>
          <w:w w:val="85"/>
        </w:rPr>
        <w:t>Skills</w:t>
      </w:r>
    </w:p>
    <w:p w14:paraId="17570C28" w14:textId="77777777" w:rsidR="00344DCC" w:rsidRDefault="00344DCC">
      <w:pPr>
        <w:pStyle w:val="BodyText"/>
        <w:spacing w:before="3"/>
        <w:rPr>
          <w:b/>
          <w:sz w:val="21"/>
        </w:rPr>
      </w:pPr>
    </w:p>
    <w:p w14:paraId="17570C29" w14:textId="77777777" w:rsidR="00344DCC" w:rsidRDefault="00000000">
      <w:pPr>
        <w:pStyle w:val="BodyText"/>
        <w:tabs>
          <w:tab w:val="left" w:pos="2967"/>
        </w:tabs>
        <w:spacing w:before="64"/>
        <w:ind w:right="377"/>
        <w:jc w:val="center"/>
      </w:pPr>
      <w:r>
        <w:rPr>
          <w:noProof/>
          <w:position w:val="-3"/>
        </w:rPr>
        <w:drawing>
          <wp:inline distT="0" distB="0" distL="0" distR="0" wp14:anchorId="17570DAB" wp14:editId="17570DAC">
            <wp:extent cx="91777" cy="91777"/>
            <wp:effectExtent l="0" t="0" r="0" b="0"/>
            <wp:docPr id="7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15"/>
          <w:sz w:val="20"/>
        </w:rPr>
        <w:t xml:space="preserve"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 xml:space="preserve"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 xml:space="preserve"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 xml:space="preserve"> </w:t>
      </w:r>
      <w:r>
        <w:rPr>
          <w:color w:val="545454"/>
          <w:w w:val="90"/>
        </w:rPr>
        <w:t>Postings</w:t>
      </w:r>
      <w:r>
        <w:rPr>
          <w:color w:val="545454"/>
          <w:w w:val="90"/>
        </w:rPr>
        <w:tab/>
      </w:r>
      <w:r>
        <w:rPr>
          <w:noProof/>
          <w:color w:val="545454"/>
          <w:position w:val="-3"/>
        </w:rPr>
        <w:drawing>
          <wp:inline distT="0" distB="0" distL="0" distR="0" wp14:anchorId="17570DAD" wp14:editId="17570DAE">
            <wp:extent cx="91777" cy="91777"/>
            <wp:effectExtent l="0" t="0" r="0" b="0"/>
            <wp:docPr id="7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</w:rPr>
        <w:t xml:space="preserve"> </w:t>
      </w:r>
      <w:r>
        <w:rPr>
          <w:color w:val="545454"/>
          <w:spacing w:val="20"/>
        </w:rPr>
        <w:t xml:space="preserve"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Profiles</w:t>
      </w:r>
    </w:p>
    <w:p w14:paraId="17570C2A" w14:textId="77777777" w:rsidR="00344DCC" w:rsidRDefault="00344DCC">
      <w:pPr>
        <w:pStyle w:val="BodyText"/>
        <w:rPr>
          <w:sz w:val="20"/>
        </w:rPr>
      </w:pPr>
    </w:p>
    <w:p w14:paraId="17570C2B" w14:textId="77777777" w:rsidR="00344DCC" w:rsidRDefault="00344DCC">
      <w:pPr>
        <w:pStyle w:val="BodyText"/>
        <w:spacing w:before="5"/>
        <w:rPr>
          <w:sz w:val="16"/>
        </w:rPr>
      </w:pPr>
    </w:p>
    <w:p w14:paraId="17570C2C" w14:textId="77777777" w:rsidR="00344DCC" w:rsidRDefault="00000000">
      <w:pPr>
        <w:spacing w:line="667" w:lineRule="auto"/>
        <w:ind w:left="1769" w:right="8247" w:firstLine="346"/>
        <w:jc w:val="right"/>
        <w:rPr>
          <w:sz w:val="16"/>
        </w:rPr>
      </w:pPr>
      <w:r>
        <w:pict w14:anchorId="17570DAF">
          <v:group id="docshapegroup184" o:spid="_x0000_s2180" style="position:absolute;left:0;text-align:left;margin-left:182.35pt;margin-top:-4.1pt;width:386.35pt;height:259.65pt;z-index:251599872;mso-position-horizontal-relative:page" coordorigin="3647,-82" coordsize="7727,5193">
            <v:shape id="docshape185" o:spid="_x0000_s2207" style="position:absolute;left:3659;top:5098;width:7709;height:7" coordorigin="3659,5098" coordsize="7709,7" path="m3659,5098r,7l11368,5105r,-7e" filled="f" strokecolor="#ccc" strokeweight=".21756mm">
              <v:path arrowok="t"/>
            </v:shape>
            <v:line id="_x0000_s2206" style="position:absolute" from="3659,5098" to="3659,-82" strokecolor="#dcdcdc" strokeweight=".21756mm"/>
            <v:line id="_x0000_s2205" style="position:absolute" from="5238,5098" to="5238,-82" strokecolor="#dcdcdc" strokeweight=".21756mm"/>
            <v:line id="_x0000_s2204" style="position:absolute" from="6817,5098" to="6817,-82" strokecolor="#dcdcdc" strokeweight=".21756mm"/>
            <v:line id="_x0000_s2203" style="position:absolute" from="8395,5098" to="8395,-82" strokecolor="#dcdcdc" strokeweight=".21756mm"/>
            <v:line id="_x0000_s2202" style="position:absolute" from="9974,5098" to="9974,-82" strokecolor="#dcdcdc" strokeweight=".21756mm"/>
            <v:shape id="docshape186" o:spid="_x0000_s2201" style="position:absolute;left:3653;top:97;width:7;height:4835" coordorigin="3653,97" coordsize="7,4835" path="m3653,97r6,l3659,4932r-6,e" filled="f" strokecolor="#ccc" strokeweight=".21756mm">
              <v:path arrowok="t"/>
            </v:shape>
            <v:shape id="docshape187" o:spid="_x0000_s2200" style="position:absolute;left:3653;top:4;width:7709;height:173" coordorigin="3653,5" coordsize="7709,173" path="m11351,177r-7687,l3653,166r,-150l3664,5r14,l11351,5r11,11l11362,166r-11,11xe" fillcolor="#1f4253" stroked="f">
              <v:path arrowok="t"/>
            </v:shape>
            <v:shape id="docshape188" o:spid="_x0000_s2199" style="position:absolute;left:3653;top:177;width:2257;height:173" coordorigin="3653,177" coordsize="2257,173" path="m5899,350r-2235,l3653,339r,-150l3664,177r14,l5899,177r11,12l5910,339r-11,11xe" fillcolor="#5bbcff" stroked="f">
              <v:path arrowok="t"/>
            </v:shape>
            <v:shape id="docshape189" o:spid="_x0000_s2198" style="position:absolute;left:3653;top:522;width:7462;height:173" coordorigin="3653,523" coordsize="7462,173" path="m11104,695r-7440,l3653,684r,-150l3664,523r14,l11104,523r11,11l11115,684r-11,11xe" fillcolor="#1f4253" stroked="f">
              <v:path arrowok="t"/>
            </v:shape>
            <v:shape id="docshape190" o:spid="_x0000_s2197" style="position:absolute;left:3653;top:695;width:1332;height:173" coordorigin="3653,695" coordsize="1332,173" path="m4974,868r-1310,l3653,857r,-150l3664,695r14,l4974,695r11,12l4985,857r-11,11xe" fillcolor="#5bbcff" stroked="f">
              <v:path arrowok="t"/>
            </v:shape>
            <v:shape id="docshape191" o:spid="_x0000_s2196" style="position:absolute;left:3653;top:1040;width:5649;height:173" coordorigin="3653,1041" coordsize="5649,173" path="m9291,1213r-5627,l3653,1202r,-150l3664,1041r14,l9291,1041r11,11l9302,1202r-11,11xe" fillcolor="#1f4253" stroked="f">
              <v:path arrowok="t"/>
            </v:shape>
            <v:shape id="docshape192" o:spid="_x0000_s2195" style="position:absolute;left:3653;top:1213;width:1875;height:173" coordorigin="3653,1213" coordsize="1875,173" path="m5517,1386r-1853,l3653,1375r,-150l3664,1213r14,l5517,1213r11,12l5528,1375r-11,11xe" fillcolor="#5bbcff" stroked="f">
              <v:path arrowok="t"/>
            </v:shape>
            <v:shape id="docshape193" o:spid="_x0000_s2194" style="position:absolute;left:3653;top:1558;width:4601;height:173" coordorigin="3653,1559" coordsize="4601,173" path="m8243,1731r-4579,l3653,1720r,-150l3664,1559r14,l8243,1559r11,11l8254,1720r-11,11xe" fillcolor="#1f4253" stroked="f">
              <v:path arrowok="t"/>
            </v:shape>
            <v:shape id="docshape194" o:spid="_x0000_s2193" style="position:absolute;left:3653;top:1731;width:1283;height:173" coordorigin="3653,1731" coordsize="1283,173" path="m4925,1904r-1261,l3653,1893r,-150l3664,1731r14,l4925,1731r11,12l4936,1893r-11,11xe" fillcolor="#5bbcff" stroked="f">
              <v:path arrowok="t"/>
            </v:shape>
            <v:shape id="docshape195" o:spid="_x0000_s2192" style="position:absolute;left:3653;top:2076;width:4095;height:173" coordorigin="3653,2077" coordsize="4095,173" path="m7737,2249r-4073,l3653,2238r,-150l3664,2077r14,l7737,2077r11,11l7748,2238r-11,11xe" fillcolor="#1f4253" stroked="f">
              <v:path arrowok="t"/>
            </v:shape>
            <v:shape id="docshape196" o:spid="_x0000_s2191" style="position:absolute;left:3653;top:2249;width:3725;height:173" coordorigin="3653,2249" coordsize="3725,173" path="m7367,2422r-3703,l3653,2411r,-150l3664,2249r14,l7367,2249r11,12l7378,2411r-11,11xe" fillcolor="#5bbcff" stroked="f">
              <v:path arrowok="t"/>
            </v:shape>
            <v:shape id="docshape197" o:spid="_x0000_s2190" style="position:absolute;left:3653;top:2594;width:4021;height:173" coordorigin="3653,2595" coordsize="4021,173" path="m7663,2767r-3999,l3653,2756r,-150l3664,2595r14,l7663,2595r11,11l7674,2756r-11,11xe" fillcolor="#1f4253" stroked="f">
              <v:path arrowok="t"/>
            </v:shape>
            <v:shape id="docshape198" o:spid="_x0000_s2189" style="position:absolute;left:3653;top:2767;width:531;height:173" coordorigin="3653,2767" coordsize="531,173" path="m4173,2940r-509,l3653,2929r,-150l3664,2767r14,l4173,2767r11,12l4184,2929r-11,11xe" fillcolor="#5bbcff" stroked="f">
              <v:path arrowok="t"/>
            </v:shape>
            <v:shape id="docshape199" o:spid="_x0000_s2188" style="position:absolute;left:3653;top:3112;width:3503;height:173" coordorigin="3653,3113" coordsize="3503,173" path="m7145,3285r-3481,l3653,3274r,-150l3664,3113r14,l7145,3113r11,11l7156,3274r-11,11xe" fillcolor="#1f4253" stroked="f">
              <v:path arrowok="t"/>
            </v:shape>
            <v:shape id="docshape200" o:spid="_x0000_s2187" style="position:absolute;left:3653;top:3285;width:1764;height:173" coordorigin="3653,3285" coordsize="1764,173" path="m5406,3458r-1742,l3653,3447r,-150l3664,3285r14,l5406,3285r11,12l5417,3447r-11,11xe" fillcolor="#5bbcff" stroked="f">
              <v:path arrowok="t"/>
            </v:shape>
            <v:shape id="docshape201" o:spid="_x0000_s2186" style="position:absolute;left:3653;top:3630;width:3417;height:173" coordorigin="3653,3631" coordsize="3417,173" path="m7059,3803r-3395,l3653,3792r,-150l3664,3631r14,l7059,3631r11,11l7070,3792r-11,11xe" fillcolor="#1f4253" stroked="f">
              <v:path arrowok="t"/>
            </v:shape>
            <v:shape id="docshape202" o:spid="_x0000_s2185" style="position:absolute;left:3653;top:3803;width:494;height:173" coordorigin="3653,3803" coordsize="494,173" path="m4136,3976r-472,l3653,3965r,-150l3664,3803r14,l4136,3803r11,12l4147,3965r-11,11xe" fillcolor="#5bbcff" stroked="f">
              <v:path arrowok="t"/>
            </v:shape>
            <v:shape id="docshape203" o:spid="_x0000_s2184" style="position:absolute;left:3653;top:4148;width:3059;height:173" coordorigin="3653,4149" coordsize="3059,173" path="m6701,4321r-3037,l3653,4310r,-150l3664,4149r14,l6701,4149r11,11l6712,4310r-11,11xe" fillcolor="#1f4253" stroked="f">
              <v:path arrowok="t"/>
            </v:shape>
            <v:shape id="docshape204" o:spid="_x0000_s2183" style="position:absolute;left:3653;top:4321;width:432;height:173" coordorigin="3653,4321" coordsize="432,173" path="m4074,4494r-410,l3653,4483r,-150l3664,4321r14,l4074,4321r11,12l4085,4483r-11,11xe" fillcolor="#5bbcff" stroked="f">
              <v:path arrowok="t"/>
            </v:shape>
            <v:shape id="docshape205" o:spid="_x0000_s2182" style="position:absolute;left:3653;top:4666;width:2960;height:173" coordorigin="3653,4667" coordsize="2960,173" path="m6602,4839r-2938,l3653,4828r,-150l3664,4667r14,l6602,4667r11,11l6613,4828r-11,11xe" fillcolor="#1f4253" stroked="f">
              <v:path arrowok="t"/>
            </v:shape>
            <v:shape id="docshape206" o:spid="_x0000_s2181" style="position:absolute;left:3653;top:4839;width:2085;height:173" coordorigin="3653,4839" coordsize="2085,173" path="m5727,5012r-2063,l3653,5001r,-150l3664,4839r14,l5727,4839r11,12l5738,5001r-11,11xe" fillcolor="#5bbcff" stroked="f">
              <v:path arrowok="t"/>
            </v:shape>
            <w10:wrap anchorx="pag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 xml:space="preserve"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 xml:space="preserve"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 xml:space="preserve"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 xml:space="preserve"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Service</w:t>
      </w:r>
    </w:p>
    <w:p w14:paraId="17570C2D" w14:textId="77777777" w:rsidR="00344DCC" w:rsidRDefault="00000000">
      <w:pPr>
        <w:spacing w:before="2" w:line="667" w:lineRule="auto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 xml:space="preserve"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 xml:space="preserve"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 xml:space="preserve"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Solving</w:t>
      </w:r>
    </w:p>
    <w:p w14:paraId="17570C2E" w14:textId="77777777" w:rsidR="00344DCC" w:rsidRDefault="00000000">
      <w:pPr>
        <w:ind w:left="2665"/>
        <w:rPr>
          <w:sz w:val="16"/>
        </w:rPr>
      </w:pPr>
      <w:r>
        <w:rPr>
          <w:color w:val="545454"/>
          <w:sz w:val="16"/>
        </w:rPr>
        <w:t>Sales</w:t>
      </w:r>
    </w:p>
    <w:p w14:paraId="17570C2F" w14:textId="77777777" w:rsidR="00344DCC" w:rsidRDefault="00344DCC">
      <w:pPr>
        <w:pStyle w:val="BodyText"/>
        <w:spacing w:before="1"/>
        <w:rPr>
          <w:sz w:val="18"/>
        </w:rPr>
      </w:pPr>
    </w:p>
    <w:p w14:paraId="17570C30" w14:textId="77777777" w:rsidR="00344DCC" w:rsidRDefault="00000000">
      <w:pPr>
        <w:tabs>
          <w:tab w:val="left" w:pos="4643"/>
          <w:tab w:val="left" w:pos="6221"/>
          <w:tab w:val="left" w:pos="7800"/>
          <w:tab w:val="left" w:pos="9379"/>
        </w:tabs>
        <w:spacing w:before="77"/>
        <w:ind w:left="3103"/>
        <w:rPr>
          <w:sz w:val="13"/>
        </w:rPr>
      </w:pPr>
      <w:r>
        <w:rPr>
          <w:sz w:val="13"/>
        </w:rPr>
        <w:t>0%</w:t>
      </w:r>
      <w:r>
        <w:rPr>
          <w:sz w:val="13"/>
        </w:rPr>
        <w:tab/>
        <w:t>10%</w:t>
      </w:r>
      <w:r>
        <w:rPr>
          <w:sz w:val="13"/>
        </w:rPr>
        <w:tab/>
        <w:t>20%</w:t>
      </w:r>
      <w:r>
        <w:rPr>
          <w:sz w:val="13"/>
        </w:rPr>
        <w:tab/>
        <w:t>30%</w:t>
      </w:r>
      <w:r>
        <w:rPr>
          <w:sz w:val="13"/>
        </w:rPr>
        <w:tab/>
        <w:t>40%</w:t>
      </w:r>
    </w:p>
    <w:p w14:paraId="17570C31" w14:textId="77777777" w:rsidR="00344DCC" w:rsidRDefault="00344DCC">
      <w:pPr>
        <w:pStyle w:val="BodyText"/>
        <w:rPr>
          <w:sz w:val="20"/>
        </w:rPr>
      </w:pPr>
    </w:p>
    <w:p w14:paraId="17570C32" w14:textId="77777777" w:rsidR="00344DCC" w:rsidRDefault="00344DCC">
      <w:pPr>
        <w:pStyle w:val="BodyText"/>
        <w:rPr>
          <w:sz w:val="20"/>
        </w:rPr>
      </w:pPr>
    </w:p>
    <w:p w14:paraId="17570C33" w14:textId="77777777" w:rsidR="00344DCC" w:rsidRDefault="00344DCC">
      <w:pPr>
        <w:pStyle w:val="BodyText"/>
        <w:rPr>
          <w:sz w:val="20"/>
        </w:rPr>
      </w:pPr>
    </w:p>
    <w:p w14:paraId="17570C34" w14:textId="77777777" w:rsidR="00344DCC" w:rsidRDefault="00344DCC">
      <w:pPr>
        <w:pStyle w:val="BodyText"/>
        <w:rPr>
          <w:sz w:val="20"/>
        </w:rPr>
      </w:pPr>
    </w:p>
    <w:p w14:paraId="17570C35" w14:textId="77777777" w:rsidR="00344DCC" w:rsidRDefault="00344DCC">
      <w:pPr>
        <w:pStyle w:val="BodyText"/>
        <w:spacing w:before="1"/>
        <w:rPr>
          <w:sz w:val="20"/>
        </w:rPr>
      </w:pPr>
    </w:p>
    <w:p w14:paraId="17570C36" w14:textId="77777777" w:rsidR="00344DCC" w:rsidRDefault="00344DCC">
      <w:pPr>
        <w:rPr>
          <w:sz w:val="20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C37" w14:textId="77777777" w:rsidR="00344DCC" w:rsidRDefault="00000000">
      <w:pPr>
        <w:tabs>
          <w:tab w:val="left" w:pos="2692"/>
          <w:tab w:val="left" w:pos="4031"/>
        </w:tabs>
        <w:spacing w:before="68"/>
        <w:ind w:left="225"/>
        <w:rPr>
          <w:b/>
          <w:sz w:val="16"/>
        </w:rPr>
      </w:pPr>
      <w:r>
        <w:pict w14:anchorId="17570DB0">
          <v:shape id="docshape207" o:spid="_x0000_s2179" type="#_x0000_t202" style="position:absolute;left:0;text-align:left;margin-left:228.9pt;margin-top:12.7pt;width:34.6pt;height:8.2pt;z-index:-251689984;mso-position-horizontal-relative:page" filled="f" stroked="f">
            <v:textbox inset="0,0,0,0">
              <w:txbxContent>
                <w:p w14:paraId="17570E34" w14:textId="77777777" w:rsidR="00344DCC" w:rsidRDefault="00000000">
                  <w:pPr>
                    <w:spacing w:line="157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anchorx="page"/>
          </v:shape>
        </w:pict>
      </w:r>
      <w:r>
        <w:pict w14:anchorId="17570DB1">
          <v:shape id="docshape208" o:spid="_x0000_s2178" type="#_x0000_t202" style="position:absolute;left:0;text-align:left;margin-left:281.9pt;margin-top:8.85pt;width:30.05pt;height:8.2pt;z-index:251607040;mso-position-horizontal-relative:page" filled="f" stroked="f">
            <v:textbox inset="0,0,0,0">
              <w:txbxContent>
                <w:p w14:paraId="17570E35" w14:textId="77777777" w:rsidR="00344DCC" w:rsidRDefault="00000000">
                  <w:pPr>
                    <w:spacing w:line="157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anchorx="page"/>
          </v:shape>
        </w:pict>
      </w:r>
      <w:r>
        <w:rPr>
          <w:b/>
          <w:color w:val="545454"/>
          <w:w w:val="95"/>
          <w:sz w:val="16"/>
        </w:rPr>
        <w:t>Skills</w:t>
      </w:r>
      <w:r>
        <w:rPr>
          <w:b/>
          <w:color w:val="545454"/>
          <w:w w:val="95"/>
          <w:sz w:val="16"/>
        </w:rPr>
        <w:tab/>
        <w:t>Postings</w:t>
      </w:r>
      <w:r>
        <w:rPr>
          <w:b/>
          <w:color w:val="545454"/>
          <w:w w:val="95"/>
          <w:sz w:val="16"/>
        </w:rPr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 xml:space="preserve"> </w:t>
      </w:r>
      <w:r>
        <w:rPr>
          <w:b/>
          <w:color w:val="545454"/>
          <w:w w:val="85"/>
          <w:position w:val="8"/>
          <w:sz w:val="16"/>
        </w:rPr>
        <w:t>Total</w:t>
      </w:r>
    </w:p>
    <w:p w14:paraId="17570C38" w14:textId="77777777" w:rsidR="00344DCC" w:rsidRDefault="00000000">
      <w:pPr>
        <w:spacing w:before="96" w:line="199" w:lineRule="auto"/>
        <w:ind w:left="408" w:right="30" w:hanging="184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Profiles</w:t>
      </w:r>
    </w:p>
    <w:p w14:paraId="17570C39" w14:textId="77777777" w:rsidR="00344DCC" w:rsidRDefault="00000000">
      <w:pPr>
        <w:spacing w:before="71" w:line="170" w:lineRule="exact"/>
        <w:jc w:val="right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Skill</w:t>
      </w:r>
    </w:p>
    <w:p w14:paraId="17570C3A" w14:textId="77777777" w:rsidR="00344DCC" w:rsidRDefault="00000000">
      <w:pPr>
        <w:spacing w:line="170" w:lineRule="exact"/>
        <w:ind w:right="41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 w14:paraId="17570C3B" w14:textId="77777777" w:rsidR="00344DCC" w:rsidRDefault="00000000">
      <w:pPr>
        <w:spacing w:before="96" w:line="199" w:lineRule="auto"/>
        <w:ind w:left="191" w:right="431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 xml:space="preserve"> </w:t>
      </w:r>
      <w:r>
        <w:rPr>
          <w:b/>
          <w:color w:val="545454"/>
          <w:w w:val="95"/>
          <w:sz w:val="16"/>
        </w:rPr>
        <w:t>Market</w:t>
      </w:r>
    </w:p>
    <w:p w14:paraId="17570C3C" w14:textId="77777777" w:rsidR="00344DCC" w:rsidRDefault="00344DCC">
      <w:pPr>
        <w:spacing w:line="199" w:lineRule="auto"/>
        <w:rPr>
          <w:sz w:val="16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4" w:space="720" w:equalWidth="0">
            <w:col w:w="4854" w:space="1216"/>
            <w:col w:w="1049" w:space="348"/>
            <w:col w:w="1354" w:space="40"/>
            <w:col w:w="2459"/>
          </w:cols>
        </w:sectPr>
      </w:pPr>
    </w:p>
    <w:p w14:paraId="17570C3D" w14:textId="77777777" w:rsidR="00344DCC" w:rsidRDefault="00344DCC">
      <w:pPr>
        <w:pStyle w:val="BodyText"/>
        <w:rPr>
          <w:b/>
          <w:sz w:val="20"/>
        </w:rPr>
      </w:pPr>
    </w:p>
    <w:p w14:paraId="17570C3E" w14:textId="77777777" w:rsidR="00344DCC" w:rsidRDefault="00344DCC">
      <w:pPr>
        <w:pStyle w:val="BodyText"/>
        <w:spacing w:before="8"/>
        <w:rPr>
          <w:b/>
          <w:sz w:val="29"/>
        </w:rPr>
      </w:pPr>
    </w:p>
    <w:p w14:paraId="17570C3F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B3">
          <v:group id="docshapegroup209" o:spid="_x0000_s2176" style="width:555pt;height:.5pt;mso-position-horizontal-relative:char;mso-position-vertical-relative:line" coordsize="11100,10">
            <v:rect id="docshape210" o:spid="_x0000_s2177" style="position:absolute;width:11100;height:10" fillcolor="#ededed" stroked="f"/>
            <w10:anchorlock/>
          </v:group>
        </w:pict>
      </w:r>
    </w:p>
    <w:p w14:paraId="17570C40" w14:textId="77777777" w:rsidR="00344DCC" w:rsidRDefault="00344DCC">
      <w:pPr>
        <w:pStyle w:val="BodyText"/>
        <w:spacing w:before="11"/>
        <w:rPr>
          <w:b/>
        </w:rPr>
      </w:pPr>
    </w:p>
    <w:p w14:paraId="17570C41" w14:textId="77777777" w:rsidR="00344DCC" w:rsidRDefault="00000000">
      <w:pPr>
        <w:tabs>
          <w:tab w:val="left" w:pos="2798"/>
          <w:tab w:val="left" w:pos="4484"/>
          <w:tab w:val="left" w:pos="5187"/>
          <w:tab w:val="left" w:pos="6748"/>
          <w:tab w:val="left" w:pos="8348"/>
        </w:tabs>
        <w:spacing w:before="71"/>
        <w:ind w:left="225"/>
        <w:rPr>
          <w:sz w:val="16"/>
        </w:rPr>
      </w:pPr>
      <w:r>
        <w:pict w14:anchorId="17570DB4">
          <v:group id="docshapegroup211" o:spid="_x0000_s2173" style="position:absolute;left:0;text-align:left;margin-left:475.6pt;margin-top:1.35pt;width:36.15pt;height:15.45pt;z-index:251600896;mso-position-horizontal-relative:page" coordorigin="9512,27" coordsize="723,309">
            <v:shape id="docshape212" o:spid="_x0000_s2175" style="position:absolute;left:9511;top:26;width:723;height:309" coordorigin="9512,27" coordsize="723,309" path="m10080,335r-414,l9606,323r-49,-33l9524,241r-12,-60l9524,121r33,-49l9606,39r60,-12l10080,27r60,12l10189,72r33,49l10234,181r-12,60l10189,290r-49,33l10080,335xe" fillcolor="#ccc" stroked="f">
              <v:path arrowok="t"/>
            </v:shape>
            <v:shape id="docshape213" o:spid="_x0000_s2174" type="#_x0000_t202" style="position:absolute;left:9511;top:26;width:723;height:309" filled="f" stroked="f">
              <v:textbox inset="0,0,0,0">
                <w:txbxContent>
                  <w:p w14:paraId="17570E36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Management</w:t>
      </w:r>
      <w:r>
        <w:rPr>
          <w:color w:val="545454"/>
          <w:w w:val="95"/>
          <w:sz w:val="16"/>
        </w:rPr>
        <w:tab/>
        <w:t>269,938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49%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720,516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14%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+5.3%</w:t>
      </w:r>
    </w:p>
    <w:p w14:paraId="17570C42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B5">
          <v:rect id="docshape214" o:spid="_x0000_s2172" style="position:absolute;margin-left:28.5pt;margin-top:17.9pt;width:555pt;height:.5pt;z-index:-251606016;mso-wrap-distance-left:0;mso-wrap-distance-right:0;mso-position-horizontal-relative:page" fillcolor="#ededed" stroked="f">
            <w10:wrap type="topAndBottom" anchorx="page"/>
          </v:rect>
        </w:pict>
      </w:r>
    </w:p>
    <w:p w14:paraId="17570C43" w14:textId="77777777" w:rsidR="00344DCC" w:rsidRDefault="00344DCC">
      <w:pPr>
        <w:pStyle w:val="BodyText"/>
        <w:spacing w:before="10"/>
        <w:rPr>
          <w:sz w:val="20"/>
        </w:rPr>
      </w:pPr>
    </w:p>
    <w:p w14:paraId="17570C44" w14:textId="77777777" w:rsidR="00344DCC" w:rsidRDefault="00000000">
      <w:pPr>
        <w:tabs>
          <w:tab w:val="left" w:pos="2798"/>
          <w:tab w:val="left" w:pos="4484"/>
          <w:tab w:val="left" w:pos="5187"/>
          <w:tab w:val="left" w:pos="6835"/>
          <w:tab w:val="left" w:pos="8348"/>
        </w:tabs>
        <w:spacing w:before="71"/>
        <w:ind w:left="225"/>
        <w:rPr>
          <w:sz w:val="16"/>
        </w:rPr>
      </w:pPr>
      <w:r>
        <w:pict w14:anchorId="17570DB6">
          <v:group id="docshapegroup215" o:spid="_x0000_s2169" style="position:absolute;left:0;text-align:left;margin-left:475.6pt;margin-top:1.35pt;width:43.4pt;height:15.45pt;z-index:251601920;mso-position-horizontal-relative:page" coordorigin="9512,27" coordsize="868,309">
            <v:shape id="docshape216" o:spid="_x0000_s2171" style="position:absolute;left:9511;top:26;width:868;height:309" coordorigin="9512,27" coordsize="868,309" path="m10225,335r-559,l9606,323r-49,-33l9524,241r-12,-60l9524,121r33,-49l9606,39r60,-12l10225,27r60,12l10334,72r33,49l10379,181r-12,60l10334,290r-49,33l10225,335xe" fillcolor="#f33" stroked="f">
              <v:path arrowok="t"/>
            </v:shape>
            <v:shape id="docshape217" o:spid="_x0000_s2170" type="#_x0000_t202" style="position:absolute;left:9511;top:26;width:868;height:309" filled="f" stroked="f">
              <v:textbox inset="0,0,0,0">
                <w:txbxContent>
                  <w:p w14:paraId="17570E37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pacing w:val="-1"/>
          <w:w w:val="95"/>
          <w:sz w:val="16"/>
        </w:rPr>
        <w:t>Communication</w:t>
      </w:r>
      <w:r>
        <w:rPr>
          <w:color w:val="545454"/>
          <w:spacing w:val="-1"/>
          <w:w w:val="95"/>
          <w:sz w:val="16"/>
        </w:rPr>
        <w:tab/>
      </w:r>
      <w:r>
        <w:rPr>
          <w:color w:val="545454"/>
          <w:w w:val="95"/>
          <w:sz w:val="16"/>
        </w:rPr>
        <w:t>261,156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47%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423,887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8%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+3.6%</w:t>
      </w:r>
    </w:p>
    <w:p w14:paraId="17570C45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B7">
          <v:rect id="docshape218" o:spid="_x0000_s2168" style="position:absolute;margin-left:28.5pt;margin-top:17.85pt;width:555pt;height:.5pt;z-index:-251604992;mso-wrap-distance-left:0;mso-wrap-distance-right:0;mso-position-horizontal-relative:page" fillcolor="#ededed" stroked="f">
            <w10:wrap type="topAndBottom" anchorx="page"/>
          </v:rect>
        </w:pict>
      </w:r>
    </w:p>
    <w:p w14:paraId="17570C46" w14:textId="77777777" w:rsidR="00344DCC" w:rsidRDefault="00344DCC">
      <w:pPr>
        <w:pStyle w:val="BodyText"/>
        <w:spacing w:before="10"/>
        <w:rPr>
          <w:sz w:val="20"/>
        </w:rPr>
      </w:pPr>
    </w:p>
    <w:p w14:paraId="17570C47" w14:textId="77777777" w:rsidR="00344DCC" w:rsidRDefault="00000000">
      <w:pPr>
        <w:tabs>
          <w:tab w:val="left" w:pos="2798"/>
          <w:tab w:val="left" w:pos="4484"/>
          <w:tab w:val="left" w:pos="5187"/>
          <w:tab w:val="left" w:pos="6748"/>
          <w:tab w:val="left" w:pos="8348"/>
        </w:tabs>
        <w:spacing w:before="71"/>
        <w:ind w:left="225"/>
        <w:rPr>
          <w:sz w:val="16"/>
        </w:rPr>
      </w:pPr>
      <w:r>
        <w:pict w14:anchorId="17570DB8">
          <v:group id="docshapegroup219" o:spid="_x0000_s2165" style="position:absolute;left:0;text-align:left;margin-left:475.6pt;margin-top:1.35pt;width:36.15pt;height:15.45pt;z-index:251602944;mso-position-horizontal-relative:page" coordorigin="9512,27" coordsize="723,309">
            <v:shape id="docshape220" o:spid="_x0000_s2167" style="position:absolute;left:9511;top:26;width:723;height:309" coordorigin="9512,27" coordsize="723,309" path="m10080,335r-414,l9606,323r-49,-33l9524,241r-12,-60l9524,121r33,-49l9606,39r60,-12l10080,27r60,12l10189,72r33,49l10234,181r-12,60l10189,290r-49,33l10080,335xe" fillcolor="#ccc" stroked="f">
              <v:path arrowok="t"/>
            </v:shape>
            <v:shape id="docshape221" o:spid="_x0000_s2166" type="#_x0000_t202" style="position:absolute;left:9511;top:26;width:723;height:309" filled="f" stroked="f">
              <v:textbox inset="0,0,0,0">
                <w:txbxContent>
                  <w:p w14:paraId="17570E38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Leadership</w:t>
      </w:r>
      <w:r>
        <w:rPr>
          <w:color w:val="545454"/>
          <w:w w:val="95"/>
          <w:sz w:val="16"/>
        </w:rPr>
        <w:tab/>
        <w:t>197,833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36%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598,096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12%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+8.5%</w:t>
      </w:r>
    </w:p>
    <w:p w14:paraId="17570C48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B9">
          <v:rect id="docshape222" o:spid="_x0000_s2164" style="position:absolute;margin-left:28.5pt;margin-top:17.85pt;width:555pt;height:.5pt;z-index:-251603968;mso-wrap-distance-left:0;mso-wrap-distance-right:0;mso-position-horizontal-relative:page" fillcolor="#ededed" stroked="f">
            <w10:wrap type="topAndBottom" anchorx="page"/>
          </v:rect>
        </w:pict>
      </w:r>
    </w:p>
    <w:p w14:paraId="17570C49" w14:textId="77777777" w:rsidR="00344DCC" w:rsidRDefault="00344DCC">
      <w:pPr>
        <w:pStyle w:val="BodyText"/>
        <w:spacing w:before="10"/>
        <w:rPr>
          <w:sz w:val="20"/>
        </w:rPr>
      </w:pPr>
    </w:p>
    <w:p w14:paraId="17570C4A" w14:textId="77777777" w:rsidR="00344DCC" w:rsidRDefault="00000000">
      <w:pPr>
        <w:tabs>
          <w:tab w:val="left" w:pos="2798"/>
          <w:tab w:val="left" w:pos="4484"/>
          <w:tab w:val="left" w:pos="5187"/>
          <w:tab w:val="left" w:pos="6835"/>
          <w:tab w:val="left" w:pos="8348"/>
        </w:tabs>
        <w:spacing w:before="71"/>
        <w:ind w:left="225"/>
        <w:rPr>
          <w:sz w:val="16"/>
        </w:rPr>
      </w:pPr>
      <w:r>
        <w:pict w14:anchorId="17570DBA">
          <v:group id="docshapegroup223" o:spid="_x0000_s2161" style="position:absolute;left:0;text-align:left;margin-left:475.6pt;margin-top:1.35pt;width:36.15pt;height:15.45pt;z-index:251603968;mso-position-horizontal-relative:page" coordorigin="9512,27" coordsize="723,309">
            <v:shape id="docshape224" o:spid="_x0000_s2163" style="position:absolute;left:9511;top:26;width:723;height:309" coordorigin="9512,27" coordsize="723,309" path="m10080,335r-414,l9606,323r-49,-33l9524,241r-12,-60l9524,121r33,-49l9606,39r60,-12l10080,27r60,12l10189,72r33,49l10234,181r-12,60l10189,290r-49,33l10080,335xe" fillcolor="#ccc" stroked="f">
              <v:path arrowok="t"/>
            </v:shape>
            <v:shape id="docshape225" o:spid="_x0000_s2162" type="#_x0000_t202" style="position:absolute;left:9511;top:26;width:723;height:309" filled="f" stroked="f">
              <v:textbox inset="0,0,0,0">
                <w:txbxContent>
                  <w:p w14:paraId="17570E39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Operations</w:t>
      </w:r>
      <w:r>
        <w:rPr>
          <w:color w:val="545454"/>
          <w:w w:val="95"/>
          <w:sz w:val="16"/>
        </w:rPr>
        <w:tab/>
        <w:t>161,268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29%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410,224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8%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+8.1%</w:t>
      </w:r>
    </w:p>
    <w:p w14:paraId="17570C4B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BB">
          <v:rect id="docshape226" o:spid="_x0000_s2160" style="position:absolute;margin-left:28.5pt;margin-top:17.9pt;width:555pt;height:.5pt;z-index:-251602944;mso-wrap-distance-left:0;mso-wrap-distance-right:0;mso-position-horizontal-relative:page" fillcolor="#ededed" stroked="f">
            <w10:wrap type="topAndBottom" anchorx="page"/>
          </v:rect>
        </w:pict>
      </w:r>
    </w:p>
    <w:p w14:paraId="17570C4C" w14:textId="77777777" w:rsidR="00344DCC" w:rsidRDefault="00344DCC">
      <w:pPr>
        <w:pStyle w:val="BodyText"/>
        <w:spacing w:before="10"/>
        <w:rPr>
          <w:sz w:val="20"/>
        </w:rPr>
      </w:pPr>
    </w:p>
    <w:p w14:paraId="17570C4D" w14:textId="77777777" w:rsidR="00344DCC" w:rsidRDefault="00000000">
      <w:pPr>
        <w:tabs>
          <w:tab w:val="left" w:pos="2798"/>
          <w:tab w:val="left" w:pos="4484"/>
          <w:tab w:val="left" w:pos="5043"/>
          <w:tab w:val="left" w:pos="6748"/>
          <w:tab w:val="left" w:pos="8348"/>
        </w:tabs>
        <w:spacing w:before="71"/>
        <w:ind w:left="225"/>
        <w:rPr>
          <w:sz w:val="16"/>
        </w:rPr>
      </w:pPr>
      <w:r>
        <w:pict w14:anchorId="17570DBC">
          <v:group id="docshapegroup227" o:spid="_x0000_s2157" style="position:absolute;left:0;text-align:left;margin-left:475.6pt;margin-top:1.35pt;width:36.15pt;height:15.45pt;z-index:251604992;mso-position-horizontal-relative:page" coordorigin="9512,27" coordsize="723,309">
            <v:shape id="docshape228" o:spid="_x0000_s2159" style="position:absolute;left:9511;top:26;width:723;height:309" coordorigin="9512,27" coordsize="723,309" path="m10080,335r-414,l9606,323r-49,-33l9524,241r-12,-60l9524,121r33,-49l9606,39r60,-12l10080,27r60,12l10189,72r33,49l10234,181r-12,60l10189,290r-49,33l10080,335xe" fillcolor="#ccc" stroked="f">
              <v:path arrowok="t"/>
            </v:shape>
            <v:shape id="docshape229" o:spid="_x0000_s2158" type="#_x0000_t202" style="position:absolute;left:9511;top:26;width:723;height:309" filled="f" stroked="f">
              <v:textbox inset="0,0,0,0">
                <w:txbxContent>
                  <w:p w14:paraId="17570E3A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Service</w:t>
      </w:r>
      <w:r>
        <w:rPr>
          <w:color w:val="545454"/>
          <w:w w:val="90"/>
          <w:sz w:val="16"/>
        </w:rPr>
        <w:tab/>
      </w:r>
      <w:r>
        <w:rPr>
          <w:color w:val="545454"/>
          <w:w w:val="95"/>
          <w:sz w:val="16"/>
        </w:rPr>
        <w:t>143,240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26%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1,191,279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24%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+5.2%</w:t>
      </w:r>
    </w:p>
    <w:p w14:paraId="17570C4E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BD">
          <v:rect id="docshape230" o:spid="_x0000_s2156" style="position:absolute;margin-left:28.5pt;margin-top:17.85pt;width:555pt;height:.5pt;z-index:-251601920;mso-wrap-distance-left:0;mso-wrap-distance-right:0;mso-position-horizontal-relative:page" fillcolor="#ededed" stroked="f">
            <w10:wrap type="topAndBottom" anchorx="page"/>
          </v:rect>
        </w:pict>
      </w:r>
    </w:p>
    <w:p w14:paraId="17570C4F" w14:textId="77777777" w:rsidR="00344DCC" w:rsidRDefault="00344DCC">
      <w:pPr>
        <w:pStyle w:val="BodyText"/>
        <w:spacing w:before="10"/>
        <w:rPr>
          <w:sz w:val="20"/>
        </w:rPr>
      </w:pPr>
    </w:p>
    <w:p w14:paraId="17570C50" w14:textId="77777777" w:rsidR="00344DCC" w:rsidRDefault="00000000">
      <w:pPr>
        <w:tabs>
          <w:tab w:val="left" w:pos="2798"/>
          <w:tab w:val="left" w:pos="4484"/>
          <w:tab w:val="left" w:pos="5187"/>
          <w:tab w:val="left" w:pos="6835"/>
          <w:tab w:val="left" w:pos="8261"/>
        </w:tabs>
        <w:spacing w:before="71"/>
        <w:ind w:left="225"/>
        <w:rPr>
          <w:sz w:val="16"/>
        </w:rPr>
      </w:pPr>
      <w:r>
        <w:pict w14:anchorId="17570DBE">
          <v:group id="docshapegroup231" o:spid="_x0000_s2153" style="position:absolute;left:0;text-align:left;margin-left:475.6pt;margin-top:1.35pt;width:44.85pt;height:15.45pt;z-index:251606016;mso-position-horizontal-relative:page" coordorigin="9512,27" coordsize="897,309">
            <v:shape id="docshape232" o:spid="_x0000_s2155" style="position:absolute;left:9511;top:26;width:897;height:309" coordorigin="9512,27" coordsize="897,309" path="m10254,335r-588,l9606,323r-49,-33l9524,241r-12,-60l9524,121r33,-49l9606,39r60,-12l10254,27r60,12l10363,72r33,49l10408,181r-12,60l10363,290r-49,33l10254,335xe" fillcolor="#18b787" stroked="f">
              <v:path arrowok="t"/>
            </v:shape>
            <v:shape id="docshape233" o:spid="_x0000_s2154" type="#_x0000_t202" style="position:absolute;left:9511;top:26;width:897;height:309" filled="f" stroked="f">
              <v:textbox inset="0,0,0,0">
                <w:txbxContent>
                  <w:p w14:paraId="17570E3B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Writing</w:t>
      </w:r>
      <w:r>
        <w:rPr>
          <w:color w:val="545454"/>
          <w:w w:val="95"/>
          <w:sz w:val="16"/>
        </w:rPr>
        <w:tab/>
        <w:t>140,721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25%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168,346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+11.8%</w:t>
      </w:r>
    </w:p>
    <w:p w14:paraId="17570C51" w14:textId="77777777" w:rsidR="00344DCC" w:rsidRDefault="00000000">
      <w:pPr>
        <w:pStyle w:val="BodyText"/>
        <w:spacing w:before="7"/>
        <w:rPr>
          <w:sz w:val="28"/>
        </w:rPr>
      </w:pPr>
      <w:r>
        <w:lastRenderedPageBreak/>
        <w:pict w14:anchorId="17570DBF">
          <v:rect id="docshape234" o:spid="_x0000_s2152" style="position:absolute;margin-left:28.5pt;margin-top:17.85pt;width:555pt;height:.5pt;z-index:-251600896;mso-wrap-distance-left:0;mso-wrap-distance-right:0;mso-position-horizontal-relative:page" fillcolor="#ededed" stroked="f">
            <w10:wrap type="topAndBottom" anchorx="page"/>
          </v:rect>
        </w:pict>
      </w:r>
    </w:p>
    <w:p w14:paraId="17570C52" w14:textId="77777777" w:rsidR="00344DCC" w:rsidRDefault="00344DCC">
      <w:pPr>
        <w:rPr>
          <w:sz w:val="28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C53" w14:textId="77777777" w:rsidR="00344DCC" w:rsidRDefault="00344DCC">
      <w:pPr>
        <w:pStyle w:val="BodyText"/>
        <w:rPr>
          <w:sz w:val="20"/>
        </w:rPr>
      </w:pPr>
    </w:p>
    <w:p w14:paraId="17570C54" w14:textId="77777777" w:rsidR="00344DCC" w:rsidRDefault="00344DCC">
      <w:pPr>
        <w:pStyle w:val="BodyText"/>
        <w:spacing w:before="10"/>
        <w:rPr>
          <w:sz w:val="25"/>
        </w:rPr>
      </w:pPr>
    </w:p>
    <w:p w14:paraId="17570C55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C1">
          <v:group id="docshapegroup235" o:spid="_x0000_s2150" style="width:555pt;height:.5pt;mso-position-horizontal-relative:char;mso-position-vertical-relative:line" coordsize="11100,10">
            <v:rect id="docshape236" o:spid="_x0000_s2151" style="position:absolute;width:11100;height:10" fillcolor="#ededed" stroked="f"/>
            <w10:anchorlock/>
          </v:group>
        </w:pict>
      </w:r>
    </w:p>
    <w:p w14:paraId="17570C56" w14:textId="77777777" w:rsidR="00344DCC" w:rsidRDefault="00344DCC">
      <w:pPr>
        <w:pStyle w:val="BodyText"/>
        <w:spacing w:before="11"/>
      </w:pPr>
    </w:p>
    <w:p w14:paraId="17570C57" w14:textId="77777777" w:rsidR="00344DCC" w:rsidRDefault="00000000">
      <w:pPr>
        <w:tabs>
          <w:tab w:val="left" w:pos="2798"/>
          <w:tab w:val="left" w:pos="4484"/>
          <w:tab w:val="left" w:pos="5187"/>
          <w:tab w:val="left" w:pos="6748"/>
          <w:tab w:val="left" w:pos="8261"/>
        </w:tabs>
        <w:spacing w:before="71"/>
        <w:ind w:left="225"/>
        <w:rPr>
          <w:sz w:val="16"/>
        </w:rPr>
      </w:pPr>
      <w:r>
        <w:pict w14:anchorId="17570DC2">
          <v:group id="docshapegroup237" o:spid="_x0000_s2147" style="position:absolute;left:0;text-align:left;margin-left:475.6pt;margin-top:1.35pt;width:44.85pt;height:15.45pt;z-index:251608064;mso-position-horizontal-relative:page" coordorigin="9512,27" coordsize="897,309">
            <v:shape id="docshape238" o:spid="_x0000_s2149" style="position:absolute;left:9511;top:26;width:897;height:309" coordorigin="9512,27" coordsize="897,309" path="m10254,335r-588,l9606,323r-49,-33l9524,241r-12,-60l9524,121r33,-49l9606,39r60,-12l10254,27r60,12l10363,72r33,49l10408,181r-12,60l10363,290r-49,33l10254,335xe" fillcolor="#18b787" stroked="f">
              <v:path arrowok="t"/>
            </v:shape>
            <v:shape id="docshape239" o:spid="_x0000_s2148" type="#_x0000_t202" style="position:absolute;left:9511;top:26;width:897;height:309" filled="f" stroked="f">
              <v:textbox inset="0,0,0,0">
                <w:txbxContent>
                  <w:p w14:paraId="17570E3C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z w:val="16"/>
        </w:rPr>
        <w:t>Research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122,757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22%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563,441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11%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+17.2%</w:t>
      </w:r>
    </w:p>
    <w:p w14:paraId="17570C58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C3">
          <v:rect id="docshape240" o:spid="_x0000_s2146" style="position:absolute;margin-left:28.5pt;margin-top:17.9pt;width:555pt;height:.5pt;z-index:-251599872;mso-wrap-distance-left:0;mso-wrap-distance-right:0;mso-position-horizontal-relative:page" fillcolor="#ededed" stroked="f">
            <w10:wrap type="topAndBottom" anchorx="page"/>
          </v:rect>
        </w:pict>
      </w:r>
    </w:p>
    <w:p w14:paraId="17570C59" w14:textId="77777777" w:rsidR="00344DCC" w:rsidRDefault="00344DCC">
      <w:pPr>
        <w:pStyle w:val="BodyText"/>
        <w:spacing w:before="10"/>
        <w:rPr>
          <w:sz w:val="20"/>
        </w:rPr>
      </w:pPr>
    </w:p>
    <w:p w14:paraId="17570C5A" w14:textId="77777777" w:rsidR="00344DCC" w:rsidRDefault="00000000">
      <w:pPr>
        <w:tabs>
          <w:tab w:val="left" w:pos="2798"/>
          <w:tab w:val="left" w:pos="4484"/>
          <w:tab w:val="left" w:pos="5187"/>
          <w:tab w:val="left" w:pos="6835"/>
          <w:tab w:val="left" w:pos="8261"/>
        </w:tabs>
        <w:spacing w:before="71"/>
        <w:ind w:left="225"/>
        <w:rPr>
          <w:sz w:val="16"/>
        </w:rPr>
      </w:pPr>
      <w:r>
        <w:pict w14:anchorId="17570DC4">
          <v:group id="docshapegroup241" o:spid="_x0000_s2143" style="position:absolute;left:0;text-align:left;margin-left:475.6pt;margin-top:1.35pt;width:44.85pt;height:15.45pt;z-index:251609088;mso-position-horizontal-relative:page" coordorigin="9512,27" coordsize="897,309">
            <v:shape id="docshape242" o:spid="_x0000_s2145" style="position:absolute;left:9511;top:26;width:897;height:309" coordorigin="9512,27" coordsize="897,309" path="m10254,335r-588,l9606,323r-49,-33l9524,241r-12,-60l9524,121r33,-49l9606,39r60,-12l10254,27r60,12l10363,72r33,49l10408,181r-12,60l10363,290r-49,33l10254,335xe" fillcolor="#18b787" stroked="f">
              <v:path arrowok="t"/>
            </v:shape>
            <v:shape id="docshape243" o:spid="_x0000_s2144" type="#_x0000_t202" style="position:absolute;left:9511;top:26;width:897;height:309" filled="f" stroked="f">
              <v:textbox inset="0,0,0,0">
                <w:txbxContent>
                  <w:p w14:paraId="17570E3D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z w:val="16"/>
        </w:rPr>
        <w:t>Planning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119,424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22%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158,346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+10.9%</w:t>
      </w:r>
    </w:p>
    <w:p w14:paraId="17570C5B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C5">
          <v:rect id="docshape244" o:spid="_x0000_s2142" style="position:absolute;margin-left:28.5pt;margin-top:17.85pt;width:555pt;height:.5pt;z-index:-251598848;mso-wrap-distance-left:0;mso-wrap-distance-right:0;mso-position-horizontal-relative:page" fillcolor="#ededed" stroked="f">
            <w10:wrap type="topAndBottom" anchorx="page"/>
          </v:rect>
        </w:pict>
      </w:r>
    </w:p>
    <w:p w14:paraId="17570C5C" w14:textId="77777777" w:rsidR="00344DCC" w:rsidRDefault="00344DCC">
      <w:pPr>
        <w:pStyle w:val="BodyText"/>
        <w:spacing w:before="10"/>
        <w:rPr>
          <w:sz w:val="20"/>
        </w:rPr>
      </w:pPr>
    </w:p>
    <w:p w14:paraId="17570C5D" w14:textId="77777777" w:rsidR="00344DCC" w:rsidRDefault="00000000">
      <w:pPr>
        <w:tabs>
          <w:tab w:val="left" w:pos="2798"/>
          <w:tab w:val="left" w:pos="4484"/>
          <w:tab w:val="left" w:pos="5187"/>
          <w:tab w:val="left" w:pos="6835"/>
          <w:tab w:val="left" w:pos="8261"/>
        </w:tabs>
        <w:spacing w:before="71"/>
        <w:ind w:left="225"/>
        <w:rPr>
          <w:sz w:val="16"/>
        </w:rPr>
      </w:pPr>
      <w:r>
        <w:pict w14:anchorId="17570DC6">
          <v:group id="docshapegroup245" o:spid="_x0000_s2139" style="position:absolute;left:0;text-align:left;margin-left:475.6pt;margin-top:1.35pt;width:44.85pt;height:15.45pt;z-index:251610112;mso-position-horizontal-relative:page" coordorigin="9512,27" coordsize="897,309">
            <v:shape id="docshape246" o:spid="_x0000_s2141" style="position:absolute;left:9511;top:26;width:897;height:309" coordorigin="9512,27" coordsize="897,309" path="m10254,335r-588,l9606,323r-49,-33l9524,241r-12,-60l9524,121r33,-49l9606,39r60,-12l10254,27r60,12l10363,72r33,49l10408,181r-12,60l10363,290r-49,33l10254,335xe" fillcolor="#18b787" stroked="f">
              <v:path arrowok="t"/>
            </v:shape>
            <v:shape id="docshape247" o:spid="_x0000_s2140" type="#_x0000_t202" style="position:absolute;left:9511;top:26;width:897;height:309" filled="f" stroked="f">
              <v:textbox inset="0,0,0,0">
                <w:txbxContent>
                  <w:p w14:paraId="17570E3E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Solving</w:t>
      </w:r>
      <w:r>
        <w:rPr>
          <w:color w:val="545454"/>
          <w:w w:val="90"/>
          <w:sz w:val="16"/>
        </w:rPr>
        <w:tab/>
      </w:r>
      <w:r>
        <w:rPr>
          <w:color w:val="545454"/>
          <w:w w:val="95"/>
          <w:sz w:val="16"/>
        </w:rPr>
        <w:t>107,128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19%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139,751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+11.3%</w:t>
      </w:r>
    </w:p>
    <w:p w14:paraId="17570C5E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C7">
          <v:rect id="docshape248" o:spid="_x0000_s2138" style="position:absolute;margin-left:28.5pt;margin-top:17.9pt;width:555pt;height:.5pt;z-index:-251597824;mso-wrap-distance-left:0;mso-wrap-distance-right:0;mso-position-horizontal-relative:page" fillcolor="#ededed" stroked="f">
            <w10:wrap type="topAndBottom" anchorx="page"/>
          </v:rect>
        </w:pict>
      </w:r>
    </w:p>
    <w:p w14:paraId="17570C5F" w14:textId="77777777" w:rsidR="00344DCC" w:rsidRDefault="00344DCC">
      <w:pPr>
        <w:pStyle w:val="BodyText"/>
        <w:spacing w:before="10"/>
        <w:rPr>
          <w:sz w:val="20"/>
        </w:rPr>
      </w:pPr>
    </w:p>
    <w:p w14:paraId="17570C60" w14:textId="77777777" w:rsidR="00344DCC" w:rsidRDefault="00000000">
      <w:pPr>
        <w:tabs>
          <w:tab w:val="left" w:pos="2798"/>
          <w:tab w:val="left" w:pos="4484"/>
          <w:tab w:val="left" w:pos="5187"/>
          <w:tab w:val="left" w:pos="6748"/>
          <w:tab w:val="left" w:pos="8348"/>
        </w:tabs>
        <w:spacing w:before="71"/>
        <w:ind w:left="225"/>
        <w:rPr>
          <w:sz w:val="16"/>
        </w:rPr>
      </w:pPr>
      <w:r>
        <w:pict w14:anchorId="17570DC8">
          <v:group id="docshapegroup249" o:spid="_x0000_s2135" style="position:absolute;left:0;text-align:left;margin-left:475.6pt;margin-top:1.35pt;width:36.15pt;height:15.45pt;z-index:251611136;mso-position-horizontal-relative:page" coordorigin="9512,27" coordsize="723,309">
            <v:shape id="docshape250" o:spid="_x0000_s2137" style="position:absolute;left:9511;top:26;width:723;height:309" coordorigin="9512,27" coordsize="723,309" path="m10080,335r-414,l9606,323r-49,-33l9524,241r-12,-60l9524,121r33,-49l9606,39r60,-12l10080,27r60,12l10189,72r33,49l10234,181r-12,60l10189,290r-49,33l10080,335xe" fillcolor="#ccc" stroked="f">
              <v:path arrowok="t"/>
            </v:shape>
            <v:shape id="docshape251" o:spid="_x0000_s2136" type="#_x0000_t202" style="position:absolute;left:9511;top:26;width:723;height:309" filled="f" stroked="f">
              <v:textbox inset="0,0,0,0">
                <w:txbxContent>
                  <w:p w14:paraId="17570E3F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z w:val="16"/>
        </w:rPr>
        <w:t>Sales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103,562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19%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664,286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+7.8%</w:t>
      </w:r>
    </w:p>
    <w:p w14:paraId="17570C61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C9">
          <v:rect id="docshape252" o:spid="_x0000_s2134" style="position:absolute;margin-left:28.5pt;margin-top:17.85pt;width:555pt;height:.5pt;z-index:-251596800;mso-wrap-distance-left:0;mso-wrap-distance-right:0;mso-position-horizontal-relative:page" fillcolor="#ededed" stroked="f">
            <w10:wrap type="topAndBottom" anchorx="page"/>
          </v:rect>
        </w:pict>
      </w:r>
    </w:p>
    <w:p w14:paraId="17570C62" w14:textId="77777777" w:rsidR="00344DCC" w:rsidRDefault="00344DCC">
      <w:pPr>
        <w:rPr>
          <w:sz w:val="28"/>
        </w:rPr>
        <w:sectPr w:rsidR="00344DCC">
          <w:pgSz w:w="12240" w:h="15840"/>
          <w:pgMar w:top="1500" w:right="460" w:bottom="1060" w:left="460" w:header="0" w:footer="860" w:gutter="0"/>
          <w:cols w:space="720"/>
        </w:sectPr>
      </w:pPr>
    </w:p>
    <w:p w14:paraId="17570C63" w14:textId="77777777" w:rsidR="00344DCC" w:rsidRDefault="00000000">
      <w:pPr>
        <w:pStyle w:val="Heading2"/>
      </w:pPr>
      <w:r>
        <w:rPr>
          <w:color w:val="666666"/>
          <w:spacing w:val="-1"/>
          <w:w w:val="85"/>
        </w:rPr>
        <w:lastRenderedPageBreak/>
        <w:t>Top</w:t>
      </w:r>
      <w:r>
        <w:rPr>
          <w:color w:val="666666"/>
          <w:spacing w:val="-9"/>
          <w:w w:val="85"/>
        </w:rPr>
        <w:t xml:space="preserve"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 xml:space="preserve"> </w:t>
      </w:r>
      <w:r>
        <w:rPr>
          <w:color w:val="666666"/>
          <w:w w:val="85"/>
        </w:rPr>
        <w:t>Skills</w:t>
      </w:r>
    </w:p>
    <w:p w14:paraId="17570C64" w14:textId="77777777" w:rsidR="00344DCC" w:rsidRDefault="00344DCC">
      <w:pPr>
        <w:pStyle w:val="BodyText"/>
        <w:spacing w:before="3"/>
        <w:rPr>
          <w:b/>
          <w:sz w:val="21"/>
        </w:rPr>
      </w:pPr>
    </w:p>
    <w:p w14:paraId="17570C65" w14:textId="77777777" w:rsidR="00344DCC" w:rsidRDefault="00000000">
      <w:pPr>
        <w:pStyle w:val="BodyText"/>
        <w:tabs>
          <w:tab w:val="left" w:pos="2967"/>
        </w:tabs>
        <w:spacing w:before="64"/>
        <w:ind w:right="377"/>
        <w:jc w:val="center"/>
      </w:pPr>
      <w:r>
        <w:rPr>
          <w:noProof/>
          <w:position w:val="-3"/>
        </w:rPr>
        <w:drawing>
          <wp:inline distT="0" distB="0" distL="0" distR="0" wp14:anchorId="17570DCA" wp14:editId="17570DCB">
            <wp:extent cx="91777" cy="91777"/>
            <wp:effectExtent l="0" t="0" r="0" b="0"/>
            <wp:docPr id="8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15"/>
          <w:sz w:val="20"/>
        </w:rPr>
        <w:t xml:space="preserve"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 xml:space="preserve"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 xml:space="preserve"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 xml:space="preserve"> </w:t>
      </w:r>
      <w:r>
        <w:rPr>
          <w:color w:val="545454"/>
          <w:w w:val="90"/>
        </w:rPr>
        <w:t>Postings</w:t>
      </w:r>
      <w:r>
        <w:rPr>
          <w:color w:val="545454"/>
          <w:w w:val="90"/>
        </w:rPr>
        <w:tab/>
      </w:r>
      <w:r>
        <w:rPr>
          <w:noProof/>
          <w:color w:val="545454"/>
          <w:position w:val="-3"/>
        </w:rPr>
        <w:drawing>
          <wp:inline distT="0" distB="0" distL="0" distR="0" wp14:anchorId="17570DCC" wp14:editId="17570DCD">
            <wp:extent cx="91777" cy="91777"/>
            <wp:effectExtent l="0" t="0" r="0" b="0"/>
            <wp:docPr id="8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</w:rPr>
        <w:t xml:space="preserve"> </w:t>
      </w:r>
      <w:r>
        <w:rPr>
          <w:color w:val="545454"/>
          <w:spacing w:val="20"/>
        </w:rPr>
        <w:t xml:space="preserve"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Profiles</w:t>
      </w:r>
    </w:p>
    <w:p w14:paraId="17570C66" w14:textId="77777777" w:rsidR="00344DCC" w:rsidRDefault="00344DCC">
      <w:pPr>
        <w:pStyle w:val="BodyText"/>
        <w:rPr>
          <w:sz w:val="20"/>
        </w:rPr>
      </w:pPr>
    </w:p>
    <w:p w14:paraId="17570C67" w14:textId="77777777" w:rsidR="00344DCC" w:rsidRDefault="00344DCC">
      <w:pPr>
        <w:pStyle w:val="BodyText"/>
        <w:spacing w:before="5"/>
        <w:rPr>
          <w:sz w:val="16"/>
        </w:rPr>
      </w:pPr>
    </w:p>
    <w:p w14:paraId="17570C68" w14:textId="77777777" w:rsidR="00344DCC" w:rsidRDefault="00000000">
      <w:pPr>
        <w:spacing w:line="667" w:lineRule="auto"/>
        <w:ind w:left="1528" w:right="8244" w:firstLine="433"/>
        <w:jc w:val="right"/>
        <w:rPr>
          <w:sz w:val="16"/>
        </w:rPr>
      </w:pPr>
      <w:r>
        <w:pict w14:anchorId="17570DCE">
          <v:group id="docshapegroup253" o:spid="_x0000_s2107" style="position:absolute;left:0;text-align:left;margin-left:182.35pt;margin-top:-4.1pt;width:386.35pt;height:259.65pt;z-index:251612160;mso-position-horizontal-relative:page" coordorigin="3647,-82" coordsize="7727,5193">
            <v:shape id="docshape254" o:spid="_x0000_s2133" style="position:absolute;left:3659;top:5098;width:7709;height:7" coordorigin="3659,5098" coordsize="7709,7" path="m3659,5098r,7l11368,5105r,-7e" filled="f" strokecolor="#ccc" strokeweight=".21756mm">
              <v:path arrowok="t"/>
            </v:shape>
            <v:line id="_x0000_s2132" style="position:absolute" from="3659,5098" to="3659,-82" strokecolor="#dcdcdc" strokeweight=".21756mm"/>
            <v:line id="_x0000_s2131" style="position:absolute" from="5978,5098" to="5978,-82" strokecolor="#dcdcdc" strokeweight=".21756mm"/>
            <v:line id="_x0000_s2130" style="position:absolute" from="8309,5098" to="8309,-82" strokecolor="#dcdcdc" strokeweight=".21756mm"/>
            <v:line id="_x0000_s2129" style="position:absolute" from="10628,5098" to="10628,-82" strokecolor="#dcdcdc" strokeweight=".21756mm"/>
            <v:shape id="docshape255" o:spid="_x0000_s2128" style="position:absolute;left:3653;top:97;width:7;height:4835" coordorigin="3653,97" coordsize="7,4835" path="m3653,97r6,l3659,4932r-6,e" filled="f" strokecolor="#ccc" strokeweight=".21756mm">
              <v:path arrowok="t"/>
            </v:shape>
            <v:shape id="docshape256" o:spid="_x0000_s2127" style="position:absolute;left:3653;top:4;width:7709;height:173" coordorigin="3653,5" coordsize="7709,173" path="m11351,177r-7687,l3653,166r,-150l3664,5r14,l11351,5r11,11l11362,166r-11,11xe" fillcolor="#1f4253" stroked="f">
              <v:path arrowok="t"/>
            </v:shape>
            <v:shape id="docshape257" o:spid="_x0000_s2126" style="position:absolute;left:3653;top:177;width:6044;height:173" coordorigin="3653,177" coordsize="6044,173" path="m9686,350r-6022,l3653,339r,-150l3664,177r14,l9686,177r11,12l9697,339r-11,11xe" fillcolor="#5bbcff" stroked="f">
              <v:path arrowok="t"/>
            </v:shape>
            <v:shape id="docshape258" o:spid="_x0000_s2125" style="position:absolute;left:3653;top:522;width:7215;height:173" coordorigin="3653,523" coordsize="7215,173" path="m10857,695r-7193,l3653,684r,-150l3664,523r14,l10857,523r11,11l10868,684r-11,11xe" fillcolor="#1f4253" stroked="f">
              <v:path arrowok="t"/>
            </v:shape>
            <v:shape id="docshape259" o:spid="_x0000_s2124" style="position:absolute;left:3653;top:695;width:6784;height:173" coordorigin="3653,695" coordsize="6784,173" path="m10426,868r-6762,l3653,857r,-150l3664,695r14,l10426,695r11,12l10437,857r-11,11xe" fillcolor="#5bbcff" stroked="f">
              <v:path arrowok="t"/>
            </v:shape>
            <v:shape id="docshape260" o:spid="_x0000_s2123" style="position:absolute;left:3653;top:1040;width:5859;height:173" coordorigin="3653,1041" coordsize="5859,173" path="m9501,1213r-5837,l3653,1202r,-150l3664,1041r14,l9501,1041r11,11l9512,1202r-11,11xe" fillcolor="#1f4253" stroked="f">
              <v:path arrowok="t"/>
            </v:shape>
            <v:shape id="docshape261" o:spid="_x0000_s2122" style="position:absolute;left:3653;top:1213;width:4280;height:173" coordorigin="3653,1213" coordsize="4280,173" path="m7922,1386r-4258,l3653,1375r,-150l3664,1213r14,l7922,1213r11,12l7933,1375r-11,11xe" fillcolor="#5bbcff" stroked="f">
              <v:path arrowok="t"/>
            </v:shape>
            <v:shape id="docshape262" o:spid="_x0000_s2121" style="position:absolute;left:3653;top:1558;width:3047;height:173" coordorigin="3653,1559" coordsize="3047,173" path="m6689,1731r-3025,l3653,1720r,-150l3664,1559r14,l6689,1559r11,11l6700,1720r-11,11xe" fillcolor="#1f4253" stroked="f">
              <v:path arrowok="t"/>
            </v:shape>
            <v:shape id="docshape263" o:spid="_x0000_s2120" style="position:absolute;left:3653;top:1731;width:2479;height:173" coordorigin="3653,1731" coordsize="2479,173" path="m6121,1904r-2457,l3653,1893r,-150l3664,1731r14,l6121,1731r11,12l6132,1893r-11,11xe" fillcolor="#5bbcff" stroked="f">
              <v:path arrowok="t"/>
            </v:shape>
            <v:shape id="docshape264" o:spid="_x0000_s2119" style="position:absolute;left:3653;top:2076;width:2393;height:173" coordorigin="3653,2077" coordsize="2393,173" path="m6035,2249r-2371,l3653,2238r,-150l3664,2077r14,l6035,2077r11,11l6046,2238r-11,11xe" fillcolor="#1f4253" stroked="f">
              <v:path arrowok="t"/>
            </v:shape>
            <v:shape id="docshape265" o:spid="_x0000_s2118" style="position:absolute;left:3653;top:2249;width:5020;height:173" coordorigin="3653,2249" coordsize="5020,173" path="m8662,2422r-4998,l3653,2411r,-150l3664,2249r14,l8662,2249r11,12l8673,2411r-11,11xe" fillcolor="#5bbcff" stroked="f">
              <v:path arrowok="t"/>
            </v:shape>
            <v:shape id="docshape266" o:spid="_x0000_s2117" style="position:absolute;left:3653;top:2594;width:1443;height:173" coordorigin="3653,2595" coordsize="1443,173" path="m5085,2767r-1421,l3653,2756r,-150l3664,2595r14,l5085,2595r11,11l5096,2756r-11,11xe" fillcolor="#1f4253" stroked="f">
              <v:path arrowok="t"/>
            </v:shape>
            <v:shape id="docshape267" o:spid="_x0000_s2116" style="position:absolute;left:3653;top:2767;width:765;height:173" coordorigin="3653,2767" coordsize="765,173" path="m4407,2940r-743,l3653,2929r,-150l3664,2767r14,l4407,2767r11,12l4418,2929r-11,11xe" fillcolor="#5bbcff" stroked="f">
              <v:path arrowok="t"/>
            </v:shape>
            <v:shape id="docshape268" o:spid="_x0000_s2115" style="position:absolute;left:3653;top:3112;width:1382;height:173" coordorigin="3653,3113" coordsize="1382,173" path="m5024,3285r-1360,l3653,3274r,-150l3664,3113r14,l5024,3113r11,11l5035,3274r-11,11xe" fillcolor="#1f4253" stroked="f">
              <v:path arrowok="t"/>
            </v:shape>
            <v:shape id="docshape269" o:spid="_x0000_s2114" style="position:absolute;left:3653;top:3285;width:580;height:173" coordorigin="3653,3285" coordsize="580,173" path="m4222,3458r-558,l3653,3447r,-150l3664,3285r14,l4222,3285r11,12l4233,3447r-11,11xe" fillcolor="#5bbcff" stroked="f">
              <v:path arrowok="t"/>
            </v:shape>
            <v:shape id="docshape270" o:spid="_x0000_s2113" style="position:absolute;left:3653;top:3630;width:962;height:173" coordorigin="3653,3631" coordsize="962,173" path="m4604,3803r-940,l3653,3792r,-150l3664,3631r14,l4604,3631r11,11l4615,3792r-11,11xe" fillcolor="#1f4253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71" o:spid="_x0000_s2112" type="#_x0000_t75" style="position:absolute;left:3653;top:3803;width:383;height:173">
              <v:imagedata r:id="rId43" o:title=""/>
            </v:shape>
            <v:shape id="docshape272" o:spid="_x0000_s2111" style="position:absolute;left:3653;top:4148;width:913;height:173" coordorigin="3653,4149" coordsize="913,173" path="m4555,4321r-891,l3653,4310r,-150l3664,4149r14,l4555,4149r11,11l4566,4310r-11,11xe" fillcolor="#1f4253" stroked="f">
              <v:path arrowok="t"/>
            </v:shape>
            <v:shape id="docshape273" o:spid="_x0000_s2110" style="position:absolute;left:3653;top:4321;width:592;height:173" coordorigin="3653,4321" coordsize="592,173" path="m4234,4494r-570,l3653,4483r,-150l3664,4321r14,l4234,4321r11,12l4245,4483r-11,11xe" fillcolor="#5bbcff" stroked="f">
              <v:path arrowok="t"/>
            </v:shape>
            <v:shape id="docshape274" o:spid="_x0000_s2109" style="position:absolute;left:3653;top:4666;width:839;height:173" coordorigin="3653,4667" coordsize="839,173" path="m4481,4839r-817,l3653,4828r,-150l3664,4667r14,l4481,4667r11,11l4492,4828r-11,11xe" fillcolor="#1f4253" stroked="f">
              <v:path arrowok="t"/>
            </v:shape>
            <v:shape id="docshape275" o:spid="_x0000_s2108" type="#_x0000_t75" style="position:absolute;left:3653;top:4839;width:309;height:173">
              <v:imagedata r:id="rId44" o:title=""/>
            </v:shape>
            <w10:wrap anchorx="pag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 xml:space="preserve"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 xml:space="preserve"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 xml:space="preserve"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 xml:space="preserve"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 xml:space="preserve"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 xml:space="preserve"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 xml:space="preserve"> </w:t>
      </w:r>
      <w:r>
        <w:rPr>
          <w:color w:val="545454"/>
          <w:w w:val="95"/>
          <w:sz w:val="16"/>
        </w:rPr>
        <w:t>Applications</w:t>
      </w:r>
    </w:p>
    <w:p w14:paraId="17570C69" w14:textId="77777777" w:rsidR="00344DCC" w:rsidRDefault="00000000">
      <w:pPr>
        <w:spacing w:line="667" w:lineRule="auto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Language)</w:t>
      </w:r>
    </w:p>
    <w:p w14:paraId="17570C6A" w14:textId="77777777" w:rsidR="00344DCC" w:rsidRDefault="00000000">
      <w:pPr>
        <w:tabs>
          <w:tab w:val="left" w:pos="5421"/>
          <w:tab w:val="left" w:pos="7714"/>
          <w:tab w:val="left" w:pos="10032"/>
        </w:tabs>
        <w:spacing w:line="110" w:lineRule="exact"/>
        <w:ind w:left="3103"/>
        <w:rPr>
          <w:sz w:val="13"/>
        </w:rPr>
      </w:pPr>
      <w:r>
        <w:rPr>
          <w:sz w:val="13"/>
        </w:rPr>
        <w:t>0%</w:t>
      </w:r>
      <w:r>
        <w:rPr>
          <w:sz w:val="13"/>
        </w:rPr>
        <w:tab/>
        <w:t>5%</w:t>
      </w:r>
      <w:r>
        <w:rPr>
          <w:sz w:val="13"/>
        </w:rPr>
        <w:tab/>
        <w:t>10%</w:t>
      </w:r>
      <w:r>
        <w:rPr>
          <w:sz w:val="13"/>
        </w:rPr>
        <w:tab/>
        <w:t>15%</w:t>
      </w:r>
    </w:p>
    <w:p w14:paraId="17570C6B" w14:textId="77777777" w:rsidR="00344DCC" w:rsidRDefault="00344DCC">
      <w:pPr>
        <w:pStyle w:val="BodyText"/>
        <w:rPr>
          <w:sz w:val="20"/>
        </w:rPr>
      </w:pPr>
    </w:p>
    <w:p w14:paraId="17570C6C" w14:textId="77777777" w:rsidR="00344DCC" w:rsidRDefault="00344DCC">
      <w:pPr>
        <w:pStyle w:val="BodyText"/>
        <w:rPr>
          <w:sz w:val="20"/>
        </w:rPr>
      </w:pPr>
    </w:p>
    <w:p w14:paraId="17570C6D" w14:textId="77777777" w:rsidR="00344DCC" w:rsidRDefault="00344DCC">
      <w:pPr>
        <w:pStyle w:val="BodyText"/>
        <w:rPr>
          <w:sz w:val="20"/>
        </w:rPr>
      </w:pPr>
    </w:p>
    <w:p w14:paraId="17570C6E" w14:textId="77777777" w:rsidR="00344DCC" w:rsidRDefault="00344DCC">
      <w:pPr>
        <w:pStyle w:val="BodyText"/>
        <w:rPr>
          <w:sz w:val="20"/>
        </w:rPr>
      </w:pPr>
    </w:p>
    <w:p w14:paraId="17570C6F" w14:textId="77777777" w:rsidR="00344DCC" w:rsidRDefault="00344DCC">
      <w:pPr>
        <w:pStyle w:val="BodyText"/>
        <w:rPr>
          <w:sz w:val="20"/>
        </w:rPr>
      </w:pPr>
    </w:p>
    <w:p w14:paraId="17570C70" w14:textId="77777777" w:rsidR="00344DCC" w:rsidRDefault="00344DCC">
      <w:pPr>
        <w:rPr>
          <w:sz w:val="20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C71" w14:textId="77777777" w:rsidR="00344DCC" w:rsidRDefault="00000000">
      <w:pPr>
        <w:tabs>
          <w:tab w:val="left" w:pos="2692"/>
          <w:tab w:val="left" w:pos="4050"/>
        </w:tabs>
        <w:spacing w:before="68"/>
        <w:ind w:left="225"/>
        <w:rPr>
          <w:b/>
          <w:sz w:val="16"/>
        </w:rPr>
      </w:pPr>
      <w:r>
        <w:pict w14:anchorId="17570DCF">
          <v:shape id="docshape276" o:spid="_x0000_s2106" type="#_x0000_t202" style="position:absolute;left:0;text-align:left;margin-left:229.9pt;margin-top:12.7pt;width:34.6pt;height:8.2pt;z-index:-251688960;mso-position-horizontal-relative:page" filled="f" stroked="f">
            <v:textbox inset="0,0,0,0">
              <w:txbxContent>
                <w:p w14:paraId="17570E40" w14:textId="77777777" w:rsidR="00344DCC" w:rsidRDefault="00000000">
                  <w:pPr>
                    <w:spacing w:line="157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anchorx="page"/>
          </v:shape>
        </w:pict>
      </w:r>
      <w:r>
        <w:pict w14:anchorId="17570DD0">
          <v:shape id="docshape277" o:spid="_x0000_s2105" type="#_x0000_t202" style="position:absolute;left:0;text-align:left;margin-left:276.15pt;margin-top:8.85pt;width:30.05pt;height:8.2pt;z-index:251619328;mso-position-horizontal-relative:page" filled="f" stroked="f">
            <v:textbox inset="0,0,0,0">
              <w:txbxContent>
                <w:p w14:paraId="17570E41" w14:textId="77777777" w:rsidR="00344DCC" w:rsidRDefault="00000000">
                  <w:pPr>
                    <w:spacing w:line="157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anchorx="page"/>
          </v:shape>
        </w:pict>
      </w:r>
      <w:r>
        <w:rPr>
          <w:b/>
          <w:color w:val="545454"/>
          <w:w w:val="95"/>
          <w:sz w:val="16"/>
        </w:rPr>
        <w:t>Skills</w:t>
      </w:r>
      <w:r>
        <w:rPr>
          <w:b/>
          <w:color w:val="545454"/>
          <w:w w:val="95"/>
          <w:sz w:val="16"/>
        </w:rPr>
        <w:tab/>
        <w:t>Postings</w:t>
      </w:r>
      <w:r>
        <w:rPr>
          <w:b/>
          <w:color w:val="545454"/>
          <w:w w:val="95"/>
          <w:sz w:val="16"/>
        </w:rPr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 xml:space="preserve"> </w:t>
      </w:r>
      <w:r>
        <w:rPr>
          <w:b/>
          <w:color w:val="545454"/>
          <w:w w:val="85"/>
          <w:position w:val="8"/>
          <w:sz w:val="16"/>
        </w:rPr>
        <w:t>Total</w:t>
      </w:r>
    </w:p>
    <w:p w14:paraId="17570C72" w14:textId="77777777" w:rsidR="00344DCC" w:rsidRDefault="00000000">
      <w:pPr>
        <w:spacing w:before="96" w:line="199" w:lineRule="auto"/>
        <w:ind w:left="408" w:right="30" w:hanging="184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Profiles</w:t>
      </w:r>
    </w:p>
    <w:p w14:paraId="17570C73" w14:textId="77777777" w:rsidR="00344DCC" w:rsidRDefault="00000000">
      <w:pPr>
        <w:spacing w:before="71" w:line="170" w:lineRule="exact"/>
        <w:jc w:val="right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 xml:space="preserve"> </w:t>
      </w:r>
      <w:r>
        <w:rPr>
          <w:b/>
          <w:color w:val="545454"/>
          <w:w w:val="85"/>
          <w:sz w:val="16"/>
        </w:rPr>
        <w:t>Skill</w:t>
      </w:r>
    </w:p>
    <w:p w14:paraId="17570C74" w14:textId="77777777" w:rsidR="00344DCC" w:rsidRDefault="00000000">
      <w:pPr>
        <w:spacing w:line="170" w:lineRule="exact"/>
        <w:ind w:right="41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 w14:paraId="17570C75" w14:textId="77777777" w:rsidR="00344DCC" w:rsidRDefault="00000000">
      <w:pPr>
        <w:spacing w:before="96" w:line="199" w:lineRule="auto"/>
        <w:ind w:left="191" w:right="479"/>
        <w:rPr>
          <w:b/>
          <w:sz w:val="16"/>
        </w:rPr>
      </w:pPr>
      <w:r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 xml:space="preserve"> </w:t>
      </w:r>
      <w:r>
        <w:rPr>
          <w:b/>
          <w:color w:val="545454"/>
          <w:w w:val="95"/>
          <w:sz w:val="16"/>
        </w:rPr>
        <w:t>Market</w:t>
      </w:r>
    </w:p>
    <w:p w14:paraId="17570C76" w14:textId="77777777" w:rsidR="00344DCC" w:rsidRDefault="00344DCC">
      <w:pPr>
        <w:spacing w:line="199" w:lineRule="auto"/>
        <w:rPr>
          <w:sz w:val="16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num="4" w:space="720" w:equalWidth="0">
            <w:col w:w="4873" w:space="1110"/>
            <w:col w:w="1049" w:space="387"/>
            <w:col w:w="1354" w:space="40"/>
            <w:col w:w="2507"/>
          </w:cols>
        </w:sectPr>
      </w:pPr>
    </w:p>
    <w:p w14:paraId="17570C77" w14:textId="77777777" w:rsidR="00344DCC" w:rsidRDefault="00344DCC">
      <w:pPr>
        <w:pStyle w:val="BodyText"/>
        <w:rPr>
          <w:b/>
          <w:sz w:val="20"/>
        </w:rPr>
      </w:pPr>
    </w:p>
    <w:p w14:paraId="17570C78" w14:textId="77777777" w:rsidR="00344DCC" w:rsidRDefault="00344DCC">
      <w:pPr>
        <w:pStyle w:val="BodyText"/>
        <w:spacing w:before="8" w:after="1"/>
        <w:rPr>
          <w:b/>
          <w:sz w:val="29"/>
        </w:rPr>
      </w:pPr>
    </w:p>
    <w:p w14:paraId="17570C79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D2">
          <v:group id="docshapegroup278" o:spid="_x0000_s2103" style="width:555pt;height:.5pt;mso-position-horizontal-relative:char;mso-position-vertical-relative:line" coordsize="11100,10">
            <v:rect id="docshape279" o:spid="_x0000_s2104" style="position:absolute;width:11100;height:10" fillcolor="#ededed" stroked="f"/>
            <w10:anchorlock/>
          </v:group>
        </w:pict>
      </w:r>
    </w:p>
    <w:p w14:paraId="17570C7A" w14:textId="77777777" w:rsidR="00344DCC" w:rsidRDefault="00344DCC">
      <w:pPr>
        <w:pStyle w:val="BodyText"/>
        <w:spacing w:before="11"/>
        <w:rPr>
          <w:b/>
        </w:rPr>
      </w:pPr>
    </w:p>
    <w:p w14:paraId="17570C7B" w14:textId="77777777" w:rsidR="00344DCC" w:rsidRDefault="00000000">
      <w:pPr>
        <w:tabs>
          <w:tab w:val="left" w:pos="2884"/>
          <w:tab w:val="left" w:pos="4503"/>
          <w:tab w:val="left" w:pos="5072"/>
          <w:tab w:val="left" w:pos="6661"/>
          <w:tab w:val="left" w:pos="8213"/>
        </w:tabs>
        <w:spacing w:before="71"/>
        <w:ind w:left="225"/>
        <w:rPr>
          <w:sz w:val="16"/>
        </w:rPr>
      </w:pPr>
      <w:r>
        <w:pict w14:anchorId="17570DD3">
          <v:group id="docshapegroup280" o:spid="_x0000_s2100" style="position:absolute;left:0;text-align:left;margin-left:473.15pt;margin-top:1.35pt;width:44.85pt;height:15.45pt;z-index:251613184;mso-position-horizontal-relative:page" coordorigin="9463,27" coordsize="897,309">
            <v:shape id="docshape281" o:spid="_x0000_s2102" style="position:absolute;left:9463;top:26;width:897;height:309" coordorigin="9463,27" coordsize="897,309" path="m10205,335r-587,l9558,323r-49,-33l9476,241r-13,-60l9476,121r33,-49l9558,39r60,-12l10205,27r60,12l10314,72r33,49l10360,181r-13,60l10314,290r-49,33l10205,335xe" fillcolor="#18b787" stroked="f">
              <v:path arrowok="t"/>
            </v:shape>
            <v:shape id="docshape282" o:spid="_x0000_s2101" type="#_x0000_t202" style="position:absolute;left:9463;top:26;width:897;height:309" filled="f" stroked="f">
              <v:textbox inset="0,0,0,0">
                <w:txbxContent>
                  <w:p w14:paraId="17570E42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Excel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91,643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17%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655,528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13%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+17.7%</w:t>
      </w:r>
    </w:p>
    <w:p w14:paraId="17570C7C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D4">
          <v:rect id="docshape283" o:spid="_x0000_s2099" style="position:absolute;margin-left:28.5pt;margin-top:17.9pt;width:555pt;height:.5pt;z-index:-251595776;mso-wrap-distance-left:0;mso-wrap-distance-right:0;mso-position-horizontal-relative:page" fillcolor="#ededed" stroked="f">
            <w10:wrap type="topAndBottom" anchorx="page"/>
          </v:rect>
        </w:pict>
      </w:r>
    </w:p>
    <w:p w14:paraId="17570C7D" w14:textId="77777777" w:rsidR="00344DCC" w:rsidRDefault="00344DCC">
      <w:pPr>
        <w:pStyle w:val="BodyText"/>
        <w:spacing w:before="10"/>
        <w:rPr>
          <w:sz w:val="20"/>
        </w:rPr>
      </w:pPr>
    </w:p>
    <w:p w14:paraId="17570C7E" w14:textId="77777777" w:rsidR="00344DCC" w:rsidRDefault="00000000">
      <w:pPr>
        <w:tabs>
          <w:tab w:val="left" w:pos="2884"/>
          <w:tab w:val="left" w:pos="4503"/>
          <w:tab w:val="left" w:pos="5072"/>
          <w:tab w:val="left" w:pos="6661"/>
          <w:tab w:val="left" w:pos="8213"/>
        </w:tabs>
        <w:spacing w:before="71"/>
        <w:ind w:left="225"/>
        <w:rPr>
          <w:sz w:val="16"/>
        </w:rPr>
      </w:pPr>
      <w:r>
        <w:pict w14:anchorId="17570DD5">
          <v:group id="docshapegroup284" o:spid="_x0000_s2096" style="position:absolute;left:0;text-align:left;margin-left:473.15pt;margin-top:1.35pt;width:44.85pt;height:15.45pt;z-index:251614208;mso-position-horizontal-relative:page" coordorigin="9463,27" coordsize="897,309">
            <v:shape id="docshape285" o:spid="_x0000_s2098" style="position:absolute;left:9463;top:26;width:897;height:309" coordorigin="9463,27" coordsize="897,309" path="m10205,335r-587,l9558,323r-49,-33l9476,241r-13,-60l9476,121r33,-49l9558,39r60,-12l10205,27r60,12l10314,72r33,49l10360,181r-13,60l10314,290r-49,33l10205,335xe" fillcolor="#18b787" stroked="f">
              <v:path arrowok="t"/>
            </v:shape>
            <v:shape id="docshape286" o:spid="_x0000_s2097" type="#_x0000_t202" style="position:absolute;left:9463;top:26;width:897;height:309" filled="f" stroked="f">
              <v:textbox inset="0,0,0,0">
                <w:txbxContent>
                  <w:p w14:paraId="17570E43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Office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85,788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16%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736,040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15%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+18.5%</w:t>
      </w:r>
    </w:p>
    <w:p w14:paraId="17570C7F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D6">
          <v:rect id="docshape287" o:spid="_x0000_s2095" style="position:absolute;margin-left:28.5pt;margin-top:17.85pt;width:555pt;height:.5pt;z-index:-251594752;mso-wrap-distance-left:0;mso-wrap-distance-right:0;mso-position-horizontal-relative:page" fillcolor="#ededed" stroked="f">
            <w10:wrap type="topAndBottom" anchorx="page"/>
          </v:rect>
        </w:pict>
      </w:r>
    </w:p>
    <w:p w14:paraId="17570C80" w14:textId="77777777" w:rsidR="00344DCC" w:rsidRDefault="00344DCC">
      <w:pPr>
        <w:pStyle w:val="BodyText"/>
        <w:spacing w:before="10"/>
        <w:rPr>
          <w:sz w:val="20"/>
        </w:rPr>
      </w:pPr>
    </w:p>
    <w:p w14:paraId="17570C81" w14:textId="77777777" w:rsidR="00344DCC" w:rsidRDefault="00000000">
      <w:pPr>
        <w:tabs>
          <w:tab w:val="left" w:pos="2884"/>
          <w:tab w:val="left" w:pos="4503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D7">
          <v:group id="docshapegroup288" o:spid="_x0000_s2092" style="position:absolute;left:0;text-align:left;margin-left:473.15pt;margin-top:1.35pt;width:76.65pt;height:15.45pt;z-index:251615232;mso-position-horizontal-relative:page" coordorigin="9463,27" coordsize="1533,309">
            <v:shape id="docshape289" o:spid="_x0000_s2094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290" o:spid="_x0000_s2093" type="#_x0000_t202" style="position:absolute;left:9463;top:26;width:1533;height:309" filled="f" stroked="f">
              <v:textbox inset="0,0,0,0">
                <w:txbxContent>
                  <w:p w14:paraId="17570E44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69,594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13%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464,388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9%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+26.1%</w:t>
      </w:r>
    </w:p>
    <w:p w14:paraId="17570C82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D8">
          <v:rect id="docshape291" o:spid="_x0000_s2091" style="position:absolute;margin-left:28.5pt;margin-top:17.85pt;width:555pt;height:.5pt;z-index:-251593728;mso-wrap-distance-left:0;mso-wrap-distance-right:0;mso-position-horizontal-relative:page" fillcolor="#ededed" stroked="f">
            <w10:wrap type="topAndBottom" anchorx="page"/>
          </v:rect>
        </w:pict>
      </w:r>
    </w:p>
    <w:p w14:paraId="17570C83" w14:textId="77777777" w:rsidR="00344DCC" w:rsidRDefault="00344DCC">
      <w:pPr>
        <w:pStyle w:val="BodyText"/>
        <w:spacing w:before="10"/>
        <w:rPr>
          <w:sz w:val="20"/>
        </w:rPr>
      </w:pPr>
    </w:p>
    <w:p w14:paraId="17570C84" w14:textId="77777777" w:rsidR="00344DCC" w:rsidRDefault="00000000">
      <w:pPr>
        <w:tabs>
          <w:tab w:val="left" w:pos="2884"/>
          <w:tab w:val="left" w:pos="4590"/>
          <w:tab w:val="left" w:pos="5072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D9">
          <v:group id="docshapegroup292" o:spid="_x0000_s2088" style="position:absolute;left:0;text-align:left;margin-left:473.15pt;margin-top:1.35pt;width:76.65pt;height:15.45pt;z-index:251616256;mso-position-horizontal-relative:page" coordorigin="9463,27" coordsize="1533,309">
            <v:shape id="docshape293" o:spid="_x0000_s2090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294" o:spid="_x0000_s2089" type="#_x0000_t202" style="position:absolute;left:9463;top:26;width:1533;height:309" filled="f" stroked="f">
              <v:textbox inset="0,0,0,0">
                <w:txbxContent>
                  <w:p w14:paraId="17570E45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Outlook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36,152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7%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269,352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5%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+25.0%</w:t>
      </w:r>
    </w:p>
    <w:p w14:paraId="17570C85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DA">
          <v:rect id="docshape295" o:spid="_x0000_s2087" style="position:absolute;margin-left:28.5pt;margin-top:17.9pt;width:555pt;height:.5pt;z-index:-251592704;mso-wrap-distance-left:0;mso-wrap-distance-right:0;mso-position-horizontal-relative:page" fillcolor="#ededed" stroked="f">
            <w10:wrap type="topAndBottom" anchorx="page"/>
          </v:rect>
        </w:pict>
      </w:r>
    </w:p>
    <w:p w14:paraId="17570C86" w14:textId="77777777" w:rsidR="00344DCC" w:rsidRDefault="00344DCC">
      <w:pPr>
        <w:pStyle w:val="BodyText"/>
        <w:spacing w:before="10"/>
        <w:rPr>
          <w:sz w:val="20"/>
        </w:rPr>
      </w:pPr>
    </w:p>
    <w:p w14:paraId="17570C87" w14:textId="77777777" w:rsidR="00344DCC" w:rsidRDefault="00000000">
      <w:pPr>
        <w:tabs>
          <w:tab w:val="left" w:pos="2884"/>
          <w:tab w:val="left" w:pos="4590"/>
          <w:tab w:val="left" w:pos="5072"/>
          <w:tab w:val="left" w:pos="6661"/>
          <w:tab w:val="left" w:pos="8300"/>
        </w:tabs>
        <w:spacing w:before="71"/>
        <w:ind w:left="225"/>
        <w:rPr>
          <w:sz w:val="16"/>
        </w:rPr>
      </w:pPr>
      <w:r>
        <w:pict w14:anchorId="17570DDB">
          <v:group id="docshapegroup296" o:spid="_x0000_s2084" style="position:absolute;left:0;text-align:left;margin-left:473.15pt;margin-top:1.35pt;width:36.15pt;height:15.45pt;z-index:251617280;mso-position-horizontal-relative:page" coordorigin="9463,27" coordsize="723,309">
            <v:shape id="docshape297" o:spid="_x0000_s2086" style="position:absolute;left:9463;top:26;width:723;height:309" coordorigin="9463,27" coordsize="723,309" path="m10032,335r-414,l9558,323r-49,-33l9476,241r-13,-60l9476,121r33,-49l9558,39r60,-12l10032,27r60,12l10141,72r33,49l10186,181r-12,60l10141,290r-49,33l10032,335xe" fillcolor="#ccc" stroked="f">
              <v:path arrowok="t"/>
            </v:shape>
            <v:shape id="docshape298" o:spid="_x0000_s2085" type="#_x0000_t202" style="position:absolute;left:9463;top:26;width:723;height:309" filled="f" stroked="f">
              <v:textbox inset="0,0,0,0">
                <w:txbxContent>
                  <w:p w14:paraId="17570E46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Microsoft Word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28,476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5%</w:t>
      </w:r>
      <w:r>
        <w:rPr>
          <w:color w:val="545454"/>
          <w:sz w:val="16"/>
        </w:rPr>
        <w:tab/>
      </w:r>
      <w:r>
        <w:rPr>
          <w:color w:val="545454"/>
          <w:w w:val="95"/>
          <w:sz w:val="16"/>
        </w:rPr>
        <w:t>545,069</w:t>
      </w:r>
      <w:r>
        <w:rPr>
          <w:color w:val="545454"/>
          <w:w w:val="95"/>
          <w:sz w:val="16"/>
        </w:rPr>
        <w:tab/>
      </w:r>
      <w:r>
        <w:rPr>
          <w:color w:val="545454"/>
          <w:sz w:val="16"/>
        </w:rPr>
        <w:t>11%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+7.2%</w:t>
      </w:r>
    </w:p>
    <w:p w14:paraId="17570C88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DC">
          <v:rect id="docshape299" o:spid="_x0000_s2083" style="position:absolute;margin-left:28.5pt;margin-top:17.85pt;width:555pt;height:.5pt;z-index:-251591680;mso-wrap-distance-left:0;mso-wrap-distance-right:0;mso-position-horizontal-relative:page" fillcolor="#ededed" stroked="f">
            <w10:wrap type="topAndBottom" anchorx="page"/>
          </v:rect>
        </w:pict>
      </w:r>
    </w:p>
    <w:p w14:paraId="17570C89" w14:textId="77777777" w:rsidR="00344DCC" w:rsidRDefault="00344DCC">
      <w:pPr>
        <w:pStyle w:val="BodyText"/>
        <w:spacing w:before="10"/>
        <w:rPr>
          <w:sz w:val="20"/>
        </w:rPr>
      </w:pPr>
    </w:p>
    <w:p w14:paraId="17570C8A" w14:textId="77777777" w:rsidR="00344DCC" w:rsidRDefault="00000000">
      <w:pPr>
        <w:tabs>
          <w:tab w:val="left" w:pos="2884"/>
          <w:tab w:val="left" w:pos="4590"/>
          <w:tab w:val="left" w:pos="5158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DD">
          <v:group id="docshapegroup300" o:spid="_x0000_s2080" style="position:absolute;left:0;text-align:left;margin-left:473.15pt;margin-top:1.35pt;width:76.65pt;height:15.45pt;z-index:251618304;mso-position-horizontal-relative:page" coordorigin="9463,27" coordsize="1533,309">
            <v:shape id="docshape301" o:spid="_x0000_s2082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302" o:spid="_x0000_s2081" type="#_x0000_t202" style="position:absolute;left:9463;top:26;width:1533;height:309" filled="f" stroked="f">
              <v:textbox inset="0,0,0,0">
                <w:txbxContent>
                  <w:p w14:paraId="17570E47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5"/>
          <w:sz w:val="16"/>
        </w:rPr>
        <w:t>Spreadsheets</w:t>
      </w:r>
      <w:r>
        <w:rPr>
          <w:color w:val="545454"/>
          <w:w w:val="95"/>
          <w:sz w:val="16"/>
        </w:rPr>
        <w:tab/>
      </w:r>
      <w:r>
        <w:rPr>
          <w:color w:val="545454"/>
          <w:spacing w:val="-1"/>
          <w:sz w:val="16"/>
        </w:rPr>
        <w:t>17,093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545454"/>
          <w:spacing w:val="-1"/>
          <w:sz w:val="16"/>
        </w:rPr>
        <w:t>82,868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2%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+22.2%</w:t>
      </w:r>
    </w:p>
    <w:p w14:paraId="17570C8B" w14:textId="77777777" w:rsidR="00344DCC" w:rsidRDefault="00000000">
      <w:pPr>
        <w:pStyle w:val="BodyText"/>
        <w:spacing w:before="7"/>
        <w:rPr>
          <w:sz w:val="28"/>
        </w:rPr>
      </w:pPr>
      <w:r>
        <w:lastRenderedPageBreak/>
        <w:pict w14:anchorId="17570DDE">
          <v:rect id="docshape303" o:spid="_x0000_s2079" style="position:absolute;margin-left:28.5pt;margin-top:17.85pt;width:555pt;height:.5pt;z-index:-251590656;mso-wrap-distance-left:0;mso-wrap-distance-right:0;mso-position-horizontal-relative:page" fillcolor="#ededed" stroked="f">
            <w10:wrap type="topAndBottom" anchorx="page"/>
          </v:rect>
        </w:pict>
      </w:r>
    </w:p>
    <w:p w14:paraId="17570C8C" w14:textId="77777777" w:rsidR="00344DCC" w:rsidRDefault="00344DCC">
      <w:pPr>
        <w:rPr>
          <w:sz w:val="28"/>
        </w:rPr>
        <w:sectPr w:rsidR="00344DCC">
          <w:type w:val="continuous"/>
          <w:pgSz w:w="12240" w:h="15840"/>
          <w:pgMar w:top="1500" w:right="460" w:bottom="1060" w:left="460" w:header="0" w:footer="860" w:gutter="0"/>
          <w:cols w:space="720"/>
        </w:sectPr>
      </w:pPr>
    </w:p>
    <w:p w14:paraId="17570C8D" w14:textId="77777777" w:rsidR="00344DCC" w:rsidRDefault="00344DCC">
      <w:pPr>
        <w:pStyle w:val="BodyText"/>
        <w:rPr>
          <w:sz w:val="20"/>
        </w:rPr>
      </w:pPr>
    </w:p>
    <w:p w14:paraId="17570C8E" w14:textId="77777777" w:rsidR="00344DCC" w:rsidRDefault="00344DCC">
      <w:pPr>
        <w:pStyle w:val="BodyText"/>
        <w:spacing w:before="10"/>
        <w:rPr>
          <w:sz w:val="25"/>
        </w:rPr>
      </w:pPr>
    </w:p>
    <w:p w14:paraId="17570C8F" w14:textId="77777777" w:rsidR="00344DCC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17570DE0">
          <v:group id="docshapegroup304" o:spid="_x0000_s2077" style="width:555pt;height:.5pt;mso-position-horizontal-relative:char;mso-position-vertical-relative:line" coordsize="11100,10">
            <v:rect id="docshape305" o:spid="_x0000_s2078" style="position:absolute;width:11100;height:10" fillcolor="#ededed" stroked="f"/>
            <w10:anchorlock/>
          </v:group>
        </w:pict>
      </w:r>
    </w:p>
    <w:p w14:paraId="17570C90" w14:textId="77777777" w:rsidR="00344DCC" w:rsidRDefault="00344DCC">
      <w:pPr>
        <w:pStyle w:val="BodyText"/>
        <w:spacing w:before="11"/>
      </w:pPr>
    </w:p>
    <w:p w14:paraId="17570C91" w14:textId="77777777" w:rsidR="00344DCC" w:rsidRDefault="00000000">
      <w:pPr>
        <w:tabs>
          <w:tab w:val="left" w:pos="2884"/>
          <w:tab w:val="left" w:pos="4590"/>
          <w:tab w:val="left" w:pos="5158"/>
          <w:tab w:val="left" w:pos="6748"/>
          <w:tab w:val="left" w:pos="8300"/>
        </w:tabs>
        <w:spacing w:before="71"/>
        <w:ind w:left="225"/>
        <w:rPr>
          <w:sz w:val="16"/>
        </w:rPr>
      </w:pPr>
      <w:r>
        <w:pict w14:anchorId="17570DE1">
          <v:group id="docshapegroup306" o:spid="_x0000_s2074" style="position:absolute;left:0;text-align:left;margin-left:473.15pt;margin-top:1.35pt;width:43.4pt;height:15.45pt;z-index:251620352;mso-position-horizontal-relative:page" coordorigin="9463,27" coordsize="868,309">
            <v:shape id="docshape307" o:spid="_x0000_s2076" style="position:absolute;left:9463;top:26;width:868;height:309" coordorigin="9463,27" coordsize="868,309" path="m10177,335r-559,l9558,323r-49,-33l9476,241r-13,-60l9476,121r33,-49l9558,39r60,-12l10177,27r60,12l10286,72r33,49l10331,181r-12,60l10286,290r-49,33l10177,335xe" fillcolor="#f33" stroked="f">
              <v:path arrowok="t"/>
            </v:shape>
            <v:shape id="docshape308" o:spid="_x0000_s2075" type="#_x0000_t202" style="position:absolute;left:9463;top:26;width:868;height:309" filled="f" stroked="f">
              <v:textbox inset="0,0,0,0">
                <w:txbxContent>
                  <w:p w14:paraId="17570E48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Access</w:t>
      </w:r>
      <w:r>
        <w:rPr>
          <w:color w:val="545454"/>
          <w:w w:val="90"/>
          <w:sz w:val="16"/>
        </w:rPr>
        <w:tab/>
      </w:r>
      <w:r>
        <w:rPr>
          <w:color w:val="545454"/>
          <w:spacing w:val="-1"/>
          <w:sz w:val="16"/>
        </w:rPr>
        <w:t>16,383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3%</w:t>
      </w:r>
      <w:r>
        <w:rPr>
          <w:color w:val="545454"/>
          <w:sz w:val="16"/>
        </w:rPr>
        <w:tab/>
      </w:r>
      <w:r>
        <w:rPr>
          <w:color w:val="545454"/>
          <w:spacing w:val="-1"/>
          <w:sz w:val="16"/>
        </w:rPr>
        <w:t>62,411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+3.9%</w:t>
      </w:r>
    </w:p>
    <w:p w14:paraId="17570C92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E2">
          <v:rect id="docshape309" o:spid="_x0000_s2073" style="position:absolute;margin-left:28.5pt;margin-top:17.9pt;width:555pt;height:.5pt;z-index:-251589632;mso-wrap-distance-left:0;mso-wrap-distance-right:0;mso-position-horizontal-relative:page" fillcolor="#ededed" stroked="f">
            <w10:wrap type="topAndBottom" anchorx="page"/>
          </v:rect>
        </w:pict>
      </w:r>
    </w:p>
    <w:p w14:paraId="17570C93" w14:textId="77777777" w:rsidR="00344DCC" w:rsidRDefault="00344DCC">
      <w:pPr>
        <w:pStyle w:val="BodyText"/>
        <w:spacing w:before="10"/>
        <w:rPr>
          <w:sz w:val="20"/>
        </w:rPr>
      </w:pPr>
    </w:p>
    <w:p w14:paraId="17570C94" w14:textId="77777777" w:rsidR="00344DCC" w:rsidRDefault="00000000">
      <w:pPr>
        <w:tabs>
          <w:tab w:val="left" w:pos="2884"/>
          <w:tab w:val="left" w:pos="4590"/>
          <w:tab w:val="left" w:pos="5158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E3">
          <v:group id="docshapegroup310" o:spid="_x0000_s2070" style="position:absolute;left:0;text-align:left;margin-left:473.15pt;margin-top:1.35pt;width:76.65pt;height:15.45pt;z-index:251621376;mso-position-horizontal-relative:page" coordorigin="9463,27" coordsize="1533,309">
            <v:shape id="docshape311" o:spid="_x0000_s2072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312" o:spid="_x0000_s2071" type="#_x0000_t202" style="position:absolute;left:9463;top:26;width:1533;height:309" filled="f" stroked="f">
              <v:textbox inset="0,0,0,0">
                <w:txbxContent>
                  <w:p w14:paraId="17570E49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 xml:space="preserve"> </w:t>
      </w:r>
      <w:r>
        <w:rPr>
          <w:color w:val="545454"/>
          <w:spacing w:val="-1"/>
          <w:w w:val="95"/>
          <w:sz w:val="16"/>
        </w:rPr>
        <w:t>Applications</w:t>
      </w:r>
      <w:r>
        <w:rPr>
          <w:color w:val="545454"/>
          <w:spacing w:val="-1"/>
          <w:w w:val="95"/>
          <w:sz w:val="16"/>
        </w:rPr>
        <w:tab/>
      </w:r>
      <w:r>
        <w:rPr>
          <w:color w:val="545454"/>
          <w:spacing w:val="-1"/>
          <w:sz w:val="16"/>
        </w:rPr>
        <w:t>11,388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2%</w:t>
      </w:r>
      <w:r>
        <w:rPr>
          <w:color w:val="545454"/>
          <w:sz w:val="16"/>
        </w:rPr>
        <w:tab/>
      </w:r>
      <w:r>
        <w:rPr>
          <w:color w:val="545454"/>
          <w:spacing w:val="-1"/>
          <w:sz w:val="16"/>
        </w:rPr>
        <w:t>41,579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+21.6%</w:t>
      </w:r>
    </w:p>
    <w:p w14:paraId="17570C95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E4">
          <v:rect id="docshape313" o:spid="_x0000_s2069" style="position:absolute;margin-left:28.5pt;margin-top:17.85pt;width:555pt;height:.5pt;z-index:-251588608;mso-wrap-distance-left:0;mso-wrap-distance-right:0;mso-position-horizontal-relative:page" fillcolor="#ededed" stroked="f">
            <w10:wrap type="topAndBottom" anchorx="page"/>
          </v:rect>
        </w:pict>
      </w:r>
    </w:p>
    <w:p w14:paraId="17570C96" w14:textId="77777777" w:rsidR="00344DCC" w:rsidRDefault="00344DCC">
      <w:pPr>
        <w:pStyle w:val="BodyText"/>
        <w:spacing w:before="10"/>
        <w:rPr>
          <w:sz w:val="20"/>
        </w:rPr>
      </w:pPr>
    </w:p>
    <w:p w14:paraId="17570C97" w14:textId="77777777" w:rsidR="00344DCC" w:rsidRDefault="00000000">
      <w:pPr>
        <w:tabs>
          <w:tab w:val="left" w:pos="2884"/>
          <w:tab w:val="left" w:pos="4590"/>
          <w:tab w:val="left" w:pos="5158"/>
          <w:tab w:val="left" w:pos="6748"/>
          <w:tab w:val="left" w:pos="8213"/>
        </w:tabs>
        <w:spacing w:before="71"/>
        <w:ind w:left="225"/>
        <w:rPr>
          <w:sz w:val="16"/>
        </w:rPr>
      </w:pPr>
      <w:r>
        <w:pict w14:anchorId="17570DE5">
          <v:group id="docshapegroup314" o:spid="_x0000_s2066" style="position:absolute;left:0;text-align:left;margin-left:473.15pt;margin-top:1.35pt;width:76.65pt;height:15.45pt;z-index:251622400;mso-position-horizontal-relative:page" coordorigin="9463,27" coordsize="1533,309">
            <v:shape id="docshape315" o:spid="_x0000_s2068" style="position:absolute;left:9463;top:26;width:1533;height:309" coordorigin="9463,27" coordsize="1533,309" path="m10841,335r-1223,l9558,323r-49,-33l9476,241r-13,-60l9476,121r33,-49l9558,39r60,-12l10841,27r60,12l10950,72r33,49l10996,181r-13,60l10950,290r-49,33l10841,335xe" fillcolor="#13936c" stroked="f">
              <v:path arrowok="t"/>
            </v:shape>
            <v:shape id="docshape316" o:spid="_x0000_s2067" type="#_x0000_t202" style="position:absolute;left:9463;top:26;width:1533;height:309" filled="f" stroked="f">
              <v:textbox inset="0,0,0,0">
                <w:txbxContent>
                  <w:p w14:paraId="17570E4A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spacing w:val="-1"/>
          <w:sz w:val="16"/>
        </w:rPr>
        <w:t>Salesforce</w:t>
      </w:r>
      <w:r>
        <w:rPr>
          <w:color w:val="545454"/>
          <w:spacing w:val="-1"/>
          <w:sz w:val="16"/>
        </w:rPr>
        <w:tab/>
        <w:t>10,803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2%</w:t>
      </w:r>
      <w:r>
        <w:rPr>
          <w:color w:val="545454"/>
          <w:sz w:val="16"/>
        </w:rPr>
        <w:tab/>
      </w:r>
      <w:r>
        <w:rPr>
          <w:color w:val="545454"/>
          <w:spacing w:val="-1"/>
          <w:sz w:val="16"/>
        </w:rPr>
        <w:t>64,405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+24.7%</w:t>
      </w:r>
    </w:p>
    <w:p w14:paraId="17570C98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E6">
          <v:rect id="docshape317" o:spid="_x0000_s2065" style="position:absolute;margin-left:28.5pt;margin-top:17.9pt;width:555pt;height:.5pt;z-index:-251587584;mso-wrap-distance-left:0;mso-wrap-distance-right:0;mso-position-horizontal-relative:page" fillcolor="#ededed" stroked="f">
            <w10:wrap type="topAndBottom" anchorx="page"/>
          </v:rect>
        </w:pict>
      </w:r>
    </w:p>
    <w:p w14:paraId="17570C99" w14:textId="77777777" w:rsidR="00344DCC" w:rsidRDefault="00344DCC">
      <w:pPr>
        <w:pStyle w:val="BodyText"/>
        <w:spacing w:before="10"/>
        <w:rPr>
          <w:sz w:val="20"/>
        </w:rPr>
      </w:pPr>
    </w:p>
    <w:p w14:paraId="17570C9A" w14:textId="77777777" w:rsidR="00344DCC" w:rsidRDefault="00000000">
      <w:pPr>
        <w:tabs>
          <w:tab w:val="left" w:pos="2981"/>
          <w:tab w:val="left" w:pos="4590"/>
          <w:tab w:val="left" w:pos="5158"/>
          <w:tab w:val="left" w:pos="6748"/>
          <w:tab w:val="left" w:pos="8300"/>
        </w:tabs>
        <w:spacing w:before="71"/>
        <w:ind w:left="225"/>
        <w:rPr>
          <w:sz w:val="16"/>
        </w:rPr>
      </w:pPr>
      <w:r>
        <w:pict w14:anchorId="17570DE7">
          <v:group id="docshapegroup318" o:spid="_x0000_s2062" style="position:absolute;left:0;text-align:left;margin-left:473.15pt;margin-top:1.35pt;width:36.15pt;height:15.45pt;z-index:251623424;mso-position-horizontal-relative:page" coordorigin="9463,27" coordsize="723,309">
            <v:shape id="docshape319" o:spid="_x0000_s2064" style="position:absolute;left:9463;top:26;width:723;height:309" coordorigin="9463,27" coordsize="723,309" path="m10032,335r-414,l9558,323r-49,-33l9476,241r-13,-60l9476,121r33,-49l9558,39r60,-12l10032,27r60,12l10141,72r33,49l10186,181r-12,60l10141,290r-49,33l10032,335xe" fillcolor="#ccc" stroked="f">
              <v:path arrowok="t"/>
            </v:shape>
            <v:shape id="docshape320" o:spid="_x0000_s2063" type="#_x0000_t202" style="position:absolute;left:9463;top:26;width:723;height:309" filled="f" stroked="f">
              <v:textbox inset="0,0,0,0">
                <w:txbxContent>
                  <w:p w14:paraId="17570E4B" w14:textId="77777777" w:rsidR="00344DCC" w:rsidRDefault="00000000">
                    <w:pPr>
                      <w:spacing w:before="44"/>
                      <w:ind w:left="115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 xml:space="preserve"> </w:t>
      </w:r>
      <w:r>
        <w:rPr>
          <w:color w:val="545454"/>
          <w:w w:val="90"/>
          <w:sz w:val="16"/>
        </w:rPr>
        <w:t>Language)</w:t>
      </w:r>
      <w:r>
        <w:rPr>
          <w:color w:val="545454"/>
          <w:w w:val="90"/>
          <w:sz w:val="16"/>
        </w:rPr>
        <w:tab/>
      </w:r>
      <w:r>
        <w:rPr>
          <w:color w:val="545454"/>
          <w:sz w:val="16"/>
        </w:rPr>
        <w:t>9,971</w:t>
      </w:r>
      <w:r>
        <w:rPr>
          <w:color w:val="545454"/>
          <w:sz w:val="16"/>
        </w:rPr>
        <w:tab/>
        <w:t>2%</w:t>
      </w:r>
      <w:r>
        <w:rPr>
          <w:color w:val="545454"/>
          <w:sz w:val="16"/>
        </w:rPr>
        <w:tab/>
      </w:r>
      <w:r>
        <w:rPr>
          <w:color w:val="545454"/>
          <w:spacing w:val="-1"/>
          <w:sz w:val="16"/>
        </w:rPr>
        <w:t>33,376</w:t>
      </w:r>
      <w:r>
        <w:rPr>
          <w:color w:val="545454"/>
          <w:spacing w:val="-1"/>
          <w:sz w:val="16"/>
        </w:rPr>
        <w:tab/>
      </w:r>
      <w:r>
        <w:rPr>
          <w:color w:val="545454"/>
          <w:sz w:val="16"/>
        </w:rPr>
        <w:t>1%</w:t>
      </w:r>
      <w:r>
        <w:rPr>
          <w:color w:val="545454"/>
          <w:sz w:val="16"/>
        </w:rPr>
        <w:tab/>
      </w:r>
      <w:r>
        <w:rPr>
          <w:color w:val="18B787"/>
          <w:sz w:val="16"/>
        </w:rPr>
        <w:t>+6.4%</w:t>
      </w:r>
    </w:p>
    <w:p w14:paraId="17570C9B" w14:textId="77777777" w:rsidR="00344DCC" w:rsidRDefault="00000000">
      <w:pPr>
        <w:pStyle w:val="BodyText"/>
        <w:spacing w:before="7"/>
        <w:rPr>
          <w:sz w:val="28"/>
        </w:rPr>
      </w:pPr>
      <w:r>
        <w:pict w14:anchorId="17570DE8">
          <v:rect id="docshape321" o:spid="_x0000_s2061" style="position:absolute;margin-left:28.5pt;margin-top:17.85pt;width:555pt;height:.5pt;z-index:-251586560;mso-wrap-distance-left:0;mso-wrap-distance-right:0;mso-position-horizontal-relative:page" fillcolor="#ededed" stroked="f">
            <w10:wrap type="topAndBottom" anchorx="page"/>
          </v:rect>
        </w:pict>
      </w:r>
    </w:p>
    <w:p w14:paraId="17570C9C" w14:textId="77777777" w:rsidR="00344DCC" w:rsidRDefault="00344DCC">
      <w:pPr>
        <w:rPr>
          <w:sz w:val="28"/>
        </w:rPr>
        <w:sectPr w:rsidR="00344DCC">
          <w:pgSz w:w="12240" w:h="15840"/>
          <w:pgMar w:top="1500" w:right="460" w:bottom="1060" w:left="460" w:header="0" w:footer="860" w:gutter="0"/>
          <w:cols w:space="720"/>
        </w:sectPr>
      </w:pPr>
    </w:p>
    <w:p w14:paraId="17570C9D" w14:textId="77777777" w:rsidR="00344DCC" w:rsidRDefault="00000000">
      <w:pPr>
        <w:pStyle w:val="Heading2"/>
      </w:pPr>
      <w:r>
        <w:rPr>
          <w:color w:val="666666"/>
          <w:w w:val="85"/>
        </w:rPr>
        <w:lastRenderedPageBreak/>
        <w:t>Top</w:t>
      </w:r>
      <w:r>
        <w:rPr>
          <w:color w:val="666666"/>
          <w:spacing w:val="-9"/>
          <w:w w:val="85"/>
        </w:rPr>
        <w:t xml:space="preserve"> </w:t>
      </w:r>
      <w:r>
        <w:rPr>
          <w:color w:val="666666"/>
          <w:w w:val="85"/>
        </w:rPr>
        <w:t>Qualifications</w:t>
      </w:r>
    </w:p>
    <w:p w14:paraId="17570C9E" w14:textId="77777777" w:rsidR="00344DCC" w:rsidRDefault="00344DCC">
      <w:pPr>
        <w:pStyle w:val="BodyText"/>
        <w:rPr>
          <w:b/>
          <w:sz w:val="20"/>
        </w:rPr>
      </w:pPr>
    </w:p>
    <w:p w14:paraId="17570C9F" w14:textId="77777777" w:rsidR="00344DCC" w:rsidRDefault="00344DCC">
      <w:pPr>
        <w:pStyle w:val="BodyText"/>
        <w:rPr>
          <w:b/>
          <w:sz w:val="20"/>
        </w:rPr>
      </w:pPr>
    </w:p>
    <w:p w14:paraId="17570CA0" w14:textId="77777777" w:rsidR="00344DCC" w:rsidRDefault="00344DCC">
      <w:pPr>
        <w:pStyle w:val="BodyText"/>
        <w:rPr>
          <w:b/>
          <w:sz w:val="20"/>
        </w:rPr>
      </w:pPr>
    </w:p>
    <w:p w14:paraId="17570CA1" w14:textId="77777777" w:rsidR="00344DCC" w:rsidRDefault="00344DCC">
      <w:pPr>
        <w:pStyle w:val="BodyText"/>
        <w:spacing w:before="7"/>
        <w:rPr>
          <w:b/>
          <w:sz w:val="20"/>
        </w:rPr>
      </w:pPr>
    </w:p>
    <w:p w14:paraId="17570CA2" w14:textId="77777777" w:rsidR="00344DCC" w:rsidRDefault="00000000">
      <w:pPr>
        <w:tabs>
          <w:tab w:val="left" w:pos="8617"/>
        </w:tabs>
        <w:ind w:left="225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</w:r>
      <w:r>
        <w:rPr>
          <w:b/>
          <w:color w:val="545454"/>
          <w:w w:val="90"/>
          <w:sz w:val="19"/>
        </w:rPr>
        <w:tab/>
      </w:r>
      <w:r>
        <w:rPr>
          <w:b/>
          <w:color w:val="545454"/>
          <w:w w:val="85"/>
          <w:sz w:val="19"/>
        </w:rPr>
        <w:t>Postings with Qualification</w:t>
      </w:r>
    </w:p>
    <w:p w14:paraId="17570CA3" w14:textId="77777777" w:rsidR="00344DCC" w:rsidRDefault="00344DCC">
      <w:pPr>
        <w:pStyle w:val="BodyText"/>
        <w:rPr>
          <w:b/>
          <w:sz w:val="20"/>
        </w:rPr>
      </w:pPr>
    </w:p>
    <w:p w14:paraId="17570CA4" w14:textId="77777777" w:rsidR="00344DCC" w:rsidRDefault="00344DCC">
      <w:pPr>
        <w:pStyle w:val="BodyText"/>
        <w:rPr>
          <w:b/>
          <w:sz w:val="20"/>
        </w:rPr>
      </w:pPr>
    </w:p>
    <w:p w14:paraId="17570CA5" w14:textId="77777777" w:rsidR="00344DCC" w:rsidRDefault="00000000">
      <w:pPr>
        <w:pStyle w:val="BodyText"/>
        <w:spacing w:before="10"/>
        <w:rPr>
          <w:b/>
          <w:sz w:val="12"/>
        </w:rPr>
      </w:pPr>
      <w:r>
        <w:pict w14:anchorId="17570DE9">
          <v:shape id="docshape322" o:spid="_x0000_s2060" style="position:absolute;margin-left:28.5pt;margin-top:8.7pt;width:555pt;height:.5pt;z-index:-251585536;mso-wrap-distance-left:0;mso-wrap-distance-right:0;mso-position-horizontal-relative:page" coordorigin="570,174" coordsize="11100,10" path="m11670,174r-3083,l570,174r,10l8587,184r3083,l11670,174xe" fillcolor="#ededed" stroked="f">
            <v:path arrowok="t"/>
            <w10:wrap type="topAndBottom" anchorx="page"/>
          </v:shape>
        </w:pict>
      </w:r>
    </w:p>
    <w:p w14:paraId="17570CA6" w14:textId="77777777" w:rsidR="00344DCC" w:rsidRDefault="00344DCC">
      <w:pPr>
        <w:pStyle w:val="BodyText"/>
        <w:rPr>
          <w:b/>
        </w:rPr>
      </w:pPr>
    </w:p>
    <w:p w14:paraId="17570CA7" w14:textId="77777777" w:rsidR="00344DCC" w:rsidRDefault="00000000">
      <w:pPr>
        <w:pStyle w:val="BodyText"/>
        <w:tabs>
          <w:tab w:val="left" w:pos="10400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 xml:space="preserve"> </w:t>
      </w:r>
      <w:r>
        <w:rPr>
          <w:color w:val="545454"/>
          <w:w w:val="90"/>
        </w:rPr>
        <w:t>Administration (MBA)</w:t>
      </w:r>
      <w:r>
        <w:rPr>
          <w:color w:val="545454"/>
          <w:w w:val="90"/>
        </w:rPr>
        <w:tab/>
      </w:r>
      <w:r>
        <w:rPr>
          <w:color w:val="545454"/>
        </w:rPr>
        <w:t>112,146</w:t>
      </w:r>
    </w:p>
    <w:p w14:paraId="17570CA8" w14:textId="77777777" w:rsidR="00344DCC" w:rsidRDefault="00000000">
      <w:pPr>
        <w:pStyle w:val="BodyText"/>
        <w:rPr>
          <w:sz w:val="28"/>
        </w:rPr>
      </w:pPr>
      <w:r>
        <w:pict w14:anchorId="17570DEA">
          <v:shape id="docshape323" o:spid="_x0000_s2059" style="position:absolute;margin-left:28.5pt;margin-top:17.5pt;width:555pt;height:.5pt;z-index:-251584512;mso-wrap-distance-left:0;mso-wrap-distance-right:0;mso-position-horizontal-relative:page" coordorigin="570,350" coordsize="11100,10" path="m11670,350r-3083,l570,350r,10l8587,360r3083,l11670,350xe" fillcolor="#ededed" stroked="f">
            <v:path arrowok="t"/>
            <w10:wrap type="topAndBottom" anchorx="page"/>
          </v:shape>
        </w:pict>
      </w:r>
    </w:p>
    <w:p w14:paraId="17570CA9" w14:textId="77777777" w:rsidR="00344DCC" w:rsidRDefault="00344DCC">
      <w:pPr>
        <w:pStyle w:val="BodyText"/>
        <w:spacing w:before="6"/>
        <w:rPr>
          <w:sz w:val="24"/>
        </w:rPr>
      </w:pPr>
    </w:p>
    <w:p w14:paraId="17570CAA" w14:textId="77777777" w:rsidR="00344DCC" w:rsidRDefault="00000000">
      <w:pPr>
        <w:pStyle w:val="BodyText"/>
        <w:tabs>
          <w:tab w:val="left" w:pos="10506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License</w:t>
      </w:r>
      <w:r>
        <w:rPr>
          <w:color w:val="545454"/>
          <w:w w:val="90"/>
        </w:rPr>
        <w:tab/>
      </w:r>
      <w:r>
        <w:rPr>
          <w:color w:val="545454"/>
        </w:rPr>
        <w:t>27,611</w:t>
      </w:r>
    </w:p>
    <w:p w14:paraId="17570CAB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EB">
          <v:shape id="docshape324" o:spid="_x0000_s2058" style="position:absolute;margin-left:28.5pt;margin-top:17.55pt;width:555pt;height:.5pt;z-index:-251583488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AC" w14:textId="77777777" w:rsidR="00344DCC" w:rsidRDefault="00344DCC">
      <w:pPr>
        <w:pStyle w:val="BodyText"/>
        <w:spacing w:before="6"/>
        <w:rPr>
          <w:sz w:val="24"/>
        </w:rPr>
      </w:pPr>
    </w:p>
    <w:p w14:paraId="17570CAD" w14:textId="77777777" w:rsidR="00344DCC" w:rsidRDefault="00000000">
      <w:pPr>
        <w:pStyle w:val="BodyText"/>
        <w:tabs>
          <w:tab w:val="left" w:pos="10506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 xml:space="preserve"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Accountant</w:t>
      </w:r>
      <w:r>
        <w:rPr>
          <w:color w:val="545454"/>
          <w:w w:val="90"/>
        </w:rPr>
        <w:tab/>
      </w:r>
      <w:r>
        <w:rPr>
          <w:color w:val="545454"/>
        </w:rPr>
        <w:t>23,671</w:t>
      </w:r>
    </w:p>
    <w:p w14:paraId="17570CAE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EC">
          <v:shape id="docshape325" o:spid="_x0000_s2057" style="position:absolute;margin-left:28.5pt;margin-top:17.55pt;width:555pt;height:.5pt;z-index:-251582464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AF" w14:textId="77777777" w:rsidR="00344DCC" w:rsidRDefault="00344DCC">
      <w:pPr>
        <w:pStyle w:val="BodyText"/>
        <w:spacing w:before="6"/>
        <w:rPr>
          <w:sz w:val="24"/>
        </w:rPr>
      </w:pPr>
    </w:p>
    <w:p w14:paraId="17570CB0" w14:textId="77777777" w:rsidR="00344DCC" w:rsidRDefault="00000000">
      <w:pPr>
        <w:pStyle w:val="BodyText"/>
        <w:tabs>
          <w:tab w:val="left" w:pos="10506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 xml:space="preserve"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 xml:space="preserve"> </w:t>
      </w:r>
      <w:r>
        <w:rPr>
          <w:color w:val="545454"/>
          <w:w w:val="90"/>
        </w:rPr>
        <w:t>(RN)</w:t>
      </w:r>
      <w:r>
        <w:rPr>
          <w:color w:val="545454"/>
          <w:w w:val="90"/>
        </w:rPr>
        <w:tab/>
      </w:r>
      <w:r>
        <w:rPr>
          <w:color w:val="545454"/>
        </w:rPr>
        <w:t>14,796</w:t>
      </w:r>
    </w:p>
    <w:p w14:paraId="17570CB1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ED">
          <v:shape id="docshape326" o:spid="_x0000_s2056" style="position:absolute;margin-left:28.5pt;margin-top:17.55pt;width:555pt;height:.5pt;z-index:-251581440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B2" w14:textId="77777777" w:rsidR="00344DCC" w:rsidRDefault="00344DCC">
      <w:pPr>
        <w:pStyle w:val="BodyText"/>
        <w:spacing w:before="6"/>
        <w:rPr>
          <w:sz w:val="24"/>
        </w:rPr>
      </w:pPr>
    </w:p>
    <w:p w14:paraId="17570CB3" w14:textId="77777777" w:rsidR="00344DCC" w:rsidRDefault="00000000">
      <w:pPr>
        <w:pStyle w:val="BodyText"/>
        <w:tabs>
          <w:tab w:val="left" w:pos="10506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 xml:space="preserve"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Membership</w:t>
      </w:r>
      <w:r>
        <w:rPr>
          <w:color w:val="545454"/>
          <w:w w:val="90"/>
        </w:rPr>
        <w:tab/>
      </w:r>
      <w:r>
        <w:rPr>
          <w:color w:val="545454"/>
        </w:rPr>
        <w:t>12,776</w:t>
      </w:r>
    </w:p>
    <w:p w14:paraId="17570CB4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EE">
          <v:shape id="docshape327" o:spid="_x0000_s2055" style="position:absolute;margin-left:28.5pt;margin-top:17.55pt;width:555pt;height:.5pt;z-index:-251580416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B5" w14:textId="77777777" w:rsidR="00344DCC" w:rsidRDefault="00344DCC">
      <w:pPr>
        <w:pStyle w:val="BodyText"/>
        <w:spacing w:before="6"/>
        <w:rPr>
          <w:sz w:val="24"/>
        </w:rPr>
      </w:pPr>
    </w:p>
    <w:p w14:paraId="17570CB6" w14:textId="77777777" w:rsidR="00344DCC" w:rsidRDefault="00000000">
      <w:pPr>
        <w:pStyle w:val="BodyText"/>
        <w:tabs>
          <w:tab w:val="left" w:pos="10506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Certification</w:t>
      </w:r>
      <w:r>
        <w:rPr>
          <w:color w:val="545454"/>
          <w:w w:val="90"/>
        </w:rPr>
        <w:tab/>
      </w:r>
      <w:r>
        <w:rPr>
          <w:color w:val="545454"/>
        </w:rPr>
        <w:t>10,180</w:t>
      </w:r>
    </w:p>
    <w:p w14:paraId="17570CB7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EF">
          <v:shape id="docshape328" o:spid="_x0000_s2054" style="position:absolute;margin-left:28.5pt;margin-top:17.55pt;width:555pt;height:.5pt;z-index:-251579392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B8" w14:textId="77777777" w:rsidR="00344DCC" w:rsidRDefault="00344DCC">
      <w:pPr>
        <w:pStyle w:val="BodyText"/>
        <w:spacing w:before="6"/>
        <w:rPr>
          <w:sz w:val="24"/>
        </w:rPr>
      </w:pPr>
    </w:p>
    <w:p w14:paraId="17570CB9" w14:textId="77777777" w:rsidR="00344DCC" w:rsidRDefault="00000000">
      <w:pPr>
        <w:pStyle w:val="BodyText"/>
        <w:tabs>
          <w:tab w:val="left" w:pos="10612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 xml:space="preserve"> </w:t>
      </w:r>
      <w:r>
        <w:rPr>
          <w:color w:val="545454"/>
          <w:w w:val="90"/>
        </w:rPr>
        <w:t>Clearance</w:t>
      </w:r>
      <w:r>
        <w:rPr>
          <w:color w:val="545454"/>
          <w:w w:val="90"/>
        </w:rPr>
        <w:tab/>
      </w:r>
      <w:r>
        <w:rPr>
          <w:color w:val="545454"/>
        </w:rPr>
        <w:t>9,674</w:t>
      </w:r>
    </w:p>
    <w:p w14:paraId="17570CBA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F0">
          <v:shape id="docshape329" o:spid="_x0000_s2053" style="position:absolute;margin-left:28.5pt;margin-top:17.55pt;width:555pt;height:.5pt;z-index:-251578368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BB" w14:textId="77777777" w:rsidR="00344DCC" w:rsidRDefault="00344DCC">
      <w:pPr>
        <w:pStyle w:val="BodyText"/>
        <w:spacing w:before="6"/>
        <w:rPr>
          <w:sz w:val="24"/>
        </w:rPr>
      </w:pPr>
    </w:p>
    <w:p w14:paraId="17570CBC" w14:textId="77777777" w:rsidR="00344DCC" w:rsidRDefault="00000000">
      <w:pPr>
        <w:pStyle w:val="BodyText"/>
        <w:tabs>
          <w:tab w:val="left" w:pos="10612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 xml:space="preserve"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 xml:space="preserve"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 xml:space="preserve"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 xml:space="preserve"> </w:t>
      </w:r>
      <w:r>
        <w:rPr>
          <w:color w:val="545454"/>
          <w:w w:val="90"/>
        </w:rPr>
        <w:t>(LCSW)</w:t>
      </w:r>
      <w:r>
        <w:rPr>
          <w:color w:val="545454"/>
          <w:w w:val="90"/>
        </w:rPr>
        <w:tab/>
      </w:r>
      <w:r>
        <w:rPr>
          <w:color w:val="545454"/>
        </w:rPr>
        <w:t>7,508</w:t>
      </w:r>
    </w:p>
    <w:p w14:paraId="17570CBD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F1">
          <v:shape id="docshape330" o:spid="_x0000_s2052" style="position:absolute;margin-left:28.5pt;margin-top:17.55pt;width:555pt;height:.5pt;z-index:-251577344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BE" w14:textId="77777777" w:rsidR="00344DCC" w:rsidRDefault="00344DCC">
      <w:pPr>
        <w:pStyle w:val="BodyText"/>
        <w:spacing w:before="6"/>
        <w:rPr>
          <w:sz w:val="24"/>
        </w:rPr>
      </w:pPr>
    </w:p>
    <w:p w14:paraId="17570CBF" w14:textId="77777777" w:rsidR="00344DCC" w:rsidRDefault="00000000">
      <w:pPr>
        <w:pStyle w:val="BodyText"/>
        <w:tabs>
          <w:tab w:val="left" w:pos="10612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(EA)</w:t>
      </w:r>
      <w:r>
        <w:rPr>
          <w:color w:val="545454"/>
          <w:w w:val="90"/>
        </w:rPr>
        <w:tab/>
      </w:r>
      <w:r>
        <w:rPr>
          <w:color w:val="545454"/>
        </w:rPr>
        <w:t>6,678</w:t>
      </w:r>
    </w:p>
    <w:p w14:paraId="17570CC0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F2">
          <v:shape id="docshape331" o:spid="_x0000_s2051" style="position:absolute;margin-left:28.5pt;margin-top:17.55pt;width:555pt;height:.5pt;z-index:-251576320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C1" w14:textId="77777777" w:rsidR="00344DCC" w:rsidRDefault="00344DCC">
      <w:pPr>
        <w:pStyle w:val="BodyText"/>
        <w:spacing w:before="6"/>
        <w:rPr>
          <w:sz w:val="24"/>
        </w:rPr>
      </w:pPr>
    </w:p>
    <w:p w14:paraId="17570CC2" w14:textId="77777777" w:rsidR="00344DCC" w:rsidRDefault="00000000">
      <w:pPr>
        <w:pStyle w:val="BodyText"/>
        <w:tabs>
          <w:tab w:val="left" w:pos="10612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 xml:space="preserve"> </w:t>
      </w:r>
      <w:r>
        <w:rPr>
          <w:color w:val="545454"/>
          <w:w w:val="90"/>
        </w:rPr>
        <w:t>Analyst</w:t>
      </w:r>
      <w:r>
        <w:rPr>
          <w:color w:val="545454"/>
          <w:w w:val="90"/>
        </w:rPr>
        <w:tab/>
      </w:r>
      <w:r>
        <w:rPr>
          <w:color w:val="545454"/>
        </w:rPr>
        <w:t>6,570</w:t>
      </w:r>
    </w:p>
    <w:p w14:paraId="17570CC3" w14:textId="77777777" w:rsidR="00344DCC" w:rsidRDefault="00000000">
      <w:pPr>
        <w:pStyle w:val="BodyText"/>
        <w:spacing w:before="1"/>
        <w:rPr>
          <w:sz w:val="28"/>
        </w:rPr>
      </w:pPr>
      <w:r>
        <w:pict w14:anchorId="17570DF3">
          <v:shape id="docshape332" o:spid="_x0000_s2050" style="position:absolute;margin-left:28.5pt;margin-top:17.55pt;width:555pt;height:.5pt;z-index:-251575296;mso-wrap-distance-left:0;mso-wrap-distance-right:0;mso-position-horizontal-relative:page" coordorigin="570,351" coordsize="11100,10" path="m11670,351r-3083,l570,351r,10l8587,361r3083,l11670,351xe" fillcolor="#ededed" stroked="f">
            <v:path arrowok="t"/>
            <w10:wrap type="topAndBottom" anchorx="page"/>
          </v:shape>
        </w:pict>
      </w:r>
    </w:p>
    <w:p w14:paraId="17570CC4" w14:textId="77777777" w:rsidR="00344DCC" w:rsidRDefault="00344DCC">
      <w:pPr>
        <w:rPr>
          <w:sz w:val="28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CC5" w14:textId="77777777" w:rsidR="00344DCC" w:rsidRDefault="00000000">
      <w:pPr>
        <w:spacing w:before="6"/>
        <w:ind w:left="110"/>
        <w:rPr>
          <w:b/>
          <w:sz w:val="39"/>
        </w:rPr>
      </w:pPr>
      <w:r>
        <w:rPr>
          <w:b/>
          <w:color w:val="666666"/>
          <w:w w:val="85"/>
          <w:sz w:val="39"/>
        </w:rPr>
        <w:lastRenderedPageBreak/>
        <w:t>Appendix</w:t>
      </w:r>
      <w:r>
        <w:rPr>
          <w:b/>
          <w:color w:val="666666"/>
          <w:spacing w:val="25"/>
          <w:w w:val="85"/>
          <w:sz w:val="39"/>
        </w:rPr>
        <w:t xml:space="preserve"> </w:t>
      </w:r>
      <w:r>
        <w:rPr>
          <w:b/>
          <w:color w:val="666666"/>
          <w:w w:val="85"/>
          <w:sz w:val="39"/>
        </w:rPr>
        <w:t>A</w:t>
      </w:r>
    </w:p>
    <w:p w14:paraId="17570CC6" w14:textId="77777777" w:rsidR="00344DCC" w:rsidRDefault="00344DCC">
      <w:pPr>
        <w:pStyle w:val="BodyText"/>
        <w:spacing w:before="2"/>
        <w:rPr>
          <w:b/>
          <w:sz w:val="35"/>
        </w:rPr>
      </w:pPr>
    </w:p>
    <w:p w14:paraId="17570CC7" w14:textId="77777777" w:rsidR="00344DCC" w:rsidRDefault="00000000">
      <w:pPr>
        <w:ind w:left="110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 xml:space="preserve"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 xml:space="preserve"> </w:t>
      </w:r>
      <w:r>
        <w:rPr>
          <w:b/>
          <w:color w:val="666666"/>
          <w:w w:val="80"/>
          <w:sz w:val="30"/>
        </w:rPr>
        <w:t>Details</w:t>
      </w:r>
    </w:p>
    <w:p w14:paraId="17570CC8" w14:textId="77777777" w:rsidR="00344DCC" w:rsidRDefault="00344DCC">
      <w:pPr>
        <w:pStyle w:val="BodyText"/>
        <w:spacing w:before="8"/>
        <w:rPr>
          <w:b/>
          <w:sz w:val="28"/>
        </w:rPr>
      </w:pPr>
    </w:p>
    <w:tbl>
      <w:tblPr>
        <w:tblW w:w="0" w:type="auto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3"/>
        <w:gridCol w:w="6677"/>
      </w:tblGrid>
      <w:tr w:rsidR="00344DCC" w14:paraId="17570CD1" w14:textId="77777777">
        <w:trPr>
          <w:trHeight w:val="1367"/>
        </w:trPr>
        <w:tc>
          <w:tcPr>
            <w:tcW w:w="4413" w:type="dxa"/>
            <w:shd w:val="clear" w:color="auto" w:fill="DCDCDC"/>
          </w:tcPr>
          <w:p w14:paraId="17570CC9" w14:textId="77777777" w:rsidR="00344DCC" w:rsidRDefault="00344DCC">
            <w:pPr>
              <w:pStyle w:val="TableParagraph"/>
              <w:rPr>
                <w:b/>
                <w:sz w:val="16"/>
              </w:rPr>
            </w:pPr>
          </w:p>
          <w:p w14:paraId="17570CCA" w14:textId="77777777" w:rsidR="00344DCC" w:rsidRDefault="00344DCC">
            <w:pPr>
              <w:pStyle w:val="TableParagraph"/>
              <w:rPr>
                <w:b/>
                <w:sz w:val="16"/>
              </w:rPr>
            </w:pPr>
          </w:p>
          <w:p w14:paraId="17570CCB" w14:textId="77777777" w:rsidR="00344DCC" w:rsidRDefault="00344DCC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7570CCC" w14:textId="77777777" w:rsidR="00344DCC" w:rsidRDefault="00000000"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 w14:paraId="17570CCD" w14:textId="77777777" w:rsidR="00344DCC" w:rsidRDefault="00344DCC">
            <w:pPr>
              <w:pStyle w:val="TableParagraph"/>
              <w:rPr>
                <w:b/>
                <w:sz w:val="16"/>
              </w:rPr>
            </w:pPr>
          </w:p>
          <w:p w14:paraId="17570CCE" w14:textId="77777777" w:rsidR="00344DCC" w:rsidRDefault="00344DCC">
            <w:pPr>
              <w:pStyle w:val="TableParagraph"/>
              <w:rPr>
                <w:b/>
                <w:sz w:val="16"/>
              </w:rPr>
            </w:pPr>
          </w:p>
          <w:p w14:paraId="17570CCF" w14:textId="77777777" w:rsidR="00344DCC" w:rsidRDefault="00344DCC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7570CD0" w14:textId="77777777" w:rsidR="00344DCC" w:rsidRDefault="00000000"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 xml:space="preserve"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 w:rsidR="00344DCC" w14:paraId="17570CD4" w14:textId="77777777">
        <w:trPr>
          <w:trHeight w:val="385"/>
        </w:trPr>
        <w:tc>
          <w:tcPr>
            <w:tcW w:w="4413" w:type="dxa"/>
          </w:tcPr>
          <w:p w14:paraId="17570CD2" w14:textId="77777777" w:rsidR="00344DCC" w:rsidRDefault="00000000"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 w14:paraId="17570CD3" w14:textId="77777777" w:rsidR="00344DCC" w:rsidRDefault="00000000"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 w14:paraId="17570CD5" w14:textId="77777777" w:rsidR="00344DCC" w:rsidRDefault="00344DCC">
      <w:pPr>
        <w:rPr>
          <w:sz w:val="16"/>
        </w:rPr>
        <w:sectPr w:rsidR="00344DCC">
          <w:pgSz w:w="12240" w:h="15840"/>
          <w:pgMar w:top="520" w:right="460" w:bottom="1060" w:left="460" w:header="0" w:footer="860" w:gutter="0"/>
          <w:cols w:space="720"/>
        </w:sectPr>
      </w:pPr>
    </w:p>
    <w:p w14:paraId="17570CD6" w14:textId="77777777" w:rsidR="00344DCC" w:rsidRDefault="00000000">
      <w:pPr>
        <w:pStyle w:val="Heading1"/>
      </w:pPr>
      <w:r>
        <w:rPr>
          <w:color w:val="545454"/>
          <w:w w:val="85"/>
        </w:rPr>
        <w:lastRenderedPageBreak/>
        <w:t>Appendix</w:t>
      </w:r>
      <w:r>
        <w:rPr>
          <w:color w:val="545454"/>
          <w:spacing w:val="11"/>
          <w:w w:val="85"/>
        </w:rPr>
        <w:t xml:space="preserve"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 xml:space="preserve"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 xml:space="preserve"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 xml:space="preserve"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 xml:space="preserve"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 xml:space="preserve"> </w:t>
      </w:r>
      <w:r>
        <w:rPr>
          <w:color w:val="545454"/>
          <w:w w:val="85"/>
        </w:rPr>
        <w:t>Calculations</w:t>
      </w:r>
    </w:p>
    <w:p w14:paraId="17570CD7" w14:textId="77777777" w:rsidR="00344DCC" w:rsidRDefault="00344DCC">
      <w:pPr>
        <w:pStyle w:val="BodyText"/>
        <w:spacing w:before="4"/>
        <w:rPr>
          <w:b/>
          <w:sz w:val="42"/>
        </w:rPr>
      </w:pPr>
    </w:p>
    <w:p w14:paraId="17570CD8" w14:textId="77777777" w:rsidR="00344DCC" w:rsidRDefault="00000000"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 xml:space="preserve"> </w:t>
      </w:r>
      <w:r>
        <w:rPr>
          <w:color w:val="545454"/>
          <w:w w:val="80"/>
        </w:rPr>
        <w:t>Data</w:t>
      </w:r>
    </w:p>
    <w:p w14:paraId="17570CD9" w14:textId="77777777" w:rsidR="00344DCC" w:rsidRDefault="00000000">
      <w:pPr>
        <w:pStyle w:val="BodyText"/>
        <w:spacing w:before="17" w:line="252" w:lineRule="auto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</w:rPr>
        <w:t>Education's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National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Center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Education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Statistics.</w:t>
      </w:r>
    </w:p>
    <w:p w14:paraId="17570CDA" w14:textId="77777777" w:rsidR="00344DCC" w:rsidRDefault="00344DCC">
      <w:pPr>
        <w:pStyle w:val="BodyText"/>
        <w:rPr>
          <w:sz w:val="18"/>
        </w:rPr>
      </w:pPr>
    </w:p>
    <w:p w14:paraId="17570CDB" w14:textId="77777777" w:rsidR="00344DCC" w:rsidRDefault="00344DCC">
      <w:pPr>
        <w:pStyle w:val="BodyText"/>
        <w:rPr>
          <w:sz w:val="21"/>
        </w:rPr>
      </w:pPr>
    </w:p>
    <w:p w14:paraId="17570CDC" w14:textId="77777777" w:rsidR="00344DCC" w:rsidRDefault="00000000"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 xml:space="preserve"> </w:t>
      </w:r>
      <w:r>
        <w:rPr>
          <w:color w:val="545454"/>
          <w:w w:val="85"/>
        </w:rPr>
        <w:t>Data</w:t>
      </w:r>
    </w:p>
    <w:p w14:paraId="17570CDD" w14:textId="77777777" w:rsidR="00344DCC" w:rsidRDefault="00000000">
      <w:pPr>
        <w:pStyle w:val="BodyText"/>
        <w:spacing w:before="17" w:line="252" w:lineRule="auto"/>
        <w:ind w:left="110" w:right="466"/>
      </w:pPr>
      <w:proofErr w:type="spellStart"/>
      <w:r>
        <w:rPr>
          <w:color w:val="545454"/>
          <w:spacing w:val="-1"/>
          <w:w w:val="90"/>
        </w:rPr>
        <w:t>Emsi</w:t>
      </w:r>
      <w:proofErr w:type="spellEnd"/>
      <w:r>
        <w:rPr>
          <w:color w:val="545454"/>
          <w:spacing w:val="-1"/>
          <w:w w:val="90"/>
        </w:rPr>
        <w:t xml:space="preserve"> occupation employment data are based on final </w:t>
      </w:r>
      <w:proofErr w:type="spellStart"/>
      <w:r>
        <w:rPr>
          <w:color w:val="545454"/>
          <w:spacing w:val="-1"/>
          <w:w w:val="90"/>
        </w:rPr>
        <w:t>Emsi</w:t>
      </w:r>
      <w:proofErr w:type="spellEnd"/>
      <w:r>
        <w:rPr>
          <w:color w:val="545454"/>
          <w:spacing w:val="-1"/>
          <w:w w:val="90"/>
        </w:rPr>
        <w:t xml:space="preserve"> industry data and final </w:t>
      </w:r>
      <w:proofErr w:type="spellStart"/>
      <w:r>
        <w:rPr>
          <w:color w:val="545454"/>
          <w:w w:val="90"/>
        </w:rPr>
        <w:t>Emsi</w:t>
      </w:r>
      <w:proofErr w:type="spellEnd"/>
      <w:r>
        <w:rPr>
          <w:color w:val="545454"/>
          <w:w w:val="90"/>
        </w:rPr>
        <w:t xml:space="preserve"> staffing patterns. Wage estimates are</w:t>
      </w:r>
      <w:r>
        <w:rPr>
          <w:color w:val="545454"/>
          <w:spacing w:val="-52"/>
          <w:w w:val="90"/>
        </w:rPr>
        <w:t xml:space="preserve"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 xml:space="preserve"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 xml:space="preserve"> </w:t>
      </w:r>
      <w:proofErr w:type="spellStart"/>
      <w:r>
        <w:rPr>
          <w:color w:val="545454"/>
        </w:rPr>
        <w:t>Emsi</w:t>
      </w:r>
      <w:proofErr w:type="spellEnd"/>
      <w:r>
        <w:rPr>
          <w:color w:val="545454"/>
          <w:spacing w:val="-9"/>
        </w:rPr>
        <w:t xml:space="preserve"> </w:t>
      </w:r>
      <w:r>
        <w:rPr>
          <w:color w:val="545454"/>
        </w:rPr>
        <w:t>earnings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industry.</w:t>
      </w:r>
    </w:p>
    <w:p w14:paraId="17570CDE" w14:textId="77777777" w:rsidR="00344DCC" w:rsidRDefault="00344DCC">
      <w:pPr>
        <w:pStyle w:val="BodyText"/>
        <w:rPr>
          <w:sz w:val="18"/>
        </w:rPr>
      </w:pPr>
    </w:p>
    <w:p w14:paraId="17570CDF" w14:textId="77777777" w:rsidR="00344DCC" w:rsidRDefault="00344DCC">
      <w:pPr>
        <w:pStyle w:val="BodyText"/>
        <w:spacing w:before="10"/>
        <w:rPr>
          <w:sz w:val="20"/>
        </w:rPr>
      </w:pPr>
    </w:p>
    <w:p w14:paraId="17570CE0" w14:textId="77777777" w:rsidR="00344DCC" w:rsidRDefault="00000000">
      <w:pPr>
        <w:pStyle w:val="Heading3"/>
      </w:pPr>
      <w:proofErr w:type="spellStart"/>
      <w:r>
        <w:rPr>
          <w:color w:val="545454"/>
          <w:w w:val="85"/>
        </w:rPr>
        <w:t>Lightcast</w:t>
      </w:r>
      <w:proofErr w:type="spellEnd"/>
      <w:r>
        <w:rPr>
          <w:color w:val="545454"/>
          <w:spacing w:val="22"/>
          <w:w w:val="85"/>
        </w:rPr>
        <w:t xml:space="preserve"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 xml:space="preserve"> </w:t>
      </w:r>
      <w:r>
        <w:rPr>
          <w:color w:val="545454"/>
          <w:w w:val="85"/>
        </w:rPr>
        <w:t>Postings</w:t>
      </w:r>
    </w:p>
    <w:p w14:paraId="17570CE1" w14:textId="77777777" w:rsidR="00344DCC" w:rsidRDefault="00000000">
      <w:pPr>
        <w:pStyle w:val="BodyText"/>
        <w:spacing w:before="18" w:line="252" w:lineRule="auto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</w:rPr>
        <w:t>name,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occupation,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skills,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geography.</w:t>
      </w:r>
    </w:p>
    <w:p w14:paraId="17570CE2" w14:textId="77777777" w:rsidR="00344DCC" w:rsidRDefault="00344DCC">
      <w:pPr>
        <w:pStyle w:val="BodyText"/>
        <w:rPr>
          <w:sz w:val="18"/>
        </w:rPr>
      </w:pPr>
    </w:p>
    <w:p w14:paraId="17570CE3" w14:textId="77777777" w:rsidR="00344DCC" w:rsidRDefault="00344DCC">
      <w:pPr>
        <w:pStyle w:val="BodyText"/>
        <w:rPr>
          <w:sz w:val="21"/>
        </w:rPr>
      </w:pPr>
    </w:p>
    <w:p w14:paraId="17570CE4" w14:textId="77777777" w:rsidR="00344DCC" w:rsidRDefault="00000000"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 xml:space="preserve"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 xml:space="preserve"> </w:t>
      </w:r>
      <w:r>
        <w:rPr>
          <w:color w:val="545454"/>
          <w:w w:val="80"/>
        </w:rPr>
        <w:t>Sources</w:t>
      </w:r>
    </w:p>
    <w:p w14:paraId="17570CE5" w14:textId="77777777" w:rsidR="00344DCC" w:rsidRDefault="00000000">
      <w:pPr>
        <w:pStyle w:val="BodyText"/>
        <w:spacing w:before="18" w:line="252" w:lineRule="auto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spacing w:val="-1"/>
          <w:w w:val="90"/>
        </w:rPr>
        <w:t xml:space="preserve"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spacing w:val="-1"/>
          <w:w w:val="90"/>
        </w:rPr>
        <w:t xml:space="preserve">Economic Opportunity; Georgia Labor Market Explorer; Hawaii Workforce </w:t>
      </w:r>
      <w:proofErr w:type="spellStart"/>
      <w:r>
        <w:rPr>
          <w:color w:val="545454"/>
          <w:spacing w:val="-1"/>
          <w:w w:val="90"/>
        </w:rPr>
        <w:t>Infonet</w:t>
      </w:r>
      <w:proofErr w:type="spellEnd"/>
      <w:r>
        <w:rPr>
          <w:color w:val="545454"/>
          <w:spacing w:val="-1"/>
          <w:w w:val="90"/>
        </w:rPr>
        <w:t xml:space="preserve">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 xml:space="preserve"> </w:t>
      </w:r>
      <w:r>
        <w:rPr>
          <w:color w:val="545454"/>
          <w:spacing w:val="-1"/>
          <w:w w:val="90"/>
        </w:rPr>
        <w:t xml:space="preserve"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 xml:space="preserve"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 xml:space="preserve"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 xml:space="preserve"> </w:t>
      </w:r>
      <w:proofErr w:type="spellStart"/>
      <w:r>
        <w:rPr>
          <w:color w:val="545454"/>
          <w:w w:val="90"/>
        </w:rPr>
        <w:t>NEworks</w:t>
      </w:r>
      <w:proofErr w:type="spellEnd"/>
      <w:r>
        <w:rPr>
          <w:color w:val="545454"/>
          <w:w w:val="90"/>
        </w:rPr>
        <w:t>;</w:t>
      </w:r>
      <w:r>
        <w:rPr>
          <w:color w:val="545454"/>
          <w:spacing w:val="-7"/>
          <w:w w:val="90"/>
        </w:rPr>
        <w:t xml:space="preserve"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 xml:space="preserve"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 xml:space="preserve"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 xml:space="preserve"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spacing w:val="-1"/>
          <w:w w:val="90"/>
        </w:rPr>
        <w:t xml:space="preserve"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 xml:space="preserve"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 xml:space="preserve"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 xml:space="preserve"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 xml:space="preserve"> </w:t>
      </w:r>
      <w:r>
        <w:rPr>
          <w:color w:val="545454"/>
          <w:w w:val="95"/>
        </w:rPr>
        <w:t>Services</w:t>
      </w:r>
    </w:p>
    <w:sectPr w:rsidR="00344DCC">
      <w:pgSz w:w="12240" w:h="15840"/>
      <w:pgMar w:top="540" w:right="460" w:bottom="1060" w:left="460" w:header="0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B250A" w14:textId="77777777" w:rsidR="00516A33" w:rsidRDefault="00516A33">
      <w:r>
        <w:separator/>
      </w:r>
    </w:p>
  </w:endnote>
  <w:endnote w:type="continuationSeparator" w:id="0">
    <w:p w14:paraId="1E2BE3A8" w14:textId="77777777" w:rsidR="00516A33" w:rsidRDefault="0051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jaVu Sans">
    <w:altName w:val="Verdana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570DF4" w14:textId="77777777" w:rsidR="00344DC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819328" behindDoc="1" locked="0" layoutInCell="1" allowOverlap="1" wp14:anchorId="17570DF6" wp14:editId="17570DF7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7570DF8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8" type="#_x0000_t202" style="position:absolute;margin-left:214.7pt;margin-top:739pt;width:173pt;height:11.6pt;z-index:-16496640;mso-position-horizontal-relative:page;mso-position-vertical-relative:page" filled="f" stroked="f">
          <v:textbox inset="0,0,0,0">
            <w:txbxContent>
              <w:p w14:paraId="17570E4C" w14:textId="77777777" w:rsidR="00344DCC" w:rsidRDefault="00000000">
                <w:pPr>
                  <w:pStyle w:val="BodyText"/>
                  <w:spacing w:line="205" w:lineRule="exact"/>
                  <w:ind w:left="20"/>
                </w:pPr>
                <w:proofErr w:type="spellStart"/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proofErr w:type="spellEnd"/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anchorx="page" anchory="page"/>
        </v:shape>
      </w:pict>
    </w:r>
    <w:r>
      <w:pict w14:anchorId="17570DF9">
        <v:shape id="docshape2" o:spid="_x0000_s1027" type="#_x0000_t202" style="position:absolute;margin-left:538.7pt;margin-top:739pt;width:45.7pt;height:11.6pt;z-index:-16496128;mso-position-horizontal-relative:page;mso-position-vertical-relative:page" filled="f" stroked="f">
          <v:textbox inset="0,0,0,0">
            <w:txbxContent>
              <w:p w14:paraId="17570E4D" w14:textId="77777777" w:rsidR="00344DCC" w:rsidRDefault="00000000"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545454"/>
                    <w:w w:val="9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570DF5" w14:textId="77777777" w:rsidR="00344DC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820864" behindDoc="1" locked="0" layoutInCell="1" allowOverlap="1" wp14:anchorId="17570DFA" wp14:editId="17570DFB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7570DFC">
        <v:shapetype id="_x0000_t202" coordsize="21600,21600" o:spt="202" path="m,l,21600r21600,l21600,xe">
          <v:stroke joinstyle="miter"/>
          <v:path gradientshapeok="t" o:connecttype="rect"/>
        </v:shapetype>
        <v:shape id="docshape89" o:spid="_x0000_s1026" type="#_x0000_t202" style="position:absolute;margin-left:209pt;margin-top:739pt;width:173pt;height:11.6pt;z-index:-16495104;mso-position-horizontal-relative:page;mso-position-vertical-relative:page" filled="f" stroked="f">
          <v:textbox inset="0,0,0,0">
            <w:txbxContent>
              <w:p w14:paraId="17570E4E" w14:textId="77777777" w:rsidR="00344DCC" w:rsidRDefault="00000000">
                <w:pPr>
                  <w:pStyle w:val="BodyText"/>
                  <w:spacing w:line="205" w:lineRule="exact"/>
                  <w:ind w:left="20"/>
                </w:pPr>
                <w:proofErr w:type="spellStart"/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proofErr w:type="spellEnd"/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 xml:space="preserve"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anchorx="page" anchory="page"/>
        </v:shape>
      </w:pict>
    </w:r>
    <w:r>
      <w:pict w14:anchorId="17570DFD">
        <v:shape id="docshape90" o:spid="_x0000_s1025" type="#_x0000_t202" style="position:absolute;margin-left:533.3pt;margin-top:739pt;width:51.1pt;height:11.6pt;z-index:-16494592;mso-position-horizontal-relative:page;mso-position-vertical-relative:page" filled="f" stroked="f">
          <v:textbox inset="0,0,0,0">
            <w:txbxContent>
              <w:p w14:paraId="17570E4F" w14:textId="77777777" w:rsidR="00344DCC" w:rsidRDefault="00000000"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545454"/>
                    <w:w w:val="90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98364" w14:textId="77777777" w:rsidR="00516A33" w:rsidRDefault="00516A33">
      <w:r>
        <w:separator/>
      </w:r>
    </w:p>
  </w:footnote>
  <w:footnote w:type="continuationSeparator" w:id="0">
    <w:p w14:paraId="6C5937C5" w14:textId="77777777" w:rsidR="00516A33" w:rsidRDefault="00516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756FB"/>
    <w:multiLevelType w:val="hybridMultilevel"/>
    <w:tmpl w:val="5FB8A7CC"/>
    <w:lvl w:ilvl="0" w:tplc="A98E4B48">
      <w:numFmt w:val="bullet"/>
      <w:lvlText w:val="●"/>
      <w:lvlJc w:val="left"/>
      <w:pPr>
        <w:ind w:left="572" w:hanging="347"/>
      </w:pPr>
      <w:rPr>
        <w:rFonts w:ascii="DejaVu Sans" w:eastAsia="DejaVu Sans" w:hAnsi="DejaVu Sans" w:cs="DejaVu Sans" w:hint="default"/>
        <w:w w:val="70"/>
        <w:lang w:val="en-US" w:eastAsia="en-US" w:bidi="ar-SA"/>
      </w:rPr>
    </w:lvl>
    <w:lvl w:ilvl="1" w:tplc="5AFE2772"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 w:tplc="CE647C98"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 w:tplc="399A21C0"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 w:tplc="2384CAAC"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 w:tplc="D8A4A47E"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 w:tplc="FBAA4C84"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 w:tplc="EB0CEF16"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 w:tplc="A45E5BEA"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 w16cid:durableId="208544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3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4DCC"/>
    <w:rsid w:val="00344DCC"/>
    <w:rsid w:val="00516A33"/>
    <w:rsid w:val="00703ADC"/>
    <w:rsid w:val="00F7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92"/>
    <o:shapelayout v:ext="edit">
      <o:idmap v:ext="edit" data="2"/>
    </o:shapelayout>
  </w:shapeDefaults>
  <w:decimalSymbol w:val="."/>
  <w:listSeparator w:val=","/>
  <w14:docId w14:val="175709FF"/>
  <w15:docId w15:val="{04CC1C90-9319-42A2-BF06-67CBC832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DejaVu Sans" w:eastAsia="DejaVu Sans" w:hAnsi="DejaVu Sans" w:cs="DejaVu Sans"/>
    </w:rPr>
  </w:style>
  <w:style w:type="paragraph" w:styleId="Heading1">
    <w:name w:val="heading 1"/>
    <w:basedOn w:val="Normal"/>
    <w:uiPriority w:val="9"/>
    <w:qFormat/>
    <w:pPr>
      <w:spacing w:line="500" w:lineRule="exact"/>
      <w:ind w:left="11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11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11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572" w:hanging="3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1876</Words>
  <Characters>10695</Characters>
  <Application>Microsoft Office Word</Application>
  <DocSecurity>0</DocSecurity>
  <Lines>89</Lines>
  <Paragraphs>25</Paragraphs>
  <ScaleCrop>false</ScaleCrop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cp:lastModifiedBy>emily stripling</cp:lastModifiedBy>
  <cp:revision>2</cp:revision>
  <dcterms:created xsi:type="dcterms:W3CDTF">2024-10-17T15:53:00Z</dcterms:created>
  <dcterms:modified xsi:type="dcterms:W3CDTF">2024-10-17T16:23:00Z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