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Q4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w w:val="95"/>
          <w:sz w:val="26"/>
        </w:rPr>
        <w:t>November</w:t>
      </w:r>
      <w:r>
        <w:rPr>
          <w:color w:val="545454"/>
          <w:spacing w:val="-15"/>
          <w:w w:val="95"/>
          <w:sz w:val="26"/>
        </w:rPr>
        <w:t> </w:t>
      </w:r>
      <w:r>
        <w:rPr>
          <w:color w:val="545454"/>
          <w:w w:val="95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657"/>
        <w:gridCol w:w="4193"/>
        <w:gridCol w:w="696"/>
      </w:tblGrid>
      <w:tr>
        <w:trPr>
          <w:trHeight w:val="965" w:hRule="atLeast"/>
        </w:trPr>
        <w:tc>
          <w:tcPr>
            <w:tcW w:w="2780" w:type="dxa"/>
            <w:tcBorders>
              <w:top w:val="single" w:sz="4" w:space="0" w:color="DCDCDC"/>
              <w:right w:val="single" w:sz="4" w:space="0" w:color="DCDCDC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2</w:t>
            </w:r>
          </w:p>
        </w:tc>
        <w:tc>
          <w:tcPr>
            <w:tcW w:w="2775" w:type="dxa"/>
            <w:tcBorders>
              <w:top w:val="single" w:sz="4" w:space="0" w:color="DCDCDC"/>
              <w:left w:val="single" w:sz="4" w:space="0" w:color="DCDCDC"/>
              <w:right w:val="single" w:sz="4" w:space="0" w:color="DCDCDC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78</w:t>
            </w:r>
          </w:p>
        </w:tc>
        <w:tc>
          <w:tcPr>
            <w:tcW w:w="657" w:type="dxa"/>
            <w:tcBorders>
              <w:top w:val="single" w:sz="4" w:space="0" w:color="DCDCDC"/>
              <w:left w:val="single" w:sz="4" w:space="0" w:color="DCDCDC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93" w:type="dxa"/>
            <w:tcBorders>
              <w:top w:val="single" w:sz="4" w:space="0" w:color="DCDCDC"/>
            </w:tcBorders>
          </w:tcPr>
          <w:p>
            <w:pPr>
              <w:pStyle w:val="TableParagraph"/>
              <w:spacing w:before="307"/>
              <w:ind w:left="166" w:right="118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</w:tc>
        <w:tc>
          <w:tcPr>
            <w:tcW w:w="696" w:type="dxa"/>
            <w:tcBorders>
              <w:top w:val="single" w:sz="4" w:space="0" w:color="DCDCDC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2780" w:type="dxa"/>
            <w:tcBorders>
              <w:right w:val="single" w:sz="4" w:space="0" w:color="DCDCDC"/>
            </w:tcBorders>
          </w:tcPr>
          <w:p>
            <w:pPr>
              <w:pStyle w:val="TableParagraph"/>
              <w:spacing w:before="8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</w:tc>
        <w:tc>
          <w:tcPr>
            <w:tcW w:w="2775" w:type="dxa"/>
            <w:tcBorders>
              <w:left w:val="single" w:sz="4" w:space="0" w:color="DCDCDC"/>
              <w:right w:val="single" w:sz="4" w:space="0" w:color="DCDCDC"/>
            </w:tcBorders>
          </w:tcPr>
          <w:p>
            <w:pPr>
              <w:pStyle w:val="TableParagraph"/>
              <w:spacing w:before="8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657" w:type="dxa"/>
            <w:tcBorders>
              <w:left w:val="single" w:sz="4" w:space="0" w:color="DCDCDC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93" w:type="dxa"/>
          </w:tcPr>
          <w:p>
            <w:pPr>
              <w:pStyle w:val="TableParagraph"/>
              <w:spacing w:line="214" w:lineRule="exact" w:before="96"/>
              <w:ind w:left="83" w:right="118"/>
              <w:jc w:val="center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7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39</w:t>
            </w:r>
          </w:p>
        </w:tc>
        <w:tc>
          <w:tcPr>
            <w:tcW w:w="6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91" w:hRule="atLeast"/>
        </w:trPr>
        <w:tc>
          <w:tcPr>
            <w:tcW w:w="2780" w:type="dxa"/>
            <w:tcBorders>
              <w:bottom w:val="single" w:sz="4" w:space="0" w:color="DCDCDC"/>
              <w:right w:val="single" w:sz="4" w:space="0" w:color="DCDCDC"/>
            </w:tcBorders>
          </w:tcPr>
          <w:p>
            <w:pPr>
              <w:pStyle w:val="TableParagraph"/>
              <w:spacing w:before="72"/>
              <w:ind w:left="242" w:right="239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100%</w:t>
            </w:r>
            <w:r>
              <w:rPr>
                <w:color w:val="18B787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(2019-2023)</w:t>
            </w:r>
          </w:p>
        </w:tc>
        <w:tc>
          <w:tcPr>
            <w:tcW w:w="2775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>
            <w:pPr>
              <w:pStyle w:val="TableParagraph"/>
              <w:spacing w:line="178" w:lineRule="exact"/>
              <w:ind w:left="215" w:right="204"/>
              <w:jc w:val="center"/>
              <w:rPr>
                <w:sz w:val="19"/>
              </w:rPr>
            </w:pPr>
            <w:r>
              <w:rPr>
                <w:color w:val="18B787"/>
                <w:w w:val="90"/>
                <w:sz w:val="19"/>
              </w:rPr>
              <w:t>1,460%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</w:t>
            </w:r>
          </w:p>
          <w:p>
            <w:pPr>
              <w:pStyle w:val="TableParagraph"/>
              <w:spacing w:before="10"/>
              <w:ind w:left="215" w:right="205"/>
              <w:jc w:val="center"/>
              <w:rPr>
                <w:sz w:val="19"/>
              </w:rPr>
            </w:pPr>
            <w:r>
              <w:rPr>
                <w:color w:val="545454"/>
                <w:sz w:val="19"/>
              </w:rPr>
              <w:t>2023)</w:t>
            </w:r>
          </w:p>
        </w:tc>
        <w:tc>
          <w:tcPr>
            <w:tcW w:w="657" w:type="dxa"/>
            <w:tcBorders>
              <w:left w:val="single" w:sz="4" w:space="0" w:color="DCDCDC"/>
              <w:bottom w:val="single" w:sz="4" w:space="0" w:color="DCDCDC"/>
            </w:tcBorders>
          </w:tcPr>
          <w:p>
            <w:pPr>
              <w:pStyle w:val="TableParagraph"/>
              <w:spacing w:line="302" w:lineRule="exact"/>
              <w:ind w:left="357"/>
              <w:rPr>
                <w:sz w:val="30"/>
              </w:rPr>
            </w:pPr>
            <w:r>
              <w:rPr>
                <w:color w:val="545454"/>
                <w:w w:val="87"/>
                <w:sz w:val="30"/>
              </w:rPr>
              <w:t>5</w:t>
            </w:r>
          </w:p>
        </w:tc>
        <w:tc>
          <w:tcPr>
            <w:tcW w:w="4193" w:type="dxa"/>
            <w:tcBorders>
              <w:bottom w:val="single" w:sz="4" w:space="0" w:color="DCDCDC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92" w:lineRule="exact"/>
              <w:ind w:left="65"/>
              <w:rPr>
                <w:sz w:val="19"/>
              </w:rPr>
            </w:pPr>
            <w:r>
              <w:rPr>
                <w:position w:val="-3"/>
                <w:sz w:val="19"/>
              </w:rPr>
              <w:pict>
                <v:group style="width:201.4pt;height:9.65pt;mso-position-horizontal-relative:char;mso-position-vertical-relative:line" id="docshapegroup13" coordorigin="0,0" coordsize="4028,193">
                  <v:rect style="position:absolute;left:0;top:77;width:4028;height:49" id="docshape14" filled="true" fillcolor="#838383" stroked="false">
                    <v:fill type="solid"/>
                  </v:rect>
                  <v:rect style="position:absolute;left:2013;top:0;width:20;height:193" id="docshape15" filled="true" fillcolor="#3981c2" stroked="false">
                    <v:fill type="solid"/>
                  </v:rect>
                  <v:rect style="position:absolute;left:2013;top:0;width:20;height:193" id="docshape16" filled="true" fillcolor="#1f4253" stroked="false">
                    <v:fill type="solid"/>
                  </v:rect>
                </v:group>
              </w:pict>
            </w:r>
            <w:r>
              <w:rPr>
                <w:position w:val="-3"/>
                <w:sz w:val="19"/>
              </w:rPr>
            </w:r>
          </w:p>
          <w:p>
            <w:pPr>
              <w:pStyle w:val="TableParagraph"/>
              <w:spacing w:before="37"/>
              <w:ind w:left="85" w:right="118"/>
              <w:jc w:val="center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4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39</w:t>
            </w:r>
          </w:p>
        </w:tc>
        <w:tc>
          <w:tcPr>
            <w:tcW w:w="696" w:type="dxa"/>
            <w:tcBorders>
              <w:bottom w:val="single" w:sz="4" w:space="0" w:color="DCDCDC"/>
            </w:tcBorders>
          </w:tcPr>
          <w:p>
            <w:pPr>
              <w:pStyle w:val="TableParagraph"/>
              <w:spacing w:line="302" w:lineRule="exact"/>
              <w:ind w:left="97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73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85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326pt;width:389.270018pt;height:.482pt;mso-position-horizontal-relative:page;mso-position-vertical-relative:paragraph;z-index:-15723008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08776pt;margin-top:-62.521461pt;width:131.4pt;height:131.35pt;mso-position-horizontal-relative:page;mso-position-vertical-relative:paragraph;z-index:15736320" id="docshapegroup18" coordorigin="582,-1250" coordsize="2628,2627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582;top:-1251;width:2628;height:2627" id="docshape20" coordorigin="582,-1250" coordsize="2628,2627" path="m1932,1376l1859,1376,1786,1372,1715,1364,1644,1352,1574,1337,1505,1317,1437,1294,1371,1267,1307,1237,1244,1203,1183,1166,1124,1126,1067,1082,1013,1035,961,986,911,933,865,877,821,819,781,757,743,693,709,627,679,557,652,487,630,415,612,343,599,271,589,199,584,126,582,54,585,-18,591,-89,601,-160,615,-230,633,-299,655,-367,680,-434,709,-499,741,-563,777,-625,816,-685,859,-743,904,-799,954,-852,1006,-903,1061,-951,1120,-997,1182,-1039,1246,-1078,1360,-878,1295,-837,1233,-793,1175,-745,1121,-693,1071,-639,1026,-581,984,-521,947,-458,914,-393,886,-326,862,-257,842,-187,828,-115,818,-43,814,30,814,104,819,178,830,252,845,325,866,398,893,471,924,541,960,608,1000,672,1044,732,1092,788,1143,841,1198,890,1255,936,1315,977,1378,1014,1443,1046,1510,1075,1579,1098,1649,1117,1721,1132,1794,1141,1868,1145,1943,1145,2018,1139,2093,1128,2168,1111,2242,1089,2313,1062,2382,1031,2447,995,2509,955,2569,911,2624,864,2677,813,2725,759,2770,701,2811,641,2848,578,2880,513,2909,446,2932,376,2951,305,2965,232,2974,158,2978,83,2977,7,2970,-70,2958,-146,2941,-220,2919,-292,2892,-361,2861,-428,2825,-493,2785,-554,2742,-613,2694,-668,2643,-720,2589,-769,2531,-813,2471,-854,2408,-891,2342,-923,2274,-951,2204,-975,2132,-994,2058,-1007,1982,-1016,1905,-1019,1907,-1250,1983,-1248,2057,-1241,2131,-1229,2202,-1214,2273,-1195,2342,-1173,2409,-1146,2475,-1116,2538,-1083,2600,-1046,2659,-1006,2716,-963,2770,-917,2822,-868,2871,-817,2918,-762,2961,-705,3002,-646,3039,-585,3073,-521,3103,-455,3130,-387,3153,-317,3173,-246,3188,-173,3199,-98,3207,-23,3209,52,3208,126,3202,200,3193,272,3179,343,3162,413,3141,482,3116,549,3088,615,3056,679,3021,741,2982,801,2941,859,2896,915,2848,968,2797,1018,2744,1066,2688,1111,2629,1153,2568,1192,2504,1228,2438,1260,2369,1288,2299,1313,2226,1334,2153,1351,2079,1364,2005,1372,1932,1376xe" filled="true" fillcolor="#aad9fb" stroked="false">
              <v:path arrowok="t"/>
              <v:fill type="solid"/>
            </v:shape>
            <v:shape style="position:absolute;left:1256;top:-1251;width:640;height:369" id="docshape21" coordorigin="1256,-1250" coordsize="640,369" path="m1369,-882l1256,-1084,1331,-1123,1407,-1156,1485,-1185,1565,-1208,1647,-1227,1729,-1240,1812,-1248,1896,-1250,1896,-1019,1817,-1017,1739,-1008,1662,-994,1586,-974,1511,-949,1439,-918,1369,-882xe" filled="true" fillcolor="#1084c3" stroked="false">
              <v:path arrowok="t"/>
              <v:fill type="solid"/>
            </v:shape>
            <v:shape style="position:absolute;left:582;top:-1251;width:2628;height:2627" type="#_x0000_t202" id="docshape2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85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248pt;width:389.270018pt;height:.481pt;mso-position-horizontal-relative:page;mso-position-vertical-relative:paragraph;z-index:15737344" id="docshape23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78</w:t>
        <w:tab/>
        <w:t>92%</w:t>
        <w:tab/>
        <w:t>2</w:t>
        <w:tab/>
        <w:t>33%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7</w:t>
        <w:tab/>
        <w:t>8%</w:t>
        <w:tab/>
        <w:t>4</w:t>
        <w:tab/>
        <w:t>67%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4" coordorigin="0,0" coordsize="7786,10">
            <v:rect style="position:absolute;left:0;top:0;width:7786;height:10" id="docshape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882pt;width:389.3pt;height:.5pt;mso-position-horizontal-relative:page;mso-position-vertical-relative:paragraph;z-index:-15721984;mso-wrap-distance-left:0;mso-wrap-distance-right:0" id="docshape26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1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6832" id="docshape27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78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32pt;width:389.3pt;height:.5pt;mso-position-horizontal-relative:page;mso-position-vertical-relative:paragraph;z-index:-15721472;mso-wrap-distance-left:0;mso-wrap-distance-right:0" id="docshape28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9424;mso-wrap-distance-left:0;mso-wrap-distance-right:0" id="docshape29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9904" id="docshape30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78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8912;mso-wrap-distance-left:0;mso-wrap-distance-right:0" id="docshape31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2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line="208" w:lineRule="auto" w:before="0"/>
        <w:ind w:left="225" w:right="38" w:firstLine="48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9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26"/>
        </w:rPr>
      </w:pP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/>
        <w:pict>
          <v:shape style="position:absolute;margin-left:28.5pt;margin-top:15.550653pt;width:555pt;height:96.3pt;mso-position-horizontal-relative:page;mso-position-vertical-relative:paragraph;z-index:15740416" type="#_x0000_t202" id="docshape3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329"/>
                    <w:gridCol w:w="2067"/>
                    <w:gridCol w:w="1263"/>
                    <w:gridCol w:w="1281"/>
                    <w:gridCol w:w="3156"/>
                  </w:tblGrid>
                  <w:tr>
                    <w:trPr>
                      <w:trHeight w:val="535" w:hRule="atLeast"/>
                    </w:trPr>
                    <w:tc>
                      <w:tcPr>
                        <w:tcW w:w="332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067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71" w:lineRule="exact"/>
                          <w:ind w:right="305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5"/>
                            <w:sz w:val="19"/>
                          </w:rPr>
                          <w:t>Completions</w:t>
                        </w:r>
                      </w:p>
                      <w:p>
                        <w:pPr>
                          <w:pStyle w:val="TableParagraph"/>
                          <w:spacing w:line="207" w:lineRule="exact"/>
                          <w:ind w:right="308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263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28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156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47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(2023)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332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Southern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Utah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06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30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73</w:t>
                        </w:r>
                      </w:p>
                    </w:tc>
                    <w:tc>
                      <w:tcPr>
                        <w:tcW w:w="1263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34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5.8%</w:t>
                        </w:r>
                      </w:p>
                    </w:tc>
                    <w:tc>
                      <w:tcPr>
                        <w:tcW w:w="128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98" w:right="33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93.6%</w:t>
                        </w:r>
                      </w:p>
                    </w:tc>
                    <w:tc>
                      <w:tcPr>
                        <w:tcW w:w="3156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500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$6,770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332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Indiana</w:t>
                        </w:r>
                        <w:r>
                          <w:rPr>
                            <w:color w:val="545454"/>
                            <w:spacing w:val="4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University-Indianapolis</w:t>
                        </w:r>
                      </w:p>
                    </w:tc>
                    <w:tc>
                      <w:tcPr>
                        <w:tcW w:w="206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30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8"/>
                            <w:sz w:val="19"/>
                          </w:rPr>
                          <w:t>5</w:t>
                        </w:r>
                      </w:p>
                    </w:tc>
                    <w:tc>
                      <w:tcPr>
                        <w:tcW w:w="1263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34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FF3333"/>
                            <w:sz w:val="19"/>
                          </w:rPr>
                          <w:t>-16.7%</w:t>
                        </w:r>
                      </w:p>
                    </w:tc>
                    <w:tc>
                      <w:tcPr>
                        <w:tcW w:w="128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98" w:right="23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6.4%</w:t>
                        </w:r>
                      </w:p>
                    </w:tc>
                    <w:tc>
                      <w:tcPr>
                        <w:tcW w:w="3156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39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$10,449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spacing w:line="208" w:lineRule="auto" w:before="116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8"/>
        <w:rPr>
          <w:b/>
          <w:sz w:val="17"/>
        </w:rPr>
      </w:pP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0" w:right="41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7" w:lineRule="exact" w:before="0"/>
        <w:ind w:left="0" w:right="42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Fees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956"/>
            <w:col w:w="1088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ind w:left="9369"/>
        <w:rPr>
          <w:sz w:val="20"/>
        </w:rPr>
      </w:pPr>
      <w:r>
        <w:rPr>
          <w:sz w:val="20"/>
        </w:rPr>
        <w:drawing>
          <wp:inline distT="0" distB="0" distL="0" distR="0">
            <wp:extent cx="1092249" cy="195262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6241818</wp:posOffset>
            </wp:positionH>
            <wp:positionV relativeFrom="paragraph">
              <wp:posOffset>207248</wp:posOffset>
            </wp:positionV>
            <wp:extent cx="1092249" cy="195262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8.500002pt;margin-top:45.225674pt;width:554.999026pt;height:.482pt;mso-position-horizontal-relative:page;mso-position-vertical-relative:paragraph;z-index:-15717888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b/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4" coordorigin="0,0" coordsize="11100,10">
            <v:rect style="position:absolute;left:0;top:0;width:11100;height:10" id="docshape3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10094" w:val="right" w:leader="none"/>
        </w:tabs>
        <w:spacing w:line="240" w:lineRule="auto" w:before="206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78</w:t>
      </w:r>
    </w:p>
    <w:p>
      <w:pPr>
        <w:pStyle w:val="BodyText"/>
        <w:spacing w:line="314" w:lineRule="auto" w:before="61"/>
        <w:ind w:left="225" w:right="206" w:firstLine="38"/>
      </w:pPr>
      <w:r>
        <w:rPr/>
        <w:br w:type="column"/>
      </w:r>
      <w:r>
        <w:rPr>
          <w:color w:val="545454"/>
          <w:w w:val="90"/>
        </w:rPr>
        <w:t>Insf.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Data</w:t>
      </w:r>
    </w:p>
    <w:p>
      <w:pPr>
        <w:spacing w:after="0" w:line="314" w:lineRule="auto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0135" w:space="329"/>
            <w:col w:w="856"/>
          </w:cols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986" w:val="left" w:leader="none"/>
          <w:tab w:pos="10477" w:val="left" w:leader="none"/>
        </w:tabs>
        <w:spacing w:line="240" w:lineRule="auto" w:before="432" w:after="0"/>
        <w:ind w:left="572" w:right="0" w:hanging="348"/>
        <w:jc w:val="left"/>
        <w:rPr>
          <w:color w:val="1084C3"/>
          <w:sz w:val="19"/>
        </w:rPr>
      </w:pPr>
      <w:r>
        <w:rPr/>
        <w:pict>
          <v:rect style="position:absolute;margin-left:28.500002pt;margin-top:6.811531pt;width:554.999026pt;height:.482pt;mso-position-horizontal-relative:page;mso-position-vertical-relative:paragraph;z-index:15742976" id="docshape36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14</w:t>
        <w:tab/>
        <w:t>7</w:t>
        <w:tab/>
      </w:r>
      <w:r>
        <w:rPr>
          <w:color w:val="FF3333"/>
          <w:sz w:val="19"/>
        </w:rPr>
        <w:t>-50.0%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646" w:after="0"/>
        <w:ind w:left="572" w:right="0" w:hanging="348"/>
        <w:jc w:val="left"/>
        <w:rPr>
          <w:color w:val="AAD9FB"/>
          <w:sz w:val="19"/>
        </w:rPr>
      </w:pPr>
      <w:r>
        <w:rPr/>
        <w:pict>
          <v:rect style="position:absolute;margin-left:28.500002pt;margin-top:17.512157pt;width:554.999026pt;height:.481pt;mso-position-horizontal-relative:page;mso-position-vertical-relative:paragraph;z-index:15743488" id="docshape37" filled="true" fillcolor="#ededed" stroked="false">
            <v:fill type="solid"/>
            <w10:wrap type="none"/>
          </v:rect>
        </w:pict>
      </w:r>
      <w:r>
        <w:rPr/>
        <w:pict>
          <v:rect style="position:absolute;margin-left:28.500002pt;margin-top:60.871159pt;width:554.999026pt;height:.482pt;mso-position-horizontal-relative:page;mso-position-vertical-relative:paragraph;z-index:15744000" id="docshape38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14</w:t>
        <w:tab/>
        <w:t>85</w:t>
        <w:tab/>
      </w:r>
      <w:r>
        <w:rPr>
          <w:color w:val="18B787"/>
          <w:sz w:val="19"/>
        </w:rPr>
        <w:t>+507.1%</w:t>
      </w:r>
    </w:p>
    <w:p>
      <w:pPr>
        <w:pStyle w:val="Heading2"/>
        <w:spacing w:before="910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938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672"/>
        <w:ind w:left="736" w:right="0" w:firstLine="366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before="938"/>
        <w:ind w:left="429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646"/>
        <w:ind w:left="3000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759651</wp:posOffset>
            </wp:positionH>
            <wp:positionV relativeFrom="paragraph">
              <wp:posOffset>-15477</wp:posOffset>
            </wp:positionV>
            <wp:extent cx="943332" cy="930676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67.249008pt;margin-top:17.530416pt;width:416.25002pt;height:.481pt;mso-position-horizontal-relative:page;mso-position-vertical-relative:paragraph;z-index:15744512" id="docshape39" filled="true" fillcolor="#edede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6162278</wp:posOffset>
            </wp:positionH>
            <wp:positionV relativeFrom="paragraph">
              <wp:posOffset>467365</wp:posOffset>
            </wp:positionV>
            <wp:extent cx="1174749" cy="73421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78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5328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11744;mso-wrap-distance-left:0;mso-wrap-distance-right:0" id="docshapegroup41" coordorigin="570,334" coordsize="11100,1812">
            <v:shape style="position:absolute;left:570;top:334;width:11100;height:1812" id="docshape42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43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12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44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828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858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3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33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3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Distance</w:t>
      </w:r>
    </w:p>
    <w:p>
      <w:pPr>
        <w:spacing w:line="156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80"/>
          <w:sz w:val="19"/>
        </w:rPr>
        <w:t>Offered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Completions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11232;mso-wrap-distance-left:0;mso-wrap-distance-right:0" id="docshape45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266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47072" id="docshape4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256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47584" id="docshape4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2"/>
        </w:rPr>
        <w:t> </w:t>
      </w:r>
      <w:r>
        <w:rPr>
          <w:color w:val="545454"/>
        </w:rPr>
        <w:t>General</w:t>
        <w:tab/>
        <w:t>71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48096" id="docshape4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50.0903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Performance,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57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48608" id="docshape4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55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49120" id="docshape5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2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2"/>
        </w:rPr>
        <w:t> </w:t>
      </w:r>
      <w:r>
        <w:rPr>
          <w:color w:val="545454"/>
        </w:rPr>
        <w:t>General</w:t>
        <w:tab/>
        <w:t>47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49632" id="docshape5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50.0999</w:t>
        <w:tab/>
      </w:r>
      <w:r>
        <w:rPr>
          <w:color w:val="545454"/>
        </w:rPr>
        <w:t>Music,</w:t>
      </w:r>
      <w:r>
        <w:rPr>
          <w:color w:val="545454"/>
          <w:spacing w:val="-9"/>
        </w:rPr>
        <w:t> </w:t>
      </w:r>
      <w:r>
        <w:rPr>
          <w:color w:val="545454"/>
        </w:rPr>
        <w:t>Other</w:t>
        <w:tab/>
        <w:t>42</w:t>
      </w:r>
    </w:p>
    <w:p>
      <w:pPr>
        <w:spacing w:after="0"/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646"/>
        <w:ind w:left="225"/>
      </w:pPr>
      <w:r>
        <w:rPr>
          <w:color w:val="545454"/>
          <w:w w:val="90"/>
        </w:rPr>
        <w:t>10.9999</w:t>
      </w:r>
    </w:p>
    <w:p>
      <w:pPr>
        <w:pStyle w:val="BodyText"/>
        <w:spacing w:line="183" w:lineRule="exact" w:before="501"/>
        <w:ind w:left="225"/>
      </w:pPr>
      <w:r>
        <w:rPr/>
        <w:br w:type="column"/>
      </w:r>
      <w:r>
        <w:rPr>
          <w:color w:val="545454"/>
          <w:w w:val="90"/>
        </w:rPr>
        <w:t>Communications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Technologies/Technicians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Support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Services,</w:t>
      </w:r>
    </w:p>
    <w:p>
      <w:pPr>
        <w:pStyle w:val="BodyText"/>
        <w:spacing w:line="183" w:lineRule="exact"/>
        <w:ind w:left="8849"/>
      </w:pPr>
      <w:r>
        <w:rPr/>
        <w:pict>
          <v:shape style="position:absolute;margin-left:28.500002pt;margin-top:-16.704039pt;width:555pt;height:.5pt;mso-position-horizontal-relative:page;mso-position-vertical-relative:paragraph;z-index:15750144" id="docshape52" coordorigin="570,-334" coordsize="11100,10" path="m11670,-334l8837,-334,2603,-334,570,-334,570,-324,2603,-324,8837,-324,11670,-324,11670,-334xe" filled="true" fillcolor="#ededed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.5pt;margin-top:7.104437pt;width:555pt;height:89.05pt;mso-position-horizontal-relative:page;mso-position-vertical-relative:paragraph;z-index:15750656" type="#_x0000_t202" id="docshape5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80"/>
                    <w:gridCol w:w="6649"/>
                    <w:gridCol w:w="297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1480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4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66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Other</w:t>
                        </w:r>
                      </w:p>
                    </w:tc>
                    <w:tc>
                      <w:tcPr>
                        <w:tcW w:w="2970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148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01.0802</w:t>
                        </w:r>
                      </w:p>
                    </w:tc>
                    <w:tc>
                      <w:tcPr>
                        <w:tcW w:w="664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66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8"/>
                            <w:sz w:val="19"/>
                          </w:rPr>
                          <w:t>A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u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u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a</w:t>
                        </w:r>
                        <w:r>
                          <w:rPr>
                            <w:color w:val="545454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4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6"/>
                            <w:sz w:val="19"/>
                          </w:rPr>
                          <w:t>mm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un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a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83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u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a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86"/>
                            <w:sz w:val="19"/>
                          </w:rPr>
                          <w:t>m</w:t>
                        </w:r>
                      </w:p>
                    </w:tc>
                    <w:tc>
                      <w:tcPr>
                        <w:tcW w:w="29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12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148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50.1003</w:t>
                        </w:r>
                      </w:p>
                    </w:tc>
                    <w:tc>
                      <w:tcPr>
                        <w:tcW w:w="664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66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Music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Management</w:t>
                        </w:r>
                      </w:p>
                    </w:tc>
                    <w:tc>
                      <w:tcPr>
                        <w:tcW w:w="297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8"/>
                            <w:sz w:val="19"/>
                          </w:rPr>
                          <w:t>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</w:rPr>
        <w:t>14</w:t>
      </w:r>
    </w:p>
    <w:p>
      <w:pPr>
        <w:spacing w:after="0" w:line="183" w:lineRule="exac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62" w:space="1071"/>
            <w:col w:w="928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4" coordorigin="0,0" coordsize="11100,10">
            <v:shape style="position:absolute;left:0;top:0;width:11100;height:10" id="docshape55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16,932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$25.91/hr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$53.9K/yr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1,914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6112;mso-wrap-distance-left:0;mso-wrap-distance-right:0" id="docshape5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10,531</w:t>
        <w:tab/>
      </w:r>
      <w:r>
        <w:rPr>
          <w:color w:val="545454"/>
        </w:rPr>
        <w:t>1,218</w:t>
        <w:tab/>
      </w:r>
      <w:r>
        <w:rPr>
          <w:color w:val="545454"/>
          <w:spacing w:val="-1"/>
          <w:w w:val="95"/>
        </w:rPr>
        <w:t>$27.70/hr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5600;mso-wrap-distance-left:0;mso-wrap-distance-right:0" id="docshape5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5,008</w:t>
        <w:tab/>
        <w:t>539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+1.72%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705088;mso-wrap-distance-left:0;mso-wrap-distance-right:0" id="docshape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1,393</w:t>
        <w:tab/>
        <w:t>156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+2.01%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4576;mso-wrap-distance-left:0;mso-wrap-distance-right:0" id="docshape5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42" w:right="232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8,921</w:t>
            </w:r>
          </w:p>
          <w:p>
            <w:pPr>
              <w:pStyle w:val="TableParagraph"/>
              <w:spacing w:before="81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41" w:right="239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20,603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3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2,978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60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1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0" coordorigin="0,0" coordsize="11100,10">
            <v:shape style="position:absolute;left:0;top:0;width:11100;height:10" id="docshape61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2854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3552;mso-wrap-distance-left:0;mso-wrap-distance-right:0" id="docshape62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90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3040;mso-wrap-distance-left:0;mso-wrap-distance-right:0" id="docshape63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95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702528;mso-wrap-distance-left:0;mso-wrap-distance-right:0" id="docshape64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00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702016;mso-wrap-distance-left:0;mso-wrap-distance-right:0" id="docshape65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05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142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701504;mso-wrap-distance-left:0;mso-wrap-distance-right:0" id="docshape66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11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1408" type="#_x0000_t202" id="docshape6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9456;mso-wrap-distance-left:0;mso-wrap-distance-right:0" id="docshape68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2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1" coordorigin="0,0" coordsize="11100,10">
            <v:shape style="position:absolute;left:0;top:0;width:11100;height:10" id="docshape72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3776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4848;mso-wrap-distance-left:0;mso-wrap-distance-right:0" id="docshape73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82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4336;mso-wrap-distance-left:0;mso-wrap-distance-right:0" id="docshape7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87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3824;mso-wrap-distance-left:0;mso-wrap-distance-right:0" id="docshape7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92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296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3312;mso-wrap-distance-left:0;mso-wrap-distance-right:0" id="docshape7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98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610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2800;mso-wrap-distance-left:0;mso-wrap-distance-right:0" id="docshape7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03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2288;mso-wrap-distance-left:0;mso-wrap-distance-right:0" id="docshape7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08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1776;mso-wrap-distance-left:0;mso-wrap-distance-right:0" id="docshape7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13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91264;mso-wrap-distance-left:0;mso-wrap-distance-right:0" id="docshape8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18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90752;mso-wrap-distance-left:0;mso-wrap-distance-right:0" id="docshape8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23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90240;mso-wrap-distance-left:0;mso-wrap-distance-right:0" id="docshape8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6256" id="docshapegroup83" coordorigin="3647,-82" coordsize="7727,5193">
            <v:shape style="position:absolute;left:3659;top:5098;width:7709;height:7" id="docshape8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8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8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91;height:173" id="docshape87" coordorigin="3653,177" coordsize="3491,173" path="m7133,350l3664,350,3653,339,3653,189,3664,177,3678,177,7133,177,7144,189,7144,339,7133,350xe" filled="true" fillcolor="#5bbcff" stroked="false">
              <v:path arrowok="t"/>
              <v:fill type="solid"/>
            </v:shape>
            <v:shape style="position:absolute;left:3653;top:522;width:7252;height:173" id="docshape88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35;height:173" id="docshape89" coordorigin="3653,695" coordsize="2035,173" path="m5677,868l3664,868,3653,857,3653,707,3664,695,3678,695,5677,695,5688,707,5688,857,5677,868xe" filled="true" fillcolor="#5bbcff" stroked="false">
              <v:path arrowok="t"/>
              <v:fill type="solid"/>
            </v:shape>
            <v:shape style="position:absolute;left:3653;top:1040;width:3602;height:173" id="docshape90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72;height:173" type="#_x0000_t75" id="docshape91" stroked="false">
              <v:imagedata r:id="rId34" o:title=""/>
            </v:shape>
            <v:shape style="position:absolute;left:3653;top:1558;width:3552;height:173" id="docshape92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93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94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95" stroked="false">
              <v:imagedata r:id="rId35" o:title=""/>
            </v:shape>
            <v:shape style="position:absolute;left:3653;top:2594;width:3084;height:173" id="docshape96" coordorigin="3653,2595" coordsize="3084,173" path="m6726,2767l3664,2767,3653,2756,3653,2606,3664,2595,3678,2595,6726,2595,6737,2606,6737,2756,6726,2767xe" filled="true" fillcolor="#1f4253" stroked="false">
              <v:path arrowok="t"/>
              <v:fill type="solid"/>
            </v:shape>
            <v:shape style="position:absolute;left:3653;top:2767;width:2664;height:173" id="docshape97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3034;height:173" id="docshape98" coordorigin="3653,3113" coordsize="3034,173" path="m6676,3285l3664,3285,3653,3274,3653,3124,3664,3113,3678,3113,6676,3113,6687,3124,6687,3274,6676,3285xe" filled="true" fillcolor="#1f4253" stroked="false">
              <v:path arrowok="t"/>
              <v:fill type="solid"/>
            </v:shape>
            <v:shape style="position:absolute;left:3653;top:3285;width:1826;height:173" id="docshape99" coordorigin="3653,3285" coordsize="1826,173" path="m5468,3458l3664,3458,3653,3447,3653,3297,3664,3285,3678,3285,5468,3285,5479,3297,5479,3447,5468,3458xe" filled="true" fillcolor="#5bbcff" stroked="false">
              <v:path arrowok="t"/>
              <v:fill type="solid"/>
            </v:shape>
            <v:shape style="position:absolute;left:3653;top:3630;width:2886;height:173" id="docshape100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77;height:173" id="docshape101" coordorigin="3653,3803" coordsize="777,173" path="m4419,3976l3664,3976,3653,3965,3653,3815,3664,3803,3678,3803,4419,3803,4430,3815,4430,3965,4419,3976xe" filled="true" fillcolor="#5bbcff" stroked="false">
              <v:path arrowok="t"/>
              <v:fill type="solid"/>
            </v:shape>
            <v:shape style="position:absolute;left:3653;top:4148;width:2788;height:173" id="docshape102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01;height:173" id="docshape103" coordorigin="3653,4321" coordsize="901,173" path="m4543,4494l3664,4494,3653,4483,3653,4333,3664,4321,3678,4321,4543,4321,4554,4333,4554,4483,4543,4494xe" filled="true" fillcolor="#5bbcff" stroked="false">
              <v:path arrowok="t"/>
              <v:fill type="solid"/>
            </v:shape>
            <v:shape style="position:absolute;left:3653;top:4666;width:2726;height:173" id="docshape104" coordorigin="3653,4667" coordsize="2726,173" path="m6368,4839l3664,4839,3653,4828,3653,4678,3664,4667,3678,4667,6368,4667,6379,4678,6379,4828,6368,4839xe" filled="true" fillcolor="#1f4253" stroked="false">
              <v:path arrowok="t"/>
              <v:fill type="solid"/>
            </v:shape>
            <v:shape style="position:absolute;left:3653;top:4839;width:1209;height:173" id="docshape105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66432" type="#_x0000_t202" id="docshape10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0352" type="#_x0000_t202" id="docshape10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8" coordorigin="0,0" coordsize="11100,10">
            <v:rect style="position:absolute;left:0;top:0;width:11100;height:10" id="docshape10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76768" id="docshapegroup110" coordorigin="9463,27" coordsize="897,309">
            <v:shape style="position:absolute;left:9463;top:26;width:897;height:309" id="docshape11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11,166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4096;mso-wrap-distance-left:0;mso-wrap-distance-right:0" id="docshape11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7280" id="docshapegroup114" coordorigin="9463,27" coordsize="723,309">
            <v:shape style="position:absolute;left:9463;top:26;width:723;height:309" id="docshape11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1,598</w:t>
        <w:tab/>
        <w:t>18%</w:t>
        <w:tab/>
        <w:t>6,514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3584;mso-wrap-distance-left:0;mso-wrap-distance-right:0" id="docshape1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77792" id="docshapegroup118" coordorigin="9463,27" coordsize="1533,309">
            <v:shape style="position:absolute;left:9463;top:26;width:1533;height:309" id="docshape11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793</w:t>
        <w:tab/>
        <w:t>9%</w:t>
        <w:tab/>
        <w:t>857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3072;mso-wrap-distance-left:0;mso-wrap-distance-right:0" id="docshape1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8304" id="docshapegroup122" coordorigin="9463,27" coordsize="897,309">
            <v:shape style="position:absolute;left:9463;top:26;width:897;height:309" id="docshape12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320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2560;mso-wrap-distance-left:0;mso-wrap-distance-right:0" id="docshape1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8816" id="docshapegroup126" coordorigin="9463,27" coordsize="897,309">
            <v:shape style="position:absolute;left:9463;top:26;width:897;height:309" id="docshape1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704</w:t>
        <w:tab/>
        <w:t>8%</w:t>
        <w:tab/>
        <w:t>800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2048;mso-wrap-distance-left:0;mso-wrap-distance-right:0" id="docshape1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79328" id="docshapegroup130" coordorigin="9463,27" coordsize="1533,309">
            <v:shape style="position:absolute;left:9463;top:26;width:1533;height:309" id="docshape13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679</w:t>
        <w:tab/>
        <w:t>8%</w:t>
        <w:tab/>
        <w:t>8,505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81536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4" coordorigin="0,0" coordsize="11100,10">
            <v:rect style="position:absolute;left:0;top:0;width:11100;height:10" id="docshape13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3424" id="docshapegroup136" coordorigin="9463,27" coordsize="1533,309">
            <v:shape style="position:absolute;left:9463;top:26;width:1533;height:309" id="docshape13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670</w:t>
        <w:tab/>
        <w:t>8%</w:t>
        <w:tab/>
        <w:t>5,845</w:t>
        <w:tab/>
        <w:t>5%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5904;mso-wrap-distance-left:0;mso-wrap-distance-right:0" id="docshape1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3936" id="docshapegroup140" coordorigin="9463,27" coordsize="1533,309">
            <v:shape style="position:absolute;left:9463;top:26;width:1533;height:309" id="docshape14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636</w:t>
        <w:tab/>
        <w:t>7%</w:t>
        <w:tab/>
        <w:t>2,500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5392;mso-wrap-distance-left:0;mso-wrap-distance-right:0" id="docshape1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4448" id="docshapegroup144" coordorigin="9463,27" coordsize="897,309">
            <v:shape style="position:absolute;left:9463;top:26;width:897;height:309" id="docshape14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616</w:t>
        <w:tab/>
        <w:t>7%</w:t>
        <w:tab/>
        <w:t>2,898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4880;mso-wrap-distance-left:0;mso-wrap-distance-right:0" id="docshape1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4960" id="docshapegroup148" coordorigin="9463,27" coordsize="1533,309">
            <v:shape style="position:absolute;left:9463;top:26;width:1533;height:309" id="docshape14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601</w:t>
        <w:tab/>
        <w:t>7%</w:t>
        <w:tab/>
        <w:t>3,879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4368;mso-wrap-distance-left:0;mso-wrap-distance-right:0" id="docshape15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9056" id="docshapegroup152" coordorigin="3647,-82" coordsize="7727,5193">
            <v:shape style="position:absolute;left:3659;top:5098;width:7709;height:7" id="docshape15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5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5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71;height:173" id="docshape156" coordorigin="3653,177" coordsize="1271,173" path="m4913,350l3664,350,3653,339,3653,189,3664,177,3678,177,4913,177,4924,189,4924,339,4913,350xe" filled="true" fillcolor="#5bbcff" stroked="false">
              <v:path arrowok="t"/>
              <v:fill type="solid"/>
            </v:shape>
            <v:shape style="position:absolute;left:3653;top:522;width:6636;height:173" id="docshape157" coordorigin="3653,523" coordsize="6636,173" path="m10278,695l3664,695,3653,684,3653,534,3664,523,3678,523,10278,523,10289,534,10289,684,10278,695xe" filled="true" fillcolor="#1f4253" stroked="false">
              <v:path arrowok="t"/>
              <v:fill type="solid"/>
            </v:shape>
            <v:shape style="position:absolute;left:3653;top:695;width:1419;height:173" id="docshape158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08;height:173" id="docshape159" coordorigin="3653,1041" coordsize="5008,173" path="m8650,1213l3664,1213,3653,1202,3653,1052,3664,1041,3678,1041,8650,1041,8661,1052,8661,1202,8650,1213xe" filled="true" fillcolor="#1f4253" stroked="false">
              <v:path arrowok="t"/>
              <v:fill type="solid"/>
            </v:shape>
            <v:shape style="position:absolute;left:3653;top:1213;width:1357;height:173" id="docshape160" coordorigin="3653,1213" coordsize="1357,173" path="m4999,1386l3664,1386,3653,1375,3653,1225,3664,1213,3678,1213,4999,1213,5010,1225,5010,1375,4999,1386xe" filled="true" fillcolor="#5bbcff" stroked="false">
              <v:path arrowok="t"/>
              <v:fill type="solid"/>
            </v:shape>
            <v:shape style="position:absolute;left:3653;top:1558;width:3984;height:173" id="docshape161" coordorigin="3653,1559" coordsize="3984,173" path="m7626,1731l3664,1731,3653,1720,3653,1570,3664,1559,3678,1559,7626,1559,7637,1570,7637,1720,7626,1731xe" filled="true" fillcolor="#1f4253" stroked="false">
              <v:path arrowok="t"/>
              <v:fill type="solid"/>
            </v:shape>
            <v:shape style="position:absolute;left:3653;top:1731;width:1456;height:173" id="docshape162" coordorigin="3653,1731" coordsize="1456,173" path="m5098,1904l3664,1904,3653,1893,3653,1743,3664,1731,3678,1731,5098,1731,5109,1743,5109,1893,5098,1904xe" filled="true" fillcolor="#5bbcff" stroked="false">
              <v:path arrowok="t"/>
              <v:fill type="solid"/>
            </v:shape>
            <v:shape style="position:absolute;left:3653;top:2076;width:3959;height:173" id="docshape163" coordorigin="3653,2077" coordsize="3959,173" path="m7601,2249l3664,2249,3653,2238,3653,2088,3664,2077,3678,2077,7601,2077,7612,2088,7612,2238,7601,2249xe" filled="true" fillcolor="#1f4253" stroked="false">
              <v:path arrowok="t"/>
              <v:fill type="solid"/>
            </v:shape>
            <v:shape style="position:absolute;left:3653;top:2249;width:494;height:173" id="docshape164" coordorigin="3653,2249" coordsize="494,173" path="m4136,2422l3664,2422,3653,2411,3653,2261,3664,2249,3678,2249,4136,2249,4147,2261,4147,2411,4136,2422xe" filled="true" fillcolor="#5bbcff" stroked="false">
              <v:path arrowok="t"/>
              <v:fill type="solid"/>
            </v:shape>
            <v:shape style="position:absolute;left:3653;top:2594;width:2985;height:173" id="docshape165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99;height:173" id="docshape166" coordorigin="3653,2767" coordsize="999,173" path="m4641,2940l3664,2940,3653,2929,3653,2779,3664,2767,3678,2767,4641,2767,4652,2779,4652,2929,4641,2940xe" filled="true" fillcolor="#5bbcff" stroked="false">
              <v:path arrowok="t"/>
              <v:fill type="solid"/>
            </v:shape>
            <v:shape style="position:absolute;left:3653;top:3112;width:2849;height:173" id="docshape167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47;height:173" id="docshape168" coordorigin="3653,3285" coordsize="1147,173" path="m4789,3458l3664,3458,3653,3447,3653,3297,3664,3285,3678,3285,4789,3285,4800,3297,4800,3447,4789,3458xe" filled="true" fillcolor="#5bbcff" stroked="false">
              <v:path arrowok="t"/>
              <v:fill type="solid"/>
            </v:shape>
            <v:shape style="position:absolute;left:3653;top:3630;width:2738;height:173" id="docshape169" coordorigin="3653,3631" coordsize="2738,173" path="m6380,3803l3664,3803,3653,3792,3653,3642,3664,3631,3678,3631,6380,3631,6391,3642,6391,3792,6380,3803xe" filled="true" fillcolor="#1f4253" stroked="false">
              <v:path arrowok="t"/>
              <v:fill type="solid"/>
            </v:shape>
            <v:shape style="position:absolute;left:3653;top:3803;width:124;height:173" type="#_x0000_t75" id="docshape170" stroked="false">
              <v:imagedata r:id="rId36" o:title=""/>
            </v:shape>
            <v:shape style="position:absolute;left:3653;top:4148;width:2529;height:173" id="docshape171" coordorigin="3653,4149" coordsize="2529,173" path="m6171,4321l3664,4321,3653,4310,3653,4160,3664,4149,3678,4149,6171,4149,6182,4160,6182,4310,6171,4321xe" filled="true" fillcolor="#1f4253" stroked="false">
              <v:path arrowok="t"/>
              <v:fill type="solid"/>
            </v:shape>
            <v:shape style="position:absolute;left:3653;top:4321;width:346;height:173" type="#_x0000_t75" id="docshape172" stroked="false">
              <v:imagedata r:id="rId37" o:title=""/>
            </v:shape>
            <v:shape style="position:absolute;left:3653;top:4666;width:2492;height:173" id="docshape173" coordorigin="3653,4667" coordsize="2492,173" path="m6134,4839l3664,4839,3653,4828,3653,4678,3664,4667,3678,4667,6134,4667,6145,4678,6145,4828,6134,4839xe" filled="true" fillcolor="#1f4253" stroked="false">
              <v:path arrowok="t"/>
              <v:fill type="solid"/>
            </v:shape>
            <v:shape style="position:absolute;left:3653;top:4839;width:642;height:173" id="docshape174" coordorigin="3653,4839" coordsize="642,173" path="m4284,5012l3664,5012,3653,5001,3653,4851,3664,4839,3678,4839,4284,4839,4295,4851,4295,5001,4284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453632" type="#_x0000_t202" id="docshape17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3152" type="#_x0000_t202" id="docshape17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7" coordorigin="0,0" coordsize="11100,10">
            <v:rect style="position:absolute;left:0;top:0;width:11100;height:10" id="docshape17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89568" id="docshapegroup179" coordorigin="9463,27" coordsize="868,309">
            <v:shape style="position:absolute;left:9463;top:26;width:868;height:309" id="docshape180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3,744</w:t>
        <w:tab/>
        <w:t>42%</w:t>
        <w:tab/>
        <w:t>8,930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1296;mso-wrap-distance-left:0;mso-wrap-distance-right:0" id="docshape1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0080" id="docshapegroup183" coordorigin="9463,27" coordsize="897,309">
            <v:shape style="position:absolute;left:9463;top:26;width:897;height:309" id="docshape1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3,221</w:t>
        <w:tab/>
        <w:t>36%</w:t>
        <w:tab/>
        <w:t>9,964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0784;mso-wrap-distance-left:0;mso-wrap-distance-right:0" id="docshape1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0592" id="docshapegroup187" coordorigin="9463,27" coordsize="723,309">
            <v:shape style="position:absolute;left:9463;top:26;width:723;height:309" id="docshape18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2,433</w:t>
        <w:tab/>
        <w:t>27%</w:t>
        <w:tab/>
        <w:t>9,553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0272;mso-wrap-distance-left:0;mso-wrap-distance-right:0" id="docshape1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1104" id="docshapegroup191" coordorigin="9463,27" coordsize="723,309">
            <v:shape style="position:absolute;left:9463;top:26;width:723;height:309" id="docshape19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1,936</w:t>
        <w:tab/>
        <w:t>22%</w:t>
        <w:tab/>
      </w:r>
      <w:r>
        <w:rPr>
          <w:color w:val="545454"/>
          <w:spacing w:val="-1"/>
          <w:sz w:val="16"/>
        </w:rPr>
        <w:t>10,273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9760;mso-wrap-distance-left:0;mso-wrap-distance-right:0" id="docshape1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1616" id="docshapegroup195" coordorigin="9463,27" coordsize="897,309">
            <v:shape style="position:absolute;left:9463;top:26;width:897;height:309" id="docshape19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1,922</w:t>
        <w:tab/>
        <w:t>22%</w:t>
        <w:tab/>
        <w:t>3,441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9248;mso-wrap-distance-left:0;mso-wrap-distance-right:0" id="docshape1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2128" id="docshapegroup199" coordorigin="9463,27" coordsize="723,309">
            <v:shape style="position:absolute;left:9463;top:26;width:723;height:309" id="docshape20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7,004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8736;mso-wrap-distance-left:0;mso-wrap-distance-right:0" id="docshape20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3" coordorigin="0,0" coordsize="11100,10">
            <v:rect style="position:absolute;left:0;top:0;width:11100;height:10" id="docshape20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6224" id="docshapegroup205" coordorigin="9463,27" coordsize="897,309">
            <v:shape style="position:absolute;left:9463;top:26;width:897;height:309" id="docshape20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1,382</w:t>
        <w:tab/>
        <w:t>15%</w:t>
        <w:tab/>
        <w:t>8,073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3104;mso-wrap-distance-left:0;mso-wrap-distance-right:0" id="docshape20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6736" id="docshapegroup209" coordorigin="9463,27" coordsize="897,309">
            <v:shape style="position:absolute;left:9463;top:26;width:897;height:309" id="docshape21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1,328</w:t>
        <w:tab/>
        <w:t>15%</w:t>
        <w:tab/>
        <w:t>910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2592;mso-wrap-distance-left:0;mso-wrap-distance-right:0" id="docshape2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7248" id="docshapegroup213" coordorigin="9463,27" coordsize="897,309">
            <v:shape style="position:absolute;left:9463;top:26;width:897;height:309" id="docshape21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1,227</w:t>
        <w:tab/>
        <w:t>14%</w:t>
        <w:tab/>
        <w:t>2,469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2080;mso-wrap-distance-left:0;mso-wrap-distance-right:0" id="docshape2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7760" id="docshapegroup217" coordorigin="9463,27" coordsize="897,309">
            <v:shape style="position:absolute;left:9463;top:26;width:897;height:309" id="docshape21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1,210</w:t>
        <w:tab/>
        <w:t>14%</w:t>
        <w:tab/>
        <w:t>4,479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1568;mso-wrap-distance-left:0;mso-wrap-distance-right:0" id="docshape22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1856" id="docshapegroup221" coordorigin="3647,-82" coordsize="7727,5193">
            <v:shape style="position:absolute;left:3659;top:5098;width:7709;height:7" id="docshape22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13,5098" to="5213,-82" stroked="true" strokeweight=".616667pt" strokecolor="#dcdcdc">
              <v:stroke dashstyle="solid"/>
            </v:line>
            <v:line style="position:absolute" from="6755,5098" to="6755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9851,5098" to="9851,-82" stroked="true" strokeweight=".616667pt" strokecolor="#dcdcdc">
              <v:stroke dashstyle="solid"/>
            </v:line>
            <v:shape style="position:absolute;left:3653;top:97;width:7;height:4835" id="docshape22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489;height:173" id="docshape224" coordorigin="3653,5" coordsize="5489,173" path="m9131,177l3664,177,3653,166,3653,16,3664,5,3678,5,9131,5,9142,16,9142,166,9131,177xe" filled="true" fillcolor="#1f4253" stroked="false">
              <v:path arrowok="t"/>
              <v:fill type="solid"/>
            </v:shape>
            <v:shape style="position:absolute;left:3653;top:177;width:7709;height:173" id="docshape225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65;height:173" id="docshape226" coordorigin="3653,523" coordsize="3565,173" path="m7207,695l3664,695,3653,684,3653,534,3664,523,3678,523,7207,523,7218,534,7218,684,7207,695xe" filled="true" fillcolor="#1f4253" stroked="false">
              <v:path arrowok="t"/>
              <v:fill type="solid"/>
            </v:shape>
            <v:shape style="position:absolute;left:3653;top:695;width:4847;height:173" id="docshape227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71;height:173" id="docshape228" coordorigin="3653,1041" coordsize="3071,173" path="m6713,1213l3664,1213,3653,1202,3653,1052,3664,1041,3678,1041,6713,1041,6724,1052,6724,1202,6713,1213xe" filled="true" fillcolor="#1f4253" stroked="false">
              <v:path arrowok="t"/>
              <v:fill type="solid"/>
            </v:shape>
            <v:shape style="position:absolute;left:3653;top:1213;width:4243;height:173" id="docshape229" coordorigin="3653,1213" coordsize="4243,173" path="m7885,1386l3664,1386,3653,1375,3653,1225,3664,1213,3678,1213,7885,1213,7896,1225,7896,1375,7885,1386xe" filled="true" fillcolor="#5bbcff" stroked="false">
              <v:path arrowok="t"/>
              <v:fill type="solid"/>
            </v:shape>
            <v:shape style="position:absolute;left:3653;top:1558;width:2615;height:173" id="docshape230" coordorigin="3653,1559" coordsize="2615,173" path="m6257,1731l3664,1731,3653,1720,3653,1570,3664,1559,3678,1559,6257,1559,6268,1570,6268,1720,6257,1731xe" filled="true" fillcolor="#1f4253" stroked="false">
              <v:path arrowok="t"/>
              <v:fill type="solid"/>
            </v:shape>
            <v:shape style="position:absolute;left:3653;top:1731;width:395;height:173" type="#_x0000_t75" id="docshape231" stroked="false">
              <v:imagedata r:id="rId38" o:title=""/>
            </v:shape>
            <v:shape style="position:absolute;left:3653;top:2076;width:2233;height:173" id="docshape232" coordorigin="3653,2077" coordsize="2233,173" path="m5875,2249l3664,2249,3653,2238,3653,2088,3664,2077,3678,2077,5875,2077,5886,2088,5886,2238,5875,2249xe" filled="true" fillcolor="#1f4253" stroked="false">
              <v:path arrowok="t"/>
              <v:fill type="solid"/>
            </v:shape>
            <v:shape style="position:absolute;left:3653;top:2249;width:987;height:173" id="docshape233" coordorigin="3653,2249" coordsize="987,173" path="m4629,2422l3664,2422,3653,2411,3653,2261,3664,2249,3678,2249,4629,2249,4640,2261,4640,2411,4629,2422xe" filled="true" fillcolor="#5bbcff" stroked="false">
              <v:path arrowok="t"/>
              <v:fill type="solid"/>
            </v:shape>
            <v:shape style="position:absolute;left:3653;top:2594;width:1628;height:173" id="docshape234" coordorigin="3653,2595" coordsize="1628,173" path="m5270,2767l3664,2767,3653,2756,3653,2606,3664,2595,3678,2595,5270,2595,5281,2606,5281,2756,5270,2767xe" filled="true" fillcolor="#1f4253" stroked="false">
              <v:path arrowok="t"/>
              <v:fill type="solid"/>
            </v:shape>
            <v:shape style="position:absolute;left:3653;top:2767;width:4564;height:173" id="docshape235" coordorigin="3653,2767" coordsize="4564,173" path="m8206,2940l3664,2940,3653,2929,3653,2779,3664,2767,3678,2767,8206,2767,8217,2779,8217,2929,8206,2940xe" filled="true" fillcolor="#5bbcff" stroked="false">
              <v:path arrowok="t"/>
              <v:fill type="solid"/>
            </v:shape>
            <v:shape style="position:absolute;left:3653;top:3112;width:1604;height:173" id="docshape236" coordorigin="3653,3113" coordsize="1604,173" path="m5246,3285l3664,3285,3653,3274,3653,3124,3664,3113,3678,3113,5246,3113,5257,3124,5257,3274,5246,3285xe" filled="true" fillcolor="#1f4253" stroked="false">
              <v:path arrowok="t"/>
              <v:fill type="solid"/>
            </v:shape>
            <v:shape style="position:absolute;left:3653;top:3285;width:358;height:173" type="#_x0000_t75" id="docshape237" stroked="false">
              <v:imagedata r:id="rId39" o:title=""/>
            </v:shape>
            <v:shape style="position:absolute;left:3653;top:3630;width:1579;height:173" id="docshape238" coordorigin="3653,3631" coordsize="1579,173" path="m5221,3803l3664,3803,3653,3792,3653,3642,3664,3631,3678,3631,5221,3631,5232,3642,5232,3792,5221,3803xe" filled="true" fillcolor="#1f4253" stroked="false">
              <v:path arrowok="t"/>
              <v:fill type="solid"/>
            </v:shape>
            <v:shape style="position:absolute;left:3653;top:3803;width:531;height:173" id="docshape239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45;height:173" id="docshape240" coordorigin="3653,4149" coordsize="1345,173" path="m4987,4321l3664,4321,3653,4310,3653,4160,3664,4149,3678,4149,4987,4149,4998,4160,4998,4310,4987,4321xe" filled="true" fillcolor="#1f4253" stroked="false">
              <v:path arrowok="t"/>
              <v:fill type="solid"/>
            </v:shape>
            <v:shape style="position:absolute;left:3653;top:4321;width:370;height:173" type="#_x0000_t75" id="docshape241" stroked="false">
              <v:imagedata r:id="rId40" o:title=""/>
            </v:shape>
            <v:shape style="position:absolute;left:3653;top:4666;width:1283;height:173" id="docshape242" coordorigin="3653,4667" coordsize="1283,173" path="m4925,4839l3664,4839,3653,4828,3653,4678,3664,4667,3678,4667,4925,4667,4936,4678,4936,4828,4925,4839xe" filled="true" fillcolor="#1f4253" stroked="false">
              <v:path arrowok="t"/>
              <v:fill type="solid"/>
            </v:shape>
            <v:shape style="position:absolute;left:3653;top:4839;width:420;height:173" id="docshape243" coordorigin="3653,4839" coordsize="420,173" path="m4062,5012l3664,5012,3653,5001,3653,4851,3664,4839,3678,4839,4062,4839,4073,4851,4073,5001,406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57" w:val="left" w:leader="none"/>
          <w:tab w:pos="6198" w:val="left" w:leader="none"/>
          <w:tab w:pos="7752" w:val="left" w:leader="none"/>
          <w:tab w:pos="9294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40832" type="#_x0000_t202" id="docshape24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5952" type="#_x0000_t202" id="docshape24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46" coordorigin="0,0" coordsize="11100,10">
            <v:rect style="position:absolute;left:0;top:0;width:11100;height:10" id="docshape24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2368" id="docshapegroup248" coordorigin="9463,27" coordsize="897,309">
            <v:shape style="position:absolute;left:9463;top:26;width:897;height:309" id="docshape24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633</w:t>
        <w:tab/>
        <w:t>7%</w:t>
        <w:tab/>
      </w:r>
      <w:r>
        <w:rPr>
          <w:color w:val="545454"/>
          <w:spacing w:val="-1"/>
          <w:sz w:val="16"/>
        </w:rPr>
        <w:t>12,883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8496;mso-wrap-distance-left:0;mso-wrap-distance-right:0" id="docshape25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2880" id="docshapegroup252" coordorigin="9463,27" coordsize="897,309">
            <v:shape style="position:absolute;left:9463;top:26;width:897;height:309" id="docshape25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8,095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7984;mso-wrap-distance-left:0;mso-wrap-distance-right:0" id="docshape25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3392" id="docshapegroup256" coordorigin="9463,27" coordsize="1533,309">
            <v:shape style="position:absolute;left:9463;top:26;width:1533;height:309" id="docshape25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7,083</w:t>
        <w:tab/>
        <w:t>5%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7472;mso-wrap-distance-left:0;mso-wrap-distance-right:0" id="docshape2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3904" id="docshapegroup260" coordorigin="9463,27" coordsize="1533,309">
            <v:shape style="position:absolute;left:9463;top:26;width:1533;height:309" id="docshape26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657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6960;mso-wrap-distance-left:0;mso-wrap-distance-right:0" id="docshape2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4416" id="docshapegroup264" coordorigin="9463,27" coordsize="1533,309">
            <v:shape style="position:absolute;left:9463;top:26;width:1533;height:309" id="docshape26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1,651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6448;mso-wrap-distance-left:0;mso-wrap-distance-right:0" id="docshape2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4928" id="docshapegroup268" coordorigin="9463,27" coordsize="723,309">
            <v:shape style="position:absolute;left:9463;top:26;width:723;height:309" id="docshape26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7,627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5936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2" coordorigin="0,0" coordsize="11100,10">
            <v:rect style="position:absolute;left:0;top:0;width:11100;height:10" id="docshape27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9024" id="docshapegroup274" coordorigin="9463,27" coordsize="897,309">
            <v:shape style="position:absolute;left:9463;top:26;width:897;height:309" id="docshape27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595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0304;mso-wrap-distance-left:0;mso-wrap-distance-right:0" id="docshape27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09536" id="docshapegroup278" coordorigin="9463,-44" coordsize="897,309">
            <v:shape style="position:absolute;left:9463;top:-45;width:897;height:309" id="docshape279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884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1" coordorigin="0,0" coordsize="11100,10">
            <v:rect style="position:absolute;left:0;top:0;width:11100;height:10" id="docshape28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0048" id="docshapegroup283" coordorigin="9463,27" coordsize="897,309">
            <v:shape style="position:absolute;left:9463;top:26;width:897;height:309" id="docshape2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625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9280;mso-wrap-distance-left:0;mso-wrap-distance-right:0" id="docshape2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0560" id="docshapegroup287" coordorigin="9463,-44" coordsize="1533,309">
            <v:shape style="position:absolute;left:9463;top:-45;width:1533;height:309" id="docshape288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2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148</w:t>
        <w:tab/>
        <w:t>2%</w:t>
        <w:tab/>
        <w:t>701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0" coordorigin="0,0" coordsize="11100,10">
            <v:rect style="position:absolute;left:0;top:0;width:11100;height:10" id="docshape29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6208;mso-wrap-distance-left:0;mso-wrap-distance-right:0" id="docshape292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2096" id="docshape29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2608" id="docshape29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3120" id="docshape29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3632" id="docshape29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4144" id="docshape29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172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4656" id="docshape29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5168" id="docshape29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5680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6192" id="docshape30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5696;mso-wrap-distance-left:0;mso-wrap-distance-right:0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9884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17120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16608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0038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15584" type="#_x0000_t202" id="docshape6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15072" type="#_x0000_t202" id="docshape70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footer" Target="footer2.xml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2024-11-11T21:22:30Z</dcterms:created>
  <dcterms:modified xsi:type="dcterms:W3CDTF">2024-11-11T21:22:30Z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2024-11-11T00:00:00Z</vt:filetime>
  </property>
</Properties>
</file>