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Q4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w w:val="95"/>
          <w:sz w:val="26"/>
        </w:rPr>
        <w:t>November</w:t>
      </w:r>
      <w:r>
        <w:rPr>
          <w:color w:val="545454"/>
          <w:spacing w:val="-15"/>
          <w:w w:val="95"/>
          <w:sz w:val="26"/>
        </w:rPr>
        <w:t> </w:t>
      </w:r>
      <w:r>
        <w:rPr>
          <w:color w:val="545454"/>
          <w:w w:val="95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522.239025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</w:rPr>
        <w:t>Public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817pt;width:522.239025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line="448" w:lineRule="auto" w:before="48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4850"/>
        <w:gridCol w:w="696"/>
      </w:tblGrid>
      <w:tr>
        <w:trPr>
          <w:trHeight w:val="960" w:hRule="atLeast"/>
        </w:trPr>
        <w:tc>
          <w:tcPr>
            <w:tcW w:w="2780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6</w:t>
            </w:r>
          </w:p>
        </w:tc>
        <w:tc>
          <w:tcPr>
            <w:tcW w:w="2775" w:type="dxa"/>
            <w:tcBorders>
              <w:bottom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85</w:t>
            </w:r>
          </w:p>
        </w:tc>
        <w:tc>
          <w:tcPr>
            <w:tcW w:w="4850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307"/>
              <w:ind w:left="789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8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before="9"/>
              <w:rPr>
                <w:sz w:val="28"/>
              </w:rPr>
            </w:pPr>
          </w:p>
          <w:p>
            <w:pPr>
              <w:pStyle w:val="TableParagraph"/>
              <w:spacing w:line="204" w:lineRule="exact"/>
              <w:ind w:left="847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9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14.2</w:t>
            </w:r>
          </w:p>
          <w:p>
            <w:pPr>
              <w:pStyle w:val="TableParagraph"/>
              <w:spacing w:line="329" w:lineRule="exact"/>
              <w:ind w:left="357"/>
              <w:rPr>
                <w:sz w:val="30"/>
              </w:rPr>
            </w:pPr>
            <w:r>
              <w:rPr>
                <w:color w:val="545454"/>
                <w:w w:val="87"/>
                <w:sz w:val="30"/>
              </w:rPr>
              <w:t>1</w:t>
            </w:r>
          </w:p>
          <w:p>
            <w:pPr>
              <w:pStyle w:val="TableParagraph"/>
              <w:spacing w:line="218" w:lineRule="exact"/>
              <w:ind w:left="288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5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2.5</w:t>
            </w:r>
          </w:p>
        </w:tc>
        <w:tc>
          <w:tcPr>
            <w:tcW w:w="696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00"/>
              <w:ind w:left="97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73</w:t>
            </w:r>
          </w:p>
        </w:tc>
      </w:tr>
      <w:tr>
        <w:trPr>
          <w:trHeight w:val="276" w:hRule="atLeast"/>
        </w:trPr>
        <w:tc>
          <w:tcPr>
            <w:tcW w:w="278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"/>
              <w:ind w:left="242" w:right="23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</w:tc>
        <w:tc>
          <w:tcPr>
            <w:tcW w:w="27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</w:tc>
        <w:tc>
          <w:tcPr>
            <w:tcW w:w="485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0" w:hRule="atLeast"/>
        </w:trPr>
        <w:tc>
          <w:tcPr>
            <w:tcW w:w="278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11"/>
              <w:ind w:left="242" w:right="239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200%</w:t>
            </w:r>
            <w:r>
              <w:rPr>
                <w:color w:val="18B787"/>
                <w:spacing w:val="-7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(2019-2023)</w:t>
            </w:r>
          </w:p>
        </w:tc>
        <w:tc>
          <w:tcPr>
            <w:tcW w:w="2775" w:type="dxa"/>
            <w:tcBorders>
              <w:top w:val="nil"/>
            </w:tcBorders>
          </w:tcPr>
          <w:p>
            <w:pPr>
              <w:pStyle w:val="TableParagraph"/>
              <w:spacing w:line="217" w:lineRule="exact"/>
              <w:ind w:left="215" w:right="204"/>
              <w:jc w:val="center"/>
              <w:rPr>
                <w:sz w:val="19"/>
              </w:rPr>
            </w:pPr>
            <w:r>
              <w:rPr>
                <w:color w:val="18B787"/>
                <w:w w:val="90"/>
                <w:sz w:val="19"/>
              </w:rPr>
              <w:t>1,114%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Growth</w:t>
            </w:r>
            <w:r>
              <w:rPr>
                <w:color w:val="545454"/>
                <w:spacing w:val="-9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</w:t>
            </w:r>
          </w:p>
          <w:p>
            <w:pPr>
              <w:pStyle w:val="TableParagraph"/>
              <w:spacing w:before="10"/>
              <w:ind w:left="215" w:right="205"/>
              <w:jc w:val="center"/>
              <w:rPr>
                <w:sz w:val="19"/>
              </w:rPr>
            </w:pPr>
            <w:r>
              <w:rPr>
                <w:color w:val="545454"/>
                <w:sz w:val="19"/>
              </w:rPr>
              <w:t>2023)</w:t>
            </w:r>
          </w:p>
        </w:tc>
        <w:tc>
          <w:tcPr>
            <w:tcW w:w="485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7.697517pt;width:201.4pt;height:9.65pt;mso-position-horizontal-relative:page;mso-position-vertical-relative:paragraph;z-index:-16455680" id="docshapegroup11" coordorigin="6843,-1954" coordsize="4028,193">
            <v:rect style="position:absolute;left:6842;top:-1877;width:4028;height:49" id="docshape12" filled="true" fillcolor="#838383" stroked="false">
              <v:fill type="solid"/>
            </v:rect>
            <v:rect style="position:absolute;left:7574;top:-1954;width:20;height:193" id="docshape13" filled="true" fillcolor="#3981c2" stroked="false">
              <v:fill type="solid"/>
            </v:rect>
            <v:rect style="position:absolute;left:6919;top:-1954;width:20;height:193" id="docshape14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1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85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6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5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326pt;width:389.270018pt;height:.482pt;mso-position-horizontal-relative:page;mso-position-vertical-relative:paragraph;z-index:-15724544;mso-wrap-distance-left:0;mso-wrap-distance-right:0" id="docshape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08776pt;margin-top:-62.521461pt;width:131.4pt;height:131.35pt;mso-position-horizontal-relative:page;mso-position-vertical-relative:paragraph;z-index:15734784" id="docshapegroup16" coordorigin="582,-1250" coordsize="2628,2627">
            <v:shape style="position:absolute;left:825;top:-1008;width:2141;height:2141" id="docshape17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582;top:-1251;width:2628;height:2627" id="docshape18" coordorigin="582,-1250" coordsize="2628,2627" path="m1932,1376l1859,1376,1786,1372,1715,1364,1644,1352,1574,1337,1505,1317,1437,1294,1371,1267,1307,1237,1244,1203,1183,1166,1124,1126,1067,1082,1013,1035,961,986,911,933,865,877,821,819,781,757,743,693,709,627,679,557,652,487,630,415,612,343,599,271,589,199,584,126,582,54,585,-18,591,-89,601,-160,615,-230,633,-299,655,-367,680,-434,709,-499,741,-563,777,-625,816,-685,859,-743,904,-799,954,-852,1006,-903,1061,-951,1120,-997,1182,-1039,1246,-1078,1360,-878,1295,-837,1233,-793,1175,-745,1121,-693,1071,-639,1026,-581,984,-521,947,-458,914,-393,886,-326,862,-257,842,-187,828,-115,818,-43,814,30,814,104,819,178,830,252,845,325,866,398,893,471,924,541,960,608,1000,672,1044,732,1092,788,1143,841,1198,890,1255,936,1315,977,1378,1014,1443,1046,1510,1075,1579,1098,1649,1117,1721,1132,1794,1141,1868,1145,1943,1145,2018,1139,2093,1128,2168,1111,2242,1089,2313,1062,2382,1031,2447,995,2509,955,2569,911,2624,864,2677,813,2725,759,2770,701,2811,641,2848,578,2880,513,2909,446,2932,376,2951,305,2965,232,2974,158,2978,83,2977,7,2970,-70,2958,-146,2941,-220,2919,-292,2892,-361,2861,-428,2825,-493,2785,-554,2742,-613,2694,-668,2643,-720,2589,-769,2531,-813,2471,-854,2408,-891,2342,-923,2274,-951,2204,-975,2132,-994,2058,-1007,1982,-1016,1905,-1019,1907,-1250,1983,-1248,2057,-1241,2131,-1229,2202,-1214,2273,-1195,2342,-1173,2409,-1146,2475,-1116,2538,-1083,2600,-1046,2659,-1006,2716,-963,2770,-917,2822,-868,2871,-817,2918,-762,2961,-705,3002,-646,3039,-585,3073,-521,3103,-455,3130,-387,3153,-317,3173,-246,3188,-173,3199,-98,3207,-23,3209,52,3208,126,3202,200,3193,272,3179,343,3162,413,3141,482,3116,549,3088,615,3056,679,3021,741,2982,801,2941,859,2896,915,2848,968,2797,1018,2744,1066,2688,1111,2629,1153,2568,1192,2504,1228,2438,1260,2369,1288,2299,1313,2226,1334,2153,1351,2079,1364,2005,1372,1932,1376xe" filled="true" fillcolor="#aad9fb" stroked="false">
              <v:path arrowok="t"/>
              <v:fill type="solid"/>
            </v:shape>
            <v:shape style="position:absolute;left:1256;top:-1251;width:640;height:369" id="docshape19" coordorigin="1256,-1250" coordsize="640,369" path="m1369,-882l1256,-1084,1331,-1123,1407,-1156,1485,-1185,1565,-1208,1647,-1227,1729,-1240,1812,-1248,1896,-1250,1896,-1019,1817,-1017,1739,-1008,1662,-994,1586,-974,1511,-949,1439,-918,1369,-882xe" filled="true" fillcolor="#1084c3" stroked="false">
              <v:path arrowok="t"/>
              <v:fill type="solid"/>
            </v:shape>
            <v:shape style="position:absolute;left:582;top:-1251;width:2628;height:2627" type="#_x0000_t202" id="docshape2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700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85</w:t>
                    </w:r>
                  </w:p>
                  <w:p>
                    <w:pPr>
                      <w:spacing w:before="68"/>
                      <w:ind w:left="700" w:right="700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248pt;width:389.270018pt;height:.481pt;mso-position-horizontal-relative:page;mso-position-vertical-relative:paragraph;z-index:15736320" id="docshape21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774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78</w:t>
        <w:tab/>
        <w:t>92%</w:t>
        <w:tab/>
        <w:t>2</w:t>
        <w:tab/>
        <w:t>33%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223" w:val="left" w:leader="none"/>
          <w:tab w:pos="2668" w:val="left" w:leader="none"/>
          <w:tab w:pos="3661" w:val="left" w:leader="none"/>
        </w:tabs>
        <w:ind w:right="223"/>
        <w:jc w:val="right"/>
      </w:pPr>
      <w:r>
        <w:rPr>
          <w:color w:val="545454"/>
        </w:rPr>
        <w:t>7</w:t>
        <w:tab/>
        <w:t>8%</w:t>
        <w:tab/>
        <w:t>4</w:t>
        <w:tab/>
        <w:t>67%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2" coordorigin="0,0" coordsize="7786,10">
            <v:rect style="position:absolute;left:0;top:0;width:7786;height:10" id="docshape2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442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882pt;width:389.3pt;height:.5pt;mso-position-horizontal-relative:page;mso-position-vertical-relative:paragraph;z-index:-15723520;mso-wrap-distance-left:0;mso-wrap-distance-right:0" id="docshape24" coordorigin="3885,120" coordsize="7786,10" path="m11670,120l9801,120,7209,120,4347,120,3885,120,3885,129,4347,129,7209,129,9801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013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1pt;width:131.35pt;height:131.35pt;mso-position-horizontal-relative:page;mso-position-vertical-relative:paragraph;z-index:15735296" id="docshape25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85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32pt;width:389.3pt;height:.5pt;mso-position-horizontal-relative:page;mso-position-vertical-relative:paragraph;z-index:-15723008;mso-wrap-distance-left:0;mso-wrap-distance-right:0" id="docshape26" coordorigin="3885,345" coordsize="7786,10" path="m11670,345l9801,345,7209,345,4347,345,3885,345,3885,355,4347,355,7209,355,9801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20448;mso-wrap-distance-left:0;mso-wrap-distance-right:0" id="docshape27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47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1440" id="docshape28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85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9936;mso-wrap-distance-left:0;mso-wrap-distance-right:0" id="docshape29" coordorigin="3885,346" coordsize="7786,10" path="m11670,346l9936,346,7536,346,4347,346,3885,346,3885,355,4347,355,7536,355,9936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8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0"/>
        <w:ind w:left="225" w:right="38" w:firstLine="395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Degree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8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8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0" coordorigin="0,0" coordsize="11100,10">
            <v:rect style="position:absolute;left:0;top:0;width:11100;height:10" id="docshape3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987" w:val="left" w:leader="none"/>
          <w:tab w:pos="7114" w:val="left" w:leader="none"/>
          <w:tab w:pos="8550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Southern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Utah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73</w:t>
        <w:tab/>
        <w:t>5.8%</w:t>
        <w:tab/>
        <w:t>85.9%</w:t>
        <w:tab/>
      </w:r>
      <w:r>
        <w:rPr>
          <w:color w:val="545454"/>
          <w:w w:val="85"/>
        </w:rPr>
        <w:t>$6,770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196pt;width:554.999026pt;height:.482pt;mso-position-horizontal-relative:page;mso-position-vertical-relative:paragraph;z-index:-15718912;mso-wrap-distance-left:0;mso-wrap-distance-right:0" id="docshape3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90"/>
        </w:rPr>
        <w:t>Indiana</w:t>
      </w:r>
      <w:r>
        <w:rPr>
          <w:color w:val="545454"/>
          <w:spacing w:val="-5"/>
          <w:w w:val="90"/>
        </w:rPr>
        <w:t> </w:t>
      </w:r>
      <w:r>
        <w:rPr>
          <w:color w:val="545454"/>
          <w:spacing w:val="-1"/>
          <w:w w:val="90"/>
        </w:rPr>
        <w:t>University-Indianapolis</w:t>
        <w:tab/>
      </w:r>
      <w:r>
        <w:rPr>
          <w:color w:val="545454"/>
        </w:rPr>
        <w:t>5</w:t>
        <w:tab/>
      </w:r>
      <w:r>
        <w:rPr>
          <w:color w:val="FF3333"/>
        </w:rPr>
        <w:t>-16.7%</w:t>
        <w:tab/>
      </w:r>
      <w:r>
        <w:rPr>
          <w:color w:val="545454"/>
        </w:rPr>
        <w:t>5.9%</w:t>
        <w:tab/>
      </w:r>
      <w:r>
        <w:rPr>
          <w:color w:val="545454"/>
          <w:w w:val="85"/>
        </w:rPr>
        <w:t>$10,449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7pt;width:554.999026pt;height:.482pt;mso-position-horizontal-relative:page;mso-position-vertical-relative:paragraph;z-index:-15718400;mso-wrap-distance-left:0;mso-wrap-distance-right:0" id="docshape3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987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Coastal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Carolina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3</w:t>
        <w:tab/>
        <w:t>0.0%</w:t>
        <w:tab/>
        <w:t>3.5%</w:t>
        <w:tab/>
      </w:r>
      <w:r>
        <w:rPr>
          <w:color w:val="545454"/>
          <w:w w:val="85"/>
        </w:rPr>
        <w:t>$11,640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6pt;width:554.999026pt;height:.482pt;mso-position-horizontal-relative:page;mso-position-vertical-relative:paragraph;z-index:-15717888;mso-wrap-distance-left:0;mso-wrap-distance-right:0" id="docshape3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Temple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2</w:t>
        <w:tab/>
      </w:r>
      <w:r>
        <w:rPr>
          <w:color w:val="FF3333"/>
        </w:rPr>
        <w:t>-50.0%</w:t>
        <w:tab/>
      </w:r>
      <w:r>
        <w:rPr>
          <w:color w:val="545454"/>
        </w:rPr>
        <w:t>2.4%</w:t>
        <w:tab/>
      </w:r>
      <w:r>
        <w:rPr>
          <w:color w:val="545454"/>
          <w:w w:val="85"/>
        </w:rPr>
        <w:t>$21,991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25pt;width:554.999026pt;height:.481pt;mso-position-horizontal-relative:page;mso-position-vertical-relative:paragraph;z-index:-15717376;mso-wrap-distance-left:0;mso-wrap-distance-right:0" id="docshape3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p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1"/>
        </w:rPr>
        <w:t>ll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</w:rPr>
        <w:tab/>
      </w:r>
      <w:r>
        <w:rPr>
          <w:color w:val="545454"/>
          <w:w w:val="88"/>
        </w:rPr>
        <w:t>1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0"/>
        </w:rPr>
        <w:t>f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a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.2</w:t>
      </w:r>
      <w:r>
        <w:rPr>
          <w:color w:val="545454"/>
          <w:w w:val="94"/>
        </w:rPr>
        <w:t>%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$15</w:t>
      </w:r>
      <w:r>
        <w:rPr>
          <w:color w:val="545454"/>
          <w:spacing w:val="-1"/>
          <w:w w:val="88"/>
        </w:rPr>
        <w:t>,97</w:t>
      </w:r>
      <w:r>
        <w:rPr>
          <w:color w:val="545454"/>
          <w:w w:val="88"/>
        </w:rPr>
        <w:t>8</w:t>
      </w:r>
      <w:r>
        <w:rPr>
          <w:color w:val="545454"/>
        </w:rPr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753pt;width:554.999026pt;height:.482pt;mso-position-horizontal-relative:page;mso-position-vertical-relative:paragraph;z-index:-15716864;mso-wrap-distance-left:0;mso-wrap-distance-right:0" id="docshape3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6241818</wp:posOffset>
            </wp:positionH>
            <wp:positionV relativeFrom="paragraph">
              <wp:posOffset>-40972</wp:posOffset>
            </wp:positionV>
            <wp:extent cx="1095209" cy="195791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University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Oregon</w:t>
        <w:tab/>
      </w:r>
      <w:r>
        <w:rPr>
          <w:color w:val="545454"/>
        </w:rPr>
        <w:t>1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1.2%</w:t>
        <w:tab/>
        <w:t>$14,751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55pt;width:554.999026pt;height:.482pt;mso-position-horizontal-relative:page;mso-position-vertical-relative:paragraph;z-index:-15716352;mso-wrap-distance-left:0;mso-wrap-distance-right:0" id="docshape3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8" coordorigin="0,0" coordsize="11100,10">
            <v:rect style="position:absolute;left:0;top:0;width:11100;height:10" id="docshape3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10094" w:val="right" w:leader="none"/>
        </w:tabs>
        <w:spacing w:line="240" w:lineRule="auto" w:before="206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78</w:t>
      </w:r>
    </w:p>
    <w:p>
      <w:pPr>
        <w:pStyle w:val="BodyText"/>
        <w:spacing w:line="314" w:lineRule="auto" w:before="61"/>
        <w:ind w:left="225" w:right="206" w:firstLine="38"/>
      </w:pPr>
      <w:r>
        <w:rPr/>
        <w:br w:type="column"/>
      </w:r>
      <w:r>
        <w:rPr>
          <w:color w:val="545454"/>
          <w:w w:val="90"/>
        </w:rPr>
        <w:t>Insf.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Data</w:t>
      </w:r>
    </w:p>
    <w:p>
      <w:pPr>
        <w:spacing w:after="0" w:line="314" w:lineRule="auto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0135" w:space="329"/>
            <w:col w:w="856"/>
          </w:cols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986" w:val="left" w:leader="none"/>
          <w:tab w:pos="10477" w:val="left" w:leader="none"/>
        </w:tabs>
        <w:spacing w:line="240" w:lineRule="auto" w:before="432" w:after="0"/>
        <w:ind w:left="572" w:right="0" w:hanging="348"/>
        <w:jc w:val="left"/>
        <w:rPr>
          <w:color w:val="1084C3"/>
          <w:sz w:val="19"/>
        </w:rPr>
      </w:pPr>
      <w:r>
        <w:rPr/>
        <w:pict>
          <v:rect style="position:absolute;margin-left:28.500002pt;margin-top:6.811531pt;width:554.999026pt;height:.482pt;mso-position-horizontal-relative:page;mso-position-vertical-relative:paragraph;z-index:15744512" id="docshape40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14</w:t>
        <w:tab/>
        <w:t>7</w:t>
        <w:tab/>
      </w:r>
      <w:r>
        <w:rPr>
          <w:color w:val="FF3333"/>
          <w:sz w:val="19"/>
        </w:rPr>
        <w:t>-50.0%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646" w:after="0"/>
        <w:ind w:left="572" w:right="0" w:hanging="348"/>
        <w:jc w:val="left"/>
        <w:rPr>
          <w:color w:val="AAD9FB"/>
          <w:sz w:val="19"/>
        </w:rPr>
      </w:pPr>
      <w:r>
        <w:rPr/>
        <w:pict>
          <v:rect style="position:absolute;margin-left:28.500002pt;margin-top:17.512157pt;width:554.999026pt;height:.481pt;mso-position-horizontal-relative:page;mso-position-vertical-relative:paragraph;z-index:15745024" id="docshape41" filled="true" fillcolor="#ededed" stroked="false">
            <v:fill type="solid"/>
            <w10:wrap type="none"/>
          </v:rect>
        </w:pict>
      </w:r>
      <w:r>
        <w:rPr/>
        <w:pict>
          <v:rect style="position:absolute;margin-left:28.500002pt;margin-top:60.871159pt;width:554.999026pt;height:.482pt;mso-position-horizontal-relative:page;mso-position-vertical-relative:paragraph;z-index:15745536" id="docshape42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14</w:t>
        <w:tab/>
        <w:t>85</w:t>
        <w:tab/>
      </w:r>
      <w:r>
        <w:rPr>
          <w:color w:val="18B787"/>
          <w:sz w:val="19"/>
        </w:rPr>
        <w:t>+507.1%</w:t>
      </w:r>
    </w:p>
    <w:p>
      <w:pPr>
        <w:pStyle w:val="Heading2"/>
        <w:spacing w:before="910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873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938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tabs>
          <w:tab w:pos="3472" w:val="left" w:leader="none"/>
          <w:tab w:pos="7625" w:val="left" w:leader="none"/>
          <w:tab w:pos="8357" w:val="left" w:leader="none"/>
        </w:tabs>
        <w:spacing w:before="856"/>
        <w:ind w:left="3000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759651</wp:posOffset>
            </wp:positionH>
            <wp:positionV relativeFrom="paragraph">
              <wp:posOffset>117872</wp:posOffset>
            </wp:positionV>
            <wp:extent cx="943332" cy="930676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67.249008pt;margin-top:28.030416pt;width:416.25002pt;height:.481pt;mso-position-horizontal-relative:page;mso-position-vertical-relative:paragraph;z-index:15746048" id="docshape43" filled="true" fillcolor="#ededed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6162278</wp:posOffset>
            </wp:positionH>
            <wp:positionV relativeFrom="paragraph">
              <wp:posOffset>600715</wp:posOffset>
            </wp:positionV>
            <wp:extent cx="1174749" cy="73421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85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13792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10208;mso-wrap-distance-left:0;mso-wrap-distance-right:0" id="docshapegroup45" coordorigin="570,334" coordsize="11100,1812">
            <v:shape style="position:absolute;left:570;top:334;width:11100;height:1812" id="docshape46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47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23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48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1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4,904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9610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52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</w:p>
    <w:p>
      <w:pPr>
        <w:spacing w:line="156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9696;mso-wrap-distance-left:0;mso-wrap-distance-right:0" id="docshape49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0612" w:val="left" w:leader="none"/>
        </w:tabs>
        <w:spacing w:before="65"/>
        <w:ind w:left="225"/>
      </w:pPr>
      <w:r>
        <w:rPr>
          <w:color w:val="545454"/>
          <w:w w:val="95"/>
        </w:rPr>
        <w:t>50.0901</w:t>
        <w:tab/>
      </w:r>
      <w:r>
        <w:rPr>
          <w:color w:val="545454"/>
          <w:w w:val="90"/>
        </w:rPr>
        <w:t>Music,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1,511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92pt;width:555pt;height:.5pt;mso-position-horizontal-relative:page;mso-position-vertical-relative:paragraph;z-index:-15709184;mso-wrap-distance-left:0;mso-wrap-distance-right:0" id="docshape5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50.0903</w:t>
        <w:tab/>
      </w:r>
      <w:r>
        <w:rPr>
          <w:color w:val="545454"/>
          <w:w w:val="90"/>
        </w:rPr>
        <w:t>Music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Performance,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1,353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49120" id="docshape5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50.0501</w:t>
        <w:tab/>
      </w:r>
      <w:r>
        <w:rPr>
          <w:color w:val="545454"/>
        </w:rPr>
        <w:t>Drama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Dramatics/Theatre</w:t>
      </w:r>
      <w:r>
        <w:rPr>
          <w:color w:val="545454"/>
          <w:spacing w:val="-13"/>
        </w:rPr>
        <w:t> </w:t>
      </w:r>
      <w:r>
        <w:rPr>
          <w:color w:val="545454"/>
        </w:rPr>
        <w:t>Arts,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648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49632" id="docshape5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  <w:tab/>
        <w:t>623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2096pt;width:555pt;height:.5pt;mso-position-horizontal-relative:page;mso-position-vertical-relative:paragraph;z-index:15750144" id="docshape53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128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0656" id="docshape5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09.0701</w:t>
        <w:tab/>
      </w:r>
      <w:r>
        <w:rPr>
          <w:color w:val="545454"/>
        </w:rPr>
        <w:t>Radio</w:t>
      </w:r>
      <w:r>
        <w:rPr>
          <w:color w:val="545454"/>
          <w:spacing w:val="-10"/>
        </w:rPr>
        <w:t> </w:t>
      </w:r>
      <w:r>
        <w:rPr>
          <w:color w:val="545454"/>
        </w:rPr>
        <w:t>and</w:t>
      </w:r>
      <w:r>
        <w:rPr>
          <w:color w:val="545454"/>
          <w:spacing w:val="-10"/>
        </w:rPr>
        <w:t> </w:t>
      </w:r>
      <w:r>
        <w:rPr>
          <w:color w:val="545454"/>
        </w:rPr>
        <w:t>Television</w:t>
        <w:tab/>
        <w:t>86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1168" id="docshape5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Pedagogy</w:t>
        <w:tab/>
        <w:t>84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1680" id="docshape5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50.0101</w:t>
        <w:tab/>
      </w:r>
      <w:r>
        <w:rPr>
          <w:color w:val="545454"/>
        </w:rPr>
        <w:t>Visual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Performing</w:t>
      </w:r>
      <w:r>
        <w:rPr>
          <w:color w:val="545454"/>
          <w:spacing w:val="-11"/>
        </w:rPr>
        <w:t> </w:t>
      </w:r>
      <w:r>
        <w:rPr>
          <w:color w:val="545454"/>
        </w:rPr>
        <w:t>Arts,</w:t>
      </w:r>
      <w:r>
        <w:rPr>
          <w:color w:val="545454"/>
          <w:spacing w:val="-11"/>
        </w:rPr>
        <w:t> </w:t>
      </w:r>
      <w:r>
        <w:rPr>
          <w:color w:val="545454"/>
        </w:rPr>
        <w:t>General</w:t>
        <w:tab/>
        <w:t>81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2192" id="docshape5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0"/>
        </w:rPr>
        <w:t> </w:t>
      </w:r>
      <w:r>
        <w:rPr>
          <w:color w:val="545454"/>
        </w:rPr>
        <w:t>Composition</w:t>
        <w:tab/>
        <w:t>77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2704" id="docshape5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50.0502</w:t>
        <w:tab/>
      </w:r>
      <w:r>
        <w:rPr>
          <w:color w:val="545454"/>
        </w:rPr>
        <w:t>Technical</w:t>
      </w:r>
      <w:r>
        <w:rPr>
          <w:color w:val="545454"/>
          <w:spacing w:val="-13"/>
        </w:rPr>
        <w:t> </w:t>
      </w:r>
      <w:r>
        <w:rPr>
          <w:color w:val="545454"/>
        </w:rPr>
        <w:t>Theatre/Theatre</w:t>
      </w:r>
      <w:r>
        <w:rPr>
          <w:color w:val="545454"/>
          <w:spacing w:val="-14"/>
        </w:rPr>
        <w:t> </w:t>
      </w:r>
      <w:r>
        <w:rPr>
          <w:color w:val="545454"/>
        </w:rPr>
        <w:t>Design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Technology</w:t>
        <w:tab/>
        <w:t>66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7032pt;width:555pt;height:.5pt;mso-position-horizontal-relative:page;mso-position-vertical-relative:paragraph;z-index:-15708672;mso-wrap-distance-left:0;mso-wrap-distance-right:0" id="docshape5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16,932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$25.91/hr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$53.9K/yr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1,914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4064;mso-wrap-distance-left:0;mso-wrap-distance-right:0" id="docshape6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10,531</w:t>
        <w:tab/>
      </w:r>
      <w:r>
        <w:rPr>
          <w:color w:val="545454"/>
        </w:rPr>
        <w:t>1,218</w:t>
        <w:tab/>
      </w:r>
      <w:r>
        <w:rPr>
          <w:color w:val="545454"/>
          <w:spacing w:val="-1"/>
          <w:w w:val="95"/>
        </w:rPr>
        <w:t>$27.70/hr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703552;mso-wrap-distance-left:0;mso-wrap-distance-right:0" id="docshape6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5,008</w:t>
        <w:tab/>
        <w:t>539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+1.72%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42pt;width:554.999026pt;height:.481pt;mso-position-horizontal-relative:page;mso-position-vertical-relative:paragraph;z-index:-15703040;mso-wrap-distance-left:0;mso-wrap-distance-right:0" id="docshape6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1,393</w:t>
        <w:tab/>
        <w:t>156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+2.01%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702528;mso-wrap-distance-left:0;mso-wrap-distance-right:0" id="docshape6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42" w:right="232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8,921</w:t>
            </w:r>
          </w:p>
          <w:p>
            <w:pPr>
              <w:pStyle w:val="TableParagraph"/>
              <w:spacing w:before="81"/>
              <w:ind w:left="242" w:right="23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41" w:right="239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20,603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21" name="image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11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2,978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21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60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8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92</w:t>
      </w:r>
      <w:r>
        <w:rPr>
          <w:b/>
          <w:color w:val="545454"/>
          <w:w w:val="81"/>
        </w:rPr>
        <w:t>1</w:t>
      </w:r>
      <w:r>
        <w:rPr>
          <w:b/>
          <w:color w:val="545454"/>
          <w:spacing w:val="-13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4" coordorigin="0,0" coordsize="11100,10">
            <v:shape style="position:absolute;left:0;top:0;width:11100;height:10" id="docshape65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85376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85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1504;mso-wrap-distance-left:0;mso-wrap-distance-right:0" id="docshape66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58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700992;mso-wrap-distance-left:0;mso-wrap-distance-right:0" id="docshape67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64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66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700480;mso-wrap-distance-left:0;mso-wrap-distance-right:0" id="docshape68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69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9968;mso-wrap-distance-left:0;mso-wrap-distance-right:0" id="docshape69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74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142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9456;mso-wrap-distance-left:0;mso-wrap-distance-right:0" id="docshape70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79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75.75pt;mso-position-horizontal-relative:page;mso-position-vertical-relative:paragraph;z-index:15763456" type="#_x0000_t202" id="docshape7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9"/>
                    <w:gridCol w:w="2732"/>
                    <w:gridCol w:w="1857"/>
                    <w:gridCol w:w="2009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9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59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144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George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Washington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University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128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47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Activision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Blizzard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68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45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7408;mso-wrap-distance-left:0;mso-wrap-distance-right:0" id="docshape72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6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5" coordorigin="0,0" coordsize="11100,10">
            <v:shape style="position:absolute;left:0;top:0;width:11100;height:10" id="docshape76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9459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351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2800;mso-wrap-distance-left:0;mso-wrap-distance-right:0" id="docshape77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51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786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335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2288;mso-wrap-distance-left:0;mso-wrap-distance-right:0" id="docshape7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56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1776;mso-wrap-distance-left:0;mso-wrap-distance-right:0" id="docshape7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61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731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296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1264;mso-wrap-distance-left:0;mso-wrap-distance-right:0" id="docshape8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66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610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0752;mso-wrap-distance-left:0;mso-wrap-distance-right:0" id="docshape8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71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636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0240;mso-wrap-distance-left:0;mso-wrap-distance-right:0" id="docshape82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76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488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234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9728;mso-wrap-distance-left:0;mso-wrap-distance-right:0" id="docshape8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81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338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204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9216;mso-wrap-distance-left:0;mso-wrap-distance-right:0" id="docshape8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86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Ministries</w:t>
        <w:tab/>
        <w:t>588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181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8704;mso-wrap-distance-left:0;mso-wrap-distance-right:0" id="docshape8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92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370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8192;mso-wrap-distance-left:0;mso-wrap-distance-right:0" id="docshape8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8304" id="docshapegroup87" coordorigin="3647,-82" coordsize="7727,5193">
            <v:shape style="position:absolute;left:3659;top:5098;width:7709;height:7" id="docshape88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82,5098" to="5682,-82" stroked="true" strokeweight=".616667pt" strokecolor="#dcdcdc">
              <v:stroke dashstyle="solid"/>
            </v:line>
            <v:line style="position:absolute" from="7705,5098" to="7705,-82" stroked="true" strokeweight=".616667pt" strokecolor="#dcdcdc">
              <v:stroke dashstyle="solid"/>
            </v:line>
            <v:line style="position:absolute" from="9727,5098" to="9727,-82" stroked="true" strokeweight=".616667pt" strokecolor="#dcdcdc">
              <v:stroke dashstyle="solid"/>
            </v:line>
            <v:shape style="position:absolute;left:3653;top:97;width:7;height:4835" id="docshape89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90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91;height:173" id="docshape91" coordorigin="3653,177" coordsize="3491,173" path="m7133,350l3664,350,3653,339,3653,189,3664,177,3678,177,7133,177,7144,189,7144,339,7133,350xe" filled="true" fillcolor="#5bbcff" stroked="false">
              <v:path arrowok="t"/>
              <v:fill type="solid"/>
            </v:shape>
            <v:shape style="position:absolute;left:3653;top:522;width:7252;height:173" id="docshape92" coordorigin="3653,523" coordsize="7252,173" path="m10894,695l3664,695,3653,684,3653,534,3664,523,3678,523,10894,523,10905,534,10905,684,10894,695xe" filled="true" fillcolor="#1f4253" stroked="false">
              <v:path arrowok="t"/>
              <v:fill type="solid"/>
            </v:shape>
            <v:shape style="position:absolute;left:3653;top:695;width:2035;height:173" id="docshape93" coordorigin="3653,695" coordsize="2035,173" path="m5677,868l3664,868,3653,857,3653,707,3664,695,3678,695,5677,695,5688,707,5688,857,5677,868xe" filled="true" fillcolor="#5bbcff" stroked="false">
              <v:path arrowok="t"/>
              <v:fill type="solid"/>
            </v:shape>
            <v:shape style="position:absolute;left:3653;top:1040;width:3602;height:173" id="docshape94" coordorigin="3653,1041" coordsize="3602,173" path="m7244,1213l3664,1213,3653,1202,3653,1052,3664,1041,3678,1041,7244,1041,7255,1052,7255,1202,7244,1213xe" filled="true" fillcolor="#1f4253" stroked="false">
              <v:path arrowok="t"/>
              <v:fill type="solid"/>
            </v:shape>
            <v:shape style="position:absolute;left:3653;top:1213;width:272;height:173" type="#_x0000_t75" id="docshape95" stroked="false">
              <v:imagedata r:id="rId38" o:title=""/>
            </v:shape>
            <v:shape style="position:absolute;left:3653;top:1558;width:3552;height:173" id="docshape96" coordorigin="3653,1559" coordsize="3552,173" path="m7194,1731l3664,1731,3653,1720,3653,1570,3664,1559,3678,1559,7194,1559,7205,1570,7205,1720,7194,1731xe" filled="true" fillcolor="#1f4253" stroked="false">
              <v:path arrowok="t"/>
              <v:fill type="solid"/>
            </v:shape>
            <v:shape style="position:absolute;left:3653;top:1731;width:99;height:173" id="docshape97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195;height:173" id="docshape98" coordorigin="3653,2077" coordsize="3195,173" path="m6837,2249l3664,2249,3653,2238,3653,2088,3664,2077,3678,2077,6837,2077,6848,2088,6848,2238,6837,2249xe" filled="true" fillcolor="#1f4253" stroked="false">
              <v:path arrowok="t"/>
              <v:fill type="solid"/>
            </v:shape>
            <v:shape style="position:absolute;left:3653;top:2249;width:247;height:173" type="#_x0000_t75" id="docshape99" stroked="false">
              <v:imagedata r:id="rId39" o:title=""/>
            </v:shape>
            <v:shape style="position:absolute;left:3653;top:2594;width:3084;height:173" id="docshape100" coordorigin="3653,2595" coordsize="3084,173" path="m6726,2767l3664,2767,3653,2756,3653,2606,3664,2595,3678,2595,6726,2595,6737,2606,6737,2756,6726,2767xe" filled="true" fillcolor="#1f4253" stroked="false">
              <v:path arrowok="t"/>
              <v:fill type="solid"/>
            </v:shape>
            <v:shape style="position:absolute;left:3653;top:2767;width:2664;height:173" id="docshape101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3034;height:173" id="docshape102" coordorigin="3653,3113" coordsize="3034,173" path="m6676,3285l3664,3285,3653,3274,3653,3124,3664,3113,3678,3113,6676,3113,6687,3124,6687,3274,6676,3285xe" filled="true" fillcolor="#1f4253" stroked="false">
              <v:path arrowok="t"/>
              <v:fill type="solid"/>
            </v:shape>
            <v:shape style="position:absolute;left:3653;top:3285;width:1826;height:173" id="docshape103" coordorigin="3653,3285" coordsize="1826,173" path="m5468,3458l3664,3458,3653,3447,3653,3297,3664,3285,3678,3285,5468,3285,5479,3297,5479,3447,5468,3458xe" filled="true" fillcolor="#5bbcff" stroked="false">
              <v:path arrowok="t"/>
              <v:fill type="solid"/>
            </v:shape>
            <v:shape style="position:absolute;left:3653;top:3630;width:2886;height:173" id="docshape104" coordorigin="3653,3631" coordsize="2886,173" path="m6528,3803l3664,3803,3653,3792,3653,3642,3664,3631,3678,3631,6528,3631,6539,3642,6539,3792,6528,3803xe" filled="true" fillcolor="#1f4253" stroked="false">
              <v:path arrowok="t"/>
              <v:fill type="solid"/>
            </v:shape>
            <v:shape style="position:absolute;left:3653;top:3803;width:777;height:173" id="docshape105" coordorigin="3653,3803" coordsize="777,173" path="m4419,3976l3664,3976,3653,3965,3653,3815,3664,3803,3678,3803,4419,3803,4430,3815,4430,3965,4419,3976xe" filled="true" fillcolor="#5bbcff" stroked="false">
              <v:path arrowok="t"/>
              <v:fill type="solid"/>
            </v:shape>
            <v:shape style="position:absolute;left:3653;top:4148;width:2788;height:173" id="docshape106" coordorigin="3653,4149" coordsize="2788,173" path="m6430,4321l3664,4321,3653,4310,3653,4160,3664,4149,3678,4149,6430,4149,6441,4160,6441,4310,6430,4321xe" filled="true" fillcolor="#1f4253" stroked="false">
              <v:path arrowok="t"/>
              <v:fill type="solid"/>
            </v:shape>
            <v:shape style="position:absolute;left:3653;top:4321;width:901;height:173" id="docshape107" coordorigin="3653,4321" coordsize="901,173" path="m4543,4494l3664,4494,3653,4483,3653,4333,3664,4321,3678,4321,4543,4321,4554,4333,4554,4483,4543,4494xe" filled="true" fillcolor="#5bbcff" stroked="false">
              <v:path arrowok="t"/>
              <v:fill type="solid"/>
            </v:shape>
            <v:shape style="position:absolute;left:3653;top:4666;width:2726;height:173" id="docshape108" coordorigin="3653,4667" coordsize="2726,173" path="m6368,4839l3664,4839,3653,4828,3653,4678,3664,4667,3678,4667,6368,4667,6379,4678,6379,4828,6368,4839xe" filled="true" fillcolor="#1f4253" stroked="false">
              <v:path arrowok="t"/>
              <v:fill type="solid"/>
            </v:shape>
            <v:shape style="position:absolute;left:3653;top:4839;width:1209;height:173" id="docshape109" coordorigin="3653,4839" coordsize="1209,173" path="m4851,5012l3664,5012,3653,5001,3653,4851,3664,4839,3678,4839,4851,4839,4862,4851,4862,5001,485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</w:p>
    <w:p>
      <w:pPr>
        <w:spacing w:line="667" w:lineRule="auto" w:before="1"/>
        <w:ind w:left="1557" w:right="8251" w:firstLine="79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0"/>
        <w:ind w:left="1711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Fundraising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</w:r>
    </w:p>
    <w:p>
      <w:pPr>
        <w:tabs>
          <w:tab w:pos="5125" w:val="left" w:leader="none"/>
          <w:tab w:pos="7109" w:val="left" w:leader="none"/>
          <w:tab w:pos="9132" w:val="left" w:leader="none"/>
        </w:tabs>
        <w:spacing w:line="108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09600" type="#_x0000_t202" id="docshape11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2400" type="#_x0000_t202" id="docshape11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2" coordorigin="0,0" coordsize="11100,10">
            <v:rect style="position:absolute;left:0;top:0;width:11100;height:10" id="docshape11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78816" id="docshapegroup114" coordorigin="9463,27" coordsize="897,309">
            <v:shape style="position:absolute;left:9463;top:26;width:897;height:309" id="docshape11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1,700</w:t>
        <w:tab/>
        <w:t>19%</w:t>
        <w:tab/>
      </w:r>
      <w:r>
        <w:rPr>
          <w:color w:val="545454"/>
          <w:spacing w:val="-1"/>
          <w:sz w:val="16"/>
        </w:rPr>
        <w:t>11,166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2048;mso-wrap-distance-left:0;mso-wrap-distance-right:0" id="docshape1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79328" id="docshapegroup118" coordorigin="9463,27" coordsize="723,309">
            <v:shape style="position:absolute;left:9463;top:26;width:723;height:309" id="docshape11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1,598</w:t>
        <w:tab/>
        <w:t>18%</w:t>
        <w:tab/>
        <w:t>6,514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1536;mso-wrap-distance-left:0;mso-wrap-distance-right:0" id="docshape1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79840" id="docshapegroup122" coordorigin="9463,27" coordsize="1533,309">
            <v:shape style="position:absolute;left:9463;top:26;width:1533;height:309" id="docshape12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793</w:t>
        <w:tab/>
        <w:t>9%</w:t>
        <w:tab/>
        <w:t>857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1024;mso-wrap-distance-left:0;mso-wrap-distance-right:0" id="docshape1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0352" id="docshapegroup126" coordorigin="9463,27" coordsize="897,309">
            <v:shape style="position:absolute;left:9463;top:26;width:897;height:309" id="docshape12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784</w:t>
        <w:tab/>
        <w:t>9%</w:t>
        <w:tab/>
        <w:t>320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80512;mso-wrap-distance-left:0;mso-wrap-distance-right:0" id="docshape12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0864" id="docshapegroup130" coordorigin="9463,27" coordsize="897,309">
            <v:shape style="position:absolute;left:9463;top:26;width:897;height:309" id="docshape13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704</w:t>
        <w:tab/>
        <w:t>8%</w:t>
        <w:tab/>
        <w:t>800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80000;mso-wrap-distance-left:0;mso-wrap-distance-right:0" id="docshape13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81376" id="docshapegroup134" coordorigin="9463,27" coordsize="1533,309">
            <v:shape style="position:absolute;left:9463;top:26;width:1533;height:309" id="docshape13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3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679</w:t>
        <w:tab/>
        <w:t>8%</w:t>
        <w:tab/>
        <w:t>8,505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9488;mso-wrap-distance-left:0;mso-wrap-distance-right:0" id="docshape13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38" coordorigin="0,0" coordsize="11100,10">
            <v:rect style="position:absolute;left:0;top:0;width:11100;height:10" id="docshape13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5472" id="docshapegroup140" coordorigin="9463,27" coordsize="1533,309">
            <v:shape style="position:absolute;left:9463;top:26;width:1533;height:309" id="docshape14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670</w:t>
        <w:tab/>
        <w:t>8%</w:t>
        <w:tab/>
        <w:t>5,845</w:t>
        <w:tab/>
        <w:t>5%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3856;mso-wrap-distance-left:0;mso-wrap-distance-right:0" id="docshape14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5984" id="docshapegroup144" coordorigin="9463,27" coordsize="1533,309">
            <v:shape style="position:absolute;left:9463;top:26;width:1533;height:309" id="docshape14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636</w:t>
        <w:tab/>
        <w:t>7%</w:t>
        <w:tab/>
        <w:t>2,500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3344;mso-wrap-distance-left:0;mso-wrap-distance-right:0" id="docshape14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6496" id="docshapegroup148" coordorigin="9463,27" coordsize="897,309">
            <v:shape style="position:absolute;left:9463;top:26;width:897;height:309" id="docshape14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616</w:t>
        <w:tab/>
        <w:t>7%</w:t>
        <w:tab/>
        <w:t>2,898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2832;mso-wrap-distance-left:0;mso-wrap-distance-right:0" id="docshape15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87008" id="docshapegroup152" coordorigin="9463,27" coordsize="1533,309">
            <v:shape style="position:absolute;left:9463;top:26;width:1533;height:309" id="docshape15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601</w:t>
        <w:tab/>
        <w:t>7%</w:t>
        <w:tab/>
        <w:t>3,879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2320;mso-wrap-distance-left:0;mso-wrap-distance-right:0" id="docshape15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9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1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1104" id="docshapegroup156" coordorigin="3647,-82" coordsize="7727,5193">
            <v:shape style="position:absolute;left:3659;top:5098;width:7709;height:7" id="docshape157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497,5098" to="5497,-82" stroked="true" strokeweight=".616667pt" strokecolor="#dcdcdc">
              <v:stroke dashstyle="solid"/>
            </v:line>
            <v:line style="position:absolute" from="7335,5098" to="7335,-82" stroked="true" strokeweight=".616667pt" strokecolor="#dcdcdc">
              <v:stroke dashstyle="solid"/>
            </v:line>
            <v:line style="position:absolute" from="9172,5098" to="9172,-82" stroked="true" strokeweight=".616667pt" strokecolor="#dcdcdc">
              <v:stroke dashstyle="solid"/>
            </v:line>
            <v:line style="position:absolute" from="11010,5098" to="11010,-82" stroked="true" strokeweight=".616667pt" strokecolor="#dcdcdc">
              <v:stroke dashstyle="solid"/>
            </v:line>
            <v:shape style="position:absolute;left:3653;top:97;width:7;height:4835" id="docshape158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59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271;height:173" id="docshape160" coordorigin="3653,177" coordsize="1271,173" path="m4913,350l3664,350,3653,339,3653,189,3664,177,3678,177,4913,177,4924,189,4924,339,4913,350xe" filled="true" fillcolor="#5bbcff" stroked="false">
              <v:path arrowok="t"/>
              <v:fill type="solid"/>
            </v:shape>
            <v:shape style="position:absolute;left:3653;top:522;width:6636;height:173" id="docshape161" coordorigin="3653,523" coordsize="6636,173" path="m10278,695l3664,695,3653,684,3653,534,3664,523,3678,523,10278,523,10289,534,10289,684,10278,695xe" filled="true" fillcolor="#1f4253" stroked="false">
              <v:path arrowok="t"/>
              <v:fill type="solid"/>
            </v:shape>
            <v:shape style="position:absolute;left:3653;top:695;width:1419;height:173" id="docshape162" coordorigin="3653,695" coordsize="1419,173" path="m5061,868l3664,868,3653,857,3653,707,3664,695,3678,695,5061,695,5072,707,5072,857,5061,868xe" filled="true" fillcolor="#5bbcff" stroked="false">
              <v:path arrowok="t"/>
              <v:fill type="solid"/>
            </v:shape>
            <v:shape style="position:absolute;left:3653;top:1040;width:5008;height:173" id="docshape163" coordorigin="3653,1041" coordsize="5008,173" path="m8650,1213l3664,1213,3653,1202,3653,1052,3664,1041,3678,1041,8650,1041,8661,1052,8661,1202,8650,1213xe" filled="true" fillcolor="#1f4253" stroked="false">
              <v:path arrowok="t"/>
              <v:fill type="solid"/>
            </v:shape>
            <v:shape style="position:absolute;left:3653;top:1213;width:1357;height:173" id="docshape164" coordorigin="3653,1213" coordsize="1357,173" path="m4999,1386l3664,1386,3653,1375,3653,1225,3664,1213,3678,1213,4999,1213,5010,1225,5010,1375,4999,1386xe" filled="true" fillcolor="#5bbcff" stroked="false">
              <v:path arrowok="t"/>
              <v:fill type="solid"/>
            </v:shape>
            <v:shape style="position:absolute;left:3653;top:1558;width:3984;height:173" id="docshape165" coordorigin="3653,1559" coordsize="3984,173" path="m7626,1731l3664,1731,3653,1720,3653,1570,3664,1559,3678,1559,7626,1559,7637,1570,7637,1720,7626,1731xe" filled="true" fillcolor="#1f4253" stroked="false">
              <v:path arrowok="t"/>
              <v:fill type="solid"/>
            </v:shape>
            <v:shape style="position:absolute;left:3653;top:1731;width:1456;height:173" id="docshape166" coordorigin="3653,1731" coordsize="1456,173" path="m5098,1904l3664,1904,3653,1893,3653,1743,3664,1731,3678,1731,5098,1731,5109,1743,5109,1893,5098,1904xe" filled="true" fillcolor="#5bbcff" stroked="false">
              <v:path arrowok="t"/>
              <v:fill type="solid"/>
            </v:shape>
            <v:shape style="position:absolute;left:3653;top:2076;width:3959;height:173" id="docshape167" coordorigin="3653,2077" coordsize="3959,173" path="m7601,2249l3664,2249,3653,2238,3653,2088,3664,2077,3678,2077,7601,2077,7612,2088,7612,2238,7601,2249xe" filled="true" fillcolor="#1f4253" stroked="false">
              <v:path arrowok="t"/>
              <v:fill type="solid"/>
            </v:shape>
            <v:shape style="position:absolute;left:3653;top:2249;width:494;height:173" id="docshape168" coordorigin="3653,2249" coordsize="494,173" path="m4136,2422l3664,2422,3653,2411,3653,2261,3664,2249,3678,2249,4136,2249,4147,2261,4147,2411,4136,2422xe" filled="true" fillcolor="#5bbcff" stroked="false">
              <v:path arrowok="t"/>
              <v:fill type="solid"/>
            </v:shape>
            <v:shape style="position:absolute;left:3653;top:2594;width:2985;height:173" id="docshape169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99;height:173" id="docshape170" coordorigin="3653,2767" coordsize="999,173" path="m4641,2940l3664,2940,3653,2929,3653,2779,3664,2767,3678,2767,4641,2767,4652,2779,4652,2929,4641,2940xe" filled="true" fillcolor="#5bbcff" stroked="false">
              <v:path arrowok="t"/>
              <v:fill type="solid"/>
            </v:shape>
            <v:shape style="position:absolute;left:3653;top:3112;width:2849;height:173" id="docshape171" coordorigin="3653,3113" coordsize="2849,173" path="m6491,3285l3664,3285,3653,3274,3653,3124,3664,3113,3678,3113,6491,3113,6502,3124,6502,3274,6491,3285xe" filled="true" fillcolor="#1f4253" stroked="false">
              <v:path arrowok="t"/>
              <v:fill type="solid"/>
            </v:shape>
            <v:shape style="position:absolute;left:3653;top:3285;width:1147;height:173" id="docshape172" coordorigin="3653,3285" coordsize="1147,173" path="m4789,3458l3664,3458,3653,3447,3653,3297,3664,3285,3678,3285,4789,3285,4800,3297,4800,3447,4789,3458xe" filled="true" fillcolor="#5bbcff" stroked="false">
              <v:path arrowok="t"/>
              <v:fill type="solid"/>
            </v:shape>
            <v:shape style="position:absolute;left:3653;top:3630;width:2738;height:173" id="docshape173" coordorigin="3653,3631" coordsize="2738,173" path="m6380,3803l3664,3803,3653,3792,3653,3642,3664,3631,3678,3631,6380,3631,6391,3642,6391,3792,6380,3803xe" filled="true" fillcolor="#1f4253" stroked="false">
              <v:path arrowok="t"/>
              <v:fill type="solid"/>
            </v:shape>
            <v:shape style="position:absolute;left:3653;top:3803;width:124;height:173" type="#_x0000_t75" id="docshape174" stroked="false">
              <v:imagedata r:id="rId40" o:title=""/>
            </v:shape>
            <v:shape style="position:absolute;left:3653;top:4148;width:2529;height:173" id="docshape175" coordorigin="3653,4149" coordsize="2529,173" path="m6171,4321l3664,4321,3653,4310,3653,4160,3664,4149,3678,4149,6171,4149,6182,4160,6182,4310,6171,4321xe" filled="true" fillcolor="#1f4253" stroked="false">
              <v:path arrowok="t"/>
              <v:fill type="solid"/>
            </v:shape>
            <v:shape style="position:absolute;left:3653;top:4321;width:346;height:173" type="#_x0000_t75" id="docshape176" stroked="false">
              <v:imagedata r:id="rId41" o:title=""/>
            </v:shape>
            <v:shape style="position:absolute;left:3653;top:4666;width:2492;height:173" id="docshape177" coordorigin="3653,4667" coordsize="2492,173" path="m6134,4839l3664,4839,3653,4828,3653,4678,3664,4667,3678,4667,6134,4667,6145,4678,6145,4828,6134,4839xe" filled="true" fillcolor="#1f4253" stroked="false">
              <v:path arrowok="t"/>
              <v:fill type="solid"/>
            </v:shape>
            <v:shape style="position:absolute;left:3653;top:4839;width:642;height:173" id="docshape178" coordorigin="3653,4839" coordsize="642,173" path="m4284,5012l3664,5012,3653,5001,3653,4851,3664,4839,3678,4839,4284,4839,4295,4851,4295,5001,4284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Operations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0"/>
        <w:ind w:left="0" w:right="8245" w:firstLine="0"/>
        <w:jc w:val="right"/>
        <w:rPr>
          <w:sz w:val="16"/>
        </w:rPr>
      </w:pPr>
      <w:r>
        <w:rPr>
          <w:color w:val="545454"/>
          <w:sz w:val="16"/>
        </w:rPr>
        <w:t>Coordinating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before="0"/>
        <w:ind w:left="0" w:right="8249" w:firstLine="0"/>
        <w:jc w:val="right"/>
        <w:rPr>
          <w:sz w:val="16"/>
        </w:rPr>
      </w:pPr>
      <w:r>
        <w:rPr>
          <w:color w:val="545454"/>
          <w:w w:val="95"/>
          <w:sz w:val="16"/>
        </w:rPr>
        <w:t>Writing</w:t>
      </w:r>
    </w:p>
    <w:p>
      <w:pPr>
        <w:pStyle w:val="BodyText"/>
        <w:rPr>
          <w:sz w:val="18"/>
        </w:rPr>
      </w:pPr>
    </w:p>
    <w:p>
      <w:pPr>
        <w:tabs>
          <w:tab w:pos="4902" w:val="left" w:leader="none"/>
          <w:tab w:pos="6739" w:val="left" w:leader="none"/>
          <w:tab w:pos="8577" w:val="left" w:leader="none"/>
          <w:tab w:pos="10415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9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59347pt;width:34.6pt;height:8.2pt;mso-position-horizontal-relative:page;mso-position-vertical-relative:paragraph;z-index:-16396800" type="#_x0000_t202" id="docshape17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905181pt;width:30.05pt;height:8.2pt;mso-position-horizontal-relative:page;mso-position-vertical-relative:paragraph;z-index:15795200" type="#_x0000_t202" id="docshape18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1" coordorigin="0,0" coordsize="11100,10">
            <v:rect style="position:absolute;left:0;top:0;width:11100;height:10" id="docshape18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1616" id="docshapegroup183" coordorigin="9463,27" coordsize="868,309">
            <v:shape style="position:absolute;left:9463;top:26;width:868;height:309" id="docshape184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3,744</w:t>
        <w:tab/>
        <w:t>42%</w:t>
        <w:tab/>
        <w:t>8,930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9248;mso-wrap-distance-left:0;mso-wrap-distance-right:0" id="docshape1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2128" id="docshapegroup187" coordorigin="9463,27" coordsize="897,309">
            <v:shape style="position:absolute;left:9463;top:26;width:897;height:309" id="docshape18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3,221</w:t>
        <w:tab/>
        <w:t>36%</w:t>
        <w:tab/>
        <w:t>9,964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8736;mso-wrap-distance-left:0;mso-wrap-distance-right:0" id="docshape19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2640" id="docshapegroup191" coordorigin="9463,27" coordsize="723,309">
            <v:shape style="position:absolute;left:9463;top:26;width:723;height:309" id="docshape19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2,433</w:t>
        <w:tab/>
        <w:t>27%</w:t>
        <w:tab/>
        <w:t>9,553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8224;mso-wrap-distance-left:0;mso-wrap-distance-right:0" id="docshape1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3152" id="docshapegroup195" coordorigin="9463,27" coordsize="723,309">
            <v:shape style="position:absolute;left:9463;top:26;width:723;height:309" id="docshape19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1,936</w:t>
        <w:tab/>
        <w:t>22%</w:t>
        <w:tab/>
      </w:r>
      <w:r>
        <w:rPr>
          <w:color w:val="545454"/>
          <w:spacing w:val="-1"/>
          <w:sz w:val="16"/>
        </w:rPr>
        <w:t>10,273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7712;mso-wrap-distance-left:0;mso-wrap-distance-right:0" id="docshape19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3664" id="docshapegroup199" coordorigin="9463,27" coordsize="897,309">
            <v:shape style="position:absolute;left:9463;top:26;width:897;height:309" id="docshape20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1,922</w:t>
        <w:tab/>
        <w:t>22%</w:t>
        <w:tab/>
        <w:t>3,441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7200;mso-wrap-distance-left:0;mso-wrap-distance-right:0" id="docshape20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4176" id="docshapegroup203" coordorigin="9463,27" coordsize="723,309">
            <v:shape style="position:absolute;left:9463;top:26;width:723;height:309" id="docshape204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1,450</w:t>
        <w:tab/>
        <w:t>16%</w:t>
        <w:tab/>
        <w:t>7,004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6688;mso-wrap-distance-left:0;mso-wrap-distance-right:0" id="docshape20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7" coordorigin="0,0" coordsize="11100,10">
            <v:rect style="position:absolute;left:0;top:0;width:11100;height:10" id="docshape20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8272" id="docshapegroup209" coordorigin="9463,27" coordsize="897,309">
            <v:shape style="position:absolute;left:9463;top:26;width:897;height:309" id="docshape21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1,382</w:t>
        <w:tab/>
        <w:t>15%</w:t>
        <w:tab/>
        <w:t>8,073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1056;mso-wrap-distance-left:0;mso-wrap-distance-right:0" id="docshape21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8784" id="docshapegroup213" coordorigin="9463,27" coordsize="897,309">
            <v:shape style="position:absolute;left:9463;top:26;width:897;height:309" id="docshape21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1,328</w:t>
        <w:tab/>
        <w:t>15%</w:t>
        <w:tab/>
        <w:t>910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0544;mso-wrap-distance-left:0;mso-wrap-distance-right:0" id="docshape21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9296" id="docshapegroup217" coordorigin="9463,27" coordsize="897,309">
            <v:shape style="position:absolute;left:9463;top:26;width:897;height:309" id="docshape21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1,227</w:t>
        <w:tab/>
        <w:t>14%</w:t>
        <w:tab/>
        <w:t>2,469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0032;mso-wrap-distance-left:0;mso-wrap-distance-right:0" id="docshape22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9808" id="docshapegroup221" coordorigin="9463,27" coordsize="897,309">
            <v:shape style="position:absolute;left:9463;top:26;width:897;height:309" id="docshape22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1,210</w:t>
        <w:tab/>
        <w:t>14%</w:t>
        <w:tab/>
        <w:t>4,479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9520;mso-wrap-distance-left:0;mso-wrap-distance-right:0" id="docshape22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3904" id="docshapegroup225" coordorigin="3647,-82" coordsize="7727,5193">
            <v:shape style="position:absolute;left:3659;top:5098;width:7709;height:7" id="docshape226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13,5098" to="5213,-82" stroked="true" strokeweight=".616667pt" strokecolor="#dcdcdc">
              <v:stroke dashstyle="solid"/>
            </v:line>
            <v:line style="position:absolute" from="6755,5098" to="6755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9851,5098" to="9851,-82" stroked="true" strokeweight=".616667pt" strokecolor="#dcdcdc">
              <v:stroke dashstyle="solid"/>
            </v:line>
            <v:shape style="position:absolute;left:3653;top:97;width:7;height:4835" id="docshape227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489;height:173" id="docshape228" coordorigin="3653,5" coordsize="5489,173" path="m9131,177l3664,177,3653,166,3653,16,3664,5,3678,5,9131,5,9142,16,9142,166,9131,177xe" filled="true" fillcolor="#1f4253" stroked="false">
              <v:path arrowok="t"/>
              <v:fill type="solid"/>
            </v:shape>
            <v:shape style="position:absolute;left:3653;top:177;width:7709;height:173" id="docshape229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565;height:173" id="docshape230" coordorigin="3653,523" coordsize="3565,173" path="m7207,695l3664,695,3653,684,3653,534,3664,523,3678,523,7207,523,7218,534,7218,684,7207,695xe" filled="true" fillcolor="#1f4253" stroked="false">
              <v:path arrowok="t"/>
              <v:fill type="solid"/>
            </v:shape>
            <v:shape style="position:absolute;left:3653;top:695;width:4847;height:173" id="docshape231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3071;height:173" id="docshape232" coordorigin="3653,1041" coordsize="3071,173" path="m6713,1213l3664,1213,3653,1202,3653,1052,3664,1041,3678,1041,6713,1041,6724,1052,6724,1202,6713,1213xe" filled="true" fillcolor="#1f4253" stroked="false">
              <v:path arrowok="t"/>
              <v:fill type="solid"/>
            </v:shape>
            <v:shape style="position:absolute;left:3653;top:1213;width:4243;height:173" id="docshape233" coordorigin="3653,1213" coordsize="4243,173" path="m7885,1386l3664,1386,3653,1375,3653,1225,3664,1213,3678,1213,7885,1213,7896,1225,7896,1375,7885,1386xe" filled="true" fillcolor="#5bbcff" stroked="false">
              <v:path arrowok="t"/>
              <v:fill type="solid"/>
            </v:shape>
            <v:shape style="position:absolute;left:3653;top:1558;width:2615;height:173" id="docshape234" coordorigin="3653,1559" coordsize="2615,173" path="m6257,1731l3664,1731,3653,1720,3653,1570,3664,1559,3678,1559,6257,1559,6268,1570,6268,1720,6257,1731xe" filled="true" fillcolor="#1f4253" stroked="false">
              <v:path arrowok="t"/>
              <v:fill type="solid"/>
            </v:shape>
            <v:shape style="position:absolute;left:3653;top:1731;width:395;height:173" type="#_x0000_t75" id="docshape235" stroked="false">
              <v:imagedata r:id="rId42" o:title=""/>
            </v:shape>
            <v:shape style="position:absolute;left:3653;top:2076;width:2233;height:173" id="docshape236" coordorigin="3653,2077" coordsize="2233,173" path="m5875,2249l3664,2249,3653,2238,3653,2088,3664,2077,3678,2077,5875,2077,5886,2088,5886,2238,5875,2249xe" filled="true" fillcolor="#1f4253" stroked="false">
              <v:path arrowok="t"/>
              <v:fill type="solid"/>
            </v:shape>
            <v:shape style="position:absolute;left:3653;top:2249;width:987;height:173" id="docshape237" coordorigin="3653,2249" coordsize="987,173" path="m4629,2422l3664,2422,3653,2411,3653,2261,3664,2249,3678,2249,4629,2249,4640,2261,4640,2411,4629,2422xe" filled="true" fillcolor="#5bbcff" stroked="false">
              <v:path arrowok="t"/>
              <v:fill type="solid"/>
            </v:shape>
            <v:shape style="position:absolute;left:3653;top:2594;width:1628;height:173" id="docshape238" coordorigin="3653,2595" coordsize="1628,173" path="m5270,2767l3664,2767,3653,2756,3653,2606,3664,2595,3678,2595,5270,2595,5281,2606,5281,2756,5270,2767xe" filled="true" fillcolor="#1f4253" stroked="false">
              <v:path arrowok="t"/>
              <v:fill type="solid"/>
            </v:shape>
            <v:shape style="position:absolute;left:3653;top:2767;width:4564;height:173" id="docshape239" coordorigin="3653,2767" coordsize="4564,173" path="m8206,2940l3664,2940,3653,2929,3653,2779,3664,2767,3678,2767,8206,2767,8217,2779,8217,2929,8206,2940xe" filled="true" fillcolor="#5bbcff" stroked="false">
              <v:path arrowok="t"/>
              <v:fill type="solid"/>
            </v:shape>
            <v:shape style="position:absolute;left:3653;top:3112;width:1604;height:173" id="docshape240" coordorigin="3653,3113" coordsize="1604,173" path="m5246,3285l3664,3285,3653,3274,3653,3124,3664,3113,3678,3113,5246,3113,5257,3124,5257,3274,5246,3285xe" filled="true" fillcolor="#1f4253" stroked="false">
              <v:path arrowok="t"/>
              <v:fill type="solid"/>
            </v:shape>
            <v:shape style="position:absolute;left:3653;top:3285;width:358;height:173" type="#_x0000_t75" id="docshape241" stroked="false">
              <v:imagedata r:id="rId43" o:title=""/>
            </v:shape>
            <v:shape style="position:absolute;left:3653;top:3630;width:1579;height:173" id="docshape242" coordorigin="3653,3631" coordsize="1579,173" path="m5221,3803l3664,3803,3653,3792,3653,3642,3664,3631,3678,3631,5221,3631,5232,3642,5232,3792,5221,3803xe" filled="true" fillcolor="#1f4253" stroked="false">
              <v:path arrowok="t"/>
              <v:fill type="solid"/>
            </v:shape>
            <v:shape style="position:absolute;left:3653;top:3803;width:531;height:173" id="docshape243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45;height:173" id="docshape244" coordorigin="3653,4149" coordsize="1345,173" path="m4987,4321l3664,4321,3653,4310,3653,4160,3664,4149,3678,4149,4987,4149,4998,4160,4998,4310,4987,4321xe" filled="true" fillcolor="#1f4253" stroked="false">
              <v:path arrowok="t"/>
              <v:fill type="solid"/>
            </v:shape>
            <v:shape style="position:absolute;left:3653;top:4321;width:370;height:173" type="#_x0000_t75" id="docshape245" stroked="false">
              <v:imagedata r:id="rId44" o:title=""/>
            </v:shape>
            <v:shape style="position:absolute;left:3653;top:4666;width:1283;height:173" id="docshape246" coordorigin="3653,4667" coordsize="1283,173" path="m4925,4839l3664,4839,3653,4828,3653,4678,3664,4667,3678,4667,4925,4667,4936,4678,4936,4828,4925,4839xe" filled="true" fillcolor="#1f4253" stroked="false">
              <v:path arrowok="t"/>
              <v:fill type="solid"/>
            </v:shape>
            <v:shape style="position:absolute;left:3653;top:4839;width:420;height:173" id="docshape247" coordorigin="3653,4839" coordsize="420,173" path="m4062,5012l3664,5012,3653,5001,3653,4851,3664,4839,3678,4839,4062,4839,4073,4851,4073,5001,406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w w:val="95"/>
          <w:sz w:val="16"/>
        </w:rPr>
        <w:t>Word</w:t>
      </w:r>
    </w:p>
    <w:p>
      <w:pPr>
        <w:spacing w:line="667" w:lineRule="auto" w:before="0"/>
        <w:ind w:left="651" w:right="8245" w:firstLine="1734"/>
        <w:jc w:val="righ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C++ (Programming Language)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Python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57" w:val="left" w:leader="none"/>
          <w:tab w:pos="6198" w:val="left" w:leader="none"/>
          <w:tab w:pos="7752" w:val="left" w:leader="none"/>
          <w:tab w:pos="9294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84000" type="#_x0000_t202" id="docshape24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8000" type="#_x0000_t202" id="docshape24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0" coordorigin="0,0" coordsize="11100,10">
            <v:rect style="position:absolute;left:0;top:0;width:11100;height:10" id="docshape25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4416" id="docshapegroup252" coordorigin="9463,27" coordsize="897,309">
            <v:shape style="position:absolute;left:9463;top:26;width:897;height:309" id="docshape25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633</w:t>
        <w:tab/>
        <w:t>7%</w:t>
        <w:tab/>
      </w:r>
      <w:r>
        <w:rPr>
          <w:color w:val="545454"/>
          <w:spacing w:val="-1"/>
          <w:sz w:val="16"/>
        </w:rPr>
        <w:t>12,883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6448;mso-wrap-distance-left:0;mso-wrap-distance-right:0" id="docshape25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4928" id="docshapegroup256" coordorigin="9463,27" coordsize="897,309">
            <v:shape style="position:absolute;left:9463;top:26;width:897;height:309" id="docshape25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410</w:t>
        <w:tab/>
        <w:t>5%</w:t>
        <w:tab/>
        <w:t>8,095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5936;mso-wrap-distance-left:0;mso-wrap-distance-right:0" id="docshape25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5440" id="docshapegroup260" coordorigin="9463,27" coordsize="1533,309">
            <v:shape style="position:absolute;left:9463;top:26;width:1533;height:309" id="docshape26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354</w:t>
        <w:tab/>
        <w:t>4%</w:t>
        <w:tab/>
        <w:t>7,083</w:t>
        <w:tab/>
        <w:t>5%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5424;mso-wrap-distance-left:0;mso-wrap-distance-right:0" id="docshape26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5952" id="docshapegroup264" coordorigin="9463,27" coordsize="1533,309">
            <v:shape style="position:absolute;left:9463;top:26;width:1533;height:309" id="docshape26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301</w:t>
        <w:tab/>
        <w:t>3%</w:t>
        <w:tab/>
        <w:t>657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4912;mso-wrap-distance-left:0;mso-wrap-distance-right:0" id="docshape2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6464" id="docshapegroup268" coordorigin="9463,27" coordsize="1533,309">
            <v:shape style="position:absolute;left:9463;top:26;width:1533;height:309" id="docshape26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257</w:t>
        <w:tab/>
        <w:t>3%</w:t>
        <w:tab/>
        <w:t>1,651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4400;mso-wrap-distance-left:0;mso-wrap-distance-right:0" id="docshape27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6976" id="docshapegroup272" coordorigin="9463,27" coordsize="723,309">
            <v:shape style="position:absolute;left:9463;top:26;width:723;height:309" id="docshape273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7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188</w:t>
        <w:tab/>
        <w:t>2%</w:t>
        <w:tab/>
        <w:t>7,627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3888;mso-wrap-distance-left:0;mso-wrap-distance-right:0" id="docshape27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6" coordorigin="0,0" coordsize="11100,10">
            <v:rect style="position:absolute;left:0;top:0;width:11100;height:10" id="docshape27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1072" id="docshapegroup278" coordorigin="9463,27" coordsize="897,309">
            <v:shape style="position:absolute;left:9463;top:26;width:897;height:309" id="docshape27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185</w:t>
        <w:tab/>
        <w:t>2%</w:t>
        <w:tab/>
        <w:t>595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8256;mso-wrap-distance-left:0;mso-wrap-distance-right:0" id="docshape28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1584" id="docshapegroup282" coordorigin="9463,-44" coordsize="897,309">
            <v:shape style="position:absolute;left:9463;top:-45;width:897;height:309" id="docshape283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8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182</w:t>
        <w:tab/>
        <w:t>2%</w:t>
        <w:tab/>
        <w:t>884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5" coordorigin="0,0" coordsize="11100,10">
            <v:rect style="position:absolute;left:0;top:0;width:11100;height:10" id="docshape28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2096" id="docshapegroup287" coordorigin="9463,27" coordsize="897,309">
            <v:shape style="position:absolute;left:9463;top:26;width:897;height:309" id="docshape28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155</w:t>
        <w:tab/>
        <w:t>2%</w:t>
        <w:tab/>
        <w:t>625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7232;mso-wrap-distance-left:0;mso-wrap-distance-right:0" id="docshape29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34" w:firstLine="0"/>
        <w:jc w:val="left"/>
        <w:rPr>
          <w:sz w:val="16"/>
        </w:rPr>
      </w:pPr>
      <w:r>
        <w:rPr>
          <w:color w:val="545454"/>
          <w:w w:val="90"/>
          <w:sz w:val="16"/>
        </w:rPr>
        <w:t>Python (Programming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Language)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76.650pt;height:15.45pt;mso-position-horizontal-relative:page;mso-position-vertical-relative:paragraph;z-index:15812608" id="docshapegroup291" coordorigin="9463,-44" coordsize="1533,309">
            <v:shape style="position:absolute;left:9463;top:-45;width:1533;height:309" id="docshape292" coordorigin="9463,-44" coordsize="1533,309" path="m10841,264l9618,264,9558,252,9509,219,9476,170,9463,110,9476,50,9509,1,9558,-32,9618,-44,10841,-44,10901,-32,10950,1,10983,50,10996,110,10983,170,10950,219,10901,252,10841,264xe" filled="true" fillcolor="#13936c" stroked="false">
              <v:path arrowok="t"/>
              <v:fill type="solid"/>
            </v:shape>
            <v:shape style="position:absolute;left:9463;top:-45;width:1533;height:309" type="#_x0000_t202" id="docshape2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148</w:t>
        <w:tab/>
        <w:t>2%</w:t>
        <w:tab/>
        <w:t>701</w:t>
        <w:tab/>
        <w:t>1%</w:t>
        <w:tab/>
      </w:r>
      <w:r>
        <w:rPr>
          <w:color w:val="18B787"/>
          <w:sz w:val="16"/>
        </w:rPr>
        <w:t>+24.5%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57" w:space="1033"/>
            <w:col w:w="8430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4" coordorigin="0,0" coordsize="11100,10">
            <v:rect style="position:absolute;left:0;top:0;width:11100;height:10" id="docshape29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4160;mso-wrap-distance-left:0;mso-wrap-distance-right:0" id="docshape296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  <w:tab/>
        <w:t>638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4144" id="docshape29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  <w:tab/>
        <w:t>357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4656" id="docshape29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  <w:tab/>
        <w:t>278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5168" id="docshape29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259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15680" id="docshape30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  <w:tab/>
        <w:t>231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16192" id="docshape30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  <w:tab/>
        <w:t>172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6704" id="docshape30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106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7216" id="docshape30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  <w:tab/>
        <w:t>102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17728" id="docshape30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ITIL</w:t>
      </w:r>
      <w:r>
        <w:rPr>
          <w:color w:val="545454"/>
          <w:spacing w:val="-10"/>
        </w:rPr>
        <w:t> </w:t>
      </w:r>
      <w:r>
        <w:rPr>
          <w:color w:val="545454"/>
        </w:rPr>
        <w:t>Foundation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99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8240" id="docshape30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  <w:tab/>
        <w:t>83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43648;mso-wrap-distance-left:0;mso-wrap-distance-right:0" id="docshape306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5363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62336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61824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5516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4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60800" type="#_x0000_t202" id="docshape73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60288" type="#_x0000_t202" id="docshape74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6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3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footer" Target="footer2.xml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2024-11-11T21:11:40Z</dcterms:created>
  <dcterms:modified xsi:type="dcterms:W3CDTF">2024-11-11T21:11:40Z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2024-11-11T00:00:00Z</vt:filetime>
  </property>
</Properties>
</file>