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spacing w:before="7"/>
        <w:rPr>
          <w:rFonts w:ascii="DejaVu Serif"/>
          <w:sz w:val="24"/>
        </w:rPr>
      </w:pPr>
    </w:p>
    <w:p>
      <w:pPr>
        <w:pStyle w:val="Heading1"/>
        <w:spacing w:line="240" w:lineRule="auto" w:before="15"/>
        <w:ind w:left="960" w:right="95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</w:rPr>
        <w:t>Public</w:t>
        <w:tab/>
      </w:r>
      <w:r>
        <w:rPr>
          <w:color w:val="545454"/>
          <w:w w:val="85"/>
        </w:rPr>
        <w:t>Private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85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for-profit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pt;margin-top:17.550259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pt;margin-top:8.694272pt;width:244.739573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8.694272pt;width:244.739573pt;height:.481771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12"/>
        </w:rPr>
        <w:sectPr>
          <w:pgSz w:w="12240" w:h="15840"/>
          <w:pgMar w:header="0" w:footer="860" w:top="540" w:bottom="1060" w:left="46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tabs>
          <w:tab w:pos="5660" w:val="left" w:leader="none"/>
        </w:tabs>
        <w:spacing w:line="20" w:lineRule="exact"/>
        <w:ind w:left="110" w:right="0" w:firstLine="0"/>
        <w:rPr>
          <w:sz w:val="2"/>
        </w:rPr>
      </w:pPr>
      <w:r>
        <w:rPr>
          <w:sz w:val="2"/>
        </w:rPr>
        <w:pict>
          <v:group style="width:244.75pt;height:.5pt;mso-position-horizontal-relative:char;mso-position-vertical-relative:line" id="docshapegroup14" coordorigin="0,0" coordsize="4895,10">
            <v:rect style="position:absolute;left:0;top:0;width:4895;height:10" id="docshape15" filled="true" fillcolor="#ededed" stroked="false">
              <v:fill typ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244.75pt;height:.5pt;mso-position-horizontal-relative:char;mso-position-vertical-relative:line" id="docshapegroup16" coordorigin="0,0" coordsize="4895,10">
            <v:rect style="position:absolute;left:-1;top:0;width:4895;height:10" id="docshape1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75" w:val="left" w:leader="none"/>
        </w:tabs>
        <w:spacing w:before="64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  <w:t>Ph.D.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or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professional 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24218pt;width:244.739573pt;height:.481771pt;mso-position-horizontal-relative:page;mso-position-vertical-relative:paragraph;z-index:-15721984;mso-wrap-distance-left:0;mso-wrap-distance-right:0" id="docshape18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24218pt;width:244.739573pt;height:.481771pt;mso-position-horizontal-relative:page;mso-position-vertical-relative:paragraph;z-index:-15721472;mso-wrap-distance-left:0;mso-wrap-distance-right:0" id="docshape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823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Cost Per Credit</w:t>
      </w:r>
      <w:r>
        <w:rPr>
          <w:color w:val="545454"/>
          <w:spacing w:val="-52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Graduate</w:t>
      </w:r>
      <w:r>
        <w:rPr>
          <w:color w:val="545454"/>
          <w:spacing w:val="1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14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1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93" w:right="28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50%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127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49%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645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10.6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73</w:t>
            </w:r>
          </w:p>
          <w:p>
            <w:pPr>
              <w:pStyle w:val="TableParagraph"/>
              <w:spacing w:line="218" w:lineRule="exact"/>
              <w:ind w:left="515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85376" id="docshapegroup20" coordorigin="6843,-1896" coordsize="4028,193">
            <v:rect style="position:absolute;left:6842;top:-1820;width:4028;height:49" id="docshape21" filled="true" fillcolor="#838383" stroked="false">
              <v:fill type="solid"/>
            </v:rect>
            <v:rect style="position:absolute;left:7372;top:-1897;width:20;height:193" id="docshape22" filled="true" fillcolor="#3981c2" stroked="false">
              <v:fill type="solid"/>
            </v:rect>
            <v:rect style="position:absolute;left:7064;top:-1897;width:20;height:193" id="docshape23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127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0960;mso-wrap-distance-left:0;mso-wrap-distance-right:0" id="docshape2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7361pt;margin-top:-62.521473pt;width:131.35pt;height:131.35pt;mso-position-horizontal-relative:page;mso-position-vertical-relative:paragraph;z-index:15738368" id="docshapegroup25" coordorigin="582,-1250" coordsize="2627,2627">
            <v:shape style="position:absolute;left:825;top:-1008;width:2141;height:2141" id="docshape26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984;top:-1251;width:2225;height:2627" id="docshape27" coordorigin="984,-1250" coordsize="2225,2627" path="m1925,1376l1852,1376,1779,1371,1706,1363,1634,1350,1563,1334,1493,1313,1424,1289,1356,1260,1289,1228,1224,1192,1161,1152,1100,1108,1041,1060,984,1009,1145,843,1201,894,1261,940,1323,982,1387,1019,1454,1051,1522,1079,1591,1102,1662,1120,1733,1133,1806,1142,1879,1145,1952,1144,2025,1138,2097,1127,2169,1111,2240,1089,2310,1063,2379,1032,2446,995,2510,954,2571,909,2628,861,2681,809,2730,754,2775,695,2815,635,2852,571,2884,506,2911,438,2934,369,2952,299,2966,227,2975,154,2978,80,2977,6,2970,-69,2959,-143,2941,-217,2919,-290,2892,-361,2860,-429,2824,-494,2784,-556,2740,-614,2693,-670,2641,-722,2587,-770,2529,-815,2469,-855,2406,-892,2340,-924,2272,-952,2202,-975,2130,-994,2056,-1008,1982,-1016,1905,-1019,1907,-1250,1984,-1247,2059,-1240,2134,-1229,2207,-1213,2278,-1194,2349,-1170,2417,-1143,2483,-1112,2548,-1077,2610,-1039,2671,-998,2728,-953,2784,-905,2836,-854,2886,-800,2932,-744,2976,-684,3016,-622,3053,-558,3087,-491,3117,-422,3142,-351,3164,-277,3182,-203,3195,-128,3204,-53,3209,21,3209,95,3205,169,3197,242,3185,315,3169,386,3149,457,3125,526,3098,593,3066,659,3031,724,2993,786,2951,846,2905,904,2856,959,2804,1012,2748,1062,2690,1109,2628,1154,2563,1194,2496,1231,2428,1264,2358,1293,2288,1317,2216,1337,2144,1353,2071,1365,1998,1373,1925,1376xe" filled="true" fillcolor="#aad9fb" stroked="false">
              <v:path arrowok="t"/>
              <v:fill type="solid"/>
            </v:shape>
            <v:shape style="position:absolute;left:582;top:-1251;width:1314;height:2252" id="docshape28" coordorigin="582,-1250" coordsize="1314,2252" path="m976,1001l924,946,875,889,829,830,788,768,750,705,716,640,685,573,659,505,636,435,617,364,603,293,592,221,585,148,582,75,584,1,589,-72,599,-145,613,-218,631,-291,653,-363,680,-434,711,-503,745,-570,783,-634,824,-696,868,-755,916,-812,966,-865,1019,-915,1075,-962,1133,-1007,1194,-1047,1257,-1084,1322,-1118,1388,-1148,1457,-1175,1527,-1198,1598,-1216,1671,-1231,1745,-1242,1820,-1248,1896,-1250,1896,-1019,1819,-1017,1743,-1009,1668,-995,1595,-977,1524,-954,1455,-926,1388,-893,1323,-856,1262,-814,1203,-769,1147,-719,1095,-666,1047,-609,1002,-548,962,-484,925,-417,894,-346,867,-274,846,-200,830,-126,819,-52,814,23,814,98,819,172,829,246,844,318,864,390,889,460,918,529,953,595,992,659,1036,721,1085,780,1138,836,976,1001xe" filled="true" fillcolor="#1084c3" stroked="false">
              <v:path arrowok="t"/>
              <v:fill type="solid"/>
            </v:shape>
            <v:shape style="position:absolute;left:582;top:-1251;width:2627;height:2627" type="#_x0000_t202" id="docshape2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127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9392" id="docshape30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79</w:t>
        <w:tab/>
        <w:t>62%</w:t>
        <w:tab/>
        <w:t>2</w:t>
        <w:tab/>
        <w:t>17%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037" w:val="left" w:leader="none"/>
          <w:tab w:pos="5136" w:val="left" w:leader="none"/>
        </w:tabs>
        <w:ind w:left="1368"/>
      </w:pPr>
      <w:r>
        <w:rPr>
          <w:color w:val="545454"/>
        </w:rPr>
        <w:t>48</w:t>
        <w:tab/>
        <w:t>38%</w:t>
        <w:tab/>
        <w:t>10</w:t>
        <w:tab/>
        <w:t>83%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31" coordorigin="0,0" coordsize="7786,10">
            <v:rect style="position:absolute;left:0;top:0;width:7786;height:10" id="docshape3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7"/>
        </w:rPr>
      </w:pPr>
      <w:r>
        <w:rPr/>
        <w:pict>
          <v:group style="position:absolute;margin-left:29.1215pt;margin-top:21.488544pt;width:131.35pt;height:131.4pt;mso-position-horizontal-relative:page;mso-position-vertical-relative:paragraph;z-index:-15719936;mso-wrap-distance-left:0;mso-wrap-distance-right:0" id="docshapegroup33" coordorigin="582,430" coordsize="2627,2628">
            <v:shape style="position:absolute;left:717;top:429;width:2492;height:2628" id="docshape34" coordorigin="717,430" coordsize="2492,2628" path="m1914,3057l1840,3056,1766,3051,1693,3041,1621,3028,1550,3010,1480,2989,1411,2964,1344,2935,1279,2903,1215,2867,1154,2827,1095,2784,1038,2738,983,2688,931,2635,882,2579,836,2519,793,2457,754,2392,717,2324,1301,2036,1338,2101,1381,2160,1429,2214,1482,2262,1540,2303,1602,2338,1667,2366,1735,2386,1805,2400,1876,2406,1948,2404,2021,2394,2093,2376,2163,2350,2228,2317,2289,2277,2344,2232,2394,2181,2438,2125,2475,2065,2506,2002,2531,1935,2548,1865,2557,1794,2558,1721,2552,1646,2537,1573,2514,1504,2484,1438,2448,1376,2405,1319,2357,1267,2304,1221,2246,1180,2183,1146,2117,1118,2048,1098,1976,1085,1902,1080,1907,430,1984,433,2060,440,2135,452,2209,467,2281,487,2351,511,2419,538,2486,570,2550,604,2613,643,2673,684,2731,729,2786,777,2838,828,2887,882,2934,938,2977,997,3017,1059,3054,1123,3087,1189,3117,1258,3142,1328,3164,1401,3182,1475,3195,1551,3204,1628,3209,1704,3209,1780,3205,1855,3196,1929,3184,2002,3167,2074,3147,2145,3122,2214,3094,2281,3062,2347,3027,2411,2988,2473,2946,2532,2901,2589,2852,2644,2800,2696,2745,2745,2688,2791,2627,2834,2564,2874,2499,2910,2430,2943,2360,2972,2287,2997,2212,3018,2138,3034,2063,3046,1988,3054,1914,3057xe" filled="true" fillcolor="#5bbcff" stroked="false">
              <v:path arrowok="t"/>
              <v:fill type="solid"/>
            </v:shape>
            <v:shape style="position:absolute;left:582;top:732;width:891;height:1581" id="docshape35" coordorigin="582,732" coordsize="891,1581" path="m712,2313l681,2242,653,2169,630,2096,612,2022,598,1947,589,1872,583,1797,582,1723,586,1648,593,1574,605,1500,621,1427,641,1355,665,1285,693,1215,725,1148,761,1082,801,1018,844,956,892,896,943,839,998,784,1057,732,1473,1233,1417,1284,1369,1341,1328,1401,1294,1465,1267,1533,1248,1602,1237,1673,1233,1745,1237,1818,1249,1890,1270,1961,1299,2031,712,2313xe" filled="true" fillcolor="#1a66eb" stroked="false">
              <v:path arrowok="t"/>
              <v:fill type="solid"/>
            </v:shape>
            <v:shape style="position:absolute;left:1065;top:429;width:830;height:800" id="docshape36" coordorigin="1066,430" coordsize="830,800" path="m1477,1229l1066,725,1131,675,1199,630,1270,589,1343,552,1417,520,1494,493,1572,470,1651,453,1732,440,1814,432,1896,430,1896,1080,1820,1085,1746,1098,1674,1119,1604,1148,1538,1185,1477,1229xe" filled="true" fillcolor="#3a5897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94.229172pt;margin-top:11.438807pt;width:389.3pt;height:128.2pt;mso-position-horizontal-relative:page;mso-position-vertical-relative:paragraph;z-index:-15728640;mso-wrap-distance-left:0;mso-wrap-distance-right:0" type="#_x0000_t202" id="docshape3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4"/>
                    <w:gridCol w:w="3591"/>
                    <w:gridCol w:w="2253"/>
                    <w:gridCol w:w="1497"/>
                  </w:tblGrid>
                  <w:tr>
                    <w:trPr>
                      <w:trHeight w:val="304" w:hRule="atLeast"/>
                    </w:trPr>
                    <w:tc>
                      <w:tcPr>
                        <w:tcW w:w="444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20"/>
                          </w:rPr>
                        </w:pPr>
                      </w:p>
                    </w:tc>
                    <w:tc>
                      <w:tcPr>
                        <w:tcW w:w="359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3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Institution</w:t>
                        </w:r>
                        <w:r>
                          <w:rPr>
                            <w:b/>
                            <w:color w:val="545454"/>
                            <w:spacing w:val="27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Type</w:t>
                        </w:r>
                      </w:p>
                    </w:tc>
                    <w:tc>
                      <w:tcPr>
                        <w:tcW w:w="2253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173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Completions</w:t>
                        </w:r>
                        <w:r>
                          <w:rPr>
                            <w:b/>
                            <w:color w:val="545454"/>
                            <w:spacing w:val="-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497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118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Market</w:t>
                        </w:r>
                        <w:r>
                          <w:rPr>
                            <w:b/>
                            <w:color w:val="545454"/>
                            <w:spacing w:val="2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Share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BCFF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Public,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86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67.7%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1A66EB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not-for-profit,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27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21.3%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180" w:lineRule="exact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3A5897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for-profit,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14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11.0%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4.229004pt;margin-top:156.720245pt;width:389.3pt;height:.5pt;mso-position-horizontal-relative:page;mso-position-vertical-relative:paragraph;z-index:-15719424;mso-wrap-distance-left:0;mso-wrap-distance-right:0" id="docshape38" coordorigin="3885,3134" coordsize="7786,10" path="m11670,3134l10119,3134,7970,3134,4347,3134,3885,3134,3885,3144,4347,3144,7970,3144,10119,3144,11670,3144,11670,313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b/>
          <w:sz w:val="4"/>
        </w:rPr>
      </w:pPr>
    </w:p>
    <w:p>
      <w:pPr>
        <w:spacing w:after="0"/>
        <w:rPr>
          <w:sz w:val="4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12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Market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Share</w:t>
      </w:r>
      <w:r>
        <w:rPr>
          <w:b/>
          <w:color w:val="666666"/>
          <w:spacing w:val="29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by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376;mso-wrap-distance-left:0;mso-wrap-distance-right:0" id="docshape39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41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0928" id="docshape40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127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6864;mso-wrap-distance-left:0;mso-wrap-distance-right:0" id="docshape41" coordorigin="3885,345" coordsize="7786,10" path="m11670,345l9936,345,7536,345,4347,345,3885,345,3885,355,4347,355,7536,355,9936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2"/>
        <w:rPr>
          <w:b/>
          <w:sz w:val="35"/>
        </w:rPr>
      </w:pPr>
    </w:p>
    <w:p>
      <w:pPr>
        <w:tabs>
          <w:tab w:pos="4031" w:val="left" w:leader="none"/>
        </w:tabs>
        <w:spacing w:line="132" w:lineRule="auto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Institution</w:t>
        <w:tab/>
      </w:r>
      <w:r>
        <w:rPr>
          <w:b/>
          <w:color w:val="545454"/>
          <w:spacing w:val="-1"/>
          <w:w w:val="90"/>
          <w:sz w:val="19"/>
        </w:rPr>
        <w:t>Completions</w:t>
      </w:r>
    </w:p>
    <w:p>
      <w:pPr>
        <w:spacing w:line="156" w:lineRule="exact" w:before="0"/>
        <w:ind w:left="0" w:right="4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9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0"/>
        <w:ind w:left="437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208" w:lineRule="auto" w:before="9"/>
        <w:ind w:left="399" w:right="38" w:hanging="174"/>
        <w:jc w:val="both"/>
        <w:rPr>
          <w:b/>
          <w:sz w:val="19"/>
        </w:rPr>
      </w:pPr>
      <w:r>
        <w:rPr>
          <w:b/>
          <w:color w:val="545454"/>
          <w:w w:val="85"/>
          <w:sz w:val="19"/>
        </w:rPr>
        <w:t>Cost Per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0"/>
          <w:sz w:val="19"/>
        </w:rPr>
        <w:t>Credit</w:t>
      </w:r>
      <w:r>
        <w:rPr>
          <w:b/>
          <w:color w:val="545454"/>
          <w:spacing w:val="-58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5" w:equalWidth="0">
            <w:col w:w="5239" w:space="71"/>
            <w:col w:w="1165" w:space="347"/>
            <w:col w:w="887" w:space="414"/>
            <w:col w:w="1058" w:space="50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2" coordorigin="0,0" coordsize="11100,10">
            <v:rect style="position:absolute;left:0;top:0;width:11100;height:10" id="docshape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987" w:val="left" w:leader="none"/>
          <w:tab w:pos="7114" w:val="left" w:leader="none"/>
          <w:tab w:pos="871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Southern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Utah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73</w:t>
        <w:tab/>
        <w:t>5.8%</w:t>
        <w:tab/>
        <w:t>57.5%</w:t>
        <w:tab/>
      </w:r>
      <w:r>
        <w:rPr>
          <w:color w:val="545454"/>
          <w:w w:val="85"/>
        </w:rPr>
        <w:t>$339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32pt;width:554.999026pt;height:.481pt;mso-position-horizontal-relative:page;mso-position-vertical-relative:paragraph;z-index:-15715328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820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Seattle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Film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Institute</w:t>
        <w:tab/>
      </w:r>
      <w:r>
        <w:rPr>
          <w:color w:val="545454"/>
        </w:rPr>
        <w:t>14</w:t>
        <w:tab/>
        <w:t>27.3%</w:t>
        <w:tab/>
        <w:t>11.0%</w:t>
        <w:tab/>
      </w:r>
      <w:r>
        <w:rPr>
          <w:color w:val="545454"/>
          <w:w w:val="95"/>
        </w:rPr>
        <w:t>N/A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03pt;width:554.999026pt;height:.482pt;mso-position-horizontal-relative:page;mso-position-vertical-relative:paragraph;z-index:-15714816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220" w:val="left" w:leader="none"/>
          <w:tab w:pos="8550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San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Francisco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Conservatory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  <w:tab/>
      </w:r>
      <w:r>
        <w:rPr>
          <w:color w:val="545454"/>
        </w:rPr>
        <w:t>10</w:t>
        <w:tab/>
      </w:r>
      <w:r>
        <w:rPr>
          <w:color w:val="545454"/>
          <w:spacing w:val="-1"/>
        </w:rPr>
        <w:t>150.0%</w:t>
        <w:tab/>
      </w:r>
      <w:r>
        <w:rPr>
          <w:color w:val="545454"/>
        </w:rPr>
        <w:t>7.9%</w:t>
        <w:tab/>
        <w:t>$2,250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04pt;width:554.999026pt;height:.482pt;mso-position-horizontal-relative:page;mso-position-vertical-relative:paragraph;z-index:-15714304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spacing w:val="-1"/>
          <w:w w:val="90"/>
        </w:rPr>
        <w:t>Indiana University-Purdue University-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Indianapolis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21" w:val="left" w:leader="none"/>
          <w:tab w:pos="2354" w:val="left" w:leader="none"/>
          <w:tab w:pos="384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6</w:t>
        <w:tab/>
        <w:t>0.0%</w:t>
        <w:tab/>
        <w:t>4.7%</w:t>
        <w:tab/>
        <w:t>$390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443" w:space="1423"/>
            <w:col w:w="6454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7" coordorigin="0,0" coordsize="11100,10">
            <v:rect style="position:absolute;left:0;top:0;width:11100;height:10" id="docshape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71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Valley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Forge</w:t>
        <w:tab/>
      </w:r>
      <w:r>
        <w:rPr>
          <w:color w:val="545454"/>
        </w:rPr>
        <w:t>6</w:t>
        <w:tab/>
        <w:t>100.0%</w:t>
        <w:tab/>
        <w:t>4.7%</w:t>
        <w:tab/>
      </w:r>
      <w:r>
        <w:rPr>
          <w:color w:val="545454"/>
          <w:w w:val="85"/>
        </w:rPr>
        <w:t>$515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448pt;width:554.999026pt;height:.482pt;mso-position-horizontal-relative:page;mso-position-vertical-relative:paragraph;z-index:-15713280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Rochester</w:t>
        <w:tab/>
      </w:r>
      <w:r>
        <w:rPr>
          <w:color w:val="545454"/>
        </w:rPr>
        <w:t>5</w:t>
        <w:tab/>
        <w:t>400.0%</w:t>
        <w:tab/>
        <w:t>3.9%</w:t>
        <w:tab/>
      </w:r>
      <w:r>
        <w:rPr>
          <w:color w:val="545454"/>
          <w:w w:val="85"/>
        </w:rPr>
        <w:t>$1,890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18pt;width:554.999026pt;height:.481pt;mso-position-horizontal-relative:page;mso-position-vertical-relative:paragraph;z-index:-15712768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Carnegie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Mellon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  <w:t>0.0%</w:t>
        <w:tab/>
        <w:t>3.9%</w:t>
        <w:tab/>
      </w:r>
      <w:r>
        <w:rPr>
          <w:color w:val="545454"/>
          <w:w w:val="85"/>
        </w:rPr>
        <w:t>$648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47pt;width:554.999026pt;height:.482pt;mso-position-horizontal-relative:page;mso-position-vertical-relative:paragraph;z-index:-15712256;mso-wrap-distance-left:0;mso-wrap-distance-right:0" id="docshape5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Coastal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Carolina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  <w:t>0.0%</w:t>
        <w:tab/>
        <w:t>2.4%</w:t>
        <w:tab/>
      </w:r>
      <w:r>
        <w:rPr>
          <w:color w:val="545454"/>
          <w:w w:val="85"/>
        </w:rPr>
        <w:t>$598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376pt;width:554.999026pt;height:.482pt;mso-position-horizontal-relative:page;mso-position-vertical-relative:paragraph;z-index:-15711744;mso-wrap-distance-left:0;mso-wrap-distance-right:0" id="docshape5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Temple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2</w:t>
        <w:tab/>
      </w:r>
      <w:r>
        <w:rPr>
          <w:color w:val="FF3333"/>
        </w:rPr>
        <w:t>-50.0%</w:t>
        <w:tab/>
      </w:r>
      <w:r>
        <w:rPr>
          <w:color w:val="545454"/>
        </w:rPr>
        <w:t>1.6%</w:t>
        <w:tab/>
      </w:r>
      <w:r>
        <w:rPr>
          <w:color w:val="545454"/>
          <w:w w:val="85"/>
        </w:rPr>
        <w:t>$1,114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005pt;width:554.999026pt;height:.481pt;mso-position-horizontal-relative:page;mso-position-vertical-relative:paragraph;z-index:-15711232;mso-wrap-distance-left:0;mso-wrap-distance-right:0" id="docshape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71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p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1"/>
        </w:rPr>
        <w:t>ll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</w:rPr>
        <w:tab/>
      </w:r>
      <w:r>
        <w:rPr>
          <w:color w:val="545454"/>
          <w:w w:val="88"/>
        </w:rPr>
        <w:t>1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0"/>
        </w:rPr>
        <w:t>f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a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0</w:t>
      </w:r>
      <w:r>
        <w:rPr>
          <w:color w:val="545454"/>
          <w:spacing w:val="-1"/>
          <w:w w:val="88"/>
        </w:rPr>
        <w:t>.8</w:t>
      </w:r>
      <w:r>
        <w:rPr>
          <w:color w:val="545454"/>
          <w:w w:val="94"/>
        </w:rPr>
        <w:t>%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$81</w:t>
      </w:r>
      <w:r>
        <w:rPr>
          <w:color w:val="545454"/>
          <w:w w:val="88"/>
        </w:rPr>
        <w:t>9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07pt;width:554.999026pt;height:.482pt;mso-position-horizontal-relative:page;mso-position-vertical-relative:paragraph;z-index:-15710720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5" coordorigin="0,0" coordsize="11100,10">
            <v:rect style="position:absolute;left:0;top:0;width:11100;height:10" id="docshape5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10094" w:val="right" w:leader="none"/>
        </w:tabs>
        <w:spacing w:line="240" w:lineRule="auto" w:before="206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</w:r>
      <w:r>
        <w:rPr>
          <w:rFonts w:ascii="DejaVu Serif" w:hAnsi="DejaVu Serif"/>
          <w:color w:val="545454"/>
          <w:sz w:val="19"/>
        </w:rPr>
        <w:tab/>
      </w:r>
      <w:r>
        <w:rPr>
          <w:color w:val="545454"/>
          <w:sz w:val="19"/>
        </w:rPr>
        <w:t>79</w:t>
      </w:r>
    </w:p>
    <w:p>
      <w:pPr>
        <w:pStyle w:val="BodyText"/>
        <w:spacing w:line="314" w:lineRule="auto" w:before="61"/>
        <w:ind w:left="225" w:right="206" w:firstLine="38"/>
      </w:pPr>
      <w:r>
        <w:rPr/>
        <w:br w:type="column"/>
      </w:r>
      <w:r>
        <w:rPr>
          <w:color w:val="545454"/>
          <w:w w:val="90"/>
        </w:rPr>
        <w:t>Insf.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Data</w:t>
      </w:r>
    </w:p>
    <w:p>
      <w:pPr>
        <w:spacing w:after="0" w:line="314" w:lineRule="auto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0135" w:space="329"/>
            <w:col w:w="856"/>
          </w:cols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432" w:after="0"/>
        <w:ind w:left="572" w:right="0" w:hanging="348"/>
        <w:jc w:val="left"/>
        <w:rPr>
          <w:color w:val="1084C3"/>
          <w:sz w:val="19"/>
        </w:rPr>
      </w:pPr>
      <w:r>
        <w:rPr/>
        <w:pict>
          <v:rect style="position:absolute;margin-left:28.500002pt;margin-top:6.811531pt;width:554.999026pt;height:.482pt;mso-position-horizontal-relative:page;mso-position-vertical-relative:paragraph;z-index:15750656" id="docshape57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17</w:t>
        <w:tab/>
        <w:t>48</w:t>
        <w:tab/>
      </w:r>
      <w:r>
        <w:rPr>
          <w:color w:val="18B787"/>
          <w:sz w:val="19"/>
        </w:rPr>
        <w:t>+182.4%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646" w:after="0"/>
        <w:ind w:left="572" w:right="0" w:hanging="348"/>
        <w:jc w:val="left"/>
        <w:rPr>
          <w:color w:val="AAD9FB"/>
          <w:sz w:val="19"/>
        </w:rPr>
      </w:pPr>
      <w:r>
        <w:rPr/>
        <w:pict>
          <v:rect style="position:absolute;margin-left:28.500002pt;margin-top:17.512157pt;width:554.999026pt;height:.481pt;mso-position-horizontal-relative:page;mso-position-vertical-relative:paragraph;z-index:15751168" id="docshape58" filled="true" fillcolor="#ededed" stroked="false">
            <v:fill type="solid"/>
            <w10:wrap type="none"/>
          </v:rect>
        </w:pict>
      </w:r>
      <w:r>
        <w:rPr/>
        <w:pict>
          <v:rect style="position:absolute;margin-left:28.500002pt;margin-top:60.871159pt;width:554.999026pt;height:.482pt;mso-position-horizontal-relative:page;mso-position-vertical-relative:paragraph;z-index:15751680" id="docshape59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17</w:t>
        <w:tab/>
        <w:t>127</w:t>
        <w:tab/>
      </w:r>
      <w:r>
        <w:rPr>
          <w:color w:val="18B787"/>
          <w:sz w:val="19"/>
        </w:rPr>
        <w:t>+647.1%</w:t>
      </w:r>
    </w:p>
    <w:p>
      <w:pPr>
        <w:pStyle w:val="Heading2"/>
        <w:spacing w:before="910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873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938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tabs>
          <w:tab w:pos="3472" w:val="left" w:leader="none"/>
          <w:tab w:pos="7519" w:val="left" w:leader="none"/>
          <w:tab w:pos="8463" w:val="left" w:leader="none"/>
        </w:tabs>
        <w:spacing w:before="856"/>
        <w:ind w:left="3000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759651</wp:posOffset>
            </wp:positionH>
            <wp:positionV relativeFrom="paragraph">
              <wp:posOffset>117872</wp:posOffset>
            </wp:positionV>
            <wp:extent cx="943332" cy="930676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67.249008pt;margin-top:28.030416pt;width:416.25002pt;height:.481pt;mso-position-horizontal-relative:page;mso-position-vertical-relative:paragraph;z-index:15752192" id="docshape60" filled="true" fillcolor="#edede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6162278</wp:posOffset>
            </wp:positionH>
            <wp:positionV relativeFrom="paragraph">
              <wp:posOffset>600715</wp:posOffset>
            </wp:positionV>
            <wp:extent cx="1174749" cy="73421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125</w:t>
        <w:tab/>
        <w:t>98.4%</w:t>
      </w:r>
    </w:p>
    <w:p>
      <w:pPr>
        <w:pStyle w:val="BodyText"/>
        <w:tabs>
          <w:tab w:pos="3472" w:val="left" w:leader="none"/>
          <w:tab w:pos="7731" w:val="left" w:leader="none"/>
          <w:tab w:pos="8569" w:val="left" w:leader="none"/>
        </w:tabs>
        <w:spacing w:before="641"/>
        <w:ind w:left="3000"/>
      </w:pPr>
      <w:r>
        <w:rPr/>
        <w:pict>
          <v:rect style="position:absolute;margin-left:167.249008pt;margin-top:17.280045pt;width:416.25002pt;height:.482pt;mso-position-horizontal-relative:page;mso-position-vertical-relative:paragraph;z-index:15752704" id="docshape61" filled="true" fillcolor="#edede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6162278</wp:posOffset>
            </wp:positionH>
            <wp:positionV relativeFrom="paragraph">
              <wp:posOffset>464190</wp:posOffset>
            </wp:positionV>
            <wp:extent cx="1174749" cy="73421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D4BA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Doctor's</w:t>
      </w:r>
      <w:r>
        <w:rPr>
          <w:color w:val="545454"/>
          <w:spacing w:val="-7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2</w:t>
        <w:tab/>
        <w:t>1.6%</w:t>
      </w:r>
    </w:p>
    <w:p>
      <w:pPr>
        <w:pStyle w:val="BodyText"/>
        <w:tabs>
          <w:tab w:pos="7731" w:val="left" w:leader="none"/>
          <w:tab w:pos="8569" w:val="left" w:leader="none"/>
        </w:tabs>
        <w:spacing w:before="641"/>
        <w:ind w:left="3472"/>
      </w:pPr>
      <w:r>
        <w:rPr/>
        <w:pict>
          <v:rect style="position:absolute;margin-left:167.249008pt;margin-top:17.261452pt;width:416.25002pt;height:.482pt;mso-position-horizontal-relative:page;mso-position-vertical-relative:paragraph;z-index:15753216" id="docshape62" filled="true" fillcolor="#ededed" stroked="false">
            <v:fill type="solid"/>
            <w10:wrap type="none"/>
          </v:rect>
        </w:pict>
      </w:r>
      <w:r>
        <w:rPr>
          <w:color w:val="545454"/>
          <w:spacing w:val="-1"/>
          <w:w w:val="90"/>
        </w:rPr>
        <w:t>Post-masters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certificate</w:t>
        <w:tab/>
      </w:r>
      <w:r>
        <w:rPr>
          <w:color w:val="545454"/>
        </w:rPr>
        <w:t>0</w:t>
        <w:tab/>
        <w:t>0.0%</w:t>
      </w:r>
    </w:p>
    <w:p>
      <w:pPr>
        <w:pStyle w:val="BodyText"/>
        <w:rPr>
          <w:sz w:val="28"/>
        </w:rPr>
      </w:pPr>
      <w:r>
        <w:rPr/>
        <w:pict>
          <v:rect style="position:absolute;margin-left:167.249008pt;margin-top:17.497614pt;width:416.25002pt;height:.482pt;mso-position-horizontal-relative:page;mso-position-vertical-relative:paragraph;z-index:-15707648;mso-wrap-distance-left:0;mso-wrap-distance-right:0" id="docshape6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2528;mso-wrap-distance-left:0;mso-wrap-distance-right:0" id="docshapegroup64" coordorigin="570,334" coordsize="11100,1812">
            <v:shape style="position:absolute;left:570;top:334;width:11100;height:1812" id="docshape65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66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25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67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6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10,285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tabs>
          <w:tab w:pos="2258" w:val="left" w:leader="none"/>
          <w:tab w:pos="9321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3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6133pt;width:555pt;height:.5pt;mso-position-horizontal-relative:page;mso-position-vertical-relative:paragraph;z-index:-15702016;mso-wrap-distance-left:0;mso-wrap-distance-right:0" id="docshape68" coordorigin="570,174" coordsize="11100,10" path="m11670,174l8837,174,2603,174,570,174,570,184,2603,184,883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0612" w:val="left" w:leader="none"/>
        </w:tabs>
        <w:spacing w:before="65"/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  <w:w w:val="90"/>
        </w:rPr>
        <w:t>Music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Performance,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2,767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92pt;width:555pt;height:.5pt;mso-position-horizontal-relative:page;mso-position-vertical-relative:paragraph;z-index:-15701504;mso-wrap-distance-left:0;mso-wrap-distance-right:0" id="docshape6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50.0901</w:t>
        <w:tab/>
      </w:r>
      <w:r>
        <w:rPr>
          <w:color w:val="545454"/>
          <w:w w:val="90"/>
        </w:rPr>
        <w:t>Music,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2,214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64pt;width:555pt;height:.5pt;mso-position-horizontal-relative:page;mso-position-vertical-relative:paragraph;z-index:-15700992;mso-wrap-distance-left:0;mso-wrap-distance-right:0" id="docshape70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13.1312</w:t>
        <w:tab/>
      </w:r>
      <w:r>
        <w:rPr>
          <w:color w:val="545454"/>
          <w:w w:val="90"/>
        </w:rPr>
        <w:t>Music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Teacher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Education</w:t>
        <w:tab/>
      </w:r>
      <w:r>
        <w:rPr>
          <w:color w:val="545454"/>
        </w:rPr>
        <w:t>1,262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94pt;width:555pt;height:.5pt;mso-position-horizontal-relative:page;mso-position-vertical-relative:paragraph;z-index:-15700480;mso-wrap-distance-left:0;mso-wrap-distance-right:0" id="docshape71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50.0501</w:t>
        <w:tab/>
      </w:r>
      <w:r>
        <w:rPr>
          <w:color w:val="545454"/>
          <w:w w:val="90"/>
        </w:rPr>
        <w:t>Drama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Dramatics/Theatre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1,000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7824" id="docshape7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424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8336" id="docshape7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Composition</w:t>
      </w:r>
      <w:r>
        <w:rPr>
          <w:rFonts w:ascii="DejaVu Serif"/>
          <w:color w:val="545454"/>
        </w:rPr>
        <w:tab/>
      </w:r>
      <w:r>
        <w:rPr>
          <w:color w:val="545454"/>
        </w:rPr>
        <w:t>414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35pt;width:555pt;height:.5pt;mso-position-horizontal-relative:page;mso-position-vertical-relative:paragraph;z-index:15758848" id="docshape74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50.0908</w:t>
        <w:tab/>
      </w:r>
      <w:r>
        <w:rPr>
          <w:color w:val="545454"/>
        </w:rPr>
        <w:t>Voice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9"/>
        </w:rPr>
        <w:t> </w:t>
      </w:r>
      <w:r>
        <w:rPr>
          <w:color w:val="545454"/>
        </w:rPr>
        <w:t>Opera</w:t>
      </w:r>
      <w:r>
        <w:rPr>
          <w:rFonts w:ascii="DejaVu Serif"/>
          <w:color w:val="545454"/>
        </w:rPr>
        <w:tab/>
      </w:r>
      <w:r>
        <w:rPr>
          <w:color w:val="545454"/>
        </w:rPr>
        <w:t>379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9360" id="docshape7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</w:r>
      <w:r>
        <w:rPr>
          <w:rFonts w:ascii="DejaVu Serif"/>
          <w:color w:val="545454"/>
        </w:rPr>
        <w:tab/>
      </w:r>
      <w:r>
        <w:rPr>
          <w:color w:val="545454"/>
        </w:rPr>
        <w:t>258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9872" id="docshape7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50.0999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Other</w:t>
      </w:r>
      <w:r>
        <w:rPr>
          <w:rFonts w:ascii="DejaVu Serif"/>
          <w:color w:val="545454"/>
        </w:rPr>
        <w:tab/>
      </w:r>
      <w:r>
        <w:rPr>
          <w:color w:val="545454"/>
        </w:rPr>
        <w:t>196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60384" id="docshape7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50.0506</w:t>
        <w:tab/>
      </w:r>
      <w:r>
        <w:rPr>
          <w:color w:val="545454"/>
        </w:rPr>
        <w:t>Acting</w:t>
      </w:r>
      <w:r>
        <w:rPr>
          <w:rFonts w:ascii="DejaVu Serif"/>
          <w:color w:val="545454"/>
        </w:rPr>
        <w:tab/>
      </w:r>
      <w:r>
        <w:rPr>
          <w:color w:val="545454"/>
        </w:rPr>
        <w:t>174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5472pt;width:555pt;height:.5pt;mso-position-horizontal-relative:page;mso-position-vertical-relative:paragraph;z-index:-15699968;mso-wrap-distance-left:0;mso-wrap-distance-right:0" id="docshape7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line="256" w:lineRule="auto" w:before="0"/>
        <w:ind w:left="960" w:right="959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Doctoral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professional</w:t>
      </w:r>
      <w:r>
        <w:rPr>
          <w:color w:val="DCDCDC"/>
          <w:spacing w:val="1"/>
          <w:w w:val="90"/>
          <w:sz w:val="17"/>
        </w:rPr>
        <w:t> </w:t>
      </w:r>
      <w:r>
        <w:rPr>
          <w:color w:val="DCDCDC"/>
          <w:sz w:val="17"/>
        </w:rPr>
        <w:t>degree</w:t>
      </w:r>
    </w:p>
    <w:p>
      <w:pPr>
        <w:pStyle w:val="BodyText"/>
        <w:spacing w:before="4"/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20,836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$25.88/hr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2,374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85pt;width:554.999026pt;height:.482pt;mso-position-horizontal-relative:page;mso-position-vertical-relative:paragraph;z-index:-15696384;mso-wrap-distance-left:0;mso-wrap-distance-right:0" id="docshape7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13,281</w:t>
        <w:tab/>
      </w:r>
      <w:r>
        <w:rPr>
          <w:color w:val="545454"/>
        </w:rPr>
        <w:t>1,541</w:t>
        <w:tab/>
      </w:r>
      <w:r>
        <w:rPr>
          <w:color w:val="545454"/>
          <w:spacing w:val="-1"/>
          <w:w w:val="95"/>
        </w:rPr>
        <w:t>$27.64/hr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712pt;width:554.999026pt;height:.482pt;mso-position-horizontal-relative:page;mso-position-vertical-relative:paragraph;z-index:-15695872;mso-wrap-distance-left:0;mso-wrap-distance-right:0" id="docshape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5,904</w:t>
        <w:tab/>
        <w:t>645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+1.88%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86pt;width:554.999026pt;height:.481pt;mso-position-horizontal-relative:page;mso-position-vertical-relative:paragraph;z-index:-15695360;mso-wrap-distance-left:0;mso-wrap-distance-right:0" id="docshape8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1,651</w:t>
        <w:tab/>
        <w:t>187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+2.18%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14pt;width:554.999026pt;height:.482pt;mso-position-horizontal-relative:page;mso-position-vertical-relative:paragraph;z-index:-15694848;mso-wrap-distance-left:0;mso-wrap-distance-right:0" id="docshape8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79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10,483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92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24,120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8" cy="94487"/>
                  <wp:effectExtent l="0" t="0" r="0" b="0"/>
                  <wp:docPr id="31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6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8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3,306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24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48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5" coordorigin="0,0" coordsize="11100,10">
            <v:shape style="position:absolute;left:0;top:0;width:11100;height:10" id="docshape86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6028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AT&amp;T</w:t>
        <w:tab/>
      </w:r>
      <w:r>
        <w:rPr>
          <w:color w:val="545454"/>
          <w:w w:val="90"/>
        </w:rPr>
        <w:t>394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3824;mso-wrap-distance-left:0;mso-wrap-distance-right:0" id="docshape87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08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210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3312;mso-wrap-distance-left:0;mso-wrap-distance-right:0" id="docshape88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3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2800;mso-wrap-distance-left:0;mso-wrap-distance-right:0" id="docshape89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8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2288;mso-wrap-distance-left:0;mso-wrap-distance-right:0" id="docshape90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3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1776;mso-wrap-distance-left:0;mso-wrap-distance-right:0" id="docshape91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8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1264;mso-wrap-distance-left:0;mso-wrap-distance-right:0" id="docshape92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3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32.4pt;mso-position-horizontal-relative:page;mso-position-vertical-relative:paragraph;z-index:15771648" type="#_x0000_t202" id="docshape9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62"/>
                    <w:gridCol w:w="2770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62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63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152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University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of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California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59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89728;mso-wrap-distance-left:0;mso-wrap-distance-right:0" id="docshape94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5" coordorigin="0,0" coordsize="11100,10">
            <v:shape style="position:absolute;left:0;top:0;width:11100;height:10" id="docshape96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0016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901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402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4608;mso-wrap-distance-left:0;mso-wrap-distance-right:0" id="docshape97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05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920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390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4096;mso-wrap-distance-left:0;mso-wrap-distance-right:0" id="docshape9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10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946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3584;mso-wrap-distance-left:0;mso-wrap-distance-right:0" id="docshape9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15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676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374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3072;mso-wrap-distance-left:0;mso-wrap-distance-right:0" id="docshape10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0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577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320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2560;mso-wrap-distance-left:0;mso-wrap-distance-right:0" id="docshape10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5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764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2048;mso-wrap-distance-left:0;mso-wrap-distance-right:0" id="docshape10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30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501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1536;mso-wrap-distance-left:0;mso-wrap-distance-right:0" id="docshape10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36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382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223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1024;mso-wrap-distance-left:0;mso-wrap-distance-right:0" id="docshape10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41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512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0512;mso-wrap-distance-left:0;mso-wrap-distance-right:0" id="docshape10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46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VTC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Technicians</w:t>
        <w:tab/>
      </w:r>
      <w:r>
        <w:rPr>
          <w:color w:val="545454"/>
          <w:w w:val="90"/>
        </w:rPr>
        <w:t>648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0000;mso-wrap-distance-left:0;mso-wrap-distance-right:0" id="docshape10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6496" id="docshapegroup107" coordorigin="3647,-82" coordsize="7727,5193">
            <v:shape style="position:absolute;left:3659;top:5098;width:7709;height:7" id="docshape108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57,5098" to="5657,-82" stroked="true" strokeweight=".616667pt" strokecolor="#dcdcdc">
              <v:stroke dashstyle="solid"/>
            </v:line>
            <v:line style="position:absolute" from="7668,5098" to="7668,-82" stroked="true" strokeweight=".616667pt" strokecolor="#dcdcdc">
              <v:stroke dashstyle="solid"/>
            </v:line>
            <v:line style="position:absolute" from="9666,5098" to="9666,-82" stroked="true" strokeweight=".616667pt" strokecolor="#dcdcdc">
              <v:stroke dashstyle="solid"/>
            </v:line>
            <v:shape style="position:absolute;left:3653;top:97;width:7;height:4835" id="docshape109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10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04;height:173" id="docshape111" coordorigin="3653,177" coordsize="3404,173" path="m7046,350l3664,350,3653,339,3653,189,3664,177,3678,177,7046,177,7057,189,7057,339,7046,350xe" filled="true" fillcolor="#5bbcff" stroked="false">
              <v:path arrowok="t"/>
              <v:fill type="solid"/>
            </v:shape>
            <v:shape style="position:absolute;left:3653;top:522;width:7499;height:173" id="docshape112" coordorigin="3653,523" coordsize="7499,173" path="m11141,695l3664,695,3653,684,3653,534,3664,523,3678,523,11141,523,11152,534,11152,684,11141,695xe" filled="true" fillcolor="#1f4253" stroked="false">
              <v:path arrowok="t"/>
              <v:fill type="solid"/>
            </v:shape>
            <v:shape style="position:absolute;left:3653;top:695;width:2023;height:173" id="docshape113" coordorigin="3653,695" coordsize="2023,173" path="m5665,868l3664,868,3653,857,3653,707,3664,695,3678,695,5665,695,5676,707,5676,857,5665,868xe" filled="true" fillcolor="#5bbcff" stroked="false">
              <v:path arrowok="t"/>
              <v:fill type="solid"/>
            </v:shape>
            <v:shape style="position:absolute;left:3653;top:1040;width:3799;height:173" id="docshape114" coordorigin="3653,1041" coordsize="3799,173" path="m7441,1213l3664,1213,3653,1202,3653,1052,3664,1041,3678,1041,7441,1041,7452,1052,7452,1202,7441,1213xe" filled="true" fillcolor="#1f4253" stroked="false">
              <v:path arrowok="t"/>
              <v:fill type="solid"/>
            </v:shape>
            <v:shape style="position:absolute;left:3653;top:1213;width:259;height:173" type="#_x0000_t75" id="docshape115" stroked="false">
              <v:imagedata r:id="rId41" o:title=""/>
            </v:shape>
            <v:shape style="position:absolute;left:3653;top:1558;width:3614;height:173" id="docshape116" coordorigin="3653,1559" coordsize="3614,173" path="m7256,1731l3664,1731,3653,1720,3653,1570,3664,1559,3678,1559,7256,1559,7267,1570,7267,1720,7256,1731xe" filled="true" fillcolor="#1f4253" stroked="false">
              <v:path arrowok="t"/>
              <v:fill type="solid"/>
            </v:shape>
            <v:shape style="position:absolute;left:3653;top:1731;width:99;height:173" id="docshape117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022;height:173" id="docshape118" coordorigin="3653,2077" coordsize="3022,173" path="m6664,2249l3664,2249,3653,2238,3653,2088,3664,2077,3678,2077,6664,2077,6675,2088,6675,2238,6664,2249xe" filled="true" fillcolor="#1f4253" stroked="false">
              <v:path arrowok="t"/>
              <v:fill type="solid"/>
            </v:shape>
            <v:shape style="position:absolute;left:3653;top:2249;width:247;height:173" type="#_x0000_t75" id="docshape119" stroked="false">
              <v:imagedata r:id="rId42" o:title=""/>
            </v:shape>
            <v:shape style="position:absolute;left:3653;top:2594;width:2985;height:173" id="docshape120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13;height:173" id="docshape121" coordorigin="3653,2767" coordsize="913,173" path="m4555,2940l3664,2940,3653,2929,3653,2779,3664,2767,3678,2767,4555,2767,4566,2779,4566,2929,4555,2940xe" filled="true" fillcolor="#5bbcff" stroked="false">
              <v:path arrowok="t"/>
              <v:fill type="solid"/>
            </v:shape>
            <v:shape style="position:absolute;left:3653;top:3112;width:2825;height:173" id="docshape122" coordorigin="3653,3113" coordsize="2825,173" path="m6467,3285l3664,3285,3653,3274,3653,3124,3664,3113,3678,3113,6467,3113,6478,3124,6478,3274,6467,3285xe" filled="true" fillcolor="#1f4253" stroked="false">
              <v:path arrowok="t"/>
              <v:fill type="solid"/>
            </v:shape>
            <v:shape style="position:absolute;left:3653;top:3285;width:1789;height:173" id="docshape123" coordorigin="3653,3285" coordsize="1789,173" path="m5431,3458l3664,3458,3653,3447,3653,3297,3664,3285,3678,3285,5431,3285,5442,3297,5442,3447,5431,3458xe" filled="true" fillcolor="#5bbcff" stroked="false">
              <v:path arrowok="t"/>
              <v:fill type="solid"/>
            </v:shape>
            <v:shape style="position:absolute;left:3653;top:3630;width:2812;height:173" id="docshape124" coordorigin="3653,3631" coordsize="2812,173" path="m6454,3803l3664,3803,3653,3792,3653,3642,3664,3631,3678,3631,6454,3631,6465,3642,6465,3792,6454,3803xe" filled="true" fillcolor="#1f4253" stroked="false">
              <v:path arrowok="t"/>
              <v:fill type="solid"/>
            </v:shape>
            <v:shape style="position:absolute;left:3653;top:3803;width:2652;height:173" id="docshape125" coordorigin="3653,3803" coordsize="2652,173" path="m6294,3976l3664,3976,3653,3965,3653,3815,3664,3803,3678,3803,6294,3803,6305,3815,6305,3965,6294,3976xe" filled="true" fillcolor="#5bbcff" stroked="false">
              <v:path arrowok="t"/>
              <v:fill type="solid"/>
            </v:shape>
            <v:shape style="position:absolute;left:3653;top:4148;width:2664;height:173" id="docshape126" coordorigin="3653,4149" coordsize="2664,173" path="m6306,4321l3664,4321,3653,4310,3653,4160,3664,4149,3678,4149,6306,4149,6317,4160,6317,4310,6306,4321xe" filled="true" fillcolor="#1f4253" stroked="false">
              <v:path arrowok="t"/>
              <v:fill type="solid"/>
            </v:shape>
            <v:shape style="position:absolute;left:3653;top:4321;width:777;height:173" id="docshape127" coordorigin="3653,4321" coordsize="777,173" path="m4419,4494l3664,4494,3653,4483,3653,4333,3664,4321,3678,4321,4419,4321,4430,4333,4430,4483,4419,4494xe" filled="true" fillcolor="#5bbcff" stroked="false">
              <v:path arrowok="t"/>
              <v:fill type="solid"/>
            </v:shape>
            <v:shape style="position:absolute;left:3653;top:4666;width:2603;height:173" id="docshape128" coordorigin="3653,4667" coordsize="2603,173" path="m6245,4839l3664,4839,3653,4828,3653,4678,3664,4667,3678,4667,6245,4667,6256,4678,6256,4828,6245,4839xe" filled="true" fillcolor="#1f4253" stroked="false">
              <v:path arrowok="t"/>
              <v:fill type="solid"/>
            </v:shape>
            <v:shape style="position:absolute;left:3653;top:4839;width:1197;height:173" id="docshape129" coordorigin="3653,4839" coordsize="1197,173" path="m4839,5012l3664,5012,3653,5001,3653,4851,3664,4839,3678,4839,4839,4839,4850,4851,4850,5001,4839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 Conducting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Project Management</w:t>
      </w:r>
    </w:p>
    <w:p>
      <w:pPr>
        <w:spacing w:line="667" w:lineRule="auto" w:before="0"/>
        <w:ind w:left="1846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Fundraising</w:t>
      </w:r>
      <w:r>
        <w:rPr>
          <w:color w:val="545454"/>
          <w:spacing w:val="1"/>
          <w:sz w:val="16"/>
        </w:rPr>
        <w:t> </w:t>
      </w:r>
      <w:r>
        <w:rPr>
          <w:color w:val="545454"/>
          <w:spacing w:val="-1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Instruction</w:t>
      </w:r>
    </w:p>
    <w:p>
      <w:pPr>
        <w:tabs>
          <w:tab w:pos="5101" w:val="left" w:leader="none"/>
          <w:tab w:pos="7072" w:val="left" w:leader="none"/>
          <w:tab w:pos="9070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34176" type="#_x0000_t202" id="docshape13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0592" type="#_x0000_t202" id="docshape13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2" coordorigin="0,0" coordsize="11100,10">
            <v:rect style="position:absolute;left:0;top:0;width:11100;height:10" id="docshape13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87008" id="docshapegroup134" coordorigin="9463,27" coordsize="897,309">
            <v:shape style="position:absolute;left:9463;top:26;width:897;height:309" id="docshape13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2,019</w:t>
        <w:tab/>
        <w:t>19%</w:t>
        <w:tab/>
      </w:r>
      <w:r>
        <w:rPr>
          <w:color w:val="545454"/>
          <w:spacing w:val="-1"/>
          <w:sz w:val="16"/>
        </w:rPr>
        <w:t>10,769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3856;mso-wrap-distance-left:0;mso-wrap-distance-right:0" id="docshape13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7520" id="docshapegroup138" coordorigin="9463,27" coordsize="723,309">
            <v:shape style="position:absolute;left:9463;top:26;width:723;height:309" id="docshape13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4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1,965</w:t>
        <w:tab/>
        <w:t>19%</w:t>
        <w:tab/>
        <w:t>6,406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3344;mso-wrap-distance-left:0;mso-wrap-distance-right:0" id="docshape1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8032" id="docshapegroup142" coordorigin="9463,27" coordsize="1533,309">
            <v:shape style="position:absolute;left:9463;top:26;width:1533;height:309" id="docshape14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994</w:t>
        <w:tab/>
        <w:t>9%</w:t>
        <w:tab/>
        <w:t>818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2832;mso-wrap-distance-left:0;mso-wrap-distance-right:0" id="docshape1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8544" id="docshapegroup146" coordorigin="9463,27" coordsize="897,309">
            <v:shape style="position:absolute;left:9463;top:26;width:897;height:309" id="docshape14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946</w:t>
        <w:tab/>
        <w:t>9%</w:t>
        <w:tab/>
        <w:t>301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2320;mso-wrap-distance-left:0;mso-wrap-distance-right:0" id="docshape1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9056" id="docshapegroup150" coordorigin="9463,27" coordsize="897,309">
            <v:shape style="position:absolute;left:9463;top:26;width:897;height:309" id="docshape15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791</w:t>
        <w:tab/>
        <w:t>8%</w:t>
        <w:tab/>
        <w:t>778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1808;mso-wrap-distance-left:0;mso-wrap-distance-right:0" id="docshape1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9568" id="docshapegroup154" coordorigin="9463,27" coordsize="897,309">
            <v:shape style="position:absolute;left:9463;top:26;width:897;height:309" id="docshape15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781</w:t>
        <w:tab/>
        <w:t>7%</w:t>
        <w:tab/>
        <w:t>2,871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1296;mso-wrap-distance-left:0;mso-wrap-distance-right:0" id="docshape15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58" coordorigin="0,0" coordsize="11100,10">
            <v:rect style="position:absolute;left:0;top:0;width:11100;height:10" id="docshape15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3664" id="docshapegroup160" coordorigin="9463,27" coordsize="1533,309">
            <v:shape style="position:absolute;left:9463;top:26;width:1533;height:309" id="docshape16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740</w:t>
        <w:tab/>
        <w:t>7%</w:t>
        <w:tab/>
        <w:t>5,675</w:t>
        <w:tab/>
        <w:t>4%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5664;mso-wrap-distance-left:0;mso-wrap-distance-right:0" id="docshape1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4176" id="docshapegroup164" coordorigin="9463,27" coordsize="1533,309">
            <v:shape style="position:absolute;left:9463;top:26;width:1533;height:309" id="docshape16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737</w:t>
        <w:tab/>
        <w:t>7%</w:t>
        <w:tab/>
        <w:t>8,377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5152;mso-wrap-distance-left:0;mso-wrap-distance-right:0" id="docshape1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4688" id="docshapegroup168" coordorigin="9463,27" coordsize="1533,309">
            <v:shape style="position:absolute;left:9463;top:26;width:1533;height:309" id="docshape16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698</w:t>
        <w:tab/>
        <w:t>7%</w:t>
        <w:tab/>
        <w:t>2,468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4640;mso-wrap-distance-left:0;mso-wrap-distance-right:0" id="docshape1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5200" id="docshapegroup172" coordorigin="9463,27" coordsize="1533,309">
            <v:shape style="position:absolute;left:9463;top:26;width:1533;height:309" id="docshape17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681</w:t>
        <w:tab/>
        <w:t>6%</w:t>
        <w:tab/>
        <w:t>3,768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4128;mso-wrap-distance-left:0;mso-wrap-distance-right:0" id="docshape17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9296" id="docshapegroup176" coordorigin="3647,-82" coordsize="7727,5193">
            <v:shape style="position:absolute;left:3659;top:5098;width:7709;height:7" id="docshape177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71,5098" to="5571,-82" stroked="true" strokeweight=".616667pt" strokecolor="#dcdcdc">
              <v:stroke dashstyle="solid"/>
            </v:line>
            <v:line style="position:absolute" from="7470,5098" to="7470,-82" stroked="true" strokeweight=".616667pt" strokecolor="#dcdcdc">
              <v:stroke dashstyle="solid"/>
            </v:line>
            <v:line style="position:absolute" from="9382,5098" to="9382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178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79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308;height:173" id="docshape180" coordorigin="3653,177" coordsize="1308,173" path="m4950,350l3664,350,3653,339,3653,189,3664,177,3678,177,4950,177,4961,189,4961,339,4950,350xe" filled="true" fillcolor="#5bbcff" stroked="false">
              <v:path arrowok="t"/>
              <v:fill type="solid"/>
            </v:shape>
            <v:shape style="position:absolute;left:3653;top:522;width:7240;height:173" id="docshape181" coordorigin="3653,523" coordsize="7240,173" path="m10882,695l3664,695,3653,684,3653,534,3664,523,3678,523,10882,523,10893,534,10893,684,10882,695xe" filled="true" fillcolor="#1f4253" stroked="false">
              <v:path arrowok="t"/>
              <v:fill type="solid"/>
            </v:shape>
            <v:shape style="position:absolute;left:3653;top:695;width:1468;height:173" id="docshape182" coordorigin="3653,695" coordsize="1468,173" path="m5110,868l3664,868,3653,857,3653,707,3664,695,3678,695,5110,695,5121,707,5121,857,5110,868xe" filled="true" fillcolor="#5bbcff" stroked="false">
              <v:path arrowok="t"/>
              <v:fill type="solid"/>
            </v:shape>
            <v:shape style="position:absolute;left:3653;top:1040;width:4995;height:173" id="docshape183" coordorigin="3653,1041" coordsize="4995,173" path="m8637,1213l3664,1213,3653,1202,3653,1052,3664,1041,3678,1041,8637,1041,8648,1052,8648,1202,8637,1213xe" filled="true" fillcolor="#1f4253" stroked="false">
              <v:path arrowok="t"/>
              <v:fill type="solid"/>
            </v:shape>
            <v:shape style="position:absolute;left:3653;top:1213;width:1419;height:173" id="docshape184" coordorigin="3653,1213" coordsize="1419,173" path="m5061,1386l3664,1386,3653,1375,3653,1225,3664,1213,3678,1213,5061,1213,5072,1225,5072,1375,5061,1386xe" filled="true" fillcolor="#5bbcff" stroked="false">
              <v:path arrowok="t"/>
              <v:fill type="solid"/>
            </v:shape>
            <v:shape style="position:absolute;left:3653;top:1558;width:3935;height:173" id="docshape185" coordorigin="3653,1559" coordsize="3935,173" path="m7577,1731l3664,1731,3653,1720,3653,1570,3664,1559,3678,1559,7577,1559,7588,1570,7588,1720,7577,1731xe" filled="true" fillcolor="#1f4253" stroked="false">
              <v:path arrowok="t"/>
              <v:fill type="solid"/>
            </v:shape>
            <v:shape style="position:absolute;left:3653;top:1731;width:1530;height:173" id="docshape186" coordorigin="3653,1731" coordsize="1530,173" path="m5172,1904l3664,1904,3653,1893,3653,1743,3664,1731,3678,1731,5172,1731,5183,1743,5183,1893,5172,1904xe" filled="true" fillcolor="#5bbcff" stroked="false">
              <v:path arrowok="t"/>
              <v:fill type="solid"/>
            </v:shape>
            <v:shape style="position:absolute;left:3653;top:2076;width:3737;height:173" id="docshape187" coordorigin="3653,2077" coordsize="3737,173" path="m7379,2249l3664,2249,3653,2238,3653,2088,3664,2077,3678,2077,7379,2077,7390,2088,7390,2238,7379,2249xe" filled="true" fillcolor="#1f4253" stroked="false">
              <v:path arrowok="t"/>
              <v:fill type="solid"/>
            </v:shape>
            <v:shape style="position:absolute;left:3653;top:2249;width:506;height:173" id="docshape188" coordorigin="3653,2249" coordsize="506,173" path="m4148,2422l3664,2422,3653,2411,3653,2261,3664,2249,3678,2249,4148,2249,4159,2261,4159,2411,4148,2422xe" filled="true" fillcolor="#5bbcff" stroked="false">
              <v:path arrowok="t"/>
              <v:fill type="solid"/>
            </v:shape>
            <v:shape style="position:absolute;left:3653;top:2594;width:3269;height:173" id="docshape189" coordorigin="3653,2595" coordsize="3269,173" path="m6911,2767l3664,2767,3653,2756,3653,2606,3664,2595,3678,2595,6911,2595,6922,2606,6922,2756,6911,2767xe" filled="true" fillcolor="#1f4253" stroked="false">
              <v:path arrowok="t"/>
              <v:fill type="solid"/>
            </v:shape>
            <v:shape style="position:absolute;left:3653;top:2767;width:1209;height:173" id="docshape190" coordorigin="3653,2767" coordsize="1209,173" path="m4851,2940l3664,2940,3653,2929,3653,2779,3664,2767,3678,2767,4851,2767,4862,2779,4862,2929,4851,2940xe" filled="true" fillcolor="#5bbcff" stroked="false">
              <v:path arrowok="t"/>
              <v:fill type="solid"/>
            </v:shape>
            <v:shape style="position:absolute;left:3653;top:3112;width:3084;height:173" id="docshape191" coordorigin="3653,3113" coordsize="3084,173" path="m6726,3285l3664,3285,3653,3274,3653,3124,3664,3113,3678,3113,6726,3113,6737,3124,6737,3274,6726,3285xe" filled="true" fillcolor="#1f4253" stroked="false">
              <v:path arrowok="t"/>
              <v:fill type="solid"/>
            </v:shape>
            <v:shape style="position:absolute;left:3653;top:3285;width:1024;height:173" id="docshape192" coordorigin="3653,3285" coordsize="1024,173" path="m4666,3458l3664,3458,3653,3447,3653,3297,3664,3285,3678,3285,4666,3285,4677,3297,4677,3447,4666,3458xe" filled="true" fillcolor="#5bbcff" stroked="false">
              <v:path arrowok="t"/>
              <v:fill type="solid"/>
            </v:shape>
            <v:shape style="position:absolute;left:3653;top:3630;width:2640;height:173" id="docshape193" coordorigin="3653,3631" coordsize="2640,173" path="m6282,3803l3664,3803,3653,3792,3653,3642,3664,3631,3678,3631,6282,3631,6293,3642,6293,3792,6282,3803xe" filled="true" fillcolor="#1f4253" stroked="false">
              <v:path arrowok="t"/>
              <v:fill type="solid"/>
            </v:shape>
            <v:shape style="position:absolute;left:3653;top:3803;width:136;height:173" type="#_x0000_t75" id="docshape194" stroked="false">
              <v:imagedata r:id="rId43" o:title=""/>
            </v:shape>
            <v:shape style="position:absolute;left:3653;top:4148;width:2442;height:173" id="docshape195" coordorigin="3653,4149" coordsize="2442,173" path="m6084,4321l3664,4321,3653,4310,3653,4160,3664,4149,3678,4149,6084,4149,6095,4160,6095,4310,6084,4321xe" filled="true" fillcolor="#1f4253" stroked="false">
              <v:path arrowok="t"/>
              <v:fill type="solid"/>
            </v:shape>
            <v:shape style="position:absolute;left:3653;top:4321;width:654;height:173" id="docshape196" coordorigin="3653,4321" coordsize="654,173" path="m4296,4494l3664,4494,3653,4483,3653,4333,3664,4321,3678,4321,4296,4321,4307,4333,4307,4483,4296,4494xe" filled="true" fillcolor="#5bbcff" stroked="false">
              <v:path arrowok="t"/>
              <v:fill type="solid"/>
            </v:shape>
            <v:shape style="position:absolute;left:3653;top:4666;width:2430;height:173" id="docshape197" coordorigin="3653,4667" coordsize="2430,173" path="m6072,4839l3664,4839,3653,4828,3653,4678,3664,4667,3678,4667,6072,4667,6083,4678,6083,4828,6072,4839xe" filled="true" fillcolor="#1f4253" stroked="false">
              <v:path arrowok="t"/>
              <v:fill type="solid"/>
            </v:shape>
            <v:shape style="position:absolute;left:3653;top:4839;width:370;height:173" type="#_x0000_t75" id="docshape198" stroked="false">
              <v:imagedata r:id="rId44" o:title="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Operations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spacing w:line="667" w:lineRule="auto" w:before="134"/>
        <w:ind w:left="2144" w:right="8245" w:firstLine="41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w w:val="90"/>
          <w:sz w:val="16"/>
        </w:rPr>
        <w:t>Coordinating</w:t>
      </w:r>
    </w:p>
    <w:p>
      <w:pPr>
        <w:tabs>
          <w:tab w:pos="4976" w:val="left" w:leader="none"/>
          <w:tab w:pos="6875" w:val="left" w:leader="none"/>
          <w:tab w:pos="8787" w:val="left" w:leader="none"/>
          <w:tab w:pos="10686" w:val="left" w:leader="none"/>
        </w:tabs>
        <w:spacing w:line="11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21376" type="#_x0000_t202" id="docshape19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3392" type="#_x0000_t202" id="docshape20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1" coordorigin="0,0" coordsize="11100,10">
            <v:rect style="position:absolute;left:0;top:0;width:11100;height:10" id="docshape20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9808" id="docshapegroup203" coordorigin="9463,27" coordsize="868,309">
            <v:shape style="position:absolute;left:9463;top:26;width:868;height:309" id="docshape204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20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4,239</w:t>
        <w:tab/>
        <w:t>40%</w:t>
        <w:tab/>
        <w:t>8,681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1056;mso-wrap-distance-left:0;mso-wrap-distance-right:0" id="docshape20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0320" id="docshapegroup207" coordorigin="9463,27" coordsize="897,309">
            <v:shape style="position:absolute;left:9463;top:26;width:897;height:309" id="docshape20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3,978</w:t>
        <w:tab/>
        <w:t>38%</w:t>
        <w:tab/>
        <w:t>9,790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0544;mso-wrap-distance-left:0;mso-wrap-distance-right:0" id="docshape2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800832" id="docshapegroup211" coordorigin="9463,27" coordsize="723,309">
            <v:shape style="position:absolute;left:9463;top:26;width:723;height:309" id="docshape21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2,744</w:t>
        <w:tab/>
        <w:t>26%</w:t>
        <w:tab/>
        <w:t>9,406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0032;mso-wrap-distance-left:0;mso-wrap-distance-right:0" id="docshape2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1344" id="docshapegroup215" coordorigin="9463,27" coordsize="723,309">
            <v:shape style="position:absolute;left:9463;top:26;width:723;height:309" id="docshape21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2,163</w:t>
        <w:tab/>
        <w:t>21%</w:t>
        <w:tab/>
      </w:r>
      <w:r>
        <w:rPr>
          <w:color w:val="545454"/>
          <w:spacing w:val="-1"/>
          <w:sz w:val="16"/>
        </w:rPr>
        <w:t>10,163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9520;mso-wrap-distance-left:0;mso-wrap-distance-right:0" id="docshape2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801856" id="docshapegroup219" coordorigin="9463,27" coordsize="897,309">
            <v:shape style="position:absolute;left:9463;top:26;width:897;height:309" id="docshape22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2,058</w:t>
        <w:tab/>
        <w:t>20%</w:t>
        <w:tab/>
        <w:t>3,354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9008;mso-wrap-distance-left:0;mso-wrap-distance-right:0" id="docshape2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802368" id="docshapegroup223" coordorigin="9463,27" coordsize="897,309">
            <v:shape style="position:absolute;left:9463;top:26;width:897;height:309" id="docshape22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1,797</w:t>
        <w:tab/>
        <w:t>17%</w:t>
        <w:tab/>
        <w:t>8,033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8496;mso-wrap-distance-left:0;mso-wrap-distance-right:0" id="docshape22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27" coordorigin="0,0" coordsize="11100,10">
            <v:rect style="position:absolute;left:0;top:0;width:11100;height:10" id="docshape22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06464" id="docshapegroup229" coordorigin="9463,27" coordsize="723,309">
            <v:shape style="position:absolute;left:9463;top:26;width:723;height:309" id="docshape23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3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1,697</w:t>
        <w:tab/>
        <w:t>16%</w:t>
        <w:tab/>
        <w:t>6,834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2864;mso-wrap-distance-left:0;mso-wrap-distance-right:0" id="docshape23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6976" id="docshapegroup233" coordorigin="9463,27" coordsize="897,309">
            <v:shape style="position:absolute;left:9463;top:26;width:897;height:309" id="docshape23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1,454</w:t>
        <w:tab/>
        <w:t>14%</w:t>
        <w:tab/>
        <w:t>861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2352;mso-wrap-distance-left:0;mso-wrap-distance-right:0" id="docshape2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7488" id="docshapegroup237" coordorigin="9463,27" coordsize="897,309">
            <v:shape style="position:absolute;left:9463;top:26;width:897;height:309" id="docshape23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1,342</w:t>
        <w:tab/>
        <w:t>13%</w:t>
        <w:tab/>
        <w:t>4,364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1840;mso-wrap-distance-left:0;mso-wrap-distance-right:0" id="docshape2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8000" id="docshapegroup241" coordorigin="9463,27" coordsize="897,309">
            <v:shape style="position:absolute;left:9463;top:26;width:897;height:309" id="docshape24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4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1,333</w:t>
        <w:tab/>
        <w:t>13%</w:t>
        <w:tab/>
        <w:t>2,432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1328;mso-wrap-distance-left:0;mso-wrap-distance-right:0" id="docshape24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12096" id="docshapegroup245" coordorigin="3647,-82" coordsize="7727,5193">
            <v:shape style="position:absolute;left:3659;top:5098;width:7709;height:7" id="docshape246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89,5098" to="5189,-82" stroked="true" strokeweight=".616667pt" strokecolor="#dcdcdc">
              <v:stroke dashstyle="solid"/>
            </v:line>
            <v:line style="position:absolute" from="6706,5098" to="6706,-82" stroked="true" strokeweight=".616667pt" strokecolor="#dcdcdc">
              <v:stroke dashstyle="solid"/>
            </v:line>
            <v:line style="position:absolute" from="8235,5098" to="8235,-82" stroked="true" strokeweight=".616667pt" strokecolor="#dcdcdc">
              <v:stroke dashstyle="solid"/>
            </v:line>
            <v:line style="position:absolute" from="9764,5098" to="9764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247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069;height:173" id="docshape248" coordorigin="3653,5" coordsize="5069,173" path="m8711,177l3664,177,3653,166,3653,16,3664,5,3678,5,8711,5,8722,16,8722,166,8711,177xe" filled="true" fillcolor="#1f4253" stroked="false">
              <v:path arrowok="t"/>
              <v:fill type="solid"/>
            </v:shape>
            <v:shape style="position:absolute;left:3653;top:177;width:7709;height:173" id="docshape249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269;height:173" id="docshape250" coordorigin="3653,523" coordsize="3269,173" path="m6911,695l3664,695,3653,684,3653,534,3664,523,3678,523,6911,523,6922,534,6922,684,6911,695xe" filled="true" fillcolor="#1f4253" stroked="false">
              <v:path arrowok="t"/>
              <v:fill type="solid"/>
            </v:shape>
            <v:shape style="position:absolute;left:3653;top:695;width:4847;height:173" id="docshape251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2973;height:173" id="docshape252" coordorigin="3653,1041" coordsize="2973,173" path="m6615,1213l3664,1213,3653,1202,3653,1052,3664,1041,3678,1041,6615,1041,6626,1052,6626,1202,6615,1213xe" filled="true" fillcolor="#1f4253" stroked="false">
              <v:path arrowok="t"/>
              <v:fill type="solid"/>
            </v:shape>
            <v:shape style="position:absolute;left:3653;top:1213;width:4255;height:173" id="docshape253" coordorigin="3653,1213" coordsize="4255,173" path="m7897,1386l3664,1386,3653,1375,3653,1225,3664,1213,3678,1213,7897,1213,7908,1225,7908,1375,7897,1386xe" filled="true" fillcolor="#5bbcff" stroked="false">
              <v:path arrowok="t"/>
              <v:fill type="solid"/>
            </v:shape>
            <v:shape style="position:absolute;left:3653;top:1558;width:2492;height:173" id="docshape254" coordorigin="3653,1559" coordsize="2492,173" path="m6134,1731l3664,1731,3653,1720,3653,1570,3664,1559,3678,1559,6134,1559,6145,1570,6145,1720,6134,1731xe" filled="true" fillcolor="#1f4253" stroked="false">
              <v:path arrowok="t"/>
              <v:fill type="solid"/>
            </v:shape>
            <v:shape style="position:absolute;left:3653;top:1731;width:383;height:173" type="#_x0000_t75" id="docshape255" stroked="false">
              <v:imagedata r:id="rId45" o:title=""/>
            </v:shape>
            <v:shape style="position:absolute;left:3653;top:2076;width:2048;height:173" id="docshape256" coordorigin="3653,2077" coordsize="2048,173" path="m5690,2249l3664,2249,3653,2238,3653,2088,3664,2077,3678,2077,5690,2077,5701,2088,5701,2238,5690,2249xe" filled="true" fillcolor="#1f4253" stroked="false">
              <v:path arrowok="t"/>
              <v:fill type="solid"/>
            </v:shape>
            <v:shape style="position:absolute;left:3653;top:2249;width:975;height:173" id="docshape257" coordorigin="3653,2249" coordsize="975,173" path="m4617,2422l3664,2422,3653,2411,3653,2261,3664,2249,3678,2249,4617,2249,4628,2261,4628,2411,4617,2422xe" filled="true" fillcolor="#5bbcff" stroked="false">
              <v:path arrowok="t"/>
              <v:fill type="solid"/>
            </v:shape>
            <v:shape style="position:absolute;left:3653;top:2594;width:1715;height:173" id="docshape258" coordorigin="3653,2595" coordsize="1715,173" path="m5357,2767l3664,2767,3653,2756,3653,2606,3664,2595,3678,2595,5357,2595,5368,2606,5368,2756,5357,2767xe" filled="true" fillcolor="#1f4253" stroked="false">
              <v:path arrowok="t"/>
              <v:fill type="solid"/>
            </v:shape>
            <v:shape style="position:absolute;left:3653;top:2767;width:370;height:173" type="#_x0000_t75" id="docshape259" stroked="false">
              <v:imagedata r:id="rId44" o:title=""/>
            </v:shape>
            <v:shape style="position:absolute;left:3653;top:3112;width:1505;height:173" id="docshape260" coordorigin="3653,3113" coordsize="1505,173" path="m5147,3285l3664,3285,3653,3274,3653,3124,3664,3113,3678,3113,5147,3113,5158,3124,5158,3274,5147,3285xe" filled="true" fillcolor="#1f4253" stroked="false">
              <v:path arrowok="t"/>
              <v:fill type="solid"/>
            </v:shape>
            <v:shape style="position:absolute;left:3653;top:3285;width:4588;height:173" id="docshape261" coordorigin="3653,3285" coordsize="4588,173" path="m8230,3458l3664,3458,3653,3447,3653,3297,3664,3285,3678,3285,8230,3285,8241,3297,8241,3447,8230,3458xe" filled="true" fillcolor="#5bbcff" stroked="false">
              <v:path arrowok="t"/>
              <v:fill type="solid"/>
            </v:shape>
            <v:shape style="position:absolute;left:3653;top:3630;width:1406;height:173" id="docshape262" coordorigin="3653,3631" coordsize="1406,173" path="m5048,3803l3664,3803,3653,3792,3653,3642,3664,3631,3678,3631,5048,3631,5059,3642,5059,3792,5048,3803xe" filled="true" fillcolor="#1f4253" stroked="false">
              <v:path arrowok="t"/>
              <v:fill type="solid"/>
            </v:shape>
            <v:shape style="position:absolute;left:3653;top:3803;width:531;height:173" id="docshape263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69;height:173" id="docshape264" coordorigin="3653,4149" coordsize="1369,173" path="m5011,4321l3664,4321,3653,4310,3653,4160,3664,4149,3678,4149,5011,4149,5022,4160,5022,4310,5011,4321xe" filled="true" fillcolor="#1f4253" stroked="false">
              <v:path arrowok="t"/>
              <v:fill type="solid"/>
            </v:shape>
            <v:shape style="position:absolute;left:3653;top:4321;width:358;height:173" type="#_x0000_t75" id="docshape265" stroked="false">
              <v:imagedata r:id="rId46" o:title=""/>
            </v:shape>
            <v:shape style="position:absolute;left:3653;top:4666;width:1308;height:173" id="docshape266" coordorigin="3653,4667" coordsize="1308,173" path="m4950,4839l3664,4839,3653,4828,3653,4678,3664,4667,3678,4667,4950,4667,4961,4678,4961,4828,4950,4839xe" filled="true" fillcolor="#1f4253" stroked="false">
              <v:path arrowok="t"/>
              <v:fill type="solid"/>
            </v:shape>
            <v:shape style="position:absolute;left:3653;top:4839;width:235;height:173" type="#_x0000_t75" id="docshape267" stroked="false">
              <v:imagedata r:id="rId47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</w:r>
    </w:p>
    <w:p>
      <w:pPr>
        <w:spacing w:before="2"/>
        <w:ind w:left="853" w:right="0" w:firstLine="0"/>
        <w:jc w:val="left"/>
        <w:rPr>
          <w:sz w:val="16"/>
        </w:rPr>
      </w:pP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Language)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699" w:right="8245" w:firstLine="1271"/>
        <w:jc w:val="right"/>
        <w:rPr>
          <w:sz w:val="16"/>
        </w:rPr>
      </w:pP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Word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spacing w:line="667" w:lineRule="auto" w:before="0"/>
        <w:ind w:left="1046" w:right="8234" w:firstLine="1339"/>
        <w:jc w:val="lef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32" w:val="left" w:leader="none"/>
          <w:tab w:pos="6149" w:val="left" w:leader="none"/>
          <w:tab w:pos="7678" w:val="left" w:leader="none"/>
          <w:tab w:pos="9208" w:val="left" w:leader="none"/>
          <w:tab w:pos="10686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  <w:tab/>
        <w:t>10%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8576" type="#_x0000_t202" id="docshape26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6192" type="#_x0000_t202" id="docshape26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0" coordorigin="0,0" coordsize="11100,10">
            <v:rect style="position:absolute;left:0;top:0;width:11100;height:10" id="docshape27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2608" id="docshapegroup272" coordorigin="9463,27" coordsize="897,309">
            <v:shape style="position:absolute;left:9463;top:26;width:897;height:309" id="docshape27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697</w:t>
        <w:tab/>
        <w:t>7%</w:t>
        <w:tab/>
      </w:r>
      <w:r>
        <w:rPr>
          <w:color w:val="545454"/>
          <w:spacing w:val="-1"/>
          <w:sz w:val="16"/>
        </w:rPr>
        <w:t>12,805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48256;mso-wrap-distance-left:0;mso-wrap-distance-right:0" id="docshape2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3120" id="docshapegroup276" coordorigin="9463,27" coordsize="897,309">
            <v:shape style="position:absolute;left:9463;top:26;width:897;height:309" id="docshape27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449</w:t>
        <w:tab/>
        <w:t>4%</w:t>
        <w:tab/>
        <w:t>8,061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47744;mso-wrap-distance-left:0;mso-wrap-distance-right:0" id="docshape2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3632" id="docshapegroup280" coordorigin="9463,27" coordsize="1533,309">
            <v:shape style="position:absolute;left:9463;top:26;width:1533;height:309" id="docshape28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408</w:t>
        <w:tab/>
        <w:t>4%</w:t>
        <w:tab/>
        <w:t>7,076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7232;mso-wrap-distance-left:0;mso-wrap-distance-right:0" id="docshape2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4144" id="docshapegroup284" coordorigin="9463,27" coordsize="1533,309">
            <v:shape style="position:absolute;left:9463;top:26;width:1533;height:309" id="docshape28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343</w:t>
        <w:tab/>
        <w:t>3%</w:t>
        <w:tab/>
        <w:t>642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6720;mso-wrap-distance-left:0;mso-wrap-distance-right:0" id="docshape2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4656" id="docshapegroup288" coordorigin="9463,27" coordsize="1533,309">
            <v:shape style="position:absolute;left:9463;top:26;width:1533;height:309" id="docshape28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282</w:t>
        <w:tab/>
        <w:t>3%</w:t>
        <w:tab/>
        <w:t>1,613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6208;mso-wrap-distance-left:0;mso-wrap-distance-right:0" id="docshape2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815168" id="docshapegroup292" coordorigin="9463,27" coordsize="897,309">
            <v:shape style="position:absolute;left:9463;top:26;width:897;height:309" id="docshape2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236</w:t>
        <w:tab/>
        <w:t>2%</w:t>
        <w:tab/>
        <w:t>609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5696;mso-wrap-distance-left:0;mso-wrap-distance-right:0" id="docshape29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6" coordorigin="0,0" coordsize="11100,10">
            <v:rect style="position:absolute;left:0;top:0;width:11100;height:10" id="docshape29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9264" id="docshapegroup298" coordorigin="9463,27" coordsize="723,309">
            <v:shape style="position:absolute;left:9463;top:26;width:723;height:309" id="docshape29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0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207</w:t>
        <w:tab/>
        <w:t>2%</w:t>
        <w:tab/>
        <w:t>7,630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0064;mso-wrap-distance-left:0;mso-wrap-distance-right:0" id="docshape30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9776" id="docshapegroup302" coordorigin="9463,-44" coordsize="897,309">
            <v:shape style="position:absolute;left:9463;top:-45;width:897;height:309" id="docshape303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30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193</w:t>
        <w:tab/>
        <w:t>2%</w:t>
        <w:tab/>
        <w:t>881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5" coordorigin="0,0" coordsize="11100,10">
            <v:rect style="position:absolute;left:0;top:0;width:11100;height:10" id="docshape30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20288" id="docshapegroup307" coordorigin="9463,27" coordsize="897,309">
            <v:shape style="position:absolute;left:9463;top:26;width:897;height:309" id="docshape30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30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188</w:t>
        <w:tab/>
        <w:t>2%</w:t>
        <w:tab/>
        <w:t>591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39040;mso-wrap-distance-left:0;mso-wrap-distance-right:0" id="docshape3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20800" id="docshapegroup311" coordorigin="9463,27" coordsize="897,309">
            <v:shape style="position:absolute;left:9463;top:26;width:897;height:309" id="docshape31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3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179</w:t>
        <w:tab/>
        <w:t>2%</w:t>
        <w:tab/>
        <w:t>389</w:t>
        <w:tab/>
        <w:t>0%</w:t>
        <w:tab/>
      </w:r>
      <w:r>
        <w:rPr>
          <w:color w:val="18B787"/>
          <w:sz w:val="16"/>
        </w:rPr>
        <w:t>+10.1%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38528;mso-wrap-distance-left:0;mso-wrap-distance-right:0" id="docshape31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5968;mso-wrap-distance-left:0;mso-wrap-distance-right:0" id="docshape315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</w:r>
      <w:r>
        <w:rPr>
          <w:rFonts w:ascii="DejaVu Serif"/>
          <w:color w:val="545454"/>
        </w:rPr>
        <w:tab/>
      </w:r>
      <w:r>
        <w:rPr>
          <w:color w:val="545454"/>
        </w:rPr>
        <w:t>664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22336" id="docshape31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</w:r>
      <w:r>
        <w:rPr>
          <w:rFonts w:ascii="DejaVu Serif"/>
          <w:color w:val="545454"/>
        </w:rPr>
        <w:tab/>
      </w:r>
      <w:r>
        <w:rPr>
          <w:color w:val="545454"/>
        </w:rPr>
        <w:t>421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22848" id="docshape31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</w:r>
      <w:r>
        <w:rPr>
          <w:rFonts w:ascii="DejaVu Serif"/>
          <w:color w:val="545454"/>
          <w:w w:val="95"/>
        </w:rPr>
        <w:tab/>
      </w:r>
      <w:r>
        <w:rPr>
          <w:color w:val="545454"/>
          <w:w w:val="95"/>
        </w:rPr>
        <w:t>340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23360" id="docshape31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</w:r>
      <w:r>
        <w:rPr>
          <w:rFonts w:ascii="DejaVu Serif"/>
          <w:color w:val="545454"/>
        </w:rPr>
        <w:tab/>
      </w:r>
      <w:r>
        <w:rPr>
          <w:color w:val="545454"/>
        </w:rPr>
        <w:t>301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23872" id="docshape31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</w:r>
      <w:r>
        <w:rPr>
          <w:rFonts w:ascii="DejaVu Serif"/>
          <w:color w:val="545454"/>
        </w:rPr>
        <w:tab/>
      </w:r>
      <w:r>
        <w:rPr>
          <w:color w:val="545454"/>
        </w:rPr>
        <w:t>230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24384" id="docshape32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</w:r>
      <w:r>
        <w:rPr>
          <w:rFonts w:ascii="DejaVu Serif"/>
          <w:color w:val="545454"/>
        </w:rPr>
        <w:tab/>
      </w:r>
      <w:r>
        <w:rPr>
          <w:color w:val="545454"/>
        </w:rPr>
        <w:t>187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24896" id="docshape32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</w:r>
      <w:r>
        <w:rPr>
          <w:rFonts w:ascii="DejaVu Serif"/>
          <w:color w:val="545454"/>
        </w:rPr>
        <w:tab/>
      </w:r>
      <w:r>
        <w:rPr>
          <w:color w:val="545454"/>
        </w:rPr>
        <w:t>183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25408" id="docshape32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9"/>
        </w:rPr>
        <w:t> </w:t>
      </w:r>
      <w:r>
        <w:rPr>
          <w:color w:val="545454"/>
        </w:rPr>
        <w:t>A+</w:t>
      </w:r>
      <w:r>
        <w:rPr>
          <w:rFonts w:ascii="DejaVu Serif"/>
          <w:color w:val="545454"/>
        </w:rPr>
        <w:tab/>
      </w:r>
      <w:r>
        <w:rPr>
          <w:color w:val="545454"/>
        </w:rPr>
        <w:t>157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25920" id="docshape32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</w:r>
      <w:r>
        <w:rPr>
          <w:rFonts w:ascii="DejaVu Serif"/>
          <w:color w:val="545454"/>
        </w:rPr>
        <w:tab/>
      </w:r>
      <w:r>
        <w:rPr>
          <w:color w:val="545454"/>
        </w:rPr>
        <w:t>140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26432" id="docshape32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</w:r>
      <w:r>
        <w:rPr>
          <w:rFonts w:ascii="DejaVu Serif"/>
          <w:color w:val="545454"/>
        </w:rPr>
        <w:tab/>
      </w:r>
      <w:r>
        <w:rPr>
          <w:color w:val="545454"/>
        </w:rPr>
        <w:t>125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35456;mso-wrap-distance-left:0;mso-wrap-distance-right:0" id="docshape325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erif">
    <w:altName w:val="DejaVu Serif"/>
    <w:charset w:val="1"/>
    <w:family w:val="roman"/>
    <w:pitch w:val="variable"/>
  </w:font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2086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95104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94592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2240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93568" type="#_x0000_t202" id="docshape83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93056" type="#_x0000_t202" id="docshape84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3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2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2024-10-17T15:35:58Z</dcterms:created>
  <dcterms:modified xsi:type="dcterms:W3CDTF">2024-10-17T15:35:58Z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