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79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Cost Per Credit</w:t>
      </w:r>
      <w:r>
        <w:rPr>
          <w:color w:val="545454"/>
          <w:spacing w:val="-52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Graduate</w:t>
      </w:r>
      <w:r>
        <w:rPr>
          <w:color w:val="545454"/>
          <w:spacing w:val="1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14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345" w:right="33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9%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80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18%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652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6.7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3</w:t>
              <w:tab/>
              <w:t>13</w:t>
            </w:r>
          </w:p>
          <w:p>
            <w:pPr>
              <w:pStyle w:val="TableParagraph"/>
              <w:spacing w:line="218" w:lineRule="exact"/>
              <w:ind w:left="1213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75648" id="docshapegroup13" coordorigin="6843,-1896" coordsize="4028,193">
            <v:rect style="position:absolute;left:6842;top:-1820;width:4028;height:49" id="docshape14" filled="true" fillcolor="#838383" stroked="false">
              <v:fill type="solid"/>
            </v:rect>
            <v:rect style="position:absolute;left:8326;top:-1897;width:20;height:193" id="docshape15" filled="true" fillcolor="#3981c2" stroked="false">
              <v:fill type="solid"/>
            </v:rect>
            <v:rect style="position:absolute;left:7844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667pt;margin-top:-62.521465pt;width:131.35pt;height:131.35pt;mso-position-horizontal-relative:page;mso-position-vertical-relative:paragraph;z-index:15735808" id="docshapegroup18" coordorigin="582,-1250" coordsize="2627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7;height:2627" id="docshape20" coordorigin="582,-1250" coordsize="2627,2627" path="m1896,-1250l1896,-1250,1896,-1250,1896,-1250xm1896,1377l1821,1374,1748,1368,1676,1358,1605,1344,1535,1326,1467,1305,1401,1280,1336,1252,1274,1220,1213,1185,1154,1147,1098,1106,1044,1063,992,1016,943,967,896,915,852,861,812,805,774,746,739,685,707,623,679,558,654,492,632,424,615,354,601,283,591,211,584,138,582,63,584,-11,591,-85,601,-157,615,-228,632,-298,654,-366,679,-432,707,-496,739,-559,774,-620,812,-679,852,-735,896,-789,943,-841,992,-890,1044,-937,1098,-980,1154,-1021,1213,-1059,1274,-1094,1336,-1126,1401,-1154,1467,-1179,1535,-1200,1605,-1218,1676,-1232,1748,-1242,1821,-1248,1896,-1250,1970,-1248,2044,-1242,2116,-1232,2187,-1218,2256,-1200,2324,-1179,2391,-1154,2455,-1126,2518,-1094,2579,-1059,2637,-1021,2640,-1019,1896,-1019,1822,-1017,1749,-1010,1678,-997,1608,-981,1540,-960,1474,-934,1411,-905,1349,-872,1291,-835,1234,-794,1181,-750,1130,-702,1083,-652,1039,-598,998,-542,961,-483,928,-422,898,-358,873,-292,852,-225,835,-155,823,-84,816,-11,813,63,816,137,823,210,835,281,852,351,873,419,898,484,928,548,961,609,998,668,1039,725,1083,778,1130,829,1181,876,1234,920,1291,961,1349,998,1411,1031,1474,1061,1540,1086,1608,1107,1678,1124,1749,1136,1822,1143,1896,1146,2640,1146,2637,1147,2579,1185,2518,1220,2455,1252,2391,1280,2324,1305,2256,1326,2187,1344,2116,1358,2044,1368,1970,1374,1896,1377xm2640,1146l1896,1146,1970,1143,2043,1136,2114,1124,2184,1107,2251,1086,2317,1061,2381,1031,2442,998,2501,961,2557,920,2611,876,2661,829,2709,778,2753,725,2793,668,2831,609,2864,548,2893,484,2919,419,2940,351,2956,281,2968,210,2976,137,2978,63,2976,-11,2968,-84,2956,-155,2940,-225,2919,-292,2893,-358,2864,-422,2831,-483,2793,-542,2753,-598,2709,-652,2661,-702,2611,-750,2557,-794,2501,-835,2442,-872,2381,-905,2317,-934,2251,-960,2184,-981,2114,-997,2043,-1010,1970,-1017,1896,-1019,2640,-1019,2694,-980,2748,-937,2800,-890,2849,-841,2895,-789,2939,-735,2980,-679,3018,-620,3053,-559,3085,-496,3113,-432,3138,-366,3159,-298,3177,-228,3191,-157,3201,-85,3207,-11,3209,63,3207,138,3201,211,3191,283,3177,354,3159,424,3138,492,3113,558,3085,623,3053,685,3018,746,2980,805,2939,861,2895,915,2849,967,2800,1016,2748,1063,2694,1106,2640,1146xe" filled="true" fillcolor="#1084c3" stroked="false">
              <v:path arrowok="t"/>
              <v:fill type="solid"/>
            </v:shape>
            <v:shape style="position:absolute;left:582;top:-1251;width:2627;height:2627" type="#_x0000_t202" id="docshape2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344" id="docshape22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0</w:t>
        <w:tab/>
        <w:t>0%</w:t>
        <w:tab/>
        <w:t>0</w:t>
        <w:tab/>
        <w:t>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2"/>
        <w:jc w:val="right"/>
      </w:pPr>
      <w:r>
        <w:rPr>
          <w:color w:val="545454"/>
        </w:rPr>
        <w:t>80</w:t>
        <w:tab/>
        <w:t>100%</w:t>
        <w:tab/>
        <w:t>12</w:t>
        <w:tab/>
        <w:t>100%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3" coordorigin="0,0" coordsize="7786,10">
            <v:rect style="position:absolute;left:0;top:0;width:7786;height:10" id="docshape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5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6320" id="docshape26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80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1984;mso-wrap-distance-left:0;mso-wrap-distance-right:0" id="docshape27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8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9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8880" id="docshape29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80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8912;mso-wrap-distance-left:0;mso-wrap-distance-right:0" id="docshape30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1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37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208" w:lineRule="auto" w:before="9"/>
        <w:ind w:left="399" w:right="38" w:hanging="174"/>
        <w:jc w:val="both"/>
        <w:rPr>
          <w:b/>
          <w:sz w:val="19"/>
        </w:rPr>
      </w:pPr>
      <w:r>
        <w:rPr>
          <w:b/>
          <w:color w:val="545454"/>
          <w:w w:val="85"/>
          <w:sz w:val="19"/>
        </w:rPr>
        <w:t>Cost Per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0"/>
          <w:sz w:val="19"/>
        </w:rPr>
        <w:t>Credit</w:t>
      </w:r>
      <w:r>
        <w:rPr>
          <w:b/>
          <w:color w:val="545454"/>
          <w:spacing w:val="-58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414"/>
            <w:col w:w="1058" w:space="50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1" coordorigin="0,0" coordsize="11100,10">
            <v:rect style="position:absolute;left:0;top:0;width:11100;height:10" id="docshape3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Augsburg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44.4%</w:t>
        <w:tab/>
        <w:t>16.3%</w:t>
        <w:tab/>
      </w:r>
      <w:r>
        <w:rPr>
          <w:color w:val="545454"/>
          <w:w w:val="85"/>
        </w:rPr>
        <w:t>$763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7376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85"/>
        </w:rPr>
        <w:t>Immaculata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University</w:t>
        <w:tab/>
      </w:r>
      <w:r>
        <w:rPr>
          <w:color w:val="545454"/>
        </w:rPr>
        <w:t>13</w:t>
        <w:tab/>
        <w:t>44.4%</w:t>
        <w:tab/>
        <w:t>16.3%</w:t>
        <w:tab/>
      </w:r>
      <w:r>
        <w:rPr>
          <w:color w:val="545454"/>
          <w:w w:val="85"/>
        </w:rPr>
        <w:t>$710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6864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Pacific</w:t>
        <w:tab/>
      </w:r>
      <w:r>
        <w:rPr>
          <w:color w:val="545454"/>
        </w:rPr>
        <w:t>10</w:t>
        <w:tab/>
        <w:t>100.0%</w:t>
        <w:tab/>
        <w:t>12.5%</w:t>
        <w:tab/>
      </w:r>
      <w:r>
        <w:rPr>
          <w:color w:val="545454"/>
          <w:w w:val="85"/>
        </w:rPr>
        <w:t>$1,605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32pt;width:554.999026pt;height:.482pt;mso-position-horizontal-relative:page;mso-position-vertical-relative:paragraph;z-index:-15716352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114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Maryville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Saint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Louis</w:t>
        <w:tab/>
      </w:r>
      <w:r>
        <w:rPr>
          <w:color w:val="545454"/>
        </w:rPr>
        <w:t>10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12.5%</w:t>
        <w:tab/>
      </w:r>
      <w:r>
        <w:rPr>
          <w:color w:val="545454"/>
          <w:w w:val="85"/>
        </w:rPr>
        <w:t>$797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1pt;width:554.999026pt;height:.482pt;mso-position-horizontal-relative:page;mso-position-vertical-relative:paragraph;z-index:-15715840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Drexel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-45.5%</w:t>
        <w:tab/>
      </w:r>
      <w:r>
        <w:rPr>
          <w:color w:val="545454"/>
        </w:rPr>
        <w:t>7.5%</w:t>
        <w:tab/>
      </w:r>
      <w:r>
        <w:rPr>
          <w:color w:val="545454"/>
          <w:w w:val="85"/>
        </w:rPr>
        <w:t>$1,342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5328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Alverno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6</w:t>
        <w:tab/>
        <w:t>100.0%</w:t>
        <w:tab/>
        <w:t>7.5%</w:t>
        <w:tab/>
      </w:r>
      <w:r>
        <w:rPr>
          <w:color w:val="545454"/>
          <w:w w:val="85"/>
        </w:rPr>
        <w:t>$812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4816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Molloy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5</w:t>
        <w:tab/>
      </w:r>
      <w:r>
        <w:rPr>
          <w:color w:val="FF3333"/>
        </w:rPr>
        <w:t>-50.0%</w:t>
        <w:tab/>
      </w:r>
      <w:r>
        <w:rPr>
          <w:color w:val="545454"/>
        </w:rPr>
        <w:t>6.3%</w:t>
        <w:tab/>
      </w:r>
      <w:r>
        <w:rPr>
          <w:color w:val="545454"/>
          <w:w w:val="85"/>
        </w:rPr>
        <w:t>$1,320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47pt;width:554.999026pt;height:.482pt;mso-position-horizontal-relative:page;mso-position-vertical-relative:paragraph;z-index:-15714304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Miami</w:t>
        <w:tab/>
      </w:r>
      <w:r>
        <w:rPr>
          <w:color w:val="545454"/>
        </w:rPr>
        <w:t>4</w:t>
        <w:tab/>
      </w:r>
      <w:r>
        <w:rPr>
          <w:color w:val="FF3333"/>
        </w:rPr>
        <w:t>-20.0%</w:t>
        <w:tab/>
      </w:r>
      <w:r>
        <w:rPr>
          <w:color w:val="545454"/>
        </w:rPr>
        <w:t>5.0%</w:t>
        <w:tab/>
      </w:r>
      <w:r>
        <w:rPr>
          <w:color w:val="545454"/>
          <w:w w:val="85"/>
        </w:rPr>
        <w:t>$2,310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376pt;width:554.999026pt;height:.482pt;mso-position-horizontal-relative:page;mso-position-vertical-relative:paragraph;z-index:-15713792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Shenandoah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4</w:t>
        <w:tab/>
      </w:r>
      <w:r>
        <w:rPr>
          <w:color w:val="FF3333"/>
        </w:rPr>
        <w:t>-33.3%</w:t>
        <w:tab/>
      </w:r>
      <w:r>
        <w:rPr>
          <w:color w:val="545454"/>
        </w:rPr>
        <w:t>5.0%</w:t>
        <w:tab/>
      </w:r>
      <w:r>
        <w:rPr>
          <w:color w:val="545454"/>
          <w:w w:val="85"/>
        </w:rPr>
        <w:t>$945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005pt;width:554.999026pt;height:.481pt;mso-position-horizontal-relative:page;mso-position-vertical-relative:paragraph;z-index:-15713280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Saint Mary-of-the-Woods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3</w:t>
        <w:tab/>
      </w:r>
      <w:r>
        <w:rPr>
          <w:color w:val="FF3333"/>
        </w:rPr>
        <w:t>-57.1%</w:t>
        <w:tab/>
      </w:r>
      <w:r>
        <w:rPr>
          <w:color w:val="545454"/>
        </w:rPr>
        <w:t>3.8%</w:t>
        <w:tab/>
        <w:t>$712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12768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3" coordorigin="0,0" coordsize="11100,10">
            <v:rect style="position:absolute;left:0;top:0;width:11100;height:10" id="docshape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37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7</w:t>
        <w:tab/>
        <w:t>0</w:t>
        <w:tab/>
      </w:r>
      <w:r>
        <w:rPr>
          <w:color w:val="FF3333"/>
          <w:sz w:val="19"/>
        </w:rPr>
        <w:t>-100.0%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0720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33</w:t>
        <w:tab/>
        <w:t>80</w:t>
        <w:tab/>
      </w:r>
      <w:r>
        <w:rPr>
          <w:color w:val="18B787"/>
          <w:sz w:val="19"/>
        </w:rPr>
        <w:t>+142.4%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0208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40</w:t>
        <w:tab/>
        <w:t>80</w:t>
        <w:tab/>
      </w:r>
      <w:r>
        <w:rPr>
          <w:color w:val="18B787"/>
          <w:sz w:val="19"/>
        </w:rPr>
        <w:t>+100.0%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9696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8" coordorigin="0,0" coordsize="8325,10">
            <v:rect style="position:absolute;left:-1;top:0;width:8325;height:10" id="docshape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80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8672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7136;mso-wrap-distance-left:0;mso-wrap-distance-right:0" id="docshapegroup51" coordorigin="570,334" coordsize="11100,1812">
            <v:shape style="position:absolute;left:570;top:334;width:11100;height:1812" id="docshape52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6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4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498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6624;mso-wrap-distance-left:0;mso-wrap-distance-right:0" id="docshape55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418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1680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51.2302</w:t>
        <w:tab/>
      </w:r>
      <w:r>
        <w:rPr>
          <w:color w:val="545454"/>
        </w:rPr>
        <w:t>Dance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34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2192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25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2704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Education</w:t>
        <w:tab/>
        <w:t>14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3216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  <w:tab/>
        <w:t>7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3728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51.2313</w:t>
        <w:tab/>
      </w:r>
      <w:r>
        <w:rPr>
          <w:color w:val="545454"/>
          <w:w w:val="90"/>
        </w:rPr>
        <w:t>Animal-Assisted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Therapy</w:t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6897pt;width:555pt;height:.5pt;mso-position-horizontal-relative:page;mso-position-vertical-relative:paragraph;z-index:-15706112;mso-wrap-distance-left:0;mso-wrap-distance-right:0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3040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2528;mso-wrap-distance-left:0;mso-wrap-distance-right:0" id="docshape6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12,182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35,839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9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2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0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6" coordorigin="0,0" coordsize="11100,10">
            <v:shape style="position:absolute;left:0;top:0;width:11100;height:10" id="docshape67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1504;mso-wrap-distance-left:0;mso-wrap-distance-right:0" id="docshape68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0992;mso-wrap-distance-left:0;mso-wrap-distance-right:0" id="docshape69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1920" type="#_x0000_t202" id="docshape7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7408;mso-wrap-distance-left:0;mso-wrap-distance-right:0" id="docshape71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2" coordorigin="0,0" coordsize="11100,10">
            <v:shape style="position:absolute;left:0;top:0;width:11100;height:10" id="docshape73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4336;mso-wrap-distance-left:0;mso-wrap-distance-right:0" id="docshape74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6,174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1,844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3824;mso-wrap-distance-left:0;mso-wrap-distance-right:0" id="docshape7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0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5,174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1,740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3312;mso-wrap-distance-left:0;mso-wrap-distance-right:0" id="docshape7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6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2800;mso-wrap-distance-left:0;mso-wrap-distance-right:0" id="docshape7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1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2288;mso-wrap-distance-left:0;mso-wrap-distance-right:0" id="docshape7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6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411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1776;mso-wrap-distance-left:0;mso-wrap-distance-right:0" id="docshape7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51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1264;mso-wrap-distance-left:0;mso-wrap-distance-right:0" id="docshape8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56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0752;mso-wrap-distance-left:0;mso-wrap-distance-right:0" id="docshape8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61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0240;mso-wrap-distance-left:0;mso-wrap-distance-right:0" id="docshape8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66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9728;mso-wrap-distance-left:0;mso-wrap-distance-right:0" id="docshape8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6768" id="docshapegroup84" coordorigin="3647,-82" coordsize="7727,5193">
            <v:shape style="position:absolute;left:3659;top:5098;width:7709;height:7" id="docshape8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507,5098" to="7507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8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7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88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81;height:173" id="docshape89" coordorigin="3653,523" coordsize="6981,173" path="m10623,695l3664,695,3653,684,3653,534,3664,523,3678,523,10623,523,10634,534,10634,684,10623,695xe" filled="true" fillcolor="#1f4253" stroked="false">
              <v:path arrowok="t"/>
              <v:fill type="solid"/>
            </v:shape>
            <v:shape style="position:absolute;left:3653;top:695;width:1012;height:173" id="docshape90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34;height:173" id="docshape91" coordorigin="3653,1041" coordsize="5834,173" path="m9476,1213l3664,1213,3653,1202,3653,1052,3664,1041,3678,1041,9476,1041,9487,1052,9487,1202,9476,1213xe" filled="true" fillcolor="#1f4253" stroked="false">
              <v:path arrowok="t"/>
              <v:fill type="solid"/>
            </v:shape>
            <v:shape style="position:absolute;left:3653;top:1213;width:4403;height:173" id="docshape92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93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94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95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96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97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98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99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100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101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102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103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104" stroked="false">
              <v:imagedata r:id="rId42" o:title=""/>
            </v:shape>
            <v:shape style="position:absolute;left:3653;top:4666;width:2652;height:173" id="docshape105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106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12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2128" type="#_x0000_t202" id="docshape10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0864" type="#_x0000_t202" id="docshape10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9" coordorigin="0,0" coordsize="11100,10">
            <v:rect style="position:absolute;left:0;top:0;width:11100;height:10" id="docshape11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7280" id="docshapegroup111" coordorigin="9463,27" coordsize="868,309">
            <v:shape style="position:absolute;left:9463;top:26;width:868;height:309" id="docshape11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3584;mso-wrap-distance-left:0;mso-wrap-distance-right:0" id="docshape1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7792" id="docshapegroup115" coordorigin="9463,27" coordsize="723,309">
            <v:shape style="position:absolute;left:9463;top:26;width:723;height:309" id="docshape11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4,424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3072;mso-wrap-distance-left:0;mso-wrap-distance-right:0" id="docshape1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78304" id="docshapegroup119" coordorigin="9463,27" coordsize="897,309">
            <v:shape style="position:absolute;left:9463;top:26;width:897;height:309" id="docshape1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3,697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2560;mso-wrap-distance-left:0;mso-wrap-distance-right:0" id="docshape1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78816" id="docshapegroup123" coordorigin="9463,27" coordsize="868,309">
            <v:shape style="position:absolute;left:9463;top:26;width:868;height:309" id="docshape124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3,181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2048;mso-wrap-distance-left:0;mso-wrap-distance-right:0" id="docshape1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328" id="docshapegroup127" coordorigin="9463,27" coordsize="897,309">
            <v:shape style="position:absolute;left:9463;top:26;width:897;height:309" id="docshape12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3,096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1536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840" id="docshapegroup131" coordorigin="9463,27" coordsize="897,309">
            <v:shape style="position:absolute;left:9463;top:26;width:897;height:309" id="docshape13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1024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5" coordorigin="0,0" coordsize="11100,10">
            <v:rect style="position:absolute;left:0;top:0;width:11100;height:10" id="docshape1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83936" id="docshapegroup137" coordorigin="9463,27" coordsize="723,309">
            <v:shape style="position:absolute;left:9463;top:26;width:723;height:309" id="docshape13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2,842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5392;mso-wrap-distance-left:0;mso-wrap-distance-right:0" id="docshape1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4448" id="docshapegroup141" coordorigin="9463,27" coordsize="897,309">
            <v:shape style="position:absolute;left:9463;top:26;width:897;height:309" id="docshape14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4880;mso-wrap-distance-left:0;mso-wrap-distance-right:0" id="docshape1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4960" id="docshapegroup145" coordorigin="9463,27" coordsize="868,309">
            <v:shape style="position:absolute;left:9463;top:26;width:868;height:309" id="docshape146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4368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5472" id="docshapegroup149" coordorigin="9463,27" coordsize="897,309">
            <v:shape style="position:absolute;left:9463;top:26;width:897;height:309" id="docshape15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1,685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3856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9568" id="docshapegroup153" coordorigin="3647,-82" coordsize="7727,5193">
            <v:shape style="position:absolute;left:3659;top:5098;width:7709;height:7" id="docshape15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5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57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59;height:173" id="docshape158" coordorigin="3653,523" coordsize="3959,173" path="m7601,695l3664,695,3653,684,3653,534,3664,523,3678,523,7601,523,7612,534,7612,684,7601,695xe" filled="true" fillcolor="#1f4253" stroked="false">
              <v:path arrowok="t"/>
              <v:fill type="solid"/>
            </v:shape>
            <v:shape style="position:absolute;left:3653;top:695;width:962;height:173" id="docshape159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60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61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27;height:173" id="docshape162" coordorigin="3653,1559" coordsize="2627,173" path="m6269,1731l3664,1731,3653,1720,3653,1570,3664,1559,3678,1559,6269,1559,6280,1570,6280,1720,6269,1731xe" filled="true" fillcolor="#1f4253" stroked="false">
              <v:path arrowok="t"/>
              <v:fill type="solid"/>
            </v:shape>
            <v:shape style="position:absolute;left:3653;top:1731;width:950;height:173" id="docshape163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64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65" stroked="false">
              <v:imagedata r:id="rId43" o:title=""/>
            </v:shape>
            <v:shape style="position:absolute;left:3653;top:2594;width:2418;height:173" id="docshape166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67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68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69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70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71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72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73" stroked="false">
              <v:imagedata r:id="rId44" o:title=""/>
            </v:shape>
            <v:shape style="position:absolute;left:3653;top:4666;width:1752;height:173" id="docshape174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481;height:173" id="docshape175" coordorigin="3653,4839" coordsize="481,173" path="m4123,5012l3664,5012,3653,5001,3653,4851,3664,4839,3678,4839,4123,4839,4134,4851,4134,5001,4123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51" w:firstLine="0"/>
        <w:jc w:val="right"/>
        <w:rPr>
          <w:sz w:val="16"/>
        </w:rPr>
      </w:pP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9328" type="#_x0000_t202" id="docshape17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3664" type="#_x0000_t202" id="docshape17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8" coordorigin="0,0" coordsize="11100,10">
            <v:rect style="position:absolute;left:0;top:0;width:11100;height:10" id="docshape1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0080" id="docshapegroup180" coordorigin="9463,27" coordsize="868,309">
            <v:shape style="position:absolute;left:9463;top:26;width:868;height:309" id="docshape18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0784;mso-wrap-distance-left:0;mso-wrap-distance-right:0" id="docshape1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0592" id="docshapegroup184" coordorigin="9463,27" coordsize="897,309">
            <v:shape style="position:absolute;left:9463;top:26;width:897;height:309" id="docshape18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1,644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0272;mso-wrap-distance-left:0;mso-wrap-distance-right:0" id="docshape1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1104" id="docshapegroup188" coordorigin="9463,27" coordsize="723,309">
            <v:shape style="position:absolute;left:9463;top:26;width:723;height:309" id="docshape18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9760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1616" id="docshapegroup192" coordorigin="9463,27" coordsize="897,309">
            <v:shape style="position:absolute;left:9463;top:26;width:897;height:309" id="docshape1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1,094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9248;mso-wrap-distance-left:0;mso-wrap-distance-right:0" id="docshape1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2128" id="docshapegroup196" coordorigin="9463,27" coordsize="897,309">
            <v:shape style="position:absolute;left:9463;top:26;width:897;height:309" id="docshape19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8736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2640" id="docshapegroup200" coordorigin="9463,27" coordsize="897,309">
            <v:shape style="position:absolute;left:9463;top:26;width:897;height:309" id="docshape20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1,004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8224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4" coordorigin="0,0" coordsize="11100,10">
            <v:rect style="position:absolute;left:0;top:0;width:11100;height:10" id="docshape20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6736" id="docshapegroup206" coordorigin="9463,27" coordsize="897,309">
            <v:shape style="position:absolute;left:9463;top:26;width:897;height:309" id="docshape20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2592;mso-wrap-distance-left:0;mso-wrap-distance-right:0" id="docshape20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7248" id="docshapegroup210" coordorigin="9463,27" coordsize="897,309">
            <v:shape style="position:absolute;left:9463;top:26;width:897;height:309" id="docshape21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924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2080;mso-wrap-distance-left:0;mso-wrap-distance-right:0" id="docshape2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797760" id="docshapegroup214" coordorigin="9463,-44" coordsize="897,309">
            <v:shape style="position:absolute;left:9463;top:-45;width:897;height:309" id="docshape215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7" coordorigin="0,0" coordsize="11100,10">
            <v:rect style="position:absolute;left:0;top:0;width:11100;height:10" id="docshape21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8272" id="docshapegroup219" coordorigin="9463,27" coordsize="897,309">
            <v:shape style="position:absolute;left:9463;top:26;width:897;height:309" id="docshape2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sz w:val="16"/>
        </w:rPr>
        <w:t>727</w:t>
        <w:tab/>
        <w:t>6%</w:t>
        <w:tab/>
        <w:t>252</w:t>
        <w:tab/>
        <w:t>2%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1056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2368" id="docshapegroup223" coordorigin="3647,-82" coordsize="7727,5193">
            <v:shape style="position:absolute;left:3659;top:5098;width:7709;height:7" id="docshape22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2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26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27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28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29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30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1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888;height:173" id="docshape232" coordorigin="3653,1559" coordsize="888,173" path="m4530,1731l3664,1731,3653,1720,3653,1570,3664,1559,3678,1559,4530,1559,4541,1570,4541,1720,4530,1731xe" filled="true" fillcolor="#1f4253" stroked="false">
              <v:path arrowok="t"/>
              <v:fill type="solid"/>
            </v:shape>
            <v:shape style="position:absolute;left:3653;top:1731;width:5045;height:173" id="docshape233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34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35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36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37" stroked="false">
              <v:imagedata r:id="rId45" o:title=""/>
            </v:shape>
            <v:shape style="position:absolute;left:3653;top:3112;width:494;height:173" id="docshape238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39" stroked="false">
              <v:imagedata r:id="rId46" o:title=""/>
            </v:shape>
            <v:shape style="position:absolute;left:3653;top:3630;width:358;height:173" id="docshape240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41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42" stroked="false">
              <v:imagedata r:id="rId47" o:title=""/>
            </v:shape>
            <v:shape style="position:absolute;left:3653;top:4666;width:321;height:346" type="#_x0000_t75" id="docshape243" stroked="false">
              <v:imagedata r:id="rId48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6528" type="#_x0000_t202" id="docshape24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6464" type="#_x0000_t202" id="docshape24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6" coordorigin="0,0" coordsize="11100,10">
            <v:rect style="position:absolute;left:0;top:0;width:11100;height:10" id="docshape24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2880" id="docshapegroup248" coordorigin="9463,27" coordsize="897,309">
            <v:shape style="position:absolute;left:9463;top:26;width:897;height:309" id="docshape24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7984;mso-wrap-distance-left:0;mso-wrap-distance-right:0" id="docshape2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3392" id="docshapegroup252" coordorigin="9463,27" coordsize="897,309">
            <v:shape style="position:absolute;left:9463;top:26;width:897;height:309" id="docshape25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7472;mso-wrap-distance-left:0;mso-wrap-distance-right:0" id="docshape2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3904" id="docshapegroup256" coordorigin="9463,27" coordsize="1533,309">
            <v:shape style="position:absolute;left:9463;top:26;width:1533;height:309" id="docshape2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6960;mso-wrap-distance-left:0;mso-wrap-distance-right:0" id="docshape2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4416" id="docshapegroup260" coordorigin="9463,27" coordsize="723,309">
            <v:shape style="position:absolute;left:9463;top:26;width:723;height:309" id="docshape26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133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6448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4928" id="docshapegroup264" coordorigin="9463,27" coordsize="1533,309">
            <v:shape style="position:absolute;left:9463;top:26;width:1533;height:309" id="docshape2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5936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5440" id="docshapegroup268" coordorigin="9463,-44" coordsize="897,309">
            <v:shape style="position:absolute;left:9463;top:-45;width:897;height:309" id="docshape269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1" coordorigin="0,0" coordsize="11100,10">
            <v:rect style="position:absolute;left:0;top:0;width:11100;height:10" id="docshape27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3" coordorigin="0,0" coordsize="11100,10">
            <v:rect style="position:absolute;left:0;top:0;width:11100;height:10" id="docshape27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9536" id="docshapegroup275" coordorigin="9463,27" coordsize="897,309">
            <v:shape style="position:absolute;left:9463;top:26;width:897;height:309" id="docshape27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9792;mso-wrap-distance-left:0;mso-wrap-distance-right:0" id="docshape2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0048" id="docshapegroup279" coordorigin="9463,27" coordsize="723,309">
            <v:shape style="position:absolute;left:9463;top:26;width:723;height:309" id="docshape28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9280;mso-wrap-distance-left:0;mso-wrap-distance-right:0" id="docshape2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0560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8768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1072" id="docshapegroup287" coordorigin="9463,27" coordsize="897,309">
            <v:shape style="position:absolute;left:9463;top:26;width:897;height:309" id="docshape28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8256;mso-wrap-distance-left:0;mso-wrap-distance-right:0" id="docshape29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5696;mso-wrap-distance-left:0;mso-wrap-distance-right:0" id="docshape291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5184;mso-wrap-distance-left:0;mso-wrap-distance-right:0" id="docshape292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4672;mso-wrap-distance-left:0;mso-wrap-distance-right:0" id="docshape29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4160;mso-wrap-distance-left:0;mso-wrap-distance-right:0" id="docshape29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3648;mso-wrap-distance-left:0;mso-wrap-distance-right:0" id="docshape29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3136;mso-wrap-distance-left:0;mso-wrap-distance-right:0" id="docshape29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5168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920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5680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6192" id="docshape299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6704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2624;mso-wrap-distance-left:0;mso-wrap-distance-right:0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264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83328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82816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417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81792" type="#_x0000_t202" id="docshape6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81280" type="#_x0000_t202" id="docshape65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footer" Target="footer2.xml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2024-10-17T15:40:55Z</dcterms:created>
  <dcterms:modified xsi:type="dcterms:W3CDTF">2024-10-17T15:40:55Z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