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958" w:right="959"/>
        <w:jc w:val="center"/>
      </w:pPr>
      <w:r>
        <w:rPr>
          <w:color w:val="545454"/>
        </w:rPr>
        <w:t>Tennessee</w:t>
      </w:r>
    </w:p>
    <w:p>
      <w:pPr>
        <w:spacing w:after="0"/>
        <w:jc w:val="center"/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817pt;width:244.740012pt;height:.482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496876pt;width:244.739573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823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4850"/>
        <w:gridCol w:w="696"/>
      </w:tblGrid>
      <w:tr>
        <w:trPr>
          <w:trHeight w:val="960" w:hRule="atLeast"/>
        </w:trPr>
        <w:tc>
          <w:tcPr>
            <w:tcW w:w="278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6</w:t>
            </w:r>
          </w:p>
        </w:tc>
        <w:tc>
          <w:tcPr>
            <w:tcW w:w="2775" w:type="dxa"/>
            <w:tcBorders>
              <w:bottom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86</w:t>
            </w:r>
          </w:p>
        </w:tc>
        <w:tc>
          <w:tcPr>
            <w:tcW w:w="4850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307"/>
              <w:ind w:left="789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8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before="9"/>
              <w:rPr>
                <w:sz w:val="28"/>
              </w:rPr>
            </w:pPr>
          </w:p>
          <w:p>
            <w:pPr>
              <w:pStyle w:val="TableParagraph"/>
              <w:spacing w:line="204" w:lineRule="exact"/>
              <w:ind w:left="857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14.3</w:t>
            </w:r>
          </w:p>
          <w:p>
            <w:pPr>
              <w:pStyle w:val="TableParagraph"/>
              <w:spacing w:line="329" w:lineRule="exact"/>
              <w:ind w:left="357"/>
              <w:rPr>
                <w:sz w:val="30"/>
              </w:rPr>
            </w:pPr>
            <w:r>
              <w:rPr>
                <w:color w:val="545454"/>
                <w:w w:val="87"/>
                <w:sz w:val="30"/>
              </w:rPr>
              <w:t>1</w:t>
            </w:r>
          </w:p>
          <w:p>
            <w:pPr>
              <w:pStyle w:val="TableParagraph"/>
              <w:spacing w:line="218" w:lineRule="exact"/>
              <w:ind w:left="288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2.5</w:t>
            </w:r>
          </w:p>
        </w:tc>
        <w:tc>
          <w:tcPr>
            <w:tcW w:w="69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00"/>
              <w:ind w:left="97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73</w:t>
            </w:r>
          </w:p>
        </w:tc>
      </w:tr>
      <w:tr>
        <w:trPr>
          <w:trHeight w:val="276" w:hRule="atLeast"/>
        </w:trPr>
        <w:tc>
          <w:tcPr>
            <w:tcW w:w="278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</w:tc>
        <w:tc>
          <w:tcPr>
            <w:tcW w:w="27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485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0" w:hRule="atLeast"/>
        </w:trPr>
        <w:tc>
          <w:tcPr>
            <w:tcW w:w="278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11"/>
              <w:ind w:left="242" w:right="239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200%</w:t>
            </w:r>
            <w:r>
              <w:rPr>
                <w:color w:val="18B787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(2019-2023)</w:t>
            </w:r>
          </w:p>
        </w:tc>
        <w:tc>
          <w:tcPr>
            <w:tcW w:w="2775" w:type="dxa"/>
            <w:tcBorders>
              <w:top w:val="nil"/>
            </w:tcBorders>
          </w:tcPr>
          <w:p>
            <w:pPr>
              <w:pStyle w:val="TableParagraph"/>
              <w:spacing w:line="217" w:lineRule="exact"/>
              <w:ind w:left="215" w:right="204"/>
              <w:jc w:val="center"/>
              <w:rPr>
                <w:sz w:val="19"/>
              </w:rPr>
            </w:pPr>
            <w:r>
              <w:rPr>
                <w:color w:val="18B787"/>
                <w:w w:val="90"/>
                <w:sz w:val="19"/>
              </w:rPr>
              <w:t>1,129%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</w:t>
            </w:r>
          </w:p>
          <w:p>
            <w:pPr>
              <w:pStyle w:val="TableParagraph"/>
              <w:spacing w:before="10"/>
              <w:ind w:left="215" w:right="205"/>
              <w:jc w:val="center"/>
              <w:rPr>
                <w:sz w:val="19"/>
              </w:rPr>
            </w:pPr>
            <w:r>
              <w:rPr>
                <w:color w:val="545454"/>
                <w:sz w:val="19"/>
              </w:rPr>
              <w:t>2023)</w:t>
            </w:r>
          </w:p>
        </w:tc>
        <w:tc>
          <w:tcPr>
            <w:tcW w:w="485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7.697517pt;width:201.4pt;height:9.65pt;mso-position-horizontal-relative:page;mso-position-vertical-relative:paragraph;z-index:-16456704" id="docshapegroup13" coordorigin="6843,-1954" coordsize="4028,193">
            <v:rect style="position:absolute;left:6842;top:-1877;width:4028;height:49" id="docshape14" filled="true" fillcolor="#838383" stroked="false">
              <v:fill type="solid"/>
            </v:rect>
            <v:rect style="position:absolute;left:7584;top:-1954;width:20;height:193" id="docshape15" filled="true" fillcolor="#3981c2" stroked="false">
              <v:fill type="solid"/>
            </v:rect>
            <v:rect style="position:absolute;left:6919;top:-1954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86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326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9623pt;margin-top:-62.521461pt;width:131.4pt;height:131.35pt;mso-position-horizontal-relative:page;mso-position-vertical-relative:paragraph;z-index:15735808" id="docshapegroup18" coordorigin="582,-1250" coordsize="2628,2627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8;height:2627" id="docshape20" coordorigin="582,-1250" coordsize="2628,2627" path="m1927,1376l1855,1376,1783,1372,1712,1364,1641,1352,1571,1336,1502,1316,1435,1293,1368,1266,1303,1235,1239,1201,1177,1163,1117,1121,1059,1076,1004,1027,951,975,900,919,852,861,809,801,769,738,733,674,701,609,673,542,648,474,627,405,611,335,598,264,589,193,584,122,582,50,585,-22,592,-93,602,-164,616,-235,635,-305,657,-374,683,-442,713,-509,747,-575,786,-639,828,-701,1015,-567,972,-502,934,-434,901,-365,874,-294,851,-222,834,-149,822,-75,815,-1,813,74,817,149,825,223,839,296,857,369,881,440,910,510,943,578,982,644,1026,708,1075,769,1128,826,1185,879,1244,927,1306,971,1371,1010,1438,1044,1507,1073,1578,1098,1650,1117,1723,1132,1797,1141,1871,1145,1946,1145,2021,1138,2096,1127,2170,1110,2243,1088,2316,1061,2387,1028,2455,990,2520,948,2581,901,2638,851,2691,798,2740,741,2785,681,2825,618,2861,552,2893,485,2920,415,2941,344,2958,271,2970,197,2977,121,2978,45,2974,-31,2965,-108,2950,-185,2929,-260,2903,-333,2873,-403,2838,-471,2798,-535,2754,-596,2707,-654,2655,-708,2600,-759,2542,-805,2481,-848,2417,-886,2350,-920,2281,-949,2209,-973,2136,-993,2060,-1007,1983,-1016,1905,-1019,1907,-1250,1983,-1248,2057,-1241,2130,-1230,2202,-1214,2272,-1195,2341,-1173,2409,-1146,2474,-1116,2538,-1083,2599,-1046,2659,-1006,2716,-963,2771,-917,2823,-868,2872,-816,2919,-761,2963,-704,3003,-644,3041,-581,3075,-517,3105,-450,3132,-381,3155,-310,3174,-238,3190,-164,3200,-90,3207,-16,3209,57,3208,130,3202,202,3192,274,3179,345,3161,415,3140,483,3116,550,3087,616,3055,680,3020,743,2981,803,2939,861,2894,917,2845,971,2794,1022,2739,1070,2681,1116,2621,1158,2557,1198,2491,1234,2423,1266,2354,1294,2284,1318,2213,1338,2142,1353,2071,1365,1999,1373,1927,1376xe" filled="true" fillcolor="#aad9fb" stroked="false">
              <v:path arrowok="t"/>
              <v:fill type="solid"/>
            </v:shape>
            <v:shape style="position:absolute;left:834;top:-1251;width:1062;height:676" id="docshape21" coordorigin="834,-1250" coordsize="1062,676" path="m1021,-574l834,-710,882,-772,934,-831,988,-886,1045,-938,1105,-986,1168,-1030,1233,-1071,1300,-1108,1370,-1140,1441,-1169,1513,-1194,1588,-1214,1663,-1230,1740,-1241,1817,-1248,1896,-1250,1896,-1019,1816,-1017,1738,-1008,1661,-994,1585,-974,1512,-949,1440,-919,1371,-884,1304,-844,1241,-799,1180,-749,1123,-695,1070,-637,1021,-574xe" filled="true" fillcolor="#1084c3" stroked="false">
              <v:path arrowok="t"/>
              <v:fill type="solid"/>
            </v:shape>
            <v:shape style="position:absolute;left:582;top:-1251;width:2628;height:2627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86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248pt;width:389.270018pt;height:.481pt;mso-position-horizontal-relative:page;mso-position-vertical-relative:paragraph;z-index:15737344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73</w:t>
        <w:tab/>
        <w:t>85%</w:t>
        <w:tab/>
        <w:t>1</w:t>
        <w:tab/>
        <w:t>17%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13</w:t>
        <w:tab/>
        <w:t>15%</w:t>
        <w:tab/>
        <w:t>5</w:t>
        <w:tab/>
        <w:t>83%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882pt;width:389.3pt;height:.5pt;mso-position-horizontal-relative:page;mso-position-vertical-relative:paragraph;z-index:-15722496;mso-wrap-distance-left:0;mso-wrap-distance-right:0" id="docshape26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1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6320" id="docshape2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86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32pt;width:389.3pt;height:.5pt;mso-position-horizontal-relative:page;mso-position-vertical-relative:paragraph;z-index:-15721984;mso-wrap-distance-left:0;mso-wrap-distance-right:0" id="docshape28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9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2464" id="docshape30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86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8912;mso-wrap-distance-left:0;mso-wrap-distance-right:0" id="docshape31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2"/>
        <w:rPr>
          <w:b/>
          <w:sz w:val="35"/>
        </w:rPr>
      </w:pPr>
    </w:p>
    <w:p>
      <w:pPr>
        <w:tabs>
          <w:tab w:pos="4031" w:val="left" w:leader="none"/>
        </w:tabs>
        <w:spacing w:line="132" w:lineRule="auto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Institution</w:t>
        <w:tab/>
      </w:r>
      <w:r>
        <w:rPr>
          <w:b/>
          <w:color w:val="545454"/>
          <w:spacing w:val="-1"/>
          <w:w w:val="90"/>
          <w:sz w:val="19"/>
        </w:rPr>
        <w:t>Completions</w:t>
      </w:r>
    </w:p>
    <w:p>
      <w:pPr>
        <w:spacing w:line="156" w:lineRule="exact" w:before="0"/>
        <w:ind w:left="0" w:right="4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8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5" w:equalWidth="0">
            <w:col w:w="5239" w:space="71"/>
            <w:col w:w="1165" w:space="347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2" coordorigin="0,0" coordsize="11100,10">
            <v:rect style="position:absolute;left:0;top:0;width:11100;height:10" id="docshape3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987" w:val="left" w:leader="none"/>
          <w:tab w:pos="7114" w:val="left" w:leader="none"/>
          <w:tab w:pos="8550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6241818</wp:posOffset>
            </wp:positionH>
            <wp:positionV relativeFrom="paragraph">
              <wp:posOffset>36378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Southern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Utah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73</w:t>
        <w:tab/>
        <w:t>5.8%</w:t>
        <w:tab/>
        <w:t>84.9%</w:t>
        <w:tab/>
        <w:t>$6,770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269pt;width:554.999026pt;height:.482pt;mso-position-horizontal-relative:page;mso-position-vertical-relative:paragraph;z-index:-15717888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spacing w:val="-1"/>
          <w:w w:val="90"/>
        </w:rPr>
        <w:t>Indiana University-Purdue University-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Indianapolis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21" w:val="left" w:leader="none"/>
          <w:tab w:pos="2354" w:val="left" w:leader="none"/>
          <w:tab w:pos="357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6</w:t>
        <w:tab/>
        <w:t>0.0%</w:t>
        <w:tab/>
        <w:t>7.0%</w:t>
        <w:tab/>
        <w:t>$10,144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443" w:space="1423"/>
            <w:col w:w="6454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5" coordorigin="0,0" coordsize="11100,10">
            <v:rect style="position:absolute;left:0;top:0;width:11100;height:10" id="docshape3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Coastal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Carolina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0.0%</w:t>
        <w:tab/>
        <w:t>3.5%</w:t>
        <w:tab/>
      </w:r>
      <w:r>
        <w:rPr>
          <w:color w:val="545454"/>
          <w:w w:val="85"/>
        </w:rPr>
        <w:t>$11,640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454pt;width:554.999026pt;height:.482pt;mso-position-horizontal-relative:page;mso-position-vertical-relative:paragraph;z-index:-15716864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Temple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2</w:t>
        <w:tab/>
      </w:r>
      <w:r>
        <w:rPr>
          <w:color w:val="FF3333"/>
        </w:rPr>
        <w:t>-50.0%</w:t>
        <w:tab/>
      </w:r>
      <w:r>
        <w:rPr>
          <w:color w:val="545454"/>
        </w:rPr>
        <w:t>2.3%</w:t>
        <w:tab/>
      </w:r>
      <w:r>
        <w:rPr>
          <w:color w:val="545454"/>
          <w:w w:val="85"/>
        </w:rPr>
        <w:t>$21,097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25pt;width:554.999026pt;height:.481pt;mso-position-horizontal-relative:page;mso-position-vertical-relative:paragraph;z-index:-15716352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p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1"/>
        </w:rPr>
        <w:t>ll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</w:rPr>
        <w:tab/>
      </w:r>
      <w:r>
        <w:rPr>
          <w:color w:val="545454"/>
          <w:w w:val="88"/>
        </w:rPr>
        <w:t>1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0"/>
        </w:rPr>
        <w:t>f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a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.2</w:t>
      </w:r>
      <w:r>
        <w:rPr>
          <w:color w:val="545454"/>
          <w:w w:val="94"/>
        </w:rPr>
        <w:t>%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$15</w:t>
      </w:r>
      <w:r>
        <w:rPr>
          <w:color w:val="545454"/>
          <w:spacing w:val="-1"/>
          <w:w w:val="88"/>
        </w:rPr>
        <w:t>,36</w:t>
      </w:r>
      <w:r>
        <w:rPr>
          <w:color w:val="545454"/>
          <w:w w:val="88"/>
        </w:rPr>
        <w:t>3</w:t>
      </w:r>
      <w:r>
        <w:rPr>
          <w:color w:val="545454"/>
        </w:rPr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53pt;width:554.999026pt;height:.482pt;mso-position-horizontal-relative:page;mso-position-vertical-relative:paragraph;z-index:-15715840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6241818</wp:posOffset>
            </wp:positionH>
            <wp:positionV relativeFrom="paragraph">
              <wp:posOffset>-40972</wp:posOffset>
            </wp:positionV>
            <wp:extent cx="1095209" cy="195791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Oregon</w:t>
        <w:tab/>
      </w:r>
      <w:r>
        <w:rPr>
          <w:color w:val="545454"/>
        </w:rPr>
        <w:t>1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1.2%</w:t>
        <w:tab/>
        <w:t>$14,112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55pt;width:554.999026pt;height:.482pt;mso-position-horizontal-relative:page;mso-position-vertical-relative:paragraph;z-index:-15715328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1" coordorigin="0,0" coordsize="11100,10">
            <v:rect style="position:absolute;left:0;top:0;width:11100;height:10" id="docshape4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73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583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46560" id="docshape43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14</w:t>
        <w:tab/>
        <w:t>13</w:t>
        <w:tab/>
      </w:r>
      <w:r>
        <w:rPr>
          <w:color w:val="FF3333"/>
          <w:sz w:val="19"/>
        </w:rPr>
        <w:t>-7.1%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47072" id="docshape44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47584" id="docshape45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14</w:t>
        <w:tab/>
        <w:t>86</w:t>
        <w:tab/>
      </w:r>
      <w:r>
        <w:rPr>
          <w:color w:val="18B787"/>
          <w:sz w:val="19"/>
        </w:rPr>
        <w:t>+514.3%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873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938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tabs>
          <w:tab w:pos="3472" w:val="left" w:leader="none"/>
          <w:tab w:pos="7625" w:val="left" w:leader="none"/>
          <w:tab w:pos="8463" w:val="left" w:leader="none"/>
        </w:tabs>
        <w:spacing w:before="856"/>
        <w:ind w:left="3000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759651</wp:posOffset>
            </wp:positionH>
            <wp:positionV relativeFrom="paragraph">
              <wp:posOffset>117872</wp:posOffset>
            </wp:positionV>
            <wp:extent cx="943332" cy="930676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67.249008pt;margin-top:28.030416pt;width:416.25002pt;height:.481pt;mso-position-horizontal-relative:page;mso-position-vertical-relative:paragraph;z-index:15748096" id="docshape46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6162278</wp:posOffset>
            </wp:positionH>
            <wp:positionV relativeFrom="paragraph">
              <wp:posOffset>600715</wp:posOffset>
            </wp:positionV>
            <wp:extent cx="1174749" cy="73421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85</w:t>
        <w:tab/>
        <w:t>98.8%</w:t>
      </w: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spacing w:before="641"/>
        <w:ind w:left="3000"/>
      </w:pPr>
      <w:r>
        <w:rPr/>
        <w:pict>
          <v:rect style="position:absolute;margin-left:167.249008pt;margin-top:17.280045pt;width:416.25002pt;height:.482pt;mso-position-horizontal-relative:page;mso-position-vertical-relative:paragraph;z-index:15748608" id="docshape47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6162278</wp:posOffset>
            </wp:positionH>
            <wp:positionV relativeFrom="paragraph">
              <wp:posOffset>464190</wp:posOffset>
            </wp:positionV>
            <wp:extent cx="1174749" cy="73421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D4BA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Doctor's</w:t>
      </w:r>
      <w:r>
        <w:rPr>
          <w:color w:val="545454"/>
          <w:spacing w:val="-7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</w:t>
        <w:tab/>
        <w:t>1.2%</w:t>
      </w:r>
    </w:p>
    <w:p>
      <w:pPr>
        <w:pStyle w:val="BodyText"/>
        <w:tabs>
          <w:tab w:pos="7731" w:val="left" w:leader="none"/>
          <w:tab w:pos="8569" w:val="left" w:leader="none"/>
        </w:tabs>
        <w:spacing w:before="641"/>
        <w:ind w:left="3472"/>
      </w:pPr>
      <w:r>
        <w:rPr/>
        <w:pict>
          <v:rect style="position:absolute;margin-left:167.249008pt;margin-top:17.261452pt;width:416.25002pt;height:.482pt;mso-position-horizontal-relative:page;mso-position-vertical-relative:paragraph;z-index:15749120" id="docshape48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Post-masters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certificate</w:t>
        <w:tab/>
      </w:r>
      <w:r>
        <w:rPr>
          <w:color w:val="545454"/>
        </w:rPr>
        <w:t>0</w:t>
        <w:tab/>
        <w:t>0.0%</w:t>
      </w:r>
    </w:p>
    <w:p>
      <w:pPr>
        <w:pStyle w:val="BodyText"/>
        <w:rPr>
          <w:sz w:val="28"/>
        </w:rPr>
      </w:pPr>
      <w:r>
        <w:rPr/>
        <w:pict>
          <v:rect style="position:absolute;margin-left:167.249008pt;margin-top:17.497614pt;width:416.25002pt;height:.482pt;mso-position-horizontal-relative:page;mso-position-vertical-relative:paragraph;z-index:-15711744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6624;mso-wrap-distance-left:0;mso-wrap-distance-right:0" id="docshapegroup50" coordorigin="570,334" coordsize="11100,1812">
            <v:shape style="position:absolute;left:570;top:334;width:11100;height:1812" id="docshape51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2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3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6,020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tabs>
          <w:tab w:pos="2258" w:val="left" w:leader="none"/>
          <w:tab w:pos="9321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3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6133pt;width:555pt;height:.5pt;mso-position-horizontal-relative:page;mso-position-vertical-relative:paragraph;z-index:-15706112;mso-wrap-distance-left:0;mso-wrap-distance-right:0" id="docshape54" coordorigin="570,174" coordsize="11100,10" path="m11670,174l8837,174,2603,174,570,174,570,184,2603,184,883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612" w:val="left" w:leader="none"/>
        </w:tabs>
        <w:spacing w:before="65"/>
        <w:ind w:left="225"/>
      </w:pPr>
      <w:r>
        <w:rPr>
          <w:color w:val="545454"/>
          <w:w w:val="95"/>
        </w:rPr>
        <w:t>50.0901</w:t>
        <w:tab/>
      </w:r>
      <w:r>
        <w:rPr>
          <w:color w:val="545454"/>
          <w:w w:val="90"/>
        </w:rPr>
        <w:t>Music,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1,987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05600;mso-wrap-distance-left:0;mso-wrap-distance-right:0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Performance,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1,767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2704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693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3216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690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2096pt;width:555pt;height:.5pt;mso-position-horizontal-relative:page;mso-position-vertical-relative:paragraph;z-index:15753728" id="docshape58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126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4240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  <w:tab/>
        <w:t>100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4752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50.0101</w:t>
        <w:tab/>
      </w:r>
      <w:r>
        <w:rPr>
          <w:color w:val="545454"/>
        </w:rPr>
        <w:t>Visual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Performing</w:t>
      </w:r>
      <w:r>
        <w:rPr>
          <w:color w:val="545454"/>
          <w:spacing w:val="-11"/>
        </w:rPr>
        <w:t> </w:t>
      </w:r>
      <w:r>
        <w:rPr>
          <w:color w:val="545454"/>
        </w:rPr>
        <w:t>Arts,</w:t>
      </w:r>
      <w:r>
        <w:rPr>
          <w:color w:val="545454"/>
          <w:spacing w:val="-11"/>
        </w:rPr>
        <w:t> </w:t>
      </w:r>
      <w:r>
        <w:rPr>
          <w:color w:val="545454"/>
        </w:rPr>
        <w:t>General</w:t>
        <w:tab/>
        <w:t>97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5264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93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5776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09.0701</w:t>
        <w:tab/>
      </w:r>
      <w:r>
        <w:rPr>
          <w:color w:val="545454"/>
        </w:rPr>
        <w:t>Radio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Television</w:t>
        <w:tab/>
        <w:t>90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6288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50.0999</w:t>
        <w:tab/>
      </w:r>
      <w:r>
        <w:rPr>
          <w:color w:val="545454"/>
        </w:rPr>
        <w:t>Music,</w:t>
      </w:r>
      <w:r>
        <w:rPr>
          <w:color w:val="545454"/>
          <w:spacing w:val="-9"/>
        </w:rPr>
        <w:t> </w:t>
      </w:r>
      <w:r>
        <w:rPr>
          <w:color w:val="545454"/>
        </w:rPr>
        <w:t>Other</w:t>
        <w:tab/>
        <w:t>73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7032pt;width:555pt;height:.5pt;mso-position-horizontal-relative:page;mso-position-vertical-relative:paragraph;z-index:-15705088;mso-wrap-distance-left:0;mso-wrap-distance-right:0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20,836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$25.88/hr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2,374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700480;mso-wrap-distance-left:0;mso-wrap-distance-right:0" id="docshape6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13,281</w:t>
        <w:tab/>
      </w:r>
      <w:r>
        <w:rPr>
          <w:color w:val="545454"/>
        </w:rPr>
        <w:t>1,541</w:t>
        <w:tab/>
      </w:r>
      <w:r>
        <w:rPr>
          <w:color w:val="545454"/>
          <w:spacing w:val="-1"/>
          <w:w w:val="95"/>
        </w:rPr>
        <w:t>$27.64/hr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699968;mso-wrap-distance-left:0;mso-wrap-distance-right:0" id="docshape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5,904</w:t>
        <w:tab/>
        <w:t>645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+1.88%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86pt;width:554.999026pt;height:.481pt;mso-position-horizontal-relative:page;mso-position-vertical-relative:paragraph;z-index:-15699456;mso-wrap-distance-left:0;mso-wrap-distance-right:0" id="docshape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1,651</w:t>
        <w:tab/>
        <w:t>187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+2.18%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14pt;width:554.999026pt;height:.482pt;mso-position-horizontal-relative:page;mso-position-vertical-relative:paragraph;z-index:-15698944;mso-wrap-distance-left:0;mso-wrap-distance-right:0" id="docshape6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42" w:right="228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10,483</w:t>
            </w:r>
          </w:p>
          <w:p>
            <w:pPr>
              <w:pStyle w:val="TableParagraph"/>
              <w:spacing w:before="81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41" w:right="239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24,120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8" cy="94487"/>
                  <wp:effectExtent l="0" t="0" r="0" b="0"/>
                  <wp:docPr id="23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2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8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3,306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24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48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9" coordorigin="0,0" coordsize="11100,10">
            <v:shape style="position:absolute;left:0;top:0;width:11100;height:10" id="docshape70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8691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AT&amp;T</w:t>
        <w:tab/>
      </w:r>
      <w:r>
        <w:rPr>
          <w:color w:val="545454"/>
          <w:w w:val="90"/>
        </w:rPr>
        <w:t>394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7920;mso-wrap-distance-left:0;mso-wrap-distance-right:0" id="docshape71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74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210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7408;mso-wrap-distance-left:0;mso-wrap-distance-right:0" id="docshape7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79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6896;mso-wrap-distance-left:0;mso-wrap-distance-right:0" id="docshape7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84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6384;mso-wrap-distance-left:0;mso-wrap-distance-right:0" id="docshape7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89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5872;mso-wrap-distance-left:0;mso-wrap-distance-right:0" id="docshape75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94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5360;mso-wrap-distance-left:0;mso-wrap-distance-right:0" id="docshape76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99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32.4pt;mso-position-horizontal-relative:page;mso-position-vertical-relative:paragraph;z-index:15767552" type="#_x0000_t202" id="docshape7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62"/>
                    <w:gridCol w:w="2770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62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63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152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California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59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3824;mso-wrap-distance-left:0;mso-wrap-distance-right:0" id="docshape78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7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1" coordorigin="0,0" coordsize="11100,10">
            <v:shape style="position:absolute;left:0;top:0;width:11100;height:10" id="docshape82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9664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901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402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8704;mso-wrap-distance-left:0;mso-wrap-distance-right:0" id="docshape83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71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920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390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8192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76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946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7680;mso-wrap-distance-left:0;mso-wrap-distance-right:0" id="docshape8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81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676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374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7168;mso-wrap-distance-left:0;mso-wrap-distance-right:0" id="docshape8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86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577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320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6656;mso-wrap-distance-left:0;mso-wrap-distance-right:0" id="docshape8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92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764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6144;mso-wrap-distance-left:0;mso-wrap-distance-right:0" id="docshape8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97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501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5632;mso-wrap-distance-left:0;mso-wrap-distance-right:0" id="docshape8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02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382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223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5120;mso-wrap-distance-left:0;mso-wrap-distance-right:0" id="docshape9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07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512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4608;mso-wrap-distance-left:0;mso-wrap-distance-right:0" id="docshape9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12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VTC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Technicians</w:t>
        <w:tab/>
      </w:r>
      <w:r>
        <w:rPr>
          <w:color w:val="545454"/>
          <w:w w:val="90"/>
        </w:rPr>
        <w:t>648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4096;mso-wrap-distance-left:0;mso-wrap-distance-right:0" id="docshape9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2400" id="docshapegroup93" coordorigin="3647,-82" coordsize="7727,5193">
            <v:shape style="position:absolute;left:3659;top:5098;width:7709;height:7" id="docshape9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57,5098" to="5657,-82" stroked="true" strokeweight=".616667pt" strokecolor="#dcdcdc">
              <v:stroke dashstyle="solid"/>
            </v:line>
            <v:line style="position:absolute" from="7668,5098" to="7668,-82" stroked="true" strokeweight=".616667pt" strokecolor="#dcdcdc">
              <v:stroke dashstyle="solid"/>
            </v:line>
            <v:line style="position:absolute" from="9666,5098" to="9666,-82" stroked="true" strokeweight=".616667pt" strokecolor="#dcdcdc">
              <v:stroke dashstyle="solid"/>
            </v:line>
            <v:shape style="position:absolute;left:3653;top:97;width:7;height:4835" id="docshape9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04;height:173" id="docshape97" coordorigin="3653,177" coordsize="3404,173" path="m7046,350l3664,350,3653,339,3653,189,3664,177,3678,177,7046,177,7057,189,7057,339,7046,350xe" filled="true" fillcolor="#5bbcff" stroked="false">
              <v:path arrowok="t"/>
              <v:fill type="solid"/>
            </v:shape>
            <v:shape style="position:absolute;left:3653;top:522;width:7499;height:173" id="docshape98" coordorigin="3653,523" coordsize="7499,173" path="m11141,695l3664,695,3653,684,3653,534,3664,523,3678,523,11141,523,11152,534,11152,684,11141,695xe" filled="true" fillcolor="#1f4253" stroked="false">
              <v:path arrowok="t"/>
              <v:fill type="solid"/>
            </v:shape>
            <v:shape style="position:absolute;left:3653;top:695;width:2023;height:173" id="docshape99" coordorigin="3653,695" coordsize="2023,173" path="m5665,868l3664,868,3653,857,3653,707,3664,695,3678,695,5665,695,5676,707,5676,857,5665,868xe" filled="true" fillcolor="#5bbcff" stroked="false">
              <v:path arrowok="t"/>
              <v:fill type="solid"/>
            </v:shape>
            <v:shape style="position:absolute;left:3653;top:1040;width:3799;height:173" id="docshape100" coordorigin="3653,1041" coordsize="3799,173" path="m7441,1213l3664,1213,3653,1202,3653,1052,3664,1041,3678,1041,7441,1041,7452,1052,7452,1202,7441,1213xe" filled="true" fillcolor="#1f4253" stroked="false">
              <v:path arrowok="t"/>
              <v:fill type="solid"/>
            </v:shape>
            <v:shape style="position:absolute;left:3653;top:1213;width:259;height:173" type="#_x0000_t75" id="docshape101" stroked="false">
              <v:imagedata r:id="rId37" o:title=""/>
            </v:shape>
            <v:shape style="position:absolute;left:3653;top:1558;width:3614;height:173" id="docshape102" coordorigin="3653,1559" coordsize="3614,173" path="m7256,1731l3664,1731,3653,1720,3653,1570,3664,1559,3678,1559,7256,1559,7267,1570,7267,1720,7256,1731xe" filled="true" fillcolor="#1f4253" stroked="false">
              <v:path arrowok="t"/>
              <v:fill type="solid"/>
            </v:shape>
            <v:shape style="position:absolute;left:3653;top:1731;width:99;height:173" id="docshape103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022;height:173" id="docshape104" coordorigin="3653,2077" coordsize="3022,173" path="m6664,2249l3664,2249,3653,2238,3653,2088,3664,2077,3678,2077,6664,2077,6675,2088,6675,2238,6664,2249xe" filled="true" fillcolor="#1f4253" stroked="false">
              <v:path arrowok="t"/>
              <v:fill type="solid"/>
            </v:shape>
            <v:shape style="position:absolute;left:3653;top:2249;width:247;height:173" type="#_x0000_t75" id="docshape105" stroked="false">
              <v:imagedata r:id="rId38" o:title=""/>
            </v:shape>
            <v:shape style="position:absolute;left:3653;top:2594;width:2985;height:173" id="docshape106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13;height:173" id="docshape107" coordorigin="3653,2767" coordsize="913,173" path="m4555,2940l3664,2940,3653,2929,3653,2779,3664,2767,3678,2767,4555,2767,4566,2779,4566,2929,4555,2940xe" filled="true" fillcolor="#5bbcff" stroked="false">
              <v:path arrowok="t"/>
              <v:fill type="solid"/>
            </v:shape>
            <v:shape style="position:absolute;left:3653;top:3112;width:2825;height:173" id="docshape108" coordorigin="3653,3113" coordsize="2825,173" path="m6467,3285l3664,3285,3653,3274,3653,3124,3664,3113,3678,3113,6467,3113,6478,3124,6478,3274,6467,3285xe" filled="true" fillcolor="#1f4253" stroked="false">
              <v:path arrowok="t"/>
              <v:fill type="solid"/>
            </v:shape>
            <v:shape style="position:absolute;left:3653;top:3285;width:1789;height:173" id="docshape109" coordorigin="3653,3285" coordsize="1789,173" path="m5431,3458l3664,3458,3653,3447,3653,3297,3664,3285,3678,3285,5431,3285,5442,3297,5442,3447,5431,3458xe" filled="true" fillcolor="#5bbcff" stroked="false">
              <v:path arrowok="t"/>
              <v:fill type="solid"/>
            </v:shape>
            <v:shape style="position:absolute;left:3653;top:3630;width:2812;height:173" id="docshape110" coordorigin="3653,3631" coordsize="2812,173" path="m6454,3803l3664,3803,3653,3792,3653,3642,3664,3631,3678,3631,6454,3631,6465,3642,6465,3792,6454,3803xe" filled="true" fillcolor="#1f4253" stroked="false">
              <v:path arrowok="t"/>
              <v:fill type="solid"/>
            </v:shape>
            <v:shape style="position:absolute;left:3653;top:3803;width:2652;height:173" id="docshape111" coordorigin="3653,3803" coordsize="2652,173" path="m6294,3976l3664,3976,3653,3965,3653,3815,3664,3803,3678,3803,6294,3803,6305,3815,6305,3965,6294,3976xe" filled="true" fillcolor="#5bbcff" stroked="false">
              <v:path arrowok="t"/>
              <v:fill type="solid"/>
            </v:shape>
            <v:shape style="position:absolute;left:3653;top:4148;width:2664;height:173" id="docshape112" coordorigin="3653,4149" coordsize="2664,173" path="m6306,4321l3664,4321,3653,4310,3653,4160,3664,4149,3678,4149,6306,4149,6317,4160,6317,4310,6306,4321xe" filled="true" fillcolor="#1f4253" stroked="false">
              <v:path arrowok="t"/>
              <v:fill type="solid"/>
            </v:shape>
            <v:shape style="position:absolute;left:3653;top:4321;width:777;height:173" id="docshape113" coordorigin="3653,4321" coordsize="777,173" path="m4419,4494l3664,4494,3653,4483,3653,4333,3664,4321,3678,4321,4419,4321,4430,4333,4430,4483,4419,4494xe" filled="true" fillcolor="#5bbcff" stroked="false">
              <v:path arrowok="t"/>
              <v:fill type="solid"/>
            </v:shape>
            <v:shape style="position:absolute;left:3653;top:4666;width:2603;height:173" id="docshape114" coordorigin="3653,4667" coordsize="2603,173" path="m6245,4839l3664,4839,3653,4828,3653,4678,3664,4667,3678,4667,6245,4667,6256,4678,6256,4828,6245,4839xe" filled="true" fillcolor="#1f4253" stroked="false">
              <v:path arrowok="t"/>
              <v:fill type="solid"/>
            </v:shape>
            <v:shape style="position:absolute;left:3653;top:4839;width:1197;height:173" id="docshape115" coordorigin="3653,4839" coordsize="1197,173" path="m4839,5012l3664,5012,3653,5001,3653,4851,3664,4839,3678,4839,4839,4839,4850,4851,4850,5001,4839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 Conducting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Project Management</w:t>
      </w:r>
    </w:p>
    <w:p>
      <w:pPr>
        <w:spacing w:line="667" w:lineRule="auto" w:before="0"/>
        <w:ind w:left="1846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Fundraising</w:t>
      </w:r>
      <w:r>
        <w:rPr>
          <w:color w:val="545454"/>
          <w:spacing w:val="1"/>
          <w:sz w:val="16"/>
        </w:rPr>
        <w:t> </w:t>
      </w:r>
      <w:r>
        <w:rPr>
          <w:color w:val="545454"/>
          <w:spacing w:val="-1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Instruction</w:t>
      </w:r>
    </w:p>
    <w:p>
      <w:pPr>
        <w:tabs>
          <w:tab w:pos="5101" w:val="left" w:leader="none"/>
          <w:tab w:pos="7072" w:val="left" w:leader="none"/>
          <w:tab w:pos="9070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7552" type="#_x0000_t202" id="docshape11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6496" type="#_x0000_t202" id="docshape11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8" coordorigin="0,0" coordsize="11100,10">
            <v:rect style="position:absolute;left:0;top:0;width:11100;height:10" id="docshape11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2912" id="docshapegroup120" coordorigin="9463,27" coordsize="897,309">
            <v:shape style="position:absolute;left:9463;top:26;width:897;height:309" id="docshape12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2,019</w:t>
        <w:tab/>
        <w:t>19%</w:t>
        <w:tab/>
      </w:r>
      <w:r>
        <w:rPr>
          <w:color w:val="545454"/>
          <w:spacing w:val="-1"/>
          <w:sz w:val="16"/>
        </w:rPr>
        <w:t>10,769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7952;mso-wrap-distance-left:0;mso-wrap-distance-right:0" id="docshape12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3424" id="docshapegroup124" coordorigin="9463,27" coordsize="723,309">
            <v:shape style="position:absolute;left:9463;top:26;width:723;height:309" id="docshape12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1,965</w:t>
        <w:tab/>
        <w:t>19%</w:t>
        <w:tab/>
        <w:t>6,406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7440;mso-wrap-distance-left:0;mso-wrap-distance-right:0" id="docshape12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3936" id="docshapegroup128" coordorigin="9463,27" coordsize="1533,309">
            <v:shape style="position:absolute;left:9463;top:26;width:1533;height:309" id="docshape12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994</w:t>
        <w:tab/>
        <w:t>9%</w:t>
        <w:tab/>
        <w:t>818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6928;mso-wrap-distance-left:0;mso-wrap-distance-right:0" id="docshape13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4448" id="docshapegroup132" coordorigin="9463,27" coordsize="897,309">
            <v:shape style="position:absolute;left:9463;top:26;width:897;height:309" id="docshape13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946</w:t>
        <w:tab/>
        <w:t>9%</w:t>
        <w:tab/>
        <w:t>301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6416;mso-wrap-distance-left:0;mso-wrap-distance-right:0" id="docshape13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4960" id="docshapegroup136" coordorigin="9463,27" coordsize="897,309">
            <v:shape style="position:absolute;left:9463;top:26;width:897;height:309" id="docshape13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791</w:t>
        <w:tab/>
        <w:t>8%</w:t>
        <w:tab/>
        <w:t>778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5904;mso-wrap-distance-left:0;mso-wrap-distance-right:0" id="docshape1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5472" id="docshapegroup140" coordorigin="9463,27" coordsize="897,309">
            <v:shape style="position:absolute;left:9463;top:26;width:897;height:309" id="docshape14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781</w:t>
        <w:tab/>
        <w:t>7%</w:t>
        <w:tab/>
        <w:t>2,871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5392;mso-wrap-distance-left:0;mso-wrap-distance-right:0" id="docshape14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4" coordorigin="0,0" coordsize="11100,10">
            <v:rect style="position:absolute;left:0;top:0;width:11100;height:10" id="docshape14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9568" id="docshapegroup146" coordorigin="9463,27" coordsize="1533,309">
            <v:shape style="position:absolute;left:9463;top:26;width:1533;height:309" id="docshape14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740</w:t>
        <w:tab/>
        <w:t>7%</w:t>
        <w:tab/>
        <w:t>5,675</w:t>
        <w:tab/>
        <w:t>4%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9760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0080" id="docshapegroup150" coordorigin="9463,27" coordsize="1533,309">
            <v:shape style="position:absolute;left:9463;top:26;width:1533;height:309" id="docshape15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737</w:t>
        <w:tab/>
        <w:t>7%</w:t>
        <w:tab/>
        <w:t>8,377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9248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0592" id="docshapegroup154" coordorigin="9463,27" coordsize="1533,309">
            <v:shape style="position:absolute;left:9463;top:26;width:1533;height:309" id="docshape15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698</w:t>
        <w:tab/>
        <w:t>7%</w:t>
        <w:tab/>
        <w:t>2,468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8736;mso-wrap-distance-left:0;mso-wrap-distance-right:0" id="docshape1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1104" id="docshapegroup158" coordorigin="9463,27" coordsize="1533,309">
            <v:shape style="position:absolute;left:9463;top:26;width:1533;height:309" id="docshape15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681</w:t>
        <w:tab/>
        <w:t>6%</w:t>
        <w:tab/>
        <w:t>3,768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8224;mso-wrap-distance-left:0;mso-wrap-distance-right:0" id="docshape16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5200" id="docshapegroup162" coordorigin="3647,-82" coordsize="7727,5193">
            <v:shape style="position:absolute;left:3659;top:5098;width:7709;height:7" id="docshape16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71,5098" to="5571,-82" stroked="true" strokeweight=".616667pt" strokecolor="#dcdcdc">
              <v:stroke dashstyle="solid"/>
            </v:line>
            <v:line style="position:absolute" from="7470,5098" to="7470,-82" stroked="true" strokeweight=".616667pt" strokecolor="#dcdcdc">
              <v:stroke dashstyle="solid"/>
            </v:line>
            <v:line style="position:absolute" from="9382,5098" to="9382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16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308;height:173" id="docshape166" coordorigin="3653,177" coordsize="1308,173" path="m4950,350l3664,350,3653,339,3653,189,3664,177,3678,177,4950,177,4961,189,4961,339,4950,350xe" filled="true" fillcolor="#5bbcff" stroked="false">
              <v:path arrowok="t"/>
              <v:fill type="solid"/>
            </v:shape>
            <v:shape style="position:absolute;left:3653;top:522;width:7240;height:173" id="docshape167" coordorigin="3653,523" coordsize="7240,173" path="m10882,695l3664,695,3653,684,3653,534,3664,523,3678,523,10882,523,10893,534,10893,684,10882,695xe" filled="true" fillcolor="#1f4253" stroked="false">
              <v:path arrowok="t"/>
              <v:fill type="solid"/>
            </v:shape>
            <v:shape style="position:absolute;left:3653;top:695;width:1468;height:173" id="docshape168" coordorigin="3653,695" coordsize="1468,173" path="m5110,868l3664,868,3653,857,3653,707,3664,695,3678,695,5110,695,5121,707,5121,857,5110,868xe" filled="true" fillcolor="#5bbcff" stroked="false">
              <v:path arrowok="t"/>
              <v:fill type="solid"/>
            </v:shape>
            <v:shape style="position:absolute;left:3653;top:1040;width:4995;height:173" id="docshape169" coordorigin="3653,1041" coordsize="4995,173" path="m8637,1213l3664,1213,3653,1202,3653,1052,3664,1041,3678,1041,8637,1041,8648,1052,8648,1202,8637,1213xe" filled="true" fillcolor="#1f4253" stroked="false">
              <v:path arrowok="t"/>
              <v:fill type="solid"/>
            </v:shape>
            <v:shape style="position:absolute;left:3653;top:1213;width:1419;height:173" id="docshape170" coordorigin="3653,1213" coordsize="1419,173" path="m5061,1386l3664,1386,3653,1375,3653,1225,3664,1213,3678,1213,5061,1213,5072,1225,5072,1375,5061,1386xe" filled="true" fillcolor="#5bbcff" stroked="false">
              <v:path arrowok="t"/>
              <v:fill type="solid"/>
            </v:shape>
            <v:shape style="position:absolute;left:3653;top:1558;width:3935;height:173" id="docshape171" coordorigin="3653,1559" coordsize="3935,173" path="m7577,1731l3664,1731,3653,1720,3653,1570,3664,1559,3678,1559,7577,1559,7588,1570,7588,1720,7577,1731xe" filled="true" fillcolor="#1f4253" stroked="false">
              <v:path arrowok="t"/>
              <v:fill type="solid"/>
            </v:shape>
            <v:shape style="position:absolute;left:3653;top:1731;width:1530;height:173" id="docshape172" coordorigin="3653,1731" coordsize="1530,173" path="m5172,1904l3664,1904,3653,1893,3653,1743,3664,1731,3678,1731,5172,1731,5183,1743,5183,1893,5172,1904xe" filled="true" fillcolor="#5bbcff" stroked="false">
              <v:path arrowok="t"/>
              <v:fill type="solid"/>
            </v:shape>
            <v:shape style="position:absolute;left:3653;top:2076;width:3737;height:173" id="docshape173" coordorigin="3653,2077" coordsize="3737,173" path="m7379,2249l3664,2249,3653,2238,3653,2088,3664,2077,3678,2077,7379,2077,7390,2088,7390,2238,7379,2249xe" filled="true" fillcolor="#1f4253" stroked="false">
              <v:path arrowok="t"/>
              <v:fill type="solid"/>
            </v:shape>
            <v:shape style="position:absolute;left:3653;top:2249;width:506;height:173" id="docshape174" coordorigin="3653,2249" coordsize="506,173" path="m4148,2422l3664,2422,3653,2411,3653,2261,3664,2249,3678,2249,4148,2249,4159,2261,4159,2411,4148,2422xe" filled="true" fillcolor="#5bbcff" stroked="false">
              <v:path arrowok="t"/>
              <v:fill type="solid"/>
            </v:shape>
            <v:shape style="position:absolute;left:3653;top:2594;width:3269;height:173" id="docshape175" coordorigin="3653,2595" coordsize="3269,173" path="m6911,2767l3664,2767,3653,2756,3653,2606,3664,2595,3678,2595,6911,2595,6922,2606,6922,2756,6911,2767xe" filled="true" fillcolor="#1f4253" stroked="false">
              <v:path arrowok="t"/>
              <v:fill type="solid"/>
            </v:shape>
            <v:shape style="position:absolute;left:3653;top:2767;width:1209;height:173" id="docshape176" coordorigin="3653,2767" coordsize="1209,173" path="m4851,2940l3664,2940,3653,2929,3653,2779,3664,2767,3678,2767,4851,2767,4862,2779,4862,2929,4851,2940xe" filled="true" fillcolor="#5bbcff" stroked="false">
              <v:path arrowok="t"/>
              <v:fill type="solid"/>
            </v:shape>
            <v:shape style="position:absolute;left:3653;top:3112;width:3084;height:173" id="docshape177" coordorigin="3653,3113" coordsize="3084,173" path="m6726,3285l3664,3285,3653,3274,3653,3124,3664,3113,3678,3113,6726,3113,6737,3124,6737,3274,6726,3285xe" filled="true" fillcolor="#1f4253" stroked="false">
              <v:path arrowok="t"/>
              <v:fill type="solid"/>
            </v:shape>
            <v:shape style="position:absolute;left:3653;top:3285;width:1024;height:173" id="docshape178" coordorigin="3653,3285" coordsize="1024,173" path="m4666,3458l3664,3458,3653,3447,3653,3297,3664,3285,3678,3285,4666,3285,4677,3297,4677,3447,4666,3458xe" filled="true" fillcolor="#5bbcff" stroked="false">
              <v:path arrowok="t"/>
              <v:fill type="solid"/>
            </v:shape>
            <v:shape style="position:absolute;left:3653;top:3630;width:2640;height:173" id="docshape179" coordorigin="3653,3631" coordsize="2640,173" path="m6282,3803l3664,3803,3653,3792,3653,3642,3664,3631,3678,3631,6282,3631,6293,3642,6293,3792,6282,3803xe" filled="true" fillcolor="#1f4253" stroked="false">
              <v:path arrowok="t"/>
              <v:fill type="solid"/>
            </v:shape>
            <v:shape style="position:absolute;left:3653;top:3803;width:136;height:173" type="#_x0000_t75" id="docshape180" stroked="false">
              <v:imagedata r:id="rId39" o:title=""/>
            </v:shape>
            <v:shape style="position:absolute;left:3653;top:4148;width:2442;height:173" id="docshape181" coordorigin="3653,4149" coordsize="2442,173" path="m6084,4321l3664,4321,3653,4310,3653,4160,3664,4149,3678,4149,6084,4149,6095,4160,6095,4310,6084,4321xe" filled="true" fillcolor="#1f4253" stroked="false">
              <v:path arrowok="t"/>
              <v:fill type="solid"/>
            </v:shape>
            <v:shape style="position:absolute;left:3653;top:4321;width:654;height:173" id="docshape182" coordorigin="3653,4321" coordsize="654,173" path="m4296,4494l3664,4494,3653,4483,3653,4333,3664,4321,3678,4321,4296,4321,4307,4333,4307,4483,4296,4494xe" filled="true" fillcolor="#5bbcff" stroked="false">
              <v:path arrowok="t"/>
              <v:fill type="solid"/>
            </v:shape>
            <v:shape style="position:absolute;left:3653;top:4666;width:2430;height:173" id="docshape183" coordorigin="3653,4667" coordsize="2430,173" path="m6072,4839l3664,4839,3653,4828,3653,4678,3664,4667,3678,4667,6072,4667,6083,4678,6083,4828,6072,4839xe" filled="true" fillcolor="#1f4253" stroked="false">
              <v:path arrowok="t"/>
              <v:fill type="solid"/>
            </v:shape>
            <v:shape style="position:absolute;left:3653;top:4839;width:370;height:173" type="#_x0000_t75" id="docshape184" stroked="false">
              <v:imagedata r:id="rId40" o:title="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Operations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spacing w:line="667" w:lineRule="auto" w:before="134"/>
        <w:ind w:left="2144" w:right="8245" w:firstLine="41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w w:val="90"/>
          <w:sz w:val="16"/>
        </w:rPr>
        <w:t>Coordinating</w:t>
      </w:r>
    </w:p>
    <w:p>
      <w:pPr>
        <w:tabs>
          <w:tab w:pos="4976" w:val="left" w:leader="none"/>
          <w:tab w:pos="6875" w:val="left" w:leader="none"/>
          <w:tab w:pos="8787" w:val="left" w:leader="none"/>
          <w:tab w:pos="10686" w:val="left" w:leader="none"/>
        </w:tabs>
        <w:spacing w:line="11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94752" type="#_x0000_t202" id="docshape18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9296" type="#_x0000_t202" id="docshape18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7" coordorigin="0,0" coordsize="11100,10">
            <v:rect style="position:absolute;left:0;top:0;width:11100;height:10" id="docshape18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5712" id="docshapegroup189" coordorigin="9463,27" coordsize="868,309">
            <v:shape style="position:absolute;left:9463;top:26;width:868;height:309" id="docshape190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4,239</w:t>
        <w:tab/>
        <w:t>40%</w:t>
        <w:tab/>
        <w:t>8,681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5152;mso-wrap-distance-left:0;mso-wrap-distance-right:0" id="docshape1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6224" id="docshapegroup193" coordorigin="9463,27" coordsize="897,309">
            <v:shape style="position:absolute;left:9463;top:26;width:897;height:309" id="docshape19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3,978</w:t>
        <w:tab/>
        <w:t>38%</w:t>
        <w:tab/>
        <w:t>9,790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4640;mso-wrap-distance-left:0;mso-wrap-distance-right:0" id="docshape19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6736" id="docshapegroup197" coordorigin="9463,27" coordsize="723,309">
            <v:shape style="position:absolute;left:9463;top:26;width:723;height:309" id="docshape19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2,744</w:t>
        <w:tab/>
        <w:t>26%</w:t>
        <w:tab/>
        <w:t>9,406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4128;mso-wrap-distance-left:0;mso-wrap-distance-right:0" id="docshape20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7248" id="docshapegroup201" coordorigin="9463,27" coordsize="723,309">
            <v:shape style="position:absolute;left:9463;top:26;width:723;height:309" id="docshape20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2,163</w:t>
        <w:tab/>
        <w:t>21%</w:t>
        <w:tab/>
      </w:r>
      <w:r>
        <w:rPr>
          <w:color w:val="545454"/>
          <w:spacing w:val="-1"/>
          <w:sz w:val="16"/>
        </w:rPr>
        <w:t>10,163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3616;mso-wrap-distance-left:0;mso-wrap-distance-right:0" id="docshape20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7760" id="docshapegroup205" coordorigin="9463,27" coordsize="897,309">
            <v:shape style="position:absolute;left:9463;top:26;width:897;height:309" id="docshape20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2,058</w:t>
        <w:tab/>
        <w:t>20%</w:t>
        <w:tab/>
        <w:t>3,354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3104;mso-wrap-distance-left:0;mso-wrap-distance-right:0" id="docshape20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8272" id="docshapegroup209" coordorigin="9463,27" coordsize="897,309">
            <v:shape style="position:absolute;left:9463;top:26;width:897;height:309" id="docshape21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1,797</w:t>
        <w:tab/>
        <w:t>17%</w:t>
        <w:tab/>
        <w:t>8,033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2592;mso-wrap-distance-left:0;mso-wrap-distance-right:0" id="docshape2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3" coordorigin="0,0" coordsize="11100,10">
            <v:rect style="position:absolute;left:0;top:0;width:11100;height:10" id="docshape2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02368" id="docshapegroup215" coordorigin="9463,27" coordsize="723,309">
            <v:shape style="position:absolute;left:9463;top:26;width:723;height:309" id="docshape21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1,697</w:t>
        <w:tab/>
        <w:t>16%</w:t>
        <w:tab/>
        <w:t>6,834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6960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2880" id="docshapegroup219" coordorigin="9463,27" coordsize="897,309">
            <v:shape style="position:absolute;left:9463;top:26;width:897;height:309" id="docshape2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1,454</w:t>
        <w:tab/>
        <w:t>14%</w:t>
        <w:tab/>
        <w:t>861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6448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3392" id="docshapegroup223" coordorigin="9463,27" coordsize="897,309">
            <v:shape style="position:absolute;left:9463;top:26;width:897;height:309" id="docshape22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1,342</w:t>
        <w:tab/>
        <w:t>13%</w:t>
        <w:tab/>
        <w:t>4,364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5936;mso-wrap-distance-left:0;mso-wrap-distance-right:0" id="docshape2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3904" id="docshapegroup227" coordorigin="9463,27" coordsize="897,309">
            <v:shape style="position:absolute;left:9463;top:26;width:897;height:309" id="docshape22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1,333</w:t>
        <w:tab/>
        <w:t>13%</w:t>
        <w:tab/>
        <w:t>2,432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5424;mso-wrap-distance-left:0;mso-wrap-distance-right:0" id="docshape23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8000" id="docshapegroup231" coordorigin="3647,-82" coordsize="7727,5193">
            <v:shape style="position:absolute;left:3659;top:5098;width:7709;height:7" id="docshape23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89,5098" to="5189,-82" stroked="true" strokeweight=".616667pt" strokecolor="#dcdcdc">
              <v:stroke dashstyle="solid"/>
            </v:line>
            <v:line style="position:absolute" from="6706,5098" to="6706,-82" stroked="true" strokeweight=".616667pt" strokecolor="#dcdcdc">
              <v:stroke dashstyle="solid"/>
            </v:line>
            <v:line style="position:absolute" from="8235,5098" to="8235,-82" stroked="true" strokeweight=".616667pt" strokecolor="#dcdcdc">
              <v:stroke dashstyle="solid"/>
            </v:line>
            <v:line style="position:absolute" from="9764,5098" to="9764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23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069;height:173" id="docshape234" coordorigin="3653,5" coordsize="5069,173" path="m8711,177l3664,177,3653,166,3653,16,3664,5,3678,5,8711,5,8722,16,8722,166,8711,177xe" filled="true" fillcolor="#1f4253" stroked="false">
              <v:path arrowok="t"/>
              <v:fill type="solid"/>
            </v:shape>
            <v:shape style="position:absolute;left:3653;top:177;width:7709;height:173" id="docshape235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269;height:173" id="docshape236" coordorigin="3653,523" coordsize="3269,173" path="m6911,695l3664,695,3653,684,3653,534,3664,523,3678,523,6911,523,6922,534,6922,684,6911,695xe" filled="true" fillcolor="#1f4253" stroked="false">
              <v:path arrowok="t"/>
              <v:fill type="solid"/>
            </v:shape>
            <v:shape style="position:absolute;left:3653;top:695;width:4847;height:173" id="docshape237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2973;height:173" id="docshape238" coordorigin="3653,1041" coordsize="2973,173" path="m6615,1213l3664,1213,3653,1202,3653,1052,3664,1041,3678,1041,6615,1041,6626,1052,6626,1202,6615,1213xe" filled="true" fillcolor="#1f4253" stroked="false">
              <v:path arrowok="t"/>
              <v:fill type="solid"/>
            </v:shape>
            <v:shape style="position:absolute;left:3653;top:1213;width:4255;height:173" id="docshape239" coordorigin="3653,1213" coordsize="4255,173" path="m7897,1386l3664,1386,3653,1375,3653,1225,3664,1213,3678,1213,7897,1213,7908,1225,7908,1375,7897,1386xe" filled="true" fillcolor="#5bbcff" stroked="false">
              <v:path arrowok="t"/>
              <v:fill type="solid"/>
            </v:shape>
            <v:shape style="position:absolute;left:3653;top:1558;width:2492;height:173" id="docshape240" coordorigin="3653,1559" coordsize="2492,173" path="m6134,1731l3664,1731,3653,1720,3653,1570,3664,1559,3678,1559,6134,1559,6145,1570,6145,1720,6134,1731xe" filled="true" fillcolor="#1f4253" stroked="false">
              <v:path arrowok="t"/>
              <v:fill type="solid"/>
            </v:shape>
            <v:shape style="position:absolute;left:3653;top:1731;width:383;height:173" type="#_x0000_t75" id="docshape241" stroked="false">
              <v:imagedata r:id="rId41" o:title=""/>
            </v:shape>
            <v:shape style="position:absolute;left:3653;top:2076;width:2048;height:173" id="docshape242" coordorigin="3653,2077" coordsize="2048,173" path="m5690,2249l3664,2249,3653,2238,3653,2088,3664,2077,3678,2077,5690,2077,5701,2088,5701,2238,5690,2249xe" filled="true" fillcolor="#1f4253" stroked="false">
              <v:path arrowok="t"/>
              <v:fill type="solid"/>
            </v:shape>
            <v:shape style="position:absolute;left:3653;top:2249;width:975;height:173" id="docshape243" coordorigin="3653,2249" coordsize="975,173" path="m4617,2422l3664,2422,3653,2411,3653,2261,3664,2249,3678,2249,4617,2249,4628,2261,4628,2411,4617,2422xe" filled="true" fillcolor="#5bbcff" stroked="false">
              <v:path arrowok="t"/>
              <v:fill type="solid"/>
            </v:shape>
            <v:shape style="position:absolute;left:3653;top:2594;width:1715;height:173" id="docshape244" coordorigin="3653,2595" coordsize="1715,173" path="m5357,2767l3664,2767,3653,2756,3653,2606,3664,2595,3678,2595,5357,2595,5368,2606,5368,2756,5357,2767xe" filled="true" fillcolor="#1f4253" stroked="false">
              <v:path arrowok="t"/>
              <v:fill type="solid"/>
            </v:shape>
            <v:shape style="position:absolute;left:3653;top:2767;width:370;height:173" type="#_x0000_t75" id="docshape245" stroked="false">
              <v:imagedata r:id="rId40" o:title=""/>
            </v:shape>
            <v:shape style="position:absolute;left:3653;top:3112;width:1505;height:173" id="docshape246" coordorigin="3653,3113" coordsize="1505,173" path="m5147,3285l3664,3285,3653,3274,3653,3124,3664,3113,3678,3113,5147,3113,5158,3124,5158,3274,5147,3285xe" filled="true" fillcolor="#1f4253" stroked="false">
              <v:path arrowok="t"/>
              <v:fill type="solid"/>
            </v:shape>
            <v:shape style="position:absolute;left:3653;top:3285;width:4588;height:173" id="docshape247" coordorigin="3653,3285" coordsize="4588,173" path="m8230,3458l3664,3458,3653,3447,3653,3297,3664,3285,3678,3285,8230,3285,8241,3297,8241,3447,8230,3458xe" filled="true" fillcolor="#5bbcff" stroked="false">
              <v:path arrowok="t"/>
              <v:fill type="solid"/>
            </v:shape>
            <v:shape style="position:absolute;left:3653;top:3630;width:1406;height:173" id="docshape248" coordorigin="3653,3631" coordsize="1406,173" path="m5048,3803l3664,3803,3653,3792,3653,3642,3664,3631,3678,3631,5048,3631,5059,3642,5059,3792,5048,3803xe" filled="true" fillcolor="#1f4253" stroked="false">
              <v:path arrowok="t"/>
              <v:fill type="solid"/>
            </v:shape>
            <v:shape style="position:absolute;left:3653;top:3803;width:531;height:173" id="docshape249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69;height:173" id="docshape250" coordorigin="3653,4149" coordsize="1369,173" path="m5011,4321l3664,4321,3653,4310,3653,4160,3664,4149,3678,4149,5011,4149,5022,4160,5022,4310,5011,4321xe" filled="true" fillcolor="#1f4253" stroked="false">
              <v:path arrowok="t"/>
              <v:fill type="solid"/>
            </v:shape>
            <v:shape style="position:absolute;left:3653;top:4321;width:358;height:173" type="#_x0000_t75" id="docshape251" stroked="false">
              <v:imagedata r:id="rId42" o:title=""/>
            </v:shape>
            <v:shape style="position:absolute;left:3653;top:4666;width:1308;height:173" id="docshape252" coordorigin="3653,4667" coordsize="1308,173" path="m4950,4839l3664,4839,3653,4828,3653,4678,3664,4667,3678,4667,4950,4667,4961,4678,4961,4828,4950,4839xe" filled="true" fillcolor="#1f4253" stroked="false">
              <v:path arrowok="t"/>
              <v:fill type="solid"/>
            </v:shape>
            <v:shape style="position:absolute;left:3653;top:4839;width:235;height:173" type="#_x0000_t75" id="docshape253" stroked="false">
              <v:imagedata r:id="rId43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</w:r>
    </w:p>
    <w:p>
      <w:pPr>
        <w:spacing w:before="2"/>
        <w:ind w:left="853" w:right="0" w:firstLine="0"/>
        <w:jc w:val="left"/>
        <w:rPr>
          <w:sz w:val="16"/>
        </w:rPr>
      </w:pP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Language)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699" w:right="8245" w:firstLine="1271"/>
        <w:jc w:val="right"/>
        <w:rPr>
          <w:sz w:val="16"/>
        </w:rPr>
      </w:pP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Word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spacing w:line="667" w:lineRule="auto" w:before="0"/>
        <w:ind w:left="1046" w:right="8234" w:firstLine="1339"/>
        <w:jc w:val="lef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32" w:val="left" w:leader="none"/>
          <w:tab w:pos="6149" w:val="left" w:leader="none"/>
          <w:tab w:pos="7678" w:val="left" w:leader="none"/>
          <w:tab w:pos="9208" w:val="left" w:leader="none"/>
          <w:tab w:pos="10686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  <w:tab/>
        <w:t>10%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1952" type="#_x0000_t202" id="docshape25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2096" type="#_x0000_t202" id="docshape25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6" coordorigin="0,0" coordsize="11100,10">
            <v:rect style="position:absolute;left:0;top:0;width:11100;height:10" id="docshape25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8512" id="docshapegroup258" coordorigin="9463,27" coordsize="897,309">
            <v:shape style="position:absolute;left:9463;top:26;width:897;height:309" id="docshape25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697</w:t>
        <w:tab/>
        <w:t>7%</w:t>
        <w:tab/>
      </w:r>
      <w:r>
        <w:rPr>
          <w:color w:val="545454"/>
          <w:spacing w:val="-1"/>
          <w:sz w:val="16"/>
        </w:rPr>
        <w:t>12,805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2352;mso-wrap-distance-left:0;mso-wrap-distance-right:0" id="docshape2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9024" id="docshapegroup262" coordorigin="9463,27" coordsize="897,309">
            <v:shape style="position:absolute;left:9463;top:26;width:897;height:309" id="docshape26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449</w:t>
        <w:tab/>
        <w:t>4%</w:t>
        <w:tab/>
        <w:t>8,061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1840;mso-wrap-distance-left:0;mso-wrap-distance-right:0" id="docshape26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9536" id="docshapegroup266" coordorigin="9463,27" coordsize="1533,309">
            <v:shape style="position:absolute;left:9463;top:26;width:1533;height:309" id="docshape26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408</w:t>
        <w:tab/>
        <w:t>4%</w:t>
        <w:tab/>
        <w:t>7,076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1328;mso-wrap-distance-left:0;mso-wrap-distance-right:0" id="docshape2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0048" id="docshapegroup270" coordorigin="9463,27" coordsize="1533,309">
            <v:shape style="position:absolute;left:9463;top:26;width:1533;height:309" id="docshape27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343</w:t>
        <w:tab/>
        <w:t>3%</w:t>
        <w:tab/>
        <w:t>642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0816;mso-wrap-distance-left:0;mso-wrap-distance-right:0" id="docshape2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0560" id="docshapegroup274" coordorigin="9463,27" coordsize="1533,309">
            <v:shape style="position:absolute;left:9463;top:26;width:1533;height:309" id="docshape27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282</w:t>
        <w:tab/>
        <w:t>3%</w:t>
        <w:tab/>
        <w:t>1,613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0304;mso-wrap-distance-left:0;mso-wrap-distance-right:0" id="docshape27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11072" id="docshapegroup278" coordorigin="9463,27" coordsize="897,309">
            <v:shape style="position:absolute;left:9463;top:26;width:897;height:309" id="docshape27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236</w:t>
        <w:tab/>
        <w:t>2%</w:t>
        <w:tab/>
        <w:t>609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9792;mso-wrap-distance-left:0;mso-wrap-distance-right:0" id="docshape28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2" coordorigin="0,0" coordsize="11100,10">
            <v:rect style="position:absolute;left:0;top:0;width:11100;height:10" id="docshape28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5168" id="docshapegroup284" coordorigin="9463,27" coordsize="723,309">
            <v:shape style="position:absolute;left:9463;top:26;width:723;height:309" id="docshape28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207</w:t>
        <w:tab/>
        <w:t>2%</w:t>
        <w:tab/>
        <w:t>7,630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4160;mso-wrap-distance-left:0;mso-wrap-distance-right:0" id="docshape2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5680" id="docshapegroup288" coordorigin="9463,-44" coordsize="897,309">
            <v:shape style="position:absolute;left:9463;top:-45;width:897;height:309" id="docshape289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193</w:t>
        <w:tab/>
        <w:t>2%</w:t>
        <w:tab/>
        <w:t>881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1" coordorigin="0,0" coordsize="11100,10">
            <v:rect style="position:absolute;left:0;top:0;width:11100;height:10" id="docshape29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6192" id="docshapegroup293" coordorigin="9463,27" coordsize="897,309">
            <v:shape style="position:absolute;left:9463;top:26;width:897;height:309" id="docshape29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188</w:t>
        <w:tab/>
        <w:t>2%</w:t>
        <w:tab/>
        <w:t>591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3136;mso-wrap-distance-left:0;mso-wrap-distance-right:0" id="docshape29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6704" id="docshapegroup297" coordorigin="9463,27" coordsize="897,309">
            <v:shape style="position:absolute;left:9463;top:26;width:897;height:309" id="docshape29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179</w:t>
        <w:tab/>
        <w:t>2%</w:t>
        <w:tab/>
        <w:t>389</w:t>
        <w:tab/>
        <w:t>0%</w:t>
        <w:tab/>
      </w:r>
      <w:r>
        <w:rPr>
          <w:color w:val="18B787"/>
          <w:sz w:val="16"/>
        </w:rPr>
        <w:t>+10.1%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2624;mso-wrap-distance-left:0;mso-wrap-distance-right:0" id="docshape30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0064;mso-wrap-distance-left:0;mso-wrap-distance-right:0" id="docshape301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664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8240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421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8752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340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9264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301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9776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20288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187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20800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183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21312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9"/>
        </w:rPr>
        <w:t> </w:t>
      </w:r>
      <w:r>
        <w:rPr>
          <w:color w:val="545454"/>
        </w:rPr>
        <w:t>A+</w:t>
        <w:tab/>
        <w:t>157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21824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2336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125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39552;mso-wrap-distance-left:0;mso-wrap-distance-right:0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158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64384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63872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312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4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62848" type="#_x0000_t202" id="docshape7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62336" type="#_x0000_t202" id="docshape80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footer" Target="footer2.xml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2024-10-17T15:26:36Z</dcterms:created>
  <dcterms:modified xsi:type="dcterms:W3CDTF">2024-10-17T15:26:36Z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