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4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42" w:right="239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300%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3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7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250%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806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1.8</w:t>
            </w:r>
          </w:p>
          <w:p>
            <w:pPr>
              <w:pStyle w:val="TableParagraph"/>
              <w:tabs>
                <w:tab w:pos="4752" w:val="left" w:leader="none"/>
              </w:tabs>
              <w:spacing w:line="329" w:lineRule="exact"/>
              <w:ind w:left="6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3</w:t>
            </w:r>
          </w:p>
          <w:p>
            <w:pPr>
              <w:pStyle w:val="TableParagraph"/>
              <w:spacing w:line="218" w:lineRule="exact"/>
              <w:ind w:left="1232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1.5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5.25pt;height:9.65pt;mso-position-horizontal-relative:page;mso-position-vertical-relative:paragraph;z-index:-16470016" id="docshapegroup13" coordorigin="6843,-1896" coordsize="4105,193">
            <v:rect style="position:absolute;left:6842;top:-1820;width:4105;height:49" id="docshape14" filled="true" fillcolor="#838383" stroked="false">
              <v:fill type="solid"/>
            </v:rect>
            <v:rect style="position:absolute;left:8480;top:-1897;width:20;height:193" id="docshape15" filled="true" fillcolor="#3981c2" stroked="false">
              <v:fill type="solid"/>
            </v:rect>
            <v:rect style="position:absolute;left:7864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08776pt;margin-top:-62.521473pt;width:131.4pt;height:131.35pt;mso-position-horizontal-relative:page;mso-position-vertical-relative:paragraph;z-index:15735808" id="docshapegroup18" coordorigin="582,-1250" coordsize="2628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8;height:2627" id="docshape20" coordorigin="582,-1250" coordsize="2628,2627" path="m1932,1376l1859,1376,1786,1372,1715,1364,1644,1352,1574,1337,1505,1317,1437,1294,1371,1267,1307,1237,1244,1203,1183,1166,1124,1126,1067,1082,1013,1035,961,986,911,933,865,877,821,819,781,757,743,693,709,627,679,557,652,487,630,415,612,343,599,271,589,199,584,126,582,54,585,-18,591,-89,601,-160,615,-230,633,-299,655,-367,680,-434,709,-499,741,-563,777,-625,816,-685,859,-743,904,-799,954,-852,1006,-903,1061,-951,1120,-997,1182,-1039,1246,-1078,1360,-878,1295,-837,1233,-793,1175,-745,1121,-693,1071,-639,1026,-581,984,-521,947,-458,914,-393,886,-326,862,-257,842,-187,828,-115,818,-43,814,30,814,104,819,178,830,252,845,325,866,398,893,471,924,541,960,608,1000,672,1044,732,1092,788,1143,841,1198,890,1255,936,1315,977,1378,1014,1443,1046,1510,1075,1579,1098,1649,1117,1721,1132,1794,1141,1868,1145,1943,1145,2018,1139,2093,1128,2168,1111,2242,1089,2313,1062,2382,1031,2447,995,2509,955,2569,911,2624,864,2677,813,2725,759,2770,701,2811,641,2848,578,2880,513,2909,446,2932,376,2951,305,2965,232,2974,158,2978,83,2977,7,2970,-70,2958,-146,2941,-220,2919,-292,2892,-361,2861,-428,2825,-493,2785,-554,2742,-613,2694,-668,2643,-720,2589,-769,2531,-813,2471,-854,2408,-891,2342,-923,2274,-951,2204,-975,2132,-994,2058,-1007,1982,-1016,1905,-1019,1907,-1250,1983,-1248,2057,-1241,2131,-1229,2202,-1214,2273,-1195,2342,-1173,2409,-1146,2475,-1116,2538,-1083,2600,-1046,2659,-1006,2716,-963,2770,-917,2822,-868,2871,-817,2918,-762,2961,-705,3002,-646,3039,-585,3073,-521,3103,-455,3130,-387,3153,-317,3173,-246,3188,-173,3199,-98,3207,-23,3209,52,3208,126,3202,200,3193,272,3179,343,3162,413,3141,482,3116,549,3088,615,3056,679,3021,741,2982,801,2941,859,2896,915,2848,968,2797,1018,2744,1066,2688,1111,2629,1153,2568,1192,2504,1228,2438,1260,2369,1288,2299,1313,2226,1334,2153,1351,2079,1364,2005,1372,1932,1376xe" filled="true" fillcolor="#aad9fb" stroked="false">
              <v:path arrowok="t"/>
              <v:fill type="solid"/>
            </v:shape>
            <v:shape style="position:absolute;left:1256;top:-1251;width:640;height:369" id="docshape21" coordorigin="1256,-1250" coordsize="640,369" path="m1369,-882l1256,-1084,1331,-1123,1407,-1156,1485,-1185,1565,-1208,1647,-1227,1729,-1240,1812,-1248,1896,-1250,1896,-1019,1817,-1017,1739,-1008,1662,-994,1586,-974,1511,-949,1439,-918,1369,-882xe" filled="true" fillcolor="#1084c3" stroked="false">
              <v:path arrowok="t"/>
              <v:fill type="solid"/>
            </v:shape>
            <v:shape style="position:absolute;left:582;top:-1251;width:2628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78</w:t>
        <w:tab/>
        <w:t>92%</w:t>
        <w:tab/>
        <w:t>2</w:t>
        <w:tab/>
        <w:t>33%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7</w:t>
        <w:tab/>
        <w:t>8%</w:t>
        <w:tab/>
        <w:t>4</w:t>
        <w:tab/>
        <w:t>67%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19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6320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1984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5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928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912;mso-wrap-distance-left:0;mso-wrap-distance-right:0" id="docshape31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9"/>
        <w:gridCol w:w="2078"/>
        <w:gridCol w:w="1373"/>
        <w:gridCol w:w="4470"/>
      </w:tblGrid>
      <w:tr>
        <w:trPr>
          <w:trHeight w:val="770" w:hRule="atLeast"/>
        </w:trPr>
        <w:tc>
          <w:tcPr>
            <w:tcW w:w="317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078" w:type="dxa"/>
          </w:tcPr>
          <w:p>
            <w:pPr>
              <w:pStyle w:val="TableParagraph"/>
              <w:spacing w:line="171" w:lineRule="exact"/>
              <w:ind w:right="16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108" w:right="164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7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9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820" w:val="left" w:leader="none"/>
              </w:tabs>
              <w:spacing w:line="259" w:lineRule="exact" w:before="249"/>
              <w:ind w:left="307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60" w:val="left" w:leader="none"/>
                <w:tab w:pos="3188" w:val="left" w:leader="none"/>
              </w:tabs>
              <w:spacing w:line="132" w:lineRule="auto"/>
              <w:ind w:left="38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6" w:val="left" w:leader="none"/>
              </w:tabs>
              <w:spacing w:line="47" w:lineRule="exact"/>
              <w:ind w:left="1955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317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78" w:type="dxa"/>
          </w:tcPr>
          <w:p>
            <w:pPr>
              <w:pStyle w:val="TableParagraph"/>
              <w:spacing w:line="164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3" w:type="dxa"/>
          </w:tcPr>
          <w:p>
            <w:pPr>
              <w:pStyle w:val="TableParagraph"/>
              <w:spacing w:line="164" w:lineRule="exact"/>
              <w:ind w:right="30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781" w:val="left" w:leader="none"/>
              </w:tabs>
              <w:spacing w:line="52" w:lineRule="auto" w:before="15"/>
              <w:ind w:left="36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(2023)</w:t>
            </w:r>
          </w:p>
        </w:tc>
      </w:tr>
      <w:tr>
        <w:trPr>
          <w:trHeight w:val="192" w:hRule="atLeast"/>
        </w:trPr>
        <w:tc>
          <w:tcPr>
            <w:tcW w:w="317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78" w:type="dxa"/>
          </w:tcPr>
          <w:p>
            <w:pPr>
              <w:pStyle w:val="TableParagraph"/>
              <w:spacing w:line="173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3179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78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6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3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7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3179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Coastal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Carolina</w:t>
            </w:r>
            <w:r>
              <w:rPr>
                <w:color w:val="545454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University</w:t>
            </w:r>
          </w:p>
        </w:tc>
        <w:tc>
          <w:tcPr>
            <w:tcW w:w="207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6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3</w:t>
            </w:r>
          </w:p>
        </w:tc>
        <w:tc>
          <w:tcPr>
            <w:tcW w:w="1373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0.0%</w:t>
            </w:r>
          </w:p>
        </w:tc>
        <w:tc>
          <w:tcPr>
            <w:tcW w:w="44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4" w:val="left" w:leader="none"/>
              </w:tabs>
              <w:spacing w:line="209" w:lineRule="exact"/>
              <w:ind w:left="374"/>
              <w:rPr>
                <w:sz w:val="19"/>
              </w:rPr>
            </w:pPr>
            <w:r>
              <w:rPr>
                <w:color w:val="545454"/>
                <w:sz w:val="19"/>
              </w:rPr>
              <w:t>42.9%</w:t>
              <w:tab/>
              <w:t>$11,640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995pt;width:554.999026pt;height:.481pt;mso-position-horizontal-relative:page;mso-position-vertical-relative:paragraph;z-index:-15718400;mso-wrap-distance-left:0;mso-wrap-distance-right:0" id="docshape3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091" w:val="left" w:leader="none"/>
          <w:tab w:pos="5814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28.6%</w:t>
        <w:tab/>
      </w:r>
      <w:r>
        <w:rPr>
          <w:color w:val="545454"/>
          <w:w w:val="85"/>
        </w:rPr>
        <w:t>$21,991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773pt;width:554.999026pt;height:.482pt;mso-position-horizontal-relative:page;mso-position-vertical-relative:paragraph;z-index:-15717888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14</w:t>
      </w:r>
      <w:r>
        <w:rPr>
          <w:color w:val="545454"/>
          <w:spacing w:val="-1"/>
          <w:w w:val="88"/>
        </w:rPr>
        <w:t>.3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$15</w:t>
      </w:r>
      <w:r>
        <w:rPr>
          <w:color w:val="545454"/>
          <w:spacing w:val="-1"/>
          <w:w w:val="88"/>
        </w:rPr>
        <w:t>,97</w:t>
      </w:r>
      <w:r>
        <w:rPr>
          <w:color w:val="545454"/>
          <w:w w:val="88"/>
        </w:rPr>
        <w:t>8</w:t>
      </w:r>
      <w:r>
        <w:rPr>
          <w:color w:val="545454"/>
        </w:rPr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7pt;width:554.999026pt;height:.482pt;mso-position-horizontal-relative:page;mso-position-vertical-relative:paragraph;z-index:-15717376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114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Oregon</w:t>
        <w:tab/>
      </w:r>
      <w:r>
        <w:rPr>
          <w:color w:val="545454"/>
        </w:rPr>
        <w:t>1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14.3%</w:t>
        <w:tab/>
        <w:t>$14,751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47pt;width:554.999026pt;height:.482pt;mso-position-horizontal-relative:page;mso-position-vertical-relative:paragraph;z-index:-15716864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6" coordorigin="0,0" coordsize="11100,10">
            <v:rect style="position:absolute;left:0;top:0;width:11100;height:10" id="docshape3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78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4512" id="docshape38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</w:t>
        <w:tab/>
        <w:t>7</w:t>
        <w:tab/>
      </w:r>
      <w:r>
        <w:rPr>
          <w:color w:val="FF3333"/>
          <w:sz w:val="19"/>
        </w:rPr>
        <w:t>-50.0%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5024" id="docshape39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5536" id="docshape40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</w:t>
        <w:tab/>
        <w:t>85</w:t>
        <w:tab/>
      </w:r>
      <w:r>
        <w:rPr>
          <w:color w:val="18B787"/>
          <w:sz w:val="19"/>
        </w:rPr>
        <w:t>+507.1%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938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576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/>
        <w:pict>
          <v:rect style="position:absolute;margin-left:167.249008pt;margin-top:22.665279pt;width:416.25002pt;height:.481pt;mso-position-horizontal-relative:page;mso-position-vertical-relative:paragraph;z-index:15746048" id="docshape41" filled="true" fillcolor="#ededed" stroked="false">
            <v:fill type="solid"/>
            <w10:wrap type="none"/>
          </v:rect>
        </w:pict>
      </w:r>
      <w:r>
        <w:rPr>
          <w:b/>
          <w:color w:val="545454"/>
          <w:w w:val="90"/>
          <w:sz w:val="19"/>
        </w:rPr>
        <w:t>(2023)</w:t>
      </w:r>
    </w:p>
    <w:p>
      <w:pPr>
        <w:spacing w:before="938"/>
        <w:ind w:left="42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tabs>
          <w:tab w:pos="3472" w:val="left" w:leader="none"/>
          <w:tab w:pos="7731" w:val="left" w:leader="none"/>
          <w:tab w:pos="8357" w:val="left" w:leader="none"/>
        </w:tabs>
        <w:spacing w:before="549"/>
        <w:ind w:left="3000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759651</wp:posOffset>
            </wp:positionH>
            <wp:positionV relativeFrom="paragraph">
              <wp:posOffset>-77072</wp:posOffset>
            </wp:positionV>
            <wp:extent cx="943332" cy="930676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6162278</wp:posOffset>
            </wp:positionH>
            <wp:positionV relativeFrom="paragraph">
              <wp:posOffset>405770</wp:posOffset>
            </wp:positionV>
            <wp:extent cx="1174749" cy="7342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3792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0208;mso-wrap-distance-left:0;mso-wrap-distance-right:0" id="docshapegroup43" coordorigin="570,334" coordsize="11100,1812">
            <v:shape style="position:absolute;left:570;top:334;width:11100;height:1812" id="docshape44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5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22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6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4,076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shape style="position:absolute;left:0;top:0;width:11100;height:10" id="docshape48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4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1,296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95pt;width:555pt;height:.5pt;mso-position-horizontal-relative:page;mso-position-vertical-relative:paragraph;z-index:-15709184;mso-wrap-distance-left:0;mso-wrap-distance-right:0" id="docshape49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1,255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9120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577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9632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357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7"/>
        <w:ind w:left="225"/>
      </w:pPr>
      <w:r>
        <w:rPr/>
        <w:pict>
          <v:shape style="position:absolute;margin-left:28.500002pt;margin-top:17.562096pt;width:555pt;height:.5pt;mso-position-horizontal-relative:page;mso-position-vertical-relative:paragraph;z-index:15750144" id="docshape52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09.0701</w:t>
        <w:tab/>
      </w:r>
      <w:r>
        <w:rPr>
          <w:color w:val="545454"/>
        </w:rPr>
        <w:t>Radio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Television</w:t>
        <w:tab/>
        <w:t>86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0656" id="docshape5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50.0101</w:t>
        <w:tab/>
      </w:r>
      <w:r>
        <w:rPr>
          <w:color w:val="545454"/>
        </w:rPr>
        <w:t>Visual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Performing</w:t>
      </w:r>
      <w:r>
        <w:rPr>
          <w:color w:val="545454"/>
          <w:spacing w:val="-11"/>
        </w:rPr>
        <w:t> </w:t>
      </w:r>
      <w:r>
        <w:rPr>
          <w:color w:val="545454"/>
        </w:rPr>
        <w:t>Arts,</w:t>
      </w:r>
      <w:r>
        <w:rPr>
          <w:color w:val="545454"/>
          <w:spacing w:val="-11"/>
        </w:rPr>
        <w:t> </w:t>
      </w:r>
      <w:r>
        <w:rPr>
          <w:color w:val="545454"/>
        </w:rPr>
        <w:t>General</w:t>
        <w:tab/>
        <w:t>81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1168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81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1680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Composition</w:t>
        <w:tab/>
        <w:t>77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2192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50.0502</w:t>
        <w:tab/>
      </w:r>
      <w:r>
        <w:rPr>
          <w:color w:val="545454"/>
        </w:rPr>
        <w:t>Technical</w:t>
      </w:r>
      <w:r>
        <w:rPr>
          <w:color w:val="545454"/>
          <w:spacing w:val="-13"/>
        </w:rPr>
        <w:t> </w:t>
      </w:r>
      <w:r>
        <w:rPr>
          <w:color w:val="545454"/>
        </w:rPr>
        <w:t>Theatre/Theatre</w:t>
      </w:r>
      <w:r>
        <w:rPr>
          <w:color w:val="545454"/>
          <w:spacing w:val="-14"/>
        </w:rPr>
        <w:t> </w:t>
      </w:r>
      <w:r>
        <w:rPr>
          <w:color w:val="545454"/>
        </w:rPr>
        <w:t>Design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Technology</w:t>
        <w:tab/>
        <w:t>66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2704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50.0906</w:t>
        <w:tab/>
      </w:r>
      <w:r>
        <w:rPr>
          <w:color w:val="545454"/>
        </w:rPr>
        <w:t>Conducting</w:t>
        <w:tab/>
        <w:t>45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7032pt;width:555pt;height:.5pt;mso-position-horizontal-relative:page;mso-position-vertical-relative:paragraph;z-index:-15708672;mso-wrap-distance-left:0;mso-wrap-distance-right:0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4064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3552;mso-wrap-distance-left:0;mso-wrap-distance-right:0" id="docshape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3040;mso-wrap-distance-left:0;mso-wrap-distance-right:0" id="docshape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2528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42" w:right="232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41" w:right="239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7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3" coordorigin="0,0" coordsize="11100,10">
            <v:shape style="position:absolute;left:0;top:0;width:11100;height:10" id="docshape64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001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1504;mso-wrap-distance-left:0;mso-wrap-distance-right:0" id="docshape65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992;mso-wrap-distance-left:0;mso-wrap-distance-right:0" id="docshape66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0480;mso-wrap-distance-left:0;mso-wrap-distance-right:0" id="docshape67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9968;mso-wrap-distance-left:0;mso-wrap-distance-right:0" id="docshape6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9456;mso-wrap-distance-left:0;mso-wrap-distance-right:0" id="docshape6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3456" type="#_x0000_t202" id="docshape7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7408;mso-wrap-distance-left:0;mso-wrap-distance-right:0" id="docshape71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4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4" coordorigin="0,0" coordsize="11100,10">
            <v:shape style="position:absolute;left:0;top:0;width:11100;height:10" id="docshape75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923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2800;mso-wrap-distance-left:0;mso-wrap-distance-right:0" id="docshape76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2288;mso-wrap-distance-left:0;mso-wrap-distance-right:0" id="docshape7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1776;mso-wrap-distance-left:0;mso-wrap-distance-right:0" id="docshape7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1264;mso-wrap-distance-left:0;mso-wrap-distance-right:0" id="docshape7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0752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0240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9728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9216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8704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8192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8304" id="docshapegroup86" coordorigin="3647,-82" coordsize="7727,5193">
            <v:shape style="position:absolute;left:3659;top:5098;width:7709;height:7" id="docshape8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8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9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90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91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2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3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94" stroked="false">
              <v:imagedata r:id="rId36" o:title=""/>
            </v:shape>
            <v:shape style="position:absolute;left:3653;top:1558;width:3552;height:173" id="docshape95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96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97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98" stroked="false">
              <v:imagedata r:id="rId37" o:title=""/>
            </v:shape>
            <v:shape style="position:absolute;left:3653;top:2594;width:3084;height:173" id="docshape99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00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01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2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3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04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05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06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07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08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4960" type="#_x0000_t202" id="docshape10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2400" type="#_x0000_t202" id="docshape11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1" coordorigin="0,0" coordsize="11100,10">
            <v:rect style="position:absolute;left:0;top:0;width:11100;height:10" id="docshape11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8816" id="docshapegroup113" coordorigin="9463,27" coordsize="897,309">
            <v:shape style="position:absolute;left:9463;top:26;width:897;height:309" id="docshape11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2048;mso-wrap-distance-left:0;mso-wrap-distance-right:0" id="docshape1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9328" id="docshapegroup117" coordorigin="9463,27" coordsize="723,309">
            <v:shape style="position:absolute;left:9463;top:26;width:723;height:309" id="docshape11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1536;mso-wrap-distance-left:0;mso-wrap-distance-right:0" id="docshape1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79840" id="docshapegroup121" coordorigin="9463,27" coordsize="1533,309">
            <v:shape style="position:absolute;left:9463;top:26;width:1533;height:309" id="docshape12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1024;mso-wrap-distance-left:0;mso-wrap-distance-right:0" id="docshape1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352" id="docshapegroup125" coordorigin="9463,27" coordsize="897,309">
            <v:shape style="position:absolute;left:9463;top:26;width:897;height:309" id="docshape1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0512;mso-wrap-distance-left:0;mso-wrap-distance-right:0" id="docshape1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864" id="docshapegroup129" coordorigin="9463,27" coordsize="897,309">
            <v:shape style="position:absolute;left:9463;top:26;width:897;height:309" id="docshape13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0000;mso-wrap-distance-left:0;mso-wrap-distance-right:0" id="docshape1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1376" id="docshapegroup133" coordorigin="9463,27" coordsize="1533,309">
            <v:shape style="position:absolute;left:9463;top:26;width:1533;height:309" id="docshape13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9488;mso-wrap-distance-left:0;mso-wrap-distance-right:0" id="docshape13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7" coordorigin="0,0" coordsize="11100,10">
            <v:rect style="position:absolute;left:0;top:0;width:11100;height:10" id="docshape1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472" id="docshapegroup139" coordorigin="9463,27" coordsize="1533,309">
            <v:shape style="position:absolute;left:9463;top:26;width:1533;height:309" id="docshape14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3856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984" id="docshapegroup143" coordorigin="9463,27" coordsize="1533,309">
            <v:shape style="position:absolute;left:9463;top:26;width:1533;height:309" id="docshape14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3344;mso-wrap-distance-left:0;mso-wrap-distance-right:0" id="docshape1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6496" id="docshapegroup147" coordorigin="9463,27" coordsize="897,309">
            <v:shape style="position:absolute;left:9463;top:26;width:897;height:309" id="docshape14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2832;mso-wrap-distance-left:0;mso-wrap-distance-right:0" id="docshape1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7008" id="docshapegroup151" coordorigin="9463,27" coordsize="1533,309">
            <v:shape style="position:absolute;left:9463;top:26;width:1533;height:309" id="docshape15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2320;mso-wrap-distance-left:0;mso-wrap-distance-right:0" id="docshape1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1104" id="docshapegroup155" coordorigin="3647,-82" coordsize="7727,5193">
            <v:shape style="position:absolute;left:3659;top:5098;width:7709;height:7" id="docshape15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5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8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59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60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61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2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3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64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65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66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67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68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69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70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71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2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3" stroked="false">
              <v:imagedata r:id="rId38" o:title=""/>
            </v:shape>
            <v:shape style="position:absolute;left:3653;top:4148;width:2529;height:173" id="docshape174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75" stroked="false">
              <v:imagedata r:id="rId39" o:title=""/>
            </v:shape>
            <v:shape style="position:absolute;left:3653;top:4666;width:2492;height:173" id="docshape176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77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12160" type="#_x0000_t202" id="docshape17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5200" type="#_x0000_t202" id="docshape17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0" coordorigin="0,0" coordsize="11100,10">
            <v:rect style="position:absolute;left:0;top:0;width:11100;height:10" id="docshape1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1616" id="docshapegroup182" coordorigin="9463,27" coordsize="868,309">
            <v:shape style="position:absolute;left:9463;top:26;width:868;height:309" id="docshape183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248;mso-wrap-distance-left:0;mso-wrap-distance-right:0" id="docshape1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2128" id="docshapegroup186" coordorigin="9463,27" coordsize="897,309">
            <v:shape style="position:absolute;left:9463;top:26;width:897;height:309" id="docshape18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8736;mso-wrap-distance-left:0;mso-wrap-distance-right:0" id="docshape1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2640" id="docshapegroup190" coordorigin="9463,27" coordsize="723,309">
            <v:shape style="position:absolute;left:9463;top:26;width:723;height:309" id="docshape19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224;mso-wrap-distance-left:0;mso-wrap-distance-right:0" id="docshape1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3152" id="docshapegroup194" coordorigin="9463,27" coordsize="723,309">
            <v:shape style="position:absolute;left:9463;top:26;width:723;height:309" id="docshape19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7712;mso-wrap-distance-left:0;mso-wrap-distance-right:0" id="docshape1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664" id="docshapegroup198" coordorigin="9463,27" coordsize="897,309">
            <v:shape style="position:absolute;left:9463;top:26;width:897;height:309" id="docshape1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200;mso-wrap-distance-left:0;mso-wrap-distance-right:0" id="docshape2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4176" id="docshapegroup202" coordorigin="9463,27" coordsize="723,309">
            <v:shape style="position:absolute;left:9463;top:26;width:723;height:309" id="docshape20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6688;mso-wrap-distance-left:0;mso-wrap-distance-right:0" id="docshape20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6" coordorigin="0,0" coordsize="11100,10">
            <v:rect style="position:absolute;left:0;top:0;width:11100;height:10" id="docshape20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272" id="docshapegroup208" coordorigin="9463,27" coordsize="897,309">
            <v:shape style="position:absolute;left:9463;top:26;width:897;height:309" id="docshape20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056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784" id="docshapegroup212" coordorigin="9463,27" coordsize="897,309">
            <v:shape style="position:absolute;left:9463;top:26;width:897;height:309" id="docshape2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0544;mso-wrap-distance-left:0;mso-wrap-distance-right:0" id="docshape2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296" id="docshapegroup216" coordorigin="9463,27" coordsize="897,309">
            <v:shape style="position:absolute;left:9463;top:26;width:897;height:309" id="docshape2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032;mso-wrap-distance-left:0;mso-wrap-distance-right:0" id="docshape2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808" id="docshapegroup220" coordorigin="9463,27" coordsize="897,309">
            <v:shape style="position:absolute;left:9463;top:26;width:897;height:309" id="docshape22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9520;mso-wrap-distance-left:0;mso-wrap-distance-right:0" id="docshape22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904" id="docshapegroup224" coordorigin="3647,-82" coordsize="7727,5193">
            <v:shape style="position:absolute;left:3659;top:5098;width:7709;height:7" id="docshape22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2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27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28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29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30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31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2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3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34" stroked="false">
              <v:imagedata r:id="rId40" o:title=""/>
            </v:shape>
            <v:shape style="position:absolute;left:3653;top:2076;width:2233;height:173" id="docshape235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36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37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38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39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40" stroked="false">
              <v:imagedata r:id="rId41" o:title=""/>
            </v:shape>
            <v:shape style="position:absolute;left:3653;top:3630;width:1579;height:173" id="docshape241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2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3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44" stroked="false">
              <v:imagedata r:id="rId42" o:title=""/>
            </v:shape>
            <v:shape style="position:absolute;left:3653;top:4666;width:1283;height:173" id="docshape245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46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99360" type="#_x0000_t202" id="docshape24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8000" type="#_x0000_t202" id="docshape24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9" coordorigin="0,0" coordsize="11100,10">
            <v:rect style="position:absolute;left:0;top:0;width:11100;height:10" id="docshape25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4416" id="docshapegroup251" coordorigin="9463,27" coordsize="897,309">
            <v:shape style="position:absolute;left:9463;top:26;width:897;height:309" id="docshape25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448;mso-wrap-distance-left:0;mso-wrap-distance-right:0" id="docshape2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4928" id="docshapegroup255" coordorigin="9463,27" coordsize="897,309">
            <v:shape style="position:absolute;left:9463;top:26;width:897;height:309" id="docshape25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5936;mso-wrap-distance-left:0;mso-wrap-distance-right:0" id="docshape2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5440" id="docshapegroup259" coordorigin="9463,27" coordsize="1533,309">
            <v:shape style="position:absolute;left:9463;top:26;width:1533;height:309" id="docshape26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424;mso-wrap-distance-left:0;mso-wrap-distance-right:0" id="docshape2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952" id="docshapegroup263" coordorigin="9463,27" coordsize="1533,309">
            <v:shape style="position:absolute;left:9463;top:26;width:1533;height:309" id="docshape2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4912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6464" id="docshapegroup267" coordorigin="9463,27" coordsize="1533,309">
            <v:shape style="position:absolute;left:9463;top:26;width:1533;height:309" id="docshape26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400;mso-wrap-distance-left:0;mso-wrap-distance-right:0" id="docshape2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6976" id="docshapegroup271" coordorigin="9463,27" coordsize="723,309">
            <v:shape style="position:absolute;left:9463;top:26;width:723;height:309" id="docshape27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3888;mso-wrap-distance-left:0;mso-wrap-distance-right:0" id="docshape27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5" coordorigin="0,0" coordsize="11100,10">
            <v:rect style="position:absolute;left:0;top:0;width:11100;height:10" id="docshape27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1072" id="docshapegroup277" coordorigin="9463,27" coordsize="897,309">
            <v:shape style="position:absolute;left:9463;top:26;width:897;height:309" id="docshape27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256;mso-wrap-distance-left:0;mso-wrap-distance-right:0" id="docshape2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1584" id="docshapegroup281" coordorigin="9463,-44" coordsize="897,309">
            <v:shape style="position:absolute;left:9463;top:-45;width:897;height:309" id="docshape282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4" coordorigin="0,0" coordsize="11100,10">
            <v:rect style="position:absolute;left:0;top:0;width:11100;height:10" id="docshape2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2096" id="docshapegroup286" coordorigin="9463,27" coordsize="897,309">
            <v:shape style="position:absolute;left:9463;top:26;width:897;height:309" id="docshape28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7232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2608" id="docshapegroup290" coordorigin="9463,-44" coordsize="1533,309">
            <v:shape style="position:absolute;left:9463;top:-45;width:1533;height:309" id="docshape291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3" coordorigin="0,0" coordsize="11100,10">
            <v:rect style="position:absolute;left:0;top:0;width:11100;height:10" id="docshape29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4160;mso-wrap-distance-left:0;mso-wrap-distance-right:0" id="docshape295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4144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4656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5168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5680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6192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6704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7216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7728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8240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3648;mso-wrap-distance-left:0;mso-wrap-distance-right:0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827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7769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7718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980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76160" type="#_x0000_t202" id="docshape7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75648" type="#_x0000_t202" id="docshape7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footer" Target="footer2.xml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2024-11-11T21:32:33Z</dcterms:created>
  <dcterms:modified xsi:type="dcterms:W3CDTF">2024-11-11T21:32:33Z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