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18" w:right="15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3"/>
        <w:jc w:val="center"/>
        <w:rPr>
          <w:sz w:val="26"/>
        </w:rPr>
      </w:pPr>
      <w:r>
        <w:rPr>
          <w:color w:val="545454"/>
          <w:w w:val="90"/>
          <w:sz w:val="26"/>
        </w:rPr>
        <w:t>Music Therapy/Therapist</w:t>
      </w:r>
      <w:r>
        <w:rPr>
          <w:color w:val="545454"/>
          <w:spacing w:val="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sz w:val="26"/>
        </w:rPr>
        <w:t>October</w:t>
      </w:r>
      <w:r>
        <w:rPr>
          <w:color w:val="545454"/>
          <w:spacing w:val="-20"/>
          <w:sz w:val="26"/>
        </w:rPr>
        <w:t> </w:t>
      </w:r>
      <w:r>
        <w:rPr>
          <w:color w:val="545454"/>
          <w:sz w:val="26"/>
        </w:rPr>
        <w:t>2024</w:t>
      </w:r>
    </w:p>
    <w:p>
      <w:pPr>
        <w:spacing w:after="0" w:line="612" w:lineRule="auto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51.2305</w:t>
        <w:tab/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Therapy/Therapist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</w:rPr>
        <w:t>Public</w:t>
        <w:tab/>
      </w:r>
      <w:r>
        <w:rPr>
          <w:color w:val="545454"/>
          <w:w w:val="85"/>
        </w:rPr>
        <w:t>Private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85pt;width:244.739012pt;height:.482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for-profit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pt;margin-top:17.550259pt;width:244.739573pt;height:.481771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Program</w:t>
      </w:r>
      <w:r>
        <w:rPr>
          <w:b/>
          <w:color w:val="545454"/>
          <w:spacing w:val="-7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Modality: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  <w:r>
        <w:rPr/>
        <w:pict>
          <v:rect style="position:absolute;margin-left:28.5pt;margin-top:14.154688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2"/>
        </w:rPr>
        <w:sectPr>
          <w:pgSz w:w="12240" w:h="15840"/>
          <w:pgMar w:header="0" w:footer="860" w:top="540" w:bottom="1060" w:left="460" w:right="4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22.25pt;height:.5pt;mso-position-horizontal-relative:char;mso-position-vertical-relative:line" id="docshapegroup13" coordorigin="0,0" coordsize="10445,10">
            <v:rect style="position:absolute;left:0;top:0;width:10445;height:10" id="docshape1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Non-Distance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Offered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Programs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24218pt;width:522.239562pt;height:.481771pt;mso-position-horizontal-relative:page;mso-position-vertical-relative:paragraph;z-index:-15723008;mso-wrap-distance-left:0;mso-wrap-distance-right:0" id="docshape1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82pt;width:522.239025pt;height:.482pt;mso-position-horizontal-relative:page;mso-position-vertical-relative:paragraph;z-index:-15722496;mso-wrap-distance-left:0;mso-wrap-distance-right:0" id="docshape16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1984;mso-wrap-distance-left:0;mso-wrap-distance-right:0" id="docshape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1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93" w:right="285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25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293" w:right="290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25%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3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171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33%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5"/>
              <w:jc w:val="center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1719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8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6.8</w:t>
            </w:r>
          </w:p>
          <w:p>
            <w:pPr>
              <w:pStyle w:val="TableParagraph"/>
              <w:tabs>
                <w:tab w:pos="4677" w:val="left" w:leader="none"/>
              </w:tabs>
              <w:spacing w:line="329" w:lineRule="exact"/>
              <w:ind w:left="91"/>
              <w:jc w:val="center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1</w:t>
              <w:tab/>
              <w:t>16</w:t>
            </w:r>
          </w:p>
          <w:p>
            <w:pPr>
              <w:pStyle w:val="TableParagraph"/>
              <w:spacing w:line="218" w:lineRule="exact"/>
              <w:ind w:left="1632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3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6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201.4pt;height:9.65pt;mso-position-horizontal-relative:page;mso-position-vertical-relative:paragraph;z-index:-16519680" id="docshapegroup18" coordorigin="6843,-1896" coordsize="4028,193">
            <v:rect style="position:absolute;left:6842;top:-1820;width:4028;height:49" id="docshape19" filled="true" fillcolor="#838383" stroked="false">
              <v:fill type="solid"/>
            </v:rect>
            <v:rect style="position:absolute;left:8393;top:-1897;width:20;height:193" id="docshape20" filled="true" fillcolor="#3981c2" stroked="false">
              <v:fill type="solid"/>
            </v:rect>
            <v:rect style="position:absolute;left:8181;top:-1897;width:20;height:193" id="docshape21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5"/>
        <w:gridCol w:w="1396"/>
        <w:gridCol w:w="1272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5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8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5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174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7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26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3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1472;mso-wrap-distance-left:0;mso-wrap-distance-right:0" id="docshape2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41258pt;margin-top:-62.521473pt;width:131.35pt;height:131.4pt;mso-position-horizontal-relative:page;mso-position-vertical-relative:paragraph;z-index:15738368" id="docshapegroup23" coordorigin="583,-1250" coordsize="2627,2628">
            <v:shape style="position:absolute;left:825;top:-1008;width:2141;height:2141" id="docshape24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1905;top:-1251;width:133;height:238" type="#_x0000_t75" id="docshape25" stroked="false">
              <v:imagedata r:id="rId6" o:title=""/>
            </v:shape>
            <v:shape style="position:absolute;left:582;top:-1251;width:2627;height:2628" id="docshape26" coordorigin="583,-1250" coordsize="2627,2628" path="m1895,1377l1819,1374,1744,1368,1670,1357,1597,1342,1526,1324,1457,1301,1389,1275,1324,1246,1260,1213,1199,1177,1139,1137,1083,1095,1028,1049,976,1001,927,950,881,897,837,841,797,783,760,722,726,660,695,596,668,529,644,461,624,392,608,321,595,248,587,175,583,100,583,25,587,-51,596,-125,608,-198,625,-270,645,-340,669,-408,697,-474,728,-539,762,-601,800,-662,841,-720,885,-775,931,-829,981,-879,1033,-927,1087,-972,1144,-1014,1204,-1053,1265,-1089,1328,-1122,1394,-1151,1461,-1177,1530,-1199,1600,-1217,1672,-1231,1746,-1242,1820,-1248,1896,-1250,1896,-1019,1820,-1017,1746,-1009,1673,-996,1602,-979,1533,-957,1466,-931,1401,-900,1338,-865,1279,-826,1222,-784,1168,-738,1117,-688,1069,-636,1025,-580,984,-521,948,-460,915,-396,887,-330,863,-261,843,-191,828,-118,819,-44,814,31,814,107,820,182,830,255,846,326,866,396,890,464,919,530,952,593,989,654,1030,712,1074,768,1122,820,1173,869,1228,915,1285,957,1345,995,1408,1030,1474,1060,1541,1086,1611,1108,1683,1125,1757,1137,1833,1144,1908,1146,1983,1142,2056,1134,2128,1121,2199,1103,2267,1080,2334,1053,2398,1022,2460,987,2519,948,2576,905,2630,859,2680,809,2728,756,2771,700,2812,641,2848,579,2880,514,2908,447,2932,378,2951,307,2965,233,2974,158,2978,82,2977,8,2971,-66,2960,-138,2944,-209,2923,-278,2898,-346,2869,-411,2836,-474,2799,-534,2758,-592,2713,-647,2664,-699,2613,-748,2558,-794,2500,-835,2439,-874,2376,-908,2310,-938,2241,-963,2170,-984,2097,-1001,2022,-1012,2049,-1241,2124,-1230,2197,-1215,2269,-1197,2339,-1174,2407,-1147,2472,-1117,2536,-1084,2598,-1048,2657,-1008,2714,-965,2768,-919,2820,-871,2869,-820,2915,-766,2958,-710,2998,-652,3035,-591,3069,-529,3099,-464,3126,-398,3149,-330,3169,-261,3185,-191,3197,-119,3205,-46,3209,28,3209,103,3204,178,3196,253,3183,327,3166,399,3145,470,3121,538,3093,605,3061,670,3026,732,2988,793,2947,851,2903,906,2856,959,2807,1010,2754,1057,2699,1102,2642,1144,2583,1183,2522,1218,2458,1250,2393,1279,2326,1304,2257,1326,2187,1344,2116,1358,2043,1368,1969,1375,1895,1377xe" filled="true" fillcolor="#1084c3" stroked="false">
              <v:path arrowok="t"/>
              <v:fill type="solid"/>
            </v:shape>
            <v:shape style="position:absolute;left:582;top:-1251;width:2627;height:2628" type="#_x0000_t202" id="docshape27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697" w:right="699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174</w:t>
                    </w:r>
                  </w:p>
                  <w:p>
                    <w:pPr>
                      <w:spacing w:before="68"/>
                      <w:ind w:left="699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39904" id="docshape28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223" w:val="left" w:leader="none"/>
          <w:tab w:pos="2668" w:val="left" w:leader="none"/>
          <w:tab w:pos="3767" w:val="left" w:leader="none"/>
        </w:tabs>
        <w:ind w:right="224"/>
        <w:jc w:val="right"/>
      </w:pPr>
      <w:r>
        <w:rPr>
          <w:color w:val="545454"/>
        </w:rPr>
        <w:t>3</w:t>
        <w:tab/>
        <w:t>2%</w:t>
        <w:tab/>
        <w:t>1</w:t>
        <w:tab/>
        <w:t>4%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329" w:val="left" w:leader="none"/>
          <w:tab w:pos="2774" w:val="left" w:leader="none"/>
          <w:tab w:pos="3873" w:val="left" w:leader="none"/>
        </w:tabs>
        <w:ind w:right="223"/>
        <w:jc w:val="right"/>
      </w:pPr>
      <w:r>
        <w:rPr>
          <w:color w:val="545454"/>
        </w:rPr>
        <w:t>171</w:t>
        <w:tab/>
        <w:t>98%</w:t>
        <w:tab/>
        <w:t>25</w:t>
        <w:tab/>
        <w:t>96%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9" coordorigin="0,0" coordsize="7786,10">
            <v:rect style="position:absolute;left:0;top:0;width:7786;height:10" id="docshape3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760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361pt;width:389.3pt;height:.5pt;mso-position-horizontal-relative:page;mso-position-vertical-relative:paragraph;z-index:-15720448;mso-wrap-distance-left:0;mso-wrap-distance-right:0" id="docshape31" coordorigin="3885,120" coordsize="7786,10" path="m11670,120l10119,120,7970,120,4347,120,3885,120,3885,129,4347,129,7970,129,10119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331" w:val="left" w:leader="none"/>
          <w:tab w:pos="10545" w:val="left" w:leader="none"/>
        </w:tabs>
        <w:spacing w:before="75"/>
        <w:ind w:left="3540"/>
      </w:pPr>
      <w:r>
        <w:rPr/>
        <w:pict>
          <v:group style="position:absolute;margin-left:29.116247pt;margin-top:-16.185011pt;width:131.35pt;height:131.35pt;mso-position-horizontal-relative:page;mso-position-vertical-relative:paragraph;z-index:15738880" id="docshapegroup32" coordorigin="582,-324" coordsize="2627,2627">
            <v:shape style="position:absolute;left:1632;top:-324;width:1577;height:2627" id="docshape33" coordorigin="1632,-324" coordsize="1577,2627" path="m1864,2303l1787,2299,1710,2290,1632,2277,1763,1639,1837,1650,1911,1653,1984,1647,2056,1633,2125,1612,2192,1583,2256,1547,2315,1503,2370,1453,2419,1397,2462,1335,2497,1270,2524,1202,2543,1131,2555,1060,2559,987,2554,914,2542,842,2521,770,2493,701,2456,636,2413,575,2364,521,2310,472,2251,430,2187,394,2120,366,2049,345,1976,332,1902,327,1907,-324,1986,-321,2063,-313,2140,-301,2215,-284,2289,-264,2361,-239,2431,-210,2500,-177,2566,-140,2630,-99,2692,-55,2751,-7,2808,44,2861,99,2911,157,2958,218,3002,281,3042,348,3078,418,3110,490,3138,563,3161,636,3179,711,3194,787,3203,862,3208,938,3209,1014,3205,1090,3198,1166,3185,1241,3169,1315,3148,1388,3122,1460,3093,1531,3059,1600,3021,1667,2979,1733,2932,1796,2882,1857,2829,1914,2773,1967,2714,2017,2653,2063,2589,2105,2524,2144,2456,2178,2386,2208,2315,2235,2242,2257,2169,2275,2094,2288,2018,2298,1941,2303,1864,2303xe" filled="true" fillcolor="#5bbcff" stroked="false">
              <v:path arrowok="t"/>
              <v:fill type="solid"/>
            </v:shape>
            <v:shape style="position:absolute;left:582;top:-324;width:1314;height:2598" id="docshape34" coordorigin="582,-324" coordsize="1314,2598" path="m1621,2274l1546,2256,1473,2234,1402,2207,1334,2177,1268,2144,1204,2106,1142,2066,1084,2022,1027,1975,974,1926,924,1873,877,1818,832,1761,791,1701,754,1639,720,1575,689,1509,662,1441,639,1371,619,1300,604,1228,593,1155,585,1080,582,1005,584,928,590,852,600,775,615,700,633,627,656,556,682,486,713,419,746,354,784,291,824,230,868,172,915,116,965,63,1017,13,1073,-34,1130,-78,1190,-118,1253,-156,1318,-190,1384,-220,1453,-247,1523,-270,1595,-289,1668,-304,1743,-315,1819,-321,1896,-324,1896,327,1819,331,1744,344,1672,366,1604,394,1540,431,1480,473,1426,522,1377,577,1335,637,1299,702,1270,771,1249,844,1237,920,1233,997,1238,1073,1252,1147,1273,1217,1302,1285,1338,1349,1381,1408,1431,1462,1486,1511,1547,1553,1612,1589,1683,1618,1757,1638,1621,2274xe" filled="true" fillcolor="#1a66eb" stroked="false">
              <v:path arrowok="t"/>
              <v:fill type="solid"/>
            </v:shape>
            <w10:wrap type="none"/>
          </v:group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Public,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4-year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or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above</w:t>
        <w:tab/>
      </w:r>
      <w:r>
        <w:rPr>
          <w:color w:val="545454"/>
          <w:position w:val="1"/>
        </w:rPr>
        <w:t>91</w:t>
        <w:tab/>
        <w:t>53.2%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242pt;width:389.3pt;height:.5pt;mso-position-horizontal-relative:page;mso-position-vertical-relative:paragraph;z-index:-15719936;mso-wrap-distance-left:0;mso-wrap-distance-right:0" id="docshape35" coordorigin="3885,346" coordsize="7786,10" path="m11670,346l10119,346,7970,346,4347,346,3885,346,3885,355,4347,355,7970,355,10119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002" w:val="left" w:leader="none"/>
          <w:tab w:pos="9331" w:val="left" w:leader="none"/>
          <w:tab w:pos="10545" w:val="left" w:leader="none"/>
        </w:tabs>
        <w:ind w:left="3540"/>
      </w:pPr>
      <w:r>
        <w:rPr>
          <w:color w:val="1A66EB"/>
          <w:w w:val="95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not-for-profit,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w w:val="95"/>
          <w:position w:val="1"/>
        </w:rPr>
        <w:t>80</w:t>
        <w:tab/>
        <w:t>46.8%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429pt;width:389.3pt;height:.5pt;mso-position-horizontal-relative:page;mso-position-vertical-relative:paragraph;z-index:-15719424;mso-wrap-distance-left:0;mso-wrap-distance-right:0" id="docshape36" coordorigin="3885,345" coordsize="7786,10" path="m11670,345l10119,345,7970,345,4347,345,3885,345,3885,355,4347,355,7970,355,10119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721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6864;mso-wrap-distance-left:0;mso-wrap-distance-right:0" id="docshape37" coordorigin="3885,119" coordsize="7786,10" path="m11670,119l10080,119,7883,119,4347,119,3885,119,3885,129,4347,129,7883,129,10080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186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41440" id="docshape38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9"/>
          <w:w w:val="90"/>
          <w:position w:val="1"/>
        </w:rPr>
        <w:t> </w:t>
      </w:r>
      <w:r>
        <w:rPr>
          <w:color w:val="545454"/>
          <w:w w:val="90"/>
          <w:position w:val="1"/>
        </w:rPr>
        <w:t>Therapy/Therapist</w:t>
      </w:r>
      <w:r>
        <w:rPr>
          <w:color w:val="545454"/>
          <w:spacing w:val="-8"/>
          <w:w w:val="90"/>
          <w:position w:val="1"/>
        </w:rPr>
        <w:t> </w:t>
      </w:r>
      <w:r>
        <w:rPr>
          <w:color w:val="545454"/>
          <w:w w:val="90"/>
          <w:position w:val="1"/>
        </w:rPr>
        <w:t>(51.2305)</w:t>
        <w:tab/>
      </w:r>
      <w:r>
        <w:rPr>
          <w:color w:val="545454"/>
          <w:position w:val="1"/>
        </w:rPr>
        <w:t>171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608pt;width:389.3pt;height:.5pt;mso-position-horizontal-relative:page;mso-position-vertical-relative:paragraph;z-index:-15716352;mso-wrap-distance-left:0;mso-wrap-distance-right:0" id="docshape39" coordorigin="3885,345" coordsize="7786,10" path="m11670,345l10080,345,7883,345,4347,345,3885,345,3885,355,4347,355,7883,355,10080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68"/>
        <w:gridCol w:w="1490"/>
        <w:gridCol w:w="1373"/>
        <w:gridCol w:w="4470"/>
      </w:tblGrid>
      <w:tr>
        <w:trPr>
          <w:trHeight w:val="770" w:hRule="atLeast"/>
        </w:trPr>
        <w:tc>
          <w:tcPr>
            <w:tcW w:w="3768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line="209" w:lineRule="exact" w:before="123"/>
              <w:ind w:left="115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</w:t>
            </w:r>
          </w:p>
        </w:tc>
        <w:tc>
          <w:tcPr>
            <w:tcW w:w="1490" w:type="dxa"/>
          </w:tcPr>
          <w:p>
            <w:pPr>
              <w:pStyle w:val="TableParagraph"/>
              <w:spacing w:line="171" w:lineRule="exact"/>
              <w:ind w:right="16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Master's</w:t>
            </w:r>
          </w:p>
          <w:p>
            <w:pPr>
              <w:pStyle w:val="TableParagraph"/>
              <w:spacing w:line="193" w:lineRule="exact"/>
              <w:ind w:right="171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Degree</w:t>
            </w:r>
            <w:r>
              <w:rPr>
                <w:b/>
                <w:color w:val="545454"/>
                <w:spacing w:val="12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&gt;</w:t>
            </w:r>
          </w:p>
          <w:p>
            <w:pPr>
              <w:pStyle w:val="TableParagraph"/>
              <w:spacing w:line="192" w:lineRule="exact" w:before="3"/>
              <w:ind w:left="519" w:right="165" w:firstLine="35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Non-</w:t>
            </w:r>
            <w:r>
              <w:rPr>
                <w:b/>
                <w:color w:val="545454"/>
                <w:spacing w:val="-5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Distance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line="207" w:lineRule="exact" w:before="140"/>
              <w:ind w:left="166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Growth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%</w:t>
            </w:r>
          </w:p>
          <w:p>
            <w:pPr>
              <w:pStyle w:val="TableParagraph"/>
              <w:spacing w:line="194" w:lineRule="exact"/>
              <w:ind w:left="658"/>
              <w:rPr>
                <w:b/>
                <w:sz w:val="19"/>
              </w:rPr>
            </w:pPr>
            <w:r>
              <w:rPr>
                <w:b/>
                <w:color w:val="545454"/>
                <w:sz w:val="19"/>
              </w:rPr>
              <w:t>YOY</w:t>
            </w:r>
          </w:p>
        </w:tc>
        <w:tc>
          <w:tcPr>
            <w:tcW w:w="4470" w:type="dxa"/>
          </w:tcPr>
          <w:p>
            <w:pPr>
              <w:pStyle w:val="TableParagraph"/>
              <w:tabs>
                <w:tab w:pos="1819" w:val="left" w:leader="none"/>
              </w:tabs>
              <w:spacing w:line="259" w:lineRule="exact" w:before="249"/>
              <w:ind w:left="306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Market</w:t>
              <w:tab/>
            </w:r>
            <w:r>
              <w:rPr>
                <w:b/>
                <w:color w:val="545454"/>
                <w:w w:val="95"/>
                <w:position w:val="10"/>
                <w:sz w:val="19"/>
              </w:rPr>
              <w:t>IPEDS</w:t>
            </w:r>
          </w:p>
          <w:p>
            <w:pPr>
              <w:pStyle w:val="TableParagraph"/>
              <w:tabs>
                <w:tab w:pos="1559" w:val="left" w:leader="none"/>
                <w:tab w:pos="3187" w:val="left" w:leader="none"/>
              </w:tabs>
              <w:spacing w:line="132" w:lineRule="auto"/>
              <w:ind w:left="383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position w:val="-9"/>
                <w:sz w:val="19"/>
              </w:rPr>
              <w:t>Share</w:t>
              <w:tab/>
            </w:r>
            <w:r>
              <w:rPr>
                <w:b/>
                <w:color w:val="545454"/>
                <w:w w:val="85"/>
                <w:sz w:val="19"/>
              </w:rPr>
              <w:t>Tuition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&amp;</w:t>
              <w:tab/>
            </w: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  <w:p>
            <w:pPr>
              <w:pStyle w:val="TableParagraph"/>
              <w:tabs>
                <w:tab w:pos="2715" w:val="left" w:leader="none"/>
              </w:tabs>
              <w:spacing w:line="47" w:lineRule="exact"/>
              <w:ind w:left="1954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Fees</w:t>
              <w:tab/>
            </w:r>
            <w:r>
              <w:rPr>
                <w:b/>
                <w:color w:val="545454"/>
                <w:w w:val="80"/>
                <w:sz w:val="19"/>
              </w:rPr>
              <w:t>Trend</w:t>
            </w:r>
            <w:r>
              <w:rPr>
                <w:b/>
                <w:color w:val="545454"/>
                <w:spacing w:val="26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(2019-2023)</w:t>
            </w:r>
          </w:p>
        </w:tc>
      </w:tr>
      <w:tr>
        <w:trPr>
          <w:trHeight w:val="184" w:hRule="atLeast"/>
        </w:trPr>
        <w:tc>
          <w:tcPr>
            <w:tcW w:w="3768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490" w:type="dxa"/>
          </w:tcPr>
          <w:p>
            <w:pPr>
              <w:pStyle w:val="TableParagraph"/>
              <w:spacing w:line="164" w:lineRule="exact"/>
              <w:ind w:right="16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Offered</w:t>
            </w:r>
          </w:p>
        </w:tc>
        <w:tc>
          <w:tcPr>
            <w:tcW w:w="1373" w:type="dxa"/>
          </w:tcPr>
          <w:p>
            <w:pPr>
              <w:pStyle w:val="TableParagraph"/>
              <w:spacing w:line="164" w:lineRule="exact"/>
              <w:ind w:right="310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4470" w:type="dxa"/>
          </w:tcPr>
          <w:p>
            <w:pPr>
              <w:pStyle w:val="TableParagraph"/>
              <w:tabs>
                <w:tab w:pos="1780" w:val="left" w:leader="none"/>
              </w:tabs>
              <w:spacing w:line="52" w:lineRule="auto" w:before="15"/>
              <w:ind w:left="364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  <w:tab/>
            </w:r>
            <w:r>
              <w:rPr>
                <w:b/>
                <w:color w:val="545454"/>
                <w:w w:val="90"/>
                <w:position w:val="-9"/>
                <w:sz w:val="19"/>
              </w:rPr>
              <w:t>(2022)</w:t>
            </w:r>
          </w:p>
        </w:tc>
      </w:tr>
      <w:tr>
        <w:trPr>
          <w:trHeight w:val="192" w:hRule="atLeast"/>
        </w:trPr>
        <w:tc>
          <w:tcPr>
            <w:tcW w:w="3768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490" w:type="dxa"/>
          </w:tcPr>
          <w:p>
            <w:pPr>
              <w:pStyle w:val="TableParagraph"/>
              <w:spacing w:line="173" w:lineRule="exact"/>
              <w:ind w:right="16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470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304" w:hRule="atLeast"/>
        </w:trPr>
        <w:tc>
          <w:tcPr>
            <w:tcW w:w="3768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9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85" w:lineRule="exact"/>
              <w:ind w:right="170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73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470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14" w:hRule="atLeast"/>
        </w:trPr>
        <w:tc>
          <w:tcPr>
            <w:tcW w:w="3768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115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Slippery</w:t>
            </w:r>
            <w:r>
              <w:rPr>
                <w:color w:val="545454"/>
                <w:spacing w:val="-5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Rock</w:t>
            </w:r>
            <w:r>
              <w:rPr>
                <w:color w:val="545454"/>
                <w:spacing w:val="-5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University</w:t>
            </w:r>
            <w:r>
              <w:rPr>
                <w:color w:val="545454"/>
                <w:spacing w:val="-4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of</w:t>
            </w:r>
            <w:r>
              <w:rPr>
                <w:color w:val="545454"/>
                <w:spacing w:val="-5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Pennsylvania</w:t>
            </w:r>
          </w:p>
        </w:tc>
        <w:tc>
          <w:tcPr>
            <w:tcW w:w="149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6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16</w:t>
            </w:r>
          </w:p>
        </w:tc>
        <w:tc>
          <w:tcPr>
            <w:tcW w:w="1373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310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128.6%</w:t>
            </w:r>
          </w:p>
        </w:tc>
        <w:tc>
          <w:tcPr>
            <w:tcW w:w="44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703" w:val="left" w:leader="none"/>
              </w:tabs>
              <w:spacing w:line="209" w:lineRule="exact"/>
              <w:ind w:left="479"/>
              <w:rPr>
                <w:sz w:val="19"/>
              </w:rPr>
            </w:pPr>
            <w:r>
              <w:rPr>
                <w:color w:val="545454"/>
                <w:sz w:val="19"/>
              </w:rPr>
              <w:t>9.4%</w:t>
              <w:tab/>
              <w:t>$10,507</w:t>
            </w:r>
          </w:p>
        </w:tc>
      </w:tr>
    </w:tbl>
    <w:p>
      <w:pPr>
        <w:pStyle w:val="BodyText"/>
        <w:spacing w:before="7"/>
        <w:rPr>
          <w:b/>
          <w:sz w:val="27"/>
        </w:rPr>
      </w:pPr>
      <w:r>
        <w:rPr/>
        <w:pict>
          <v:rect style="position:absolute;margin-left:28.500002pt;margin-top:17.286732pt;width:554.999026pt;height:.482pt;mso-position-horizontal-relative:page;mso-position-vertical-relative:paragraph;z-index:-15715328;mso-wrap-distance-left:0;mso-wrap-distance-right:0" id="docshape40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985" w:val="left" w:leader="none"/>
          <w:tab w:pos="5881" w:val="left" w:leader="none"/>
          <w:tab w:pos="7220" w:val="left" w:leader="none"/>
          <w:tab w:pos="8550" w:val="left" w:leader="none"/>
          <w:tab w:pos="9369" w:val="left" w:leader="none"/>
        </w:tabs>
        <w:spacing w:before="58"/>
        <w:ind w:left="225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6241818</wp:posOffset>
            </wp:positionH>
            <wp:positionV relativeFrom="paragraph">
              <wp:posOffset>-513834</wp:posOffset>
            </wp:positionV>
            <wp:extent cx="1095209" cy="195791"/>
            <wp:effectExtent l="0" t="0" r="0" b="0"/>
            <wp:wrapNone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Florida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13</w:t>
        <w:tab/>
        <w:t>18.2%</w:t>
        <w:tab/>
        <w:t>7.6%</w:t>
        <w:tab/>
      </w:r>
      <w:r>
        <w:rPr>
          <w:color w:val="545454"/>
          <w:w w:val="85"/>
        </w:rPr>
        <w:t>$6,517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0251pt;width:554.999026pt;height:.482pt;mso-position-horizontal-relative:page;mso-position-vertical-relative:paragraph;z-index:-15714816;mso-wrap-distance-left:0;mso-wrap-distance-right:0" id="docshape4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881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Augsburg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13</w:t>
        <w:tab/>
        <w:t>44.4%</w:t>
        <w:tab/>
        <w:t>7.6%</w:t>
        <w:tab/>
      </w:r>
      <w:r>
        <w:rPr>
          <w:color w:val="545454"/>
          <w:w w:val="85"/>
        </w:rPr>
        <w:t>$42,064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983pt;width:554.999026pt;height:.481pt;mso-position-horizontal-relative:page;mso-position-vertical-relative:paragraph;z-index:-15714304;mso-wrap-distance-left:0;mso-wrap-distance-right:0" id="docshape4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881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85"/>
        </w:rPr>
        <w:t>Immaculata</w:t>
      </w:r>
      <w:r>
        <w:rPr>
          <w:color w:val="545454"/>
          <w:spacing w:val="10"/>
          <w:w w:val="85"/>
        </w:rPr>
        <w:t> </w:t>
      </w:r>
      <w:r>
        <w:rPr>
          <w:color w:val="545454"/>
          <w:w w:val="85"/>
        </w:rPr>
        <w:t>University</w:t>
        <w:tab/>
      </w:r>
      <w:r>
        <w:rPr>
          <w:color w:val="545454"/>
        </w:rPr>
        <w:t>13</w:t>
        <w:tab/>
        <w:t>44.4%</w:t>
        <w:tab/>
        <w:t>7.6%</w:t>
        <w:tab/>
      </w:r>
      <w:r>
        <w:rPr>
          <w:color w:val="545454"/>
          <w:w w:val="85"/>
        </w:rPr>
        <w:t>$27,750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612pt;width:554.999026pt;height:.482pt;mso-position-horizontal-relative:page;mso-position-vertical-relative:paragraph;z-index:-15713792;mso-wrap-distance-left:0;mso-wrap-distance-right:0" id="docshape4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920" w:val="left" w:leader="none"/>
          <w:tab w:pos="7220" w:val="left" w:leader="none"/>
          <w:tab w:pos="8550" w:val="left" w:leader="none"/>
          <w:tab w:pos="9369" w:val="left" w:leader="none"/>
        </w:tabs>
        <w:ind w:left="225"/>
      </w:pPr>
      <w:r>
        <w:rPr>
          <w:color w:val="545454"/>
          <w:w w:val="90"/>
        </w:rPr>
        <w:t>Texas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Woman's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13</w:t>
        <w:tab/>
      </w:r>
      <w:r>
        <w:rPr>
          <w:color w:val="FF3333"/>
        </w:rPr>
        <w:t>-7.1%</w:t>
        <w:tab/>
      </w:r>
      <w:r>
        <w:rPr>
          <w:color w:val="545454"/>
        </w:rPr>
        <w:t>7.6%</w:t>
        <w:tab/>
      </w:r>
      <w:r>
        <w:rPr>
          <w:color w:val="545454"/>
          <w:w w:val="85"/>
        </w:rPr>
        <w:t>$8,311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24pt;width:554.999026pt;height:.482pt;mso-position-horizontal-relative:page;mso-position-vertical-relative:paragraph;z-index:-15713280;mso-wrap-distance-left:0;mso-wrap-distance-right:0" id="docshape44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775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Pacific</w:t>
        <w:tab/>
      </w:r>
      <w:r>
        <w:rPr>
          <w:color w:val="545454"/>
        </w:rPr>
        <w:t>10</w:t>
        <w:tab/>
        <w:t>100.0%</w:t>
        <w:tab/>
        <w:t>5.8%</w:t>
        <w:tab/>
      </w:r>
      <w:r>
        <w:rPr>
          <w:color w:val="545454"/>
          <w:w w:val="85"/>
        </w:rPr>
        <w:t>$53,682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869pt;width:554.999026pt;height:.482pt;mso-position-horizontal-relative:page;mso-position-vertical-relative:paragraph;z-index:-15712768;mso-wrap-distance-left:0;mso-wrap-distance-right:0" id="docshape4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985" w:val="left" w:leader="none"/>
          <w:tab w:pos="5602" w:val="left" w:leader="none"/>
          <w:tab w:pos="7220" w:val="left" w:leader="none"/>
          <w:tab w:pos="844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5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Maryville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University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Saint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Louis</w:t>
        <w:tab/>
      </w:r>
      <w:r>
        <w:rPr>
          <w:color w:val="545454"/>
        </w:rPr>
        <w:t>10</w:t>
        <w:tab/>
      </w:r>
      <w:r>
        <w:rPr>
          <w:color w:val="545454"/>
          <w:w w:val="90"/>
        </w:rPr>
        <w:t>Insf.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Data</w:t>
        <w:tab/>
      </w:r>
      <w:r>
        <w:rPr>
          <w:color w:val="545454"/>
        </w:rPr>
        <w:t>5.8%</w:t>
        <w:tab/>
        <w:t>$27,166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571pt;width:554.999026pt;height:.482pt;mso-position-horizontal-relative:page;mso-position-vertical-relative:paragraph;z-index:-15712256;mso-wrap-distance-left:0;mso-wrap-distance-right:0" id="docshape4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line="314" w:lineRule="auto" w:before="64"/>
        <w:ind w:left="225" w:right="20"/>
      </w:pPr>
      <w:r>
        <w:rPr>
          <w:color w:val="545454"/>
          <w:w w:val="90"/>
        </w:rPr>
        <w:t>State University of New York at New</w:t>
      </w:r>
      <w:r>
        <w:rPr>
          <w:color w:val="545454"/>
          <w:spacing w:val="-53"/>
          <w:w w:val="90"/>
        </w:rPr>
        <w:t> </w:t>
      </w:r>
      <w:r>
        <w:rPr>
          <w:color w:val="545454"/>
        </w:rPr>
        <w:t>Paltz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948" w:val="left" w:leader="none"/>
          <w:tab w:pos="2354" w:val="left" w:leader="none"/>
          <w:tab w:pos="368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7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9</w:t>
        <w:tab/>
      </w:r>
      <w:r>
        <w:rPr>
          <w:color w:val="FF3333"/>
        </w:rPr>
        <w:t>-18.2%</w:t>
        <w:tab/>
      </w:r>
      <w:r>
        <w:rPr>
          <w:color w:val="545454"/>
        </w:rPr>
        <w:t>5.3%</w:t>
        <w:tab/>
        <w:t>$8,524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368" w:space="1497"/>
            <w:col w:w="6455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7" coordorigin="0,0" coordsize="11100,10">
            <v:rect style="position:absolute;left:0;top:0;width:11100;height:10" id="docshape4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091" w:val="left" w:leader="none"/>
          <w:tab w:pos="5987" w:val="left" w:leader="none"/>
          <w:tab w:pos="7220" w:val="left" w:leader="none"/>
          <w:tab w:pos="8444" w:val="left" w:leader="none"/>
          <w:tab w:pos="9369" w:val="left" w:leader="none"/>
        </w:tabs>
        <w:spacing w:before="57"/>
        <w:ind w:left="225"/>
      </w:pPr>
      <w:r>
        <w:rPr>
          <w:color w:val="545454"/>
          <w:w w:val="90"/>
        </w:rPr>
        <w:t>Ohio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University-Main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Campus</w:t>
        <w:tab/>
      </w:r>
      <w:r>
        <w:rPr>
          <w:color w:val="545454"/>
        </w:rPr>
        <w:t>7</w:t>
        <w:tab/>
        <w:t>0.0%</w:t>
        <w:tab/>
        <w:t>4.1%</w:t>
        <w:tab/>
      </w:r>
      <w:r>
        <w:rPr>
          <w:color w:val="545454"/>
          <w:w w:val="85"/>
        </w:rPr>
        <w:t>$13,352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714pt;width:554.999026pt;height:.482pt;mso-position-horizontal-relative:page;mso-position-vertical-relative:paragraph;z-index:-15711232;mso-wrap-distance-left:0;mso-wrap-distance-right:0" id="docshape4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881" w:val="left" w:leader="none"/>
          <w:tab w:pos="7220" w:val="left" w:leader="none"/>
          <w:tab w:pos="844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2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University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Kansas</w:t>
        <w:tab/>
      </w:r>
      <w:r>
        <w:rPr>
          <w:color w:val="545454"/>
        </w:rPr>
        <w:t>6</w:t>
        <w:tab/>
        <w:t>20.0%</w:t>
        <w:tab/>
        <w:t>3.5%</w:t>
        <w:tab/>
        <w:t>$11,167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457pt;width:554.999026pt;height:.482pt;mso-position-horizontal-relative:page;mso-position-vertical-relative:paragraph;z-index:-15710720;mso-wrap-distance-left:0;mso-wrap-distance-right:0" id="docshape5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40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23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51" coordorigin="0,0" coordsize="11100,10">
            <v:rect style="position:absolute;left:0;top:0;width:11100;height:10" id="docshape5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986" w:val="left" w:leader="none"/>
          <w:tab w:pos="10477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10</w:t>
        <w:tab/>
        <w:t>3</w:t>
        <w:tab/>
      </w:r>
      <w:r>
        <w:rPr>
          <w:color w:val="FF3333"/>
          <w:sz w:val="19"/>
        </w:rPr>
        <w:t>-70.0%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07136;mso-wrap-distance-left:0;mso-wrap-distance-right:0" id="docshape5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774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70</w:t>
        <w:tab/>
        <w:t>171</w:t>
        <w:tab/>
      </w:r>
      <w:r>
        <w:rPr>
          <w:color w:val="18B787"/>
          <w:sz w:val="19"/>
        </w:rPr>
        <w:t>+144.3%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06624;mso-wrap-distance-left:0;mso-wrap-distance-right:0" id="docshape5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774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80</w:t>
        <w:tab/>
        <w:t>174</w:t>
        <w:tab/>
      </w:r>
      <w:r>
        <w:rPr>
          <w:color w:val="18B787"/>
          <w:sz w:val="19"/>
        </w:rPr>
        <w:t>+117.5%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06112;mso-wrap-distance-left:0;mso-wrap-distance-right:0" id="docshape55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2"/>
        </w:rPr>
      </w:pPr>
    </w:p>
    <w:p>
      <w:pPr>
        <w:spacing w:after="0"/>
        <w:rPr>
          <w:sz w:val="2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spacing w:before="0"/>
        <w:ind w:left="0" w:right="38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Award</w:t>
      </w:r>
      <w:r>
        <w:rPr>
          <w:b/>
          <w:color w:val="545454"/>
          <w:spacing w:val="3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</w:t>
      </w:r>
    </w:p>
    <w:p>
      <w:pPr>
        <w:spacing w:line="208" w:lineRule="auto" w:before="87"/>
        <w:ind w:left="736" w:right="0" w:firstLine="722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Non-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Distance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7"/>
        <w:rPr>
          <w:b/>
          <w:sz w:val="20"/>
        </w:rPr>
      </w:pPr>
    </w:p>
    <w:p>
      <w:pPr>
        <w:spacing w:before="0"/>
        <w:ind w:left="429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4648" w:space="1288"/>
            <w:col w:w="1906" w:space="39"/>
            <w:col w:w="3439"/>
          </w:cols>
        </w:sectPr>
      </w:pPr>
    </w:p>
    <w:p>
      <w:pPr>
        <w:pStyle w:val="BodyText"/>
        <w:spacing w:before="9"/>
        <w:rPr>
          <w:b/>
          <w:sz w:val="21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56" coordorigin="0,0" coordsize="8325,10">
            <v:rect style="position:absolute;left:-1;top:0;width:8325;height:10" id="docshape5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519" w:val="left" w:leader="none"/>
          <w:tab w:pos="8357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2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2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171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05088;mso-wrap-distance-left:0;mso-wrap-distance-right:0" id="docshape5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3552;mso-wrap-distance-left:0;mso-wrap-distance-right:0" id="docshapegroup59" coordorigin="570,334" coordsize="11100,1812">
            <v:shape style="position:absolute;left:570;top:334;width:11100;height:1812" id="docshape60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61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9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w w:val="88"/>
                        <w:sz w:val="42"/>
                      </w:rPr>
                      <w:t>4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62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655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2258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CIP</w:t>
      </w:r>
      <w:r>
        <w:rPr>
          <w:b/>
          <w:color w:val="545454"/>
          <w:spacing w:val="-6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Code</w:t>
        <w:tab/>
      </w:r>
      <w:r>
        <w:rPr>
          <w:b/>
          <w:color w:val="545454"/>
          <w:w w:val="85"/>
          <w:sz w:val="19"/>
        </w:rPr>
        <w:t>Program</w:t>
      </w:r>
    </w:p>
    <w:p>
      <w:pPr>
        <w:spacing w:line="208" w:lineRule="auto" w:before="87"/>
        <w:ind w:left="591" w:right="220" w:hanging="367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2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  <w:r>
        <w:rPr>
          <w:b/>
          <w:color w:val="545454"/>
          <w:spacing w:val="2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&gt;</w:t>
      </w:r>
      <w:r>
        <w:rPr>
          <w:b/>
          <w:color w:val="545454"/>
          <w:spacing w:val="26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Non-</w:t>
      </w:r>
      <w:r>
        <w:rPr>
          <w:b/>
          <w:color w:val="545454"/>
          <w:spacing w:val="-50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Distance Offered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spacing w:after="0" w:line="208" w:lineRule="auto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091" w:space="5639"/>
            <w:col w:w="2590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3" coordorigin="0,0" coordsize="11100,10">
            <v:shape style="position:absolute;left:0;top:0;width:11100;height:10" id="docshape64" coordorigin="0,0" coordsize="11100,10" path="m11100,0l8267,0,2033,0,0,0,0,10,2033,10,8267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2258" w:val="left" w:leader="none"/>
          <w:tab w:pos="11097" w:val="right" w:leader="none"/>
        </w:tabs>
        <w:spacing w:before="64"/>
        <w:ind w:left="225"/>
      </w:pPr>
      <w:r>
        <w:rPr>
          <w:color w:val="545454"/>
          <w:w w:val="95"/>
        </w:rPr>
        <w:t>51.2301</w:t>
        <w:tab/>
      </w:r>
      <w:r>
        <w:rPr>
          <w:color w:val="545454"/>
        </w:rPr>
        <w:t>Art</w:t>
      </w:r>
      <w:r>
        <w:rPr>
          <w:color w:val="545454"/>
          <w:spacing w:val="-11"/>
        </w:rPr>
        <w:t> </w:t>
      </w:r>
      <w:r>
        <w:rPr>
          <w:color w:val="545454"/>
        </w:rPr>
        <w:t>Therapy/Therapist</w:t>
        <w:tab/>
        <w:t>433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15pt;width:555pt;height:.5pt;mso-position-horizontal-relative:page;mso-position-vertical-relative:paragraph;z-index:15755264" id="docshape6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51.2399</w:t>
        <w:tab/>
      </w:r>
      <w:r>
        <w:rPr>
          <w:color w:val="545454"/>
        </w:rPr>
        <w:t>Rehabilitation</w:t>
      </w:r>
      <w:r>
        <w:rPr>
          <w:color w:val="545454"/>
          <w:spacing w:val="-15"/>
        </w:rPr>
        <w:t> </w:t>
      </w:r>
      <w:r>
        <w:rPr>
          <w:color w:val="545454"/>
        </w:rPr>
        <w:t>and</w:t>
      </w:r>
      <w:r>
        <w:rPr>
          <w:color w:val="545454"/>
          <w:spacing w:val="-14"/>
        </w:rPr>
        <w:t> </w:t>
      </w:r>
      <w:r>
        <w:rPr>
          <w:color w:val="545454"/>
        </w:rPr>
        <w:t>Therapeutic</w:t>
      </w:r>
      <w:r>
        <w:rPr>
          <w:color w:val="545454"/>
          <w:spacing w:val="-14"/>
        </w:rPr>
        <w:t> </w:t>
      </w:r>
      <w:r>
        <w:rPr>
          <w:color w:val="545454"/>
        </w:rPr>
        <w:t>Professions,</w:t>
      </w:r>
      <w:r>
        <w:rPr>
          <w:color w:val="545454"/>
          <w:spacing w:val="-14"/>
        </w:rPr>
        <w:t> </w:t>
      </w:r>
      <w:r>
        <w:rPr>
          <w:color w:val="545454"/>
        </w:rPr>
        <w:t>Other</w:t>
        <w:tab/>
        <w:t>174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843pt;width:555pt;height:.5pt;mso-position-horizontal-relative:page;mso-position-vertical-relative:paragraph;z-index:15755776" id="docshape66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51.2302</w:t>
        <w:tab/>
      </w:r>
      <w:r>
        <w:rPr>
          <w:color w:val="545454"/>
        </w:rPr>
        <w:t>Dance</w:t>
      </w:r>
      <w:r>
        <w:rPr>
          <w:color w:val="545454"/>
          <w:spacing w:val="-11"/>
        </w:rPr>
        <w:t> </w:t>
      </w:r>
      <w:r>
        <w:rPr>
          <w:color w:val="545454"/>
        </w:rPr>
        <w:t>Therapy/Therapist</w:t>
        <w:tab/>
        <w:t>34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56288" id="docshape67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51.3601</w:t>
        <w:tab/>
      </w:r>
      <w:r>
        <w:rPr>
          <w:color w:val="545454"/>
        </w:rPr>
        <w:t>Movement</w:t>
      </w:r>
      <w:r>
        <w:rPr>
          <w:color w:val="545454"/>
          <w:spacing w:val="-13"/>
        </w:rPr>
        <w:t> </w:t>
      </w:r>
      <w:r>
        <w:rPr>
          <w:color w:val="545454"/>
        </w:rPr>
        <w:t>Therapy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Movement</w:t>
      </w:r>
      <w:r>
        <w:rPr>
          <w:color w:val="545454"/>
          <w:spacing w:val="-13"/>
        </w:rPr>
        <w:t> </w:t>
      </w:r>
      <w:r>
        <w:rPr>
          <w:color w:val="545454"/>
        </w:rPr>
        <w:t>Education</w:t>
        <w:tab/>
        <w:t>14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639pt;width:555pt;height:.5pt;mso-position-horizontal-relative:page;mso-position-vertical-relative:paragraph;z-index:-15702528;mso-wrap-distance-left:0;mso-wrap-distance-right:0" id="docshape68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15" w:right="15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31,031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+4.2%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$32.01/hr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$66.6K/yr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3,169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2678" w:val="left" w:leader="none"/>
          <w:tab w:pos="4326" w:val="left" w:leader="none"/>
          <w:tab w:pos="661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43pt;width:554.999026pt;height:.482pt;mso-position-horizontal-relative:page;mso-position-vertical-relative:paragraph;z-index:-15700480;mso-wrap-distance-left:0;mso-wrap-distance-right:0" id="docshape6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3318" w:val="left" w:leader="none"/>
          <w:tab w:pos="5746" w:val="left" w:leader="none"/>
          <w:tab w:pos="7586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Therapists,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All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Other</w:t>
        <w:tab/>
      </w:r>
      <w:r>
        <w:rPr>
          <w:color w:val="545454"/>
          <w:w w:val="95"/>
        </w:rPr>
        <w:t>31,031</w:t>
        <w:tab/>
      </w:r>
      <w:r>
        <w:rPr>
          <w:color w:val="545454"/>
        </w:rPr>
        <w:t>3,169</w:t>
        <w:tab/>
      </w:r>
      <w:r>
        <w:rPr>
          <w:color w:val="545454"/>
          <w:spacing w:val="-1"/>
          <w:w w:val="95"/>
        </w:rPr>
        <w:t>$32.01/hr</w:t>
        <w:tab/>
      </w:r>
      <w:r>
        <w:rPr>
          <w:color w:val="18B787"/>
        </w:rPr>
        <w:t>+4.24%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7pt;width:554.999026pt;height:.482pt;mso-position-horizontal-relative:page;mso-position-vertical-relative:paragraph;z-index:-15699968;mso-wrap-distance-left:0;mso-wrap-distance-right:0" id="docshape70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93" w:right="279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12,180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292" w:right="290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35,837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3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29" name="image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16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1,924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20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35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83</w:t>
      </w:r>
      <w:r>
        <w:rPr>
          <w:b/>
          <w:color w:val="545454"/>
          <w:w w:val="81"/>
        </w:rPr>
        <w:t>7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12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18</w:t>
      </w:r>
      <w:r>
        <w:rPr>
          <w:b/>
          <w:color w:val="545454"/>
          <w:w w:val="81"/>
        </w:rPr>
        <w:t>0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3-to-1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1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3" coordorigin="0,0" coordsize="11100,10">
            <v:shape style="position:absolute;left:0;top:0;width:11100;height:10" id="docshape74" coordorigin="0,0" coordsize="11100,10" path="m11100,0l9558,0,7092,0,3854,0,0,0,0,10,3854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20352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Universal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Services</w:t>
        <w:tab/>
        <w:t>1,334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700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8944;mso-wrap-distance-left:0;mso-wrap-distance-right:0" id="docshape75" coordorigin="570,351" coordsize="11100,10" path="m11670,351l10128,351,7662,351,4424,351,570,351,570,360,4424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086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HCA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Healthcare</w:t>
        <w:tab/>
        <w:t>449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157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8432;mso-wrap-distance-left:0;mso-wrap-distance-right:0" id="docshape76" coordorigin="570,351" coordsize="11100,10" path="m11670,351l10128,351,7662,351,4424,351,570,351,570,361,442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spacing w:val="-1"/>
          <w:w w:val="90"/>
        </w:rPr>
        <w:t>United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States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Veterans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555" w:val="left" w:leader="none"/>
          <w:tab w:pos="4368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137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77pt;width:555pt;height:305.8pt;mso-position-horizontal-relative:page;mso-position-vertical-relative:paragraph;z-index:15764480" type="#_x0000_t202" id="docshape7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38"/>
                    <w:gridCol w:w="2995"/>
                    <w:gridCol w:w="1858"/>
                    <w:gridCol w:w="2010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238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Affairs</w:t>
                        </w:r>
                      </w:p>
                    </w:tc>
                    <w:tc>
                      <w:tcPr>
                        <w:tcW w:w="6863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Middletown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Medical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309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135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ProMedica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295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132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Rogers</w:t>
                        </w:r>
                        <w:r>
                          <w:rPr>
                            <w:color w:val="545454"/>
                            <w:spacing w:val="-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Behavioral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Health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238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121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18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Cleveland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Clinic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281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115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15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Acadia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Healthcare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607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107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6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23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5"/>
                            <w:sz w:val="19"/>
                          </w:rPr>
                          <w:t>AMITA</w:t>
                        </w:r>
                        <w:r>
                          <w:rPr>
                            <w:color w:val="545454"/>
                            <w:spacing w:val="-10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5"/>
                            <w:sz w:val="19"/>
                          </w:rPr>
                          <w:t>Health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204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104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GEO</w:t>
                        </w:r>
                        <w:r>
                          <w:rPr>
                            <w:color w:val="545454"/>
                            <w:spacing w:val="-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Group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2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416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96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4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0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296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138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519" w:space="2532"/>
            <w:col w:w="526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3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0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4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1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3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2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5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3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7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4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9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5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51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94848;mso-wrap-distance-left:0;mso-wrap-distance-right:0" id="docshape78" coordorigin="570,201" coordsize="11100,10" path="m11670,201l10128,201,7662,201,4424,201,570,201,570,210,4424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9" coordorigin="0,0" coordsize="11100,10">
            <v:shape style="position:absolute;left:0;top:0;width:11100;height:10" id="docshape80" coordorigin="0,0" coordsize="11100,10" path="m11100,0l9558,0,7092,0,2939,0,0,0,0,10,2939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28032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53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Art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Therapists</w:t>
        <w:tab/>
        <w:t>7,512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2,258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1776;mso-wrap-distance-left:0;mso-wrap-distance-right:0" id="docshape81" coordorigin="570,351" coordsize="11100,10" path="m11670,351l10128,351,7662,351,3509,351,570,351,570,360,3509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85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Therapists</w:t>
        <w:tab/>
      </w:r>
      <w:r>
        <w:rPr>
          <w:color w:val="545454"/>
          <w:w w:val="90"/>
        </w:rPr>
        <w:t>6,175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1,843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1264;mso-wrap-distance-left:0;mso-wrap-distance-right:0" id="docshape82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90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Therapists</w:t>
        <w:tab/>
        <w:t>5,173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1,739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0752;mso-wrap-distance-left:0;mso-wrap-distance-right:0" id="docshape83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956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Creative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Arts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Therapists</w:t>
        <w:tab/>
        <w:t>2,563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909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0240;mso-wrap-distance-left:0;mso-wrap-distance-right:0" id="docshape84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008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Expressive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Therapists</w:t>
        <w:tab/>
        <w:t>1,672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764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9728;mso-wrap-distance-left:0;mso-wrap-distance-right:0" id="docshape85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059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3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Expressive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Therapists</w:t>
        <w:tab/>
        <w:t>1,271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412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9216;mso-wrap-distance-left:0;mso-wrap-distance-right:0" id="docshape86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110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5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Hospice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Therapists</w:t>
        <w:tab/>
        <w:t>1,279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392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8704;mso-wrap-distance-left:0;mso-wrap-distance-right:0" id="docshape87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161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7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Recreation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Therapists</w:t>
        <w:tab/>
        <w:t>846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199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8192;mso-wrap-distance-left:0;mso-wrap-distance-right:0" id="docshape88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212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9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Experiential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Therapists</w:t>
        <w:tab/>
        <w:t>313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137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7680;mso-wrap-distance-left:0;mso-wrap-distance-right:0" id="docshape89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264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71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85"/>
        </w:rPr>
        <w:t>Activity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Therapists</w:t>
        <w:tab/>
      </w:r>
      <w:r>
        <w:rPr>
          <w:color w:val="545454"/>
          <w:w w:val="90"/>
        </w:rPr>
        <w:t>361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125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7168;mso-wrap-distance-left:0;mso-wrap-distance-right:0" id="docshape90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3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5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7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480" w:right="8244" w:firstLine="732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79328" id="docshapegroup91" coordorigin="3647,-82" coordsize="7727,5193">
            <v:shape style="position:absolute;left:3659;top:5098;width:7709;height:7" id="docshape92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83,5098" to="5583,-82" stroked="true" strokeweight=".616667pt" strokecolor="#dcdcdc">
              <v:stroke dashstyle="solid"/>
            </v:line>
            <v:line style="position:absolute" from="7495,5098" to="7495,-82" stroked="true" strokeweight=".616667pt" strokecolor="#dcdcdc">
              <v:stroke dashstyle="solid"/>
            </v:line>
            <v:line style="position:absolute" from="9419,5098" to="9419,-82" stroked="true" strokeweight=".616667pt" strokecolor="#dcdcdc">
              <v:stroke dashstyle="solid"/>
            </v:line>
            <v:line style="position:absolute" from="11343,5098" to="11343,-82" stroked="true" strokeweight=".616667pt" strokecolor="#dcdcdc">
              <v:stroke dashstyle="solid"/>
            </v:line>
            <v:shape style="position:absolute;left:3653;top:97;width:7;height:4835" id="docshape93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94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663;height:173" id="docshape95" coordorigin="3653,177" coordsize="3663,173" path="m7305,350l3664,350,3653,339,3653,189,3664,177,3678,177,7305,177,7316,189,7316,339,7305,350xe" filled="true" fillcolor="#5bbcff" stroked="false">
              <v:path arrowok="t"/>
              <v:fill type="solid"/>
            </v:shape>
            <v:shape style="position:absolute;left:3653;top:522;width:6969;height:173" id="docshape96" coordorigin="3653,523" coordsize="6969,173" path="m10611,695l3664,695,3653,684,3653,534,3664,523,3678,523,10611,523,10622,534,10622,684,10611,695xe" filled="true" fillcolor="#1f4253" stroked="false">
              <v:path arrowok="t"/>
              <v:fill type="solid"/>
            </v:shape>
            <v:shape style="position:absolute;left:3653;top:695;width:1012;height:173" id="docshape97" coordorigin="3653,695" coordsize="1012,173" path="m4654,868l3664,868,3653,857,3653,707,3664,695,3678,695,4654,695,4665,707,4665,857,4654,868xe" filled="true" fillcolor="#5bbcff" stroked="false">
              <v:path arrowok="t"/>
              <v:fill type="solid"/>
            </v:shape>
            <v:shape style="position:absolute;left:3653;top:1040;width:5822;height:173" id="docshape98" coordorigin="3653,1041" coordsize="5822,173" path="m9464,1213l3664,1213,3653,1202,3653,1052,3664,1041,3678,1041,9464,1041,9475,1052,9475,1202,9464,1213xe" filled="true" fillcolor="#1f4253" stroked="false">
              <v:path arrowok="t"/>
              <v:fill type="solid"/>
            </v:shape>
            <v:shape style="position:absolute;left:3653;top:1213;width:4403;height:173" id="docshape99" coordorigin="3653,1213" coordsize="4403,173" path="m8045,1386l3664,1386,3653,1375,3653,1225,3664,1213,3678,1213,8045,1213,8056,1225,8056,1375,8045,1386xe" filled="true" fillcolor="#5bbcff" stroked="false">
              <v:path arrowok="t"/>
              <v:fill type="solid"/>
            </v:shape>
            <v:shape style="position:absolute;left:3653;top:1558;width:5020;height:173" id="docshape100" coordorigin="3653,1559" coordsize="5020,173" path="m8662,1731l3664,1731,3653,1720,3653,1570,3664,1559,3678,1559,8662,1559,8673,1570,8673,1720,8662,1731xe" filled="true" fillcolor="#1f4253" stroked="false">
              <v:path arrowok="t"/>
              <v:fill type="solid"/>
            </v:shape>
            <v:shape style="position:absolute;left:3653;top:1731;width:1123;height:173" id="docshape101" coordorigin="3653,1731" coordsize="1123,173" path="m4765,1904l3664,1904,3653,1893,3653,1743,3664,1731,3678,1731,4765,1731,4776,1743,4776,1893,4765,1904xe" filled="true" fillcolor="#5bbcff" stroked="false">
              <v:path arrowok="t"/>
              <v:fill type="solid"/>
            </v:shape>
            <v:shape style="position:absolute;left:3653;top:2076;width:4884;height:173" id="docshape102" coordorigin="3653,2077" coordsize="4884,173" path="m8526,2249l3664,2249,3653,2238,3653,2088,3664,2077,3678,2077,8526,2077,8537,2088,8537,2238,8526,2249xe" filled="true" fillcolor="#1f4253" stroked="false">
              <v:path arrowok="t"/>
              <v:fill type="solid"/>
            </v:shape>
            <v:shape style="position:absolute;left:3653;top:2249;width:728;height:173" id="docshape103" coordorigin="3653,2249" coordsize="728,173" path="m4370,2422l3664,2422,3653,2411,3653,2261,3664,2249,3678,2249,4370,2249,4381,2261,4381,2411,4370,2422xe" filled="true" fillcolor="#5bbcff" stroked="false">
              <v:path arrowok="t"/>
              <v:fill type="solid"/>
            </v:shape>
            <v:shape style="position:absolute;left:3653;top:2594;width:4514;height:173" id="docshape104" coordorigin="3653,2595" coordsize="4514,173" path="m8156,2767l3664,2767,3653,2756,3653,2606,3664,2595,3678,2595,8156,2595,8167,2606,8167,2756,8156,2767xe" filled="true" fillcolor="#1f4253" stroked="false">
              <v:path arrowok="t"/>
              <v:fill type="solid"/>
            </v:shape>
            <v:shape style="position:absolute;left:3653;top:2767;width:2664;height:173" id="docshape105" coordorigin="3653,2767" coordsize="2664,173" path="m6306,2940l3664,2940,3653,2929,3653,2779,3664,2767,3678,2767,6306,2767,6317,2779,6317,2929,6306,2940xe" filled="true" fillcolor="#5bbcff" stroked="false">
              <v:path arrowok="t"/>
              <v:fill type="solid"/>
            </v:shape>
            <v:shape style="position:absolute;left:3653;top:3112;width:4477;height:173" id="docshape106" coordorigin="3653,3113" coordsize="4477,173" path="m8119,3285l3664,3285,3653,3274,3653,3124,3664,3113,3678,3113,8119,3113,8130,3124,8130,3274,8119,3285xe" filled="true" fillcolor="#1f4253" stroked="false">
              <v:path arrowok="t"/>
              <v:fill type="solid"/>
            </v:shape>
            <v:shape style="position:absolute;left:3653;top:3285;width:1752;height:173" id="docshape107" coordorigin="3653,3285" coordsize="1752,173" path="m5394,3458l3664,3458,3653,3447,3653,3297,3664,3285,3678,3285,5394,3285,5405,3297,5405,3447,5394,3458xe" filled="true" fillcolor="#5bbcff" stroked="false">
              <v:path arrowok="t"/>
              <v:fill type="solid"/>
            </v:shape>
            <v:shape style="position:absolute;left:3653;top:3630;width:3602;height:173" id="docshape108" coordorigin="3653,3631" coordsize="3602,173" path="m7244,3803l3664,3803,3653,3792,3653,3642,3664,3631,3678,3631,7244,3631,7255,3642,7255,3792,7244,3803xe" filled="true" fillcolor="#1f4253" stroked="false">
              <v:path arrowok="t"/>
              <v:fill type="solid"/>
            </v:shape>
            <v:shape style="position:absolute;left:3653;top:3803;width:765;height:173" id="docshape109" coordorigin="3653,3803" coordsize="765,173" path="m4407,3976l3664,3976,3653,3965,3653,3815,3664,3803,3678,3803,4407,3803,4418,3815,4418,3965,4407,3976xe" filled="true" fillcolor="#5bbcff" stroked="false">
              <v:path arrowok="t"/>
              <v:fill type="solid"/>
            </v:shape>
            <v:shape style="position:absolute;left:3653;top:4148;width:3466;height:173" id="docshape110" coordorigin="3653,4149" coordsize="3466,173" path="m7108,4321l3664,4321,3653,4310,3653,4160,3664,4149,3678,4149,7108,4149,7119,4160,7119,4310,7108,4321xe" filled="true" fillcolor="#1f4253" stroked="false">
              <v:path arrowok="t"/>
              <v:fill type="solid"/>
            </v:shape>
            <v:shape style="position:absolute;left:3653;top:4321;width:333;height:173" type="#_x0000_t75" id="docshape111" stroked="false">
              <v:imagedata r:id="rId43" o:title=""/>
            </v:shape>
            <v:shape style="position:absolute;left:3653;top:4666;width:2652;height:173" id="docshape112" coordorigin="3653,4667" coordsize="2652,173" path="m6294,4839l3664,4839,3653,4828,3653,4678,3664,4667,3678,4667,6294,4667,6305,4678,6305,4828,6294,4839xe" filled="true" fillcolor="#1f4253" stroked="false">
              <v:path arrowok="t"/>
              <v:fill type="solid"/>
            </v:shape>
            <v:shape style="position:absolute;left:3653;top:4839;width:888;height:173" id="docshape113" coordorigin="3653,4839" coordsize="888,173" path="m4530,5012l3664,5012,3653,5001,3653,4851,3664,4839,3678,4839,4530,4839,4541,4851,4541,5001,4530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Art Therapy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Treatment Planning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Music Therapy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Creative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Arts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</w:r>
    </w:p>
    <w:p>
      <w:pPr>
        <w:spacing w:line="667" w:lineRule="auto" w:before="0"/>
        <w:ind w:left="1624" w:right="8245" w:firstLine="568"/>
        <w:jc w:val="right"/>
        <w:rPr>
          <w:sz w:val="16"/>
        </w:rPr>
      </w:pPr>
      <w:r>
        <w:rPr>
          <w:color w:val="545454"/>
          <w:w w:val="90"/>
          <w:sz w:val="16"/>
        </w:rPr>
        <w:t>Social</w:t>
      </w:r>
      <w:r>
        <w:rPr>
          <w:color w:val="545454"/>
          <w:spacing w:val="14"/>
          <w:w w:val="90"/>
          <w:sz w:val="16"/>
        </w:rPr>
        <w:t> </w:t>
      </w:r>
      <w:r>
        <w:rPr>
          <w:color w:val="545454"/>
          <w:w w:val="90"/>
          <w:sz w:val="16"/>
        </w:rPr>
        <w:t>Work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Mental Health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Psychology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Psychiatry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Expressive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Behavioral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</w:r>
    </w:p>
    <w:p>
      <w:pPr>
        <w:tabs>
          <w:tab w:pos="4988" w:val="left" w:leader="none"/>
          <w:tab w:pos="6900" w:val="left" w:leader="none"/>
          <w:tab w:pos="8824" w:val="left" w:leader="none"/>
          <w:tab w:pos="10748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76160" type="#_x0000_t202" id="docshape11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3424" type="#_x0000_t202" id="docshape11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16" coordorigin="0,0" coordsize="11100,10">
            <v:rect style="position:absolute;left:0;top:0;width:11100;height:10" id="docshape11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33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79840" id="docshapegroup118" coordorigin="9463,27" coordsize="868,309">
            <v:shape style="position:absolute;left:9463;top:26;width:868;height:309" id="docshape119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2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Art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4,888</w:t>
        <w:tab/>
        <w:t>40%</w:t>
        <w:tab/>
        <w:t>2,932</w:t>
        <w:tab/>
        <w:t>19%</w:t>
        <w:tab/>
      </w:r>
      <w:r>
        <w:rPr>
          <w:color w:val="FF3333"/>
          <w:sz w:val="16"/>
        </w:rPr>
        <w:t>-3.0%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81024;mso-wrap-distance-left:0;mso-wrap-distance-right:0" id="docshape12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80352" id="docshapegroup122" coordorigin="9463,27" coordsize="723,309">
            <v:shape style="position:absolute;left:9463;top:26;width:723;height:309" id="docshape123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2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Treatment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Planning</w:t>
        <w:tab/>
      </w:r>
      <w:r>
        <w:rPr>
          <w:color w:val="545454"/>
          <w:sz w:val="16"/>
        </w:rPr>
        <w:t>4,421</w:t>
        <w:tab/>
        <w:t>36%</w:t>
        <w:tab/>
        <w:t>813</w:t>
        <w:tab/>
        <w:t>5%</w:t>
        <w:tab/>
      </w:r>
      <w:r>
        <w:rPr>
          <w:color w:val="18B787"/>
          <w:sz w:val="16"/>
        </w:rPr>
        <w:t>+6.7%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80512;mso-wrap-distance-left:0;mso-wrap-distance-right:0" id="docshape12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80864" id="docshapegroup126" coordorigin="9463,27" coordsize="897,309">
            <v:shape style="position:absolute;left:9463;top:26;width:897;height:309" id="docshape12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3,694</w:t>
        <w:tab/>
        <w:t>30%</w:t>
        <w:tab/>
        <w:t>3,524</w:t>
        <w:tab/>
        <w:t>23%</w:t>
        <w:tab/>
      </w:r>
      <w:r>
        <w:rPr>
          <w:color w:val="18B787"/>
          <w:sz w:val="16"/>
        </w:rPr>
        <w:t>+14.3%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80000;mso-wrap-distance-left:0;mso-wrap-distance-right:0" id="docshape12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3.4pt;height:15.45pt;mso-position-horizontal-relative:page;mso-position-vertical-relative:paragraph;z-index:15781376" id="docshapegroup130" coordorigin="9463,27" coordsize="868,309">
            <v:shape style="position:absolute;left:9463;top:26;width:868;height:309" id="docshape131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3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Creative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Arts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3,182</w:t>
        <w:tab/>
        <w:t>26%</w:t>
        <w:tab/>
        <w:t>899</w:t>
        <w:tab/>
        <w:t>6%</w:t>
        <w:tab/>
      </w:r>
      <w:r>
        <w:rPr>
          <w:color w:val="18B787"/>
          <w:sz w:val="16"/>
        </w:rPr>
        <w:t>+4.1%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79488;mso-wrap-distance-left:0;mso-wrap-distance-right:0" id="docshape13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1888" id="docshapegroup134" coordorigin="9463,27" coordsize="897,309">
            <v:shape style="position:absolute;left:9463;top:26;width:897;height:309" id="docshape13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Social</w:t>
      </w:r>
      <w:r>
        <w:rPr>
          <w:color w:val="545454"/>
          <w:spacing w:val="-10"/>
          <w:w w:val="95"/>
          <w:sz w:val="16"/>
        </w:rPr>
        <w:t> </w:t>
      </w:r>
      <w:r>
        <w:rPr>
          <w:color w:val="545454"/>
          <w:w w:val="95"/>
          <w:sz w:val="16"/>
        </w:rPr>
        <w:t>Work</w:t>
        <w:tab/>
      </w:r>
      <w:r>
        <w:rPr>
          <w:color w:val="545454"/>
          <w:sz w:val="16"/>
        </w:rPr>
        <w:t>3,094</w:t>
        <w:tab/>
        <w:t>25%</w:t>
        <w:tab/>
        <w:t>584</w:t>
        <w:tab/>
        <w:t>4%</w:t>
        <w:tab/>
      </w:r>
      <w:r>
        <w:rPr>
          <w:color w:val="18B787"/>
          <w:sz w:val="16"/>
        </w:rPr>
        <w:t>+9.7%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78976;mso-wrap-distance-left:0;mso-wrap-distance-right:0" id="docshape13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2400" id="docshapegroup138" coordorigin="9463,27" coordsize="897,309">
            <v:shape style="position:absolute;left:9463;top:26;width:897;height:309" id="docshape13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Mental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  <w:tab/>
      </w:r>
      <w:r>
        <w:rPr>
          <w:color w:val="545454"/>
          <w:sz w:val="16"/>
        </w:rPr>
        <w:t>2,862</w:t>
        <w:tab/>
        <w:t>23%</w:t>
        <w:tab/>
        <w:t>2,132</w:t>
        <w:tab/>
        <w:t>14%</w:t>
        <w:tab/>
      </w:r>
      <w:r>
        <w:rPr>
          <w:color w:val="18B787"/>
          <w:sz w:val="16"/>
        </w:rPr>
        <w:t>+13.2%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78464;mso-wrap-distance-left:0;mso-wrap-distance-right:0" id="docshape14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42" coordorigin="0,0" coordsize="11100,10">
            <v:rect style="position:absolute;left:0;top:0;width:11100;height:10" id="docshape14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786496" id="docshapegroup144" coordorigin="9463,27" coordsize="723,309">
            <v:shape style="position:absolute;left:9463;top:26;width:723;height:309" id="docshape14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4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Psychology</w:t>
        <w:tab/>
      </w:r>
      <w:r>
        <w:rPr>
          <w:color w:val="545454"/>
          <w:sz w:val="16"/>
        </w:rPr>
        <w:t>2,839</w:t>
        <w:tab/>
        <w:t>23%</w:t>
        <w:tab/>
        <w:t>1,401</w:t>
        <w:tab/>
        <w:t>9%</w:t>
        <w:tab/>
      </w:r>
      <w:r>
        <w:rPr>
          <w:color w:val="18B787"/>
          <w:sz w:val="16"/>
        </w:rPr>
        <w:t>+6.8%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72832;mso-wrap-distance-left:0;mso-wrap-distance-right:0" id="docshape14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87008" id="docshapegroup148" coordorigin="9463,27" coordsize="897,309">
            <v:shape style="position:absolute;left:9463;top:26;width:897;height:309" id="docshape14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5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Psychiatry</w:t>
        <w:tab/>
      </w:r>
      <w:r>
        <w:rPr>
          <w:color w:val="545454"/>
          <w:sz w:val="16"/>
        </w:rPr>
        <w:t>2,280</w:t>
        <w:tab/>
        <w:t>19%</w:t>
        <w:tab/>
        <w:t>613</w:t>
        <w:tab/>
        <w:t>4%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72320;mso-wrap-distance-left:0;mso-wrap-distance-right:0" id="docshape15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96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3.4pt;height:15.45pt;mso-position-horizontal-relative:page;mso-position-vertical-relative:paragraph;z-index:15787520" id="docshapegroup152" coordorigin="9463,27" coordsize="868,309">
            <v:shape style="position:absolute;left:9463;top:26;width:868;height:309" id="docshape153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5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Expressive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2,200</w:t>
        <w:tab/>
        <w:t>18%</w:t>
        <w:tab/>
        <w:t>271</w:t>
        <w:tab/>
        <w:t>2%</w:t>
        <w:tab/>
        <w:t>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71808;mso-wrap-distance-left:0;mso-wrap-distance-right:0" id="docshape15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88032" id="docshapegroup156" coordorigin="9463,27" coordsize="897,309">
            <v:shape style="position:absolute;left:9463;top:26;width:897;height:309" id="docshape15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5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Behavioral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  <w:tab/>
      </w:r>
      <w:r>
        <w:rPr>
          <w:color w:val="545454"/>
          <w:sz w:val="16"/>
        </w:rPr>
        <w:t>1,682</w:t>
        <w:tab/>
        <w:t>14%</w:t>
        <w:tab/>
        <w:t>711</w:t>
        <w:tab/>
        <w:t>5%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71296;mso-wrap-distance-left:0;mso-wrap-distance-right:0" id="docshape15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7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9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37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2128" id="docshapegroup160" coordorigin="3647,-82" coordsize="7727,5193">
            <v:shape style="position:absolute;left:3659;top:5098;width:7709;height:7" id="docshape161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127,5098" to="5127,-82" stroked="true" strokeweight=".616667pt" strokecolor="#dcdcdc">
              <v:stroke dashstyle="solid"/>
            </v:line>
            <v:line style="position:absolute" from="6595,5098" to="6595,-82" stroked="true" strokeweight=".616667pt" strokecolor="#dcdcdc">
              <v:stroke dashstyle="solid"/>
            </v:line>
            <v:line style="position:absolute" from="8050,5098" to="8050,-82" stroked="true" strokeweight=".616667pt" strokecolor="#dcdcdc">
              <v:stroke dashstyle="solid"/>
            </v:line>
            <v:line style="position:absolute" from="9518,5098" to="9518,-82" stroked="true" strokeweight=".616667pt" strokecolor="#dcdcdc">
              <v:stroke dashstyle="solid"/>
            </v:line>
            <v:line style="position:absolute" from="10985,5098" to="10985,-82" stroked="true" strokeweight=".616667pt" strokecolor="#dcdcdc">
              <v:stroke dashstyle="solid"/>
            </v:line>
            <v:shape style="position:absolute;left:3653;top:97;width:7;height:4835" id="docshape162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63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974;height:173" id="docshape164" coordorigin="3653,177" coordsize="1974,173" path="m5616,350l3664,350,3653,339,3653,189,3664,177,3678,177,5616,177,5627,189,5627,339,5616,350xe" filled="true" fillcolor="#5bbcff" stroked="false">
              <v:path arrowok="t"/>
              <v:fill type="solid"/>
            </v:shape>
            <v:shape style="position:absolute;left:3653;top:522;width:3947;height:173" id="docshape165" coordorigin="3653,523" coordsize="3947,173" path="m7589,695l3664,695,3653,684,3653,534,3664,523,3678,523,7589,523,7600,534,7600,684,7589,695xe" filled="true" fillcolor="#1f4253" stroked="false">
              <v:path arrowok="t"/>
              <v:fill type="solid"/>
            </v:shape>
            <v:shape style="position:absolute;left:3653;top:695;width:962;height:173" id="docshape166" coordorigin="3653,695" coordsize="962,173" path="m4604,868l3664,868,3653,857,3653,707,3664,695,3678,695,4604,695,4615,707,4615,857,4604,868xe" filled="true" fillcolor="#5bbcff" stroked="false">
              <v:path arrowok="t"/>
              <v:fill type="solid"/>
            </v:shape>
            <v:shape style="position:absolute;left:3653;top:1040;width:2825;height:173" id="docshape167" coordorigin="3653,1041" coordsize="2825,173" path="m6467,1213l3664,1213,3653,1202,3653,1052,3664,1041,3678,1041,6467,1041,6478,1052,6478,1202,6467,1213xe" filled="true" fillcolor="#1f4253" stroked="false">
              <v:path arrowok="t"/>
              <v:fill type="solid"/>
            </v:shape>
            <v:shape style="position:absolute;left:3653;top:1213;width:1801;height:173" id="docshape168" coordorigin="3653,1213" coordsize="1801,173" path="m5443,1386l3664,1386,3653,1375,3653,1225,3664,1213,3678,1213,5443,1213,5454,1225,5454,1375,5443,1386xe" filled="true" fillcolor="#5bbcff" stroked="false">
              <v:path arrowok="t"/>
              <v:fill type="solid"/>
            </v:shape>
            <v:shape style="position:absolute;left:3653;top:1558;width:2640;height:173" id="docshape169" coordorigin="3653,1559" coordsize="2640,173" path="m6282,1731l3664,1731,3653,1720,3653,1570,3664,1559,3678,1559,6282,1559,6293,1570,6293,1720,6282,1731xe" filled="true" fillcolor="#1f4253" stroked="false">
              <v:path arrowok="t"/>
              <v:fill type="solid"/>
            </v:shape>
            <v:shape style="position:absolute;left:3653;top:1731;width:950;height:173" id="docshape170" coordorigin="3653,1731" coordsize="950,173" path="m4592,1904l3664,1904,3653,1893,3653,1743,3664,1731,3678,1731,4592,1731,4603,1743,4603,1893,4592,1904xe" filled="true" fillcolor="#5bbcff" stroked="false">
              <v:path arrowok="t"/>
              <v:fill type="solid"/>
            </v:shape>
            <v:shape style="position:absolute;left:3653;top:2076;width:2553;height:173" id="docshape171" coordorigin="3653,2077" coordsize="2553,173" path="m6195,2249l3664,2249,3653,2238,3653,2088,3664,2077,3678,2077,6195,2077,6206,2088,6206,2238,6195,2249xe" filled="true" fillcolor="#1f4253" stroked="false">
              <v:path arrowok="t"/>
              <v:fill type="solid"/>
            </v:shape>
            <v:shape style="position:absolute;left:3653;top:2249;width:321;height:173" type="#_x0000_t75" id="docshape172" stroked="false">
              <v:imagedata r:id="rId44" o:title=""/>
            </v:shape>
            <v:shape style="position:absolute;left:3653;top:2594;width:2418;height:173" id="docshape173" coordorigin="3653,2595" coordsize="2418,173" path="m6060,2767l3664,2767,3653,2756,3653,2606,3664,2595,3678,2595,6060,2595,6071,2606,6071,2756,6060,2767xe" filled="true" fillcolor="#1f4253" stroked="false">
              <v:path arrowok="t"/>
              <v:fill type="solid"/>
            </v:shape>
            <v:shape style="position:absolute;left:3653;top:2767;width:518;height:173" id="docshape174" coordorigin="3653,2767" coordsize="518,173" path="m4160,2940l3664,2940,3653,2929,3653,2779,3664,2767,3678,2767,4160,2767,4171,2779,4171,2929,4160,2940xe" filled="true" fillcolor="#5bbcff" stroked="false">
              <v:path arrowok="t"/>
              <v:fill type="solid"/>
            </v:shape>
            <v:shape style="position:absolute;left:3653;top:3112;width:2294;height:173" id="docshape175" coordorigin="3653,3113" coordsize="2294,173" path="m5936,3285l3664,3285,3653,3274,3653,3124,3664,3113,3678,3113,5936,3113,5947,3124,5947,3274,5936,3285xe" filled="true" fillcolor="#1f4253" stroked="false">
              <v:path arrowok="t"/>
              <v:fill type="solid"/>
            </v:shape>
            <v:shape style="position:absolute;left:3653;top:3285;width:2985;height:173" id="docshape176" coordorigin="3653,3285" coordsize="2985,173" path="m6627,3458l3664,3458,3653,3447,3653,3297,3664,3285,3678,3285,6627,3285,6638,3297,6638,3447,6627,3458xe" filled="true" fillcolor="#5bbcff" stroked="false">
              <v:path arrowok="t"/>
              <v:fill type="solid"/>
            </v:shape>
            <v:shape style="position:absolute;left:3653;top:3630;width:2220;height:173" id="docshape177" coordorigin="3653,3631" coordsize="2220,173" path="m5862,3803l3664,3803,3653,3792,3653,3642,3664,3631,3678,3631,5862,3631,5873,3642,5873,3792,5862,3803xe" filled="true" fillcolor="#1f4253" stroked="false">
              <v:path arrowok="t"/>
              <v:fill type="solid"/>
            </v:shape>
            <v:shape style="position:absolute;left:3653;top:3803;width:3515;height:173" id="docshape178" coordorigin="3653,3803" coordsize="3515,173" path="m7157,3976l3664,3976,3653,3965,3653,3815,3664,3803,3678,3803,7157,3803,7168,3815,7168,3965,7157,3976xe" filled="true" fillcolor="#5bbcff" stroked="false">
              <v:path arrowok="t"/>
              <v:fill type="solid"/>
            </v:shape>
            <v:shape style="position:absolute;left:3653;top:4148;width:1998;height:173" id="docshape179" coordorigin="3653,4149" coordsize="1998,173" path="m5640,4321l3664,4321,3653,4310,3653,4160,3664,4149,3678,4149,5640,4149,5651,4160,5651,4310,5640,4321xe" filled="true" fillcolor="#1f4253" stroked="false">
              <v:path arrowok="t"/>
              <v:fill type="solid"/>
            </v:shape>
            <v:shape style="position:absolute;left:3653;top:4321;width:198;height:173" type="#_x0000_t75" id="docshape180" stroked="false">
              <v:imagedata r:id="rId45" o:title=""/>
            </v:shape>
            <v:shape style="position:absolute;left:3653;top:4666;width:1752;height:173" id="docshape181" coordorigin="3653,4667" coordsize="1752,173" path="m5394,4839l3664,4839,3653,4828,3653,4678,3664,4667,3678,4667,5394,4667,5405,4678,5405,4828,5394,4839xe" filled="true" fillcolor="#1f4253" stroked="false">
              <v:path arrowok="t"/>
              <v:fill type="solid"/>
            </v:shape>
            <v:shape style="position:absolute;left:3653;top:4839;width:2159;height:173" id="docshape182" coordorigin="3653,4839" coordsize="2159,173" path="m5801,5012l3664,5012,3653,5001,3653,4851,3664,4839,3678,4839,5801,4839,5812,4851,5812,5001,5801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317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853" w:right="8245" w:firstLine="1705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spacing w:line="667" w:lineRule="auto" w:before="0"/>
        <w:ind w:left="2366" w:right="8245" w:hanging="222"/>
        <w:jc w:val="both"/>
        <w:rPr>
          <w:sz w:val="16"/>
        </w:rPr>
      </w:pPr>
      <w:r>
        <w:rPr>
          <w:color w:val="545454"/>
          <w:w w:val="90"/>
          <w:sz w:val="16"/>
        </w:rPr>
        <w:t>Coordinating</w:t>
      </w:r>
      <w:r>
        <w:rPr>
          <w:color w:val="545454"/>
          <w:spacing w:val="-44"/>
          <w:w w:val="90"/>
          <w:sz w:val="16"/>
        </w:rPr>
        <w:t> </w:t>
      </w:r>
      <w:r>
        <w:rPr>
          <w:color w:val="545454"/>
          <w:spacing w:val="-1"/>
          <w:w w:val="95"/>
          <w:sz w:val="16"/>
        </w:rPr>
        <w:t>Research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5"/>
          <w:sz w:val="16"/>
        </w:rPr>
        <w:t>Teaching</w:t>
      </w:r>
    </w:p>
    <w:p>
      <w:pPr>
        <w:spacing w:before="1"/>
        <w:ind w:left="0" w:right="8249" w:firstLine="0"/>
        <w:jc w:val="right"/>
        <w:rPr>
          <w:sz w:val="16"/>
        </w:rPr>
      </w:pPr>
      <w:r>
        <w:rPr>
          <w:color w:val="545454"/>
          <w:w w:val="90"/>
          <w:sz w:val="16"/>
        </w:rPr>
        <w:t>Ethical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Standards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And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Conduct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before="1"/>
        <w:ind w:left="0" w:right="8248" w:firstLine="0"/>
        <w:jc w:val="right"/>
        <w:rPr>
          <w:sz w:val="16"/>
        </w:rPr>
      </w:pPr>
      <w:r>
        <w:rPr>
          <w:color w:val="545454"/>
          <w:sz w:val="16"/>
        </w:rPr>
        <w:t>Leadership</w:t>
      </w:r>
    </w:p>
    <w:p>
      <w:pPr>
        <w:pStyle w:val="BodyText"/>
        <w:rPr>
          <w:sz w:val="18"/>
        </w:rPr>
      </w:pPr>
    </w:p>
    <w:p>
      <w:pPr>
        <w:tabs>
          <w:tab w:pos="4570" w:val="left" w:leader="none"/>
          <w:tab w:pos="5999" w:val="left" w:leader="none"/>
          <w:tab w:pos="7455" w:val="left" w:leader="none"/>
          <w:tab w:pos="8922" w:val="left" w:leader="none"/>
          <w:tab w:pos="10390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  <w:tab/>
        <w:t>20%</w:t>
        <w:tab/>
        <w:t>25%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63360" type="#_x0000_t202" id="docshape183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6224" type="#_x0000_t202" id="docshape18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85" coordorigin="0,0" coordsize="11100,10">
            <v:rect style="position:absolute;left:0;top:0;width:11100;height:10" id="docshape18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92640" id="docshapegroup187" coordorigin="9463,27" coordsize="868,309">
            <v:shape style="position:absolute;left:9463;top:26;width:868;height:309" id="docshape188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8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3,205</w:t>
        <w:tab/>
        <w:t>26%</w:t>
        <w:tab/>
        <w:t>1,034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8224;mso-wrap-distance-left:0;mso-wrap-distance-right:0" id="docshape19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3152" id="docshapegroup191" coordorigin="9463,27" coordsize="897,309">
            <v:shape style="position:absolute;left:9463;top:26;width:897;height:309" id="docshape19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1,643</w:t>
        <w:tab/>
        <w:t>13%</w:t>
        <w:tab/>
        <w:t>503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7712;mso-wrap-distance-left:0;mso-wrap-distance-right:0" id="docshape19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93664" id="docshapegroup195" coordorigin="9463,27" coordsize="723,309">
            <v:shape style="position:absolute;left:9463;top:26;width:723;height:309" id="docshape196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9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1,172</w:t>
        <w:tab/>
        <w:t>10%</w:t>
        <w:tab/>
        <w:t>945</w:t>
        <w:tab/>
        <w:t>6%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7200;mso-wrap-distance-left:0;mso-wrap-distance-right:0" id="docshape19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4176" id="docshapegroup199" coordorigin="9463,27" coordsize="897,309">
            <v:shape style="position:absolute;left:9463;top:26;width:897;height:309" id="docshape20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1,095</w:t>
        <w:tab/>
        <w:t>9%</w:t>
        <w:tab/>
        <w:t>497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6688;mso-wrap-distance-left:0;mso-wrap-distance-right:0" id="docshape20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4688" id="docshapegroup203" coordorigin="9463,27" coordsize="897,309">
            <v:shape style="position:absolute;left:9463;top:26;width:897;height:309" id="docshape20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1,061</w:t>
        <w:tab/>
        <w:t>9%</w:t>
        <w:tab/>
        <w:t>168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6176;mso-wrap-distance-left:0;mso-wrap-distance-right:0" id="docshape20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5200" id="docshapegroup207" coordorigin="9463,27" coordsize="897,309">
            <v:shape style="position:absolute;left:9463;top:26;width:897;height:309" id="docshape20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1,006</w:t>
        <w:tab/>
        <w:t>8%</w:t>
        <w:tab/>
        <w:t>274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5664;mso-wrap-distance-left:0;mso-wrap-distance-right:0" id="docshape21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11" coordorigin="0,0" coordsize="11100,10">
            <v:rect style="position:absolute;left:0;top:0;width:11100;height:10" id="docshape21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9296" id="docshapegroup213" coordorigin="9463,27" coordsize="897,309">
            <v:shape style="position:absolute;left:9463;top:26;width:897;height:309" id="docshape21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953</w:t>
        <w:tab/>
        <w:t>8%</w:t>
        <w:tab/>
        <w:t>1,570</w:t>
        <w:tab/>
        <w:t>10%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0032;mso-wrap-distance-left:0;mso-wrap-distance-right:0" id="docshape21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9808" id="docshapegroup217" coordorigin="9463,27" coordsize="897,309">
            <v:shape style="position:absolute;left:9463;top:26;width:897;height:309" id="docshape21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925</w:t>
        <w:tab/>
        <w:t>8%</w:t>
        <w:tab/>
        <w:t>1,844</w:t>
        <w:tab/>
        <w:t>12%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59520;mso-wrap-distance-left:0;mso-wrap-distance-right:0" id="docshape22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Ethical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Standards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And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Conduct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8pt;width:44.85pt;height:15.45pt;mso-position-horizontal-relative:page;mso-position-vertical-relative:paragraph;z-index:15800320" id="docshapegroup221" coordorigin="9463,-44" coordsize="897,309">
            <v:shape style="position:absolute;left:9463;top:-45;width:897;height:309" id="docshape222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2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829</w:t>
        <w:tab/>
        <w:t>7%</w:t>
        <w:tab/>
        <w:t>102</w:t>
        <w:tab/>
        <w:t>1%</w:t>
        <w:tab/>
      </w:r>
      <w:r>
        <w:rPr>
          <w:color w:val="18B787"/>
          <w:sz w:val="16"/>
        </w:rPr>
        <w:t>+18.3%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885" w:space="1006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24" coordorigin="0,0" coordsize="11100,10">
            <v:rect style="position:absolute;left:0;top:0;width:11100;height:10" id="docshape22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800832" id="docshapegroup226" coordorigin="9463,27" coordsize="723,309">
            <v:shape style="position:absolute;left:9463;top:26;width:723;height:309" id="docshape227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2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727</w:t>
        <w:tab/>
        <w:t>6%</w:t>
        <w:tab/>
        <w:t>1,135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8496;mso-wrap-distance-left:0;mso-wrap-distance-right:0" id="docshape22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81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83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37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4928" id="docshapegroup230" coordorigin="3647,-82" coordsize="7727,5193">
            <v:shape style="position:absolute;left:3659;top:5098;width:7709;height:7" id="docshape231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87,5098" to="5287,-82" stroked="true" strokeweight=".616667pt" strokecolor="#dcdcdc">
              <v:stroke dashstyle="solid"/>
            </v:line>
            <v:line style="position:absolute" from="6928,5098" to="6928,-82" stroked="true" strokeweight=".616667pt" strokecolor="#dcdcdc">
              <v:stroke dashstyle="solid"/>
            </v:line>
            <v:line style="position:absolute" from="8556,5098" to="8556,-82" stroked="true" strokeweight=".616667pt" strokecolor="#dcdcdc">
              <v:stroke dashstyle="solid"/>
            </v:line>
            <v:line style="position:absolute" from="10184,5098" to="10184,-82" stroked="true" strokeweight=".616667pt" strokecolor="#dcdcdc">
              <v:stroke dashstyle="solid"/>
            </v:line>
            <v:shape style="position:absolute;left:3653;top:97;width:7;height:4835" id="docshape232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2023;height:173" id="docshape233" coordorigin="3653,5" coordsize="2023,173" path="m5665,177l3664,177,3653,166,3653,16,3664,5,3678,5,5665,5,5676,16,5676,166,5665,177xe" filled="true" fillcolor="#1f4253" stroked="false">
              <v:path arrowok="t"/>
              <v:fill type="solid"/>
            </v:shape>
            <v:shape style="position:absolute;left:3653;top:177;width:7709;height:173" id="docshape234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1184;height:173" id="docshape235" coordorigin="3653,523" coordsize="1184,173" path="m4826,695l3664,695,3653,684,3653,534,3664,523,3678,523,4826,523,4837,534,4837,684,4826,695xe" filled="true" fillcolor="#1f4253" stroked="false">
              <v:path arrowok="t"/>
              <v:fill type="solid"/>
            </v:shape>
            <v:shape style="position:absolute;left:3653;top:695;width:5082;height:173" id="docshape236" coordorigin="3653,695" coordsize="5082,173" path="m8724,868l3664,868,3653,857,3653,707,3664,695,3678,695,8724,695,8735,707,8735,857,8724,868xe" filled="true" fillcolor="#5bbcff" stroked="false">
              <v:path arrowok="t"/>
              <v:fill type="solid"/>
            </v:shape>
            <v:shape style="position:absolute;left:3653;top:1040;width:950;height:173" id="docshape237" coordorigin="3653,1041" coordsize="950,173" path="m4592,1213l3664,1213,3653,1202,3653,1052,3664,1041,3678,1041,4592,1041,4603,1052,4603,1202,4592,1213xe" filled="true" fillcolor="#1f4253" stroked="false">
              <v:path arrowok="t"/>
              <v:fill type="solid"/>
            </v:shape>
            <v:shape style="position:absolute;left:3653;top:1213;width:851;height:173" id="docshape238" coordorigin="3653,1213" coordsize="851,173" path="m4493,1386l3664,1386,3653,1375,3653,1225,3664,1213,3678,1213,4493,1213,4504,1225,4504,1375,4493,1386xe" filled="true" fillcolor="#5bbcff" stroked="false">
              <v:path arrowok="t"/>
              <v:fill type="solid"/>
            </v:shape>
            <v:shape style="position:absolute;left:3653;top:1558;width:901;height:173" id="docshape239" coordorigin="3653,1559" coordsize="901,173" path="m4543,1731l3664,1731,3653,1720,3653,1570,3664,1559,3678,1559,4543,1559,4554,1570,4554,1720,4543,1731xe" filled="true" fillcolor="#1f4253" stroked="false">
              <v:path arrowok="t"/>
              <v:fill type="solid"/>
            </v:shape>
            <v:shape style="position:absolute;left:3653;top:1731;width:5045;height:173" id="docshape240" coordorigin="3653,1731" coordsize="5045,173" path="m8687,1904l3664,1904,3653,1893,3653,1743,3664,1731,3678,1731,8687,1731,8698,1743,8698,1893,8687,1904xe" filled="true" fillcolor="#5bbcff" stroked="false">
              <v:path arrowok="t"/>
              <v:fill type="solid"/>
            </v:shape>
            <v:shape style="position:absolute;left:3653;top:2076;width:790;height:173" id="docshape241" coordorigin="3653,2077" coordsize="790,173" path="m4432,2249l3664,2249,3653,2238,3653,2088,3664,2077,3678,2077,4432,2077,4443,2088,4443,2238,4432,2249xe" filled="true" fillcolor="#1f4253" stroked="false">
              <v:path arrowok="t"/>
              <v:fill type="solid"/>
            </v:shape>
            <v:shape style="position:absolute;left:3653;top:2249;width:4860;height:173" id="docshape242" coordorigin="3653,2249" coordsize="4860,173" path="m8502,2422l3664,2422,3653,2411,3653,2261,3664,2249,3678,2249,8502,2249,8513,2261,8513,2411,8502,2422xe" filled="true" fillcolor="#5bbcff" stroked="false">
              <v:path arrowok="t"/>
              <v:fill type="solid"/>
            </v:shape>
            <v:shape style="position:absolute;left:3653;top:2594;width:506;height:173" id="docshape243" coordorigin="3653,2595" coordsize="506,173" path="m4148,2767l3664,2767,3653,2756,3653,2606,3664,2595,3678,2595,4148,2595,4159,2606,4159,2756,4148,2767xe" filled="true" fillcolor="#1f4253" stroked="false">
              <v:path arrowok="t"/>
              <v:fill type="solid"/>
            </v:shape>
            <v:shape style="position:absolute;left:3653;top:2767;width:296;height:173" type="#_x0000_t75" id="docshape244" stroked="false">
              <v:imagedata r:id="rId46" o:title=""/>
            </v:shape>
            <v:shape style="position:absolute;left:3653;top:3112;width:494;height:173" id="docshape245" coordorigin="3653,3113" coordsize="494,173" path="m4136,3285l3664,3285,3653,3274,3653,3124,3664,3113,3678,3113,4136,3113,4147,3124,4147,3274,4136,3285xe" filled="true" fillcolor="#1f4253" stroked="false">
              <v:path arrowok="t"/>
              <v:fill type="solid"/>
            </v:shape>
            <v:shape style="position:absolute;left:3653;top:3285;width:358;height:173" type="#_x0000_t75" id="docshape246" stroked="false">
              <v:imagedata r:id="rId47" o:title=""/>
            </v:shape>
            <v:shape style="position:absolute;left:3653;top:3630;width:358;height:173" id="docshape247" coordorigin="3653,3631" coordsize="358,173" path="m4000,3803l3664,3803,3653,3792,3653,3642,3664,3631,3678,3631,4000,3631,4011,3642,4011,3792,4000,3803xe" filled="true" fillcolor="#1f4253" stroked="false">
              <v:path arrowok="t"/>
              <v:fill type="solid"/>
            </v:shape>
            <v:shape style="position:absolute;left:3653;top:3803;width:13;height:173" id="docshape248" coordorigin="3653,3803" coordsize="13,173" path="m3663,3976l3656,3976,3653,3965,3653,3815,3656,3803,3659,3803,3663,3803,3666,3815,3666,3965,3663,3976xe" filled="true" fillcolor="#5bbcff" stroked="false">
              <v:path arrowok="t"/>
              <v:fill type="solid"/>
            </v:shape>
            <v:shape style="position:absolute;left:3653;top:4148;width:346;height:346" type="#_x0000_t75" id="docshape249" stroked="false">
              <v:imagedata r:id="rId48" o:title=""/>
            </v:shape>
            <v:shape style="position:absolute;left:3653;top:4666;width:321;height:346" type="#_x0000_t75" id="docshape250" stroked="false">
              <v:imagedata r:id="rId49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 Word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9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</w:p>
    <w:p>
      <w:pPr>
        <w:spacing w:before="2"/>
        <w:ind w:left="0" w:right="8245" w:firstLine="0"/>
        <w:jc w:val="righ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line="667" w:lineRule="auto" w:before="0"/>
        <w:ind w:left="1682" w:right="8243" w:firstLine="664"/>
        <w:jc w:val="right"/>
        <w:rPr>
          <w:sz w:val="16"/>
        </w:rPr>
      </w:pPr>
      <w:r>
        <w:rPr>
          <w:color w:val="545454"/>
          <w:spacing w:val="-2"/>
          <w:sz w:val="16"/>
        </w:rPr>
        <w:t>Epic EMR</w:t>
      </w:r>
      <w:r>
        <w:rPr>
          <w:color w:val="545454"/>
          <w:spacing w:val="-48"/>
          <w:sz w:val="16"/>
        </w:rPr>
        <w:t> </w:t>
      </w:r>
      <w:r>
        <w:rPr>
          <w:color w:val="545454"/>
          <w:sz w:val="16"/>
        </w:rPr>
        <w:t>Apache Flex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31"/>
          <w:w w:val="90"/>
          <w:sz w:val="16"/>
        </w:rPr>
        <w:t> </w:t>
      </w:r>
      <w:r>
        <w:rPr>
          <w:color w:val="545454"/>
          <w:w w:val="90"/>
          <w:sz w:val="16"/>
        </w:rPr>
        <w:t>Workspace</w:t>
      </w:r>
    </w:p>
    <w:p>
      <w:pPr>
        <w:spacing w:before="1"/>
        <w:ind w:left="0" w:right="8247" w:firstLine="0"/>
        <w:jc w:val="right"/>
        <w:rPr>
          <w:sz w:val="16"/>
        </w:rPr>
      </w:pPr>
      <w:r>
        <w:rPr>
          <w:color w:val="545454"/>
          <w:w w:val="90"/>
          <w:sz w:val="16"/>
        </w:rPr>
        <w:t>Google</w:t>
      </w:r>
      <w:r>
        <w:rPr>
          <w:color w:val="545454"/>
          <w:spacing w:val="8"/>
          <w:w w:val="90"/>
          <w:sz w:val="16"/>
        </w:rPr>
        <w:t> </w:t>
      </w:r>
      <w:r>
        <w:rPr>
          <w:color w:val="545454"/>
          <w:w w:val="90"/>
          <w:sz w:val="16"/>
        </w:rPr>
        <w:t>Drive</w:t>
      </w:r>
    </w:p>
    <w:p>
      <w:pPr>
        <w:pStyle w:val="BodyText"/>
        <w:rPr>
          <w:sz w:val="18"/>
        </w:rPr>
      </w:pPr>
    </w:p>
    <w:p>
      <w:pPr>
        <w:tabs>
          <w:tab w:pos="4731" w:val="left" w:leader="none"/>
          <w:tab w:pos="6371" w:val="left" w:leader="none"/>
          <w:tab w:pos="7999" w:val="left" w:leader="none"/>
          <w:tab w:pos="9627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50560" type="#_x0000_t202" id="docshape251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09024" type="#_x0000_t202" id="docshape25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53" coordorigin="0,0" coordsize="11100,10">
            <v:rect style="position:absolute;left:0;top:0;width:11100;height:10" id="docshape25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05440" id="docshapegroup255" coordorigin="9463,27" coordsize="897,309">
            <v:shape style="position:absolute;left:9463;top:26;width:897;height:309" id="docshape25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302</w:t>
        <w:tab/>
        <w:t>2%</w:t>
        <w:tab/>
        <w:t>1,454</w:t>
        <w:tab/>
        <w:t>9%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5424;mso-wrap-distance-left:0;mso-wrap-distance-right:0" id="docshape25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05952" id="docshapegroup259" coordorigin="9463,27" coordsize="897,309">
            <v:shape style="position:absolute;left:9463;top:26;width:897;height:309" id="docshape26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6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176</w:t>
        <w:tab/>
        <w:t>1%</w:t>
        <w:tab/>
        <w:t>959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4912;mso-wrap-distance-left:0;mso-wrap-distance-right:0" id="docshape26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06464" id="docshapegroup263" coordorigin="9463,27" coordsize="1533,309">
            <v:shape style="position:absolute;left:9463;top:26;width:1533;height:309" id="docshape264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142</w:t>
        <w:tab/>
        <w:t>1%</w:t>
        <w:tab/>
        <w:t>160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4400;mso-wrap-distance-left:0;mso-wrap-distance-right:0" id="docshape26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06976" id="docshapegroup267" coordorigin="9463,27" coordsize="723,309">
            <v:shape style="position:absolute;left:9463;top:26;width:723;height:309" id="docshape268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6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134</w:t>
        <w:tab/>
        <w:t>1%</w:t>
        <w:tab/>
        <w:t>952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3888;mso-wrap-distance-left:0;mso-wrap-distance-right:0" id="docshape27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7488" id="docshapegroup271" coordorigin="9463,27" coordsize="1533,309">
            <v:shape style="position:absolute;left:9463;top:26;width:1533;height:309" id="docshape272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118</w:t>
        <w:tab/>
        <w:t>1%</w:t>
        <w:tab/>
        <w:t>917</w:t>
        <w:tab/>
        <w:t>6%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3376;mso-wrap-distance-left:0;mso-wrap-distance-right:0" id="docshape27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13" w:val="left" w:leader="none"/>
          <w:tab w:pos="2499" w:val="left" w:leader="none"/>
          <w:tab w:pos="3771" w:val="left" w:leader="none"/>
          <w:tab w:pos="5235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2pt;width:44.85pt;height:15.45pt;mso-position-horizontal-relative:page;mso-position-vertical-relative:paragraph;z-index:15808000" id="docshapegroup275" coordorigin="9463,-44" coordsize="897,309">
            <v:shape style="position:absolute;left:9463;top:-45;width:897;height:309" id="docshape276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7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75</w:t>
        <w:tab/>
        <w:t>1%</w:t>
        <w:tab/>
        <w:t>56</w:t>
        <w:tab/>
        <w:t>0%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756"/>
            <w:col w:w="8343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78" coordorigin="0,0" coordsize="11100,10">
            <v:rect style="position:absolute;left:0;top:0;width:11100;height:10" id="docshape27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0" coordorigin="0,0" coordsize="11100,10">
            <v:rect style="position:absolute;left:0;top:0;width:11100;height:10" id="docshape28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202" w:val="left" w:leader="none"/>
          <w:tab w:pos="4590" w:val="left" w:leader="none"/>
          <w:tab w:pos="5476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12096" id="docshapegroup282" coordorigin="9463,27" coordsize="897,309">
            <v:shape style="position:absolute;left:9463;top:26;width:897;height:309" id="docshape28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Epic</w:t>
      </w:r>
      <w:r>
        <w:rPr>
          <w:color w:val="545454"/>
          <w:spacing w:val="-9"/>
          <w:sz w:val="16"/>
        </w:rPr>
        <w:t> </w:t>
      </w:r>
      <w:r>
        <w:rPr>
          <w:color w:val="545454"/>
          <w:sz w:val="16"/>
        </w:rPr>
        <w:t>EMR</w:t>
        <w:tab/>
        <w:t>74</w:t>
        <w:tab/>
        <w:t>1%</w:t>
        <w:tab/>
        <w:t>67</w:t>
        <w:tab/>
        <w:t>0%</w:t>
        <w:tab/>
      </w:r>
      <w:r>
        <w:rPr>
          <w:color w:val="18B787"/>
          <w:sz w:val="16"/>
        </w:rPr>
        <w:t>+16.4%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7232;mso-wrap-distance-left:0;mso-wrap-distance-right:0" id="docshape28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573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812608" id="docshapegroup286" coordorigin="9463,27" coordsize="723,309">
            <v:shape style="position:absolute;left:9463;top:26;width:723;height:309" id="docshape287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8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Apache</w:t>
      </w:r>
      <w:r>
        <w:rPr>
          <w:color w:val="545454"/>
          <w:spacing w:val="-10"/>
          <w:w w:val="95"/>
          <w:sz w:val="16"/>
        </w:rPr>
        <w:t> </w:t>
      </w:r>
      <w:r>
        <w:rPr>
          <w:color w:val="545454"/>
          <w:w w:val="95"/>
          <w:sz w:val="16"/>
        </w:rPr>
        <w:t>Flex</w:t>
        <w:tab/>
      </w:r>
      <w:r>
        <w:rPr>
          <w:color w:val="545454"/>
          <w:sz w:val="16"/>
        </w:rPr>
        <w:t>53</w:t>
        <w:tab/>
        <w:t>0%</w:t>
        <w:tab/>
        <w:t>3</w:t>
        <w:tab/>
        <w:t>0%</w:t>
        <w:tab/>
      </w:r>
      <w:r>
        <w:rPr>
          <w:color w:val="18B787"/>
          <w:sz w:val="16"/>
        </w:rPr>
        <w:t>+6.9%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46720;mso-wrap-distance-left:0;mso-wrap-distance-right:0" id="docshape28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476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3120" id="docshapegroup290" coordorigin="9463,27" coordsize="897,309">
            <v:shape style="position:absolute;left:9463;top:26;width:897;height:309" id="docshape29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Workspace</w:t>
        <w:tab/>
      </w:r>
      <w:r>
        <w:rPr>
          <w:color w:val="545454"/>
          <w:sz w:val="16"/>
        </w:rPr>
        <w:t>51</w:t>
        <w:tab/>
        <w:t>0%</w:t>
        <w:tab/>
        <w:t>15</w:t>
        <w:tab/>
        <w:t>0%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46208;mso-wrap-distance-left:0;mso-wrap-distance-right:0" id="docshape29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573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3632" id="docshapegroup294" coordorigin="9463,27" coordsize="897,309">
            <v:shape style="position:absolute;left:9463;top:26;width:897;height:309" id="docshape29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Drive</w:t>
        <w:tab/>
      </w:r>
      <w:r>
        <w:rPr>
          <w:color w:val="545454"/>
          <w:sz w:val="16"/>
        </w:rPr>
        <w:t>48</w:t>
        <w:tab/>
        <w:t>0%</w:t>
        <w:tab/>
        <w:t>8</w:t>
        <w:tab/>
        <w:t>0%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45696;mso-wrap-distance-left:0;mso-wrap-distance-right:0" id="docshape29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43136;mso-wrap-distance-left:0;mso-wrap-distance-right:0" id="docshape298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0612" w:val="left" w:leader="none"/>
        </w:tabs>
        <w:spacing w:before="65"/>
        <w:ind w:left="225"/>
      </w:pPr>
      <w:r>
        <w:rPr>
          <w:color w:val="545454"/>
          <w:w w:val="90"/>
        </w:rPr>
        <w:t>Board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Certified/Board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Eligible</w:t>
        <w:tab/>
      </w:r>
      <w:r>
        <w:rPr>
          <w:color w:val="545454"/>
        </w:rPr>
        <w:t>2,281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04pt;width:555pt;height:.5pt;mso-position-horizontal-relative:page;mso-position-vertical-relative:paragraph;z-index:-15642624;mso-wrap-distance-left:0;mso-wrap-distance-right:0" id="docshape299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Music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Therapist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-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Board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Certified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(MT-BC)</w:t>
        <w:tab/>
      </w:r>
      <w:r>
        <w:rPr>
          <w:color w:val="545454"/>
        </w:rPr>
        <w:t>1,876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42112;mso-wrap-distance-left:0;mso-wrap-distance-right:0" id="docshape300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Valid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Driver's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License</w:t>
        <w:tab/>
      </w:r>
      <w:r>
        <w:rPr>
          <w:color w:val="545454"/>
        </w:rPr>
        <w:t>1,793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41600;mso-wrap-distance-left:0;mso-wrap-distance-right:0" id="docshape301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Clinical</w:t>
      </w:r>
      <w:r>
        <w:rPr>
          <w:color w:val="545454"/>
          <w:spacing w:val="12"/>
          <w:w w:val="90"/>
        </w:rPr>
        <w:t> </w:t>
      </w:r>
      <w:r>
        <w:rPr>
          <w:color w:val="545454"/>
          <w:w w:val="90"/>
        </w:rPr>
        <w:t>Social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Worker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(LCSW)</w:t>
        <w:tab/>
      </w:r>
      <w:r>
        <w:rPr>
          <w:color w:val="545454"/>
        </w:rPr>
        <w:t>1,746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41088;mso-wrap-distance-left:0;mso-wrap-distance-right:0" id="docshape302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14"/>
          <w:w w:val="90"/>
        </w:rPr>
        <w:t> </w:t>
      </w:r>
      <w:r>
        <w:rPr>
          <w:color w:val="545454"/>
          <w:w w:val="90"/>
        </w:rPr>
        <w:t>Professional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Counselor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(LPC)</w:t>
        <w:tab/>
      </w:r>
      <w:r>
        <w:rPr>
          <w:color w:val="545454"/>
        </w:rPr>
        <w:t>1,642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40576;mso-wrap-distance-left:0;mso-wrap-distance-right:0" id="docshape303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Registered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Art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Therapist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(ATR)</w:t>
        <w:tab/>
      </w:r>
      <w:r>
        <w:rPr>
          <w:color w:val="545454"/>
        </w:rPr>
        <w:t>1,405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17728" id="docshape304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Licensed</w:t>
      </w:r>
      <w:r>
        <w:rPr>
          <w:color w:val="545454"/>
          <w:spacing w:val="-12"/>
        </w:rPr>
        <w:t> </w:t>
      </w:r>
      <w:r>
        <w:rPr>
          <w:color w:val="545454"/>
        </w:rPr>
        <w:t>Marriage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Family</w:t>
      </w:r>
      <w:r>
        <w:rPr>
          <w:color w:val="545454"/>
          <w:spacing w:val="-11"/>
        </w:rPr>
        <w:t> </w:t>
      </w:r>
      <w:r>
        <w:rPr>
          <w:color w:val="545454"/>
        </w:rPr>
        <w:t>Therapist</w:t>
      </w:r>
      <w:r>
        <w:rPr>
          <w:color w:val="545454"/>
          <w:spacing w:val="-12"/>
        </w:rPr>
        <w:t> </w:t>
      </w:r>
      <w:r>
        <w:rPr>
          <w:color w:val="545454"/>
        </w:rPr>
        <w:t>(LMFT)</w:t>
        <w:tab/>
        <w:t>918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18240" id="docshape305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Basic</w:t>
      </w:r>
      <w:r>
        <w:rPr>
          <w:color w:val="545454"/>
          <w:spacing w:val="-11"/>
        </w:rPr>
        <w:t> </w:t>
      </w:r>
      <w:r>
        <w:rPr>
          <w:color w:val="545454"/>
        </w:rPr>
        <w:t>Life</w:t>
      </w:r>
      <w:r>
        <w:rPr>
          <w:color w:val="545454"/>
          <w:spacing w:val="-11"/>
        </w:rPr>
        <w:t> </w:t>
      </w:r>
      <w:r>
        <w:rPr>
          <w:color w:val="545454"/>
        </w:rPr>
        <w:t>Support</w:t>
      </w:r>
      <w:r>
        <w:rPr>
          <w:color w:val="545454"/>
          <w:spacing w:val="-10"/>
        </w:rPr>
        <w:t> </w:t>
      </w:r>
      <w:r>
        <w:rPr>
          <w:color w:val="545454"/>
        </w:rPr>
        <w:t>(BLS)</w:t>
      </w:r>
      <w:r>
        <w:rPr>
          <w:color w:val="545454"/>
          <w:spacing w:val="-10"/>
        </w:rPr>
        <w:t> </w:t>
      </w:r>
      <w:r>
        <w:rPr>
          <w:color w:val="545454"/>
        </w:rPr>
        <w:t>Certification</w:t>
        <w:tab/>
        <w:t>792</w:t>
      </w:r>
    </w:p>
    <w:p>
      <w:pPr>
        <w:pStyle w:val="BodyText"/>
        <w:tabs>
          <w:tab w:pos="11097" w:val="right" w:leader="none"/>
        </w:tabs>
        <w:spacing w:before="647"/>
        <w:ind w:left="225"/>
      </w:pPr>
      <w:r>
        <w:rPr/>
        <w:pict>
          <v:shape style="position:absolute;margin-left:28.500002pt;margin-top:17.561537pt;width:555pt;height:.5pt;mso-position-horizontal-relative:page;mso-position-vertical-relative:paragraph;z-index:15818752" id="docshape306" coordorigin="570,351" coordsize="11100,10" path="m11670,351l8587,351,570,351,570,361,8587,361,11670,361,11670,351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Cardiopulmonary</w:t>
      </w:r>
      <w:r>
        <w:rPr>
          <w:color w:val="545454"/>
          <w:spacing w:val="-13"/>
        </w:rPr>
        <w:t> </w:t>
      </w:r>
      <w:r>
        <w:rPr>
          <w:color w:val="545454"/>
        </w:rPr>
        <w:t>Resuscitation</w:t>
      </w:r>
      <w:r>
        <w:rPr>
          <w:color w:val="545454"/>
          <w:spacing w:val="-12"/>
        </w:rPr>
        <w:t> </w:t>
      </w:r>
      <w:r>
        <w:rPr>
          <w:color w:val="545454"/>
        </w:rPr>
        <w:t>(CPR)</w:t>
      </w:r>
      <w:r>
        <w:rPr>
          <w:color w:val="545454"/>
          <w:spacing w:val="-11"/>
        </w:rPr>
        <w:t> </w:t>
      </w:r>
      <w:r>
        <w:rPr>
          <w:color w:val="545454"/>
        </w:rPr>
        <w:t>Certification</w:t>
        <w:tab/>
        <w:t>674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19264" id="docshape307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Certified</w:t>
      </w:r>
      <w:r>
        <w:rPr>
          <w:color w:val="545454"/>
          <w:spacing w:val="-12"/>
        </w:rPr>
        <w:t> </w:t>
      </w:r>
      <w:r>
        <w:rPr>
          <w:color w:val="545454"/>
        </w:rPr>
        <w:t>Therapeutic</w:t>
      </w:r>
      <w:r>
        <w:rPr>
          <w:color w:val="545454"/>
          <w:spacing w:val="-12"/>
        </w:rPr>
        <w:t> </w:t>
      </w:r>
      <w:r>
        <w:rPr>
          <w:color w:val="545454"/>
        </w:rPr>
        <w:t>Recreation</w:t>
      </w:r>
      <w:r>
        <w:rPr>
          <w:color w:val="545454"/>
          <w:spacing w:val="-11"/>
        </w:rPr>
        <w:t> </w:t>
      </w:r>
      <w:r>
        <w:rPr>
          <w:color w:val="545454"/>
        </w:rPr>
        <w:t>Specialist</w:t>
        <w:tab/>
        <w:t>475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03824pt;width:555pt;height:.5pt;mso-position-horizontal-relative:page;mso-position-vertical-relative:paragraph;z-index:-15640064;mso-wrap-distance-left:0;mso-wrap-distance-right:0" id="docshape308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3"/>
        <w:gridCol w:w="7746"/>
      </w:tblGrid>
      <w:tr>
        <w:trPr>
          <w:trHeight w:val="1367" w:hRule="atLeast"/>
        </w:trPr>
        <w:tc>
          <w:tcPr>
            <w:tcW w:w="3343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746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3343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51.2305</w:t>
            </w:r>
          </w:p>
        </w:tc>
        <w:tc>
          <w:tcPr>
            <w:tcW w:w="7746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3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Therapy/Therapist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786048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529920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529408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787584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3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528384" type="#_x0000_t202" id="docshape7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527872" type="#_x0000_t202" id="docshape7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footer" Target="footer2.xml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2024-10-22T21:07:08Z</dcterms:created>
  <dcterms:modified xsi:type="dcterms:W3CDTF">2024-10-22T21:07:08Z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2024-10-22T00:00:00Z</vt:filetime>
  </property>
</Properties>
</file>