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93" w:right="28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33%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80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51%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652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6.7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3</w:t>
              <w:tab/>
              <w:t>13</w:t>
            </w:r>
          </w:p>
          <w:p>
            <w:pPr>
              <w:pStyle w:val="TableParagraph"/>
              <w:spacing w:line="218" w:lineRule="exact"/>
              <w:ind w:left="1213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5.5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507904" id="docshapegroup15" coordorigin="6843,-1896" coordsize="4028,193">
            <v:rect style="position:absolute;left:6842;top:-1820;width:4028;height:49" id="docshape16" filled="true" fillcolor="#838383" stroked="false">
              <v:fill type="solid"/>
            </v:rect>
            <v:rect style="position:absolute;left:8326;top:-1897;width:20;height:193" id="docshape17" filled="true" fillcolor="#3981c2" stroked="false">
              <v:fill type="solid"/>
            </v:rect>
            <v:rect style="position:absolute;left:7844;top:-1897;width:20;height:193" id="docshape18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80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4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2496;mso-wrap-distance-left:0;mso-wrap-distance-right:0" id="docshape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6667pt;margin-top:-62.521465pt;width:131.35pt;height:131.35pt;mso-position-horizontal-relative:page;mso-position-vertical-relative:paragraph;z-index:15736832" id="docshapegroup20" coordorigin="582,-1250" coordsize="2627,2627">
            <v:shape style="position:absolute;left:825;top:-1008;width:2141;height:2141" id="docshape21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582;top:-1251;width:2627;height:2627" id="docshape22" coordorigin="582,-1250" coordsize="2627,2627" path="m1896,-1250l1896,-1250,1896,-1250,1896,-1250xm1896,1377l1821,1374,1748,1368,1676,1358,1605,1344,1535,1326,1467,1305,1401,1280,1336,1252,1274,1220,1213,1185,1154,1147,1098,1106,1044,1063,992,1016,943,967,896,915,852,861,812,805,774,746,739,685,707,623,679,558,654,492,632,424,615,354,601,283,591,211,584,138,582,63,584,-11,591,-85,601,-157,615,-228,632,-298,654,-366,679,-432,707,-496,739,-559,774,-620,812,-679,852,-735,896,-789,943,-841,992,-890,1044,-937,1098,-980,1154,-1021,1213,-1059,1274,-1094,1336,-1126,1401,-1154,1467,-1179,1535,-1200,1605,-1218,1676,-1232,1748,-1242,1821,-1248,1896,-1250,1970,-1248,2044,-1242,2116,-1232,2187,-1218,2256,-1200,2324,-1179,2391,-1154,2455,-1126,2518,-1094,2579,-1059,2637,-1021,2640,-1019,1896,-1019,1822,-1017,1749,-1010,1678,-997,1608,-981,1540,-960,1474,-934,1411,-905,1349,-872,1291,-835,1234,-794,1181,-750,1130,-702,1083,-652,1039,-598,998,-542,961,-483,928,-422,898,-358,873,-292,852,-225,835,-155,823,-84,816,-11,813,63,816,137,823,210,835,281,852,351,873,419,898,484,928,548,961,609,998,668,1039,725,1083,778,1130,829,1181,876,1234,920,1291,961,1349,998,1411,1031,1474,1061,1540,1086,1608,1107,1678,1124,1749,1136,1822,1143,1896,1146,2640,1146,2637,1147,2579,1185,2518,1220,2455,1252,2391,1280,2324,1305,2256,1326,2187,1344,2116,1358,2044,1368,1970,1374,1896,1377xm2640,1146l1896,1146,1970,1143,2043,1136,2114,1124,2184,1107,2251,1086,2317,1061,2381,1031,2442,998,2501,961,2557,920,2611,876,2661,829,2709,778,2753,725,2793,668,2831,609,2864,548,2893,484,2919,419,2940,351,2956,281,2968,210,2976,137,2978,63,2976,-11,2968,-84,2956,-155,2940,-225,2919,-292,2893,-358,2864,-422,2831,-483,2793,-542,2753,-598,2709,-652,2661,-702,2611,-750,2557,-794,2501,-835,2442,-872,2381,-905,2317,-934,2251,-960,2184,-981,2114,-997,2043,-1010,1970,-1017,1896,-1019,2640,-1019,2694,-980,2748,-937,2800,-890,2849,-841,2895,-789,2939,-735,2980,-679,3018,-620,3053,-559,3085,-496,3113,-432,3138,-366,3159,-298,3177,-228,3191,-157,3201,-85,3207,-11,3209,63,3207,138,3201,211,3191,283,3177,354,3159,424,3138,492,3113,558,3085,623,3053,685,3018,746,2980,805,2939,861,2895,915,2849,967,2800,1016,2748,1063,2694,1106,2640,1146xe" filled="true" fillcolor="#1084c3" stroked="false">
              <v:path arrowok="t"/>
              <v:fill type="solid"/>
            </v:shape>
            <v:shape style="position:absolute;left:582;top:-1251;width:2627;height:2627" type="#_x0000_t202" id="docshape2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80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368" id="docshape24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0</w:t>
        <w:tab/>
        <w:t>0%</w:t>
        <w:tab/>
        <w:t>0</w:t>
        <w:tab/>
        <w:t>0%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2"/>
        <w:jc w:val="right"/>
      </w:pPr>
      <w:r>
        <w:rPr>
          <w:color w:val="545454"/>
        </w:rPr>
        <w:t>80</w:t>
        <w:tab/>
        <w:t>100%</w:t>
        <w:tab/>
        <w:t>12</w:t>
        <w:tab/>
        <w:t>100%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5" coordorigin="0,0" coordsize="7786,10">
            <v:rect style="position:absolute;left:0;top:0;width:7786;height:10" id="docshape2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1472;mso-wrap-distance-left:0;mso-wrap-distance-right:0" id="docshape27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4996pt;width:131.35pt;height:131.35pt;mso-position-horizontal-relative:page;mso-position-vertical-relative:paragraph;z-index:15737344" id="docshape28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80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799pt;width:389.3pt;height:.5pt;mso-position-horizontal-relative:page;mso-position-vertical-relative:paragraph;z-index:-15720960;mso-wrap-distance-left:0;mso-wrap-distance-right:0" id="docshape29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8400;mso-wrap-distance-left:0;mso-wrap-distance-right:0" id="docshape30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292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9904" id="docshape31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80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7888;mso-wrap-distance-left:0;mso-wrap-distance-right:0" id="docshape32" coordorigin="3885,345" coordsize="7786,10" path="m11670,345l10080,345,7883,345,4347,345,3885,345,3885,355,4347,355,7883,355,1008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2378"/>
        <w:gridCol w:w="1373"/>
        <w:gridCol w:w="4470"/>
      </w:tblGrid>
      <w:tr>
        <w:trPr>
          <w:trHeight w:val="770" w:hRule="atLeast"/>
        </w:trPr>
        <w:tc>
          <w:tcPr>
            <w:tcW w:w="2880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9" w:lineRule="exact" w:before="123"/>
              <w:ind w:left="11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</w:t>
            </w:r>
          </w:p>
        </w:tc>
        <w:tc>
          <w:tcPr>
            <w:tcW w:w="2378" w:type="dxa"/>
          </w:tcPr>
          <w:p>
            <w:pPr>
              <w:pStyle w:val="TableParagraph"/>
              <w:spacing w:line="171" w:lineRule="exact"/>
              <w:ind w:right="16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Master's</w:t>
            </w:r>
          </w:p>
          <w:p>
            <w:pPr>
              <w:pStyle w:val="TableParagraph"/>
              <w:spacing w:line="193" w:lineRule="exact"/>
              <w:ind w:right="171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Degree</w:t>
            </w:r>
            <w:r>
              <w:rPr>
                <w:b/>
                <w:color w:val="545454"/>
                <w:spacing w:val="12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&gt;</w:t>
            </w:r>
          </w:p>
          <w:p>
            <w:pPr>
              <w:pStyle w:val="TableParagraph"/>
              <w:spacing w:line="192" w:lineRule="exact" w:before="3"/>
              <w:ind w:left="1407" w:right="165" w:firstLine="35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Non-</w:t>
            </w:r>
            <w:r>
              <w:rPr>
                <w:b/>
                <w:color w:val="545454"/>
                <w:spacing w:val="-5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Distance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7" w:lineRule="exact" w:before="140"/>
              <w:ind w:left="166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Growth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%</w:t>
            </w:r>
          </w:p>
          <w:p>
            <w:pPr>
              <w:pStyle w:val="TableParagraph"/>
              <w:spacing w:line="194" w:lineRule="exact"/>
              <w:ind w:left="658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YOY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819" w:val="left" w:leader="none"/>
              </w:tabs>
              <w:spacing w:line="259" w:lineRule="exact" w:before="249"/>
              <w:ind w:left="306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Market</w:t>
              <w:tab/>
            </w:r>
            <w:r>
              <w:rPr>
                <w:b/>
                <w:color w:val="545454"/>
                <w:w w:val="95"/>
                <w:position w:val="10"/>
                <w:sz w:val="19"/>
              </w:rPr>
              <w:t>IPEDS</w:t>
            </w:r>
          </w:p>
          <w:p>
            <w:pPr>
              <w:pStyle w:val="TableParagraph"/>
              <w:tabs>
                <w:tab w:pos="1559" w:val="left" w:leader="none"/>
                <w:tab w:pos="3187" w:val="left" w:leader="none"/>
              </w:tabs>
              <w:spacing w:line="132" w:lineRule="auto"/>
              <w:ind w:left="383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position w:val="-9"/>
                <w:sz w:val="19"/>
              </w:rPr>
              <w:t>Share</w:t>
              <w:tab/>
            </w:r>
            <w:r>
              <w:rPr>
                <w:b/>
                <w:color w:val="545454"/>
                <w:w w:val="85"/>
                <w:sz w:val="19"/>
              </w:rPr>
              <w:t>Tuition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&amp;</w:t>
              <w:tab/>
            </w: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  <w:p>
            <w:pPr>
              <w:pStyle w:val="TableParagraph"/>
              <w:tabs>
                <w:tab w:pos="2715" w:val="left" w:leader="none"/>
              </w:tabs>
              <w:spacing w:line="47" w:lineRule="exact"/>
              <w:ind w:left="1954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Fees</w:t>
              <w:tab/>
            </w:r>
            <w:r>
              <w:rPr>
                <w:b/>
                <w:color w:val="545454"/>
                <w:w w:val="80"/>
                <w:sz w:val="19"/>
              </w:rPr>
              <w:t>Trend</w:t>
            </w:r>
            <w:r>
              <w:rPr>
                <w:b/>
                <w:color w:val="545454"/>
                <w:spacing w:val="26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(2019-2023)</w:t>
            </w:r>
          </w:p>
        </w:tc>
      </w:tr>
      <w:tr>
        <w:trPr>
          <w:trHeight w:val="184" w:hRule="atLeast"/>
        </w:trPr>
        <w:tc>
          <w:tcPr>
            <w:tcW w:w="288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spacing w:line="164" w:lineRule="exact"/>
              <w:ind w:right="16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Offered</w:t>
            </w:r>
          </w:p>
        </w:tc>
        <w:tc>
          <w:tcPr>
            <w:tcW w:w="1373" w:type="dxa"/>
          </w:tcPr>
          <w:p>
            <w:pPr>
              <w:pStyle w:val="TableParagraph"/>
              <w:spacing w:line="164" w:lineRule="exact"/>
              <w:ind w:right="31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780" w:val="left" w:leader="none"/>
              </w:tabs>
              <w:spacing w:line="52" w:lineRule="auto" w:before="15"/>
              <w:ind w:left="364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  <w:tab/>
            </w:r>
            <w:r>
              <w:rPr>
                <w:b/>
                <w:color w:val="545454"/>
                <w:w w:val="90"/>
                <w:position w:val="-9"/>
                <w:sz w:val="19"/>
              </w:rPr>
              <w:t>(2022)</w:t>
            </w:r>
          </w:p>
        </w:tc>
      </w:tr>
      <w:tr>
        <w:trPr>
          <w:trHeight w:val="192" w:hRule="atLeast"/>
        </w:trPr>
        <w:tc>
          <w:tcPr>
            <w:tcW w:w="288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spacing w:line="173" w:lineRule="exact"/>
              <w:ind w:right="16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470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04" w:hRule="atLeast"/>
        </w:trPr>
        <w:tc>
          <w:tcPr>
            <w:tcW w:w="2880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8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85" w:lineRule="exact"/>
              <w:ind w:right="17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73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470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288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115"/>
              <w:rPr>
                <w:sz w:val="19"/>
              </w:rPr>
            </w:pPr>
            <w:r>
              <w:rPr>
                <w:color w:val="545454"/>
                <w:spacing w:val="-1"/>
                <w:w w:val="90"/>
                <w:sz w:val="19"/>
              </w:rPr>
              <w:t>Augsburg</w:t>
            </w:r>
            <w:r>
              <w:rPr>
                <w:color w:val="545454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University</w:t>
            </w:r>
          </w:p>
        </w:tc>
        <w:tc>
          <w:tcPr>
            <w:tcW w:w="2378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6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13</w:t>
            </w:r>
          </w:p>
        </w:tc>
        <w:tc>
          <w:tcPr>
            <w:tcW w:w="1373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311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44.4%</w:t>
            </w:r>
          </w:p>
        </w:tc>
        <w:tc>
          <w:tcPr>
            <w:tcW w:w="44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03" w:val="left" w:leader="none"/>
              </w:tabs>
              <w:spacing w:line="209" w:lineRule="exact"/>
              <w:ind w:left="373"/>
              <w:rPr>
                <w:sz w:val="19"/>
              </w:rPr>
            </w:pPr>
            <w:r>
              <w:rPr>
                <w:color w:val="545454"/>
                <w:sz w:val="19"/>
              </w:rPr>
              <w:t>16.3%</w:t>
              <w:tab/>
              <w:t>$42,064</w:t>
            </w:r>
          </w:p>
        </w:tc>
      </w:tr>
    </w:tbl>
    <w:p>
      <w:pPr>
        <w:pStyle w:val="BodyText"/>
        <w:spacing w:before="7"/>
        <w:rPr>
          <w:b/>
          <w:sz w:val="27"/>
        </w:rPr>
      </w:pPr>
      <w:r>
        <w:rPr/>
        <w:pict>
          <v:rect style="position:absolute;margin-left:28.500002pt;margin-top:17.286732pt;width:554.999026pt;height:.482pt;mso-position-horizontal-relative:page;mso-position-vertical-relative:paragraph;z-index:-15716864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444" w:val="left" w:leader="none"/>
          <w:tab w:pos="9369" w:val="left" w:leader="none"/>
        </w:tabs>
        <w:spacing w:before="58"/>
        <w:ind w:left="225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6241818</wp:posOffset>
            </wp:positionH>
            <wp:positionV relativeFrom="paragraph">
              <wp:posOffset>-513834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Immaculata</w:t>
      </w:r>
      <w:r>
        <w:rPr>
          <w:color w:val="545454"/>
          <w:spacing w:val="10"/>
          <w:w w:val="85"/>
        </w:rPr>
        <w:t> </w:t>
      </w:r>
      <w:r>
        <w:rPr>
          <w:color w:val="545454"/>
          <w:w w:val="85"/>
        </w:rPr>
        <w:t>University</w:t>
        <w:tab/>
      </w:r>
      <w:r>
        <w:rPr>
          <w:color w:val="545454"/>
        </w:rPr>
        <w:t>13</w:t>
        <w:tab/>
        <w:t>44.4%</w:t>
        <w:tab/>
        <w:t>16.3%</w:t>
        <w:tab/>
      </w:r>
      <w:r>
        <w:rPr>
          <w:color w:val="545454"/>
          <w:w w:val="85"/>
        </w:rPr>
        <w:t>$27,750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0251pt;width:554.999026pt;height:.482pt;mso-position-horizontal-relative:page;mso-position-vertical-relative:paragraph;z-index:-15716352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Pacific</w:t>
        <w:tab/>
      </w:r>
      <w:r>
        <w:rPr>
          <w:color w:val="545454"/>
        </w:rPr>
        <w:t>10</w:t>
        <w:tab/>
        <w:t>100.0%</w:t>
        <w:tab/>
        <w:t>12.5%</w:t>
        <w:tab/>
      </w:r>
      <w:r>
        <w:rPr>
          <w:color w:val="545454"/>
          <w:w w:val="85"/>
        </w:rPr>
        <w:t>$53,682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983pt;width:554.999026pt;height:.481pt;mso-position-horizontal-relative:page;mso-position-vertical-relative:paragraph;z-index:-15715840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Maryville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Saint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Louis</w:t>
        <w:tab/>
      </w:r>
      <w:r>
        <w:rPr>
          <w:color w:val="545454"/>
        </w:rPr>
        <w:t>10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12.5%</w:t>
        <w:tab/>
      </w:r>
      <w:r>
        <w:rPr>
          <w:color w:val="545454"/>
          <w:w w:val="85"/>
        </w:rPr>
        <w:t>$27,166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12pt;width:554.999026pt;height:.482pt;mso-position-horizontal-relative:page;mso-position-vertical-relative:paragraph;z-index:-15715328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Drexel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</w:r>
      <w:r>
        <w:rPr>
          <w:color w:val="FF3333"/>
        </w:rPr>
        <w:t>-45.5%</w:t>
        <w:tab/>
      </w:r>
      <w:r>
        <w:rPr>
          <w:color w:val="545454"/>
        </w:rPr>
        <w:t>7.5%</w:t>
        <w:tab/>
      </w:r>
      <w:r>
        <w:rPr>
          <w:color w:val="545454"/>
          <w:w w:val="85"/>
        </w:rPr>
        <w:t>$58,965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4pt;width:554.999026pt;height:.482pt;mso-position-horizontal-relative:page;mso-position-vertical-relative:paragraph;z-index:-15714816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Alverno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6</w:t>
        <w:tab/>
        <w:t>100.0%</w:t>
        <w:tab/>
        <w:t>7.5%</w:t>
        <w:tab/>
      </w:r>
      <w:r>
        <w:rPr>
          <w:color w:val="545454"/>
          <w:w w:val="85"/>
        </w:rPr>
        <w:t>$31,858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9pt;width:554.999026pt;height:.482pt;mso-position-horizontal-relative:page;mso-position-vertical-relative:paragraph;z-index:-15714304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Molloy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5</w:t>
        <w:tab/>
      </w:r>
      <w:r>
        <w:rPr>
          <w:color w:val="FF3333"/>
        </w:rPr>
        <w:t>-50.0%</w:t>
        <w:tab/>
      </w:r>
      <w:r>
        <w:rPr>
          <w:color w:val="545454"/>
        </w:rPr>
        <w:t>6.3%</w:t>
        <w:tab/>
      </w:r>
      <w:r>
        <w:rPr>
          <w:color w:val="545454"/>
          <w:w w:val="85"/>
        </w:rPr>
        <w:t>$36,030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8pt;width:554.999026pt;height:.482pt;mso-position-horizontal-relative:page;mso-position-vertical-relative:paragraph;z-index:-15713792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Miami</w:t>
        <w:tab/>
      </w:r>
      <w:r>
        <w:rPr>
          <w:color w:val="545454"/>
        </w:rPr>
        <w:t>4</w:t>
        <w:tab/>
      </w:r>
      <w:r>
        <w:rPr>
          <w:color w:val="FF3333"/>
        </w:rPr>
        <w:t>-20.0%</w:t>
        <w:tab/>
      </w:r>
      <w:r>
        <w:rPr>
          <w:color w:val="545454"/>
        </w:rPr>
        <w:t>5.0%</w:t>
        <w:tab/>
      </w:r>
      <w:r>
        <w:rPr>
          <w:color w:val="545454"/>
          <w:w w:val="85"/>
        </w:rPr>
        <w:t>$57,194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27pt;width:554.999026pt;height:.481pt;mso-position-horizontal-relative:page;mso-position-vertical-relative:paragraph;z-index:-15713280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Shenandoah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4</w:t>
        <w:tab/>
      </w:r>
      <w:r>
        <w:rPr>
          <w:color w:val="FF3333"/>
        </w:rPr>
        <w:t>-33.3%</w:t>
        <w:tab/>
      </w:r>
      <w:r>
        <w:rPr>
          <w:color w:val="545454"/>
        </w:rPr>
        <w:t>5.0%</w:t>
        <w:tab/>
      </w:r>
      <w:r>
        <w:rPr>
          <w:color w:val="545454"/>
          <w:w w:val="85"/>
        </w:rPr>
        <w:t>$35,170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56pt;width:554.999026pt;height:.482pt;mso-position-horizontal-relative:page;mso-position-vertical-relative:paragraph;z-index:-15712768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Saint Mary-of-the-Woods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3</w:t>
        <w:tab/>
      </w:r>
      <w:r>
        <w:rPr>
          <w:color w:val="FF3333"/>
        </w:rPr>
        <w:t>-57.1%</w:t>
        <w:tab/>
      </w:r>
      <w:r>
        <w:rPr>
          <w:color w:val="545454"/>
        </w:rPr>
        <w:t>3.8%</w:t>
        <w:tab/>
        <w:t>$31,750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57pt;width:554.999026pt;height:.482pt;mso-position-horizontal-relative:page;mso-position-vertical-relative:paragraph;z-index:-15712256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3" coordorigin="0,0" coordsize="11100,10">
            <v:rect style="position:absolute;left:0;top:0;width:11100;height:10" id="docshape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9986" w:val="left" w:leader="none"/>
          <w:tab w:pos="10371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7</w:t>
        <w:tab/>
        <w:t>0</w:t>
        <w:tab/>
      </w:r>
      <w:r>
        <w:rPr>
          <w:color w:val="FF3333"/>
          <w:sz w:val="19"/>
        </w:rPr>
        <w:t>-100.0%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9696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33</w:t>
        <w:tab/>
        <w:t>80</w:t>
        <w:tab/>
      </w:r>
      <w:r>
        <w:rPr>
          <w:color w:val="18B787"/>
          <w:sz w:val="19"/>
        </w:rPr>
        <w:t>+142.4%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9184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40</w:t>
        <w:tab/>
        <w:t>80</w:t>
        <w:tab/>
      </w:r>
      <w:r>
        <w:rPr>
          <w:color w:val="18B787"/>
          <w:sz w:val="19"/>
        </w:rPr>
        <w:t>+100.0%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8672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87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8" coordorigin="0,0" coordsize="8325,10">
            <v:rect style="position:absolute;left:-1;top:0;width:8325;height:10" id="docshape4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80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7648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6112;mso-wrap-distance-left:0;mso-wrap-distance-right:0" id="docshapegroup51" coordorigin="570,334" coordsize="11100,1812">
            <v:shape style="position:absolute;left:570;top:334;width:11100;height:1812" id="docshape52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3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4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4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460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2258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</w:r>
      <w:r>
        <w:rPr>
          <w:b/>
          <w:color w:val="545454"/>
          <w:w w:val="85"/>
          <w:sz w:val="19"/>
        </w:rPr>
        <w:t>Program</w:t>
      </w:r>
    </w:p>
    <w:p>
      <w:pPr>
        <w:spacing w:line="208" w:lineRule="auto" w:before="87"/>
        <w:ind w:left="591" w:right="220" w:hanging="367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2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2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26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Non-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 Offered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after="0" w:line="208" w:lineRule="auto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5639"/>
            <w:col w:w="259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5" coordorigin="0,0" coordsize="11100,10">
            <v:shape style="position:absolute;left:0;top:0;width:11100;height:10" id="docshape56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4"/>
        <w:ind w:left="225"/>
      </w:pP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  <w:tab/>
        <w:t>387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2704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51.2302</w:t>
        <w:tab/>
      </w:r>
      <w:r>
        <w:rPr>
          <w:color w:val="545454"/>
        </w:rPr>
        <w:t>Dance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  <w:tab/>
        <w:t>34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3216" id="docshape5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  <w:tab/>
        <w:t>25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3728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51.3601</w:t>
        <w:tab/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Therapy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Education</w:t>
        <w:tab/>
        <w:t>14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639pt;width:555pt;height:.5pt;mso-position-horizontal-relative:page;mso-position-vertical-relative:paragraph;z-index:-15705088;mso-wrap-distance-left:0;mso-wrap-distance-right:0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31,031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3,169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3040;mso-wrap-distance-left:0;mso-wrap-distance-right:0" id="docshape6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31,031</w:t>
        <w:tab/>
      </w:r>
      <w:r>
        <w:rPr>
          <w:color w:val="545454"/>
        </w:rPr>
        <w:t>3,169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2528;mso-wrap-distance-left:0;mso-wrap-distance-right:0" id="docshape6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79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12,180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92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35,837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9" name="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5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1,924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35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83</w:t>
      </w:r>
      <w:r>
        <w:rPr>
          <w:b/>
          <w:color w:val="545454"/>
          <w:w w:val="81"/>
        </w:rPr>
        <w:t>7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18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0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5" coordorigin="0,0" coordsize="11100,10">
            <v:shape style="position:absolute;left:0;top:0;width:11100;height:10" id="docshape66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3110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1,334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1504;mso-wrap-distance-left:0;mso-wrap-distance-right:0" id="docshape67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16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0992;mso-wrap-distance-left:0;mso-wrap-distance-right:0" id="docshape68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21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61920" type="#_x0000_t202" id="docshape6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607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296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7408;mso-wrap-distance-left:0;mso-wrap-distance-right:0" id="docshape70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1" coordorigin="0,0" coordsize="11100,10">
            <v:shape style="position:absolute;left:0;top:0;width:11100;height:10" id="docshape72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3878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7,512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2,258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4336;mso-wrap-distance-left:0;mso-wrap-distance-right:0" id="docshape73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92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6,175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1,843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3824;mso-wrap-distance-left:0;mso-wrap-distance-right:0" id="docshape7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98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5,173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1,739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3312;mso-wrap-distance-left:0;mso-wrap-distance-right:0" id="docshape7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03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2,563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909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2800;mso-wrap-distance-left:0;mso-wrap-distance-right:0" id="docshape7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08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2288;mso-wrap-distance-left:0;mso-wrap-distance-right:0" id="docshape7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13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1776;mso-wrap-distance-left:0;mso-wrap-distance-right:0" id="docshape7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18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392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1264;mso-wrap-distance-left:0;mso-wrap-distance-right:0" id="docshape79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23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90752;mso-wrap-distance-left:0;mso-wrap-distance-right:0" id="docshape80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28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90240;mso-wrap-distance-left:0;mso-wrap-distance-right:0" id="docshape8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33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9728;mso-wrap-distance-left:0;mso-wrap-distance-right:0" id="docshape8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6768" id="docshapegroup83" coordorigin="3647,-82" coordsize="7727,5193">
            <v:shape style="position:absolute;left:3659;top:5098;width:7709;height:7" id="docshape8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495,5098" to="7495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43,5098" to="11343,-82" stroked="true" strokeweight=".616667pt" strokecolor="#dcdcdc">
              <v:stroke dashstyle="solid"/>
            </v:line>
            <v:shape style="position:absolute;left:3653;top:97;width:7;height:4835" id="docshape8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8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63;height:173" id="docshape87" coordorigin="3653,177" coordsize="3663,173" path="m7305,350l3664,350,3653,339,3653,189,3664,177,3678,177,7305,177,7316,189,7316,339,7305,350xe" filled="true" fillcolor="#5bbcff" stroked="false">
              <v:path arrowok="t"/>
              <v:fill type="solid"/>
            </v:shape>
            <v:shape style="position:absolute;left:3653;top:522;width:6969;height:173" id="docshape88" coordorigin="3653,523" coordsize="6969,173" path="m10611,695l3664,695,3653,684,3653,534,3664,523,3678,523,10611,523,10622,534,10622,684,10611,695xe" filled="true" fillcolor="#1f4253" stroked="false">
              <v:path arrowok="t"/>
              <v:fill type="solid"/>
            </v:shape>
            <v:shape style="position:absolute;left:3653;top:695;width:1012;height:173" id="docshape89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822;height:173" id="docshape90" coordorigin="3653,1041" coordsize="5822,173" path="m9464,1213l3664,1213,3653,1202,3653,1052,3664,1041,3678,1041,9464,1041,9475,1052,9475,1202,9464,1213xe" filled="true" fillcolor="#1f4253" stroked="false">
              <v:path arrowok="t"/>
              <v:fill type="solid"/>
            </v:shape>
            <v:shape style="position:absolute;left:3653;top:1213;width:4403;height:173" id="docshape91" coordorigin="3653,1213" coordsize="4403,173" path="m8045,1386l3664,1386,3653,1375,3653,1225,3664,1213,3678,1213,8045,1213,8056,1225,8056,1375,8045,1386xe" filled="true" fillcolor="#5bbcff" stroked="false">
              <v:path arrowok="t"/>
              <v:fill type="solid"/>
            </v:shape>
            <v:shape style="position:absolute;left:3653;top:1558;width:5020;height:173" id="docshape92" coordorigin="3653,1559" coordsize="5020,173" path="m8662,1731l3664,1731,3653,1720,3653,1570,3664,1559,3678,1559,8662,1559,8673,1570,8673,1720,8662,1731xe" filled="true" fillcolor="#1f4253" stroked="false">
              <v:path arrowok="t"/>
              <v:fill type="solid"/>
            </v:shape>
            <v:shape style="position:absolute;left:3653;top:1731;width:1123;height:173" id="docshape93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884;height:173" id="docshape94" coordorigin="3653,2077" coordsize="4884,173" path="m8526,2249l3664,2249,3653,2238,3653,2088,3664,2077,3678,2077,8526,2077,8537,2088,8537,2238,8526,2249xe" filled="true" fillcolor="#1f4253" stroked="false">
              <v:path arrowok="t"/>
              <v:fill type="solid"/>
            </v:shape>
            <v:shape style="position:absolute;left:3653;top:2249;width:728;height:173" id="docshape95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14;height:173" id="docshape96" coordorigin="3653,2595" coordsize="4514,173" path="m8156,2767l3664,2767,3653,2756,3653,2606,3664,2595,3678,2595,8156,2595,8167,2606,8167,2756,8156,2767xe" filled="true" fillcolor="#1f4253" stroked="false">
              <v:path arrowok="t"/>
              <v:fill type="solid"/>
            </v:shape>
            <v:shape style="position:absolute;left:3653;top:2767;width:2664;height:173" id="docshape97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4477;height:173" id="docshape98" coordorigin="3653,3113" coordsize="4477,173" path="m8119,3285l3664,3285,3653,3274,3653,3124,3664,3113,3678,3113,8119,3113,8130,3124,8130,3274,8119,3285xe" filled="true" fillcolor="#1f4253" stroked="false">
              <v:path arrowok="t"/>
              <v:fill type="solid"/>
            </v:shape>
            <v:shape style="position:absolute;left:3653;top:3285;width:1752;height:173" id="docshape99" coordorigin="3653,3285" coordsize="1752,173" path="m5394,3458l3664,3458,3653,3447,3653,3297,3664,3285,3678,3285,5394,3285,5405,3297,5405,3447,5394,3458xe" filled="true" fillcolor="#5bbcff" stroked="false">
              <v:path arrowok="t"/>
              <v:fill type="solid"/>
            </v:shape>
            <v:shape style="position:absolute;left:3653;top:3630;width:3602;height:173" id="docshape100" coordorigin="3653,3631" coordsize="3602,173" path="m7244,3803l3664,3803,3653,3792,3653,3642,3664,3631,3678,3631,7244,3631,7255,3642,7255,3792,7244,3803xe" filled="true" fillcolor="#1f4253" stroked="false">
              <v:path arrowok="t"/>
              <v:fill type="solid"/>
            </v:shape>
            <v:shape style="position:absolute;left:3653;top:3803;width:765;height:173" id="docshape101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66;height:173" id="docshape102" coordorigin="3653,4149" coordsize="3466,173" path="m7108,4321l3664,4321,3653,4310,3653,4160,3664,4149,3678,4149,7108,4149,7119,4160,7119,4310,7108,4321xe" filled="true" fillcolor="#1f4253" stroked="false">
              <v:path arrowok="t"/>
              <v:fill type="solid"/>
            </v:shape>
            <v:shape style="position:absolute;left:3653;top:4321;width:333;height:173" type="#_x0000_t75" id="docshape103" stroked="false">
              <v:imagedata r:id="rId42" o:title=""/>
            </v:shape>
            <v:shape style="position:absolute;left:3653;top:4666;width:2652;height:173" id="docshape104" coordorigin="3653,4667" coordsize="2652,173" path="m6294,4839l3664,4839,3653,4828,3653,4678,3664,4667,3678,4667,6294,4667,6305,4678,6305,4828,6294,4839xe" filled="true" fillcolor="#1f4253" stroked="false">
              <v:path arrowok="t"/>
              <v:fill type="solid"/>
            </v:shape>
            <v:shape style="position:absolute;left:3653;top:4839;width:888;height:173" id="docshape105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0"/>
        <w:ind w:left="1624" w:right="8245" w:firstLine="568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Mental Health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Psychiatry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00" w:val="left" w:leader="none"/>
          <w:tab w:pos="8824" w:val="left" w:leader="none"/>
          <w:tab w:pos="10748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65408" type="#_x0000_t202" id="docshape10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0864" type="#_x0000_t202" id="docshape10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8" coordorigin="0,0" coordsize="11100,10">
            <v:rect style="position:absolute;left:0;top:0;width:11100;height:10" id="docshape10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77280" id="docshapegroup110" coordorigin="9463,27" coordsize="868,309">
            <v:shape style="position:absolute;left:9463;top:26;width:868;height:309" id="docshape111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1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4,888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3584;mso-wrap-distance-left:0;mso-wrap-distance-right:0" id="docshape11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7792" id="docshapegroup114" coordorigin="9463,27" coordsize="723,309">
            <v:shape style="position:absolute;left:9463;top:26;width:723;height:309" id="docshape11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4,421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3072;mso-wrap-distance-left:0;mso-wrap-distance-right:0" id="docshape1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78304" id="docshapegroup118" coordorigin="9463,27" coordsize="897,309">
            <v:shape style="position:absolute;left:9463;top:26;width:897;height:309" id="docshape11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3,694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2560;mso-wrap-distance-left:0;mso-wrap-distance-right:0" id="docshape1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78816" id="docshapegroup122" coordorigin="9463,27" coordsize="868,309">
            <v:shape style="position:absolute;left:9463;top:26;width:868;height:309" id="docshape123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3,182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2048;mso-wrap-distance-left:0;mso-wrap-distance-right:0" id="docshape1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9328" id="docshapegroup126" coordorigin="9463,27" coordsize="897,309">
            <v:shape style="position:absolute;left:9463;top:26;width:897;height:309" id="docshape1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3,094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1536;mso-wrap-distance-left:0;mso-wrap-distance-right:0" id="docshape1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9840" id="docshapegroup130" coordorigin="9463,27" coordsize="897,309">
            <v:shape style="position:absolute;left:9463;top:26;width:897;height:309" id="docshape13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2,862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81024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4" coordorigin="0,0" coordsize="11100,10">
            <v:rect style="position:absolute;left:0;top:0;width:11100;height:10" id="docshape13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783936" id="docshapegroup136" coordorigin="9463,27" coordsize="723,309">
            <v:shape style="position:absolute;left:9463;top:26;width:723;height:309" id="docshape13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2,839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5392;mso-wrap-distance-left:0;mso-wrap-distance-right:0" id="docshape1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4448" id="docshapegroup140" coordorigin="9463,27" coordsize="897,309">
            <v:shape style="position:absolute;left:9463;top:26;width:897;height:309" id="docshape14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2,280</w:t>
        <w:tab/>
        <w:t>19%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4880;mso-wrap-distance-left:0;mso-wrap-distance-right:0" id="docshape1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84960" id="docshapegroup144" coordorigin="9463,27" coordsize="868,309">
            <v:shape style="position:absolute;left:9463;top:26;width:868;height:309" id="docshape14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4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2,200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4368;mso-wrap-distance-left:0;mso-wrap-distance-right:0" id="docshape1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5472" id="docshapegroup148" coordorigin="9463,27" coordsize="897,309">
            <v:shape style="position:absolute;left:9463;top:26;width:897;height:309" id="docshape14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1,682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3856;mso-wrap-distance-left:0;mso-wrap-distance-right:0" id="docshape15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9568" id="docshapegroup152" coordorigin="3647,-82" coordsize="7727,5193">
            <v:shape style="position:absolute;left:3659;top:5098;width:7709;height:7" id="docshape15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27,5098" to="5127,-82" stroked="true" strokeweight=".616667pt" strokecolor="#dcdcdc">
              <v:stroke dashstyle="solid"/>
            </v:line>
            <v:line style="position:absolute" from="6595,5098" to="6595,-82" stroked="true" strokeweight=".616667pt" strokecolor="#dcdcdc">
              <v:stroke dashstyle="solid"/>
            </v:line>
            <v:line style="position:absolute" from="8050,5098" to="8050,-82" stroked="true" strokeweight=".616667pt" strokecolor="#dcdcdc">
              <v:stroke dashstyle="solid"/>
            </v:line>
            <v:line style="position:absolute" from="9518,5098" to="9518,-82" stroked="true" strokeweight=".616667pt" strokecolor="#dcdcdc">
              <v:stroke dashstyle="solid"/>
            </v:line>
            <v:line style="position:absolute" from="10985,5098" to="10985,-82" stroked="true" strokeweight=".616667pt" strokecolor="#dcdcdc">
              <v:stroke dashstyle="solid"/>
            </v:line>
            <v:shape style="position:absolute;left:3653;top:97;width:7;height:4835" id="docshape15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5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74;height:173" id="docshape156" coordorigin="3653,177" coordsize="1974,173" path="m5616,350l3664,350,3653,339,3653,189,3664,177,3678,177,5616,177,5627,189,5627,339,5616,350xe" filled="true" fillcolor="#5bbcff" stroked="false">
              <v:path arrowok="t"/>
              <v:fill type="solid"/>
            </v:shape>
            <v:shape style="position:absolute;left:3653;top:522;width:3947;height:173" id="docshape157" coordorigin="3653,523" coordsize="3947,173" path="m7589,695l3664,695,3653,684,3653,534,3664,523,3678,523,7589,523,7600,534,7600,684,7589,695xe" filled="true" fillcolor="#1f4253" stroked="false">
              <v:path arrowok="t"/>
              <v:fill type="solid"/>
            </v:shape>
            <v:shape style="position:absolute;left:3653;top:695;width:962;height:173" id="docshape158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59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01;height:173" id="docshape160" coordorigin="3653,1213" coordsize="1801,173" path="m5443,1386l3664,1386,3653,1375,3653,1225,3664,1213,3678,1213,5443,1213,5454,1225,5454,1375,5443,1386xe" filled="true" fillcolor="#5bbcff" stroked="false">
              <v:path arrowok="t"/>
              <v:fill type="solid"/>
            </v:shape>
            <v:shape style="position:absolute;left:3653;top:1558;width:2640;height:173" id="docshape161" coordorigin="3653,1559" coordsize="2640,173" path="m6282,1731l3664,1731,3653,1720,3653,1570,3664,1559,3678,1559,6282,1559,6293,1570,6293,1720,6282,1731xe" filled="true" fillcolor="#1f4253" stroked="false">
              <v:path arrowok="t"/>
              <v:fill type="solid"/>
            </v:shape>
            <v:shape style="position:absolute;left:3653;top:1731;width:950;height:173" id="docshape162" coordorigin="3653,1731" coordsize="950,173" path="m4592,1904l3664,1904,3653,1893,3653,1743,3664,1731,3678,1731,4592,1731,4603,1743,4603,1893,4592,1904xe" filled="true" fillcolor="#5bbcff" stroked="false">
              <v:path arrowok="t"/>
              <v:fill type="solid"/>
            </v:shape>
            <v:shape style="position:absolute;left:3653;top:2076;width:2553;height:173" id="docshape163" coordorigin="3653,2077" coordsize="2553,173" path="m6195,2249l3664,2249,3653,2238,3653,2088,3664,2077,3678,2077,6195,2077,6206,2088,6206,2238,6195,2249xe" filled="true" fillcolor="#1f4253" stroked="false">
              <v:path arrowok="t"/>
              <v:fill type="solid"/>
            </v:shape>
            <v:shape style="position:absolute;left:3653;top:2249;width:321;height:173" type="#_x0000_t75" id="docshape164" stroked="false">
              <v:imagedata r:id="rId43" o:title=""/>
            </v:shape>
            <v:shape style="position:absolute;left:3653;top:2594;width:2418;height:173" id="docshape165" coordorigin="3653,2595" coordsize="2418,173" path="m6060,2767l3664,2767,3653,2756,3653,2606,3664,2595,3678,2595,6060,2595,6071,2606,6071,2756,6060,2767xe" filled="true" fillcolor="#1f4253" stroked="false">
              <v:path arrowok="t"/>
              <v:fill type="solid"/>
            </v:shape>
            <v:shape style="position:absolute;left:3653;top:2767;width:518;height:173" id="docshape166" coordorigin="3653,2767" coordsize="518,173" path="m4160,2940l3664,2940,3653,2929,3653,2779,3664,2767,3678,2767,4160,2767,4171,2779,4171,2929,4160,2940xe" filled="true" fillcolor="#5bbcff" stroked="false">
              <v:path arrowok="t"/>
              <v:fill type="solid"/>
            </v:shape>
            <v:shape style="position:absolute;left:3653;top:3112;width:2294;height:173" id="docshape167" coordorigin="3653,3113" coordsize="2294,173" path="m5936,3285l3664,3285,3653,3274,3653,3124,3664,3113,3678,3113,5936,3113,5947,3124,5947,3274,5936,3285xe" filled="true" fillcolor="#1f4253" stroked="false">
              <v:path arrowok="t"/>
              <v:fill type="solid"/>
            </v:shape>
            <v:shape style="position:absolute;left:3653;top:3285;width:2985;height:173" id="docshape168" coordorigin="3653,3285" coordsize="2985,173" path="m6627,3458l3664,3458,3653,3447,3653,3297,3664,3285,3678,3285,6627,3285,6638,3297,6638,3447,6627,3458xe" filled="true" fillcolor="#5bbcff" stroked="false">
              <v:path arrowok="t"/>
              <v:fill type="solid"/>
            </v:shape>
            <v:shape style="position:absolute;left:3653;top:3630;width:2220;height:173" id="docshape169" coordorigin="3653,3631" coordsize="2220,173" path="m5862,3803l3664,3803,3653,3792,3653,3642,3664,3631,3678,3631,5862,3631,5873,3642,5873,3792,5862,3803xe" filled="true" fillcolor="#1f4253" stroked="false">
              <v:path arrowok="t"/>
              <v:fill type="solid"/>
            </v:shape>
            <v:shape style="position:absolute;left:3653;top:3803;width:3515;height:173" id="docshape170" coordorigin="3653,3803" coordsize="3515,173" path="m7157,3976l3664,3976,3653,3965,3653,3815,3664,3803,3678,3803,7157,3803,7168,3815,7168,3965,7157,3976xe" filled="true" fillcolor="#5bbcff" stroked="false">
              <v:path arrowok="t"/>
              <v:fill type="solid"/>
            </v:shape>
            <v:shape style="position:absolute;left:3653;top:4148;width:1998;height:173" id="docshape171" coordorigin="3653,4149" coordsize="1998,173" path="m5640,4321l3664,4321,3653,4310,3653,4160,3664,4149,3678,4149,5640,4149,5651,4160,5651,4310,5640,4321xe" filled="true" fillcolor="#1f4253" stroked="false">
              <v:path arrowok="t"/>
              <v:fill type="solid"/>
            </v:shape>
            <v:shape style="position:absolute;left:3653;top:4321;width:198;height:173" type="#_x0000_t75" id="docshape172" stroked="false">
              <v:imagedata r:id="rId44" o:title=""/>
            </v:shape>
            <v:shape style="position:absolute;left:3653;top:4666;width:1752;height:173" id="docshape173" coordorigin="3653,4667" coordsize="1752,173" path="m5394,4839l3664,4839,3653,4828,3653,4678,3664,4667,3678,4667,5394,4667,5405,4678,5405,4828,5394,4839xe" filled="true" fillcolor="#1f4253" stroked="false">
              <v:path arrowok="t"/>
              <v:fill type="solid"/>
            </v:shape>
            <v:shape style="position:absolute;left:3653;top:4839;width:2159;height:173" id="docshape174" coordorigin="3653,4839" coordsize="2159,173" path="m5801,5012l3664,5012,3653,5001,3653,4851,3664,4839,3678,4839,5801,4839,5812,4851,5812,5001,580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48" w:firstLine="0"/>
        <w:jc w:val="right"/>
        <w:rPr>
          <w:sz w:val="16"/>
        </w:rPr>
      </w:pPr>
      <w:r>
        <w:rPr>
          <w:color w:val="545454"/>
          <w:sz w:val="16"/>
        </w:rPr>
        <w:t>Leadership</w:t>
      </w:r>
    </w:p>
    <w:p>
      <w:pPr>
        <w:pStyle w:val="BodyText"/>
        <w:rPr>
          <w:sz w:val="18"/>
        </w:rPr>
      </w:pPr>
    </w:p>
    <w:p>
      <w:pPr>
        <w:tabs>
          <w:tab w:pos="4570" w:val="left" w:leader="none"/>
          <w:tab w:pos="5999" w:val="left" w:leader="none"/>
          <w:tab w:pos="7455" w:val="left" w:leader="none"/>
          <w:tab w:pos="8922" w:val="left" w:leader="none"/>
          <w:tab w:pos="10390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52608" type="#_x0000_t202" id="docshape17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3664" type="#_x0000_t202" id="docshape17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7" coordorigin="0,0" coordsize="11100,10">
            <v:rect style="position:absolute;left:0;top:0;width:11100;height:10" id="docshape17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0080" id="docshapegroup179" coordorigin="9463,27" coordsize="868,309">
            <v:shape style="position:absolute;left:9463;top:26;width:868;height:309" id="docshape180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3,205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0784;mso-wrap-distance-left:0;mso-wrap-distance-right:0" id="docshape1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0592" id="docshapegroup183" coordorigin="9463,27" coordsize="897,309">
            <v:shape style="position:absolute;left:9463;top:26;width:897;height:309" id="docshape1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1,643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0272;mso-wrap-distance-left:0;mso-wrap-distance-right:0" id="docshape1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1104" id="docshapegroup187" coordorigin="9463,27" coordsize="723,309">
            <v:shape style="position:absolute;left:9463;top:26;width:723;height:309" id="docshape18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1,172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9760;mso-wrap-distance-left:0;mso-wrap-distance-right:0" id="docshape1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1616" id="docshapegroup191" coordorigin="9463,27" coordsize="897,309">
            <v:shape style="position:absolute;left:9463;top:26;width:897;height:309" id="docshape19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1,095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9248;mso-wrap-distance-left:0;mso-wrap-distance-right:0" id="docshape1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2128" id="docshapegroup195" coordorigin="9463,27" coordsize="897,309">
            <v:shape style="position:absolute;left:9463;top:26;width:897;height:309" id="docshape19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1,061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8736;mso-wrap-distance-left:0;mso-wrap-distance-right:0" id="docshape1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2640" id="docshapegroup199" coordorigin="9463,27" coordsize="897,309">
            <v:shape style="position:absolute;left:9463;top:26;width:897;height:309" id="docshape20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1,006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8224;mso-wrap-distance-left:0;mso-wrap-distance-right:0" id="docshape20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3" coordorigin="0,0" coordsize="11100,10">
            <v:rect style="position:absolute;left:0;top:0;width:11100;height:10" id="docshape20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6736" id="docshapegroup205" coordorigin="9463,27" coordsize="897,309">
            <v:shape style="position:absolute;left:9463;top:26;width:897;height:309" id="docshape20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953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2592;mso-wrap-distance-left:0;mso-wrap-distance-right:0" id="docshape20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7248" id="docshapegroup209" coordorigin="9463,27" coordsize="897,309">
            <v:shape style="position:absolute;left:9463;top:26;width:897;height:309" id="docshape21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925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2080;mso-wrap-distance-left:0;mso-wrap-distance-right:0" id="docshape2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797760" id="docshapegroup213" coordorigin="9463,-44" coordsize="897,309">
            <v:shape style="position:absolute;left:9463;top:-45;width:897;height:309" id="docshape214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829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6" coordorigin="0,0" coordsize="11100,10">
            <v:rect style="position:absolute;left:0;top:0;width:11100;height:10" id="docshape21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8272" id="docshapegroup218" coordorigin="9463,27" coordsize="723,309">
            <v:shape style="position:absolute;left:9463;top:26;width:723;height:309" id="docshape21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727</w:t>
        <w:tab/>
        <w:t>6%</w:t>
        <w:tab/>
        <w:t>1,135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1056;mso-wrap-distance-left:0;mso-wrap-distance-right:0" id="docshape22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2368" id="docshapegroup222" coordorigin="3647,-82" coordsize="7727,5193">
            <v:shape style="position:absolute;left:3659;top:5098;width:7709;height:7" id="docshape22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2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2023;height:173" id="docshape225" coordorigin="3653,5" coordsize="2023,173" path="m5665,177l3664,177,3653,166,3653,16,3664,5,3678,5,5665,5,5676,16,5676,166,5665,177xe" filled="true" fillcolor="#1f4253" stroked="false">
              <v:path arrowok="t"/>
              <v:fill type="solid"/>
            </v:shape>
            <v:shape style="position:absolute;left:3653;top:177;width:7709;height:173" id="docshape226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84;height:173" id="docshape227" coordorigin="3653,523" coordsize="1184,173" path="m4826,695l3664,695,3653,684,3653,534,3664,523,3678,523,4826,523,4837,534,4837,684,4826,695xe" filled="true" fillcolor="#1f4253" stroked="false">
              <v:path arrowok="t"/>
              <v:fill type="solid"/>
            </v:shape>
            <v:shape style="position:absolute;left:3653;top:695;width:5082;height:173" id="docshape228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29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30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901;height:173" id="docshape231" coordorigin="3653,1559" coordsize="901,173" path="m4543,1731l3664,1731,3653,1720,3653,1570,3664,1559,3678,1559,4543,1559,4554,1570,4554,1720,4543,1731xe" filled="true" fillcolor="#1f4253" stroked="false">
              <v:path arrowok="t"/>
              <v:fill type="solid"/>
            </v:shape>
            <v:shape style="position:absolute;left:3653;top:1731;width:5045;height:173" id="docshape232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33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34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506;height:173" id="docshape235" coordorigin="3653,2595" coordsize="506,173" path="m4148,2767l3664,2767,3653,2756,3653,2606,3664,2595,3678,2595,4148,2595,4159,2606,4159,2756,4148,2767xe" filled="true" fillcolor="#1f4253" stroked="false">
              <v:path arrowok="t"/>
              <v:fill type="solid"/>
            </v:shape>
            <v:shape style="position:absolute;left:3653;top:2767;width:296;height:173" type="#_x0000_t75" id="docshape236" stroked="false">
              <v:imagedata r:id="rId45" o:title=""/>
            </v:shape>
            <v:shape style="position:absolute;left:3653;top:3112;width:494;height:173" id="docshape237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38" stroked="false">
              <v:imagedata r:id="rId46" o:title=""/>
            </v:shape>
            <v:shape style="position:absolute;left:3653;top:3630;width:358;height:173" id="docshape239" coordorigin="3653,3631" coordsize="358,173" path="m4000,3803l3664,3803,3653,3792,3653,3642,3664,3631,3678,3631,4000,3631,4011,3642,4011,3792,4000,3803xe" filled="true" fillcolor="#1f4253" stroked="false">
              <v:path arrowok="t"/>
              <v:fill type="solid"/>
            </v:shape>
            <v:shape style="position:absolute;left:3653;top:3803;width:13;height:173" id="docshape240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46;height:346" type="#_x0000_t75" id="docshape241" stroked="false">
              <v:imagedata r:id="rId47" o:title=""/>
            </v:shape>
            <v:shape style="position:absolute;left:3653;top:4666;width:321;height:346" type="#_x0000_t75" id="docshape242" stroked="false">
              <v:imagedata r:id="rId48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9808" type="#_x0000_t202" id="docshape24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6464" type="#_x0000_t202" id="docshape24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45" coordorigin="0,0" coordsize="11100,10">
            <v:rect style="position:absolute;left:0;top:0;width:11100;height:10" id="docshape24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2880" id="docshapegroup247" coordorigin="9463,27" coordsize="897,309">
            <v:shape style="position:absolute;left:9463;top:26;width:897;height:309" id="docshape24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4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302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7984;mso-wrap-distance-left:0;mso-wrap-distance-right:0" id="docshape2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3392" id="docshapegroup251" coordorigin="9463,27" coordsize="897,309">
            <v:shape style="position:absolute;left:9463;top:26;width:897;height:309" id="docshape25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176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7472;mso-wrap-distance-left:0;mso-wrap-distance-right:0" id="docshape2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3904" id="docshapegroup255" coordorigin="9463,27" coordsize="1533,309">
            <v:shape style="position:absolute;left:9463;top:26;width:1533;height:309" id="docshape25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5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142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6960;mso-wrap-distance-left:0;mso-wrap-distance-right:0" id="docshape2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4416" id="docshapegroup259" coordorigin="9463,27" coordsize="723,309">
            <v:shape style="position:absolute;left:9463;top:26;width:723;height:309" id="docshape26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6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134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6448;mso-wrap-distance-left:0;mso-wrap-distance-right:0" id="docshape2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4928" id="docshapegroup263" coordorigin="9463,27" coordsize="1533,309">
            <v:shape style="position:absolute;left:9463;top:26;width:1533;height:309" id="docshape26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118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5936;mso-wrap-distance-left:0;mso-wrap-distance-right:0" id="docshape2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805440" id="docshapegroup267" coordorigin="9463,-44" coordsize="897,309">
            <v:shape style="position:absolute;left:9463;top:-45;width:897;height:309" id="docshape268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6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75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0" coordorigin="0,0" coordsize="11100,10">
            <v:rect style="position:absolute;left:0;top:0;width:11100;height:10" id="docshape27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2" coordorigin="0,0" coordsize="11100,10">
            <v:rect style="position:absolute;left:0;top:0;width:11100;height:10" id="docshape27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9536" id="docshapegroup274" coordorigin="9463,27" coordsize="897,309">
            <v:shape style="position:absolute;left:9463;top:26;width:897;height:309" id="docshape27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74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9792;mso-wrap-distance-left:0;mso-wrap-distance-right:0" id="docshape27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0048" id="docshapegroup278" coordorigin="9463,27" coordsize="723,309">
            <v:shape style="position:absolute;left:9463;top:26;width:723;height:309" id="docshape27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9280;mso-wrap-distance-left:0;mso-wrap-distance-right:0" id="docshape28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0560" id="docshapegroup282" coordorigin="9463,27" coordsize="897,309">
            <v:shape style="position:absolute;left:9463;top:26;width:897;height:309" id="docshape28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8768;mso-wrap-distance-left:0;mso-wrap-distance-right:0" id="docshape28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1072" id="docshapegroup286" coordorigin="9463,27" coordsize="897,309">
            <v:shape style="position:absolute;left:9463;top:26;width:897;height:309" id="docshape28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8256;mso-wrap-distance-left:0;mso-wrap-distance-right:0" id="docshape28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5696;mso-wrap-distance-left:0;mso-wrap-distance-right:0" id="docshape290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2,281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45184;mso-wrap-distance-left:0;mso-wrap-distance-right:0" id="docshape29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44672;mso-wrap-distance-left:0;mso-wrap-distance-right:0" id="docshape29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1,793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44160;mso-wrap-distance-left:0;mso-wrap-distance-right:0" id="docshape29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1,746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43648;mso-wrap-distance-left:0;mso-wrap-distance-right:0" id="docshape29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1,642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43136;mso-wrap-distance-left:0;mso-wrap-distance-right:0" id="docshape29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1,405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5168" id="docshape29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  <w:tab/>
        <w:t>918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5680" id="docshape29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792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16192" id="docshape298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  <w:tab/>
        <w:t>674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6704" id="docshape29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  <w:tab/>
        <w:t>475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42624;mso-wrap-distance-left:0;mso-wrap-distance-right:0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9936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16608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16096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0089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15072" type="#_x0000_t202" id="docshape6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14560" type="#_x0000_t202" id="docshape6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footer" Target="footer2.xml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2024-10-22T21:07:19Z</dcterms:created>
  <dcterms:modified xsi:type="dcterms:W3CDTF">2024-10-22T21:07:19Z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2024-10-22T00:00:00Z</vt:filetime>
  </property>
</Properties>
</file>