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17%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141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-43%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982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10.1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43</w:t>
            </w:r>
          </w:p>
          <w:p>
            <w:pPr>
              <w:pStyle w:val="TableParagraph"/>
              <w:spacing w:line="218" w:lineRule="exact"/>
              <w:ind w:left="635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73088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7709;top:-1897;width:20;height:193" id="docshape15" filled="true" fillcolor="#3981c2" stroked="false">
              <v:fill type="solid"/>
            </v:rect>
            <v:rect style="position:absolute;left:7266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183pt;margin-top:-62.521473pt;width:131.35pt;height:131.4pt;mso-position-horizontal-relative:page;mso-position-vertical-relative:paragraph;z-index:15736320" id="docshapegroup18" coordorigin="583,-1250" coordsize="2627,2628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821;top:-1251;width:2388;height:2628" id="docshape20" coordorigin="821,-1250" coordsize="2388,2628" path="m1901,1377l1827,1375,1753,1369,1681,1359,1609,1345,1538,1327,1468,1305,1399,1279,1332,1249,1266,1216,1202,1179,1141,1138,1081,1093,1024,1045,969,994,917,939,868,880,821,818,1010,686,1056,746,1106,803,1159,856,1215,905,1273,949,1335,989,1398,1025,1464,1056,1532,1082,1601,1105,1671,1122,1742,1135,1815,1143,1888,1146,1961,1144,2034,1137,2107,1125,2180,1108,2252,1085,2323,1058,2392,1025,2458,988,2520,948,2579,903,2635,854,2687,803,2734,748,2779,690,2819,629,2854,566,2886,501,2913,434,2936,365,2954,294,2967,222,2975,149,2978,75,2977,0,2970,-75,2957,-150,2939,-225,2917,-297,2890,-366,2858,-433,2822,-497,2782,-559,2738,-617,2691,-672,2640,-723,2585,-771,2528,-816,2468,-856,2405,-892,2339,-925,2271,-952,2202,-976,2130,-994,2056,-1008,1982,-1016,1905,-1019,1907,-1250,1984,-1247,2061,-1240,2135,-1228,2209,-1213,2281,-1193,2352,-1169,2420,-1141,2487,-1110,2552,-1075,2614,-1036,2675,-995,2732,-950,2788,-901,2840,-850,2890,-796,2936,-739,2980,-679,3020,-617,3057,-552,3090,-485,3119,-416,3145,-344,3166,-271,3184,-196,3197,-120,3205,-44,3209,32,3209,107,3204,182,3195,256,3182,329,3165,400,3144,471,3120,540,3091,608,3059,674,3023,738,2984,799,2941,859,2895,916,2845,971,2792,1023,2737,1072,2678,1119,2616,1162,2551,1201,2484,1237,2414,1270,2342,1298,2270,1322,2196,1342,2123,1357,2049,1368,1975,1374,1901,1377xe" filled="true" fillcolor="#aad9fb" stroked="false">
              <v:path arrowok="t"/>
              <v:fill type="solid"/>
            </v:shape>
            <v:shape style="position:absolute;left:582;top:-1251;width:1314;height:2060" id="docshape21" coordorigin="583,-1250" coordsize="1314,2060" path="m815,809l773,745,735,678,702,611,672,541,647,471,626,399,609,326,596,253,587,179,583,105,583,31,587,-44,595,-118,607,-191,624,-264,645,-337,670,-408,699,-478,733,-547,770,-614,812,-678,856,-740,904,-798,955,-853,1008,-905,1065,-954,1124,-999,1185,-1041,1248,-1080,1314,-1115,1382,-1146,1451,-1173,1522,-1196,1595,-1215,1668,-1231,1743,-1242,1819,-1248,1896,-1250,1896,-1019,1816,-1017,1737,-1008,1660,-993,1584,-974,1510,-948,1438,-918,1369,-883,1303,-843,1240,-798,1180,-749,1123,-695,1070,-637,1021,-575,977,-510,937,-440,903,-368,874,-294,851,-219,833,-143,821,-66,814,12,814,90,818,167,828,244,844,320,865,395,892,469,924,541,962,610,1005,678,815,809xe" filled="true" fillcolor="#1084c3" stroked="false">
              <v:path arrowok="t"/>
              <v:fill type="solid"/>
            </v:shape>
            <v:shape style="position:absolute;left:582;top:-1251;width:2627;height:2628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141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856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92</w:t>
        <w:tab/>
        <w:t>65%</w:t>
        <w:tab/>
        <w:t>5</w:t>
        <w:tab/>
        <w:t>36%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49</w:t>
        <w:tab/>
        <w:t>35%</w:t>
        <w:tab/>
        <w:t>9</w:t>
        <w:tab/>
        <w:t>64%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40387pt;margin-top:-16.185011pt;width:131.35pt;height:131.35pt;mso-position-horizontal-relative:page;mso-position-vertical-relative:paragraph;z-index:15736832" id="docshapegroup27" coordorigin="583,-324" coordsize="2627,2627">
            <v:shape style="position:absolute;left:788;top:-324;width:2421;height:2627" id="docshape28" coordorigin="789,-324" coordsize="2421,2627" path="m1931,2303l1856,2303,1781,2298,1707,2290,1634,2277,1562,2260,1491,2239,1421,2215,1353,2186,1286,2153,1221,2117,1158,2077,1097,2033,1039,1986,983,1935,930,1880,880,1822,833,1761,789,1697,1337,1347,1383,1410,1435,1467,1493,1516,1555,1559,1622,1593,1691,1620,1764,1639,1838,1650,1913,1653,1989,1646,2065,1631,2139,1606,2210,1573,2276,1533,2336,1486,2389,1433,2436,1374,2476,1311,2508,1244,2533,1173,2550,1099,2558,1024,2557,947,2548,869,2529,793,2502,721,2467,653,2425,590,2376,533,2322,482,2262,437,2197,399,2128,369,2056,346,1980,332,1902,327,1907,-324,1985,-321,2062,-313,2138,-301,2212,-285,2285,-265,2356,-240,2426,-212,2493,-180,2558,-144,2621,-105,2682,-63,2740,-17,2795,33,2848,85,2898,140,2944,198,2987,259,3027,322,3064,388,3096,456,3125,527,3150,599,3171,674,3187,750,3199,827,3207,904,3209,981,3208,1057,3202,1132,3191,1207,3177,1280,3158,1352,3136,1423,3109,1493,3079,1560,3045,1626,3007,1690,2966,1751,2921,1811,2873,1867,2822,1922,2767,1973,2710,2021,2649,2066,2585,2108,2519,2146,2450,2181,2378,2212,2304,2238,2230,2260,2156,2277,2081,2290,2006,2299,1931,2303xe" filled="true" fillcolor="#5bbcff" stroked="false">
              <v:path arrowok="t"/>
              <v:fill type="solid"/>
            </v:shape>
            <v:shape style="position:absolute;left:582;top:-324;width:1314;height:2011" id="docshape29" coordorigin="583,-324" coordsize="1314,2011" path="m783,1687l743,1618,707,1548,676,1477,649,1403,627,1329,609,1254,596,1178,587,1102,583,1025,583,948,588,871,597,795,611,719,629,644,651,569,679,496,710,424,747,354,787,285,831,220,879,158,930,100,984,44,1041,-8,1101,-56,1164,-101,1229,-142,1296,-179,1366,-212,1437,-241,1510,-266,1585,-286,1661,-303,1738,-314,1817,-321,1896,-324,1896,327,1816,332,1739,346,1664,369,1593,400,1526,439,1465,486,1408,540,1359,601,1316,669,1282,741,1256,815,1240,891,1233,969,1235,1046,1246,1123,1267,1199,1296,1272,1334,1342,783,1687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93</w:t>
        <w:tab/>
        <w:t>66.0%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1984;mso-wrap-distance-left:0;mso-wrap-distance-right:0" id="docshape30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48</w:t>
        <w:tab/>
        <w:t>34.0%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1472;mso-wrap-distance-left:0;mso-wrap-distance-right:0" id="docshape31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912;mso-wrap-distance-left:0;mso-wrap-distance-right:0" id="docshape32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2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392" id="docshape33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141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400;mso-wrap-distance-left:0;mso-wrap-distance-right:0" id="docshape34" coordorigin="3885,345" coordsize="7786,10" path="m11670,345l9820,345,7257,345,4347,345,3885,345,3885,355,4347,355,7257,355,982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1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9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5" coordorigin="0,0" coordsize="11100,10">
            <v:rect style="position:absolute;left:0;top:0;width:11100;height:10" id="docshape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114" w:val="left" w:leader="none"/>
          <w:tab w:pos="8550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American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System</w:t>
        <w:tab/>
      </w:r>
      <w:r>
        <w:rPr>
          <w:color w:val="545454"/>
        </w:rPr>
        <w:t>43</w:t>
        <w:tab/>
        <w:t>0.0%</w:t>
        <w:tab/>
        <w:t>30.5%</w:t>
        <w:tab/>
      </w:r>
      <w:r>
        <w:rPr>
          <w:color w:val="545454"/>
          <w:w w:val="85"/>
        </w:rPr>
        <w:t>$7,360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6864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82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The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Colleges of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Law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at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Ventura</w:t>
        <w:tab/>
      </w:r>
      <w:r>
        <w:rPr>
          <w:color w:val="545454"/>
        </w:rPr>
        <w:t>23</w:t>
        <w:tab/>
        <w:t>64.3%</w:t>
        <w:tab/>
        <w:t>16.3%</w:t>
        <w:tab/>
        <w:t>N/A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676pt;width:554.999026pt;height:.482pt;mso-position-horizontal-relative:page;mso-position-vertical-relative:paragraph;z-index:-15716352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Humphreys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University-Stockton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-49"/>
          <w:w w:val="85"/>
        </w:rPr>
        <w:t> </w:t>
      </w:r>
      <w:r>
        <w:rPr>
          <w:color w:val="545454"/>
        </w:rPr>
        <w:t>Modesto</w:t>
      </w:r>
      <w:r>
        <w:rPr>
          <w:color w:val="545454"/>
          <w:spacing w:val="-14"/>
        </w:rPr>
        <w:t> </w:t>
      </w:r>
      <w:r>
        <w:rPr>
          <w:color w:val="545454"/>
        </w:rPr>
        <w:t>Campuses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015" w:val="left" w:leader="none"/>
          <w:tab w:pos="2354" w:val="left" w:leader="none"/>
          <w:tab w:pos="368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15</w:t>
        <w:tab/>
      </w:r>
      <w:r>
        <w:rPr>
          <w:color w:val="545454"/>
          <w:spacing w:val="-1"/>
        </w:rPr>
        <w:t>200.0%</w:t>
        <w:tab/>
      </w:r>
      <w:r>
        <w:rPr>
          <w:color w:val="545454"/>
        </w:rPr>
        <w:t>10.6%</w:t>
        <w:tab/>
        <w:t>$14,760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36" w:space="1423"/>
            <w:col w:w="656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9" coordorigin="0,0" coordsize="11100,10">
            <v:rect style="position:absolute;left:0;top:0;width:11100;height:10" id="docshape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Webster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14</w:t>
        <w:tab/>
        <w:t>7.7%</w:t>
        <w:tab/>
        <w:t>9.9%</w:t>
        <w:tab/>
      </w:r>
      <w:r>
        <w:rPr>
          <w:color w:val="545454"/>
          <w:w w:val="85"/>
        </w:rPr>
        <w:t>$29,840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819pt;width:554.999026pt;height:.482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Pace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10</w:t>
        <w:tab/>
      </w:r>
      <w:r>
        <w:rPr>
          <w:color w:val="FF3333"/>
        </w:rPr>
        <w:t>-33.3%</w:t>
        <w:tab/>
      </w:r>
      <w:r>
        <w:rPr>
          <w:color w:val="545454"/>
        </w:rPr>
        <w:t>7.1%</w:t>
        <w:tab/>
      </w:r>
      <w:r>
        <w:rPr>
          <w:color w:val="545454"/>
          <w:w w:val="85"/>
        </w:rPr>
        <w:t>$50,026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4816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Loyola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Marymount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-40.0%</w:t>
        <w:tab/>
      </w:r>
      <w:r>
        <w:rPr>
          <w:color w:val="545454"/>
        </w:rPr>
        <w:t>4.3%</w:t>
        <w:tab/>
      </w:r>
      <w:r>
        <w:rPr>
          <w:color w:val="545454"/>
          <w:w w:val="85"/>
        </w:rPr>
        <w:t>$55,441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4304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Wayland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Baptist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  <w:t>100.0%</w:t>
        <w:tab/>
        <w:t>4.3%</w:t>
        <w:tab/>
      </w:r>
      <w:r>
        <w:rPr>
          <w:color w:val="545454"/>
          <w:w w:val="85"/>
        </w:rPr>
        <w:t>$22,368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379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Harvard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-28.6%</w:t>
        <w:tab/>
      </w:r>
      <w:r>
        <w:rPr>
          <w:color w:val="545454"/>
        </w:rPr>
        <w:t>3.5%</w:t>
        <w:tab/>
      </w:r>
      <w:r>
        <w:rPr>
          <w:color w:val="545454"/>
          <w:w w:val="85"/>
        </w:rPr>
        <w:t>$57,261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376pt;width:554.999026pt;height:.482pt;mso-position-horizontal-relative:page;mso-position-vertical-relative:paragraph;z-index:-15713280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Hodges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3.5%</w:t>
        <w:tab/>
      </w:r>
      <w:r>
        <w:rPr>
          <w:color w:val="545454"/>
          <w:w w:val="85"/>
        </w:rPr>
        <w:t>$15,500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005pt;width:554.999026pt;height:.481pt;mso-position-horizontal-relative:page;mso-position-vertical-relative:paragraph;z-index:-15712768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82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Northern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Law</w:t>
        <w:tab/>
      </w:r>
      <w:r>
        <w:rPr>
          <w:color w:val="545454"/>
        </w:rPr>
        <w:t>5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3.5%</w:t>
        <w:tab/>
        <w:t>N/A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2256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8" coordorigin="0,0" coordsize="11100,10">
            <v:rect style="position:absolute;left:0;top:0;width:11100;height:10" id="docshape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92</w:t>
        <w:tab/>
      </w:r>
      <w:r>
        <w:rPr>
          <w:color w:val="18B787"/>
          <w:sz w:val="19"/>
        </w:rPr>
        <w:t>+820.0%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9184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144</w:t>
        <w:tab/>
        <w:t>49</w:t>
        <w:tab/>
      </w:r>
      <w:r>
        <w:rPr>
          <w:color w:val="FF3333"/>
          <w:sz w:val="19"/>
        </w:rPr>
        <w:t>-66.0%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8672;mso-wrap-distance-left:0;mso-wrap-distance-right:0" id="docshape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58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154</w:t>
        <w:tab/>
        <w:t>141</w:t>
        <w:tab/>
      </w:r>
      <w:r>
        <w:rPr>
          <w:color w:val="FF3333"/>
          <w:sz w:val="19"/>
        </w:rPr>
        <w:t>-8.4%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8160;mso-wrap-distance-left:0;mso-wrap-distance-right:0" id="docshape5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3" coordorigin="0,0" coordsize="8325,10">
            <v:rect style="position:absolute;left:-1;top:0;width:8325;height:10" id="docshape5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141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7136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5600;mso-wrap-distance-left:0;mso-wrap-distance-right:0" id="docshapegroup56" coordorigin="570,334" coordsize="11100,1812">
            <v:shape style="position:absolute;left:570;top:334;width:11100;height:1812" id="docshape57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8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81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9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91,007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5088;mso-wrap-distance-left:0;mso-wrap-distance-right:0" id="docshape60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5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53,437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4576;mso-wrap-distance-left:0;mso-wrap-distance-right:0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8,462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4064;mso-wrap-distance-left:0;mso-wrap-distance-right:0" id="docshape62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4,973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3552;mso-wrap-distance-left:0;mso-wrap-distance-right:0" id="docshape6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52.1001</w:t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3,362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3040;mso-wrap-distance-left:0;mso-wrap-distance-right:0" id="docshape6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52.0299</w:t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2,832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2528;mso-wrap-distance-left:0;mso-wrap-distance-right:0" id="docshape65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22.0201</w:t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2,039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2016;mso-wrap-distance-left:0;mso-wrap-distance-right:0" id="docshape6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,60</w:t>
      </w:r>
      <w:r>
        <w:rPr>
          <w:color w:val="545454"/>
          <w:w w:val="88"/>
        </w:rPr>
        <w:t>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09pt;width:555pt;height:.5pt;mso-position-horizontal-relative:page;mso-position-vertical-relative:paragraph;z-index:-15701504;mso-wrap-distance-left:0;mso-wrap-distance-right:0" id="docshape67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22.0202</w:t>
        <w:tab/>
      </w:r>
      <w:r>
        <w:rPr>
          <w:color w:val="545454"/>
          <w:w w:val="90"/>
        </w:rPr>
        <w:t>Programs for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Foreign Lawyers</w:t>
        <w:tab/>
      </w:r>
      <w:r>
        <w:rPr>
          <w:color w:val="545454"/>
        </w:rPr>
        <w:t>1,089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39pt;width:555pt;height:.5pt;mso-position-horizontal-relative:page;mso-position-vertical-relative:paragraph;z-index:-15700992;mso-wrap-distance-left:0;mso-wrap-distance-right:0" id="docshape6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5"/>
      </w:pPr>
      <w:r>
        <w:rPr>
          <w:color w:val="545454"/>
          <w:w w:val="90"/>
        </w:rPr>
        <w:t>52.9999</w:t>
      </w:r>
    </w:p>
    <w:p>
      <w:pPr>
        <w:pStyle w:val="BodyText"/>
        <w:spacing w:line="314" w:lineRule="auto" w:before="64"/>
        <w:ind w:left="225"/>
      </w:pPr>
      <w:r>
        <w:rPr/>
        <w:br w:type="column"/>
      </w:r>
      <w:r>
        <w:rPr>
          <w:color w:val="545454"/>
          <w:w w:val="90"/>
        </w:rPr>
        <w:t>Business, Management, Marketing, and Related Support Services,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Other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5"/>
      </w:pPr>
      <w:r>
        <w:rPr>
          <w:color w:val="545454"/>
        </w:rPr>
        <w:t>1,061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3" w:equalWidth="0">
            <w:col w:w="962" w:space="1071"/>
            <w:col w:w="5947" w:space="2407"/>
            <w:col w:w="933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9" coordorigin="0,0" coordsize="11100,10">
            <v:shape style="position:absolute;left:0;top:0;width:11100;height:10" id="docshape70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4"/>
        <w:ind w:left="225"/>
      </w:pPr>
      <w:r>
        <w:rPr>
          <w:color w:val="545454"/>
          <w:w w:val="95"/>
        </w:rPr>
        <w:t>30.3301</w:t>
        <w:tab/>
      </w:r>
      <w:r>
        <w:rPr>
          <w:color w:val="545454"/>
          <w:spacing w:val="-1"/>
          <w:w w:val="90"/>
        </w:rPr>
        <w:t>Sustainability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Studies</w:t>
        <w:tab/>
      </w:r>
      <w:r>
        <w:rPr>
          <w:color w:val="545454"/>
        </w:rPr>
        <w:t>1,022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699968;mso-wrap-distance-left:0;mso-wrap-distance-right:0" id="docshape7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2944" id="docshape72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3" coordorigin="0,0" coordsize="11100,10">
            <v:rect style="position:absolute;left:0;top:0;width:11100;height:10" id="docshape7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698944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8432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7920;mso-wrap-distance-left:0;mso-wrap-distance-right:0" id="docshape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8" coordorigin="0,0" coordsize="11100,10">
            <v:rect style="position:absolute;left:0;top:0;width:11100;height:10" id="docshape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6896;mso-wrap-distance-left:0;mso-wrap-distance-right:0" id="docshape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6384;mso-wrap-distance-left:0;mso-wrap-distance-right:0" id="docshape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5872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5360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4848;mso-wrap-distance-left:0;mso-wrap-distance-right:0" id="docshape8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7" coordorigin="0,0" coordsize="11100,10">
            <v:rect style="position:absolute;left:0;top:0;width:11100;height:10" id="docshape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3312;mso-wrap-distance-left:0;mso-wrap-distance-right:0" id="docshape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2800;mso-wrap-distance-left:0;mso-wrap-distance-right:0" id="docshape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9"/>
          <w:pgSz w:w="12240" w:h="15840"/>
          <w:pgMar w:footer="860" w:header="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1" coordorigin="0,0" coordsize="11100,10">
            <v:rect style="position:absolute;left:0;top:0;width:11100;height:10" id="docshape9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1776;mso-wrap-distance-left:0;mso-wrap-distance-right:0" id="docshape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1264;mso-wrap-distance-left:0;mso-wrap-distance-right:0" id="docshape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0752;mso-wrap-distance-left:0;mso-wrap-distance-right:0" id="docshape9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31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5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6" coordorigin="0,0" coordsize="11100,10">
            <v:shape style="position:absolute;left:0;top:0;width:11100;height:10" id="docshape97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872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9728;mso-wrap-distance-left:0;mso-wrap-distance-right:0" id="docshape98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2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9216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8704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8192;mso-wrap-distance-left:0;mso-wrap-distance-right:0" id="docshape101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7680;mso-wrap-distance-left:0;mso-wrap-distance-right:0" id="docshape10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7168;mso-wrap-distance-left:0;mso-wrap-distance-right:0" id="docshape10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6656;mso-wrap-distance-left:0;mso-wrap-distance-right:0" id="docshape10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6144;mso-wrap-distance-left:0;mso-wrap-distance-right:0" id="docshape10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5632;mso-wrap-distance-left:0;mso-wrap-distance-right:0" id="docshape10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5120;mso-wrap-distance-left:0;mso-wrap-distance-right:0" id="docshape10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8" coordorigin="0,0" coordsize="11100,10">
            <v:shape style="position:absolute;left:0;top:0;width:11100;height:10" id="docshape109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947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78976;mso-wrap-distance-left:0;mso-wrap-distance-right:0" id="docshape110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78464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04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77952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7440;mso-wrap-distance-left:0;mso-wrap-distance-right:0" id="docshape113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6928;mso-wrap-distance-left:0;mso-wrap-distance-right:0" id="docshape11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6416;mso-wrap-distance-left:0;mso-wrap-distance-right:0" id="docshape11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5904;mso-wrap-distance-left:0;mso-wrap-distance-right:0" id="docshape11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5392;mso-wrap-distance-left:0;mso-wrap-distance-right:0" id="docshape11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4880;mso-wrap-distance-left:0;mso-wrap-distance-right:0" id="docshape11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4368;mso-wrap-distance-left:0;mso-wrap-distance-right:0" id="docshape11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128" id="docshapegroup120" coordorigin="3647,-82" coordsize="7727,5193">
            <v:shape style="position:absolute;left:3659;top:5098;width:7709;height:7" id="docshape12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2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2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24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25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26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7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8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9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30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31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32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33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34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35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36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7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8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9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40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41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42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4720" type="#_x0000_t202" id="docshape14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6224" type="#_x0000_t202" id="docshape14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5" coordorigin="0,0" coordsize="11100,10">
            <v:rect style="position:absolute;left:0;top:0;width:11100;height:10" id="docshape1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2640" id="docshapegroup147" coordorigin="9463,27" coordsize="1533,309">
            <v:shape style="position:absolute;left:9463;top:26;width:1533;height:309" id="docshape14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224;mso-wrap-distance-left:0;mso-wrap-distance-right:0" id="docshape1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3152" id="docshapegroup151" coordorigin="9463,27" coordsize="1533,309">
            <v:shape style="position:absolute;left:9463;top:26;width:1533;height:309" id="docshape15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712;mso-wrap-distance-left:0;mso-wrap-distance-right:0" id="docshape1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3664" id="docshapegroup155" coordorigin="9463,27" coordsize="1533,309">
            <v:shape style="position:absolute;left:9463;top:26;width:1533;height:309" id="docshape15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200;mso-wrap-distance-left:0;mso-wrap-distance-right:0" id="docshape1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4176" id="docshapegroup159" coordorigin="9463,27" coordsize="1533,309">
            <v:shape style="position:absolute;left:9463;top:26;width:1533;height:309" id="docshape16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688;mso-wrap-distance-left:0;mso-wrap-distance-right:0" id="docshape1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4688" id="docshapegroup163" coordorigin="9463,27" coordsize="1533,309">
            <v:shape style="position:absolute;left:9463;top:26;width:1533;height:309" id="docshape1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176;mso-wrap-distance-left:0;mso-wrap-distance-right:0" id="docshape1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167" coordorigin="9463,27" coordsize="897,309">
            <v:shape style="position:absolute;left:9463;top:26;width:897;height:309" id="docshape16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664;mso-wrap-distance-left:0;mso-wrap-distance-right:0" id="docshape17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1" coordorigin="0,0" coordsize="11100,10">
            <v:rect style="position:absolute;left:0;top:0;width:11100;height:10" id="docshape1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9296" id="docshapegroup173" coordorigin="9463,27" coordsize="1533,309">
            <v:shape style="position:absolute;left:9463;top:26;width:1533;height:309" id="docshape17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032;mso-wrap-distance-left:0;mso-wrap-distance-right:0" id="docshape1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9808" id="docshapegroup177" coordorigin="9463,27" coordsize="1533,309">
            <v:shape style="position:absolute;left:9463;top:26;width:1533;height:309" id="docshape17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520;mso-wrap-distance-left:0;mso-wrap-distance-right:0" id="docshape1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0320" id="docshapegroup181" coordorigin="9463,27" coordsize="723,309">
            <v:shape style="position:absolute;left:9463;top:26;width:723;height:309" id="docshape18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9008;mso-wrap-distance-left:0;mso-wrap-distance-right:0" id="docshape1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00832" id="docshapegroup185" coordorigin="9463,27" coordsize="1533,309">
            <v:shape style="position:absolute;left:9463;top:26;width:1533;height:309" id="docshape18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8496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928" id="docshapegroup189" coordorigin="3647,-82" coordsize="7727,5193">
            <v:shape style="position:absolute;left:3659;top:5098;width:7709;height:7" id="docshape19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9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9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93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94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95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96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7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8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9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200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201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202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203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204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205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206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7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8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9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10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11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01920" type="#_x0000_t202" id="docshape21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9024" type="#_x0000_t202" id="docshape21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4" coordorigin="0,0" coordsize="11100,10">
            <v:rect style="position:absolute;left:0;top:0;width:11100;height:10" id="docshape21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5440" id="docshapegroup216" coordorigin="9512,27" coordsize="723,309">
            <v:shape style="position:absolute;left:9511;top:26;width:723;height:309" id="docshape217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424;mso-wrap-distance-left:0;mso-wrap-distance-right:0" id="docshape2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5952" id="docshapegroup220" coordorigin="9512,27" coordsize="868,309">
            <v:shape style="position:absolute;left:9511;top:26;width:868;height:309" id="docshape221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912;mso-wrap-distance-left:0;mso-wrap-distance-right:0" id="docshape2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6464" id="docshapegroup224" coordorigin="9512,27" coordsize="723,309">
            <v:shape style="position:absolute;left:9511;top:26;width:723;height:309" id="docshape225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400;mso-wrap-distance-left:0;mso-wrap-distance-right:0" id="docshape2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6976" id="docshapegroup228" coordorigin="9512,27" coordsize="723,309">
            <v:shape style="position:absolute;left:9511;top:26;width:723;height:309" id="docshape229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888;mso-wrap-distance-left:0;mso-wrap-distance-right:0" id="docshape2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7488" id="docshapegroup232" coordorigin="9512,27" coordsize="723,309">
            <v:shape style="position:absolute;left:9511;top:26;width:723;height:309" id="docshape233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376;mso-wrap-distance-left:0;mso-wrap-distance-right:0" id="docshape2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8000" id="docshapegroup236" coordorigin="9512,27" coordsize="897,309">
            <v:shape style="position:absolute;left:9511;top:26;width:897;height:309" id="docshape237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2864;mso-wrap-distance-left:0;mso-wrap-distance-right:0" id="docshape23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0" coordorigin="0,0" coordsize="11100,10">
            <v:rect style="position:absolute;left:0;top:0;width:11100;height:10" id="docshape24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2096" id="docshapegroup242" coordorigin="9512,27" coordsize="897,309">
            <v:shape style="position:absolute;left:9511;top:26;width:897;height:309" id="docshape243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232;mso-wrap-distance-left:0;mso-wrap-distance-right:0" id="docshape2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2608" id="docshapegroup246" coordorigin="9512,27" coordsize="897,309">
            <v:shape style="position:absolute;left:9511;top:26;width:897;height:309" id="docshape247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6720;mso-wrap-distance-left:0;mso-wrap-distance-right:0" id="docshape2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3120" id="docshapegroup250" coordorigin="9512,27" coordsize="897,309">
            <v:shape style="position:absolute;left:9511;top:26;width:897;height:309" id="docshape251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6208;mso-wrap-distance-left:0;mso-wrap-distance-right:0" id="docshape2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3632" id="docshapegroup254" coordorigin="9512,27" coordsize="723,309">
            <v:shape style="position:absolute;left:9511;top:26;width:723;height:309" id="docshape255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5696;mso-wrap-distance-left:0;mso-wrap-distance-right:0" id="docshape25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7728" id="docshapegroup258" coordorigin="3647,-82" coordsize="7727,5193">
            <v:shape style="position:absolute;left:3659;top:5098;width:7709;height:7" id="docshape25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6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6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62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63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64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65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66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7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8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9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70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71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72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73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74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75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76" stroked="false">
              <v:imagedata r:id="rId41" o:title=""/>
            </v:shape>
            <v:shape style="position:absolute;left:3653;top:4148;width:913;height:173" id="docshape277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8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9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80" stroked="false">
              <v:imagedata r:id="rId42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9120" type="#_x0000_t202" id="docshape28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21824" type="#_x0000_t202" id="docshape28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3" coordorigin="0,0" coordsize="11100,10">
            <v:rect style="position:absolute;left:0;top:0;width:11100;height:10" id="docshape28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8240" id="docshapegroup285" coordorigin="9463,27" coordsize="897,309">
            <v:shape style="position:absolute;left:9463;top:26;width:897;height:309" id="docshape2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2624;mso-wrap-distance-left:0;mso-wrap-distance-right:0" id="docshape2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8752" id="docshapegroup289" coordorigin="9463,27" coordsize="897,309">
            <v:shape style="position:absolute;left:9463;top:26;width:897;height:309" id="docshape2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2112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9264" id="docshapegroup293" coordorigin="9463,27" coordsize="1533,309">
            <v:shape style="position:absolute;left:9463;top:26;width:1533;height:309" id="docshape29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1600;mso-wrap-distance-left:0;mso-wrap-distance-right:0" id="docshape2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9776" id="docshapegroup297" coordorigin="9463,27" coordsize="1533,309">
            <v:shape style="position:absolute;left:9463;top:26;width:1533;height:309" id="docshape29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1088;mso-wrap-distance-left:0;mso-wrap-distance-right:0" id="docshape30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20288" id="docshapegroup301" coordorigin="9463,27" coordsize="723,309">
            <v:shape style="position:absolute;left:9463;top:26;width:723;height:309" id="docshape30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0576;mso-wrap-distance-left:0;mso-wrap-distance-right:0" id="docshape30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20800" id="docshapegroup305" coordorigin="9463,27" coordsize="1533,309">
            <v:shape style="position:absolute;left:9463;top:26;width:1533;height:309" id="docshape30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0064;mso-wrap-distance-left:0;mso-wrap-distance-right:0" id="docshape30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9" coordorigin="0,0" coordsize="11100,10">
            <v:rect style="position:absolute;left:0;top:0;width:11100;height:10" id="docshape3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4896" id="docshapegroup311" coordorigin="9463,27" coordsize="868,309">
            <v:shape style="position:absolute;left:9463;top:26;width:868;height:309" id="docshape31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4432;mso-wrap-distance-left:0;mso-wrap-distance-right:0" id="docshape3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5408" id="docshapegroup315" coordorigin="9463,27" coordsize="1533,309">
            <v:shape style="position:absolute;left:9463;top:26;width:1533;height:309" id="docshape31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3920;mso-wrap-distance-left:0;mso-wrap-distance-right:0" id="docshape3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5920" id="docshapegroup319" coordorigin="9463,27" coordsize="1533,309">
            <v:shape style="position:absolute;left:9463;top:26;width:1533;height:309" id="docshape32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3408;mso-wrap-distance-left:0;mso-wrap-distance-right:0" id="docshape3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6432" id="docshapegroup323" coordorigin="9463,27" coordsize="723,309">
            <v:shape style="position:absolute;left:9463;top:26;width:723;height:309" id="docshape32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2896;mso-wrap-distance-left:0;mso-wrap-distance-right:0" id="docshape32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0336;mso-wrap-distance-left:0;mso-wrap-distance-right:0" id="docshape327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29824;mso-wrap-distance-left:0;mso-wrap-distance-right:0" id="docshape32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29312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28800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28288;mso-wrap-distance-left:0;mso-wrap-distance-right:0" id="docshape33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7776;mso-wrap-distance-left:0;mso-wrap-distance-right:0" id="docshape33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7264;mso-wrap-distance-left:0;mso-wrap-distance-right:0" id="docshape33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6752;mso-wrap-distance-left:0;mso-wrap-distance-right:0" id="docshape33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6240;mso-wrap-distance-left:0;mso-wrap-distance-right:0" id="docshape33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5728;mso-wrap-distance-left:0;mso-wrap-distance-right:0" id="docshape33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5216;mso-wrap-distance-left:0;mso-wrap-distance-right:0" id="docshape33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468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8128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8076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622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79744" type="#_x0000_t202" id="docshape8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79232" type="#_x0000_t202" id="docshape8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2.xml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2024-10-17T15:53:30Z</dcterms:created>
  <dcterms:modified xsi:type="dcterms:W3CDTF">2024-10-17T15:53:30Z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