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pt;margin-top:8.694272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1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79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345" w:right="33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26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8%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174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17%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690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6.7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16</w:t>
            </w:r>
          </w:p>
          <w:p>
            <w:pPr>
              <w:pStyle w:val="TableParagraph"/>
              <w:spacing w:line="218" w:lineRule="exact"/>
              <w:ind w:left="141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87936" id="docshapegroup16" coordorigin="6843,-1896" coordsize="4028,193">
            <v:rect style="position:absolute;left:6842;top:-1820;width:4028;height:49" id="docshape17" filled="true" fillcolor="#838383" stroked="false">
              <v:fill type="solid"/>
            </v:rect>
            <v:rect style="position:absolute;left:8365;top:-1897;width:20;height:193" id="docshape18" filled="true" fillcolor="#3981c2" stroked="false">
              <v:fill type="solid"/>
            </v:rect>
            <v:rect style="position:absolute;left:8047;top:-1897;width:20;height:193" id="docshape19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174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41258pt;margin-top:-62.521473pt;width:131.35pt;height:131.4pt;mso-position-horizontal-relative:page;mso-position-vertical-relative:paragraph;z-index:15737344" id="docshapegroup21" coordorigin="583,-1250" coordsize="2627,2628">
            <v:shape style="position:absolute;left:825;top:-1008;width:2141;height:2141" id="docshape22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33;height:238" type="#_x0000_t75" id="docshape23" stroked="false">
              <v:imagedata r:id="rId6" o:title=""/>
            </v:shape>
            <v:shape style="position:absolute;left:582;top:-1251;width:2627;height:2628" id="docshape24" coordorigin="583,-1250" coordsize="2627,2628" path="m1895,1377l1819,1374,1744,1368,1670,1357,1597,1342,1526,1324,1457,1301,1389,1275,1324,1246,1260,1213,1199,1177,1139,1137,1083,1095,1028,1049,976,1001,927,950,881,897,837,841,797,783,760,722,726,660,695,596,668,529,644,461,624,392,608,321,595,248,587,175,583,100,583,25,587,-51,596,-125,608,-198,625,-270,645,-340,669,-408,697,-474,728,-539,762,-601,800,-662,841,-720,885,-775,931,-829,981,-879,1033,-927,1087,-972,1144,-1014,1204,-1053,1265,-1089,1328,-1122,1394,-1151,1461,-1177,1530,-1199,1600,-1217,1672,-1231,1746,-1242,1820,-1248,1896,-1250,1896,-1019,1820,-1017,1746,-1009,1673,-996,1602,-979,1533,-957,1466,-931,1401,-900,1338,-865,1279,-826,1222,-784,1168,-738,1117,-688,1069,-636,1025,-580,984,-521,948,-460,915,-396,887,-330,863,-261,843,-191,828,-118,819,-44,814,31,814,107,820,182,830,255,846,326,866,396,890,464,919,530,952,593,989,654,1030,712,1074,768,1122,820,1173,869,1228,915,1285,957,1345,995,1408,1030,1474,1060,1541,1086,1611,1108,1683,1125,1757,1137,1833,1144,1908,1146,1983,1142,2056,1134,2128,1121,2199,1103,2267,1080,2334,1053,2398,1022,2460,987,2519,948,2576,905,2630,859,2680,809,2728,756,2771,700,2812,641,2848,579,2880,514,2908,447,2932,378,2951,307,2965,233,2974,158,2978,82,2977,8,2971,-66,2960,-138,2944,-209,2923,-278,2898,-346,2869,-411,2836,-474,2799,-534,2758,-592,2713,-647,2664,-699,2613,-748,2558,-794,2500,-835,2439,-874,2376,-908,2310,-938,2241,-963,2170,-984,2097,-1001,2022,-1012,2049,-1241,2124,-1230,2197,-1215,2269,-1197,2339,-1174,2407,-1147,2472,-1117,2536,-1084,2598,-1048,2657,-1008,2714,-965,2768,-919,2820,-871,2869,-820,2915,-766,2958,-710,2998,-652,3035,-591,3069,-529,3099,-464,3126,-398,3149,-330,3169,-261,3185,-191,3197,-119,3205,-46,3209,28,3209,103,3204,178,3196,253,3183,327,3166,399,3145,470,3121,538,3093,605,3061,670,3026,732,2988,793,2947,851,2903,906,2856,959,2807,1010,2754,1057,2699,1102,2642,1144,2583,1183,2522,1218,2458,1250,2393,1279,2326,1304,2257,1326,2187,1344,2116,1358,2043,1368,1969,1375,1895,1377xe" filled="true" fillcolor="#1084c3" stroked="false">
              <v:path arrowok="t"/>
              <v:fill type="solid"/>
            </v:shape>
            <v:shape style="position:absolute;left:582;top:-1251;width:2627;height:2628" type="#_x0000_t202" id="docshape2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174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6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2%</w:t>
        <w:tab/>
        <w:t>1</w:t>
        <w:tab/>
        <w:t>4%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774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171</w:t>
        <w:tab/>
        <w:t>98%</w:t>
        <w:tab/>
        <w:t>25</w:t>
        <w:tab/>
        <w:t>96%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7" coordorigin="0,0" coordsize="7786,10">
            <v:rect style="position:absolute;left:0;top:0;width:7786;height:10" id="docshape2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9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21145pt;margin-top:-16.185011pt;width:131.35pt;height:131.35pt;mso-position-horizontal-relative:page;mso-position-vertical-relative:paragraph;z-index:15737856" id="docshapegroup30" coordorigin="582,-324" coordsize="2627,2627">
            <v:shape style="position:absolute;left:1567;top:-324;width:1642;height:2627" id="docshape31" coordorigin="1567,-324" coordsize="1642,2627" path="m1864,2303l1790,2299,1715,2291,1641,2278,1567,2262,1730,1632,1805,1646,1880,1653,1954,1650,2028,1640,2099,1621,2168,1594,2234,1560,2296,1519,2353,1470,2405,1414,2450,1353,2488,1288,2518,1220,2539,1149,2553,1076,2559,1003,2556,929,2545,855,2525,782,2497,711,2462,644,2419,582,2370,526,2315,476,2255,433,2191,396,2123,367,2052,345,1978,332,1902,327,1907,-324,1983,-321,2058,-314,2132,-302,2205,-287,2276,-268,2346,-244,2414,-217,2481,-186,2545,-152,2608,-114,2668,-73,2726,-28,2782,20,2835,71,2885,125,2932,182,2976,242,3017,305,3054,370,3088,438,3118,508,3143,578,3165,650,3182,722,3195,795,3204,868,3208,942,3209,1015,3206,1088,3198,1161,3187,1233,3171,1305,3151,1376,3128,1445,3100,1514,3069,1581,3034,1646,2995,1710,2952,1771,2905,1831,2854,1888,2801,1941,2746,1991,2688,2038,2628,2081,2565,2120,2501,2156,2435,2188,2367,2216,2298,2240,2228,2261,2157,2277,2085,2290,2012,2298,1938,2303,1864,2303xe" filled="true" fillcolor="#5bbcff" stroked="false">
              <v:path arrowok="t"/>
              <v:fill type="solid"/>
            </v:shape>
            <v:shape style="position:absolute;left:582;top:-324;width:1314;height:2583" id="docshape32" coordorigin="582,-324" coordsize="1314,2583" path="m1556,2259l1484,2237,1413,2212,1345,2182,1279,2150,1216,2114,1155,2074,1096,2032,1040,1987,987,1938,937,1887,889,1834,845,1778,804,1720,766,1659,731,1597,700,1533,672,1467,648,1399,627,1330,610,1260,597,1189,588,1116,583,1043,582,969,586,894,594,819,606,744,622,671,642,599,665,530,693,462,724,396,758,333,796,272,837,213,881,156,928,102,977,51,1030,2,1085,-43,1142,-86,1201,-125,1263,-161,1327,-194,1393,-224,1460,-250,1529,-272,1600,-290,1672,-305,1746,-315,1820,-322,1896,-324,1896,327,1820,331,1747,344,1676,364,1609,392,1545,427,1486,468,1432,516,1384,569,1341,627,1304,690,1275,758,1253,829,1239,903,1233,979,1236,1054,1247,1126,1266,1196,1292,1264,1326,1328,1366,1388,1412,1443,1464,1493,1522,1537,1585,1575,1652,1606,1724,1630,1556,2259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94</w:t>
        <w:tab/>
        <w:t>54.0%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0960;mso-wrap-distance-left:0;mso-wrap-distance-right:0" id="docshape33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80</w:t>
        <w:tab/>
        <w:t>46.0%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0448;mso-wrap-distance-left:0;mso-wrap-distance-right:0" id="docshape34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5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8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416" id="docshape36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174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376;mso-wrap-distance-left:0;mso-wrap-distance-right:0" id="docshape37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1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8" coordorigin="0,0" coordsize="11100,10">
            <v:rect style="position:absolute;left:0;top:0;width:11100;height:10" id="docshape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Slippery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Rock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Pennsylvania</w:t>
        <w:tab/>
      </w:r>
      <w:r>
        <w:rPr>
          <w:color w:val="545454"/>
        </w:rPr>
        <w:t>16</w:t>
        <w:tab/>
        <w:t>128.6%</w:t>
        <w:tab/>
        <w:t>9.2%</w:t>
        <w:tab/>
      </w:r>
      <w:r>
        <w:rPr>
          <w:color w:val="545454"/>
          <w:w w:val="85"/>
        </w:rPr>
        <w:t>$516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5840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Florida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18.2%</w:t>
        <w:tab/>
        <w:t>7.5%</w:t>
        <w:tab/>
      </w:r>
      <w:r>
        <w:rPr>
          <w:color w:val="545454"/>
          <w:w w:val="85"/>
        </w:rPr>
        <w:t>$482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5328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Augsburg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44.4%</w:t>
        <w:tab/>
        <w:t>7.5%</w:t>
        <w:tab/>
      </w:r>
      <w:r>
        <w:rPr>
          <w:color w:val="545454"/>
          <w:w w:val="85"/>
        </w:rPr>
        <w:t>$763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4816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7.5%</w:t>
        <w:tab/>
      </w:r>
      <w:r>
        <w:rPr>
          <w:color w:val="545454"/>
          <w:w w:val="85"/>
        </w:rPr>
        <w:t>$710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4304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920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Texas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Woman's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</w:r>
      <w:r>
        <w:rPr>
          <w:color w:val="FF3333"/>
        </w:rPr>
        <w:t>-7.1%</w:t>
        <w:tab/>
      </w:r>
      <w:r>
        <w:rPr>
          <w:color w:val="545454"/>
        </w:rPr>
        <w:t>7.5%</w:t>
        <w:tab/>
      </w:r>
      <w:r>
        <w:rPr>
          <w:color w:val="545454"/>
          <w:w w:val="85"/>
        </w:rPr>
        <w:t>$284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379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5.7%</w:t>
        <w:tab/>
      </w:r>
      <w:r>
        <w:rPr>
          <w:color w:val="545454"/>
          <w:w w:val="85"/>
        </w:rPr>
        <w:t>$1,605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3280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Maryville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5.7%</w:t>
        <w:tab/>
        <w:t>$797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9pt;width:554.999026pt;height:.482pt;mso-position-horizontal-relative:page;mso-position-vertical-relative:paragraph;z-index:-15712768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0"/>
      </w:pPr>
      <w:r>
        <w:rPr>
          <w:color w:val="545454"/>
          <w:w w:val="90"/>
        </w:rPr>
        <w:t>State University of New York at New</w:t>
      </w:r>
      <w:r>
        <w:rPr>
          <w:color w:val="545454"/>
          <w:spacing w:val="-53"/>
          <w:w w:val="90"/>
        </w:rPr>
        <w:t> </w:t>
      </w:r>
      <w:r>
        <w:rPr>
          <w:color w:val="545454"/>
        </w:rPr>
        <w:t>Paltz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9</w:t>
        <w:tab/>
      </w:r>
      <w:r>
        <w:rPr>
          <w:color w:val="FF3333"/>
        </w:rPr>
        <w:t>-18.2%</w:t>
        <w:tab/>
      </w:r>
      <w:r>
        <w:rPr>
          <w:color w:val="545454"/>
        </w:rPr>
        <w:t>5.2%</w:t>
        <w:tab/>
        <w:t>$471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68" w:space="1497"/>
            <w:col w:w="645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Ohio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University-Main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Campus</w:t>
        <w:tab/>
      </w:r>
      <w:r>
        <w:rPr>
          <w:color w:val="545454"/>
        </w:rPr>
        <w:t>7</w:t>
        <w:tab/>
        <w:t>0.0%</w:t>
        <w:tab/>
        <w:t>4.0%</w:t>
        <w:tab/>
      </w:r>
      <w:r>
        <w:rPr>
          <w:color w:val="545454"/>
          <w:w w:val="85"/>
        </w:rPr>
        <w:t>$583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63pt;width:554.999026pt;height:.481pt;mso-position-horizontal-relative:page;mso-position-vertical-relative:paragraph;z-index:-15711744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81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Kansas</w:t>
        <w:tab/>
      </w:r>
      <w:r>
        <w:rPr>
          <w:color w:val="545454"/>
        </w:rPr>
        <w:t>6</w:t>
        <w:tab/>
        <w:t>20.0%</w:t>
        <w:tab/>
        <w:t>3.4%</w:t>
        <w:tab/>
        <w:t>$416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1232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1" coordorigin="0,0" coordsize="11100,10">
            <v:rect style="position:absolute;left:0;top:0;width:11100;height:10" id="docshape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3</w:t>
        <w:tab/>
      </w:r>
      <w:r>
        <w:rPr>
          <w:color w:val="FF3333"/>
          <w:sz w:val="19"/>
        </w:rPr>
        <w:t>-70.0%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8160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70</w:t>
        <w:tab/>
        <w:t>171</w:t>
        <w:tab/>
      </w:r>
      <w:r>
        <w:rPr>
          <w:color w:val="18B787"/>
          <w:sz w:val="19"/>
        </w:rPr>
        <w:t>+144.3%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7648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80</w:t>
        <w:tab/>
        <w:t>174</w:t>
        <w:tab/>
      </w:r>
      <w:r>
        <w:rPr>
          <w:color w:val="18B787"/>
          <w:sz w:val="19"/>
        </w:rPr>
        <w:t>+117.5%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7136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6" coordorigin="0,0" coordsize="8325,10">
            <v:rect style="position:absolute;left:-1;top:0;width:8325;height:10" id="docshape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174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6112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4576;mso-wrap-distance-left:0;mso-wrap-distance-right:0" id="docshapegroup59" coordorigin="570,334" coordsize="11100,1812">
            <v:shape style="position:absolute;left:570;top:334;width:11100;height:1812" id="docshape6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61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6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712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4064;mso-wrap-distance-left:0;mso-wrap-distance-right:0" id="docshape63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</w:r>
      <w:r>
        <w:rPr>
          <w:rFonts w:ascii="DejaVu Serif"/>
          <w:color w:val="545454"/>
        </w:rPr>
        <w:tab/>
      </w:r>
      <w:r>
        <w:rPr>
          <w:color w:val="545454"/>
        </w:rPr>
        <w:t>464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424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</w:r>
      <w:r>
        <w:rPr>
          <w:rFonts w:ascii="DejaVu Serif"/>
          <w:color w:val="545454"/>
        </w:rPr>
        <w:tab/>
      </w:r>
      <w:r>
        <w:rPr>
          <w:color w:val="545454"/>
        </w:rPr>
        <w:t>193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4752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</w:r>
      <w:r>
        <w:rPr>
          <w:rFonts w:ascii="DejaVu Serif"/>
          <w:color w:val="545454"/>
        </w:rPr>
        <w:tab/>
      </w:r>
      <w:r>
        <w:rPr>
          <w:color w:val="545454"/>
        </w:rPr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5264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</w:r>
      <w:r>
        <w:rPr>
          <w:rFonts w:ascii="DejaVu Serif"/>
          <w:color w:val="545454"/>
        </w:rPr>
        <w:tab/>
      </w:r>
      <w:r>
        <w:rPr>
          <w:color w:val="545454"/>
        </w:rPr>
        <w:t>14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5776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7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6288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</w:r>
      <w:r>
        <w:rPr>
          <w:rFonts w:ascii="DejaVu Serif"/>
          <w:color w:val="545454"/>
          <w:w w:val="90"/>
        </w:rPr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6897pt;width:555pt;height:.5pt;mso-position-horizontal-relative:page;mso-position-vertical-relative:paragraph;z-index:-15703552;mso-wrap-distance-left:0;mso-wrap-distance-right:0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0480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699968;mso-wrap-distance-left:0;mso-wrap-distance-right:0" id="docshape7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12,182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35,839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9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2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4" coordorigin="0,0" coordsize="11100,10">
            <v:shape style="position:absolute;left:0;top:0;width:11100;height:10" id="docshape75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8944;mso-wrap-distance-left:0;mso-wrap-distance-right:0" id="docshape76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8432;mso-wrap-distance-left:0;mso-wrap-distance-right:0" id="docshape77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4480" type="#_x0000_t202" id="docshape7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4848;mso-wrap-distance-left:0;mso-wrap-distance-right:0" id="docshape79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shape style="position:absolute;left:0;top:0;width:11100;height:10" id="docshape81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776;mso-wrap-distance-left:0;mso-wrap-distance-right:0" id="docshape82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6,174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1,844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1264;mso-wrap-distance-left:0;mso-wrap-distance-right:0" id="docshape8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5,174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1,740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752;mso-wrap-distance-left:0;mso-wrap-distance-right:0" id="docshape8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0240;mso-wrap-distance-left:0;mso-wrap-distance-right:0" id="docshape8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728;mso-wrap-distance-left:0;mso-wrap-distance-right:0" id="docshape8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411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9216;mso-wrap-distance-left:0;mso-wrap-distance-right:0" id="docshape8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704;mso-wrap-distance-left:0;mso-wrap-distance-right:0" id="docshape8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8192;mso-wrap-distance-left:0;mso-wrap-distance-right:0" id="docshape8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680;mso-wrap-distance-left:0;mso-wrap-distance-right:0" id="docshape9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7168;mso-wrap-distance-left:0;mso-wrap-distance-right:0" id="docshape9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328" id="docshapegroup92" coordorigin="3647,-82" coordsize="7727,5193">
            <v:shape style="position:absolute;left:3659;top:5098;width:7709;height:7" id="docshape9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507,5098" to="7507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9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96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81;height:173" id="docshape97" coordorigin="3653,523" coordsize="6981,173" path="m10623,695l3664,695,3653,684,3653,534,3664,523,3678,523,10623,523,10634,534,10634,684,10623,695xe" filled="true" fillcolor="#1f4253" stroked="false">
              <v:path arrowok="t"/>
              <v:fill type="solid"/>
            </v:shape>
            <v:shape style="position:absolute;left:3653;top:695;width:1012;height:173" id="docshape98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34;height:173" id="docshape99" coordorigin="3653,1041" coordsize="5834,173" path="m9476,1213l3664,1213,3653,1202,3653,1052,3664,1041,3678,1041,9476,1041,9487,1052,9487,1202,9476,1213xe" filled="true" fillcolor="#1f4253" stroked="false">
              <v:path arrowok="t"/>
              <v:fill type="solid"/>
            </v:shape>
            <v:shape style="position:absolute;left:3653;top:1213;width:4403;height:173" id="docshape100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101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102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103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104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105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106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107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108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109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110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111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112" stroked="false">
              <v:imagedata r:id="rId43" o:title=""/>
            </v:shape>
            <v:shape style="position:absolute;left:3653;top:4666;width:2652;height:173" id="docshape113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114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12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3392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424" type="#_x0000_t202" id="docshape1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7" coordorigin="0,0" coordsize="11100,10">
            <v:rect style="position:absolute;left:0;top:0;width:11100;height:10" id="docshape1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9840" id="docshapegroup119" coordorigin="9463,27" coordsize="868,309">
            <v:shape style="position:absolute;left:9463;top:26;width:868;height:309" id="docshape12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1024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352" id="docshapegroup123" coordorigin="9463,27" coordsize="723,309">
            <v:shape style="position:absolute;left:9463;top:26;width:723;height:309" id="docshape12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4,424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512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0864" id="docshapegroup127" coordorigin="9463,27" coordsize="897,309">
            <v:shape style="position:absolute;left:9463;top:26;width:897;height:309" id="docshape1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3,697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0000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81376" id="docshapegroup131" coordorigin="9463,27" coordsize="868,309">
            <v:shape style="position:absolute;left:9463;top:26;width:868;height:309" id="docshape13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3,181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9488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5" coordorigin="9463,27" coordsize="897,309">
            <v:shape style="position:absolute;left:9463;top:26;width:897;height:309" id="docshape13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3,096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976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400" id="docshapegroup139" coordorigin="9463,27" coordsize="897,309">
            <v:shape style="position:absolute;left:9463;top:26;width:897;height:309" id="docshape14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8464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3" coordorigin="0,0" coordsize="11100,10">
            <v:rect style="position:absolute;left:0;top:0;width:11100;height:10" id="docshape1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6496" id="docshapegroup145" coordorigin="9463,27" coordsize="723,309">
            <v:shape style="position:absolute;left:9463;top:26;width:723;height:309" id="docshape14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2,842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832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7008" id="docshapegroup149" coordorigin="9463,27" coordsize="897,309">
            <v:shape style="position:absolute;left:9463;top:26;width:897;height:309" id="docshape15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2320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7520" id="docshapegroup153" coordorigin="9463,27" coordsize="868,309">
            <v:shape style="position:absolute;left:9463;top:26;width:868;height:309" id="docshape154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808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8032" id="docshapegroup157" coordorigin="9463,27" coordsize="897,309">
            <v:shape style="position:absolute;left:9463;top:26;width:897;height:309" id="docshape1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1,685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1296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128" id="docshapegroup161" coordorigin="3647,-82" coordsize="7727,5193">
            <v:shape style="position:absolute;left:3659;top:5098;width:7709;height:7" id="docshape16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6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65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59;height:173" id="docshape166" coordorigin="3653,523" coordsize="3959,173" path="m7601,695l3664,695,3653,684,3653,534,3664,523,3678,523,7601,523,7612,534,7612,684,7601,695xe" filled="true" fillcolor="#1f4253" stroked="false">
              <v:path arrowok="t"/>
              <v:fill type="solid"/>
            </v:shape>
            <v:shape style="position:absolute;left:3653;top:695;width:962;height:173" id="docshape167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68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69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27;height:173" id="docshape170" coordorigin="3653,1559" coordsize="2627,173" path="m6269,1731l3664,1731,3653,1720,3653,1570,3664,1559,3678,1559,6269,1559,6280,1570,6280,1720,6269,1731xe" filled="true" fillcolor="#1f4253" stroked="false">
              <v:path arrowok="t"/>
              <v:fill type="solid"/>
            </v:shape>
            <v:shape style="position:absolute;left:3653;top:1731;width:950;height:173" id="docshape171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72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73" stroked="false">
              <v:imagedata r:id="rId44" o:title=""/>
            </v:shape>
            <v:shape style="position:absolute;left:3653;top:2594;width:2418;height:173" id="docshape174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75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76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77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78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79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80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81" stroked="false">
              <v:imagedata r:id="rId45" o:title=""/>
            </v:shape>
            <v:shape style="position:absolute;left:3653;top:4666;width:1752;height:173" id="docshape182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481;height:173" id="docshape183" coordorigin="3653,4839" coordsize="481,173" path="m4123,5012l3664,5012,3653,5001,3653,4851,3664,4839,3678,4839,4123,4839,4134,4851,4134,5001,4123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51" w:firstLine="0"/>
        <w:jc w:val="right"/>
        <w:rPr>
          <w:sz w:val="16"/>
        </w:rPr>
      </w:pP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0592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6224" type="#_x0000_t202" id="docshape1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6" coordorigin="0,0" coordsize="11100,10">
            <v:rect style="position:absolute;left:0;top:0;width:11100;height:10" id="docshape18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2640" id="docshapegroup188" coordorigin="9463,27" coordsize="868,309">
            <v:shape style="position:absolute;left:9463;top:26;width:868;height:309" id="docshape18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8224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152" id="docshapegroup192" coordorigin="9463,27" coordsize="897,309">
            <v:shape style="position:absolute;left:9463;top:26;width:897;height:309" id="docshape1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1,644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712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3664" id="docshapegroup196" coordorigin="9463,27" coordsize="723,309">
            <v:shape style="position:absolute;left:9463;top:26;width:723;height:309" id="docshape1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7200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176" id="docshapegroup200" coordorigin="9463,27" coordsize="897,309">
            <v:shape style="position:absolute;left:9463;top:26;width:897;height:309" id="docshape2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1,094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688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4688" id="docshapegroup204" coordorigin="9463,27" coordsize="897,309">
            <v:shape style="position:absolute;left:9463;top:26;width:897;height:309" id="docshape2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6176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208" coordorigin="9463,27" coordsize="897,309">
            <v:shape style="position:absolute;left:9463;top:26;width:897;height:309" id="docshape20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1,004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664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2" coordorigin="0,0" coordsize="11100,10">
            <v:rect style="position:absolute;left:0;top:0;width:11100;height:10" id="docshape2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296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0032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8" coordorigin="9463,27" coordsize="897,309">
            <v:shape style="position:absolute;left:9463;top:26;width:897;height:309" id="docshape2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924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520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800320" id="docshapegroup222" coordorigin="9463,-44" coordsize="897,309">
            <v:shape style="position:absolute;left:9463;top:-45;width:897;height:309" id="docshape223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5" coordorigin="0,0" coordsize="11100,10">
            <v:rect style="position:absolute;left:0;top:0;width:11100;height:10" id="docshape2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832" id="docshapegroup227" coordorigin="9463,27" coordsize="897,309">
            <v:shape style="position:absolute;left:9463;top:26;width:897;height:309" id="docshape2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sz w:val="16"/>
        </w:rPr>
        <w:t>727</w:t>
        <w:tab/>
        <w:t>6%</w:t>
        <w:tab/>
        <w:t>252</w:t>
        <w:tab/>
        <w:t>2%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8496;mso-wrap-distance-left:0;mso-wrap-distance-right:0" id="docshape23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4928" id="docshapegroup231" coordorigin="3647,-82" coordsize="7727,5193">
            <v:shape style="position:absolute;left:3659;top:5098;width:7709;height:7" id="docshape23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3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34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35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36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37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38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9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888;height:173" id="docshape240" coordorigin="3653,1559" coordsize="888,173" path="m4530,1731l3664,1731,3653,1720,3653,1570,3664,1559,3678,1559,4530,1559,4541,1570,4541,1720,4530,1731xe" filled="true" fillcolor="#1f4253" stroked="false">
              <v:path arrowok="t"/>
              <v:fill type="solid"/>
            </v:shape>
            <v:shape style="position:absolute;left:3653;top:1731;width:5045;height:173" id="docshape241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42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43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44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45" stroked="false">
              <v:imagedata r:id="rId46" o:title=""/>
            </v:shape>
            <v:shape style="position:absolute;left:3653;top:3112;width:494;height:173" id="docshape246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47" stroked="false">
              <v:imagedata r:id="rId47" o:title=""/>
            </v:shape>
            <v:shape style="position:absolute;left:3653;top:3630;width:358;height:173" id="docshape248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49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50" stroked="false">
              <v:imagedata r:id="rId48" o:title=""/>
            </v:shape>
            <v:shape style="position:absolute;left:3653;top:4666;width:321;height:346" type="#_x0000_t75" id="docshape251" stroked="false">
              <v:imagedata r:id="rId4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7792" type="#_x0000_t202" id="docshape25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024" type="#_x0000_t202" id="docshape25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4" coordorigin="0,0" coordsize="11100,10">
            <v:rect style="position:absolute;left:0;top:0;width:11100;height:10" id="docshape25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440" id="docshapegroup256" coordorigin="9463,27" coordsize="897,309">
            <v:shape style="position:absolute;left:9463;top:26;width:897;height:309" id="docshape25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5424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5952" id="docshapegroup260" coordorigin="9463,27" coordsize="897,309">
            <v:shape style="position:absolute;left:9463;top:26;width:897;height:309" id="docshape2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912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464" id="docshapegroup264" coordorigin="9463,27" coordsize="1533,309">
            <v:shape style="position:absolute;left:9463;top:26;width:1533;height:309" id="docshape2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4400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6976" id="docshapegroup268" coordorigin="9463,27" coordsize="723,309">
            <v:shape style="position:absolute;left:9463;top:26;width:723;height:309" id="docshape26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133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888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72" coordorigin="9463,27" coordsize="1533,309">
            <v:shape style="position:absolute;left:9463;top:26;width:1533;height:309" id="docshape2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3376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8000" id="docshapegroup276" coordorigin="9463,-44" coordsize="897,309">
            <v:shape style="position:absolute;left:9463;top:-45;width:897;height:309" id="docshape277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9" coordorigin="0,0" coordsize="11100,10">
            <v:rect style="position:absolute;left:0;top:0;width:11100;height:10" id="docshape28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096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7232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2608" id="docshapegroup287" coordorigin="9463,27" coordsize="723,309">
            <v:shape style="position:absolute;left:9463;top:26;width:723;height:309" id="docshape28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6720;mso-wrap-distance-left:0;mso-wrap-distance-right:0" id="docshape2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120" id="docshapegroup291" coordorigin="9463,27" coordsize="897,309">
            <v:shape style="position:absolute;left:9463;top:26;width:897;height:309" id="docshape2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6208;mso-wrap-distance-left:0;mso-wrap-distance-right:0" id="docshape2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632" id="docshapegroup295" coordorigin="9463,27" coordsize="897,309">
            <v:shape style="position:absolute;left:9463;top:26;width:897;height:309" id="docshape29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5696;mso-wrap-distance-left:0;mso-wrap-distance-right:0" id="docshape29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3136;mso-wrap-distance-left:0;mso-wrap-distance-right:0" id="docshape299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2624;mso-wrap-distance-left:0;mso-wrap-distance-right:0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2112;mso-wrap-distance-left:0;mso-wrap-distance-right:0" id="docshape30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1600;mso-wrap-distance-left:0;mso-wrap-distance-right:0" id="docshape30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1088;mso-wrap-distance-left:0;mso-wrap-distance-right:0" id="docshape30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0576;mso-wrap-distance-left:0;mso-wrap-distance-right:0" id="docshape30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7728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</w:r>
      <w:r>
        <w:rPr>
          <w:rFonts w:ascii="DejaVu Serif"/>
          <w:color w:val="545454"/>
        </w:rPr>
        <w:tab/>
      </w:r>
      <w:r>
        <w:rPr>
          <w:color w:val="545454"/>
        </w:rPr>
        <w:t>920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240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8752" id="docshape307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264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0064;mso-wrap-distance-left:0;mso-wrap-distance-right:0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881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9715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9664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035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95616" type="#_x0000_t202" id="docshape7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95104" type="#_x0000_t202" id="docshape7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2024-10-17T15:41:44Z</dcterms:created>
  <dcterms:modified xsi:type="dcterms:W3CDTF">2024-10-17T15:41:44Z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