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spacing w:before="7"/>
        <w:rPr>
          <w:rFonts w:ascii="DejaVu Serif"/>
          <w:sz w:val="24"/>
        </w:rPr>
      </w:pPr>
    </w:p>
    <w:p>
      <w:pPr>
        <w:pStyle w:val="Heading1"/>
        <w:spacing w:line="240" w:lineRule="auto" w:before="15"/>
        <w:ind w:left="960" w:right="95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8"/>
          <w:w w:val="85"/>
        </w:rPr>
        <w:t> </w:t>
      </w:r>
      <w:r>
        <w:rPr>
          <w:color w:val="545454"/>
          <w:w w:val="85"/>
        </w:rPr>
        <w:t>for-profit</w:t>
        <w:tab/>
        <w:t>Private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817pt;width:244.739012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817pt;width:244.740012pt;height:.482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degree</w:t>
        <w:tab/>
        <w:t>Ph.D.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or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professional 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244.739573pt;height:.481771pt;mso-position-horizontal-relative:page;mso-position-vertical-relative:paragraph;z-index:-15723520;mso-wrap-distance-left:0;mso-wrap-distance-right:0" id="docshape13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496876pt;width:244.739573pt;height:.481771pt;mso-position-horizontal-relative:page;mso-position-vertical-relative:paragraph;z-index:-15723008;mso-wrap-distance-left:0;mso-wrap-distance-right:0" id="docshape1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line="448" w:lineRule="auto" w:before="48"/>
        <w:ind w:left="110" w:right="8234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6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345" w:right="342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0%</w:t>
            </w:r>
            <w:r>
              <w:rPr>
                <w:color w:val="18B787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FF3333"/>
                <w:spacing w:val="-1"/>
                <w:w w:val="90"/>
                <w:sz w:val="19"/>
              </w:rPr>
              <w:t>-47%</w:t>
            </w:r>
            <w:r>
              <w:rPr>
                <w:color w:val="FF3333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Growth</w:t>
            </w:r>
            <w:r>
              <w:rPr>
                <w:color w:val="545454"/>
                <w:spacing w:val="-9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91" w:right="86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91" w:right="616"/>
              <w:jc w:val="center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8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6.8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  <w:tab/>
              <w:t>14</w:t>
            </w:r>
          </w:p>
          <w:p>
            <w:pPr>
              <w:pStyle w:val="TableParagraph"/>
              <w:spacing w:line="218" w:lineRule="exact"/>
              <w:ind w:left="1599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5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5.5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42368" id="docshapegroup15" coordorigin="6843,-1896" coordsize="4028,193">
            <v:rect style="position:absolute;left:6842;top:-1820;width:4028;height:49" id="docshape16" filled="true" fillcolor="#838383" stroked="false">
              <v:fill type="solid"/>
            </v:rect>
            <v:rect style="position:absolute;left:8634;top:-1897;width:20;height:193" id="docshape17" filled="true" fillcolor="#3981c2" stroked="false">
              <v:fill type="solid"/>
            </v:rect>
            <v:rect style="position:absolute;left:8230;top:-1897;width:20;height:193" id="docshape18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1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41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6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5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2496;mso-wrap-distance-left:0;mso-wrap-distance-right:0" id="docshape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0981pt;margin-top:-62.521473pt;width:131.35pt;height:131.35pt;mso-position-horizontal-relative:page;mso-position-vertical-relative:paragraph;z-index:15737344" id="docshapegroup20" coordorigin="582,-1250" coordsize="2627,2627">
            <v:shape style="position:absolute;left:825;top:-1008;width:2141;height:2141" id="docshape21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1036;height:658" id="docshape22" coordorigin="1905,-1250" coordsize="1036,658" path="m2757,-593l2708,-653,2656,-708,2600,-759,2541,-807,2479,-849,2414,-888,2346,-921,2277,-950,2206,-974,2132,-993,2058,-1007,1982,-1016,1905,-1019,1907,-1250,1988,-1247,2068,-1239,2147,-1226,2225,-1209,2301,-1186,2375,-1160,2448,-1129,2519,-1093,2587,-1054,2653,-1010,2717,-962,2777,-911,2835,-855,2889,-796,2940,-733,2757,-593xe" filled="true" fillcolor="#aad9fb" stroked="false">
              <v:path arrowok="t"/>
              <v:fill type="solid"/>
            </v:shape>
            <v:shape style="position:absolute;left:582;top:-1251;width:2627;height:2627" id="docshape23" coordorigin="582,-1250" coordsize="2627,2627" path="m1877,1377l1804,1373,1732,1366,1660,1355,1588,1340,1517,1321,1446,1297,1377,1270,1308,1238,1241,1202,1177,1163,1116,1120,1058,1075,1003,1026,951,975,902,922,856,865,813,807,774,746,738,684,706,619,677,553,652,486,631,417,613,347,600,276,590,203,584,131,582,57,585,-17,591,-91,602,-165,618,-239,637,-312,660,-383,688,-453,719,-520,753,-585,791,-647,832,-707,876,-765,923,-820,973,-872,1026,-921,1081,-967,1138,-1010,1198,-1050,1261,-1087,1325,-1120,1391,-1150,1459,-1176,1528,-1198,1599,-1217,1672,-1231,1745,-1242,1820,-1248,1896,-1250,1896,-1019,1821,-1017,1747,-1009,1675,-997,1605,-980,1536,-958,1469,-932,1404,-901,1341,-867,1281,-828,1224,-786,1170,-740,1118,-690,1070,-637,1026,-581,985,-522,948,-460,915,-395,886,-328,862,-258,842,-186,828,-113,818,-39,814,34,814,107,819,179,829,250,844,320,863,389,887,456,915,522,947,585,984,646,1024,705,1069,761,1117,815,1169,865,1224,912,1283,956,1346,995,1411,1031,1479,1062,1548,1088,1619,1110,1690,1126,1761,1137,1832,1144,1904,1146,1975,1143,2046,1135,2116,1123,2186,1106,2254,1085,2320,1059,2385,1029,2448,994,2509,955,2568,912,2624,865,2677,813,2726,757,2772,698,2814,637,2851,574,2883,508,2910,441,2933,373,2951,304,2965,234,2974,163,2978,92,2978,21,2972,-50,2963,-121,2948,-191,2929,-260,2905,-329,2877,-396,2843,-461,2805,-524,2762,-586,2947,-724,2991,-662,3031,-598,3066,-533,3098,-467,3126,-399,3149,-329,3169,-259,3185,-189,3197,-117,3205,-46,3209,26,3209,98,3205,170,3197,242,3185,313,3170,384,3150,453,3127,522,3099,590,3068,656,3033,721,2994,784,2951,846,2904,905,2853,962,2801,1015,2745,1065,2688,1111,2628,1154,2566,1193,2503,1228,2437,1260,2371,1288,2303,1312,2234,1332,2164,1349,2093,1362,2021,1371,1949,1376,1877,1377xe" filled="true" fillcolor="#1084c3" stroked="false">
              <v:path arrowok="t"/>
              <v:fill type="solid"/>
            </v:shape>
            <v:shape style="position:absolute;left:582;top:-1251;width:2627;height:2627" type="#_x0000_t202" id="docshape2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700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41</w:t>
                    </w:r>
                  </w:p>
                  <w:p>
                    <w:pPr>
                      <w:spacing w:before="68"/>
                      <w:ind w:left="700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8880" id="docshape25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117" w:val="left" w:leader="none"/>
          <w:tab w:pos="2668" w:val="left" w:leader="none"/>
          <w:tab w:pos="3661" w:val="left" w:leader="none"/>
        </w:tabs>
        <w:ind w:right="223"/>
        <w:jc w:val="right"/>
      </w:pPr>
      <w:r>
        <w:rPr>
          <w:color w:val="545454"/>
        </w:rPr>
        <w:t>6</w:t>
        <w:tab/>
        <w:t>15%</w:t>
        <w:tab/>
        <w:t>1</w:t>
        <w:tab/>
        <w:t>17%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223" w:val="left" w:leader="none"/>
          <w:tab w:pos="2774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35</w:t>
        <w:tab/>
        <w:t>85%</w:t>
        <w:tab/>
        <w:t>5</w:t>
        <w:tab/>
        <w:t>83%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6" coordorigin="0,0" coordsize="7786,10">
            <v:rect style="position:absolute;left:0;top:0;width:7786;height:10" id="docshape2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1472;mso-wrap-distance-left:0;mso-wrap-distance-right:0" id="docshape28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spacing w:before="75"/>
        <w:ind w:left="3540"/>
      </w:pPr>
      <w:r>
        <w:rPr/>
        <w:pict>
          <v:group style="position:absolute;margin-left:29.140327pt;margin-top:-16.185011pt;width:131.35pt;height:131.35pt;mso-position-horizontal-relative:page;mso-position-vertical-relative:paragraph;z-index:15737856" id="docshapegroup29" coordorigin="583,-324" coordsize="2627,2627">
            <v:shape style="position:absolute;left:793;top:-324;width:2417;height:2627" id="docshape30" coordorigin="793,-324" coordsize="2417,2627" path="m1862,2303l1788,2299,1714,2291,1641,2278,1569,2262,1498,2242,1428,2217,1359,2189,1293,2157,1228,2121,1165,2081,1104,2038,1045,1991,989,1940,936,1886,885,1829,838,1768,793,1704,1339,1350,1386,1413,1438,1470,1496,1519,1559,1561,1625,1595,1695,1622,1767,1640,1841,1651,1917,1652,1992,1646,2068,1630,2142,1605,2213,1572,2278,1532,2338,1484,2391,1431,2437,1372,2477,1309,2509,1242,2534,1171,2550,1097,2558,1022,2557,945,2547,867,2528,791,2501,719,2466,652,2424,590,2376,533,2321,481,2261,437,2197,399,2128,369,2055,346,1980,332,1902,327,1907,-324,1985,-321,2062,-313,2138,-301,2212,-285,2285,-265,2356,-241,2425,-213,2492,-181,2557,-145,2620,-106,2681,-63,2739,-17,2794,32,2847,84,2896,139,2943,197,2986,257,3026,320,3063,386,3095,454,3124,524,3149,597,3170,671,3187,747,3199,824,3206,901,3209,978,3208,1054,3202,1129,3192,1203,3178,1277,3159,1349,3137,1420,3111,1489,3081,1557,3047,1622,3010,1686,2969,1748,2924,1807,2876,1864,2825,1918,2771,1969,2714,2018,2653,2063,2590,2105,2524,2144,2455,2178,2383,2209,2310,2236,2236,2259,2162,2276,2087,2289,2012,2298,1937,2303,1862,2303xe" filled="true" fillcolor="#5bbcff" stroked="false">
              <v:path arrowok="t"/>
              <v:fill type="solid"/>
            </v:shape>
            <v:shape style="position:absolute;left:582;top:-324;width:1314;height:2018" id="docshape31" coordorigin="583,-324" coordsize="1314,2018" path="m787,1694l747,1626,710,1556,679,1484,652,1411,629,1336,611,1261,597,1185,588,1108,583,1032,583,954,587,877,596,801,609,724,627,649,650,574,677,500,708,428,745,357,785,289,829,223,877,161,928,102,982,46,1039,-6,1099,-55,1162,-100,1227,-141,1295,-178,1364,-211,1436,-240,1509,-265,1584,-286,1660,-302,1738,-314,1816,-321,1896,-324,1896,327,1816,332,1738,346,1664,369,1592,400,1525,440,1463,487,1407,542,1357,603,1315,671,1281,743,1256,818,1240,894,1233,972,1236,1050,1247,1127,1268,1202,1298,1275,1336,1345,787,1694xe" filled="true" fillcolor="#1a66eb" stroked="false">
              <v:path arrowok="t"/>
              <v:fill type="solid"/>
            </v:shape>
            <w10:wrap type="none"/>
          </v:group>
        </w:pict>
      </w:r>
      <w:r>
        <w:rPr>
          <w:color w:val="5BBCFF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27</w:t>
        <w:tab/>
        <w:t>65.9%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242pt;width:389.3pt;height:.5pt;mso-position-horizontal-relative:page;mso-position-vertical-relative:paragraph;z-index:-15720960;mso-wrap-distance-left:0;mso-wrap-distance-right:0" id="docshape32" coordorigin="3885,346" coordsize="7786,10" path="m11670,346l10119,346,7970,346,4347,346,3885,346,3885,355,4347,355,7970,355,10119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ind w:left="3540"/>
      </w:pPr>
      <w:r>
        <w:rPr>
          <w:color w:val="1A66EB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for-profit,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position w:val="1"/>
        </w:rPr>
        <w:t>14</w:t>
        <w:tab/>
        <w:t>34.1%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429pt;width:389.3pt;height:.5pt;mso-position-horizontal-relative:page;mso-position-vertical-relative:paragraph;z-index:-15720448;mso-wrap-distance-left:0;mso-wrap-distance-right:0" id="docshape33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7888;mso-wrap-distance-left:0;mso-wrap-distance-right:0" id="docshape34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47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4000" id="docshape35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41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7376;mso-wrap-distance-left:0;mso-wrap-distance-right:0" id="docshape36" coordorigin="3885,346" coordsize="7786,10" path="m11670,346l9936,346,7536,346,4347,346,3885,346,3885,355,4347,355,7536,355,9936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2"/>
        <w:rPr>
          <w:b/>
          <w:sz w:val="35"/>
        </w:rPr>
      </w:pPr>
    </w:p>
    <w:p>
      <w:pPr>
        <w:tabs>
          <w:tab w:pos="4031" w:val="left" w:leader="none"/>
        </w:tabs>
        <w:spacing w:line="132" w:lineRule="auto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Institution</w:t>
        <w:tab/>
      </w:r>
      <w:r>
        <w:rPr>
          <w:b/>
          <w:color w:val="545454"/>
          <w:spacing w:val="-1"/>
          <w:w w:val="90"/>
          <w:sz w:val="19"/>
        </w:rPr>
        <w:t>Completions</w:t>
      </w:r>
    </w:p>
    <w:p>
      <w:pPr>
        <w:spacing w:line="156" w:lineRule="exact" w:before="0"/>
        <w:ind w:left="0" w:right="4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8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8" w:lineRule="auto" w:before="8"/>
        <w:ind w:left="447" w:right="38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5" w:equalWidth="0">
            <w:col w:w="5239" w:space="71"/>
            <w:col w:w="1165" w:space="347"/>
            <w:col w:w="887" w:space="366"/>
            <w:col w:w="1104" w:space="52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7" coordorigin="0,0" coordsize="11100,10">
            <v:rect style="position:absolute;left:0;top:0;width:11100;height:10" id="docshape3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444" w:val="left" w:leader="none"/>
          <w:tab w:pos="9369" w:val="left" w:leader="none"/>
        </w:tabs>
        <w:spacing w:before="57"/>
        <w:ind w:left="225"/>
      </w:pPr>
      <w:r>
        <w:rPr>
          <w:color w:val="545454"/>
          <w:spacing w:val="-1"/>
          <w:w w:val="90"/>
        </w:rPr>
        <w:t>Seattle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Film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Institute</w:t>
        <w:tab/>
      </w:r>
      <w:r>
        <w:rPr>
          <w:color w:val="545454"/>
        </w:rPr>
        <w:t>14</w:t>
        <w:tab/>
        <w:t>27.3%</w:t>
        <w:tab/>
        <w:t>34.1%</w:t>
        <w:tab/>
      </w:r>
      <w:r>
        <w:rPr>
          <w:color w:val="545454"/>
          <w:w w:val="85"/>
        </w:rPr>
        <w:t>$33,000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196pt;width:554.999026pt;height:.482pt;mso-position-horizontal-relative:page;mso-position-vertical-relative:paragraph;z-index:-15716352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775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San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Francisco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Conservatory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Music</w:t>
        <w:tab/>
      </w:r>
      <w:r>
        <w:rPr>
          <w:color w:val="545454"/>
        </w:rPr>
        <w:t>10</w:t>
        <w:tab/>
        <w:t>150.0%</w:t>
        <w:tab/>
        <w:t>24.4%</w:t>
        <w:tab/>
      </w:r>
      <w:r>
        <w:rPr>
          <w:color w:val="545454"/>
          <w:w w:val="85"/>
        </w:rPr>
        <w:t>$52,800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7pt;width:554.999026pt;height:.482pt;mso-position-horizontal-relative:page;mso-position-vertical-relative:paragraph;z-index:-15715840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Valley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Forge</w:t>
        <w:tab/>
      </w:r>
      <w:r>
        <w:rPr>
          <w:color w:val="545454"/>
        </w:rPr>
        <w:t>6</w:t>
        <w:tab/>
        <w:t>100.0%</w:t>
        <w:tab/>
        <w:t>14.6%</w:t>
        <w:tab/>
      </w:r>
      <w:r>
        <w:rPr>
          <w:color w:val="545454"/>
          <w:w w:val="85"/>
        </w:rPr>
        <w:t>$23,750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496pt;width:554.999026pt;height:.482pt;mso-position-horizontal-relative:page;mso-position-vertical-relative:paragraph;z-index:-15715328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Rochester</w:t>
        <w:tab/>
      </w:r>
      <w:r>
        <w:rPr>
          <w:color w:val="545454"/>
        </w:rPr>
        <w:t>5</w:t>
        <w:tab/>
        <w:t>400.0%</w:t>
        <w:tab/>
        <w:t>12.2%</w:t>
        <w:tab/>
      </w:r>
      <w:r>
        <w:rPr>
          <w:color w:val="545454"/>
          <w:w w:val="85"/>
        </w:rPr>
        <w:t>$61,678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25pt;width:554.999026pt;height:.481pt;mso-position-horizontal-relative:page;mso-position-vertical-relative:paragraph;z-index:-15714816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987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Carnegie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Mellon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5</w:t>
        <w:tab/>
        <w:t>0.0%</w:t>
        <w:tab/>
        <w:t>12.2%</w:t>
        <w:tab/>
      </w:r>
      <w:r>
        <w:rPr>
          <w:color w:val="545454"/>
          <w:w w:val="85"/>
        </w:rPr>
        <w:t>$60,854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753pt;width:554.999026pt;height:.482pt;mso-position-horizontal-relative:page;mso-position-vertical-relative:paragraph;z-index:-15714304;mso-wrap-distance-left:0;mso-wrap-distance-right:0" id="docshape4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6241818</wp:posOffset>
            </wp:positionH>
            <wp:positionV relativeFrom="paragraph">
              <wp:posOffset>-40972</wp:posOffset>
            </wp:positionV>
            <wp:extent cx="1095209" cy="195791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Brown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</w:t>
        <w:tab/>
      </w:r>
      <w:r>
        <w:rPr>
          <w:color w:val="FF3333"/>
        </w:rPr>
        <w:t>-75.0%</w:t>
        <w:tab/>
      </w:r>
      <w:r>
        <w:rPr>
          <w:color w:val="545454"/>
        </w:rPr>
        <w:t>2.4%</w:t>
        <w:tab/>
        <w:t>$65,046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55pt;width:554.999026pt;height:.482pt;mso-position-horizontal-relative:page;mso-position-vertical-relative:paragraph;z-index:-15713792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546" w:space="40"/>
            <w:col w:w="1358" w:space="39"/>
            <w:col w:w="133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5" coordorigin="0,0" coordsize="11100,10">
            <v:rect style="position:absolute;left:0;top:0;width:11100;height:10" id="docshape4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832" w:val="left" w:leader="none"/>
          <w:tab w:pos="10265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6</w:t>
        <w:tab/>
      </w:r>
      <w:r>
        <w:rPr>
          <w:color w:val="545454"/>
          <w:w w:val="90"/>
          <w:sz w:val="19"/>
        </w:rPr>
        <w:t>Insf.</w:t>
      </w:r>
      <w:r>
        <w:rPr>
          <w:color w:val="545454"/>
          <w:spacing w:val="-9"/>
          <w:w w:val="90"/>
          <w:sz w:val="19"/>
        </w:rPr>
        <w:t> </w:t>
      </w:r>
      <w:r>
        <w:rPr>
          <w:color w:val="545454"/>
          <w:w w:val="90"/>
          <w:sz w:val="19"/>
        </w:rPr>
        <w:t>Data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1232;mso-wrap-distance-left:0;mso-wrap-distance-right:0" id="docshape4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726" w:val="left" w:leader="none"/>
          <w:tab w:pos="10169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3</w:t>
        <w:tab/>
        <w:t>35</w:t>
        <w:tab/>
      </w:r>
      <w:r>
        <w:rPr>
          <w:color w:val="18B787"/>
          <w:sz w:val="19"/>
        </w:rPr>
        <w:t>+1,066.7%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0720;mso-wrap-distance-left:0;mso-wrap-distance-right:0" id="docshape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726" w:val="left" w:leader="none"/>
          <w:tab w:pos="10169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3</w:t>
        <w:tab/>
        <w:t>41</w:t>
        <w:tab/>
      </w:r>
      <w:r>
        <w:rPr>
          <w:color w:val="18B787"/>
          <w:sz w:val="19"/>
        </w:rPr>
        <w:t>+1,266.7%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10208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6"/>
        </w:rPr>
      </w:pPr>
    </w:p>
    <w:p>
      <w:pPr>
        <w:spacing w:after="0"/>
        <w:rPr>
          <w:sz w:val="2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tabs>
          <w:tab w:pos="6671" w:val="left" w:leader="none"/>
        </w:tabs>
        <w:spacing w:line="144" w:lineRule="auto" w:before="95"/>
        <w:ind w:left="7278" w:right="0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before="161"/>
        <w:ind w:left="43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7839" w:space="40"/>
            <w:col w:w="3441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50" coordorigin="0,0" coordsize="8325,10">
            <v:rect style="position:absolute;left:-1;top:0;width:8325;height:10" id="docshape5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625" w:val="left" w:leader="none"/>
          <w:tab w:pos="8463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40</w:t>
        <w:tab/>
        <w:t>97.6%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92568pt;width:416.25002pt;height:.482pt;mso-position-horizontal-relative:page;mso-position-vertical-relative:paragraph;z-index:-15709184;mso-wrap-distance-left:0;mso-wrap-distance-right:0" id="docshape5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3472" w:val="left" w:leader="none"/>
          <w:tab w:pos="7731" w:val="left" w:leader="none"/>
          <w:tab w:pos="8569" w:val="left" w:leader="none"/>
        </w:tabs>
        <w:ind w:left="3000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6162278</wp:posOffset>
            </wp:positionH>
            <wp:positionV relativeFrom="paragraph">
              <wp:posOffset>57155</wp:posOffset>
            </wp:positionV>
            <wp:extent cx="1174749" cy="73421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9D4BA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Doctor's</w:t>
      </w:r>
      <w:r>
        <w:rPr>
          <w:color w:val="545454"/>
          <w:spacing w:val="-7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1</w:t>
        <w:tab/>
        <w:t>2.4%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86207pt;width:416.25002pt;height:.482pt;mso-position-horizontal-relative:page;mso-position-vertical-relative:paragraph;z-index:-15708672;mso-wrap-distance-left:0;mso-wrap-distance-right:0" id="docshape53" filled="true" fillcolor="#ededed" stroked="false">
            <v:fill type="solid"/>
            <w10:wrap type="topAndBottom"/>
          </v:rect>
        </w:pict>
      </w:r>
    </w:p>
    <w:p>
      <w:pPr>
        <w:pStyle w:val="BodyText"/>
      </w:pPr>
    </w:p>
    <w:p>
      <w:pPr>
        <w:pStyle w:val="BodyText"/>
        <w:tabs>
          <w:tab w:pos="7731" w:val="left" w:leader="none"/>
          <w:tab w:pos="8569" w:val="left" w:leader="none"/>
        </w:tabs>
        <w:spacing w:before="65"/>
        <w:ind w:left="3472"/>
      </w:pPr>
      <w:r>
        <w:rPr>
          <w:color w:val="545454"/>
          <w:spacing w:val="-1"/>
          <w:w w:val="90"/>
        </w:rPr>
        <w:t>Post-masters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certificate</w:t>
        <w:tab/>
      </w:r>
      <w:r>
        <w:rPr>
          <w:color w:val="545454"/>
        </w:rPr>
        <w:t>0</w:t>
        <w:tab/>
        <w:t>0.0%</w:t>
      </w:r>
    </w:p>
    <w:p>
      <w:pPr>
        <w:pStyle w:val="BodyText"/>
        <w:rPr>
          <w:sz w:val="28"/>
        </w:rPr>
      </w:pPr>
      <w:r>
        <w:rPr/>
        <w:pict>
          <v:rect style="position:absolute;margin-left:167.249008pt;margin-top:17.497614pt;width:416.25002pt;height:.482pt;mso-position-horizontal-relative:page;mso-position-vertical-relative:paragraph;z-index:-15708160;mso-wrap-distance-left:0;mso-wrap-distance-right:0" id="docshape5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6112;mso-wrap-distance-left:0;mso-wrap-distance-right:0" id="docshapegroup55" coordorigin="570,334" coordsize="11100,1812">
            <v:shape style="position:absolute;left:570;top:334;width:11100;height:1812" id="docshape56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7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24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8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1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4,265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6"/>
        </w:rPr>
      </w:pPr>
    </w:p>
    <w:p>
      <w:pPr>
        <w:tabs>
          <w:tab w:pos="2258" w:val="left" w:leader="none"/>
          <w:tab w:pos="9321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3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6133pt;width:555pt;height:.5pt;mso-position-horizontal-relative:page;mso-position-vertical-relative:paragraph;z-index:-15705600;mso-wrap-distance-left:0;mso-wrap-distance-right:0" id="docshape59" coordorigin="570,174" coordsize="11100,10" path="m11670,174l8837,174,2603,174,570,174,570,184,2603,184,883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0612" w:val="left" w:leader="none"/>
        </w:tabs>
        <w:spacing w:before="65"/>
        <w:ind w:left="225"/>
      </w:pPr>
      <w:r>
        <w:rPr>
          <w:color w:val="545454"/>
          <w:w w:val="95"/>
        </w:rPr>
        <w:t>50.0903</w:t>
        <w:tab/>
      </w:r>
      <w:r>
        <w:rPr>
          <w:color w:val="545454"/>
          <w:w w:val="90"/>
        </w:rPr>
        <w:t>Music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Performance,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1,000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52704" id="docshape6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13.1312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Teacher</w:t>
      </w:r>
      <w:r>
        <w:rPr>
          <w:color w:val="545454"/>
          <w:spacing w:val="-9"/>
        </w:rPr>
        <w:t> </w:t>
      </w:r>
      <w:r>
        <w:rPr>
          <w:color w:val="545454"/>
        </w:rPr>
        <w:t>Education</w:t>
      </w:r>
      <w:r>
        <w:rPr>
          <w:rFonts w:ascii="DejaVu Serif"/>
          <w:color w:val="545454"/>
        </w:rPr>
        <w:tab/>
      </w:r>
      <w:r>
        <w:rPr>
          <w:color w:val="545454"/>
        </w:rPr>
        <w:t>571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3216" id="docshape6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50.0908</w:t>
        <w:tab/>
      </w:r>
      <w:r>
        <w:rPr>
          <w:color w:val="545454"/>
        </w:rPr>
        <w:t>Voice</w:t>
      </w:r>
      <w:r>
        <w:rPr>
          <w:color w:val="545454"/>
          <w:spacing w:val="-10"/>
        </w:rPr>
        <w:t> </w:t>
      </w:r>
      <w:r>
        <w:rPr>
          <w:color w:val="545454"/>
        </w:rPr>
        <w:t>and</w:t>
      </w:r>
      <w:r>
        <w:rPr>
          <w:color w:val="545454"/>
          <w:spacing w:val="-9"/>
        </w:rPr>
        <w:t> </w:t>
      </w:r>
      <w:r>
        <w:rPr>
          <w:color w:val="545454"/>
        </w:rPr>
        <w:t>Opera</w:t>
      </w:r>
      <w:r>
        <w:rPr>
          <w:rFonts w:ascii="DejaVu Serif"/>
          <w:color w:val="545454"/>
        </w:rPr>
        <w:tab/>
      </w:r>
      <w:r>
        <w:rPr>
          <w:color w:val="545454"/>
        </w:rPr>
        <w:t>363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3728" id="docshape6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50.0904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Theory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Composition</w:t>
      </w:r>
      <w:r>
        <w:rPr>
          <w:rFonts w:ascii="DejaVu Serif"/>
          <w:color w:val="545454"/>
        </w:rPr>
        <w:tab/>
      </w:r>
      <w:r>
        <w:rPr>
          <w:color w:val="545454"/>
        </w:rPr>
        <w:t>314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4240" id="docshape6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50.0501</w:t>
        <w:tab/>
      </w:r>
      <w:r>
        <w:rPr>
          <w:color w:val="545454"/>
        </w:rPr>
        <w:t>Drama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Dramatics/Theatre</w:t>
      </w:r>
      <w:r>
        <w:rPr>
          <w:color w:val="545454"/>
          <w:spacing w:val="-13"/>
        </w:rPr>
        <w:t> </w:t>
      </w:r>
      <w:r>
        <w:rPr>
          <w:color w:val="545454"/>
        </w:rPr>
        <w:t>Arts,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307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4752" id="docshape6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298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5264" id="docshape6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50.0901</w:t>
        <w:tab/>
      </w:r>
      <w:r>
        <w:rPr>
          <w:color w:val="545454"/>
        </w:rPr>
        <w:t>Music,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227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5776" id="docshape6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50.1003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Management</w:t>
      </w:r>
      <w:r>
        <w:rPr>
          <w:rFonts w:ascii="DejaVu Serif"/>
          <w:color w:val="545454"/>
        </w:rPr>
        <w:tab/>
      </w:r>
      <w:r>
        <w:rPr>
          <w:color w:val="545454"/>
        </w:rPr>
        <w:t>166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6288" id="docshape6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50.0912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Pedagogy</w:t>
      </w:r>
      <w:r>
        <w:rPr>
          <w:rFonts w:ascii="DejaVu Serif"/>
          <w:color w:val="545454"/>
        </w:rPr>
        <w:tab/>
      </w:r>
      <w:r>
        <w:rPr>
          <w:color w:val="545454"/>
        </w:rPr>
        <w:t>165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6800" id="docshape6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39.0501</w:t>
        <w:tab/>
      </w:r>
      <w:r>
        <w:rPr>
          <w:color w:val="545454"/>
        </w:rPr>
        <w:t>Religious/Sacred</w:t>
      </w:r>
      <w:r>
        <w:rPr>
          <w:color w:val="545454"/>
          <w:spacing w:val="-10"/>
        </w:rPr>
        <w:t> </w:t>
      </w:r>
      <w:r>
        <w:rPr>
          <w:color w:val="545454"/>
        </w:rPr>
        <w:t>Music</w:t>
      </w:r>
      <w:r>
        <w:rPr>
          <w:rFonts w:ascii="DejaVu Serif"/>
          <w:color w:val="545454"/>
        </w:rPr>
        <w:tab/>
      </w:r>
      <w:r>
        <w:rPr>
          <w:color w:val="545454"/>
        </w:rPr>
        <w:t>153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412pt;width:555pt;height:.5pt;mso-position-horizontal-relative:page;mso-position-vertical-relative:paragraph;z-index:-15705088;mso-wrap-distance-left:0;mso-wrap-distance-right:0" id="docshape6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line="256" w:lineRule="auto" w:before="0"/>
        <w:ind w:left="960" w:right="959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Doctoral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professional</w:t>
      </w:r>
      <w:r>
        <w:rPr>
          <w:color w:val="DCDCDC"/>
          <w:spacing w:val="1"/>
          <w:w w:val="90"/>
          <w:sz w:val="17"/>
        </w:rPr>
        <w:t> </w:t>
      </w:r>
      <w:r>
        <w:rPr>
          <w:color w:val="DCDCDC"/>
          <w:sz w:val="17"/>
        </w:rPr>
        <w:t>degree</w:t>
      </w:r>
    </w:p>
    <w:p>
      <w:pPr>
        <w:pStyle w:val="BodyText"/>
        <w:spacing w:before="4"/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20,836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$25.88/hr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2,374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85pt;width:554.999026pt;height:.482pt;mso-position-horizontal-relative:page;mso-position-vertical-relative:paragraph;z-index:-15699968;mso-wrap-distance-left:0;mso-wrap-distance-right:0" id="docshape7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13,281</w:t>
        <w:tab/>
      </w:r>
      <w:r>
        <w:rPr>
          <w:color w:val="545454"/>
        </w:rPr>
        <w:t>1,541</w:t>
        <w:tab/>
      </w:r>
      <w:r>
        <w:rPr>
          <w:color w:val="545454"/>
          <w:spacing w:val="-1"/>
          <w:w w:val="95"/>
        </w:rPr>
        <w:t>$27.64/hr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712pt;width:554.999026pt;height:.482pt;mso-position-horizontal-relative:page;mso-position-vertical-relative:paragraph;z-index:-15699456;mso-wrap-distance-left:0;mso-wrap-distance-right:0" id="docshape7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5,904</w:t>
        <w:tab/>
        <w:t>645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+1.88%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86pt;width:554.999026pt;height:.481pt;mso-position-horizontal-relative:page;mso-position-vertical-relative:paragraph;z-index:-15698944;mso-wrap-distance-left:0;mso-wrap-distance-right:0" id="docshape7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1,651</w:t>
        <w:tab/>
        <w:t>187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+2.18%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14pt;width:554.999026pt;height:.482pt;mso-position-horizontal-relative:page;mso-position-vertical-relative:paragraph;z-index:-15698432;mso-wrap-distance-left:0;mso-wrap-distance-right:0" id="docshape7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345" w:right="33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10,483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344" w:right="3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24,120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8" cy="94487"/>
                  <wp:effectExtent l="0" t="0" r="0" b="0"/>
                  <wp:docPr id="23" name="image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12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8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3,306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24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w w:val="81"/>
        </w:rPr>
        <w:t>0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48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4" coordorigin="0,0" coordsize="11100,10">
            <v:shape style="position:absolute;left:0;top:0;width:11100;height:10" id="docshape75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90022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AT&amp;T</w:t>
        <w:tab/>
      </w:r>
      <w:r>
        <w:rPr>
          <w:color w:val="545454"/>
          <w:w w:val="90"/>
        </w:rPr>
        <w:t>394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89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7408;mso-wrap-distance-left:0;mso-wrap-distance-right:0" id="docshape76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07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210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6896;mso-wrap-distance-left:0;mso-wrap-distance-right:0" id="docshape77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12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6384;mso-wrap-distance-left:0;mso-wrap-distance-right:0" id="docshape78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17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5872;mso-wrap-distance-left:0;mso-wrap-distance-right:0" id="docshape79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22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5360;mso-wrap-distance-left:0;mso-wrap-distance-right:0" id="docshape80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27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4848;mso-wrap-distance-left:0;mso-wrap-distance-right:0" id="docshape81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32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32.4pt;mso-position-horizontal-relative:page;mso-position-vertical-relative:paragraph;z-index:15768064" type="#_x0000_t202" id="docshape8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62"/>
                    <w:gridCol w:w="2770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62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63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152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University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of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California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59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7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8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3312;mso-wrap-distance-left:0;mso-wrap-distance-right:0" id="docshape83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7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6" coordorigin="0,0" coordsize="11100,10">
            <v:shape style="position:absolute;left:0;top:0;width:11100;height:10" id="docshape87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90995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901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402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88192;mso-wrap-distance-left:0;mso-wrap-distance-right:0" id="docshape88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04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920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390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7680;mso-wrap-distance-left:0;mso-wrap-distance-right:0" id="docshape89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09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946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388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7168;mso-wrap-distance-left:0;mso-wrap-distance-right:0" id="docshape9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148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676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374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6656;mso-wrap-distance-left:0;mso-wrap-distance-right:0" id="docshape9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20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577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320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6144;mso-wrap-distance-left:0;mso-wrap-distance-right:0" id="docshape92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25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764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5632;mso-wrap-distance-left:0;mso-wrap-distance-right:0" id="docshape93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30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501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243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5120;mso-wrap-distance-left:0;mso-wrap-distance-right:0" id="docshape9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35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382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223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4608;mso-wrap-distance-left:0;mso-wrap-distance-right:0" id="docshape9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40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512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211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4096;mso-wrap-distance-left:0;mso-wrap-distance-right:0" id="docshape9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45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VTC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Technicians</w:t>
        <w:tab/>
      </w:r>
      <w:r>
        <w:rPr>
          <w:color w:val="545454"/>
          <w:w w:val="90"/>
        </w:rPr>
        <w:t>648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195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3584;mso-wrap-distance-left:0;mso-wrap-distance-right:0" id="docshape97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7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9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2912" id="docshapegroup98" coordorigin="3647,-82" coordsize="7727,5193">
            <v:shape style="position:absolute;left:3659;top:5098;width:7709;height:7" id="docshape99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57,5098" to="5657,-82" stroked="true" strokeweight=".616667pt" strokecolor="#dcdcdc">
              <v:stroke dashstyle="solid"/>
            </v:line>
            <v:line style="position:absolute" from="7668,5098" to="7668,-82" stroked="true" strokeweight=".616667pt" strokecolor="#dcdcdc">
              <v:stroke dashstyle="solid"/>
            </v:line>
            <v:line style="position:absolute" from="9666,5098" to="9666,-82" stroked="true" strokeweight=".616667pt" strokecolor="#dcdcdc">
              <v:stroke dashstyle="solid"/>
            </v:line>
            <v:shape style="position:absolute;left:3653;top:97;width:7;height:4835" id="docshape100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01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04;height:173" id="docshape102" coordorigin="3653,177" coordsize="3404,173" path="m7046,350l3664,350,3653,339,3653,189,3664,177,3678,177,7046,177,7057,189,7057,339,7046,350xe" filled="true" fillcolor="#5bbcff" stroked="false">
              <v:path arrowok="t"/>
              <v:fill type="solid"/>
            </v:shape>
            <v:shape style="position:absolute;left:3653;top:522;width:7499;height:173" id="docshape103" coordorigin="3653,523" coordsize="7499,173" path="m11141,695l3664,695,3653,684,3653,534,3664,523,3678,523,11141,523,11152,534,11152,684,11141,695xe" filled="true" fillcolor="#1f4253" stroked="false">
              <v:path arrowok="t"/>
              <v:fill type="solid"/>
            </v:shape>
            <v:shape style="position:absolute;left:3653;top:695;width:2023;height:173" id="docshape104" coordorigin="3653,695" coordsize="2023,173" path="m5665,868l3664,868,3653,857,3653,707,3664,695,3678,695,5665,695,5676,707,5676,857,5665,868xe" filled="true" fillcolor="#5bbcff" stroked="false">
              <v:path arrowok="t"/>
              <v:fill type="solid"/>
            </v:shape>
            <v:shape style="position:absolute;left:3653;top:1040;width:3799;height:173" id="docshape105" coordorigin="3653,1041" coordsize="3799,173" path="m7441,1213l3664,1213,3653,1202,3653,1052,3664,1041,3678,1041,7441,1041,7452,1052,7452,1202,7441,1213xe" filled="true" fillcolor="#1f4253" stroked="false">
              <v:path arrowok="t"/>
              <v:fill type="solid"/>
            </v:shape>
            <v:shape style="position:absolute;left:3653;top:1213;width:259;height:173" type="#_x0000_t75" id="docshape106" stroked="false">
              <v:imagedata r:id="rId37" o:title=""/>
            </v:shape>
            <v:shape style="position:absolute;left:3653;top:1558;width:3614;height:173" id="docshape107" coordorigin="3653,1559" coordsize="3614,173" path="m7256,1731l3664,1731,3653,1720,3653,1570,3664,1559,3678,1559,7256,1559,7267,1570,7267,1720,7256,1731xe" filled="true" fillcolor="#1f4253" stroked="false">
              <v:path arrowok="t"/>
              <v:fill type="solid"/>
            </v:shape>
            <v:shape style="position:absolute;left:3653;top:1731;width:99;height:173" id="docshape108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022;height:173" id="docshape109" coordorigin="3653,2077" coordsize="3022,173" path="m6664,2249l3664,2249,3653,2238,3653,2088,3664,2077,3678,2077,6664,2077,6675,2088,6675,2238,6664,2249xe" filled="true" fillcolor="#1f4253" stroked="false">
              <v:path arrowok="t"/>
              <v:fill type="solid"/>
            </v:shape>
            <v:shape style="position:absolute;left:3653;top:2249;width:247;height:173" type="#_x0000_t75" id="docshape110" stroked="false">
              <v:imagedata r:id="rId38" o:title=""/>
            </v:shape>
            <v:shape style="position:absolute;left:3653;top:2594;width:2985;height:173" id="docshape111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13;height:173" id="docshape112" coordorigin="3653,2767" coordsize="913,173" path="m4555,2940l3664,2940,3653,2929,3653,2779,3664,2767,3678,2767,4555,2767,4566,2779,4566,2929,4555,2940xe" filled="true" fillcolor="#5bbcff" stroked="false">
              <v:path arrowok="t"/>
              <v:fill type="solid"/>
            </v:shape>
            <v:shape style="position:absolute;left:3653;top:3112;width:2825;height:173" id="docshape113" coordorigin="3653,3113" coordsize="2825,173" path="m6467,3285l3664,3285,3653,3274,3653,3124,3664,3113,3678,3113,6467,3113,6478,3124,6478,3274,6467,3285xe" filled="true" fillcolor="#1f4253" stroked="false">
              <v:path arrowok="t"/>
              <v:fill type="solid"/>
            </v:shape>
            <v:shape style="position:absolute;left:3653;top:3285;width:1789;height:173" id="docshape114" coordorigin="3653,3285" coordsize="1789,173" path="m5431,3458l3664,3458,3653,3447,3653,3297,3664,3285,3678,3285,5431,3285,5442,3297,5442,3447,5431,3458xe" filled="true" fillcolor="#5bbcff" stroked="false">
              <v:path arrowok="t"/>
              <v:fill type="solid"/>
            </v:shape>
            <v:shape style="position:absolute;left:3653;top:3630;width:2812;height:173" id="docshape115" coordorigin="3653,3631" coordsize="2812,173" path="m6454,3803l3664,3803,3653,3792,3653,3642,3664,3631,3678,3631,6454,3631,6465,3642,6465,3792,6454,3803xe" filled="true" fillcolor="#1f4253" stroked="false">
              <v:path arrowok="t"/>
              <v:fill type="solid"/>
            </v:shape>
            <v:shape style="position:absolute;left:3653;top:3803;width:2652;height:173" id="docshape116" coordorigin="3653,3803" coordsize="2652,173" path="m6294,3976l3664,3976,3653,3965,3653,3815,3664,3803,3678,3803,6294,3803,6305,3815,6305,3965,6294,3976xe" filled="true" fillcolor="#5bbcff" stroked="false">
              <v:path arrowok="t"/>
              <v:fill type="solid"/>
            </v:shape>
            <v:shape style="position:absolute;left:3653;top:4148;width:2664;height:173" id="docshape117" coordorigin="3653,4149" coordsize="2664,173" path="m6306,4321l3664,4321,3653,4310,3653,4160,3664,4149,3678,4149,6306,4149,6317,4160,6317,4310,6306,4321xe" filled="true" fillcolor="#1f4253" stroked="false">
              <v:path arrowok="t"/>
              <v:fill type="solid"/>
            </v:shape>
            <v:shape style="position:absolute;left:3653;top:4321;width:777;height:173" id="docshape118" coordorigin="3653,4321" coordsize="777,173" path="m4419,4494l3664,4494,3653,4483,3653,4333,3664,4321,3678,4321,4419,4321,4430,4333,4430,4483,4419,4494xe" filled="true" fillcolor="#5bbcff" stroked="false">
              <v:path arrowok="t"/>
              <v:fill type="solid"/>
            </v:shape>
            <v:shape style="position:absolute;left:3653;top:4666;width:2603;height:173" id="docshape119" coordorigin="3653,4667" coordsize="2603,173" path="m6245,4839l3664,4839,3653,4828,3653,4678,3664,4667,3678,4667,6245,4667,6256,4678,6256,4828,6245,4839xe" filled="true" fillcolor="#1f4253" stroked="false">
              <v:path arrowok="t"/>
              <v:fill type="solid"/>
            </v:shape>
            <v:shape style="position:absolute;left:3653;top:4839;width:1197;height:173" id="docshape120" coordorigin="3653,4839" coordsize="1197,173" path="m4839,5012l3664,5012,3653,5001,3653,4851,3664,4839,3678,4839,4839,4839,4850,4851,4850,5001,4839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 Conducting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Project Management</w:t>
      </w:r>
    </w:p>
    <w:p>
      <w:pPr>
        <w:spacing w:line="667" w:lineRule="auto" w:before="0"/>
        <w:ind w:left="1846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Fundraising</w:t>
      </w:r>
      <w:r>
        <w:rPr>
          <w:color w:val="545454"/>
          <w:spacing w:val="1"/>
          <w:sz w:val="16"/>
        </w:rPr>
        <w:t> </w:t>
      </w:r>
      <w:r>
        <w:rPr>
          <w:color w:val="545454"/>
          <w:spacing w:val="-1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Instruction</w:t>
      </w:r>
    </w:p>
    <w:p>
      <w:pPr>
        <w:tabs>
          <w:tab w:pos="5101" w:val="left" w:leader="none"/>
          <w:tab w:pos="7072" w:val="left" w:leader="none"/>
          <w:tab w:pos="9070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94240" type="#_x0000_t202" id="docshape12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7008" type="#_x0000_t202" id="docshape12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23" coordorigin="0,0" coordsize="11100,10">
            <v:rect style="position:absolute;left:0;top:0;width:11100;height:10" id="docshape12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83424" id="docshapegroup125" coordorigin="9463,27" coordsize="897,309">
            <v:shape style="position:absolute;left:9463;top:26;width:897;height:309" id="docshape12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2,019</w:t>
        <w:tab/>
        <w:t>19%</w:t>
        <w:tab/>
      </w:r>
      <w:r>
        <w:rPr>
          <w:color w:val="545454"/>
          <w:spacing w:val="-1"/>
          <w:sz w:val="16"/>
        </w:rPr>
        <w:t>10,769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7440;mso-wrap-distance-left:0;mso-wrap-distance-right:0" id="docshape12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3936" id="docshapegroup129" coordorigin="9463,27" coordsize="723,309">
            <v:shape style="position:absolute;left:9463;top:26;width:723;height:309" id="docshape130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3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1,965</w:t>
        <w:tab/>
        <w:t>19%</w:t>
        <w:tab/>
        <w:t>6,406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6928;mso-wrap-distance-left:0;mso-wrap-distance-right:0" id="docshape13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84448" id="docshapegroup133" coordorigin="9463,27" coordsize="1533,309">
            <v:shape style="position:absolute;left:9463;top:26;width:1533;height:309" id="docshape13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3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994</w:t>
        <w:tab/>
        <w:t>9%</w:t>
        <w:tab/>
        <w:t>818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6416;mso-wrap-distance-left:0;mso-wrap-distance-right:0" id="docshape13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4960" id="docshapegroup137" coordorigin="9463,27" coordsize="897,309">
            <v:shape style="position:absolute;left:9463;top:26;width:897;height:309" id="docshape13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946</w:t>
        <w:tab/>
        <w:t>9%</w:t>
        <w:tab/>
        <w:t>301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5904;mso-wrap-distance-left:0;mso-wrap-distance-right:0" id="docshape14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5472" id="docshapegroup141" coordorigin="9463,27" coordsize="897,309">
            <v:shape style="position:absolute;left:9463;top:26;width:897;height:309" id="docshape14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791</w:t>
        <w:tab/>
        <w:t>8%</w:t>
        <w:tab/>
        <w:t>778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5392;mso-wrap-distance-left:0;mso-wrap-distance-right:0" id="docshape1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5984" id="docshapegroup145" coordorigin="9463,27" coordsize="897,309">
            <v:shape style="position:absolute;left:9463;top:26;width:897;height:309" id="docshape14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781</w:t>
        <w:tab/>
        <w:t>7%</w:t>
        <w:tab/>
        <w:t>2,871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4880;mso-wrap-distance-left:0;mso-wrap-distance-right:0" id="docshape14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9" coordorigin="0,0" coordsize="11100,10">
            <v:rect style="position:absolute;left:0;top:0;width:11100;height:10" id="docshape15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0080" id="docshapegroup151" coordorigin="9463,27" coordsize="1533,309">
            <v:shape style="position:absolute;left:9463;top:26;width:1533;height:309" id="docshape15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740</w:t>
        <w:tab/>
        <w:t>7%</w:t>
        <w:tab/>
        <w:t>5,675</w:t>
        <w:tab/>
        <w:t>4%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9248;mso-wrap-distance-left:0;mso-wrap-distance-right:0" id="docshape15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0592" id="docshapegroup155" coordorigin="9463,27" coordsize="1533,309">
            <v:shape style="position:absolute;left:9463;top:26;width:1533;height:309" id="docshape15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737</w:t>
        <w:tab/>
        <w:t>7%</w:t>
        <w:tab/>
        <w:t>8,377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8736;mso-wrap-distance-left:0;mso-wrap-distance-right:0" id="docshape15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1104" id="docshapegroup159" coordorigin="9463,27" coordsize="1533,309">
            <v:shape style="position:absolute;left:9463;top:26;width:1533;height:309" id="docshape16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698</w:t>
        <w:tab/>
        <w:t>7%</w:t>
        <w:tab/>
        <w:t>2,468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8224;mso-wrap-distance-left:0;mso-wrap-distance-right:0" id="docshape16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1616" id="docshapegroup163" coordorigin="9463,27" coordsize="1533,309">
            <v:shape style="position:absolute;left:9463;top:26;width:1533;height:309" id="docshape16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681</w:t>
        <w:tab/>
        <w:t>6%</w:t>
        <w:tab/>
        <w:t>3,768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7712;mso-wrap-distance-left:0;mso-wrap-distance-right:0" id="docshape16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5712" id="docshapegroup167" coordorigin="3647,-82" coordsize="7727,5193">
            <v:shape style="position:absolute;left:3659;top:5098;width:7709;height:7" id="docshape168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71,5098" to="5571,-82" stroked="true" strokeweight=".616667pt" strokecolor="#dcdcdc">
              <v:stroke dashstyle="solid"/>
            </v:line>
            <v:line style="position:absolute" from="7470,5098" to="7470,-82" stroked="true" strokeweight=".616667pt" strokecolor="#dcdcdc">
              <v:stroke dashstyle="solid"/>
            </v:line>
            <v:line style="position:absolute" from="9382,5098" to="9382,-82" stroked="true" strokeweight=".616667pt" strokecolor="#dcdcdc">
              <v:stroke dashstyle="solid"/>
            </v:line>
            <v:line style="position:absolute" from="11281,5098" to="11281,-82" stroked="true" strokeweight=".616667pt" strokecolor="#dcdcdc">
              <v:stroke dashstyle="solid"/>
            </v:line>
            <v:shape style="position:absolute;left:3653;top:97;width:7;height:4835" id="docshape169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70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308;height:173" id="docshape171" coordorigin="3653,177" coordsize="1308,173" path="m4950,350l3664,350,3653,339,3653,189,3664,177,3678,177,4950,177,4961,189,4961,339,4950,350xe" filled="true" fillcolor="#5bbcff" stroked="false">
              <v:path arrowok="t"/>
              <v:fill type="solid"/>
            </v:shape>
            <v:shape style="position:absolute;left:3653;top:522;width:7240;height:173" id="docshape172" coordorigin="3653,523" coordsize="7240,173" path="m10882,695l3664,695,3653,684,3653,534,3664,523,3678,523,10882,523,10893,534,10893,684,10882,695xe" filled="true" fillcolor="#1f4253" stroked="false">
              <v:path arrowok="t"/>
              <v:fill type="solid"/>
            </v:shape>
            <v:shape style="position:absolute;left:3653;top:695;width:1468;height:173" id="docshape173" coordorigin="3653,695" coordsize="1468,173" path="m5110,868l3664,868,3653,857,3653,707,3664,695,3678,695,5110,695,5121,707,5121,857,5110,868xe" filled="true" fillcolor="#5bbcff" stroked="false">
              <v:path arrowok="t"/>
              <v:fill type="solid"/>
            </v:shape>
            <v:shape style="position:absolute;left:3653;top:1040;width:4995;height:173" id="docshape174" coordorigin="3653,1041" coordsize="4995,173" path="m8637,1213l3664,1213,3653,1202,3653,1052,3664,1041,3678,1041,8637,1041,8648,1052,8648,1202,8637,1213xe" filled="true" fillcolor="#1f4253" stroked="false">
              <v:path arrowok="t"/>
              <v:fill type="solid"/>
            </v:shape>
            <v:shape style="position:absolute;left:3653;top:1213;width:1419;height:173" id="docshape175" coordorigin="3653,1213" coordsize="1419,173" path="m5061,1386l3664,1386,3653,1375,3653,1225,3664,1213,3678,1213,5061,1213,5072,1225,5072,1375,5061,1386xe" filled="true" fillcolor="#5bbcff" stroked="false">
              <v:path arrowok="t"/>
              <v:fill type="solid"/>
            </v:shape>
            <v:shape style="position:absolute;left:3653;top:1558;width:3935;height:173" id="docshape176" coordorigin="3653,1559" coordsize="3935,173" path="m7577,1731l3664,1731,3653,1720,3653,1570,3664,1559,3678,1559,7577,1559,7588,1570,7588,1720,7577,1731xe" filled="true" fillcolor="#1f4253" stroked="false">
              <v:path arrowok="t"/>
              <v:fill type="solid"/>
            </v:shape>
            <v:shape style="position:absolute;left:3653;top:1731;width:1530;height:173" id="docshape177" coordorigin="3653,1731" coordsize="1530,173" path="m5172,1904l3664,1904,3653,1893,3653,1743,3664,1731,3678,1731,5172,1731,5183,1743,5183,1893,5172,1904xe" filled="true" fillcolor="#5bbcff" stroked="false">
              <v:path arrowok="t"/>
              <v:fill type="solid"/>
            </v:shape>
            <v:shape style="position:absolute;left:3653;top:2076;width:3737;height:173" id="docshape178" coordorigin="3653,2077" coordsize="3737,173" path="m7379,2249l3664,2249,3653,2238,3653,2088,3664,2077,3678,2077,7379,2077,7390,2088,7390,2238,7379,2249xe" filled="true" fillcolor="#1f4253" stroked="false">
              <v:path arrowok="t"/>
              <v:fill type="solid"/>
            </v:shape>
            <v:shape style="position:absolute;left:3653;top:2249;width:506;height:173" id="docshape179" coordorigin="3653,2249" coordsize="506,173" path="m4148,2422l3664,2422,3653,2411,3653,2261,3664,2249,3678,2249,4148,2249,4159,2261,4159,2411,4148,2422xe" filled="true" fillcolor="#5bbcff" stroked="false">
              <v:path arrowok="t"/>
              <v:fill type="solid"/>
            </v:shape>
            <v:shape style="position:absolute;left:3653;top:2594;width:3269;height:173" id="docshape180" coordorigin="3653,2595" coordsize="3269,173" path="m6911,2767l3664,2767,3653,2756,3653,2606,3664,2595,3678,2595,6911,2595,6922,2606,6922,2756,6911,2767xe" filled="true" fillcolor="#1f4253" stroked="false">
              <v:path arrowok="t"/>
              <v:fill type="solid"/>
            </v:shape>
            <v:shape style="position:absolute;left:3653;top:2767;width:1209;height:173" id="docshape181" coordorigin="3653,2767" coordsize="1209,173" path="m4851,2940l3664,2940,3653,2929,3653,2779,3664,2767,3678,2767,4851,2767,4862,2779,4862,2929,4851,2940xe" filled="true" fillcolor="#5bbcff" stroked="false">
              <v:path arrowok="t"/>
              <v:fill type="solid"/>
            </v:shape>
            <v:shape style="position:absolute;left:3653;top:3112;width:3084;height:173" id="docshape182" coordorigin="3653,3113" coordsize="3084,173" path="m6726,3285l3664,3285,3653,3274,3653,3124,3664,3113,3678,3113,6726,3113,6737,3124,6737,3274,6726,3285xe" filled="true" fillcolor="#1f4253" stroked="false">
              <v:path arrowok="t"/>
              <v:fill type="solid"/>
            </v:shape>
            <v:shape style="position:absolute;left:3653;top:3285;width:1024;height:173" id="docshape183" coordorigin="3653,3285" coordsize="1024,173" path="m4666,3458l3664,3458,3653,3447,3653,3297,3664,3285,3678,3285,4666,3285,4677,3297,4677,3447,4666,3458xe" filled="true" fillcolor="#5bbcff" stroked="false">
              <v:path arrowok="t"/>
              <v:fill type="solid"/>
            </v:shape>
            <v:shape style="position:absolute;left:3653;top:3630;width:2640;height:173" id="docshape184" coordorigin="3653,3631" coordsize="2640,173" path="m6282,3803l3664,3803,3653,3792,3653,3642,3664,3631,3678,3631,6282,3631,6293,3642,6293,3792,6282,3803xe" filled="true" fillcolor="#1f4253" stroked="false">
              <v:path arrowok="t"/>
              <v:fill type="solid"/>
            </v:shape>
            <v:shape style="position:absolute;left:3653;top:3803;width:136;height:173" type="#_x0000_t75" id="docshape185" stroked="false">
              <v:imagedata r:id="rId39" o:title=""/>
            </v:shape>
            <v:shape style="position:absolute;left:3653;top:4148;width:2442;height:173" id="docshape186" coordorigin="3653,4149" coordsize="2442,173" path="m6084,4321l3664,4321,3653,4310,3653,4160,3664,4149,3678,4149,6084,4149,6095,4160,6095,4310,6084,4321xe" filled="true" fillcolor="#1f4253" stroked="false">
              <v:path arrowok="t"/>
              <v:fill type="solid"/>
            </v:shape>
            <v:shape style="position:absolute;left:3653;top:4321;width:654;height:173" id="docshape187" coordorigin="3653,4321" coordsize="654,173" path="m4296,4494l3664,4494,3653,4483,3653,4333,3664,4321,3678,4321,4296,4321,4307,4333,4307,4483,4296,4494xe" filled="true" fillcolor="#5bbcff" stroked="false">
              <v:path arrowok="t"/>
              <v:fill type="solid"/>
            </v:shape>
            <v:shape style="position:absolute;left:3653;top:4666;width:2430;height:173" id="docshape188" coordorigin="3653,4667" coordsize="2430,173" path="m6072,4839l3664,4839,3653,4828,3653,4678,3664,4667,3678,4667,6072,4667,6083,4678,6083,4828,6072,4839xe" filled="true" fillcolor="#1f4253" stroked="false">
              <v:path arrowok="t"/>
              <v:fill type="solid"/>
            </v:shape>
            <v:shape style="position:absolute;left:3653;top:4839;width:370;height:173" type="#_x0000_t75" id="docshape189" stroked="false">
              <v:imagedata r:id="rId40" o:title="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Operations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spacing w:line="667" w:lineRule="auto" w:before="134"/>
        <w:ind w:left="2144" w:right="8245" w:firstLine="41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w w:val="90"/>
          <w:sz w:val="16"/>
        </w:rPr>
        <w:t>Coordinating</w:t>
      </w:r>
    </w:p>
    <w:p>
      <w:pPr>
        <w:tabs>
          <w:tab w:pos="4976" w:val="left" w:leader="none"/>
          <w:tab w:pos="6875" w:val="left" w:leader="none"/>
          <w:tab w:pos="8787" w:val="left" w:leader="none"/>
          <w:tab w:pos="10686" w:val="left" w:leader="none"/>
        </w:tabs>
        <w:spacing w:line="11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81440" type="#_x0000_t202" id="docshape19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9808" type="#_x0000_t202" id="docshape19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92" coordorigin="0,0" coordsize="11100,10">
            <v:rect style="position:absolute;left:0;top:0;width:11100;height:10" id="docshape19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6224" id="docshapegroup194" coordorigin="9463,27" coordsize="868,309">
            <v:shape style="position:absolute;left:9463;top:26;width:868;height:309" id="docshape195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9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4,239</w:t>
        <w:tab/>
        <w:t>40%</w:t>
        <w:tab/>
        <w:t>8,681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4640;mso-wrap-distance-left:0;mso-wrap-distance-right:0" id="docshape19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6736" id="docshapegroup198" coordorigin="9463,27" coordsize="897,309">
            <v:shape style="position:absolute;left:9463;top:26;width:897;height:309" id="docshape19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3,978</w:t>
        <w:tab/>
        <w:t>38%</w:t>
        <w:tab/>
        <w:t>9,790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4128;mso-wrap-distance-left:0;mso-wrap-distance-right:0" id="docshape20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7248" id="docshapegroup202" coordorigin="9463,27" coordsize="723,309">
            <v:shape style="position:absolute;left:9463;top:26;width:723;height:309" id="docshape203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2,744</w:t>
        <w:tab/>
        <w:t>26%</w:t>
        <w:tab/>
        <w:t>9,406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3616;mso-wrap-distance-left:0;mso-wrap-distance-right:0" id="docshape20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7760" id="docshapegroup206" coordorigin="9463,27" coordsize="723,309">
            <v:shape style="position:absolute;left:9463;top:26;width:723;height:309" id="docshape20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2,163</w:t>
        <w:tab/>
        <w:t>21%</w:t>
        <w:tab/>
      </w:r>
      <w:r>
        <w:rPr>
          <w:color w:val="545454"/>
          <w:spacing w:val="-1"/>
          <w:sz w:val="16"/>
        </w:rPr>
        <w:t>10,163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3104;mso-wrap-distance-left:0;mso-wrap-distance-right:0" id="docshape20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8272" id="docshapegroup210" coordorigin="9463,27" coordsize="897,309">
            <v:shape style="position:absolute;left:9463;top:26;width:897;height:309" id="docshape21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2,058</w:t>
        <w:tab/>
        <w:t>20%</w:t>
        <w:tab/>
        <w:t>3,354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2592;mso-wrap-distance-left:0;mso-wrap-distance-right:0" id="docshape21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8784" id="docshapegroup214" coordorigin="9463,27" coordsize="897,309">
            <v:shape style="position:absolute;left:9463;top:26;width:897;height:309" id="docshape21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1,797</w:t>
        <w:tab/>
        <w:t>17%</w:t>
        <w:tab/>
        <w:t>8,033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2080;mso-wrap-distance-left:0;mso-wrap-distance-right:0" id="docshape21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8" coordorigin="0,0" coordsize="11100,10">
            <v:rect style="position:absolute;left:0;top:0;width:11100;height:10" id="docshape21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02880" id="docshapegroup220" coordorigin="9463,27" coordsize="723,309">
            <v:shape style="position:absolute;left:9463;top:26;width:723;height:309" id="docshape22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2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1,697</w:t>
        <w:tab/>
        <w:t>16%</w:t>
        <w:tab/>
        <w:t>6,834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6448;mso-wrap-distance-left:0;mso-wrap-distance-right:0" id="docshape22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3392" id="docshapegroup224" coordorigin="9463,27" coordsize="897,309">
            <v:shape style="position:absolute;left:9463;top:26;width:897;height:309" id="docshape22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1,454</w:t>
        <w:tab/>
        <w:t>14%</w:t>
        <w:tab/>
        <w:t>861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5936;mso-wrap-distance-left:0;mso-wrap-distance-right:0" id="docshape22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3904" id="docshapegroup228" coordorigin="9463,27" coordsize="897,309">
            <v:shape style="position:absolute;left:9463;top:26;width:897;height:309" id="docshape22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3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1,342</w:t>
        <w:tab/>
        <w:t>13%</w:t>
        <w:tab/>
        <w:t>4,364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5424;mso-wrap-distance-left:0;mso-wrap-distance-right:0" id="docshape23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4416" id="docshapegroup232" coordorigin="9463,27" coordsize="897,309">
            <v:shape style="position:absolute;left:9463;top:26;width:897;height:309" id="docshape23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3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1,333</w:t>
        <w:tab/>
        <w:t>13%</w:t>
        <w:tab/>
        <w:t>2,432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4912;mso-wrap-distance-left:0;mso-wrap-distance-right:0" id="docshape23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8512" id="docshapegroup236" coordorigin="3647,-82" coordsize="7727,5193">
            <v:shape style="position:absolute;left:3659;top:5098;width:7709;height:7" id="docshape237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89,5098" to="5189,-82" stroked="true" strokeweight=".616667pt" strokecolor="#dcdcdc">
              <v:stroke dashstyle="solid"/>
            </v:line>
            <v:line style="position:absolute" from="6706,5098" to="6706,-82" stroked="true" strokeweight=".616667pt" strokecolor="#dcdcdc">
              <v:stroke dashstyle="solid"/>
            </v:line>
            <v:line style="position:absolute" from="8235,5098" to="8235,-82" stroked="true" strokeweight=".616667pt" strokecolor="#dcdcdc">
              <v:stroke dashstyle="solid"/>
            </v:line>
            <v:line style="position:absolute" from="9764,5098" to="9764,-82" stroked="true" strokeweight=".616667pt" strokecolor="#dcdcdc">
              <v:stroke dashstyle="solid"/>
            </v:line>
            <v:line style="position:absolute" from="11281,5098" to="11281,-82" stroked="true" strokeweight=".616667pt" strokecolor="#dcdcdc">
              <v:stroke dashstyle="solid"/>
            </v:line>
            <v:shape style="position:absolute;left:3653;top:97;width:7;height:4835" id="docshape238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069;height:173" id="docshape239" coordorigin="3653,5" coordsize="5069,173" path="m8711,177l3664,177,3653,166,3653,16,3664,5,3678,5,8711,5,8722,16,8722,166,8711,177xe" filled="true" fillcolor="#1f4253" stroked="false">
              <v:path arrowok="t"/>
              <v:fill type="solid"/>
            </v:shape>
            <v:shape style="position:absolute;left:3653;top:177;width:7709;height:173" id="docshape240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269;height:173" id="docshape241" coordorigin="3653,523" coordsize="3269,173" path="m6911,695l3664,695,3653,684,3653,534,3664,523,3678,523,6911,523,6922,534,6922,684,6911,695xe" filled="true" fillcolor="#1f4253" stroked="false">
              <v:path arrowok="t"/>
              <v:fill type="solid"/>
            </v:shape>
            <v:shape style="position:absolute;left:3653;top:695;width:4847;height:173" id="docshape242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2973;height:173" id="docshape243" coordorigin="3653,1041" coordsize="2973,173" path="m6615,1213l3664,1213,3653,1202,3653,1052,3664,1041,3678,1041,6615,1041,6626,1052,6626,1202,6615,1213xe" filled="true" fillcolor="#1f4253" stroked="false">
              <v:path arrowok="t"/>
              <v:fill type="solid"/>
            </v:shape>
            <v:shape style="position:absolute;left:3653;top:1213;width:4255;height:173" id="docshape244" coordorigin="3653,1213" coordsize="4255,173" path="m7897,1386l3664,1386,3653,1375,3653,1225,3664,1213,3678,1213,7897,1213,7908,1225,7908,1375,7897,1386xe" filled="true" fillcolor="#5bbcff" stroked="false">
              <v:path arrowok="t"/>
              <v:fill type="solid"/>
            </v:shape>
            <v:shape style="position:absolute;left:3653;top:1558;width:2492;height:173" id="docshape245" coordorigin="3653,1559" coordsize="2492,173" path="m6134,1731l3664,1731,3653,1720,3653,1570,3664,1559,3678,1559,6134,1559,6145,1570,6145,1720,6134,1731xe" filled="true" fillcolor="#1f4253" stroked="false">
              <v:path arrowok="t"/>
              <v:fill type="solid"/>
            </v:shape>
            <v:shape style="position:absolute;left:3653;top:1731;width:383;height:173" type="#_x0000_t75" id="docshape246" stroked="false">
              <v:imagedata r:id="rId41" o:title=""/>
            </v:shape>
            <v:shape style="position:absolute;left:3653;top:2076;width:2048;height:173" id="docshape247" coordorigin="3653,2077" coordsize="2048,173" path="m5690,2249l3664,2249,3653,2238,3653,2088,3664,2077,3678,2077,5690,2077,5701,2088,5701,2238,5690,2249xe" filled="true" fillcolor="#1f4253" stroked="false">
              <v:path arrowok="t"/>
              <v:fill type="solid"/>
            </v:shape>
            <v:shape style="position:absolute;left:3653;top:2249;width:975;height:173" id="docshape248" coordorigin="3653,2249" coordsize="975,173" path="m4617,2422l3664,2422,3653,2411,3653,2261,3664,2249,3678,2249,4617,2249,4628,2261,4628,2411,4617,2422xe" filled="true" fillcolor="#5bbcff" stroked="false">
              <v:path arrowok="t"/>
              <v:fill type="solid"/>
            </v:shape>
            <v:shape style="position:absolute;left:3653;top:2594;width:1715;height:173" id="docshape249" coordorigin="3653,2595" coordsize="1715,173" path="m5357,2767l3664,2767,3653,2756,3653,2606,3664,2595,3678,2595,5357,2595,5368,2606,5368,2756,5357,2767xe" filled="true" fillcolor="#1f4253" stroked="false">
              <v:path arrowok="t"/>
              <v:fill type="solid"/>
            </v:shape>
            <v:shape style="position:absolute;left:3653;top:2767;width:370;height:173" type="#_x0000_t75" id="docshape250" stroked="false">
              <v:imagedata r:id="rId40" o:title=""/>
            </v:shape>
            <v:shape style="position:absolute;left:3653;top:3112;width:1505;height:173" id="docshape251" coordorigin="3653,3113" coordsize="1505,173" path="m5147,3285l3664,3285,3653,3274,3653,3124,3664,3113,3678,3113,5147,3113,5158,3124,5158,3274,5147,3285xe" filled="true" fillcolor="#1f4253" stroked="false">
              <v:path arrowok="t"/>
              <v:fill type="solid"/>
            </v:shape>
            <v:shape style="position:absolute;left:3653;top:3285;width:4588;height:173" id="docshape252" coordorigin="3653,3285" coordsize="4588,173" path="m8230,3458l3664,3458,3653,3447,3653,3297,3664,3285,3678,3285,8230,3285,8241,3297,8241,3447,8230,3458xe" filled="true" fillcolor="#5bbcff" stroked="false">
              <v:path arrowok="t"/>
              <v:fill type="solid"/>
            </v:shape>
            <v:shape style="position:absolute;left:3653;top:3630;width:1406;height:173" id="docshape253" coordorigin="3653,3631" coordsize="1406,173" path="m5048,3803l3664,3803,3653,3792,3653,3642,3664,3631,3678,3631,5048,3631,5059,3642,5059,3792,5048,3803xe" filled="true" fillcolor="#1f4253" stroked="false">
              <v:path arrowok="t"/>
              <v:fill type="solid"/>
            </v:shape>
            <v:shape style="position:absolute;left:3653;top:3803;width:531;height:173" id="docshape254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69;height:173" id="docshape255" coordorigin="3653,4149" coordsize="1369,173" path="m5011,4321l3664,4321,3653,4310,3653,4160,3664,4149,3678,4149,5011,4149,5022,4160,5022,4310,5011,4321xe" filled="true" fillcolor="#1f4253" stroked="false">
              <v:path arrowok="t"/>
              <v:fill type="solid"/>
            </v:shape>
            <v:shape style="position:absolute;left:3653;top:4321;width:358;height:173" type="#_x0000_t75" id="docshape256" stroked="false">
              <v:imagedata r:id="rId42" o:title=""/>
            </v:shape>
            <v:shape style="position:absolute;left:3653;top:4666;width:1308;height:173" id="docshape257" coordorigin="3653,4667" coordsize="1308,173" path="m4950,4839l3664,4839,3653,4828,3653,4678,3664,4667,3678,4667,4950,4667,4961,4678,4961,4828,4950,4839xe" filled="true" fillcolor="#1f4253" stroked="false">
              <v:path arrowok="t"/>
              <v:fill type="solid"/>
            </v:shape>
            <v:shape style="position:absolute;left:3653;top:4839;width:235;height:173" type="#_x0000_t75" id="docshape258" stroked="false">
              <v:imagedata r:id="rId43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</w:r>
    </w:p>
    <w:p>
      <w:pPr>
        <w:spacing w:before="2"/>
        <w:ind w:left="853" w:right="0" w:firstLine="0"/>
        <w:jc w:val="left"/>
        <w:rPr>
          <w:sz w:val="16"/>
        </w:rPr>
      </w:pP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Language)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699" w:right="8245" w:firstLine="1271"/>
        <w:jc w:val="right"/>
        <w:rPr>
          <w:sz w:val="16"/>
        </w:rPr>
      </w:pP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Word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spacing w:line="667" w:lineRule="auto" w:before="0"/>
        <w:ind w:left="1046" w:right="8234" w:firstLine="1339"/>
        <w:jc w:val="lef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C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32" w:val="left" w:leader="none"/>
          <w:tab w:pos="6149" w:val="left" w:leader="none"/>
          <w:tab w:pos="7678" w:val="left" w:leader="none"/>
          <w:tab w:pos="9208" w:val="left" w:leader="none"/>
          <w:tab w:pos="10686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  <w:tab/>
        <w:t>10%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68640" type="#_x0000_t202" id="docshape25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12608" type="#_x0000_t202" id="docshape26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61" coordorigin="0,0" coordsize="11100,10">
            <v:rect style="position:absolute;left:0;top:0;width:11100;height:10" id="docshape26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9024" id="docshapegroup263" coordorigin="9463,27" coordsize="897,309">
            <v:shape style="position:absolute;left:9463;top:26;width:897;height:309" id="docshape26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697</w:t>
        <w:tab/>
        <w:t>7%</w:t>
        <w:tab/>
      </w:r>
      <w:r>
        <w:rPr>
          <w:color w:val="545454"/>
          <w:spacing w:val="-1"/>
          <w:sz w:val="16"/>
        </w:rPr>
        <w:t>12,805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1840;mso-wrap-distance-left:0;mso-wrap-distance-right:0" id="docshape26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9536" id="docshapegroup267" coordorigin="9463,27" coordsize="897,309">
            <v:shape style="position:absolute;left:9463;top:26;width:897;height:309" id="docshape26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449</w:t>
        <w:tab/>
        <w:t>4%</w:t>
        <w:tab/>
        <w:t>8,061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1328;mso-wrap-distance-left:0;mso-wrap-distance-right:0" id="docshape27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10048" id="docshapegroup271" coordorigin="9463,27" coordsize="1533,309">
            <v:shape style="position:absolute;left:9463;top:26;width:1533;height:309" id="docshape27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408</w:t>
        <w:tab/>
        <w:t>4%</w:t>
        <w:tab/>
        <w:t>7,076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0816;mso-wrap-distance-left:0;mso-wrap-distance-right:0" id="docshape27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0560" id="docshapegroup275" coordorigin="9463,27" coordsize="1533,309">
            <v:shape style="position:absolute;left:9463;top:26;width:1533;height:309" id="docshape27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343</w:t>
        <w:tab/>
        <w:t>3%</w:t>
        <w:tab/>
        <w:t>642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0304;mso-wrap-distance-left:0;mso-wrap-distance-right:0" id="docshape27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1072" id="docshapegroup279" coordorigin="9463,27" coordsize="1533,309">
            <v:shape style="position:absolute;left:9463;top:26;width:1533;height:309" id="docshape28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8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282</w:t>
        <w:tab/>
        <w:t>3%</w:t>
        <w:tab/>
        <w:t>1,613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49792;mso-wrap-distance-left:0;mso-wrap-distance-right:0" id="docshape28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811584" id="docshapegroup283" coordorigin="9463,27" coordsize="897,309">
            <v:shape style="position:absolute;left:9463;top:26;width:897;height:309" id="docshape28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236</w:t>
        <w:tab/>
        <w:t>2%</w:t>
        <w:tab/>
        <w:t>609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49280;mso-wrap-distance-left:0;mso-wrap-distance-right:0" id="docshape28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7" coordorigin="0,0" coordsize="11100,10">
            <v:rect style="position:absolute;left:0;top:0;width:11100;height:10" id="docshape28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15680" id="docshapegroup289" coordorigin="9463,27" coordsize="723,309">
            <v:shape style="position:absolute;left:9463;top:26;width:723;height:309" id="docshape290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9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207</w:t>
        <w:tab/>
        <w:t>2%</w:t>
        <w:tab/>
        <w:t>7,630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3648;mso-wrap-distance-left:0;mso-wrap-distance-right:0" id="docshape29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6192" id="docshapegroup293" coordorigin="9463,-44" coordsize="897,309">
            <v:shape style="position:absolute;left:9463;top:-45;width:897;height:309" id="docshape294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9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193</w:t>
        <w:tab/>
        <w:t>2%</w:t>
        <w:tab/>
        <w:t>881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6" coordorigin="0,0" coordsize="11100,10">
            <v:rect style="position:absolute;left:0;top:0;width:11100;height:10" id="docshape29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6704" id="docshapegroup298" coordorigin="9463,27" coordsize="897,309">
            <v:shape style="position:absolute;left:9463;top:26;width:897;height:309" id="docshape29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30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188</w:t>
        <w:tab/>
        <w:t>2%</w:t>
        <w:tab/>
        <w:t>591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42624;mso-wrap-distance-left:0;mso-wrap-distance-right:0" id="docshape30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7216" id="docshapegroup302" coordorigin="9463,27" coordsize="897,309">
            <v:shape style="position:absolute;left:9463;top:26;width:897;height:309" id="docshape30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30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179</w:t>
        <w:tab/>
        <w:t>2%</w:t>
        <w:tab/>
        <w:t>389</w:t>
        <w:tab/>
        <w:t>0%</w:t>
        <w:tab/>
      </w:r>
      <w:r>
        <w:rPr>
          <w:color w:val="18B787"/>
          <w:sz w:val="16"/>
        </w:rPr>
        <w:t>+10.1%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2112;mso-wrap-distance-left:0;mso-wrap-distance-right:0" id="docshape30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39552;mso-wrap-distance-left:0;mso-wrap-distance-right:0" id="docshape306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</w:r>
      <w:r>
        <w:rPr>
          <w:rFonts w:ascii="DejaVu Serif"/>
          <w:color w:val="545454"/>
        </w:rPr>
        <w:tab/>
      </w:r>
      <w:r>
        <w:rPr>
          <w:color w:val="545454"/>
        </w:rPr>
        <w:t>664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18752" id="docshape30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</w:r>
      <w:r>
        <w:rPr>
          <w:rFonts w:ascii="DejaVu Serif"/>
          <w:color w:val="545454"/>
        </w:rPr>
        <w:tab/>
      </w:r>
      <w:r>
        <w:rPr>
          <w:color w:val="545454"/>
        </w:rPr>
        <w:t>421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19264" id="docshape30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</w:r>
      <w:r>
        <w:rPr>
          <w:rFonts w:ascii="DejaVu Serif"/>
          <w:color w:val="545454"/>
          <w:w w:val="95"/>
        </w:rPr>
        <w:tab/>
      </w:r>
      <w:r>
        <w:rPr>
          <w:color w:val="545454"/>
          <w:w w:val="95"/>
        </w:rPr>
        <w:t>340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19776" id="docshape30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</w:r>
      <w:r>
        <w:rPr>
          <w:rFonts w:ascii="DejaVu Serif"/>
          <w:color w:val="545454"/>
        </w:rPr>
        <w:tab/>
      </w:r>
      <w:r>
        <w:rPr>
          <w:color w:val="545454"/>
        </w:rPr>
        <w:t>301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20288" id="docshape31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</w:r>
      <w:r>
        <w:rPr>
          <w:rFonts w:ascii="DejaVu Serif"/>
          <w:color w:val="545454"/>
        </w:rPr>
        <w:tab/>
      </w:r>
      <w:r>
        <w:rPr>
          <w:color w:val="545454"/>
        </w:rPr>
        <w:t>230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20800" id="docshape311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</w:r>
      <w:r>
        <w:rPr>
          <w:rFonts w:ascii="DejaVu Serif"/>
          <w:color w:val="545454"/>
        </w:rPr>
        <w:tab/>
      </w:r>
      <w:r>
        <w:rPr>
          <w:color w:val="545454"/>
        </w:rPr>
        <w:t>187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21312" id="docshape31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</w:r>
      <w:r>
        <w:rPr>
          <w:rFonts w:ascii="DejaVu Serif"/>
          <w:color w:val="545454"/>
        </w:rPr>
        <w:tab/>
      </w:r>
      <w:r>
        <w:rPr>
          <w:color w:val="545454"/>
        </w:rPr>
        <w:t>183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21824" id="docshape31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9"/>
        </w:rPr>
        <w:t> </w:t>
      </w:r>
      <w:r>
        <w:rPr>
          <w:color w:val="545454"/>
        </w:rPr>
        <w:t>A+</w:t>
      </w:r>
      <w:r>
        <w:rPr>
          <w:rFonts w:ascii="DejaVu Serif"/>
          <w:color w:val="545454"/>
        </w:rPr>
        <w:tab/>
      </w:r>
      <w:r>
        <w:rPr>
          <w:color w:val="545454"/>
        </w:rPr>
        <w:t>157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22336" id="docshape31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</w:r>
      <w:r>
        <w:rPr>
          <w:rFonts w:ascii="DejaVu Serif"/>
          <w:color w:val="545454"/>
        </w:rPr>
        <w:tab/>
      </w:r>
      <w:r>
        <w:rPr>
          <w:color w:val="545454"/>
        </w:rPr>
        <w:t>140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22848" id="docshape31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</w:r>
      <w:r>
        <w:rPr>
          <w:rFonts w:ascii="DejaVu Serif"/>
          <w:color w:val="545454"/>
        </w:rPr>
        <w:tab/>
      </w:r>
      <w:r>
        <w:rPr>
          <w:color w:val="545454"/>
        </w:rPr>
        <w:t>125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39040;mso-wrap-distance-left:0;mso-wrap-distance-right:0" id="docshape316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erif">
    <w:altName w:val="DejaVu Serif"/>
    <w:charset w:val="1"/>
    <w:family w:val="roman"/>
    <w:pitch w:val="variable"/>
  </w:font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6438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51584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51072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65920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4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50048" type="#_x0000_t202" id="docshape84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49536" type="#_x0000_t202" id="docshape85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footer" Target="footer2.xml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2024-10-17T15:28:17Z</dcterms:created>
  <dcterms:modified xsi:type="dcterms:W3CDTF">2024-10-17T15:28:17Z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