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1AF7E" w14:textId="75D95A6B" w:rsidR="00104DCA" w:rsidRDefault="00FF1186" w:rsidP="00FF1186">
      <w:pPr>
        <w:pStyle w:val="ListParagraph"/>
        <w:numPr>
          <w:ilvl w:val="0"/>
          <w:numId w:val="1"/>
        </w:numPr>
        <w:rPr>
          <w:rFonts w:ascii="Times New Roman" w:hAnsi="Times New Roman" w:cs="Times New Roman"/>
          <w:b/>
          <w:bCs/>
          <w:sz w:val="36"/>
          <w:szCs w:val="36"/>
          <w:lang w:val="tr-TR"/>
        </w:rPr>
      </w:pPr>
      <w:proofErr w:type="spellStart"/>
      <w:r>
        <w:rPr>
          <w:rFonts w:ascii="Times New Roman" w:hAnsi="Times New Roman" w:cs="Times New Roman"/>
          <w:b/>
          <w:bCs/>
          <w:sz w:val="36"/>
          <w:szCs w:val="36"/>
          <w:lang w:val="tr-TR"/>
        </w:rPr>
        <w:t>Standards</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Standards</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for</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Creativity</w:t>
      </w:r>
      <w:proofErr w:type="spellEnd"/>
      <w:r>
        <w:rPr>
          <w:rFonts w:ascii="Times New Roman" w:hAnsi="Times New Roman" w:cs="Times New Roman"/>
          <w:b/>
          <w:bCs/>
          <w:sz w:val="36"/>
          <w:szCs w:val="36"/>
          <w:lang w:val="tr-TR"/>
        </w:rPr>
        <w:t>)</w:t>
      </w:r>
    </w:p>
    <w:p w14:paraId="6839C303" w14:textId="33E9B038" w:rsidR="00FF1186" w:rsidRDefault="00FF1186" w:rsidP="00FF1186">
      <w:pPr>
        <w:pStyle w:val="ListParagraph"/>
        <w:rPr>
          <w:rFonts w:ascii="Times New Roman" w:hAnsi="Times New Roman" w:cs="Times New Roman"/>
          <w:b/>
          <w:bCs/>
          <w:lang w:val="tr-TR"/>
        </w:rPr>
      </w:pPr>
    </w:p>
    <w:p w14:paraId="776F0481" w14:textId="77777777" w:rsidR="00FF1186" w:rsidRDefault="00FF1186" w:rsidP="00FF1186">
      <w:pPr>
        <w:pStyle w:val="ListParagraph"/>
        <w:rPr>
          <w:rFonts w:ascii="Times New Roman" w:hAnsi="Times New Roman" w:cs="Times New Roman"/>
          <w:lang w:val="tr-TR"/>
        </w:rPr>
      </w:pPr>
      <w:proofErr w:type="spellStart"/>
      <w:r>
        <w:rPr>
          <w:rFonts w:ascii="Times New Roman" w:hAnsi="Times New Roman" w:cs="Times New Roman"/>
          <w:lang w:val="tr-TR"/>
        </w:rPr>
        <w:t>In</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this</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section</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we</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evaluate</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the</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standards</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for</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creativity</w:t>
      </w:r>
      <w:proofErr w:type="spellEnd"/>
      <w:r>
        <w:rPr>
          <w:rFonts w:ascii="Times New Roman" w:hAnsi="Times New Roman" w:cs="Times New Roman"/>
          <w:lang w:val="tr-TR"/>
        </w:rPr>
        <w:t xml:space="preserve"> in </w:t>
      </w:r>
      <w:proofErr w:type="spellStart"/>
      <w:r>
        <w:rPr>
          <w:rFonts w:ascii="Times New Roman" w:hAnsi="Times New Roman" w:cs="Times New Roman"/>
          <w:lang w:val="tr-TR"/>
        </w:rPr>
        <w:t>the</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generated</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poems</w:t>
      </w:r>
      <w:proofErr w:type="spellEnd"/>
      <w:r>
        <w:rPr>
          <w:rFonts w:ascii="Times New Roman" w:hAnsi="Times New Roman" w:cs="Times New Roman"/>
          <w:lang w:val="tr-TR"/>
        </w:rPr>
        <w:t>.</w:t>
      </w:r>
    </w:p>
    <w:p w14:paraId="110FF9F0" w14:textId="308019E4" w:rsidR="00FF1186" w:rsidRDefault="00FF1186" w:rsidP="00FF1186">
      <w:pPr>
        <w:pStyle w:val="ListParagraph"/>
        <w:rPr>
          <w:rFonts w:ascii="Times New Roman" w:hAnsi="Times New Roman" w:cs="Times New Roman"/>
          <w:lang w:val="tr-TR"/>
        </w:rPr>
      </w:pPr>
      <w:proofErr w:type="spellStart"/>
      <w:r w:rsidRPr="00FF1186">
        <w:rPr>
          <w:rFonts w:ascii="Times New Roman" w:hAnsi="Times New Roman" w:cs="Times New Roman"/>
          <w:lang w:val="tr-TR"/>
        </w:rPr>
        <w:t>The</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system</w:t>
      </w:r>
      <w:proofErr w:type="spellEnd"/>
      <w:r w:rsidRPr="00FF1186">
        <w:rPr>
          <w:rFonts w:ascii="Times New Roman" w:hAnsi="Times New Roman" w:cs="Times New Roman"/>
          <w:lang w:val="tr-TR"/>
        </w:rPr>
        <w:t xml:space="preserve"> is </w:t>
      </w:r>
      <w:proofErr w:type="spellStart"/>
      <w:r w:rsidRPr="00FF1186">
        <w:rPr>
          <w:rFonts w:ascii="Times New Roman" w:hAnsi="Times New Roman" w:cs="Times New Roman"/>
          <w:lang w:val="tr-TR"/>
        </w:rPr>
        <w:t>expected</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to</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generate</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poems</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that</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are</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creative</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while</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reflecting</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the</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style</w:t>
      </w:r>
      <w:proofErr w:type="spellEnd"/>
      <w:r w:rsidRPr="00FF1186">
        <w:rPr>
          <w:rFonts w:ascii="Times New Roman" w:hAnsi="Times New Roman" w:cs="Times New Roman"/>
          <w:lang w:val="tr-TR"/>
        </w:rPr>
        <w:t xml:space="preserve"> of </w:t>
      </w:r>
      <w:proofErr w:type="spellStart"/>
      <w:r w:rsidRPr="00FF1186">
        <w:rPr>
          <w:rFonts w:ascii="Times New Roman" w:hAnsi="Times New Roman" w:cs="Times New Roman"/>
          <w:lang w:val="tr-TR"/>
        </w:rPr>
        <w:t>original</w:t>
      </w:r>
      <w:proofErr w:type="spellEnd"/>
      <w:r w:rsidRPr="00FF1186">
        <w:rPr>
          <w:rFonts w:ascii="Times New Roman" w:hAnsi="Times New Roman" w:cs="Times New Roman"/>
          <w:lang w:val="tr-TR"/>
        </w:rPr>
        <w:t xml:space="preserve"> </w:t>
      </w:r>
      <w:proofErr w:type="spellStart"/>
      <w:r w:rsidRPr="00FF1186">
        <w:rPr>
          <w:rFonts w:ascii="Times New Roman" w:hAnsi="Times New Roman" w:cs="Times New Roman"/>
          <w:lang w:val="tr-TR"/>
        </w:rPr>
        <w:t>poets</w:t>
      </w:r>
      <w:proofErr w:type="spellEnd"/>
      <w:r>
        <w:rPr>
          <w:rFonts w:ascii="Times New Roman" w:hAnsi="Times New Roman" w:cs="Times New Roman"/>
          <w:lang w:val="tr-TR"/>
        </w:rPr>
        <w:t>. (</w:t>
      </w:r>
      <w:proofErr w:type="spellStart"/>
      <w:proofErr w:type="gramStart"/>
      <w:r w:rsidRPr="00FF1186">
        <w:rPr>
          <w:rFonts w:ascii="Times New Roman" w:hAnsi="Times New Roman" w:cs="Times New Roman"/>
          <w:i/>
          <w:iCs/>
          <w:lang w:val="tr-TR"/>
        </w:rPr>
        <w:t>e.g</w:t>
      </w:r>
      <w:proofErr w:type="spellEnd"/>
      <w:r w:rsidRPr="00FF1186">
        <w:rPr>
          <w:rFonts w:ascii="Times New Roman" w:hAnsi="Times New Roman" w:cs="Times New Roman"/>
          <w:i/>
          <w:iCs/>
          <w:lang w:val="tr-TR"/>
        </w:rPr>
        <w:t>.</w:t>
      </w:r>
      <w:proofErr w:type="gramEnd"/>
      <w:r w:rsidRPr="00FF1186">
        <w:rPr>
          <w:rFonts w:ascii="Times New Roman" w:hAnsi="Times New Roman" w:cs="Times New Roman"/>
          <w:i/>
          <w:iCs/>
          <w:lang w:val="tr-TR"/>
        </w:rPr>
        <w:t xml:space="preserve">, William Blake, </w:t>
      </w:r>
      <w:proofErr w:type="spellStart"/>
      <w:r w:rsidRPr="00FF1186">
        <w:rPr>
          <w:rFonts w:ascii="Times New Roman" w:hAnsi="Times New Roman" w:cs="Times New Roman"/>
          <w:i/>
          <w:iCs/>
          <w:lang w:val="tr-TR"/>
        </w:rPr>
        <w:t>Emily</w:t>
      </w:r>
      <w:proofErr w:type="spellEnd"/>
      <w:r w:rsidRPr="00FF1186">
        <w:rPr>
          <w:rFonts w:ascii="Times New Roman" w:hAnsi="Times New Roman" w:cs="Times New Roman"/>
          <w:i/>
          <w:iCs/>
          <w:lang w:val="tr-TR"/>
        </w:rPr>
        <w:t xml:space="preserve"> Dickinson </w:t>
      </w:r>
      <w:proofErr w:type="spellStart"/>
      <w:r w:rsidRPr="00FF1186">
        <w:rPr>
          <w:rFonts w:ascii="Times New Roman" w:hAnsi="Times New Roman" w:cs="Times New Roman"/>
          <w:i/>
          <w:iCs/>
          <w:lang w:val="tr-TR"/>
        </w:rPr>
        <w:t>and</w:t>
      </w:r>
      <w:proofErr w:type="spellEnd"/>
      <w:r w:rsidRPr="00FF1186">
        <w:rPr>
          <w:rFonts w:ascii="Times New Roman" w:hAnsi="Times New Roman" w:cs="Times New Roman"/>
          <w:i/>
          <w:iCs/>
          <w:lang w:val="tr-TR"/>
        </w:rPr>
        <w:t xml:space="preserve"> Oscar Wilde</w:t>
      </w:r>
      <w:r>
        <w:rPr>
          <w:rFonts w:ascii="Times New Roman" w:hAnsi="Times New Roman" w:cs="Times New Roman"/>
          <w:lang w:val="tr-TR"/>
        </w:rPr>
        <w:t>).</w:t>
      </w:r>
    </w:p>
    <w:p w14:paraId="43546CDF" w14:textId="77777777" w:rsidR="00FF1186" w:rsidRDefault="00FF1186" w:rsidP="00FF1186">
      <w:pPr>
        <w:pStyle w:val="ListParagraph"/>
        <w:rPr>
          <w:rFonts w:ascii="Times New Roman" w:hAnsi="Times New Roman" w:cs="Times New Roman"/>
          <w:lang w:val="tr-TR"/>
        </w:rPr>
      </w:pPr>
    </w:p>
    <w:p w14:paraId="1E4F9A6A" w14:textId="77777777" w:rsidR="00FF1186" w:rsidRDefault="00FF1186" w:rsidP="00FF1186">
      <w:pPr>
        <w:pStyle w:val="ListParagraph"/>
        <w:rPr>
          <w:rFonts w:ascii="Times New Roman" w:hAnsi="Times New Roman" w:cs="Times New Roman"/>
          <w:lang w:val="tr-TR"/>
        </w:rPr>
      </w:pPr>
    </w:p>
    <w:p w14:paraId="7EAAE7AE" w14:textId="62516D13" w:rsidR="00FF1186" w:rsidRDefault="00FF1186" w:rsidP="00FF1186">
      <w:pPr>
        <w:pStyle w:val="ListParagraph"/>
        <w:rPr>
          <w:rFonts w:ascii="Times New Roman" w:hAnsi="Times New Roman" w:cs="Times New Roman"/>
          <w:b/>
          <w:bCs/>
          <w:sz w:val="28"/>
          <w:szCs w:val="28"/>
          <w:lang w:val="tr-TR"/>
        </w:rPr>
      </w:pPr>
      <w:r w:rsidRPr="00FF1186">
        <w:rPr>
          <w:rFonts w:ascii="Times New Roman" w:hAnsi="Times New Roman" w:cs="Times New Roman"/>
          <w:b/>
          <w:bCs/>
          <w:sz w:val="28"/>
          <w:szCs w:val="28"/>
          <w:lang w:val="tr-TR"/>
        </w:rPr>
        <w:t>Evaluation:</w:t>
      </w:r>
    </w:p>
    <w:p w14:paraId="1F391665" w14:textId="1EAA38A9" w:rsidR="00FF1186" w:rsidRPr="00FF1186" w:rsidRDefault="00FF1186" w:rsidP="00FF1186">
      <w:pPr>
        <w:pStyle w:val="ListParagraph"/>
        <w:numPr>
          <w:ilvl w:val="0"/>
          <w:numId w:val="2"/>
        </w:numPr>
        <w:rPr>
          <w:rFonts w:ascii="Times New Roman" w:hAnsi="Times New Roman" w:cs="Times New Roman"/>
          <w:b/>
          <w:bCs/>
          <w:sz w:val="28"/>
          <w:szCs w:val="28"/>
          <w:lang w:val="tr-TR"/>
        </w:rPr>
      </w:pPr>
      <w:proofErr w:type="spellStart"/>
      <w:r w:rsidRPr="00FF1186">
        <w:rPr>
          <w:rFonts w:ascii="Times New Roman" w:hAnsi="Times New Roman" w:cs="Times New Roman"/>
          <w:b/>
          <w:bCs/>
          <w:lang w:val="tr-TR"/>
        </w:rPr>
        <w:t>Poetic</w:t>
      </w:r>
      <w:proofErr w:type="spellEnd"/>
      <w:r w:rsidRPr="00FF1186">
        <w:rPr>
          <w:rFonts w:ascii="Times New Roman" w:hAnsi="Times New Roman" w:cs="Times New Roman"/>
          <w:b/>
          <w:bCs/>
          <w:lang w:val="tr-TR"/>
        </w:rPr>
        <w:t xml:space="preserve"> Style</w:t>
      </w:r>
      <w:r>
        <w:rPr>
          <w:rFonts w:ascii="Times New Roman" w:hAnsi="Times New Roman" w:cs="Times New Roman"/>
          <w:lang w:val="tr-TR"/>
        </w:rPr>
        <w:t xml:space="preserve">: </w:t>
      </w:r>
      <w:r>
        <w:rPr>
          <w:rFonts w:ascii="Times New Roman" w:hAnsi="Times New Roman" w:cs="Times New Roman"/>
        </w:rPr>
        <w:t xml:space="preserve">The system uses a Markov Chain model, which generates new text based on word probabilities from existing poems. The standard for creativity here involves how well the </w:t>
      </w:r>
      <w:proofErr w:type="spellStart"/>
      <w:r>
        <w:rPr>
          <w:rFonts w:ascii="Times New Roman" w:hAnsi="Times New Roman" w:cs="Times New Roman"/>
        </w:rPr>
        <w:t>genereated</w:t>
      </w:r>
      <w:proofErr w:type="spellEnd"/>
      <w:r>
        <w:rPr>
          <w:rFonts w:ascii="Times New Roman" w:hAnsi="Times New Roman" w:cs="Times New Roman"/>
        </w:rPr>
        <w:t xml:space="preserve"> poems align with the original ones, which is different for each poet.</w:t>
      </w:r>
    </w:p>
    <w:p w14:paraId="22EBE900" w14:textId="77777777" w:rsidR="00FF1186" w:rsidRPr="00FF1186" w:rsidRDefault="00FF1186" w:rsidP="00FF1186">
      <w:pPr>
        <w:pStyle w:val="ListParagraph"/>
        <w:ind w:left="1440"/>
        <w:rPr>
          <w:rFonts w:ascii="Times New Roman" w:hAnsi="Times New Roman" w:cs="Times New Roman"/>
          <w:b/>
          <w:bCs/>
          <w:sz w:val="28"/>
          <w:szCs w:val="28"/>
          <w:lang w:val="tr-TR"/>
        </w:rPr>
      </w:pPr>
    </w:p>
    <w:p w14:paraId="25A96E1F" w14:textId="788C5DFD" w:rsidR="00FF1186" w:rsidRDefault="00FF1186" w:rsidP="00FF1186">
      <w:pPr>
        <w:pStyle w:val="ListParagraph"/>
        <w:numPr>
          <w:ilvl w:val="1"/>
          <w:numId w:val="2"/>
        </w:numPr>
        <w:rPr>
          <w:rFonts w:ascii="Times New Roman" w:hAnsi="Times New Roman" w:cs="Times New Roman"/>
          <w:b/>
          <w:bCs/>
          <w:lang w:val="tr-TR"/>
        </w:rPr>
      </w:pPr>
      <w:r w:rsidRPr="00FF1186">
        <w:rPr>
          <w:rFonts w:ascii="Times New Roman" w:hAnsi="Times New Roman" w:cs="Times New Roman"/>
          <w:b/>
          <w:bCs/>
          <w:lang w:val="tr-TR"/>
        </w:rPr>
        <w:t>William Blake</w:t>
      </w:r>
      <w:r>
        <w:rPr>
          <w:rFonts w:ascii="Times New Roman" w:hAnsi="Times New Roman" w:cs="Times New Roman"/>
          <w:b/>
          <w:bCs/>
          <w:lang w:val="tr-TR"/>
        </w:rPr>
        <w:t xml:space="preserve">: </w:t>
      </w:r>
      <w:r>
        <w:rPr>
          <w:rFonts w:ascii="Times New Roman" w:hAnsi="Times New Roman" w:cs="Times New Roman"/>
          <w:lang w:val="tr-TR"/>
        </w:rPr>
        <w:t xml:space="preserve">His </w:t>
      </w:r>
      <w:proofErr w:type="spellStart"/>
      <w:r>
        <w:rPr>
          <w:rFonts w:ascii="Times New Roman" w:hAnsi="Times New Roman" w:cs="Times New Roman"/>
          <w:lang w:val="tr-TR"/>
        </w:rPr>
        <w:t>poetry</w:t>
      </w:r>
      <w:proofErr w:type="spellEnd"/>
      <w:r>
        <w:rPr>
          <w:rFonts w:ascii="Times New Roman" w:hAnsi="Times New Roman" w:cs="Times New Roman"/>
          <w:lang w:val="tr-TR"/>
        </w:rPr>
        <w:t xml:space="preserve"> is </w:t>
      </w:r>
      <w:proofErr w:type="spellStart"/>
      <w:r>
        <w:rPr>
          <w:rFonts w:ascii="Times New Roman" w:hAnsi="Times New Roman" w:cs="Times New Roman"/>
          <w:lang w:val="tr-TR"/>
        </w:rPr>
        <w:t>characterized</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by</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vivid</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imagery</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strong</w:t>
      </w:r>
      <w:proofErr w:type="spellEnd"/>
      <w:r>
        <w:rPr>
          <w:rFonts w:ascii="Times New Roman" w:hAnsi="Times New Roman" w:cs="Times New Roman"/>
          <w:lang w:val="tr-TR"/>
        </w:rPr>
        <w:t xml:space="preserve"> moral </w:t>
      </w:r>
      <w:proofErr w:type="spellStart"/>
      <w:r>
        <w:rPr>
          <w:rFonts w:ascii="Times New Roman" w:hAnsi="Times New Roman" w:cs="Times New Roman"/>
          <w:lang w:val="tr-TR"/>
        </w:rPr>
        <w:t>undertones</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and</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symbolic</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language</w:t>
      </w:r>
      <w:proofErr w:type="spellEnd"/>
      <w:r>
        <w:rPr>
          <w:rFonts w:ascii="Times New Roman" w:hAnsi="Times New Roman" w:cs="Times New Roman"/>
          <w:lang w:val="tr-TR"/>
        </w:rPr>
        <w:t>.</w:t>
      </w:r>
    </w:p>
    <w:p w14:paraId="32D16C3D" w14:textId="77777777" w:rsidR="00FF1186" w:rsidRPr="00FF1186" w:rsidRDefault="00FF1186" w:rsidP="00FF1186">
      <w:pPr>
        <w:pStyle w:val="ListParagraph"/>
        <w:ind w:left="2160"/>
        <w:rPr>
          <w:rFonts w:ascii="Times New Roman" w:hAnsi="Times New Roman" w:cs="Times New Roman"/>
          <w:b/>
          <w:bCs/>
          <w:lang w:val="tr-TR"/>
        </w:rPr>
      </w:pPr>
    </w:p>
    <w:p w14:paraId="1006ADCC" w14:textId="17535C4C" w:rsidR="00FF1186" w:rsidRPr="00FF1186" w:rsidRDefault="00FF1186" w:rsidP="00FF1186">
      <w:pPr>
        <w:pStyle w:val="ListParagraph"/>
        <w:numPr>
          <w:ilvl w:val="1"/>
          <w:numId w:val="2"/>
        </w:numPr>
        <w:rPr>
          <w:rFonts w:ascii="Times New Roman" w:hAnsi="Times New Roman" w:cs="Times New Roman"/>
          <w:b/>
          <w:bCs/>
          <w:lang w:val="tr-TR"/>
        </w:rPr>
      </w:pPr>
      <w:proofErr w:type="spellStart"/>
      <w:r>
        <w:rPr>
          <w:rFonts w:ascii="Times New Roman" w:hAnsi="Times New Roman" w:cs="Times New Roman"/>
          <w:b/>
          <w:bCs/>
          <w:lang w:val="tr-TR"/>
        </w:rPr>
        <w:t>Emily</w:t>
      </w:r>
      <w:proofErr w:type="spellEnd"/>
      <w:r>
        <w:rPr>
          <w:rFonts w:ascii="Times New Roman" w:hAnsi="Times New Roman" w:cs="Times New Roman"/>
          <w:b/>
          <w:bCs/>
          <w:lang w:val="tr-TR"/>
        </w:rPr>
        <w:t xml:space="preserve"> Dickinson: </w:t>
      </w:r>
      <w:r w:rsidRPr="00FF1186">
        <w:rPr>
          <w:rFonts w:ascii="Times New Roman" w:hAnsi="Times New Roman" w:cs="Times New Roman"/>
        </w:rPr>
        <w:t>Known for concise language, frequent use of dashes, and metaphysical themes.</w:t>
      </w:r>
    </w:p>
    <w:p w14:paraId="0AA906AD" w14:textId="77777777" w:rsidR="00FF1186" w:rsidRPr="00FF1186" w:rsidRDefault="00FF1186" w:rsidP="00FF1186">
      <w:pPr>
        <w:pStyle w:val="ListParagraph"/>
        <w:ind w:left="2160"/>
        <w:rPr>
          <w:rFonts w:ascii="Times New Roman" w:hAnsi="Times New Roman" w:cs="Times New Roman"/>
          <w:b/>
          <w:bCs/>
          <w:lang w:val="tr-TR"/>
        </w:rPr>
      </w:pPr>
    </w:p>
    <w:p w14:paraId="2F70C0E1" w14:textId="4FC2E3F5" w:rsidR="00FF1186" w:rsidRPr="00614F6A" w:rsidRDefault="00FF1186" w:rsidP="00FF1186">
      <w:pPr>
        <w:pStyle w:val="ListParagraph"/>
        <w:numPr>
          <w:ilvl w:val="1"/>
          <w:numId w:val="2"/>
        </w:numPr>
        <w:rPr>
          <w:rFonts w:ascii="Times New Roman" w:hAnsi="Times New Roman" w:cs="Times New Roman"/>
          <w:b/>
          <w:bCs/>
          <w:lang w:val="tr-TR"/>
        </w:rPr>
      </w:pPr>
      <w:r>
        <w:rPr>
          <w:rFonts w:ascii="Times New Roman" w:hAnsi="Times New Roman" w:cs="Times New Roman"/>
          <w:b/>
          <w:bCs/>
          <w:lang w:val="tr-TR"/>
        </w:rPr>
        <w:t xml:space="preserve">Oscar Wilde: </w:t>
      </w:r>
      <w:r w:rsidRPr="00FF1186">
        <w:rPr>
          <w:rFonts w:ascii="Times New Roman" w:hAnsi="Times New Roman" w:cs="Times New Roman"/>
        </w:rPr>
        <w:t>Wilde's poems often feature aesthetic beauty, classical allusions, and wit.</w:t>
      </w:r>
    </w:p>
    <w:p w14:paraId="2C8646BA" w14:textId="77777777" w:rsidR="00614F6A" w:rsidRPr="00614F6A" w:rsidRDefault="00614F6A" w:rsidP="00614F6A">
      <w:pPr>
        <w:pStyle w:val="ListParagraph"/>
        <w:rPr>
          <w:rFonts w:ascii="Times New Roman" w:hAnsi="Times New Roman" w:cs="Times New Roman"/>
          <w:b/>
          <w:bCs/>
          <w:lang w:val="tr-TR"/>
        </w:rPr>
      </w:pPr>
    </w:p>
    <w:p w14:paraId="577487B0" w14:textId="3F4A0199" w:rsidR="00614F6A" w:rsidRDefault="00614F6A" w:rsidP="00614F6A">
      <w:pPr>
        <w:ind w:left="720" w:firstLine="720"/>
        <w:rPr>
          <w:rFonts w:ascii="Times New Roman" w:hAnsi="Times New Roman" w:cs="Times New Roman"/>
          <w:b/>
          <w:bCs/>
          <w:lang w:val="tr-TR"/>
        </w:rPr>
      </w:pPr>
      <w:proofErr w:type="spellStart"/>
      <w:r>
        <w:rPr>
          <w:rFonts w:ascii="Times New Roman" w:hAnsi="Times New Roman" w:cs="Times New Roman"/>
          <w:b/>
          <w:bCs/>
          <w:lang w:val="tr-TR"/>
        </w:rPr>
        <w:t>Generated</w:t>
      </w:r>
      <w:proofErr w:type="spellEnd"/>
      <w:r>
        <w:rPr>
          <w:rFonts w:ascii="Times New Roman" w:hAnsi="Times New Roman" w:cs="Times New Roman"/>
          <w:b/>
          <w:bCs/>
          <w:lang w:val="tr-TR"/>
        </w:rPr>
        <w:t xml:space="preserve"> </w:t>
      </w:r>
      <w:proofErr w:type="spellStart"/>
      <w:r>
        <w:rPr>
          <w:rFonts w:ascii="Times New Roman" w:hAnsi="Times New Roman" w:cs="Times New Roman"/>
          <w:b/>
          <w:bCs/>
          <w:lang w:val="tr-TR"/>
        </w:rPr>
        <w:t>Poem</w:t>
      </w:r>
      <w:proofErr w:type="spellEnd"/>
      <w:r>
        <w:rPr>
          <w:rFonts w:ascii="Times New Roman" w:hAnsi="Times New Roman" w:cs="Times New Roman"/>
          <w:b/>
          <w:bCs/>
          <w:lang w:val="tr-TR"/>
        </w:rPr>
        <w:t xml:space="preserve"> </w:t>
      </w:r>
      <w:proofErr w:type="spellStart"/>
      <w:r>
        <w:rPr>
          <w:rFonts w:ascii="Times New Roman" w:hAnsi="Times New Roman" w:cs="Times New Roman"/>
          <w:b/>
          <w:bCs/>
          <w:lang w:val="tr-TR"/>
        </w:rPr>
        <w:t>Example</w:t>
      </w:r>
      <w:proofErr w:type="spellEnd"/>
      <w:r>
        <w:rPr>
          <w:rFonts w:ascii="Times New Roman" w:hAnsi="Times New Roman" w:cs="Times New Roman"/>
          <w:b/>
          <w:bCs/>
          <w:lang w:val="tr-TR"/>
        </w:rPr>
        <w:t xml:space="preserve"> (William Blake):</w:t>
      </w:r>
    </w:p>
    <w:p w14:paraId="2E23907B" w14:textId="77777777" w:rsidR="00614F6A" w:rsidRDefault="00614F6A" w:rsidP="00614F6A">
      <w:pPr>
        <w:ind w:left="720"/>
        <w:rPr>
          <w:rFonts w:ascii="Times New Roman" w:hAnsi="Times New Roman" w:cs="Times New Roman"/>
          <w:b/>
          <w:bCs/>
          <w:lang w:val="tr-TR"/>
        </w:rPr>
      </w:pPr>
    </w:p>
    <w:p w14:paraId="207DB565" w14:textId="55DD306C" w:rsidR="00614F6A" w:rsidRPr="00614F6A" w:rsidRDefault="00614F6A" w:rsidP="00614F6A">
      <w:pPr>
        <w:ind w:left="1440" w:firstLine="720"/>
        <w:rPr>
          <w:rFonts w:ascii="Times New Roman" w:hAnsi="Times New Roman" w:cs="Times New Roman"/>
          <w:i/>
          <w:iCs/>
          <w:lang w:val="tr-TR"/>
        </w:rPr>
      </w:pPr>
      <w:proofErr w:type="spellStart"/>
      <w:r w:rsidRPr="00614F6A">
        <w:rPr>
          <w:rFonts w:ascii="Times New Roman" w:hAnsi="Times New Roman" w:cs="Times New Roman"/>
          <w:i/>
          <w:iCs/>
          <w:lang w:val="tr-TR"/>
        </w:rPr>
        <w:t>And</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God</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like</w:t>
      </w:r>
      <w:proofErr w:type="spellEnd"/>
      <w:r w:rsidRPr="00614F6A">
        <w:rPr>
          <w:rFonts w:ascii="Times New Roman" w:hAnsi="Times New Roman" w:cs="Times New Roman"/>
          <w:i/>
          <w:iCs/>
          <w:lang w:val="tr-TR"/>
        </w:rPr>
        <w:t xml:space="preserve"> a </w:t>
      </w:r>
      <w:proofErr w:type="spellStart"/>
      <w:r w:rsidRPr="00614F6A">
        <w:rPr>
          <w:rFonts w:ascii="Times New Roman" w:hAnsi="Times New Roman" w:cs="Times New Roman"/>
          <w:i/>
          <w:iCs/>
          <w:lang w:val="tr-TR"/>
        </w:rPr>
        <w:t>watry</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weed</w:t>
      </w:r>
      <w:proofErr w:type="spellEnd"/>
      <w:r w:rsidRPr="00614F6A">
        <w:rPr>
          <w:rFonts w:ascii="Times New Roman" w:hAnsi="Times New Roman" w:cs="Times New Roman"/>
          <w:i/>
          <w:iCs/>
          <w:lang w:val="tr-TR"/>
        </w:rPr>
        <w:t>,</w:t>
      </w:r>
    </w:p>
    <w:p w14:paraId="11A4B0DF" w14:textId="77777777" w:rsidR="00614F6A" w:rsidRPr="00614F6A" w:rsidRDefault="00614F6A" w:rsidP="00614F6A">
      <w:pPr>
        <w:ind w:left="1440" w:firstLine="720"/>
        <w:rPr>
          <w:rFonts w:ascii="Times New Roman" w:hAnsi="Times New Roman" w:cs="Times New Roman"/>
          <w:i/>
          <w:iCs/>
          <w:lang w:val="tr-TR"/>
        </w:rPr>
      </w:pPr>
      <w:proofErr w:type="spellStart"/>
      <w:r w:rsidRPr="00614F6A">
        <w:rPr>
          <w:rFonts w:ascii="Times New Roman" w:hAnsi="Times New Roman" w:cs="Times New Roman"/>
          <w:i/>
          <w:iCs/>
          <w:lang w:val="tr-TR"/>
        </w:rPr>
        <w:t>And</w:t>
      </w:r>
      <w:proofErr w:type="spellEnd"/>
      <w:r w:rsidRPr="00614F6A">
        <w:rPr>
          <w:rFonts w:ascii="Times New Roman" w:hAnsi="Times New Roman" w:cs="Times New Roman"/>
          <w:i/>
          <w:iCs/>
          <w:lang w:val="tr-TR"/>
        </w:rPr>
        <w:t xml:space="preserve"> I </w:t>
      </w:r>
      <w:proofErr w:type="spellStart"/>
      <w:r w:rsidRPr="00614F6A">
        <w:rPr>
          <w:rFonts w:ascii="Times New Roman" w:hAnsi="Times New Roman" w:cs="Times New Roman"/>
          <w:i/>
          <w:iCs/>
          <w:lang w:val="tr-TR"/>
        </w:rPr>
        <w:t>made</w:t>
      </w:r>
      <w:proofErr w:type="spellEnd"/>
      <w:r w:rsidRPr="00614F6A">
        <w:rPr>
          <w:rFonts w:ascii="Times New Roman" w:hAnsi="Times New Roman" w:cs="Times New Roman"/>
          <w:i/>
          <w:iCs/>
          <w:lang w:val="tr-TR"/>
        </w:rPr>
        <w:t xml:space="preserve"> a </w:t>
      </w:r>
      <w:proofErr w:type="spellStart"/>
      <w:r w:rsidRPr="00614F6A">
        <w:rPr>
          <w:rFonts w:ascii="Times New Roman" w:hAnsi="Times New Roman" w:cs="Times New Roman"/>
          <w:i/>
          <w:iCs/>
          <w:lang w:val="tr-TR"/>
        </w:rPr>
        <w:t>rural</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pen</w:t>
      </w:r>
      <w:proofErr w:type="spellEnd"/>
      <w:r w:rsidRPr="00614F6A">
        <w:rPr>
          <w:rFonts w:ascii="Times New Roman" w:hAnsi="Times New Roman" w:cs="Times New Roman"/>
          <w:i/>
          <w:iCs/>
          <w:lang w:val="tr-TR"/>
        </w:rPr>
        <w:t>,</w:t>
      </w:r>
    </w:p>
    <w:p w14:paraId="762211EE" w14:textId="77777777" w:rsidR="00614F6A" w:rsidRPr="00614F6A" w:rsidRDefault="00614F6A" w:rsidP="00614F6A">
      <w:pPr>
        <w:ind w:left="1440" w:firstLine="720"/>
        <w:rPr>
          <w:rFonts w:ascii="Times New Roman" w:hAnsi="Times New Roman" w:cs="Times New Roman"/>
          <w:i/>
          <w:iCs/>
          <w:lang w:val="tr-TR"/>
        </w:rPr>
      </w:pPr>
      <w:proofErr w:type="spellStart"/>
      <w:r w:rsidRPr="00614F6A">
        <w:rPr>
          <w:rFonts w:ascii="Times New Roman" w:hAnsi="Times New Roman" w:cs="Times New Roman"/>
          <w:i/>
          <w:iCs/>
          <w:lang w:val="tr-TR"/>
        </w:rPr>
        <w:t>And</w:t>
      </w:r>
      <w:proofErr w:type="spellEnd"/>
      <w:r w:rsidRPr="00614F6A">
        <w:rPr>
          <w:rFonts w:ascii="Times New Roman" w:hAnsi="Times New Roman" w:cs="Times New Roman"/>
          <w:i/>
          <w:iCs/>
          <w:lang w:val="tr-TR"/>
        </w:rPr>
        <w:t xml:space="preserve"> I </w:t>
      </w:r>
      <w:proofErr w:type="spellStart"/>
      <w:r w:rsidRPr="00614F6A">
        <w:rPr>
          <w:rFonts w:ascii="Times New Roman" w:hAnsi="Times New Roman" w:cs="Times New Roman"/>
          <w:i/>
          <w:iCs/>
          <w:lang w:val="tr-TR"/>
        </w:rPr>
        <w:t>must</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seek</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for</w:t>
      </w:r>
      <w:proofErr w:type="spellEnd"/>
      <w:r w:rsidRPr="00614F6A">
        <w:rPr>
          <w:rFonts w:ascii="Times New Roman" w:hAnsi="Times New Roman" w:cs="Times New Roman"/>
          <w:i/>
          <w:iCs/>
          <w:lang w:val="tr-TR"/>
        </w:rPr>
        <w:t xml:space="preserve"> mine.</w:t>
      </w:r>
    </w:p>
    <w:p w14:paraId="1416DD23" w14:textId="77777777" w:rsidR="00614F6A" w:rsidRPr="00614F6A" w:rsidRDefault="00614F6A" w:rsidP="00614F6A">
      <w:pPr>
        <w:ind w:left="1440" w:firstLine="720"/>
        <w:rPr>
          <w:rFonts w:ascii="Times New Roman" w:hAnsi="Times New Roman" w:cs="Times New Roman"/>
          <w:i/>
          <w:iCs/>
          <w:lang w:val="tr-TR"/>
        </w:rPr>
      </w:pPr>
      <w:r w:rsidRPr="00614F6A">
        <w:rPr>
          <w:rFonts w:ascii="Times New Roman" w:hAnsi="Times New Roman" w:cs="Times New Roman"/>
          <w:i/>
          <w:iCs/>
          <w:lang w:val="tr-TR"/>
        </w:rPr>
        <w:t xml:space="preserve">I </w:t>
      </w:r>
      <w:proofErr w:type="spellStart"/>
      <w:r w:rsidRPr="00614F6A">
        <w:rPr>
          <w:rFonts w:ascii="Times New Roman" w:hAnsi="Times New Roman" w:cs="Times New Roman"/>
          <w:i/>
          <w:iCs/>
          <w:lang w:val="tr-TR"/>
        </w:rPr>
        <w:t>fear</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that</w:t>
      </w:r>
      <w:proofErr w:type="spellEnd"/>
      <w:r w:rsidRPr="00614F6A">
        <w:rPr>
          <w:rFonts w:ascii="Times New Roman" w:hAnsi="Times New Roman" w:cs="Times New Roman"/>
          <w:i/>
          <w:iCs/>
          <w:lang w:val="tr-TR"/>
        </w:rPr>
        <w:t xml:space="preserve"> I am </w:t>
      </w:r>
      <w:proofErr w:type="spellStart"/>
      <w:r w:rsidRPr="00614F6A">
        <w:rPr>
          <w:rFonts w:ascii="Times New Roman" w:hAnsi="Times New Roman" w:cs="Times New Roman"/>
          <w:i/>
          <w:iCs/>
          <w:lang w:val="tr-TR"/>
        </w:rPr>
        <w:t>black</w:t>
      </w:r>
      <w:proofErr w:type="spellEnd"/>
      <w:r w:rsidRPr="00614F6A">
        <w:rPr>
          <w:rFonts w:ascii="Times New Roman" w:hAnsi="Times New Roman" w:cs="Times New Roman"/>
          <w:i/>
          <w:iCs/>
          <w:lang w:val="tr-TR"/>
        </w:rPr>
        <w:t xml:space="preserve">, as </w:t>
      </w:r>
      <w:proofErr w:type="spellStart"/>
      <w:r w:rsidRPr="00614F6A">
        <w:rPr>
          <w:rFonts w:ascii="Times New Roman" w:hAnsi="Times New Roman" w:cs="Times New Roman"/>
          <w:i/>
          <w:iCs/>
          <w:lang w:val="tr-TR"/>
        </w:rPr>
        <w:t>if</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bereaved</w:t>
      </w:r>
      <w:proofErr w:type="spellEnd"/>
      <w:r w:rsidRPr="00614F6A">
        <w:rPr>
          <w:rFonts w:ascii="Times New Roman" w:hAnsi="Times New Roman" w:cs="Times New Roman"/>
          <w:i/>
          <w:iCs/>
          <w:lang w:val="tr-TR"/>
        </w:rPr>
        <w:t xml:space="preserve"> of </w:t>
      </w:r>
      <w:proofErr w:type="spellStart"/>
      <w:r w:rsidRPr="00614F6A">
        <w:rPr>
          <w:rFonts w:ascii="Times New Roman" w:hAnsi="Times New Roman" w:cs="Times New Roman"/>
          <w:i/>
          <w:iCs/>
          <w:lang w:val="tr-TR"/>
        </w:rPr>
        <w:t>light</w:t>
      </w:r>
      <w:proofErr w:type="spellEnd"/>
      <w:r w:rsidRPr="00614F6A">
        <w:rPr>
          <w:rFonts w:ascii="Times New Roman" w:hAnsi="Times New Roman" w:cs="Times New Roman"/>
          <w:i/>
          <w:iCs/>
          <w:lang w:val="tr-TR"/>
        </w:rPr>
        <w:t>.</w:t>
      </w:r>
    </w:p>
    <w:p w14:paraId="4C2E3CFD" w14:textId="77777777" w:rsidR="00614F6A" w:rsidRPr="00614F6A" w:rsidRDefault="00614F6A" w:rsidP="00614F6A">
      <w:pPr>
        <w:ind w:left="1440" w:firstLine="720"/>
        <w:rPr>
          <w:rFonts w:ascii="Times New Roman" w:hAnsi="Times New Roman" w:cs="Times New Roman"/>
          <w:i/>
          <w:iCs/>
          <w:lang w:val="tr-TR"/>
        </w:rPr>
      </w:pPr>
      <w:proofErr w:type="spellStart"/>
      <w:r w:rsidRPr="00614F6A">
        <w:rPr>
          <w:rFonts w:ascii="Times New Roman" w:hAnsi="Times New Roman" w:cs="Times New Roman"/>
          <w:i/>
          <w:iCs/>
          <w:lang w:val="tr-TR"/>
        </w:rPr>
        <w:t>And</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gentle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sleep</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the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sleep</w:t>
      </w:r>
      <w:proofErr w:type="spellEnd"/>
      <w:r w:rsidRPr="00614F6A">
        <w:rPr>
          <w:rFonts w:ascii="Times New Roman" w:hAnsi="Times New Roman" w:cs="Times New Roman"/>
          <w:i/>
          <w:iCs/>
          <w:lang w:val="tr-TR"/>
        </w:rPr>
        <w:t xml:space="preserve"> of </w:t>
      </w:r>
      <w:proofErr w:type="spellStart"/>
      <w:r w:rsidRPr="00614F6A">
        <w:rPr>
          <w:rFonts w:ascii="Times New Roman" w:hAnsi="Times New Roman" w:cs="Times New Roman"/>
          <w:i/>
          <w:iCs/>
          <w:lang w:val="tr-TR"/>
        </w:rPr>
        <w:t>death</w:t>
      </w:r>
      <w:proofErr w:type="spellEnd"/>
      <w:r w:rsidRPr="00614F6A">
        <w:rPr>
          <w:rFonts w:ascii="Times New Roman" w:hAnsi="Times New Roman" w:cs="Times New Roman"/>
          <w:i/>
          <w:iCs/>
          <w:lang w:val="tr-TR"/>
        </w:rPr>
        <w:t>,</w:t>
      </w:r>
    </w:p>
    <w:p w14:paraId="24E6955F" w14:textId="77777777" w:rsidR="00614F6A" w:rsidRPr="00614F6A" w:rsidRDefault="00614F6A" w:rsidP="00614F6A">
      <w:pPr>
        <w:ind w:left="1440" w:firstLine="720"/>
        <w:rPr>
          <w:rFonts w:ascii="Times New Roman" w:hAnsi="Times New Roman" w:cs="Times New Roman"/>
          <w:i/>
          <w:iCs/>
          <w:lang w:val="tr-TR"/>
        </w:rPr>
      </w:pPr>
      <w:proofErr w:type="spellStart"/>
      <w:r w:rsidRPr="00614F6A">
        <w:rPr>
          <w:rFonts w:ascii="Times New Roman" w:hAnsi="Times New Roman" w:cs="Times New Roman"/>
          <w:i/>
          <w:iCs/>
          <w:lang w:val="tr-TR"/>
        </w:rPr>
        <w:t>And</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gently</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hear</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the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voice</w:t>
      </w:r>
      <w:proofErr w:type="spellEnd"/>
      <w:r w:rsidRPr="00614F6A">
        <w:rPr>
          <w:rFonts w:ascii="Times New Roman" w:hAnsi="Times New Roman" w:cs="Times New Roman"/>
          <w:i/>
          <w:iCs/>
          <w:lang w:val="tr-TR"/>
        </w:rPr>
        <w:t xml:space="preserve"> of </w:t>
      </w:r>
      <w:proofErr w:type="spellStart"/>
      <w:r w:rsidRPr="00614F6A">
        <w:rPr>
          <w:rFonts w:ascii="Times New Roman" w:hAnsi="Times New Roman" w:cs="Times New Roman"/>
          <w:i/>
          <w:iCs/>
          <w:lang w:val="tr-TR"/>
        </w:rPr>
        <w:t>sorrow</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breathed</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from</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the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hollow</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pit</w:t>
      </w:r>
      <w:proofErr w:type="spellEnd"/>
      <w:r w:rsidRPr="00614F6A">
        <w:rPr>
          <w:rFonts w:ascii="Times New Roman" w:hAnsi="Times New Roman" w:cs="Times New Roman"/>
          <w:i/>
          <w:iCs/>
          <w:lang w:val="tr-TR"/>
        </w:rPr>
        <w:t>.</w:t>
      </w:r>
    </w:p>
    <w:p w14:paraId="5825246D" w14:textId="3CFD20B9" w:rsidR="00614F6A" w:rsidRDefault="00614F6A" w:rsidP="00614F6A">
      <w:pPr>
        <w:ind w:left="1440" w:firstLine="720"/>
        <w:rPr>
          <w:rFonts w:ascii="Times New Roman" w:hAnsi="Times New Roman" w:cs="Times New Roman"/>
          <w:i/>
          <w:iCs/>
          <w:lang w:val="tr-TR"/>
        </w:rPr>
      </w:pPr>
      <w:proofErr w:type="spellStart"/>
      <w:r w:rsidRPr="00614F6A">
        <w:rPr>
          <w:rFonts w:ascii="Times New Roman" w:hAnsi="Times New Roman" w:cs="Times New Roman"/>
          <w:i/>
          <w:iCs/>
          <w:lang w:val="tr-TR"/>
        </w:rPr>
        <w:t>And</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all</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must</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love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the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human</w:t>
      </w:r>
      <w:proofErr w:type="spellEnd"/>
      <w:r w:rsidRPr="00614F6A">
        <w:rPr>
          <w:rFonts w:ascii="Times New Roman" w:hAnsi="Times New Roman" w:cs="Times New Roman"/>
          <w:i/>
          <w:iCs/>
          <w:lang w:val="tr-TR"/>
        </w:rPr>
        <w:t xml:space="preserve"> form </w:t>
      </w:r>
      <w:proofErr w:type="spellStart"/>
      <w:r w:rsidRPr="00614F6A">
        <w:rPr>
          <w:rFonts w:ascii="Times New Roman" w:hAnsi="Times New Roman" w:cs="Times New Roman"/>
          <w:i/>
          <w:iCs/>
          <w:lang w:val="tr-TR"/>
        </w:rPr>
        <w:t>divine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Love</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Mercy</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Pity</w:t>
      </w:r>
      <w:proofErr w:type="spellEnd"/>
      <w:r w:rsidRPr="00614F6A">
        <w:rPr>
          <w:rFonts w:ascii="Times New Roman" w:hAnsi="Times New Roman" w:cs="Times New Roman"/>
          <w:i/>
          <w:iCs/>
          <w:lang w:val="tr-TR"/>
        </w:rPr>
        <w:t xml:space="preserve">, </w:t>
      </w:r>
      <w:proofErr w:type="spellStart"/>
      <w:r w:rsidRPr="00614F6A">
        <w:rPr>
          <w:rFonts w:ascii="Times New Roman" w:hAnsi="Times New Roman" w:cs="Times New Roman"/>
          <w:i/>
          <w:iCs/>
          <w:lang w:val="tr-TR"/>
        </w:rPr>
        <w:t>Peace</w:t>
      </w:r>
      <w:proofErr w:type="spellEnd"/>
      <w:r w:rsidRPr="00614F6A">
        <w:rPr>
          <w:rFonts w:ascii="Times New Roman" w:hAnsi="Times New Roman" w:cs="Times New Roman"/>
          <w:i/>
          <w:iCs/>
          <w:lang w:val="tr-TR"/>
        </w:rPr>
        <w:t>.</w:t>
      </w:r>
    </w:p>
    <w:p w14:paraId="3F4028AA" w14:textId="77777777" w:rsidR="00614F6A" w:rsidRDefault="00614F6A" w:rsidP="00614F6A">
      <w:pPr>
        <w:ind w:left="1440" w:firstLine="720"/>
        <w:rPr>
          <w:rFonts w:ascii="Times New Roman" w:hAnsi="Times New Roman" w:cs="Times New Roman"/>
          <w:i/>
          <w:iCs/>
          <w:lang w:val="tr-TR"/>
        </w:rPr>
      </w:pPr>
    </w:p>
    <w:p w14:paraId="2CDDAF94" w14:textId="77777777" w:rsidR="00FF1186" w:rsidRPr="00FF1186" w:rsidRDefault="00FF1186" w:rsidP="00614F6A">
      <w:pPr>
        <w:rPr>
          <w:rFonts w:ascii="Times New Roman" w:hAnsi="Times New Roman" w:cs="Times New Roman"/>
          <w:b/>
          <w:bCs/>
          <w:sz w:val="28"/>
          <w:szCs w:val="28"/>
          <w:lang w:val="tr-TR"/>
        </w:rPr>
      </w:pPr>
    </w:p>
    <w:p w14:paraId="3241B069" w14:textId="7A455250" w:rsidR="00FF1186" w:rsidRPr="00FF1186" w:rsidRDefault="00614F6A" w:rsidP="00614F6A">
      <w:pPr>
        <w:pStyle w:val="ListParagraph"/>
        <w:numPr>
          <w:ilvl w:val="0"/>
          <w:numId w:val="2"/>
        </w:numPr>
        <w:rPr>
          <w:rFonts w:ascii="Times New Roman" w:hAnsi="Times New Roman" w:cs="Times New Roman"/>
          <w:lang w:val="tr-TR"/>
        </w:rPr>
      </w:pPr>
      <w:r w:rsidRPr="00614F6A">
        <w:rPr>
          <w:rFonts w:ascii="Times New Roman" w:hAnsi="Times New Roman" w:cs="Times New Roman"/>
          <w:b/>
          <w:bCs/>
          <w:lang w:val="tr-TR"/>
        </w:rPr>
        <w:t>Evaluation</w:t>
      </w:r>
      <w:r>
        <w:rPr>
          <w:rFonts w:ascii="Times New Roman" w:hAnsi="Times New Roman" w:cs="Times New Roman"/>
          <w:lang w:val="tr-TR"/>
        </w:rPr>
        <w:t xml:space="preserve">: </w:t>
      </w:r>
      <w:r w:rsidRPr="00614F6A">
        <w:rPr>
          <w:rFonts w:ascii="Times New Roman" w:hAnsi="Times New Roman" w:cs="Times New Roman"/>
        </w:rPr>
        <w:t xml:space="preserve">The generated poem exhibits thematic and structural similarities to William Blake’s original poems, using symbolic language ("God, like a </w:t>
      </w:r>
      <w:proofErr w:type="spellStart"/>
      <w:r w:rsidRPr="00614F6A">
        <w:rPr>
          <w:rFonts w:ascii="Times New Roman" w:hAnsi="Times New Roman" w:cs="Times New Roman"/>
        </w:rPr>
        <w:t>watry</w:t>
      </w:r>
      <w:proofErr w:type="spellEnd"/>
      <w:r w:rsidRPr="00614F6A">
        <w:rPr>
          <w:rFonts w:ascii="Times New Roman" w:hAnsi="Times New Roman" w:cs="Times New Roman"/>
        </w:rPr>
        <w:t xml:space="preserve"> weed") and moral exploration ("I fear that I am black, as if bereaved of light"). The standard for Blake's style seems well-represented, although the system occasionally produces disjointed lines that deviate from Blake's usual narrative flow.</w:t>
      </w:r>
    </w:p>
    <w:p w14:paraId="299703B6" w14:textId="77777777" w:rsidR="00FF1186" w:rsidRDefault="00FF1186" w:rsidP="00FF1186">
      <w:pPr>
        <w:pStyle w:val="ListParagraph"/>
        <w:rPr>
          <w:rFonts w:ascii="Times New Roman" w:hAnsi="Times New Roman" w:cs="Times New Roman"/>
          <w:i/>
          <w:iCs/>
          <w:sz w:val="32"/>
          <w:szCs w:val="32"/>
          <w:lang w:val="tr-TR"/>
        </w:rPr>
      </w:pPr>
    </w:p>
    <w:p w14:paraId="201D17A1" w14:textId="77777777" w:rsidR="00614F6A" w:rsidRDefault="00614F6A" w:rsidP="00FF1186">
      <w:pPr>
        <w:pStyle w:val="ListParagraph"/>
        <w:rPr>
          <w:rFonts w:ascii="Times New Roman" w:hAnsi="Times New Roman" w:cs="Times New Roman"/>
          <w:i/>
          <w:iCs/>
          <w:sz w:val="32"/>
          <w:szCs w:val="32"/>
          <w:lang w:val="tr-TR"/>
        </w:rPr>
      </w:pPr>
    </w:p>
    <w:p w14:paraId="4B5CECE2" w14:textId="77777777" w:rsidR="00614F6A" w:rsidRDefault="00614F6A" w:rsidP="00FF1186">
      <w:pPr>
        <w:pStyle w:val="ListParagraph"/>
        <w:rPr>
          <w:rFonts w:ascii="Times New Roman" w:hAnsi="Times New Roman" w:cs="Times New Roman"/>
          <w:i/>
          <w:iCs/>
          <w:sz w:val="32"/>
          <w:szCs w:val="32"/>
          <w:lang w:val="tr-TR"/>
        </w:rPr>
      </w:pPr>
    </w:p>
    <w:p w14:paraId="426E0E47" w14:textId="77777777" w:rsidR="00614F6A" w:rsidRDefault="00614F6A" w:rsidP="00FF1186">
      <w:pPr>
        <w:pStyle w:val="ListParagraph"/>
        <w:rPr>
          <w:rFonts w:ascii="Times New Roman" w:hAnsi="Times New Roman" w:cs="Times New Roman"/>
          <w:i/>
          <w:iCs/>
          <w:sz w:val="32"/>
          <w:szCs w:val="32"/>
          <w:lang w:val="tr-TR"/>
        </w:rPr>
      </w:pPr>
    </w:p>
    <w:p w14:paraId="49CC8198" w14:textId="77777777" w:rsidR="00614F6A" w:rsidRDefault="00614F6A" w:rsidP="00FF1186">
      <w:pPr>
        <w:pStyle w:val="ListParagraph"/>
        <w:rPr>
          <w:rFonts w:ascii="Times New Roman" w:hAnsi="Times New Roman" w:cs="Times New Roman"/>
          <w:i/>
          <w:iCs/>
          <w:sz w:val="32"/>
          <w:szCs w:val="32"/>
          <w:lang w:val="tr-TR"/>
        </w:rPr>
      </w:pPr>
    </w:p>
    <w:p w14:paraId="60356B8D" w14:textId="23265097" w:rsidR="00614F6A" w:rsidRDefault="00614F6A" w:rsidP="00FF1186">
      <w:pPr>
        <w:pStyle w:val="ListParagraph"/>
        <w:rPr>
          <w:rFonts w:ascii="Times New Roman" w:hAnsi="Times New Roman" w:cs="Times New Roman"/>
          <w:i/>
          <w:iCs/>
          <w:sz w:val="32"/>
          <w:szCs w:val="32"/>
          <w:lang w:val="tr-TR"/>
        </w:rPr>
      </w:pPr>
    </w:p>
    <w:p w14:paraId="499CCAC1" w14:textId="374844BB" w:rsidR="00614F6A" w:rsidRPr="00614F6A" w:rsidRDefault="00614F6A" w:rsidP="00614F6A">
      <w:pPr>
        <w:pStyle w:val="ListParagraph"/>
        <w:numPr>
          <w:ilvl w:val="0"/>
          <w:numId w:val="1"/>
        </w:numPr>
        <w:rPr>
          <w:rFonts w:ascii="Times New Roman" w:hAnsi="Times New Roman" w:cs="Times New Roman"/>
          <w:b/>
          <w:bCs/>
          <w:sz w:val="32"/>
          <w:szCs w:val="32"/>
          <w:lang w:val="tr-TR"/>
        </w:rPr>
      </w:pPr>
      <w:proofErr w:type="spellStart"/>
      <w:r w:rsidRPr="00614F6A">
        <w:rPr>
          <w:rFonts w:ascii="Times New Roman" w:hAnsi="Times New Roman" w:cs="Times New Roman"/>
          <w:b/>
          <w:bCs/>
          <w:sz w:val="36"/>
          <w:szCs w:val="36"/>
          <w:lang w:val="tr-TR"/>
        </w:rPr>
        <w:t>Process</w:t>
      </w:r>
      <w:proofErr w:type="spellEnd"/>
      <w:r w:rsidRPr="00614F6A">
        <w:rPr>
          <w:rFonts w:ascii="Times New Roman" w:hAnsi="Times New Roman" w:cs="Times New Roman"/>
          <w:b/>
          <w:bCs/>
          <w:sz w:val="36"/>
          <w:szCs w:val="36"/>
          <w:lang w:val="tr-TR"/>
        </w:rPr>
        <w:t xml:space="preserve"> (</w:t>
      </w:r>
      <w:proofErr w:type="spellStart"/>
      <w:r w:rsidRPr="00614F6A">
        <w:rPr>
          <w:rFonts w:ascii="Times New Roman" w:hAnsi="Times New Roman" w:cs="Times New Roman"/>
          <w:b/>
          <w:bCs/>
          <w:sz w:val="36"/>
          <w:szCs w:val="36"/>
          <w:lang w:val="tr-TR"/>
        </w:rPr>
        <w:t>Process</w:t>
      </w:r>
      <w:proofErr w:type="spellEnd"/>
      <w:r w:rsidRPr="00614F6A">
        <w:rPr>
          <w:rFonts w:ascii="Times New Roman" w:hAnsi="Times New Roman" w:cs="Times New Roman"/>
          <w:b/>
          <w:bCs/>
          <w:sz w:val="36"/>
          <w:szCs w:val="36"/>
          <w:lang w:val="tr-TR"/>
        </w:rPr>
        <w:t xml:space="preserve"> of </w:t>
      </w:r>
      <w:proofErr w:type="spellStart"/>
      <w:r w:rsidRPr="00614F6A">
        <w:rPr>
          <w:rFonts w:ascii="Times New Roman" w:hAnsi="Times New Roman" w:cs="Times New Roman"/>
          <w:b/>
          <w:bCs/>
          <w:sz w:val="36"/>
          <w:szCs w:val="36"/>
          <w:lang w:val="tr-TR"/>
        </w:rPr>
        <w:t>Generation</w:t>
      </w:r>
      <w:proofErr w:type="spellEnd"/>
      <w:r w:rsidRPr="00614F6A">
        <w:rPr>
          <w:rFonts w:ascii="Times New Roman" w:hAnsi="Times New Roman" w:cs="Times New Roman"/>
          <w:b/>
          <w:bCs/>
          <w:sz w:val="36"/>
          <w:szCs w:val="36"/>
          <w:lang w:val="tr-TR"/>
        </w:rPr>
        <w:t>)</w:t>
      </w:r>
    </w:p>
    <w:p w14:paraId="5BF98A69" w14:textId="1AF50B0C" w:rsidR="00614F6A" w:rsidRDefault="00614F6A" w:rsidP="00FF1186">
      <w:pPr>
        <w:pStyle w:val="ListParagraph"/>
        <w:rPr>
          <w:rFonts w:ascii="Times New Roman" w:hAnsi="Times New Roman" w:cs="Times New Roman"/>
          <w:b/>
          <w:bCs/>
          <w:sz w:val="32"/>
          <w:szCs w:val="32"/>
          <w:lang w:val="tr-TR"/>
        </w:rPr>
      </w:pPr>
    </w:p>
    <w:p w14:paraId="53B1FAC0" w14:textId="5D6BBFCB" w:rsidR="00614F6A" w:rsidRDefault="00614F6A" w:rsidP="00FF1186">
      <w:pPr>
        <w:pStyle w:val="ListParagraph"/>
        <w:rPr>
          <w:rFonts w:ascii="Times New Roman" w:hAnsi="Times New Roman" w:cs="Times New Roman"/>
        </w:rPr>
      </w:pPr>
      <w:r w:rsidRPr="00614F6A">
        <w:rPr>
          <w:rFonts w:ascii="Times New Roman" w:hAnsi="Times New Roman" w:cs="Times New Roman"/>
        </w:rPr>
        <w:t>The process involves how the system goes about generating poems. It’s important to evaluate how effectively the system integrates the inspiring set (original poems) into the Markov Chain and how well it generates coherent outputs</w:t>
      </w:r>
      <w:r>
        <w:rPr>
          <w:rFonts w:ascii="Times New Roman" w:hAnsi="Times New Roman" w:cs="Times New Roman"/>
        </w:rPr>
        <w:t xml:space="preserve"> </w:t>
      </w:r>
      <w:proofErr w:type="gramStart"/>
      <w:r>
        <w:rPr>
          <w:rFonts w:ascii="Times New Roman" w:hAnsi="Times New Roman" w:cs="Times New Roman"/>
        </w:rPr>
        <w:t>and also</w:t>
      </w:r>
      <w:proofErr w:type="gramEnd"/>
      <w:r>
        <w:rPr>
          <w:rFonts w:ascii="Times New Roman" w:hAnsi="Times New Roman" w:cs="Times New Roman"/>
        </w:rPr>
        <w:t xml:space="preserve"> performing plagiarism checks</w:t>
      </w:r>
      <w:r w:rsidR="004504E3">
        <w:rPr>
          <w:rFonts w:ascii="Times New Roman" w:hAnsi="Times New Roman" w:cs="Times New Roman"/>
        </w:rPr>
        <w:t xml:space="preserve"> and generating visual arts.</w:t>
      </w:r>
    </w:p>
    <w:p w14:paraId="4F8621A6" w14:textId="77777777" w:rsidR="00614F6A" w:rsidRPr="00614F6A" w:rsidRDefault="00614F6A" w:rsidP="00614F6A">
      <w:pPr>
        <w:rPr>
          <w:rFonts w:ascii="Times New Roman" w:hAnsi="Times New Roman" w:cs="Times New Roman"/>
        </w:rPr>
      </w:pPr>
    </w:p>
    <w:p w14:paraId="2893E6A8" w14:textId="5E68BE42" w:rsidR="00614F6A" w:rsidRDefault="00614F6A" w:rsidP="00FF1186">
      <w:pPr>
        <w:pStyle w:val="ListParagraph"/>
        <w:rPr>
          <w:rFonts w:ascii="Times New Roman" w:hAnsi="Times New Roman" w:cs="Times New Roman"/>
        </w:rPr>
      </w:pPr>
      <w:r w:rsidRPr="00614F6A">
        <w:rPr>
          <w:rFonts w:ascii="Times New Roman" w:hAnsi="Times New Roman" w:cs="Times New Roman"/>
          <w:b/>
          <w:bCs/>
        </w:rPr>
        <w:t>Evaluation</w:t>
      </w:r>
      <w:r>
        <w:rPr>
          <w:rFonts w:ascii="Times New Roman" w:hAnsi="Times New Roman" w:cs="Times New Roman"/>
        </w:rPr>
        <w:t>:</w:t>
      </w:r>
    </w:p>
    <w:p w14:paraId="1C0F79BB" w14:textId="731B8C08" w:rsidR="00614F6A" w:rsidRDefault="00614F6A" w:rsidP="00614F6A">
      <w:pPr>
        <w:pStyle w:val="ListParagraph"/>
        <w:numPr>
          <w:ilvl w:val="0"/>
          <w:numId w:val="2"/>
        </w:numPr>
        <w:rPr>
          <w:rFonts w:ascii="Times New Roman" w:hAnsi="Times New Roman" w:cs="Times New Roman"/>
        </w:rPr>
      </w:pPr>
      <w:proofErr w:type="spellStart"/>
      <w:r w:rsidRPr="00614F6A">
        <w:rPr>
          <w:rFonts w:ascii="Times New Roman" w:hAnsi="Times New Roman" w:cs="Times New Roman"/>
          <w:b/>
          <w:bCs/>
        </w:rPr>
        <w:t>PoemFetcher</w:t>
      </w:r>
      <w:proofErr w:type="spellEnd"/>
      <w:r>
        <w:rPr>
          <w:rFonts w:ascii="Times New Roman" w:hAnsi="Times New Roman" w:cs="Times New Roman"/>
        </w:rPr>
        <w:t>: Successfully loaded and computed statistics for poems from different poets:</w:t>
      </w:r>
    </w:p>
    <w:p w14:paraId="35809A14" w14:textId="6F4F6DB6" w:rsidR="00614F6A" w:rsidRPr="00614F6A" w:rsidRDefault="00614F6A" w:rsidP="00614F6A">
      <w:pPr>
        <w:pStyle w:val="ListParagraph"/>
        <w:numPr>
          <w:ilvl w:val="1"/>
          <w:numId w:val="2"/>
        </w:numPr>
        <w:rPr>
          <w:rFonts w:ascii="Times New Roman" w:hAnsi="Times New Roman" w:cs="Times New Roman"/>
        </w:rPr>
      </w:pPr>
      <w:r w:rsidRPr="00614F6A">
        <w:rPr>
          <w:rFonts w:ascii="Times New Roman" w:hAnsi="Times New Roman" w:cs="Times New Roman"/>
        </w:rPr>
        <w:t>Emily Dickinson:</w:t>
      </w:r>
      <w:r>
        <w:rPr>
          <w:rFonts w:ascii="Times New Roman" w:hAnsi="Times New Roman" w:cs="Times New Roman"/>
        </w:rPr>
        <w:t xml:space="preserve"> 362 poems, with </w:t>
      </w:r>
      <w:proofErr w:type="spellStart"/>
      <w:r>
        <w:rPr>
          <w:rFonts w:ascii="Times New Roman" w:hAnsi="Times New Roman" w:cs="Times New Roman"/>
        </w:rPr>
        <w:t>amean</w:t>
      </w:r>
      <w:proofErr w:type="spellEnd"/>
      <w:r>
        <w:rPr>
          <w:rFonts w:ascii="Times New Roman" w:hAnsi="Times New Roman" w:cs="Times New Roman"/>
        </w:rPr>
        <w:t xml:space="preserve"> length of 57.34 words and </w:t>
      </w:r>
      <w:r w:rsidR="00F07941">
        <w:rPr>
          <w:rFonts w:ascii="Times New Roman" w:hAnsi="Times New Roman" w:cs="Times New Roman"/>
        </w:rPr>
        <w:t>4,373 unique words.</w:t>
      </w:r>
    </w:p>
    <w:p w14:paraId="0EE80C82" w14:textId="77777777" w:rsidR="00614F6A" w:rsidRDefault="00614F6A" w:rsidP="00614F6A">
      <w:pPr>
        <w:pStyle w:val="ListParagraph"/>
        <w:ind w:left="2160"/>
        <w:rPr>
          <w:rFonts w:ascii="Times New Roman" w:hAnsi="Times New Roman" w:cs="Times New Roman"/>
        </w:rPr>
      </w:pPr>
    </w:p>
    <w:p w14:paraId="48B09BA3" w14:textId="420543E6" w:rsidR="00614F6A" w:rsidRPr="00614F6A" w:rsidRDefault="00614F6A" w:rsidP="00614F6A">
      <w:pPr>
        <w:pStyle w:val="ListParagraph"/>
        <w:numPr>
          <w:ilvl w:val="1"/>
          <w:numId w:val="2"/>
        </w:numPr>
        <w:rPr>
          <w:rFonts w:ascii="Times New Roman" w:hAnsi="Times New Roman" w:cs="Times New Roman"/>
        </w:rPr>
      </w:pPr>
      <w:r w:rsidRPr="00614F6A">
        <w:rPr>
          <w:rFonts w:ascii="Times New Roman" w:hAnsi="Times New Roman" w:cs="Times New Roman"/>
        </w:rPr>
        <w:t>Oscar Wilde:</w:t>
      </w:r>
      <w:r w:rsidR="00F07941">
        <w:rPr>
          <w:rFonts w:ascii="Times New Roman" w:hAnsi="Times New Roman" w:cs="Times New Roman"/>
        </w:rPr>
        <w:t xml:space="preserve"> </w:t>
      </w:r>
      <w:r w:rsidR="002A7845" w:rsidRPr="002A7845">
        <w:rPr>
          <w:rFonts w:ascii="Times New Roman" w:hAnsi="Times New Roman" w:cs="Times New Roman"/>
        </w:rPr>
        <w:t>372</w:t>
      </w:r>
      <w:r w:rsidR="002A7845">
        <w:rPr>
          <w:rFonts w:ascii="Times New Roman" w:hAnsi="Times New Roman" w:cs="Times New Roman"/>
        </w:rPr>
        <w:t xml:space="preserve"> </w:t>
      </w:r>
      <w:r w:rsidR="00F07941">
        <w:rPr>
          <w:rFonts w:ascii="Times New Roman" w:hAnsi="Times New Roman" w:cs="Times New Roman"/>
        </w:rPr>
        <w:t>poems, mean length of 87 words and 5,914 unique words.</w:t>
      </w:r>
    </w:p>
    <w:p w14:paraId="28A3AD89" w14:textId="77777777" w:rsidR="00614F6A" w:rsidRDefault="00614F6A" w:rsidP="00614F6A">
      <w:pPr>
        <w:pStyle w:val="ListParagraph"/>
        <w:ind w:left="2160"/>
        <w:rPr>
          <w:rFonts w:ascii="Times New Roman" w:hAnsi="Times New Roman" w:cs="Times New Roman"/>
        </w:rPr>
      </w:pPr>
    </w:p>
    <w:p w14:paraId="638D5D22" w14:textId="03240F6C" w:rsidR="00614F6A" w:rsidRDefault="00614F6A" w:rsidP="00614F6A">
      <w:pPr>
        <w:pStyle w:val="ListParagraph"/>
        <w:numPr>
          <w:ilvl w:val="1"/>
          <w:numId w:val="2"/>
        </w:numPr>
        <w:rPr>
          <w:rFonts w:ascii="Times New Roman" w:hAnsi="Times New Roman" w:cs="Times New Roman"/>
        </w:rPr>
      </w:pPr>
      <w:r w:rsidRPr="00614F6A">
        <w:rPr>
          <w:rFonts w:ascii="Times New Roman" w:hAnsi="Times New Roman" w:cs="Times New Roman"/>
        </w:rPr>
        <w:t>William Blake:</w:t>
      </w:r>
      <w:r w:rsidR="00F07941">
        <w:rPr>
          <w:rFonts w:ascii="Times New Roman" w:hAnsi="Times New Roman" w:cs="Times New Roman"/>
        </w:rPr>
        <w:t xml:space="preserve"> </w:t>
      </w:r>
      <w:r w:rsidR="002A7845" w:rsidRPr="002A7845">
        <w:rPr>
          <w:rFonts w:ascii="Times New Roman" w:hAnsi="Times New Roman" w:cs="Times New Roman"/>
        </w:rPr>
        <w:t>424</w:t>
      </w:r>
      <w:r w:rsidR="002A7845">
        <w:rPr>
          <w:rFonts w:ascii="Times New Roman" w:hAnsi="Times New Roman" w:cs="Times New Roman"/>
        </w:rPr>
        <w:t xml:space="preserve"> </w:t>
      </w:r>
      <w:r w:rsidR="00F07941">
        <w:rPr>
          <w:rFonts w:ascii="Times New Roman" w:hAnsi="Times New Roman" w:cs="Times New Roman"/>
        </w:rPr>
        <w:t>poems, mean length of 92.57 words and 6,403 unique words.</w:t>
      </w:r>
    </w:p>
    <w:p w14:paraId="31BFB787" w14:textId="77777777" w:rsidR="0074177D" w:rsidRPr="0074177D" w:rsidRDefault="0074177D" w:rsidP="0074177D">
      <w:pPr>
        <w:pStyle w:val="ListParagraph"/>
        <w:rPr>
          <w:rFonts w:ascii="Times New Roman" w:hAnsi="Times New Roman" w:cs="Times New Roman"/>
        </w:rPr>
      </w:pPr>
    </w:p>
    <w:p w14:paraId="221C4640" w14:textId="313EEF6A" w:rsidR="0074177D" w:rsidRDefault="0074177D" w:rsidP="0074177D">
      <w:pPr>
        <w:ind w:left="1800"/>
        <w:rPr>
          <w:rFonts w:ascii="Times New Roman" w:hAnsi="Times New Roman" w:cs="Times New Roman"/>
        </w:rPr>
      </w:pPr>
      <w:proofErr w:type="spellStart"/>
      <w:r>
        <w:rPr>
          <w:rFonts w:ascii="Times New Roman" w:hAnsi="Times New Roman" w:cs="Times New Roman"/>
        </w:rPr>
        <w:t>PoemFetcher</w:t>
      </w:r>
      <w:proofErr w:type="spellEnd"/>
      <w:r>
        <w:rPr>
          <w:rFonts w:ascii="Times New Roman" w:hAnsi="Times New Roman" w:cs="Times New Roman"/>
        </w:rPr>
        <w:t xml:space="preserve"> code example:</w:t>
      </w:r>
    </w:p>
    <w:p w14:paraId="454F97CD" w14:textId="387A8B90" w:rsidR="0074177D" w:rsidRDefault="0074177D" w:rsidP="0074177D">
      <w:pPr>
        <w:ind w:left="180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048D65F" wp14:editId="6440B219">
                <wp:simplePos x="0" y="0"/>
                <wp:positionH relativeFrom="column">
                  <wp:posOffset>1093509</wp:posOffset>
                </wp:positionH>
                <wp:positionV relativeFrom="paragraph">
                  <wp:posOffset>82386</wp:posOffset>
                </wp:positionV>
                <wp:extent cx="3365369" cy="2337848"/>
                <wp:effectExtent l="0" t="0" r="13335" b="12065"/>
                <wp:wrapNone/>
                <wp:docPr id="2129692927" name="Rectangle 6"/>
                <wp:cNvGraphicFramePr/>
                <a:graphic xmlns:a="http://schemas.openxmlformats.org/drawingml/2006/main">
                  <a:graphicData uri="http://schemas.microsoft.com/office/word/2010/wordprocessingShape">
                    <wps:wsp>
                      <wps:cNvSpPr/>
                      <wps:spPr>
                        <a:xfrm>
                          <a:off x="0" y="0"/>
                          <a:ext cx="3365369" cy="2337848"/>
                        </a:xfrm>
                        <a:prstGeom prst="rect">
                          <a:avLst/>
                        </a:prstGeom>
                        <a:blipFill>
                          <a:blip r:embed="rId5"/>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E30A7" id="Rectangle 6" o:spid="_x0000_s1026" style="position:absolute;margin-left:86.1pt;margin-top:6.5pt;width:265pt;height:184.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MvDLoAIAALcFAAAOAAAAZHJzL2Uyb0RvYy54bWysVG1r2zAQ/j7YfxD6&#13;&#10;vtpO0jdTp4SWjkJpS9vRz4os1QZZ0k5KnOzX7yQ5TmjLBmNf5JPu7bnHd3dxuekUWQtwrdEVLY5y&#13;&#10;SoTmpm71W0V/vNx8O6PEeaZrpowWFd0KRy/nX79c9LYUE9MYVQsgGES7srcVbby3ZZY53oiOuSNj&#13;&#10;hUalNNAxj1d4y2pgPUbvVDbJ85OsN1BbMFw4h6/XSUnnMb6UgvsHKZ3wRFUUsfl4QjyX4czmF6x8&#13;&#10;A2ablg8w2D+g6FirMekY6pp5RlbQfgjVtRyMM9IfcdNlRsqWi1gDVlPk76p5bpgVsRYkx9mRJvf/&#13;&#10;wvL79bN9BKSht650KIYqNhK68EV8ZBPJ2o5kiY0nHB+n05Pj6ck5JRx1k+n09Gx2FujM9u4WnP8u&#13;&#10;TEeCUFHAvxFJYus755PpziRkW6rW3rRK7eShXvxbf++KxOS14atOaJ9aA4RiHvvSNa11lEApuqWo&#13;&#10;EcdtXaQf7zwIz5uQUGLiJwSYYI0KrGYPK9tzFCW/VSL4Kv0kJGlrZGUSC4ztK64UkDXDxmOcI6gi&#13;&#10;qRpWi/RcHOd57EBMMnpEAmPAPaoh9hAgjMbH2Al3qkIGVxG7fwSW/wlYch49Ymaj/ejctdrAZwEU&#13;&#10;VjVkTvYI/4CaIC5NvX0EAibNnrP8psV2uGPOPzLAYcOxxAXiH/CQyvQVNYNESWPg12fvwR67ArWU&#13;&#10;9Di8FXU/VwwEJepW43ScF7NZmPZ4mR2fTvACh5rloUavuiuDv6nAVWV5FIO9VztRgulecc8sQlZU&#13;&#10;Mc0xd0W5h93lyqelgpuKi8UimuGEW+bv9LPlIXhgNbT7y+aVgR1mwuM43ZvdoLPy3Wgk2+CpzWLl&#13;&#10;jWxjg+55HfjG7RAbZ9hkYf0c3qPVft/OfwMAAP//AwBQSwMECgAAAAAAAAAhAM78jNxi1QIAYtUC&#13;&#10;ABQAAABkcnMvbWVkaWEvaW1hZ2UxLnBuZ4lQTkcNChoKAAAADUlIRFIAAAYkAAADEAgGAAAAp7YN&#13;&#10;/QAADENpQ0NQSUNDIFByb2ZpbGUAAEiJlVcHWFPJFp5bUiEECCAgJfQmiEgJICWEFkB6EUQlJAFC&#13;&#10;iTEQVOzIooJrQcUCNnRVRLEDYkERO4ti74sFBWVdLNiVN0kAXfeV7833zZ3//nPmP2fOnbn3DgD0&#13;&#10;EzyJJBtVByBHnCeNDvJjjktMYpK6ABnoADqwByiPnythR0aGAVgG27+XdzcAIm+v2su1/tn/X4uG&#13;&#10;QJjLBwCJhDhVkMvPgfggAHglXyLNA4Ao582m5knkGFagJYUBQrxQjtOVuFKOU5V4r8ImNpoDcQsA&#13;&#10;ZFUeT5oOgNplyDPz+elQQ60XYkexQCQGgM6E2DsnZ7IA4hSIraGNBGK5Piv1B530v2mmDmnyeOlD&#13;&#10;WDkXRSH7i3Il2bzp/2c6/nfJyZYN+rCEVTVDGhwtnzPM262syaFyrApxjzg1PAJiTYg/iAQKe4hR&#13;&#10;aoYsOE5pjxrwczkwZ/BJA9RRwPMPhdgA4kBxdnjYAJ+aJgrkQgxXCDpNlMeNhVgX4oXC3ICYAZtN&#13;&#10;0snRA77QujQphz3An+NJFX7lvh7IsuLYA/qvM4TcAX1MrSAjNgFiKsTm+aL4cIjVIHbIzYoJHbAZ&#13;&#10;U5DBCR+0kcqi5fGbQxwtFAf5KfWx/DRpYPSAfUlO7uB8sU0ZIm74AN6flxEbrMwP1sLnKeKHc8Eu&#13;&#10;C8XsuEEdYe64sMG5CIT+Acq5Y11CcVzMgM4HSZ5ftHIsTpVkRw7Y46bC7CA5bwqxc25+zMBYPD4P&#13;&#10;LkilPp4myYuMVcaJF2TyQiKV8eDLQBjgAH/ABDJYU8FkkAlEbT31PfBO2RMIeEAK0oEQ7kolMzgi&#13;&#10;QdEjhtcYUAD+hEgIcofG+Sl6hSAf8l+HWOXVHqQpevMVI7LAU4hzQCjIhvcyxSjxkLd48AQyon94&#13;&#10;58HKh/Fmwyrv//f8IPudYUMmbICRDXpk0gctiQFEf2IwMZBog+vj3rgnHgavvrA64SzcfXAe3+0J&#13;&#10;TwnthEeE64QOwu1JokLpT1GOBR1QP3AgF6k/5gK3hJouuB/uBdWhMq6D6wN73Bn6YeM+0LMLZDkD&#13;&#10;ccuzwvxJ+28z+OFpDNhRHCkoZRjFl2L980g1WzWXIRV5rn/MjzLW1KF8c4Z6fvbP+SH7AtiG/myJ&#13;&#10;LcQOYGexk9h57ChWD5hYE9aAtWLH5HhodT1RrK5Bb9GKeLKgjugf/gafrDyTuY41jt2OX5R9ecJp&#13;&#10;8nc04EyWTJeK0jPymGz4RRAyuWK+wwimk6OTMwDy74vy9fUmSvHdQHRav3Pz/wDAq6m/v//Idy6k&#13;&#10;CYB9bnD7H/7OWbPgp0MFgHOH+TJpvpLD5RcCfEvQ4U7TA0bADFjD+TgBV+AJfEEACAERIBYkgokw&#13;&#10;+gy4zqVgKpgJ5oFiUAqWgVVgHdgItoAdYDfYD+rBUXASnAEXwWVwHdyFq6cTvAC94B34jCAICaEh&#13;&#10;DEQPMUYsEDvECWEh3kgAEoZEI4lICpKOiBEZMhOZj5QiZcg6ZDNSjexDDiMnkfNIO3IbeYh0I6+R&#13;&#10;TyiGqqJaqCFqiY5EWSgbDUVj0QloOjoFLUCL0CXoGrQK3YXWoSfRi+h1tAN9gfZhAFPBdDATzB5j&#13;&#10;YRwsAkvC0jApNhsrwcqxKqwWa4TP+SrWgfVgH3EizsCZuD1cwcF4HM7Hp+Cz8cX4OnwHXoe34Ffx&#13;&#10;h3gv/o1AIxgQ7AgeBC5hHCGdMJVQTCgnbCMcIpyGe6mT8I5IJOoQrYhucC8mEjOJM4iLieuJe4gn&#13;&#10;iO3Ex8Q+EomkR7IjeZEiSDxSHqmYtJa0i9REukLqJH0gq5CNyU7kQHISWUwuJJeTd5KPk6+Qn5E/&#13;&#10;U9QpFhQPSgRFQJlOWUrZSmmkXKJ0Uj5TNahWVC9qLDWTOo+6hlpLPU29R32joqJiquKuEqUiUpmr&#13;&#10;skZlr8o5lYcqH1U1VW1VOarJqjLVJarbVU+o3lZ9Q6PRLGm+tCRaHm0JrZp2ivaA9kGNoeagxlUT&#13;&#10;qM1Rq1CrU7ui9pJOoVvQ2fSJ9AJ6Of0A/RK9R52ibqnOUeepz1avUD+sflO9T4OhMUojQiNHY7HG&#13;&#10;To3zGl2aJE1LzQBNgWaR5hbNU5qPGRjDjMFh8BnzGVsZpxmdWkQtKy2uVqZWqdZurTatXm1NbWft&#13;&#10;eO1p2hXax7Q7dDAdSx2uTrbOUp39Ojd0Pg0zHMYeJhy2aFjtsCvD3usO1/XVFeqW6O7Rva77SY+p&#13;&#10;F6CXpbdcr17vvj6ub6sfpT9Vf4P+af2e4VrDPYfzh5cM3z/8jgFqYGsQbTDDYItBq0GfoZFhkKHE&#13;&#10;cK3hKcMeIx0jX6NMo5VGx426jRnG3sYi45XGTcbPmdpMNjObuYbZwuw1MTAJNpGZbDZpM/lsamUa&#13;&#10;Z1pousf0vhnVjGWWZrbSrNms19zYfKz5TPMa8zsWFAuWRYbFaouzFu8trSwTLBdY1lt2Welaca0K&#13;&#10;rGqs7lnTrH2sp1hXWV+zIdqwbLJs1ttctkVtXWwzbCtsL9mhdq52Irv1du0jCCPcR4hHVI24aa9q&#13;&#10;z7bPt6+xf+ig4xDmUOhQ7/BypPnIpJHLR54d+c3RxTHbcavj3VGao0JGFY5qHPXaydaJ71ThdG00&#13;&#10;bXTg6DmjG0a/crZzFjpvcL7lwnAZ67LApdnlq6ubq9S11rXbzdwtxa3S7SZLixXJWsw6505w93Of&#13;&#10;437U/aOHq0eex36PvzztPbM8d3p2jbEaIxyzdcxjL1Mvntdmrw5vpneK9ybvDh8TH55Plc8jXzNf&#13;&#10;ge8232dsG3Ymexf7pZ+jn9TvkN97jgdnFueEP+Yf5F/i3xagGRAXsC7gQaBpYHpgTWBvkEvQjKAT&#13;&#10;wYTg0ODlwTe5hlw+t5rbG+IWMiukJVQ1NCZ0XeijMNswaVjjWHRsyNgVY++FW4SLw+sjQAQ3YkXE&#13;&#10;/UiryCmRR6KIUZFRFVFPo0dFz4w+G8OImRSzM+ZdrF/s0ti7cdZxsrjmeHp8cnx1/PsE/4SyhI5x&#13;&#10;I8fNGncxUT9RlNiQREqKT9qW1Dc+YPyq8Z3JLsnFyTcmWE2YNuH8RP2J2ROPTaJP4k06kEJISUjZ&#13;&#10;mfKFF8Gr4vWlclMrU3v5HP5q/guBr2CloFvoJSwTPkvzSitL60r3Sl+R3p3hk1Ge0SPiiNaJXmUG&#13;&#10;Z27MfJ8VkbU9qz87IXtPDjknJeewWFOcJW6ZbDR52uR2iZ2kWNIxxWPKqim90lDptlwkd0JuQ54W&#13;&#10;/JFvlVnLfpE9zPfOr8j/MDV+6oFpGtPE01qn205fNP1ZQWDBbzPwGfwZzTNNZs6b+XAWe9bm2cjs&#13;&#10;1NnNc8zmFM3pnBs0d8c86ryseb8XOhaWFb6dnzC/sciwaG7R41+CfqkpViuWFt9c4Llg40J8oWhh&#13;&#10;26LRi9Yu+lYiKLlQ6lhaXvplMX/xhV9H/brm1/4laUvalrou3bCMuEy87MZyn+U7yjTKCsoerxi7&#13;&#10;om4lc2XJyrerJq06X+5cvnE1dbVsdceasDUNa83XLlv7ZV3GuusVfhV7Kg0qF1W+Xy9Yf2WD74ba&#13;&#10;jYYbSzd+2iTadGtz0Oa6Ksuq8i3ELflbnm6N33r2N9Zv1dv0t5Vu+7pdvL1jR/SOlmq36uqdBjuX&#13;&#10;1qA1spruXcm7Lu/2391Qa1+7eY/OntK9YK9s7/N9Kftu7A/d33yAdaD2oMXBykOMQyV1SN30ut76&#13;&#10;jPqOhsSG9sMhh5sbPRsPHXE4sv2oydGKY9rHlh6nHi863t9U0NR3QnKi52T6ycfNk5rvnhp36lpL&#13;&#10;VEvb6dDT584Enjl1ln226ZzXuaPnPc4fvsC6UH/R9WJdq0vrod9dfj/U5tpWd8ntUsNl98uN7WPa&#13;&#10;j1/xuXLyqv/VM9e41y5eD7/efiPuxq2byTc7bgludd3Ovv3qTv6dz3fn3iPcK7mvfr/8gcGDqj9s&#13;&#10;/tjT4dpx7KH/w9ZHMY/uPuY/fvEk98mXzqKntKflz4yfVXc5dR3tDuy+/Hz8884Xkhefe4r/1Piz&#13;&#10;8qX1y4N/+f7V2juut/OV9FX/68Vv9N5sf+v8trkvsu/Bu5x3n9+XfND7sOMj6+PZTwmfnn2e+oX0&#13;&#10;Zc1Xm6+N30K/3evP6e+X8KQ8xa8ABiualgbA6+0A0BIBYMDzGXW88vynKIjyzKpA4D9h5RlRUVwB&#13;&#10;qIX/71E98O/mJgB7t8LjF9SnJwMQSQMg1h2go0cP1cGzmuJcKS9EeA7YFP41NScV/JuiPHP+EPfP&#13;&#10;LZCrOoOf238BKiJ8Zs1ictsAAACWZVhJZk1NACoAAAAIAAUBEgADAAAAAQABAAABGgAFAAAAAQAA&#13;&#10;AEoBGwAFAAAAAQAAAFIBKAADAAAAAQACAACHaQAEAAAAAQAAAFoAAAAAAAAAkAAAAAEAAACQAAAA&#13;&#10;AQADkoYABwAAABIAAACEoAIABAAAAAEAAAYkoAMABAAAAAEAAAMQAAAAAEFTQ0lJAAAAU2NyZWVu&#13;&#10;c2hvdOybA14AAAAJcEhZcwAAFiUAABYlAUlSJPAAAALc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gogICAg&#13;&#10;ICAgICAgICB4bWxuczp0aWZmPSJodHRwOi8vbnMuYWRvYmUuY29tL3RpZmYvMS4wLyI+CiAgICAg&#13;&#10;ICAgIDxleGlmOlVzZXJDb21tZW50PlNjcmVlbnNob3Q8L2V4aWY6VXNlckNvbW1lbnQ+CiAgICAg&#13;&#10;ICAgIDxleGlmOlBpeGVsWERpbWVuc2lvbj4xNTcyPC9leGlmOlBpeGVsWERpbWVuc2lvbj4KICAg&#13;&#10;ICAgICAgPGV4aWY6UGl4ZWxZRGltZW5zaW9uPjc4NDwvZXhpZjpQaXhlbFlEaW1lbnNpb24+CiAg&#13;&#10;ICAgICAgIDx0aWZmOlJlc29sdXRpb25Vbml0PjI8L3RpZmY6UmVzb2x1dGlvblVuaXQ+CiAgICAg&#13;&#10;ICAgIDx0aWZmOlhSZXNvbHV0aW9uPjE0NC8xPC90aWZmOlhSZXNvbHV0aW9uPgogICAgICAgICA8&#13;&#10;dGlmZjpZUmVzb2x1dGlvbj4xNDQvMTwvdGlmZjpZUmVzb2x1dGlvbj4KICAgICAgICAgPHRpZmY6&#13;&#10;T3JpZW50YXRpb24+MTwvdGlmZjpPcmllbnRhdGlvbj4KICAgICAgPC9yZGY6RGVzY3JpcHRpb24+&#13;&#10;CiAgIDwvcmRmOlJERj4KPC94OnhtcG1ldGE+Cp8vyJUAAEAASURBVHgB7N0HeBTV2sDxl5KQBAiQ&#13;&#10;0Am9h95BOipYrqgIVvRDBbHLxYZdsWPvXbHeK1dBRVFBQJSO9A4h9N5CCQmk8J13NjM7W1JJIMD/&#13;&#10;+Gx25sycKb9d1uc575zzFomo2/e4UBBAAAEEEEAAAQQQQAABBBBAAAEEEEAAAQQQQACBAhQoWoDH&#13;&#10;5tAIIIAAAggggAACCCCAAAIIIIAAAggggAACCCCAgCVAQIIvAgIIIIAAAggggAACCCCAAAIIIIAA&#13;&#10;AggggAACCBS4AAGJAifmBAgggAACCCCAAAIIIIAAAggggAACCCCAAAIIIEBAgu8AAggggAACCCCA&#13;&#10;AAIIIIAAAggggAACCCCAAAIIFLgAAYkCJ+YECCCAAAIIIIAAAggggAACCCCAAAIIIIAAAgggQECC&#13;&#10;7wACCCCAAAIIIIAAAggggAACCCCAAAIIIIAAAggUuAABiQIn5gQIIIAAAggggAACCCCAAAIIIIAA&#13;&#10;AggggAACCCBAQILvAAIIIIAAAggggAACCCCAAAIIIIAAAggggAACCBS4AAGJAifmBAgggAACCCCA&#13;&#10;AAIIIIAAAggggAACCCCAAAIIIEBAgu8AAggggAACCCCAAAIIIIAAAggggAACCCCAAAIIFLgAAYkC&#13;&#10;J+YECCCAAAIIIIAAAggggAACCCCAAAIIIIAAAgggQECC7wACCCCAAAIIIIAAAggggAACCCCAAAII&#13;&#10;IIAAAggUuAABiQIn5gQIIIAAAggggAACCCCAAAIIIIAAAggggAACCCBAQILvAAIIIIAAAggggAAC&#13;&#10;CCCAAAIIIIAAAggggAACCBS4AAGJAifmBAgggAACCCCAAAIIIIAAAggggAACCCCAAAIIIEBAgu8A&#13;&#10;AggggAACCCCAAAIIIIAAAggggAACCCCAAAIIFLgAAYkCJ+YECCCAAAIIIIAAAggggAACCCCAAAII&#13;&#10;IIAAAgggQECC7wACCCCAAAIIIIAAAggggAACCCCAAAIIIIAAAggUuAABiQIn5gQIIIAAAggggAAC&#13;&#10;CCCAAAIIIIAAAggggAACCCBAQILvAAIIIIAAAggggAACCCCAAAIIIIAAAggggAACCBS4AAGJAifm&#13;&#10;BAgggAACCCCAAAIIIIAAAggggAACCCCAAAIIIEBAgu8AAggggAACCCCAAAIIIIAAAggggAACCCCA&#13;&#10;AAIIFLgAAYkCJ+YECCCAAAIIIIAAAggggAACCCCAAAIIIIAAAgggQECC7wACCCCAAAIIIIAAAggg&#13;&#10;gAACCCCAAAIIIIAAAggUuAABiQIn5gQIIIAAAggggAACCCCAAAIIIIAAAggggAACCCBAQILvAAII&#13;&#10;IIAAAggggAACCCCAAAIIIIAAAggggAACCBS4QPECP0MOTvDUwKESU76Sz57Hj6fLne+OkuSUYz71&#13;&#10;rCBwOgvcc0ML6dUhRrbsPCx3jJx2Ot8K144AAggggAACCCCAAAIIIIAAAggggAACCORKoFAEJC5u&#13;&#10;10VKh0cEXHhEWNhZH5CoGBUu87+/OsAmNS1ddu49Ipu2HZJRnyyQf5btCtjndKtY8ct1UjoiNNvL&#13;&#10;nr98l1x25y/Z7pebHapVLCmVK5SUxKQUWRW/PzdNc7XvlRfUl2YNoiX5WBoBiVzJsTMCCCCAAAII&#13;&#10;IIAAAggggAACCCCAAAIInO4ChSIg8cL/RkuFyLKWZZcmraRt/canu2u+XX94WHEpUzp4J3102TCJ&#13;&#10;rRslF3StKbMW7ZA+g3/Mt/OeigNVNQGBokWLZHvqujXKZLtPbnf49vULpXlGoKDiOR/ntjn7I4AA&#13;&#10;AggggAACCCCAAAIIIIAAAggggAACCGQjUCgCEt9Nn+xcZmp6OgEJR8N34cChYzJp1iarMrpsuAlG&#13;&#10;lJNK0Z6RJZ1aVpbXH+4qw57727fRabimoz8mz9qS6ZXrCAkKAggggAACCCCAAAIIIIAAAggggAAC&#13;&#10;CCCAwOklUCgCEqcX2am72jUb9stND3uDN3olD93S1rzaWBd14+WxZ0RA4uDhYzJg2K+nDpozI4AA&#13;&#10;AggggAACCCCAAAIIIIAAAggggAACCOS7QIEEJCqUKSeXduwmTWvWk3pVq0vS0WRZt2OrfPPnb7Jk&#13;&#10;/dp8vYmGMTWlb4fu0jCmhlQuV94618rNG2RR/Gr5cfY0STMjLjIrkREl5ZYLLpfYGnWkSpSn7c6E&#13;&#10;/TJr5RL5cc40OZB4OLOm0q1pa7m8Uw+pUbGyRJQIk72HDkj89q3WOefHrcy0XX5veP7Df+Tm/rGi&#13;&#10;uSaKmNmOGtUpF5ADIaZyKRlmkim3jq1oRlSEy7bdR2SBGWXwymcLZde+pCwv6fLz6si/etSW5g2j&#13;&#10;JaxEcVkRt09+nBIv3/y8JqDdo7e1kwrlwmX8n+vlxssbS8tG5WXZ2n3y4CszpVREiDx9dwdpWNtz&#13;&#10;fUMenyJ7E5IDjnEiFWpw+7XNpV2zilI7JlJ27U2SBSt2y6iP58uOPUd8Dl26ZKg8c09Hp65mldLW&#13;&#10;cmjxovLGw92cel1YsyFB3vlmiU+de+WcVlXkqgs9uSGqmlwU+w4kW07PvP+PbNh60L1rwPLVFzUQ&#13;&#10;NW5mfHeYz2X81PXy2ueLAvZzV7SKrSA3XNpI2pj38uae4zcflBkLtlv3mZZ+3L2rz/Ig85m0alxB&#13;&#10;tuw4LC99ukBqVC1tfU4Xd68lOjVY3MYEefLtubJ49R6fdrrStkV9GdjvXKd++txl8t0v0511FhBA&#13;&#10;AAEEEEAAAQQQQAABBBBAAAEEEEAAgewEikTU7Zt5D2Z2rYNsv7pbb3n82sFSrGixIFtFxvw9SR77&#13;&#10;8v2g27RyiAkQ3NdvoLW90703yr5DmXfovnfHCOnVol2mx9q6d5dc8+IjsjNhX8A+fVp3lNeH3idF&#13;&#10;tRc/SNEAwzn33hSwpYjZ//uHX5QmNesGbLMr7vvkDRk/5y979YTea5pO46U/XWsdY97SnXLujT8E&#13;&#10;HO+PTy+T9s0rWfW3PjnVJ1hw1UX15b0nekjxYkUD2h1LSZf/GzFJfpm2IWBbSRNAGP/uv6Rt04oB&#13;&#10;27Ri7pKd8q9bx1vJme0d9swaIqEhgefRqaa0Xju97bJtV6I0uugre9V6T5h7i5VDQjv0a537uc+2&#13;&#10;7FYGXFBP3n+yp4SYgIJ/SUlNl8GPTpZxf8Q7mzRwM3fMlc56Vgu7TdCmbu8vAnYpEVpMvnjhfLmw&#13;&#10;W82AbXbF3c/+JaPHeQNUM77p7yS1/mPmZhPsqWXv6rxPm7dVLrntZ2fdvfDKg11kyIAm7ipnWa9T&#13;&#10;84jEbTrg1LkXFoy9WuqZ/BuJR1LkzmemyWfPnefebC2nm4BG2fYfBtQ/N2KQ3DP4cqd+3uI10uOK&#13;&#10;+511FhBAAAEEEEAAAQQQQAABBBBAAAEEEEAAgewEvD3E2e2Zg+2D+1wm919xvbOnjobQ0QplS5WW&#13;&#10;lnUaSKWyUeYV7Ww/0YXIiFLWIY6YERjLN8XLuu1brPW29WOlXpUYqRZdUX4d+aa0ued6OX7cG3cp&#13;&#10;ERIir90y3AlGxJl2C9etskZTNKxWU1qYay1i/gtWHuh/gxOMSExOkoXxa2Tt1k1SNbqCtDPnjSod&#13;&#10;KcWLBnaKBztWftVVKu/JI6HH06f57aKd7h+N7GWvWh3V67cclPo1y0itapFWkOCbl/tI7MVfyVYT&#13;&#10;IHCX+d9dJfq0v5YjSakye/EO0Y79zq2rWKMdNADy3ZsXWUEJdzt7WTvFdWRGmOm0t5Nyb95+SKLK&#13;&#10;hIkGO/TYul2f1vcvGlRoUMuT5Nx/29FjabJx2yGf6it615VPnvE+vb/cjOJQhzrVI6VFw/JWkGL0&#13;&#10;8+fL0jX/dTrrtfNeE4HbRUcd6LXq10Tv1V30eMHKn1/0kyb1oqxN2pG/zOy3ztx37WqlpbFJNq4B&#13;&#10;i8quz8Z9DD2XBiOSklPlHzNaJdKM2GhhRpRo6d6umrRpUlH8c2VoAEHvVYueb96yXWbkR6K0NqMe&#13;&#10;qpsRHhXMaImpn/eTmueOtrZbOwb5E2rO/dHTnu+Fnn/LzsPWvVerVMqMsgn+vQ9yGKoQQAABBBBA&#13;&#10;AAEEEEAAAQQQQAABBBBAAIFcCeRbQKJMyVIy/HLPk/wpqaly0xsjZe7q5T4Xo6Mnqleo7FN3IisT&#13;&#10;F86W/077XX6eN90n4KDHfOjKQTLovEukZFi4/Kt9V58RCz2bt3NGcPww60958LO3fC5D76VLbEuf&#13;&#10;Onvl3IwRGemm5/q8R24PGMHRtUkr2bR7u717gb/r0/k6isIuOkWRXd59vIe9aE3R8/S785z1V0d0&#13;&#10;lcFmqiftf37XjKC49I5fnG13XNvcCUYsWbNXzh00TjQQoEWDBfqkvZ6zW9uq0rFF5YAO/NXr90u7&#13;&#10;AWOsfezRHTp1UfNL/yNlI0vIpimDrGP17VVb3v1mqbXs/qPTKf1jAiLBigYMyrT7wNlUtGgRefMR&#13;&#10;zxRLuk1zT0ycscnZrj7fvnqBdZ9fvdRbOl71P2ubThelownsMt2MXGjeIFqOpqT51Nvb/d81MGAH&#13;&#10;I/YfPCrdrx/rMz2TBhw+e/480ZEgmZWde49Iy8v/a41Y0H3uGthcnh3Wydr93htbybX3/e401ZEN&#13;&#10;/c73BCMOmxEOHa/+n2xyBWZ0dMi1/2pgBX+eHdZRHnp1ltPWf8EeRaJTQz3x1hxnswaLHr+jnbPO&#13;&#10;AgIIIIAAAggggAACCCCAAAIIIIAAAgggkJ8CRfPrYLdf3N/p5H/75zEBwQg9z3//migvff9Ffp1S&#13;&#10;Pv/jZxk/9++AYISe4I0f/+ucp239xs6yLugoBrss27jOXnTeNXfELybIEaxElS5jVWtejGDTSf29&#13;&#10;fKFs3OX7hH2w4+SlrkqFknJjv8bWSxNZ//z+JVZnu32s6SaPgD45bxd9yl6LdmC7gxFaN/yFv53p&#13;&#10;lrqawIK7jBjSxlrVKZ3Ov+kHJxihlTpK4oGXZzi733ZNM2fZXrBHFOhIBg0SaFm5br/1nmA67/UY&#13;&#10;WjTfxImWW65sIhrA0PLJ9yt8ghFa9+tfG60RALrcuE6UNSWULp9oedqVf+Kqf//mE4zQYyebAM41&#13;&#10;9/4uX/y4KtNT3fn0NCcYoTu99dUSSU3z2FSv4hn9Yzd+7aGuVlBF16+4e4JPMELr/m0+T/uzv6J3&#13;&#10;Pa3Kskyds8UnGKE761RZw577O8t2bEQAAQQQQAABBBBAAAEEEEAAAQQQQAABBPIqkG8jJGKr17Gu&#13;&#10;QUcOfPRbYJ6DvF5gTtq1qF1f2jdsKjVNguno0mWdjlu7bWS4Z+ohe33l5vX2ohnVcZ0cS02RCfNm&#13;&#10;yKEk38THzk6uhe37dktpM62Tjrx469b75YNfx0qwoIarSb4t6hRH/gmX7YNrZ7KODrCLjmCwZ9/5&#13;&#10;c+5Wu9rnfY6ZmkinB9L8EtqpfyjxmLU9spSng19nnvreTMtkBiE4xX9KHx1V4F80AGIX7WDXJ/Lt&#13;&#10;Y2u93XGuT+QHK5rjYOCDk4JtkqNHU33q7dwZWnlOq8oy4cO+zvXa11oipJjVRj10RMfMhSc+gqVi&#13;&#10;lGeaLE2W7T/Fk88FZrHy+/RNAVt1CiX9LKLMSBJ3qV/TO4XVY7e3d+5R97HvUwM9Ok2UJvfOrtxl&#13;&#10;clvkpjz/9hj59idvm+27gk9jlZtjsi8CCCCAAAIIIIAAAggggAACCCCAAAIInF0C+RaQqFmpiiWn&#13;&#10;eRXS0j3T+xQ0ZZ3K1eT9Ox8ygQjPuTM7X7Fing5pe/vCdatF80ZonomIEmEycuCt1uvgkcPy17JF&#13;&#10;8sL/RsvuA54n+u029vuL//tcPhn2uLXa2yTG1pfer46KeHv8mExHVtjt8+tdRx5o57UGIj4bu9Ka&#13;&#10;ksl9bDsfgdZt3BY8Mbg7f0MzE1jQjnrNO2EHMjRQ0cXkjMiqRJUNDCpozgm72MGHRFddWppn2ETJ&#13;&#10;8OBfP502afKszfYhsnxvUKucsz3W5G3IrjSsXfaEAxI6HZOdvNttmN253dvtKbDcdbqso1K0FPdL&#13;&#10;zh3tcs7uM9FprDQIZI9EsQ7o+qPfHfd0T65NmS4eOnxEFq+Iz3Q7GxBAAAEEEEAAAQQQQAABBBBA&#13;&#10;AAEEEEAAgewEgvcIZ9cqyPZSZsSAFk0wfTJKeGgJ+XbEc2Intt5zMEFmr1omOoIhJc3TIX77xQOs&#13;&#10;Sylq97C7LqzvU/+Wgb0uknv6Xm2NdtBNeqx/te8iF7XrLF9NmSDPfvupq4VncfqKxXL9y4/LUwOH&#13;&#10;igZEtBQrWsxafnXIv+Xhq26UG155wkmw7WmVP3/nLd0p596Ys9En7qfkDxzyjHzwv4qDh731VSp4&#13;&#10;nvjXxMZ20fwHk2dnHRjQJM7+xZ1A3N52XDxBCHs9v97LZozm0ON9+VPm0yPZ53MnsrbrcvvuTiJ+&#13;&#10;4NDR3Da39s+tRmjGKA8NQn03MS7Lc6abmEaaa+ou/531GBQEEEAAAQQQQAABBBBAAAEEEEAAAQQQ&#13;&#10;QOBkC+RbQGJnwj6rU75sSW+C5YK8mb4duznBiNF/jJfnx4z2OV1YSKjYAQmfDRkraabXVnNQ6Kuu&#13;&#10;GSlxUdvOcnX33lI+sqyZDqeI3HDuxfKzyU+xeP3agOZz1yyXCx+/WzQo0qlxc7mu54VyjnnXdtr+&#13;&#10;5ZuHyeXP3BfQ7mRWrIr3jvBwBxnc11DZ5KSwi533YaErKXb8loNyx8hp9i6F8n3TjsNSIyOp94hX&#13;&#10;ZvlMDVVQF2znxtA4V5WKXsOCOp8eNzEpRUpFhFg5Jk70MwkWMCrIa+fYCCCAAAIIIIAAAggggAAC&#13;&#10;CCCAAAIIIICACpgsAflT1pkpkLSUCAmRatGeZMp5OXLyMe8T5/WqVM/0EK3rNnK2jfruC2fZXmhu&#13;&#10;8krktOi1vzX+W+l8383y7V/e3AVdm7bK8hBJ5lqnLJ4nN78+UjoNv9GZqqp+1cyvO8sD5uPGJWv2&#13;&#10;OkeLreud1sipNAsNannzEqzdkGBt0img7MTKtTI6+t1tCtuyO/DSqWXlPF+e3UkfbDRNsIMeMQEC&#13;&#10;LXWql8m3RNnBzmPXaa4KLSXDQ6zpmOz6k/V+Qc+2MvE/zzuv4UOvOFmn5jwIIIAAAggggAACCCCA&#13;&#10;AAIIIIAAAgggcIYI5FtA4s+l8x2Skdff6iz7L2Q3gmLtNu8UQb1atPNv7qyHFPcO7qgXJAAwYsD/&#13;&#10;OfvmZuGvZQuc3UuFeaYxciqyWEhIPCS7EryjErLY9aRs0umY7DwFbZpUlPAwr5degOYksHMuaBJq&#13;&#10;9xQ/683ICC2aRLtne8+0VFaF3x9NoHyqy1jX9EXPD++U5eVkdb279iZZbTU3hL9VsIMuXesJ+Gg+&#13;&#10;iYduaRtsFyvBdFm/5NRBd8xB5dQ5noCf5od44d5zsmyR1X1m2TCLjd06NJXO7WKdV9/eHbPYm00I&#13;&#10;IIAAAggggAACCCCAAAIIIIAAAggggECgQL4FJL6bPlm27t1lnaFLbAt5744RTm4GraxVqar88NjL&#13;&#10;MuqmuwOvwlWzbEOcpGvWXVMGmqmQ/n3ZtRJTvqJUja4gZUp68xu4p1J6+vrbnFEZGqh489b7pUnN&#13;&#10;uq6j+i4O7nOZTHn+Pbne5JDQqZ3soiMbNAeEXaYvX2gvOu8zX/lU3hx6nzSuXtup08TYN/S6WKpE&#13;&#10;lbfqNu/Z6Ww7lQujx620Tq+d2PO/v0qiyngSUFcuHyFzxlzpJK9+66slPpd540N/OOv/e+MiGdw/&#13;&#10;1lnXBQ1w/PjOxbJz+s1ZBix8GhXQyvQF2+WfZZ7vXf2aZeXPL/qJO39G6ZKhMnxQS4mbeIPM+daT&#13;&#10;UyTYpayI2+dU//5RXyu5t7plVtTITtj94ODWMuq+zs7IBW3Xv0892Th5kNx6VdPMDpGr+hGvzBQ7&#13;&#10;Wfjg/k3knce7O+fTA1UzU0e9/Vh36zN5dUSXXB2bnRFAAAEEEEAAAQQQQAABBBBAAAEEEEAAgZMh&#13;&#10;4PvY/Ame8a73XpL/PPicNW2Tjm5Y8OZXotMahZoggSZ+1pLdKILDyUny6cSfZHCfS02Ha3G59aIr&#13;&#10;rJe2jTNTK138xD26KN9Om+gkpG5hpmfSAIMm1NbggJZEc5ySGYm2rQrXn7DQUCuA8ejVN4u+9BqL&#13;&#10;FilqXbe928Zd20UTWPuXyPCS0qdNJ+ulgRM9T+lw35EUT33zkX+zU7L+6Buz5bpLGlq5B2JMsuoN&#13;&#10;k/9PjqWki44CsItO0fTix97RLVqv0z19/N0KKxCh+746oqu88mBXOZqSZoyKOYEM+xin+n3gAxNl&#13;&#10;/ndXSUmTY6F1bAUr+JCSajI7mxJS3HuvWSVzfsEY3H5tM2v/lo0ryFwTsLHLrn1JUq/3F/aq9b7V&#13;&#10;JPxWN3t0xK1XNxV9JR9LEx01kd9F72foE1Pl8xfOs6aIur5vI9GXjoLRe8wqeJLf18LxEEAAAQQQ&#13;&#10;QAABBBBAAAEEEEAAAQQQQACBvAh4e2vz0tqvzfJN8dL1gcEyZ/UyZ4smfraDEfsOHZSxM6c62zJb&#13;&#10;eOn7L6wk1bq/u9jz/GtdcsoxuWbUI7Jt725nFzsYscsk2P7Xk8MkJTXV2maPuLB3XLI+TjQJt130&#13;&#10;GjX3hRbd99d/Zkq/Z+63N/u8z1y5xDmu5htwByP2Hjogd7z7osxetdSnzYmsuKdSSvcMHMnx4bSz&#13;&#10;uv4FX8oCV6JqdzBi5sLt0vDCr5wn/d0HHv7C39L/nl+dJNGawFk72vVdiwY2tP1KV/JszxYxOSi8&#13;&#10;F2ovmRziTrE/R//Pxd4hY4CMvZrt+zYTHKh13ufy+/RNYrfVTnp3MGL77kT5cIz3e+l/0EQzbVWn&#13;&#10;q/8nk2dtNp+v62L9d3StP//hfOkz+EfZm5Ds1LqDEZu3H5JJMzc723TBvufjmXyY9qgL+z7cjX+c&#13;&#10;Ei8tLvuPxG8+4FTr9Ex2MELbaE6N736Lc7a7F2x3+zNxb8tuOS3N18Q+Vnbt2I4AAggggAACCCCA&#13;&#10;AAIIIIAAAggggAACCNgCRSLq9s1L/6TdPtN3DUI0jKkhsTXqyOGkJFm1ZYNs2Lkt0/1PZINOtaTn&#13;&#10;0dEKGgzQURY5KaXMCAptp1NCFS1aVOJ3bJU1WzbmqH3dKjHWNFSVykZZwQ1NjF1Q95eTe8luH82L&#13;&#10;0MPkg2haL1oWrtot0//ZZj3Nn1073a5TPXVtU1Uam+TYm0wn+zIzgsKdNDsnxzhZ+2jnfLP60dK5&#13;&#10;TRUTCCtiBUwWLN8tOhKkIItODdWtbVVpUi9KNhqjWYt2yKZthwrslBqI6NiisrRrVlESDh6VFev2&#13;&#10;y/zlu5y8IQV2Yg6MAAIIIIAAAggggAACCCCAAAIIIIAAAgjkUaDAAhJ5vB6aIYAAAggggAACCCCA&#13;&#10;AAIIIIAAAggggAACCCCAwBkokK9TNp2BPtwSAggggAACCCCAAAIIIIAAAggggAACCCCAAAII5IMA&#13;&#10;AYl8QOQQCCCAAAIIIIAAAggggAACCCCAAAIIIIAAAgggkLUAAYmsfdiKAAIIIIAAAggggAACCCCA&#13;&#10;AAIIIIAAAggggAAC+SBAQCIfEDkEAggggAACCCCAAAIIIIAAAggggAACCCCAAAIIZC1AQCJrH7Yi&#13;&#10;gAACCCCAAAIIIIAAAggggAACCCCAAAIIIIBAPggQkMgHRA6BAAIIIIAAAggggAACCCCAAAIIIIAA&#13;&#10;AggggAACWQsQkMjah60IIIAAAggggAACCCCAAAIIIIAAAggggAACCCCQDwIEJPIBkUMggAACCCCA&#13;&#10;AAIIIIAAAggggAACCCCAAAIIIIBA1gInHJDo1LSp6IuCAAIIIIAAAggggAACCCCAAAIIIIAAAggg&#13;&#10;gAACCGQmcMIBicwOTD0CCCCAAAIIIIAAAggggAACCCCAAAIIIIAAAgggYAsQkLAleEcAAQQQQAAB&#13;&#10;BBBAAAEEEEAAAQQQQAABBBBAAIECEyAgUWC0HBgBBBBAAAEEEEAAAQQQQAABBBBAAAEEEEAAAQRs&#13;&#10;AQIStgTvCCCAAAIIIIAAAggggAACCCCAAAIIIIAAAgggUGACBCQKjJYDI4AAAggggAACCCCAAAII&#13;&#10;IIAAAggggAACCCCAgC1AQMKW4B2Bs0ggpLjI32+nysJPUuWK7uln0Z1zqwgUPoHhV6Vb/xbHPpNa&#13;&#10;+C6OK0IAAQQQQAABBBBAAAEEEEAAAQTyUcB0S1LyS6Bpzboy6PxLrMM98dUHkpiclF+HDjhObI3a&#13;&#10;0q1pa6lVqaoUL1bM2v7l5F9k8fq1AfuerhUXXHC+tGrVXBL2H5D33v/4pNzGqTjnSbkxv5O8eGua&#13;&#10;NK193KqdtbyI39ZTu/r5sNYSEx3mcxHp5lIve26O+TeV5lOf3UrNCuFyXY/q0iimlESU8Pw7mbp0&#13;&#10;j7zzy/rsmrIdgZMmsDiuiDx2w3GpVVnk+t7p8uVEnhU4aficCAEEEEAAAQQQQAABBBBAAAEETqoA&#13;&#10;AYl85G5Vt6Fc0r6rdcTXxn1TYAGJZ264TQZ0OS/gypduiDuzAhJ9zpWGDRtIamrqyQtI5PKcJUtG&#13;&#10;SExMNUlPT5e1a9cFfCaFsaJ8GZH/u8AzKmLxuiKybU/hCkj0al5ewkM9wQO3X2R4SK4CErddWEtG&#13;&#10;XttYivjdXnSpUAISbthcLEdGFJd6VUqa77vIovUHctGSXbMSmDy/iOw9KBIdKfL8LWny9aSiokE4&#13;&#10;CgIIIIAAAggggAACCCCAAAIIIHCmCRCQOM0+UQ162MGI9OPHJW7bJtmyZ7d1F8s2nB4d4qcZeZaX&#13;&#10;e+WAfnLllf2sfW686TbZsWNnlvsXho0v354mRTM66R/5KLDj/1Rf48vj4qRyOc8IiS6xUdI4pnSu&#13;&#10;L6l0eHF54upGTjBi3+EUWbc90TrOlCWefy+5PigN5J5L6ppXHUuizfBpsnHXEVTySeDtscXkiUFp&#13;&#10;UjJcZNiV6fLqt4ySyCdaDoMAAggggAACCCCAAAIIIIAAAoVIgIBEIfowcnIpF7Y5x9ltwHMPyrKN&#13;&#10;Z24QYsbMOXLsWIokJJy8J7FPxTmdD/QkLGgg4sKOntERO/eJzFjqN3zgJFxDdqd4Y3y8s8vT1zXO&#13;&#10;U0CiS2y0mcrMc29f/blFhn281DkmCwgURoG3vi8qDw1Mk1Dzf+Whl6QRkCiMHxLXhAACCCCAAAII&#13;&#10;IIAAAggggAACJyxAQOKECU/uATRnhJa09LQzOhih9/i//42zXrp8ssqpOOfJujc9z5BL0q0OT11+&#13;&#10;/bvCNzpCrys/Smz1Us5hxszY6iyzgEBhFUgzccIf/i4qV/ZMl4rlRFrVPy4L1xa+gGFh9eO6EEAA&#13;&#10;AQQQQAABBBBAAAEEEEDg9BAgIJGHzyksJFQG9rpQOjRsaqaWiZZ5a1bID7On5ehIRcyE9pd36iFt&#13;&#10;68eKJqZOPnbM5H1YI2NnTpXVWzYGHCM8tITccuHlTn2Tmp7pUrTinkuvdup1YcK8GbJ222afutNt&#13;&#10;5brrrpKwEiV8LvvAwYPy3Xc/+NS5V66//hopV7aMLF26XGbPmScXX3yBdOzQTipWrCDbtm2XseN+&#13;&#10;krlz57ub+Czn9pz2+fQgTZo0do518003yKFDh5z1NNPD+M67HzrrhWGhf3fP6Ai9ls8m5HxKmCvO&#13;&#10;qSoDe8RItagwCTfJofebKZA2mOl6vpy6WSYtynwKpAplSsitF9SStvXKSq2KEbLrwFFZFH9AXv4h&#13;&#10;TnYmHM1XkhH960vFSM93p0ND06ObUQafX1P6d/IE8rRq9pr9Mmb6qQ1SDDq3hjSvGSkbdx+RT//Y&#13;&#10;JMP61pVezcpLZMkQy+eLqZtk2rK99i0Efb+ue4z0aV1RGlbzBF9WbD4k4+fukLGztgfd364san6D&#13;&#10;bruolnRuFCUNzXRYR1PSZMn6g/LZ5E0yx9j4l8xcn7i6oSSY74FdUk3SgwdGL7dXT+i9Td2yoven&#13;&#10;aRQe/WqltKgdadarS0fzuSab6/0nLkEe/HyFHEvxfp/dJ+zQoJxc37O6ZVOhTKi5x3RZvfWwdX/v&#13;&#10;/7rBBHR9EzTY59tz6JjE70iU2y+qLcXMcKKvp22Rdyeslwf61Zd+napIivk3PXryZvlkUuBvtZ7/&#13;&#10;RL/vX5lk1hqQ0HLjRemy8I3sg4ZtW9SXgf3Otdron+lzl8l3v0x31llAAAEEEEAAAQQQQAABBBBA&#13;&#10;AAEECpNAkYi6fX17ZnJ5dZ2aNrVazFq2LJctT8/dNQDx/SOjpHxk2YAb+Hv5QunapJVV3+uh22Tr&#13;&#10;3l0++9SoUFlGD39CqkVX9Km3V14d97V88OtYe9V6jylfUSY/955PXWYrz435TD7/4+fMNp8W9RN+&#13;&#10;+d7M++/7VLAmtb6k75WZXv/4n8ZI8eLFJT5+vZQpU0aio6MC9v3886/lv99+H1CvFbk9p32+oAfz&#13;&#10;q7zwIk9+Cb/qU7a69fsUiTDpGY6lilS6NCTb69DO6zkvd5PalSIy3feRL1fKB79vCNiuQYy3hzaX&#13;&#10;kIypk9w7pKQdl1vfXSQ/ztnhrg5Y1imbNDm1lmZ3TZXt+5Ot5WB/to3uY0Z/ZB9kWbrhoPR8dEaw&#13;&#10;Q5y0uvmvdpeaJkBz5GiaHE5OlYomcONfRo2Nk1Fj1/pXS8mwYvLTIx1MJ73JTh6kzFy5T/qPmhe0&#13;&#10;s17zcYx7uL35/QoN0lKsz1E/T3fJqau2KT/wV3fTPC8/flVDuTsjV4UGr+67rF7AsTQvSIu7p0rS&#13;&#10;sTSfbROe6Cjt63sDUj4bzcqeg8ekz5OzfPJfPHVNI7nj4tr+u1rrGuiJre6bx+SWdxYFBH7y4/se&#13;&#10;br4G28Z6gjzx24pImyHZPzPw3IhBcs9gb9B63uI10uOK+4PeC5UIIIAAAggggAACCCCAAAIIIIDA&#13;&#10;qRbIvrfjVF9hITv/mIdecIIRGnCYtXKp1K0aI63qNHSCEcEuOTKipEx46g0JMR3nWjbu2i6zVy2T&#13;&#10;siVLSa8W7az64ZdfJ9v27ZHxc/5yDnEg8bBMWjjHWT+ncXPTIRkumtB68qK5Tr0uLN0Q57N+Oq6s&#13;&#10;WLFKwsI8CY2rV4+R0NDsO83t+6xTx9OhuD8hQdav3yjVqlaRSpU8wR8dBTHGTAGVnh74RHVuzzlr&#13;&#10;1lyJivJ0eFY15yhXzhOcWrduvSQnezvMU9N8O0rt6zxV75ElxQpG6PkTvAM5sryct4c2c4IR+pT5&#13;&#10;qi2HZM22RGukRHPz1HqpsOJSLEjA4fKOVeSD21s4x9ZO3bWmXR0T2GhWK9IKUnx8Zysz7dhfss48&#13;&#10;kZ4f5df5u6RSWU/Hfp3KEU4nvwYgEk3Hv12mLs18RIe9z8l6jzCjTfSlneqzVu03vwch5rekjJWM&#13;&#10;+4F+9YzPQZkwf6fP5Yx9qL0TjNARAvPMaAEN4bWtX9YKyJzTOEq+Ht5GBrw4z6ddtAlCTH22s5Nb&#13;&#10;Q0eozF+XIGUiQkRHFGjOjaF9asmmXUk+AaacuqbqnEMFUDQYob93i80ojiTzObbPuNaoUiHy8IAG&#13;&#10;8tjXvgEUTWiuRW3izHdr/U5P4u2WJoBTLTrMCsbMfLGrVL9ponVc/0vWYJmOkrBHnmgwItXU6QiL&#13;&#10;JjU8gYlbjJN7JEp+fd+TzKChFBMsDDG3UL3iCT0r4H9brCOAAAIIIIAAAggggAACCCCAAAKFQoCA&#13;&#10;RC4+Bg0cVCrrefp+zuplcsMrTzitB/e5VO6/4gZn3X/hmetvc4IRL4/9Sj76bZyzS3TpMjL5+fdE&#13;&#10;p2caOXCo/DZ/pumUMr1SphxKOiJ3vjfK2ffz4U9Kx0bNTMdcsk+9s8NpvnDf/Y84d/D6ay9Iw4YN&#13;&#10;nPWcLOjUTE88+ayz66gXn5ZmzZpYIyi6d+ssU//829lmL+T2nM89/7LdVG4cNFCuvNIzCuKZZ0fJ&#13;&#10;jh2+ncfOjoVgoU4Vbwfnpl2+o1Ayu7zuTctbm0x/sLQdPi1ghIJOY6Mdte6ioypevdkzckrbXfPK&#13;&#10;P/KHa1onnWZIO8x1IMzoYa2k64jp7uZ5Xr75rYVO28fME/b3ZDxhP+jNhT5Pwzs7FZKFhMQUy1bf&#13;&#10;tVzUppJ88e/W1vJT1zbyCUhoJ7lOL6RFR1a0u/cv2W2mwdISEx0us17qan5HikkP87lVNdNrbdvn&#13;&#10;DZB9elcrJxjxnpm2yN2Rr/v+Y0Zt6AgTnYpp9JRN1jRHetxT7arBgJ6PzJCVJhimRUfrzH25u/X9&#13;&#10;6X9OFZ/70O2/L9hlTSX28cRNAQGH929rIf07V5USIUVlSO+aPoEXbavlQjN6YtH6AzJp5DlWcEjr&#13;&#10;NLjz94q98oMZXaIJ0+1ghW7L7+/7fvPPqaL5iDUoQUEAAQQQQAABBBBAAAEEEEAAAQTONIHs5zc5&#13;&#10;0+74BO7n5t6XOq0fGv2Os6wLH//+oyQmJ/nU2SulwyOkT5tO1uqS9Wt9ghFauffQAfn2r4nW9ogS&#13;&#10;YdLO5Jeg5F7guOn9fuHFV3wafv7FN856jRrVneWzcaFGJW9AYu2WnAUkIiM8vaLHUtMDghFqqE+J&#13;&#10;L9/kO9xicO8aYj+lPtrkJXAHI7SNdhhv3evpKG9UrbTVoav1Z2vRaZnsYIQa6IgIe9SIdr7ryAa7&#13;&#10;3Hd5PXvRTOcU5wQjtHLL3iTRQIMWDfYMv7Sutax/okuHSmczckKLHtsdjNA6DVz8lDF9VqjprL/A&#13;&#10;BI0KSxk3e7sTjNBr0hEP8Ts9o2p0dId/eWbMGvnw940BwQjd74HPlzu760iSYEWDEVpWbfEG2maY&#13;&#10;abC0rMyoK+GaGiy/v+9bXMHC8mWs0/IHAQQQQAABBBBAAAEEEEAAAQQQOGMEeAYzFx9ltegK1t77&#13;&#10;Dh0MyA+hG6YtXSAXtesccMTGJnm1XTQHxZu33m9NsaJ1dr6EsqW8c5RrwuuZK5fYTXjPocC+ffsl&#13;&#10;Kcn7RLg207wSdilfPtpePCvfw7z92uLHlKmHzrdfvXy49UT5z491lBe+XyvTzZPiWZV29bzz93ds&#13;&#10;VM7Kd1DUJAh2F31CXYt2nLdvUFZmr97v3nxWLX8yaVPA/f48b6czwqOFmeJqypI91j6aGNwuH/y2&#13;&#10;wV503t/6Od4JRNSrYuboyig6JZNdNDihOSj8PxM7+KT7dWtSPtv8HvbxCvp9wj+Bo462mwBK3col&#13;&#10;zSiCzGPqPU2S8F7NK1gjKvSe9bvmLu77tet1aii76AgULVpl1x9K8tQVL+49WH5/3496BspY544I&#13;&#10;Myc/4D2XVen35/m3x8i3P/3l1G7f5QmeOBUsIIAAAggggAACCCCAAAIIIIAAAoVIgIBELj6MKDO1&#13;&#10;kpZ9hw8GbeWfxNreKbZ6HXvRTMURJX1ad3TWgy1oImtK7gUOHPA82exu6Q5QhJZw9ci7dzpLlje7&#13;&#10;nryuX93b8ZrV7Y/872r56M6W1i4dG5azpqzRzlnNP/DGT/Hy8aSNAc3rV/V2hGsS5exKAzMN0dka&#13;&#10;kNB8BWnpgZ/Fhl2evAdq18gY2gGJyuU8OTIya6cd5tqBrp3vOg2TXdrUM3MAZRTNU5HZ6AB7Hw1C&#13;&#10;FZayZpt3pIJ9TZoMXIt/kEHrNNn3N/e2cfKJaF2wUixIY3caDPscx8X7+WgOCy1FnJCySH5/32M8&#13;&#10;cW/rPFt3Zx2M0J0OHT4ii1fEW/vzBwEEEEAAAQQQQAABBBBAAAEEECjsAgQkcvEJ2QmpU1Jdj7C6&#13;&#10;2h/OZMqm8pHeeTemLJ5nkvtudrUKXGR0RKBJTmpSU72Ji3Oy/9m2z0bXg+Y1K+Xs7nW6nGSTHHjU&#13;&#10;oFipUs7Twa1z5uvyC/8XKw8NqC9XPD/PmnPfPmKkaxqdr6dtsaszfZ9zFo+OyCwRtN0ZrmgVy3iC&#13;&#10;ELqs+SG0ZNbO2mYCHCEmQXVJk3DcLu5jzF2730owbm8L9u4/zVawfU5WXbJJ+J3TolOFjX+0g5Uo&#13;&#10;XNscOJIii+IPWlNSpZhpx7Tc0Ku69e4/QsSqdP3RKeD8iz1Swl2f39/38mU859U4lTtA4j4nywgg&#13;&#10;gAACCCCAAAIIIIAAAggggMDpKuDtsTpd7+AkXrfmiNB8EKXCvNOmuE9foYx3WhR3/brt3k7ZiQtm&#13;&#10;y7hZf7o3s4zASRHYtqeI6cgWk9hYxO70zMmJfzU5DfSlnb3/aldJBp9fU5rXKmM9na5z+H9yV0tp&#13;&#10;YxJe22XLniSpUcHzhP2jX600idk909zY23n3CthTV3lrPEsVy3hH89j5JHTL/sMpoiMcMmun+2gw&#13;&#10;QotOt2UXOyG0rut0UO9OWG9vOqPeNVF1RAlP0Oa7Gdvk1vcW+9xfybBiTkDCZ8MJrOTn911nNgvP&#13;&#10;iD/t903NcgJXSFMEEEAAAQQQQAABBBBAAAEEEECg8AhkPgF34bnGQnMluw945rnXaZeClYYxNYNV&#13;&#10;y4rN3s6/hjG1gu5D5ekp4J7OJTTU24lcWO9mww5PZ3WEdzafHF+qBhb+89dWOfexmdL0rinOvPrV&#13;&#10;on2n91m91TvFTgczzdOJlMSj3mBGyzrekUYncsys2l7Zt5v8NPpJ53XNZT2z2v2Et+loE/fUSvYB&#13;&#10;m9WMtBdlhStp+FaTuFqLtrODPs6OZqGpq91mExiyy/y4BHtR3Md2KnO44B41EJaRBySHTU/Kbu7v&#13;&#10;2x0fBObh0dwY+V3y8/vepLYZFpFR5q/2/Fu11zN7v6BnW5n4n+ed1/ChV2S2K/UIIIAAAggggAAC&#13;&#10;CCCAAAIIIIDAKRcgIJGLj2Dx+rXW3iVCQqR7s9Y+LUuGhUubeo196uyVuG1b5GiKZ5qna3tcYJ5u&#13;&#10;DrE3BbwXL+Z5ujdgAxWFUmD7du88SA0a1CuU1+i+qCkLvJ2c3Vp4Oz/d++RkWXNIJCR6gwXuNuPm&#13;&#10;bHdWn7ku+L8Je4fQbDq1l2/0Pibet31lu1mBvV9yfkc5t0sr53Vpn6zzveTHhTzUv0HAYS5q65lT&#13;&#10;S6cIWrbJm7Nm/jpvnpRHBgS2c9fNWu1NbrxgXYJo3gktl3Ws4kz9FHBiU5HVZ+LObdHqJASIgl1f&#13;&#10;VnUhxbz/S2vrypthtxl5bSN7Md/e8/P7fmEH77/JsX957yWri+3Woal0bhfrvPr2LvjvbFbXwzYE&#13;&#10;EEAAAQQQQAABBBBAAAEEEEAgK4Gc9XhkdYSzaNtr47527vb1W+6VOpWrWesajPju4Retp5adHVwL&#13;&#10;aelp8vyYz6waDUb8NvItcY+mKFa0qHSJbSFf3/+MLHjTew7XIVgspAJr1niCVHp5twy5UVq1ai6h&#13;&#10;oZkHnE71bYz6ppiV9Fiv44lB2c/Nv/6j8+XHRzqIJrS2S2REcdFO9KhSnvvcffCovcl6n7lyn8w3&#13;&#10;HeBa6lUpKZNGniMVXHkQdOqney6pIyvf6SUzXuhq7ZfZnxkr9zrXe7npSH99cDNpaJJgayJh9zEz&#13;&#10;a3861F/dtZpc083zW1LMzNnz/Yj2Zlo4z2x6kxfvMcFMT+4DvZcXx66VYxm5EPp1qipD+9RybvHe&#13;&#10;y+rK+S09GZGTTN6F9yZscLZpMOLVH+KsdZ3SadEbPaRDA+9nqudV379f6CIbP+7ttPNfWBjvDYg8&#13;&#10;bYJN3ZtGZzl9lH/7gl7XwItd3hji+a7ouk5x9ZP5HteuFHy6PbtNXt7z8/t+S1/Pv8mjJn79v6n8&#13;&#10;7zkvnwdtEEAAAQQQQAABBBBAAAEEEECgcAt4er0K9zUWmqvbmbBPvp8xRa7o3MvMUx4mv458U5KO&#13;&#10;HTVPG3uTzmZ2sf+Z9rv8q31XaVu/sVSNriA/Pf6qSViaZo2c0GPZRevO1jL2+28kPNxrYTsUL15c&#13;&#10;fp0w1l613u+++35ZG7fOpy4vKyd6zvXrN8rWbdulWtUqUrp0KXnu2Sd9LuPCi/r5rJ/qlb3mYful&#13;&#10;8UWked3j0qr+cakUJbLT+yB9wOVpEuXOjaPk58c6WoGB5JS0gKfrH/piRUC7Qa8vlNkvdTOJlYuJ&#13;&#10;PkmvwQf7CX07x4E2OnLMO61QwEFMxT6TM+Hb6VtFO+2Lm470gT1irJfuu3VvsrS4Z2qwZnmuK+EX&#13;&#10;TAqS1zjPx86soZl9Sd66pbm8dnMz0cCArmtRr/s/W+5Zyfh7zAQnXv9pnTzQr76137PXN5anB3qe&#13;&#10;+tdpnOzy7Jg1zpRadt1L4+Kkb4fK0jimtESXDpVfHu9o7ZOaetxnVESwxM32MZab6aPidySaYGxJ&#13;&#10;KWcCUho8cZfyA391r5705deMzW0X1rYCEBoMm/FiV1Eze9SHBneyyr+R1wvOj+/7ua2PS3TGTF3j&#13;&#10;ZxQ1n01er4Z2CCCAAAIIIIAAAggggAACCCCAQOEV4BHMXH42D3/+jnz42zinlR2M2Lp3l7z2wzdO&#13;&#10;/fHj3qea7crrXnpUnvrmI2f6pmJFi1mBDXv73kMH5MspE+zVoO92Z6H9HnSn07SyuGZbzmEp6pqa&#13;&#10;xZ7XPpi5+3DHg/Tw5fWc7uMOHz5C5syZJ8nJyabTvvD3Ij78kcdZ+6+fG5J1AGzxhgMmEbbnnnR/&#13;&#10;DVDYRXNKDPt4qZUk2a6z37fvT5b6t/0hkxbtdkY4aCDCHYzYsf+ofDJpo90k0/c7TS6AN8bHy+Fk&#13;&#10;3ymi3Pk7/BunuT7r3HwmLWLr+Bzq/S9/8VnP7xU1HD15k3VYDbjYMQUNxHS8/y/ZkpEzwn3eUWPj&#13;&#10;5DaTrNkeKaGBCDsYoR3uN7y2QN7/bYO7ibPcdcR0GWVGWdjBIW1nd9brTno9Y2d6p9xyGroWLnhy&#13;&#10;lvy+YJccOZrmfLauzfmy6P59Swv8KXU66/3/uSUmp0m/5+fK3kPehN72/SUkpki3h6Y73+d013fE&#13;&#10;/r64vyv2edNd57f387/J/Pi+P3mT59+i3tPjn+b8f81p9oVmXJT7Hvyvk3UEEEAAAQQQQAABBBBA&#13;&#10;AAEEEEDgVAsUiajb94R6UDs1bWrdw6xly071vZzU82uuh9b1Gkn18pVk+vJFoqMnclMqlCknzWvX&#13;&#10;l/KRZWTz7p2ydttmsZNm5+Y47ItAXgQmv5YqrRsclxTTx1/l8hAzWifro7SsXUaa1Cgt1aLDrJEJ&#13;&#10;SzYelKUbvLkNsmqtnd5NapaWzo2ipKgZAbB6y2FZGJ9gjX7Iqt3J3lbMBLkOrBprggKekQZr47dK&#13;&#10;y963F8hlzH+1u9SsGGEFAGoPmWQFBS5uU0kqlS0hv87fKRt3Zz1yxL4onbqqZ7Py1uc3ZcluWb/z&#13;&#10;iL0p2/eaFcLNVHHR1jnXmVEPOh3TphyeN9uDF4Id2tQtK+0blLWMJ/yz86R93/LyfY+pcFyWjvYE&#13;&#10;3MaYqZqGvuwN/BUCSi4BAQQQQAABBBBAAAEEEEAAAQQQyDcBAhL5Rnn6H0inSwoNDc31jegTuXYn&#13;&#10;bm4bHzmSJCkZCb9z2/Z02r9UqVKiHd65LfoUt3bi56UcPHgo0xEbNSsdl4WfpFpP5I/4oJh88FPu&#13;&#10;ry0v11SY22hC6/++95Bzib0GPChzFq5y1vNzwT8gkZ/HLgzHKlsyxHzfc/+91emVdJTG2VbeHZ4m&#13;&#10;15ybbkbPidS8MkSOegd4nG0U3C8CCCCAAAIIIIAAAggggAACCJzhAuSQOMM/4Nzc3huvvyTVq3uS&#13;&#10;6+am3YnsO2v2XBk58oUTOcRp0fa///nMdNDm/qnno0ePSokS2ecoCYbw0stvyJQp04Jtko07i0jU&#13;&#10;vwpv8u2gF13AlQMu6eqcYdmqDQUWjHBOcgYvrHr3XCvnR25vcfeBo9L4jim5bXba73/7q8VEXxQE&#13;&#10;EEAAAQQQQAABBBBAAAEEEEDgTBcgIHGmf8K5uL+MmWpy0eLEdzWz5p/4Qc7oI+TdJ+8tz2jQTG+u&#13;&#10;YZ0Ya0SJzuF/ywNvZLofGwpOIK8jrQruijgyAggggAACCCCAAAIIIIAAAggggEB+ChCQyE/N0/xY&#13;&#10;L7/yplSqVDHXd1G0SFGTZDabJASZHHX9+g2ZbDmzqkc+/YKEhYXl+qa0czyvgaIFCxbn+nxnc4MO&#13;&#10;/7rnpN1+akZC5cySJJ+0CymgE13/2nwpFZb7/71ocmgKAggggAACCCCAAAIIIIAAAggggMCZK0AO&#13;&#10;iTP3s+XOEEAAAQQQQAABBBBAAAEEEEAAAQQQQAABBBAoNAJksi00HwUXggACCCCAAAIIIIAAAggg&#13;&#10;gAACCCCAAAIIIIDAmStAQOLM/Wy5MwQQQAABBBBAAAEEEEAAAQQQQAABBBBAAAEECo0AAYlC81Fw&#13;&#10;IQgggAACCCCAAAIIIIAAAggggAACCCCAAAIInLkCBCTO3M+WO0MAAQQQQAABBBBAAAEEEEAAAQQQ&#13;&#10;QAABBBBAoNAIEJDI4UfRqWlT0RcFAQQQQAABBBBAAAEEEEAAAQQQQAABBBBAAAEEci9AQCL3ZrRA&#13;&#10;AAEEEEAAAQQQQAABBBBAAAEEEEAAAQQQQACBXAoQkMglGLsjgAACCCCAAAIIIIAAAggggAACCCCA&#13;&#10;AAIIIIBA7gUISOTejBYIIIAAAggggAACCCCAAAIIIIAAAggggAACCCCQSwECErkEY3cEEEAAAQQQ&#13;&#10;QAABBBBAAAEEEEAAAQQQQAABBBDIvQABidyb0QIBBBBAAAEEEEAAAQQQQAABBBBAAAEEEEAAAQRy&#13;&#10;KUBAIpdg7I4AAggggAACCCCAAAIIIIAAAggggAACCCCAAAK5Fyie+ya0QKBgBD4f1lpiosN8Dp5+&#13;&#10;XOSy5+ZIYnKaT312KzUrhMt1PapLo5hSElGimLX71KV75J1f1mfXlO0IIIAAAggggAACCCCAAAII&#13;&#10;IIAAAggggAACBSBAQKIAUDlk3gR6NS8v4aGe4IH7CJHhIbkKSNx2YS0ZeW1jKVLEfRSR6FKhZ31A&#13;&#10;onrZkhIRUlz2HjkqexKTfYFYQ6AQClSNCpPK5UpYvwGrtx4uhFfIJSGAAAIIIIAAAggggAACCCCA&#13;&#10;AAII5FSAgEROpdivwAVeHhdnOh49IyS6xEZJ45jSuT5n6fDi8sTVjZxgxL7DKbJue6J1nClLduf6&#13;&#10;eGdag6m3XSglQ4vLtHU75Oqv/jzTbo/7OQMFvrm3jTStGSlHU9Kl2o2/n4F3yC0hgAACCCCAAAII&#13;&#10;IIAAAggggAACZ48AAYmz57Mu9Hf6xvh45xqfvq5xngISXWKjpXgxz9CIr/7cIsM+XuockwUEEEAA&#13;&#10;AQQQQAABBBBAAAEEEEAAAQQQQACBUydAUutTZ8+ZC0Agtnop56hjZmx1lllAAAEEEEAAAQQQQAAB&#13;&#10;BBBAAAEEEEAAAQQQOLUCjJA4tf6F+uzFihaR+/vVk25NoqVKxlRK+80USEs2HJSPJ22UZRsPZnr9&#13;&#10;FcqUkFsvqCVt65WVWhUjZNeBo7Io/oC8/EOc7Ew4mmm7vGwY0b++VIwsYTXt0LCcc4jB59eU/p2q&#13;&#10;Ouuz1+yXMdNPPEhRNjxUbunY0DrufxfGS6XS4TKghbnX6uVlS8IR+Xv9Thk9d62kpKc75/ZfqFAy&#13;&#10;TK5rU1faxkRL1TIRsml/oizYsle+mB8nCUnH/Hf3Wa9fPlIubVrDtC0vVSIjZNWuBJm9cbd88U+c&#13;&#10;pB03WcBdpWGFMta+dlWJ4p4cHQ0rlpEHejazq633P800TnM35c+0Vje3byDRJUvIP5v3yMwNu+Qy&#13;&#10;c729G1aTutGRstJc76fGJ7NzhYcUk0tia0iv+lWkmrEpGxYq8fsOyeJt++SXFVtk9e4DPtetK4M7&#13;&#10;NJCoiBIyNW6781ks3LpPXpq6VPR4w7s3lWZVysmSbfvl0V/ny8GjKQHH0IpudSrJefWrSstq0SbX&#13;&#10;RjFZvH2//L5qq0xcc+Lfm6AnPImVg86tIc3N1Ecbdx+RT//YJMP61pVezcpLZMkQ69/mF1M3ybRl&#13;&#10;e7O8ouu6x0if1hWlYTVP4G/F5kMyfu4OGTtre5btipqELrddVEs6N4qShmYqtqMpabJk/UH5bPIm&#13;&#10;mWP+XbqLTrv21DWNnKrqJkG9lpDiReTVm5o69bqwdvthee/XDT51eV1pU7es6P3pv6BHv1opLWpH&#13;&#10;mvXq0tH8piSb6/0nLkEe/HyFHDNTRwUrHRqUk+t7VrdsKpQJtaaY0pwXen/vm2tMS/f9t2mfb8+h&#13;&#10;YxK/I1Fuv6i26G/u19O2yLsT1ssD/epLv05VJCUtXUZP3iyfmN/cYKVl7TIysEeMtKpTRsqb38H1&#13;&#10;OxNl5qr98or5rfU/Z7D21CGAAAIIIIAAAggggAACCCCAAAInU6BIRN2+vr0kuTx7p6aeDqJZy5bl&#13;&#10;suXptfvZcp/2p6IdjlOe6SwlQjIfRFN7yCQ5lJRqN3Herzinqrw9tLmEZEyd5GwwCylpx+XWdxfJ&#13;&#10;j3N2uKsDlnXKJk1OraXZXVNl+/7MEzBvG91HQotnfp3WQcyfpSaQ0vPRGfZqnt9bVI2S34b0ttpr&#13;&#10;R3XvBtUCjrUgTIGLAABAAElEQVQ5IVH6fDhR9icFBl/ONR3en13VxfgEXnOS6fi87utpMmvjroBj&#13;&#10;asXw7k3k/h6+gQR7Rz3n5aMny9YDR+wqGdqpoTzZu5WzntXC1wvWyX3j52W1S463xT88wAoETDfB&#13;&#10;GQ2a1I0OzAei59Jzuosm3Z57zyXuqoDlpyctkndnrvKpt8/nU2lWdh1OljATWIgsEeJsittzULq+&#13;&#10;M8FZ14UwE6j5+MrOop9NsKKf8+AxM6zO4WDbT4e6+a92l5omOHjkaJocTk6ViiZo6F9GjY2TUWPX&#13;&#10;+ldLybBi8tMjHUwnfZmAbVoxc+U+6T9qXtDOes0FM+7h9qazPDRo2w9+3yCPfLnS2aa/PTNe7Oqs&#13;&#10;Z7Ww5+AxaXT75Kx2yfG2x69qKHdfUsfaXwOn911WL6Ct5qRpcfdUSTqW5rNtwhMdpX19bzDUZ6NZ&#13;&#10;0evs8+Qs2bjL+29Tgy53XFzbf1drXQM9sdV9/83c8s6igMDPqEFN5KbzagQ9hp7z4pGzZZ0JdlAQ&#13;&#10;QAABBBBAAAEEEEAAAQQQQACBwiLACInC8kkUsuv4bkQ7JxihnXArNh20RjbUrlRSmtWKtIIN+jSv&#13;&#10;f7m8YxX54PYWTrV2rK3dlih1KkU47T6+s5UZXfFXvnWU/Tp/l1Qq6+lcrVM5wulo1QBEoul8tcvU&#13;&#10;pfnz9L99PH23gxE6QmG9eYq/Z70qUtmMmNCO9R9uPFe6v+vb8a31X13bzTnEwq17Za3pII+tVFaa&#13;&#10;Vi5ndeJ/9389pcUrP8qeRN8gzNMXtLZGAmjjVPO09eS122THoSRpX6O8NK5Y1jrnhMG9peUrP1hP&#13;&#10;eet+Okrg11VbdNEqfcwoBX1aXUcIzDDBAneZGpd1kMi9b06Xu9SuZO26cf9hmW9GgDQyIzP0XrXo&#13;&#10;/egIE/eoDneQRgMHOhpCAyxVTVDjgkYxUtx85x47v6UVGPhozhrrOP5/1LS+GRlSyiTvrlgqzNqs&#13;&#10;ozL0cykXXkLqmREmOkJlt8t30tA+Vr3ufCD5mPyxZptlfF6DqhJtRl7o5/z25R1l6Hcz/U+X6/Un&#13;&#10;//O8lIn2GOSk8Z5tu+XZQY/nZNcc7RNRopjoSzvVZ5kn6cuaERL6dL35Wpin8utZI58mzPf9box9&#13;&#10;qL0TjNARAvPMaAH919+2flkrGHhO4yj5engbGfCib0Ar2gQhpj7b2cnroqOj5q9LkDIRIaIjCjTf&#13;&#10;y9A+tWTTriTRwIQW7Uifvdo7akKvTQOjOvjHfzTFSvP7UhBFgxHp5oSLzSiOJPMb0j7jWqNKhcjD&#13;&#10;AxrIY197Ayh6fh3VoUVt4kwAYP1OT+BBRy9Uiw6zgjEzTZCl+k0TreNaO7v+aKBWR0nYI080GJFq&#13;&#10;6nSERZMansDELcbJPRLloztbiv7eatFr1REc6qvnrF4+3DrnxJGdpP7QyUHP6To9iwgggAACCCCA&#13;&#10;AAIIIIAAAggggMBJEyAgcdKoT58TaeeaPUWTBiMa3PqHz8XryIfbzPQiieYpa3fRju5Xb/aMmNHO&#13;&#10;w2te+Uf+WOQNAuhUL9ppqR2fo4e1kq4jprub53n55rcWOm0fM08535PxlPOgNxf6PJHs7JTPC/f+&#13;&#10;NFe+MR3rWoqZm5sw5HxpXiVKGlSIFB1NoVMN2eX5i9rYi/L4bwvE3al+r5lW6L4eTa2AwVN9Wskd&#13;&#10;Y2c5++rURTe1r2+t7z1yVM597zfZeTjJ2a6d9Lef08jqgL+jc2N5e4anw1SnRXJPjRT3UH8paTrq&#13;&#10;F5rgwE3f5o+/cxGZLHy7aL0M+3GOs1VHIlzcuLoVfOlet7JMMdMs2WX/kWPy1fx18upfy2X7Qe/T&#13;&#10;5Lpdp8pacu9l1siSu7vG+tjZ7eeZKaL6fvqHVCoVLovuvdSqXrZjv5z/we9WgGKtuX8t3cx5v1+y&#13;&#10;wVru37yWE4zQER3XfjXNmW5LAyA6GqaJCRb1bVJD3vh7hazYmWC1y+ufus3qS/GQnP/0lquY+ZP3&#13;&#10;eb2GhMQUaTt8mui7lovaVJIv/t3aWn7q2kbiDkhoJ7lOL6RFR1a0u/cv2W2mYNMSEx0us17qKuGh&#13;&#10;xaRH0/JSNSpMtu3zBtI+vauVE4zQqZXcHfm67z9m1IaObnri6oYyesoma5qjvWYKo389Pds6vv75&#13;&#10;0wQ0mpqppo6lpvvUOzsUwIIGA3o+MkNWbvEEPGqbgOrcl7tbv139z6nicx96+t8X7JIvp26Wjydu&#13;&#10;Cuj8f/+2FtK/c1UrqDKkd00n8OK+7AvN6IlF6w/IpJHnWMEh3abBnb9X7JUfzOiSLrHRTrBCt9Wt&#13;&#10;XFIu6+AJRuhn0u2h6bJpt/f3QEeoXd21mhX40c/T7a7tKQgggAACCCCAAAIIIIAAAggggMCpEgic&#13;&#10;M+ZUXQnnLTQC5cxTwHbZbOab9y/6NO+b4+Ot6Zfc2wb3ruE8KTzazA3vDkboftppt3Wvp7OyUbXS&#13;&#10;Vse7u/3puKxTAtnBCL1+fdp/+E/ep8Tv6tLY57Z0BIUWDSq4gxFa98q0ZXL4mCfIc0lsda1yigYc&#13;&#10;NOCj5aov//QJRmjdKJMrQUdNaLmmtWfaGWvlFP/Raxrxyz8+V/HaXyucdf+pnHSKq/t/nhcQjNAG&#13;&#10;mlvDHu1R3oxwCFaWbPcEfzRYo0+Na1li8kBoUdujqZ4RM5pvwi5qq0Wnyxr4zV9OMELr9PofNYEj&#13;&#10;u1zXuq69mOf3FXOWysaV63P8WjpjcZ7PlVlDnZbJDkboPhqAsKf20c53Hdlgl/sur2cvmumc4pxg&#13;&#10;hFZu2Zvk5HDQr+fwS70+0aVDpbMZOaFFj+3fKa6Bi58ypm4LNSMgLjABy8JSxs3e7gQj9Jp0xEO8&#13;&#10;yc2gRUd3+JdnxqyRD3/f6Hzn3Nsf+Hy5s6ojSYIVDUZoWbXlsLN5hpkGS8vKjLoSrmnpXr6piRUc&#13;&#10;0e1Xv/SPTzBC6+7/bLlzLZqHgoIAAggggAACCCCAAAIIIIAAAggUFoGcP6ZbWK6Y6yhwAX3SVvty&#13;&#10;tYOxea0y8vrgZvLOhHhr6qWsTt6unvdJ7o6Nyllzzhf1m9bJzkmhx27foKzP1CxZHbuwbpu4emvA&#13;&#10;pS03T+Qnms5vHYlQO8o7D7w+tW8HFX5duSWgnVboNEyXmifxdeoiTcasneRammRMc6TL/+4Wa6bL&#13;&#10;8QQndD0jTmF1thc356xRtpRWF4qiUzUlZwQB7AtaZ6ZisktlMxVTsKJ26lDXTK8UY0aHhGeMKNDE&#13;&#10;1HbRBN12gMGuO3zUO2pHkwHrPoddCaw1wKChiHJmtIVdypvk21p0NMQ7/ToGtbX3bWOSkJ9oef7m&#13;&#10;p070ECfc/pNJmwKO8fO8nc7oohZmWrYpS/ZY+2hSert88NsGe9F5f+vneCcQUa9KSadep2SyiwYn&#13;&#10;NAeF/+9BZIT3f0HdmpTPNreMfbyCfp/wj++UVXq+7SaAoiMTQlyBAf/r6GmShPdqXkGsoI65Z/vf&#13;&#10;pr2f+37tOjtwpus62kGL/v7a9XaenuImqbdd3M4P928Q4Kr7paYel9CQIqIJtikIIIAAAggggAAC&#13;&#10;CCCAAAIIIIBAYRHw9gYVliviOgqFwNhZ20STU2uH2sAeMdZLp0yJ254oD5sEtNPNVCL+pX5Vb2ek&#13;&#10;JrLNrjQwU8G454rPbv/CuF073IMVzUOgneqVTN4Cu9Q3UzjZJbN2mpjaLnWjI0WnG9KiiaHtotMd&#13;&#10;ZVW0Y11f9oiJrPYt6G3+0y7p+dwBCvdT3/a16IiFWzo2tO7Brgv2HmLu0TNxkHdrUoo3IGEHHzQ4&#13;&#10;ZJfU9HRrUT8bLZrTww4SaRAoO1v352kd4DT8oyOc0jJG07gvf4Mr4XIj8+/XDkhULucJ2GTWTjvM&#13;&#10;7QCmTsNklzb1PNM86brmqchsdIC9v+Y9KCxlzbbAf9eaDFyLf5BB6zTZ9zf3tnFy2WhdsKJTuvkX&#13;&#10;Ezdzin2O404WGDNyxz6vKwgZXcobZMjOVb/fOs2efn4UBBBAAAEEEEAAAQQQQAABBBBA4FQLEJA4&#13;&#10;1Z9AIT3/0HcXy+8Ld8mzAxubJ2w9HZI617smW9U5zTUw0e3h6VYSV/sWIl1TmXw9bYtdnen7HFfi&#13;&#10;2kx3KuQb7CmW/C9Tn87XEuHKFeB+Kv+Q66l9d9tDyZ45/bUuOuPJfV3W0RJaNBn16HlrreXM/mjn&#13;&#10;cLAO58z2L8h62yGn5xjevYmVC0P31yfENVm4Jv3eZ6a40nK+STKtyb+12IEEayXjj967fwlWZ+9j&#13;&#10;J73WdU2iPcGVANzex/2+cV9gR7V7e06Wq9evIWFmtExOS9KhI7IlbnNOd892v1R3D7hrb7szXKsq&#13;&#10;Zvyb12XND6Els3bWNhPg0E7vkmHe/6W4jzF37f5sR1j5T/FmnfQU/Uk2Cb9zWjTnzvhHO1iJwrXN&#13;&#10;gSMpsij+oJVLI8UEcbXc0MsTRPQfIWJtdP05HuTLao+UcO3mjNLQxOTuRNfufexlbZ/JR27vwjsC&#13;&#10;CCCAAAIIIIAAAggggAACCCBw0gS8vUcn7ZSc6HQR0I4ufdWoEC79zWiJ63tWF/spZp0yZNT/NZFh&#13;&#10;Hy91bmfLniRrX6149KuVYk814uxQiBdCzNQ+7pLiN82Qe5t7ubJrBIS7vlQJzzzzmhPBLhtcoync&#13;&#10;Ix7s7frufgJ//V5PQl2t32/yJ0SbvAfHzHU9P3mJVp2R5fZzGlv3pVNVdXrz54BcGbWiSjkBifwA&#13;&#10;WLPbO33U6t0HTortc+NezVVS66NJyTKo5dX5cbvWMexp0/wPWNE1tY+dT0L32W8S2+sIh8za6T4a&#13;&#10;jNCy5+Ax613/2AmhdVmng3p3wnpdPOOKJqqOKOH5/fhuxja59b3FPvdYMqyYE5Dw2XACK4lmarJS&#13;&#10;Jvijybfv+cj7G3wCh6QpAggggAACCCCAAAIIIIAAAgggcFIESGp9UphP75NoTolXf1wnrYb9Kbe5&#13;&#10;Ots6mTwR7rJ6q/fp8Q4Nfbe598vJsna42aVlnTL2YoG8V69aQRJWjfV5PXD7gBydq3GlwGvT6ZLK&#13;&#10;hHmmVNl20JsUPN4VYIh15YRwn8hdv/WAt+2mjGBG2fAS2U5l5D5eZsvFzfREha1EmiCOPZXS2KUb&#13;&#10;AoIRer1NKp3Y98r/nnWkij2Ko57JV3E2FB1Z4p5ayb7nZjW9979ikzcYttUkrtai7TQ46V+autpt&#13;&#10;NkFJu8yPS7AXxX1spzKHC/aggSCzHeXwCAW7m/u37o4PAoOFmhsjv8vOBE+gU4MddjAov8/B8RBA&#13;&#10;AAEEEEAAAQQQQAABBBBAAIGCEGCEREGonsHHnLx4tzNfvP8T0+PmbJcbz6th3f0z1zWWrKZgCQ0p&#13;&#10;6jPdkz/Z8o3eDtG+7SvLr/N3+u+Sb+vFigZ2zhfLYYd9r3pVJcS0T8nITaAXdVnTmk7QYOEWb64N&#13;&#10;zWVgJ7vuWa+KlXDZnZRZO+Tb1/B0Xu41UxSl2T2x5ph/mGTXrapFW8e9u2usvDpteab373897h3t&#13;&#10;3BY1TO6Ewlbchu7AjH2dev8NXHk47PoTfV9q8nS0NsduWKGMZbxwq/czcx87K1f3ftktP9h3mJQw&#13;&#10;gaWclqTD3sBUTttkt99DJhHyXR/6dp5f1LaS1Uyn+Fm2yTtyZP66A9IlNtra9siABqLTubmL1tll&#13;&#10;1up99qIsWJdg5S3QDvPLOlaR4Z8sE51iKFjJ6vdg54Gj0sw00injdPqozI4R7Lgno05zj9ilrcmb&#13;&#10;MWeNJ++LXTfy2kb2Yr69T1u210qwrUGiZ6+PlQdGZ/57kJVtvl0QB0IAAQQQQAABBBBAAAEEEEAA&#13;&#10;AQRyKODtSclhA3Y78wVamgStWz/rI+/d1kJior1PROvT0V/8u42T1HVh/AEfjJkr98l80wmpRad0&#13;&#10;mjTyHCf/hNbpXOv3XFJHVr7TS2a80FWrMi0zVu61Ah+6w+WmM/P1wc2koUmCrYmz7ZwWmTY+iRt0&#13;&#10;NMT4m8+TsIwpn5qY/AYvX9LOugLt2H31L9+Owremr7C2abuJt/SR0hlTO5UzHdQTh/Zx8iK88ucy&#13;&#10;n7t48+8VosEELfd2byoPndvcCXpoXfmSYTKiV3NZPeIKua9nU60KWjZk5EDQZM73mMCGtissRadp&#13;&#10;shNQa/Dhktjqzj2eU6uifP9/vQrkUu8aO9s5rp5Dz+suGqh4p18niX9kgBWwcG/Ly/K2+C2yfvm6&#13;&#10;HL92bNyel9Nk2ebqrtXkmm7VrH2Kme/i9yPaW1MAacXkxXvkaIo30/KLY9eaqcI86/06VZWhfWpZ&#13;&#10;7fTPvZfVlfNbVrDWNVDw3oQN1rL+0STKr/4QZ61rUGLRGz2kQwPvCBc9r/7b/vuFLrLx495OO/+F&#13;&#10;VVsOO1U/P9bB+h0Ilj/E2ekkL2jgxS5vDPH8Tum6Bmx/eqSD1K7kTUhv73ei7498uULsnB83nltD&#13;&#10;9LzukRI6AkZ/Mzd/2lteGtTkRE9HewQQQAABBBBAAAEEEEAAAQQQQCDfBBghkW+UZ86BtCNNXwM6&#13;&#10;V7VeOk+5Jkl2j4jQzsYn/7M64KYHvb5QZr/UzSS3LSatzFRLGnzQfbW4O8yOHPNO7RJwEFOxz8xb&#13;&#10;/+30raIdp8VNZ+bAHjHWS/fdujdZWtwzNVizU1LXomqUrDed1TraoYQrF8XHc9ZIgsn94C7vzlgl&#13;&#10;Qzo2tPJB6NP+a0wAQTvi7aTVuq9O8+SfuDrV+A8eM0P+M7CHZ5REl1i527y0A1/PqQGOnJRn/lgs&#13;&#10;Ewafb+2qAQx92eWr+evk/p/n2aun5P01E8B59LwW1rk/HNBZ9L410a/9FLom9daRJPlZ4vcdkpdN&#13;&#10;AOi+Hk2tz0HPq8GkI+ZziTDJxAtT53d+3bdOf/TWLc3ltZubiQYG7OmQ9N/q/Z/5BtGOmeDE6z+t&#13;&#10;kwf61bf2e/b6xvL0QM9T/26bZ8essdzc1/jSuDjp26GyNI4pLdGlQ+WXxzta+6SmHhd9ct8u6p1Z&#13;&#10;eWncWhl6QS3r96OFCZbOeNEbzNxtRk80vmNKZk1PSv1rxua2C2tbv48aiNXrUzP7/jS44/7tzI+L&#13;&#10;0s/pjveXyCd3t7S+n9d1jxF96XmLFy9yRn5n88ONYyCAAAIIIIAAAggggAACCCCAwKkX8PYInfpr&#13;&#10;4QoKicD2/clWp7/dR6gBAXeH2vqdR+TikbNk467AqWS0bf3b/pBJizxTO+ktaSDCHYzYsf+ofDJp&#13;&#10;Y7Z3e6eZj/2N8fFyONmbT0IbmS7qTNtq4MQu2pGdk5Lmmm7J3j8tzfuEuF0X7H3kpEWyJzHZ2uQO&#13;&#10;RrwwZYk88fvCgCY6LVHb136SqXHep97dwYgJK7dIxzd+DnqH09fvtNou2e6dFkdzLtjBCO3Unbd5&#13;&#10;j/y2amvAee0KnY6o76d/yOyNu63Ofrs+v9/tDmb7PbPjuz4ua5d3ZqyUD2atdjq29d40GKGBibem&#13;&#10;67ZVzqGCfbruaa7s7e5rsJftd/tgr0xbZrnYn6V2tJcytnaHuwaN9LOxR5jY7U7Hd002P3ryJuvS&#13;&#10;9d+2HYzQIGDH+/+SLRk5I9z3NmpsnJU/xh4poS62jXa43/DaAnn/tw3uJs5y1xHTZZQZZWEHJrWd&#13;&#10;3VmvO+n1jJ3p/ffgNMxYSExOk24P/S1TluxxjuG/T36su78Twf75299V/58Vvb5+z8+VvYe8wUf7&#13;&#10;/hISU8y1T7eST+s1ptsHMcv2b5X7d8o+r/snyd7P/x7Hz9sh7YZPE/09toue1/5c9Do1r8/YWdvs&#13;&#10;zbwjgAACCCCAAAIIIIAAAggggAACp1ygSETdvna/XZ4uplNTz/Qws5b5TjGTp4MV4kZny326PwIN&#13;&#10;IpzTOMpMv1RKokqFSNz2RGtKJk1ynZOiHWNNapaWzo2ipKjpWF5tpl5ZGJ9gjX7ISfvCuo+OiPht&#13;&#10;iGeKmTvHzZbvl2yQmDIlpVudShJnElcv2LInR539GsBoVc34mmTKq3cdkEXb9pkO15wFQjSfQWzl&#13;&#10;stLUTBF10EzltN5MxaTHcOdhKKx+ObkuHQXRKiZadGqpBSYPx4qd3mlxctL+RPbRabT0M64bXVq2&#13;&#10;H0ySuD0HRUdRnO5l/qvdpWbFCCsAUHvIJCsocHGbSlKpbAkrR8vGHP671mnTejYrbzrUxQQJdvt0&#13;&#10;iGdnVNNM+6b5KPSc63Ykmt+DA5LT35Psjl0YtrepW1baNyhrGU/4Z+dJ+63TQESH+uVEc1gkHEmR&#13;&#10;lZvN75Cx1RETFAQQQAABBBBAAAEEEEAAAQQQQKAwCRCQyOGncTYGJHJIc9btFiwgcSYh6KiEiNC8&#13;&#10;TYt0yARHTijCeSZBFrJ78Q9IFLLLO+HLiY4MzdMxdIQGHfd5oqMRAggggAACCCCAAAIIIIAAAggg&#13;&#10;kGsBckjkmowGCJzZAnea3BQP9myWp5sc+M1fMnktU8TkCY9GeRbQkQm/P9UpT+1/nb9TrjdTTlEQ&#13;&#10;QAABBBBAAAEEEEAAAQQQQAABBApegBwSBW/MGRA4rQTMAIk8lxNomudz0hABM4NZnksRO4lGno9A&#13;&#10;QwQQQAABBBBAAAEEEEAAAQQQQACBnAowQiKnUuyHQIaAO8lssITYpzvU1/PjZb7J25CXMt8k1aYU&#13;&#10;TgFNDK7F/f0tnFea+6tasuGgDHl7Ue4bmhbLNh3MUzsaIYAAAggggAACCCCAAAIIIIAAAgjkXoAc&#13;&#10;Ejk0I4dEDqHYDQEEEEAAAQQQQAABBBBAAAEEEEAAAQQQQACBIAInMNFFkKNRhQACCCCAAAIIIIAA&#13;&#10;AggggAACCCCAAAIIIIAAAggEESAgEQSFKgQQQAABBBBAAAEEEEAAAQQQQAABBBBAAAEEEMhfAQIS&#13;&#10;+evJ0RBAAAEEEEAAAQQQQAABBBBAAAEEEEAAAQQQQCCIAAGJIChUIYAAAggggAACCCCAAAIIIIAA&#13;&#10;AggggAACCCCAQP4KEJDIX0+OhgACCCCAAAIIIIAAAggggAACCCCAAAIIIIAAAkEECEgEQaEKAQQQ&#13;&#10;QAABBBBAAAEEEEAAAQQQQAABBBBAAAEE8leAgET+enI0BBBAAAEEEEAAAQQQQAABBBBAAAEEEEAA&#13;&#10;AQQQCCJAQCIIClUIIIAAAggggAACCCCAAAIIIIAAAggggAACCCCQvwIEJPLXk6MhgAACCCCAAAII&#13;&#10;IIAAAggggAACCCCAAAIIIIBAEAECEkFQqEIAAQQQQAABBBBAAAEEEEAAAQQQQAABBBBAAIH8FSie&#13;&#10;v4fjaAgggMDpLRBeQmTO+6lSpIjvfQx6rpjMX+NXaXb55ME0ad/4uM/Ov84uIg+8X8ynjhUEEEAA&#13;&#10;AQQQQAABBBBAAAEEEEAAAQTOdgECEmf7N6AQ3f/nw1pLTHSYzxWlm37ey56bI4nJaT712a3UrBAu&#13;&#10;1/WoLo1iSklECU/H8NSle+SdX9Zn15TtZ7lAiRCR6hV9AwxKUq3C8aABiTYNj0uM2eYurRu611hG&#13;&#10;AAEEEEAAAQQQQAABBBBAAAEEEEAAARUgIMH3oNAI9GpeXsJDA58qjwwPyVVA4rYLa8nIaxsHPOEe&#13;&#10;XSqUgESh+bRPjwv5Z3UR+XaKZ2a76UuCz3A3/O1iUqeqJyDx4q1pUjRwEMXpcbNcJQIIIIAAAggg&#13;&#10;gAACCCCAAAIIIIAAAgUsQECigIE5fM4FXh4XJ5XLeUZIdImNksYxpXPeOGPP0uHF5YmrGznBiH2H&#13;&#10;U2Td9kRr65Qlu3N9PBqc3QJL4orIxz8HD0TYMlMWFBF9aXl2SJqE8qtq0/COAAIIIIAAAggggAAC&#13;&#10;CCCAAAIIIICAjwBdZz4crJxKgTfGxzunf/q6xnkKSHSJjZbixTydw1/9uUWGfbzUOSYLCCCAAAII&#13;&#10;IIAAAggggAACCCCAAAIIIIAAAqdOIOtHf0/ddXFmBPIkEFu9lNNuzIytzjILCCCAAAIIIIAAAggg&#13;&#10;gAACCCCAAAIIIIAAAqdWgBESp9a/UJ+9mJkM//5+9aRbk2ipkjGV0n4zBdKSDQfl40kbZdnGg5le&#13;&#10;f4UyJeTWC2pJ23plpVbFCNl14Kgsij8gL/8QJzsTjmbaLi8bRvSvLxUjS1hNOzQs5xxi8Pk1pX+n&#13;&#10;qs767DX7Zcz0Ew9SlA0PlVs6erIW/3dhvFQqHS4DWph7rV5etiQckb/X75TRc9dKSnq6c27/hQol&#13;&#10;w+S6NnWlbUy0VC0TIZv2J8qCLXvli/lxkpB0zH93n/X65SPl0qY1TNvyUiUyQlbtSpDZG3fLF//E&#13;&#10;Sdpx3+TKvRtUk5bVomTJtn1SJ7q0XN6spmw9cETembFSlm7fLw+d21y61qlkXfeoqUtl2Y79Puey&#13;&#10;V3rVqyJXtqwttcqVkpJmTqI9iUclbs9B+d+SDTJ3E1Nh2U68I4AAAggggAACCCCAAAIIIIAAAggg&#13;&#10;gEDmAkUi6vb17cHMfN+gWzo1bWrVz1q2LOj2M6XybLlP+/NqWK2UTHmms5QIyXwQTe0hk+RQUqrd&#13;&#10;xHm/4pyq8vbQ5hKSMXWSs8EspKQdl1vfXSQ/ztnhrg5Y1imbNDm1lmZ3TZXt+5Ot5WB/to3uY+bt&#13;&#10;z/w67TZLTSCl56Mz7NU8v7eoGiW/DelttZ+4Zqtop79/2ZyQKH0+nCj7kwKDL+fWryqfXdXF+ARe&#13;&#10;c1JKmlz39TSZtXGX/yGt9eHdm8j9PZr9P3v3AR9VlT1w/IQUCISQEELvvfcqRUQERQRFxYYKiCKu&#13;&#10;a+/urmVddVV0rfwVu4AdUBRBpCkIiEjvJYROINSEENL+97zJezOTOjMECPC7foZ58969r3zfJMI9&#13;&#10;796T5zY95lUfz7QCDnaFSUMvls61Yu2Pznt6ZpZsPXBU6pvghl3SMjKl+SuT5chxd0BEJ7+adkcf&#13;&#10;aVmlvF0t1/vfJi6QiSvjc60/W1dEmUE2cV+mWaf/4Y8l5MF3cidaz+/a9n6XZuWQWLIhSHrfT7w3&#13;&#10;PyfWI4AAAggggAACCCCAAAIIIIAAAgicnwL0mJ2f973Qq/7msQ5OMEITQ6/ZdsQa2VCnUhlpUTvS&#13;&#10;CjboCIqc5arOVeTdu1o5q9dsPyobdyVL3UqlnXbv393GjK74VTbvcSWbdioHuPDTkgSpFOUaIVG3&#13;&#10;cmmpaEZnaNEARHJqhrPX2SuL/kl+OxihIxTiTAf/RWYkQWUzYqJGVBmZPOxiufCdqc7xdUHXj7ux&#13;&#10;h7Nu6c5E2WhGGjStFCXNK0dLeGiwfHPrRdJq9HdmFIJ3EObfl7aVEZ0aWm01oDBz4y7ZczRFOtas&#13;&#10;IE0qRln7njqij7QePVnyijJq3WNp6VK3fFkJMfdOgxGJx1IlISnFaq8BkgHNasi4JZud8/tXn9ZO&#13;&#10;MCLpRLos2b7fjMg4LNWjSptAR0WJKV3S7Ct3YMXZgR8Lw58aKS26tvajhcgTgx6UlKRjfrWhMgII&#13;&#10;IIAAAggggAACCCCAAAIIIIAAAgicGQECEmfGvVgftWx4iDNFkwYjGt75i9f56siHUf3qSPJx79ER&#13;&#10;JYKC5NXbXCNmdOagG0b/Kb8scwcB+ratKOMfaCemmnx8Xxvp/tg8r/0G+uG2N5c6Tf95XSO594q6&#13;&#10;1uehbyyV+IRT31n94Pd/yAQzdZOWYHNxU2+/xOrEbxgbKTqaYrmZLskuL/RrZy/Kv6b9JWMXbXA+&#13;&#10;P3hhc3moZ3NRx2f6thEdeWCXamZap+EdG1gfNYhw8ZhpstcEEuzyz0tay10XNJaKEaXkb12byFtm&#13;&#10;SibPkpqeIW1e/c5atfHxayTCTLukQY0WL0+yghcrH7pSKphppLrXqeQVkOjTyDX6I9Pc0M6vT7EC&#13;&#10;GJ771QCMjrQoitKoXROpXKuKX7sKKxVGQMIvMSojgAACCCCAAAIIIIAAAggggAACCCBw5gSK5tHm&#13;&#10;M3f+HPkUCERHhDp73b4vd4e+Trv0xpQt1vRLTkWzMKJPTdFghpaPZ27zCkbouul/JcjORNdT/42r&#13;&#10;lbU63nX92VwSko47wQi9Ds3h8MD3i51L+nu3Js6yLmgHvhYNKngGI3Td6LmrREchaLmiaQ3r3f5D&#13;&#10;Aw4aqNBy3WdzvIIRuk7zP2iAQcsNbV0BGetD9h87TN4Iu2w7mGQt7j5yzBlJEXfAtS4q3DW6xK6r&#13;&#10;QQotx8xUUnrOOcvsTbvNyBBX25zb/P28/DcTQFob59cr9Zj3KBJ/j0l9BBBAAAEEEEAAAQQQQAAB&#13;&#10;BBBAAAEEEDh9AoyQOH3WZ82Rtu1LER3hoP3fLWuXk/+NaCFvT91iTb1U0EV0qO9OKN25cbR8/2Qn&#13;&#10;KZFjWic7J4Xuu2PDKFm4Pu8kygUdpzht+3n9zlyns9okhk42gQVN/lzHTI9kl0oR4U5Q4ae1O+zV&#13;&#10;Xu86DdPAZjWt/BI6fZPmlNDSzEzpZJf7ezSVIPOfXbLjFKKjIELMMWtqEoQcJcVM1WQXPTct9r49&#13;&#10;l6PC3cEoXb/zcLJEmumgdETFB4O7yRvz1niN+NA6RVUmvPyJ6IuCAAIIIIAAAggggAACCCCAAAII&#13;&#10;IIAAAuemAAGJc/O+nvRVTVywSzQ5tXZ2D+lZ3XqdSM+UTbuT5YnP1sq8NYm5jtGgahlnXZPq7o54&#13;&#10;Z2WOhYYmcfbZHpCIzx5tkOPS5LBJDK0BiUomn4RdGpgpnOySXztNTG2XejGRssoEN7RUiSxtr5bL&#13;&#10;m3iPnnA2ZC9ofgh92SMmdLVn8EEDF1qOp7uDFPZyqRDvXwnP/LxMvhjS06rfr0l10ZfuV6dp0hEd&#13;&#10;k1dts7bxBwIIIIAAAggggAACCCCAAAIIIIAAAgggUJiAd+9jYbXZft4IjHxnuUxfmiD/GdJEYrOT&#13;&#10;RIeFlJCmNcrK5Cc6WoGJHk/MkxNpmY5JZGn30/Xj5+Y9AsCpbBYWneWjI/Ra7CmWPK9Ll9MyXC6l&#13;&#10;Q90/YtHhYU61o6lpzrLnwtHj7vUxZdzTJ+loCS1HTLuPF2/0bJJrWUe3ZGRP35Rro1lhb9J6dvFc&#13;&#10;ttfp+9zNe2TQx7Pkpf7trSTYus5OiD3m6gtMrou2cs0ns6zE3LrtZEpstYoSVdE9yqawfWWZC9m0&#13;&#10;3J2Do7D6bEcAAQQQQAABBBBAAAEEEEAAAQQQQACBMyvg7i09s+fB0YuhwMQFu0VfNWPD5RozWuLm&#13;&#10;i2pIjQquJ/7rVykjL93aTO57f6Vz5jv2p1h1dcU/xq2VoynuJ/CdSsV0ITTE1eFvn15a9igC+3N+&#13;&#10;75U9RkB41oko6QrOHExx513Y6jGawnPEg2c7zxEVcYnuZNEHU05ITOmScsKc1wszV3g2OeXLC+IT&#13;&#10;pPvbU0WDIj3qVpZhHRpI97qVrOmnNIn2O1d3kUvenX7S5/HQmCekZqPafu3nzq5D5fD+Q361oTIC&#13;&#10;CCCAAAIIIIAAAggggAACCCCAAAIInBkBklqfGfez6qiaU+LV7zZLm/vmyKgxy51z72LyRHiW9Tvd&#13;&#10;yY07NfLe5lnPl+XkVHcwo3Xdcr40CbhOjaqxcmjdRK/XI3dd69P+mlTKfW46gqBcKddoiF0mcbRd&#13;&#10;tngEGJp65ISwt+u75/qdeSSi1qTTuv8zUXTap+kmZ8b14+ZI85cnO1NCNYrNbXAmzo9jIoAAAggg&#13;&#10;gAACCCCAAAIIIIAAAggggEDxFmCERPG+P8Xu7GYu3+ckvLYTVNsnOWnRbhnWu6b18bmbmsgvy/bZ&#13;&#10;m3K9h4WW8JruKWeF1fHu0QEDOlaWn5bszVmlyD4Hl8gdlwsOzr0urwP2ql9VQk37tEz31FVXNq/l&#13;&#10;BA2W7nDn2tBk0nay64vqV5GSZlSGnc9B9x1pRlV0rFnBOkzisVTJ8JhH6ReT7LpNtRhrv/d0byqv&#13;&#10;zl2d1+lY63KeT74VT2KDjvxISEqRqh65LU5id1bT/97+bylXwZ28u7D9ZRkfRkcUpsR2BBBAAAEE&#13;&#10;EEAAAQQQQAABBBBAAAEEio+Ab72uxed8OZPTINC6TjnZ+VFfGTOqlVSPcSdl1qmbPr2/nZXoWk9j&#13;&#10;6ZbDXmfz+9oDsmSza/ocndJpxrMXOPkntGLZ8BC594q6svbtXjL/xe5ebXN+mL820Qp86PqrOleR&#13;&#10;/41oIY1MEmxNnG3ntMjZ5kx81tEKU27rLaWyp3xqVjlaXrmig3UqmabD/NVfvQMHb85bY23Tdj/f&#13;&#10;0VfKZk/tFG1GPvw8sq81DZJWGD1nlVXP/uON39ZYibL184MXNpfHL27pBD10XYUypeSxXi1l/WNX&#13;&#10;y0MXNddVRVJWPnSljL22q+h12UWTdY/o1NAJRuSXoNuu7+v7gb2JErd6s8+vrWu2+Lpr6iGAAAII&#13;&#10;IIAAAggggAACCCCAAAIIIIBAMRBghEQxuAnF7RR05IO+ru1a1XqlZ2RZSZI9R0SkmXVPf74+16kP&#13;&#10;/d9SWfhyDylTKljamKmWNPigdbWEBrunGjp2IiVXW88VB5LS5Mt5Znqg7tUkxLQb0rO69dI6OxOP&#13;&#10;S6t7Z3tWP6PLraqWl7gnr7VGO+ioB7u8v2iDHDK5HzzLO/PXye2dG1n5IBrGRsoGE0DQqZDspNVa&#13;&#10;V6d5ypm4Ot0kcB7x1Xz5fEhP1yiJbk3lHvPSERd6zFM1jZNOPdW/aQ3rpQEWTeKtIzk8y+NTl3h+&#13;&#10;ZBkBBBBAAAEEEEAAAQQQQAABBBBAAAEEEMhTgBESebKc3yt3HzxudfrbMwZpQMAzGBG395hc/uwC&#13;&#10;iU9w50ewxbRtg1G/yAwzXZPdXgMRnsGIPQdT5YMZ8XaTfN/vfneFvD5liyQdd+eT0MpZ5r/8Sobp&#13;&#10;uLeLTunjS8nwmG7Jrp+R4Z6CyV6X1/uzM5bJ/uTj1ibPYMSLs1bIU9OX5mqiUzu1f+17mb1pt7PN&#13;&#10;Mxgxde0O6fz6D3le4by4vVbbFbsPOG11tIIdjNCAweLt+2Xaup3OdnvaJy+X7L1rfbvYyxlZ3tf9&#13;&#10;65Y9JqDkWlciKMgrGKHXPezLeaLnRUEAAQQQQAABBBBAAAEEEEAAAQQQQAABBAoTCCpdb4C7V7Kw&#13;&#10;2nls79LcNT3MglXeU8zkUfWsXnW+XKfnTdIgwgVNykv9KhFSPiJUNu1OtqZk0iTXvhTtwG5Wq6x0&#13;&#10;bVxeSpgpitbvSDLTPB0SHf1wNhcdETHt9j7WJdw9aaF8u2KrVC9XRnrUrSSbTOLqv3bsdxI+F3Sd&#13;&#10;GsBoU834VoiU9QmHZdmuA07nf0HtdJvmiWhaOUqam6mUjhw/IXEHkqx9eOayKGwf/mxvYM6xXkxZ&#13;&#10;qWxyRuwxIzg27D8inkm6/dlXca8bFSES92Xu7+gNzwbLtEW5Y7h/vJsuDap7/xpdsiFIet/PALTi&#13;&#10;fq85PwQQQAABBBBAAAEEEEAAAQQQQACB0ytAj9np9T6rjqZTLc1dlWi9Ajlxfep+5dYj1iuQ9mdT&#13;&#10;mx2Hk2XC0i1+nbImtF4Yv896+dXQVNbAw3ITwNDX6SgbTQBCX+dD8Rhk43W5JqaWZ8kr/3mOgSZ5&#13;&#10;tmMlAggggAACCCCAAAIIIIAAAggggAAC55sAAYnz7Y5zvQggUKDAkWSR6Mu982QU1KDd7fwaLciH&#13;&#10;bQgggAACCCCAAAIIIIAAAggggAACCNgCuecfsbfwjgACCCCAAAIIIIAAAggggAACCCCAAAIIIIAA&#13;&#10;AggUkQABiSKCZDfnj4Bngui8EmKfPxJcKQIIIIAAAggggAACCCCAAAIIIIAAAggg4LsAc434bkVN&#13;&#10;BCyBVXsOSpVnvkADAQQQQAABBBBAAAEEEEAAAQQQQAABBBBAwA8BRkj4gUVVBBBAAAEEEEAAAQQQ&#13;&#10;QAABBBBAAAEEEEAAAQQQCEyAgERgbrRCAAEEEEAAAQQQQAABBBBAAAEEEEAAAQQQQAABPwQISPiB&#13;&#10;RVUEEEAAAQQQQAABBBBAAAEEEEAAAQQQQAABBBAITICARGButEIAAQQQQAABBBBAAAEEEEAAAQQQ&#13;&#10;QAABBBBAAAE/BAhI+IFFVQQQQAABBBBAAAEEEEAAAQQQQAABBBBAAAEEEAhMgIBEYG60QgABBBBA&#13;&#10;AAEEEEAAAQQQQAABBBBAAAEEEEAAAT8ECEj4gUVVBBBAAAEEEEAAAQQQQAABBBBAAAEEEEAAAQQQ&#13;&#10;CEyAgERgbrRCAAEEEEAAAQQQQAABBBBAAAEEEEAAAQQQQAABPwQISPiBRVUEEEAAAQQQQAABBBBA&#13;&#10;AAEEEEAAAQQQQAABBBAITICARGButEIAAQQQQAABBBBAAAEEEEAAAQQQQAABBBBAAAE/BEL8qEtV&#13;&#10;BBBA4LwQKBkm8o+bM+TanplStrRIWKjIzv1B0nq496/MSf9Jlx6tsiT1hEhSisjspSXkybHBsv/w&#13;&#10;ecHERSKAAAIIIIAAAggggAACCCCAAAIIIOCXgHfvml9NqYxA0Qp8cl9bqR5TymunmVkiVz6/SJKP&#13;&#10;Z3itL+xDrdhwualnDWlcPUJKlwy2qs9euV/e/jGusKZsR0C+M4GGTk3Nl8+jhJf0/qybIsJFSgSJ&#13;&#10;hJd0vQZflCkXNM+SFkP51epBxyICCCCAAAIIIIAAAggggAACCCCAAAKWAL1mfBGKjUCvlhUkPMwV&#13;&#10;PPA8qcjwUL8CEqMuqy3P3thEgkxHsWeJiQgrVgGJGlFlpHRoiCQeS5X9ycc9T/WULZ+JY56yizlF&#13;&#10;O9YAgx2M0JEP97wRLAvXBMnegzm+UOb4/R8NkaiyIq3qZck7D6RLTKRI9dgsaV0/S5Ztyl3/FJ0y&#13;&#10;u0UAAQQQQAABBBBAAAEEEEAAAQQQQOCsECAgcVbcpvPjJF+ZtEkqR7tGSHRrWl6aVDc9vX6WsuEh&#13;&#10;8tT1jZ1gxIGkNNm8O9nay6wV+/zc26mtPnvUZVImLETmbt4j14+bc2oPlr33M3HM03JhRXiQNg3c&#13;&#10;IyG+nF1CvjKv/EpqmsjeAyI/HwiSZz4KljfudY3kaUVAIj8y1iOAAAIIIIAAAggggAACCCCAAAII&#13;&#10;nMcCBCTO45tf3C799SlbnFP6901NAgpIdGsaIyHBrifTx83ZIfe9v9LZJwsI+CJQqbw7ILF5p++j&#13;&#10;HNZtc9etVcm9D1+OSR0EEEAAAQQQQAABBBBAAAEEEEAAAQTOB4H8H/09H66eazznBJrWiHCu6av5&#13;&#10;O51lFhAIREBHQPhajpvpnewSxG9Wm4J3BBBAAAEEEEAAAQQQQAABBBBAAAEEHAFGSDgULOQUCDaT&#13;&#10;6T88qL70aBYjVbKnUjpopkBasfWIvD8jXlbFH8nZxPkcW66k3HlpbWlfP0pqVywtCYdTZdmWw/LK&#13;&#10;5E2y91CqU68oFh67poFUjDRZhU3p1Cja2eWIS2rJNV2qOp8XbjgoX80r2iBFr/pVZHDrOlI7OsKa&#13;&#10;fml/cqps2n9Evl6xVf7Y5j1FVKPYcjKweU3nfEqGuPJlNKpYTh65qIWzXhfmmGmccrbX5+971Kss&#13;&#10;VzStIXXKl5WKEaVkb9JxWbn7gFVfp37KWU72mPb+/LlOuw3vCCCAAAIIIIAAAggggAACCCCAAAII&#13;&#10;IICApwABCU8Nlh2BRtUiZNZzXaVkqPej3jUqhEvL2pEypGd1qXP7DDmaku60sReuvqCqvDWypYRm&#13;&#10;T52k66vFlJI2dcvJkItqyJ3vLJPvFuXuPLfb+/t+T/+6EhbifZ66jwEdK3vtSo9fVAEJDQ5Mu6OP&#13;&#10;tKxS3usY9SuIdK4VK0Pa1ZO/TVwgE1fGO9t71q8s9/do5ny2FyqXDc+1XoMNOQMSax8dJOVKhdnN&#13;&#10;rPf6FSKla+2KcmeXxjJt/U6546v5kpaZ6dQ52WMGcp3Owc/ShSj3IJuAr6BcmYCb0hABBBBAAAEE&#13;&#10;EEAAAQQQQAABBBBAAIFzVoCAxDl7a0/uwr55rIMTjNDE0Gu2HbFGNtSpVEZamICEBht0BEXOclXn&#13;&#10;KvLuXa2c1Wu2H5WNu5KlbqXSTrv3725jRlf8Kpv3uJJNO5UDXPhpSYJUinKNkKhbubRUNKMztKw0&#13;&#10;IzmSU11JhvXz7JXeIxZ0XaDlX31aO8GIpBPpsmT7flmXcFiqR5U2AYmKElO6pISU8A6SLN15QH5a&#13;&#10;t8M5ZN9G1aREUJAcMfMCzY/b66zXhdmbcgdsSmWPqNhzNEXW7D0kmxOPmgBFqFzSsKpEh5eUS83+&#13;&#10;xt10oVz32WxnXyd7zECu0zm4nwvDnxopLbq29qvVE4MelJSkY361KazywG7ugM7Bo4XVdm/fnuD+&#13;&#10;ebiwFTkk3DIsIYAAAggggAACCCCAAAIIIIAAAggg4BIgIME3IZdA2fAQZ4omDUY0vPMXrzoajBjV&#13;&#10;r44kH/ceHaGd66/e1tyqm2X6Y28Y/af8sswdBOjbtqKMf6CdmGry8X1tpPtj87z2G+iH295c6jT9&#13;&#10;53WN5N4r6lqfh76xVOITiraz2j5QH9P5ryXTXGjn16dI4jHvaaguMlM5bT3g3ZutIx48Rz1sevwa&#13;&#10;a5qnpTsSZfiXhVuM+2uzTFwRL3/tTLRPw3rXbvDZd10mOj1Tj7qVrODEwRTX+ZzsMQO5Tq+T8+ND&#13;&#10;o3ZNpHKtKn60EAkzI0aKMiBRMlTkgubuYMJvK9xBhsJO7FCSSLqJf2ncqE6VLImJFEnMf1azwnbH&#13;&#10;dgQQQAABBBBAAAEEEEAAAQQQQAABBM45AQIS59wtPfkLio4wvbLZZfu+3B36aRlZ8saULXYV531E&#13;&#10;n5qiwQwtH8/c5hWM0HXT/0qQnYnHrembGlcra40O0A79s7FUKFPKOu1jaRm5ghG6Yfam3UV+Wf/4&#13;&#10;6a8896mCb/y2Rt4e1MXa3rpa+SI7/um8zuW/LZWsTP++D6nHjudp4s/KYf0ypWfrLKlcPkta1M0S&#13;&#10;M9jEKj8tKiG7E30PSGij174qIQ/fkGkF3dZ+liYrtwRZ+1izVeT5ca6cIdbO+QMBBBBAAAEEEEAA&#13;&#10;AQQQQAABBBBAAIHzUICAxHl40wu75G37UkTjBDqSoWXtcvK/ES3k7albrKmXCmrbob47oXTnxtHy&#13;&#10;/ZOdpESOaZ3snBS6744No2Th+oMF7bLYbtt5OFkiK0ZJRFiIfDC4m7wxb40s33XglJ+vdo/3bVxd&#13;&#10;mlc2ycJNIu3I7JwSmnPCLtHh3nkm7PWBvJ/O65zw8ieir9NdbrokU9o1dAdCNMbx8JhgmfCL95Rb&#13;&#10;vpyXBh1mLy0hHz+eLhXNj0Nba79Z0rEJAQlf/KiDAAIIIIAAAggggAACCCCAAAIIIHBuCxCQOLfv&#13;&#10;b8BXN3HBLtHk1Bo40ATW+jqRnimbdifLE5+tlXlrvKcN0gM1qOrO5NuketlCj93QJM4+WwMSz/y8&#13;&#10;TL4Y0tO6xn5Nqou+0s3T/TpN0+i5q2Tyqm2FXr+/FS5vUkNeHdhRInVeoQJKztwVBVQtdNOZuM5C&#13;&#10;T6qIK3w5q4TsP5Qp1WJFmtbOktImtvP2/RnSvnGWPPCWf6Ma7hyYKc/fnmH93GhQb+OOINlm0oOs&#13;&#10;itNQEgUBBBBAAAEEEEAAAQQQQAABBBBAAIHzW4CAxPl9//O9+pHvLJfpSxPkP0OaSGx2kuiwkBLS&#13;&#10;tEZZmfxERysw0eOJeXIizZ0AOLK0u6N8/Nwd+e7b3rDoLB0doec/d/MeGfTxLHmpf3upX8EkCzAl&#13;&#10;xIwG0eUxV18gz/RtK9d8Mks27i+aJALNK0fLe9deYE1zpcdam3BIVuw6KJrgWqe9qhlVRq5uWVs3&#13;&#10;mTrWW5H8cTqvM7ZaRYnSYQU+Fp3eadPyDT7Wzr/a2CklRF9aalXKkj/Hplt5IIZdZoILnwXL/sP5&#13;&#10;t8255elhrmCErr/i8RCZv7IIb0bOg/EZAQQQQAABBBBAAAEEEEAAAQQQQACBs0yAgMRZdsNO5+lO&#13;&#10;XLBb9FUzNlyuMaMlbr6ohtSoEG6dQv0qZeSlW5vJfe+vdE5px/4Uq66u+Me4tXI0xTvptVOxGC6E&#13;&#10;aiZij5Km2YkLKQviE6T721MlPDTYJJOuLMM6NJDuJqm0JvfWKZTeubqLXPLu9EL24tvmRy5q4QQj&#13;&#10;bhw/N1eOiIHNajoBCd/26Hut03WdD415Qmo2qu37iZmad3YdKof3H/KrTUGV4/cGydKNQdLBjI7Q&#13;&#10;0r5xpkwzuSR8KWVLi9iDVxLMTGQEI3xRow4CCCCAAAIIIIAAAggggAACCCCAwPkk4FtP2/kkwrXm&#13;&#10;EtCcEq9+t1na3DdHRo1Z7mzvYvJEeJb1O5Ocj50aeW9zNvi4kJzqDma0rlvOx1aBVatRNVYOrZvo&#13;&#10;9Xrkrmt93lmKSWw9ff1OuX7cHGn+8mRr6iZt3CjWt/MOCS78x7CZyRmhJf5gUq5ghK5vVz1G33wu&#13;&#10;vhwz585O9jpz7q+4fp4ww30/alXy/SxrV3bnofh5sXsfvu+BmggggAACCCCAAAIIIIAAAggggAAC&#13;&#10;CJzbAoyQOLfvb5Ff3czl+5yE13aCavsgkxbtlmG9a1ofn7upifyybJ+9Kdd7WGgJr+meclZYHX/U&#13;&#10;WTWgY2X5aYmZiP8UleASuTuPg30IEuR1OgdTUiUhKUWqRprH5Qsph4+fkDImKbZOt1RYsfNCVC4b&#13;&#10;LsFmBEaGJijILiXN6I5b2te3Pxb47s8xC9qRP9dZ0H48t/339n9LuQquwIvn+vyWs4xBUY6OsI9j&#13;&#10;ZsM66VJEM3Wd9HmwAwQQQAABBBBAAAEEEEAAAQQQQAABBIqTAAGJ4nQ3ism5tK5TTn78V2f5/o89&#13;&#10;8p+vNsiOxBTrzHTqpnfubGUl7NUVS7d4T67/+9oDsmTzIWlXL0p0SqcZz14gN45eIvsOp1rty4aH&#13;&#10;yHATsLjz0tqSdDxDOjw411qf1x/z1yY6gY+rOleRVJOrYsxPcVa+hEPJ6c4+82p7OtatfOhKWRi/&#13;&#10;T/732xpZvcfMz2OKBhduaFPXCUboaIaCytYDSVbdGiYgcW/3pjL+ry2yP/l4nk3WJRy2poHS4MNT&#13;&#10;fVrLy3NWydHUNNEAxeRhF4uu96X4c0zdX1Fcpy/npXUO7E20Xr7WPx31/MnHEWAM63RcBsdAAAEE&#13;&#10;EEAAAQQQQAABBBBAAAEEEECgWAgQkCgWt6F4nYSOfNDXtV2rWq/0jCzJMAmEPUdEpJl1T3++PteJ&#13;&#10;D/3fUln4cg8pUypY2piplta+3Uu0rpbQYHeC32MnXEGOXDvIXnEgKU2+nGemQepezSQYDpIhPatb&#13;&#10;L928M/G4tLp3dn5NT8v6cqXCpH/TGtZLk0onnUiXSDuBQPYZPD51SYHn8twvy2XqiEusOo/1ain6&#13;&#10;ssu4JZvl4R8W2x/luV+Wyc939LU+3965kegr2RxTgyBadOSDnlNhxZ9j6r6K4joLO6fitn3vAff3&#13;&#10;tGJ590iUws6zagV33cTD7n0U1o7tCCCAAAIIIIAAAggggAACCCCAAAIInC8CueeqOV+unOvMV2D3&#13;&#10;weNWp789K5AGBDyDEXF7j8nlzy6Q+IRjufahbRuM+kVmmOma7PYaiPAMRuw5mCofzIjP1Tbnirvf&#13;&#10;XSGvT9liRlO480lonSzzX35FAyd20Sl9fCkZmZm5qmVk5F7nWenXLXtMoMVVR5NYewYjdJTDsC/n&#13;&#10;yby4gqeZWrozUQZ8+Is10iLd47w9j2Mvr9x9UEZ9+7toHge72MEIHalx7aez7dVmFImzmGvBn2Nq&#13;&#10;46K4zlwnUcxXrIl3BxP6d8kyycR9O+FbL3V/Z9Z67MO31tRCAAEEEEAAAQQQQAABBBBAAAEEEEDg&#13;&#10;3BcIKl1vQAHdl4UDdGne3Kq0YNWqwiufxTXOl+v0vEUaRLigSXkz/VKElI8IlU27k60pmTTJtS9F&#13;&#10;O+qb1SorXRuXlxKmV3f9jiQzzdMh0dEP50ppUCFS6sWUlcomZ8SeI8dkg0kesCXRnf+iqK8z1MwL&#13;&#10;1LJKtDSuGCVxB47K4m37JS2PgEpRH/d0X2dRn7+/+1s/Pk0MsVXMQBQ5ZG7p0o1Bcv0z3oPK/ntn&#13;&#10;hgzsmilRESIlsweoaP3ag0PFpBOhIIAAAggggAACCCCAAAIIIIAAAggggICHAAEJD4yCFs/HgERB&#13;&#10;HmxD4FwW6NwsS8b/M13Kl3Vf5T6T7LrhTaHuFWZpxqvp0r6RO6abbGJ1D74TLF/OYvCZFxQfEEAA&#13;&#10;AQQQQAABBBBAAAEEEEAAAQQQMALej/tCggACCCAgC1cHSb3rQ6VKTJY0qiFSp2qW7DcBiZzl6Y+C&#13;&#10;pWntLNm5T2TzLjMKaJuP8zvl3BGfEUAAAQQQQAABBBBAAAEEEEAAAQQQOA8ECEicBzeZS0QAgcAE&#13;&#10;dicGye5EkTnL8g40zF8ZJPqiIIAAAggggAACCCCAAAIIIIAAAggggEDhAswrUrgRNRBAAAEEEEAA&#13;&#10;AQQQQAABBBBAAAEEEEAAAQQQQOAkBQhInCQgzRFAAAEEEEAAAQQQQAABBBBAXPds0wAAQABJREFU&#13;&#10;AAEEEEAAAQQQQKBwAQIShRtRAwEEEEAAAQQQQAABBBBAAAEEEEAAAQQQQAABBE5SgIDESQLSHAEE&#13;&#10;EEAAAQQQQAABBBBAAAEEEEAAAQQQQAABBAoXICBRuBE1EEAAAQQQQAABBBBAAAEEEEAAAQQQQAAB&#13;&#10;BBBA4CQFCEicJCDNEUAAAQQQQAABBBBAAAEEEEAAAQQQQAABBBBAoHCBkMKrUEMFFqxaBQQCCCCA&#13;&#10;AAIIIIAAAggggAACCCCAAAIIIIAAAggEKMAIiQDhaIYAAggggAACCCCAAAIIIIAAAggggAACCCCA&#13;&#10;AAK+CxCQ8N2KmggggAACCCCAAAIIIIAAAggggAACCCCAAAIIIBCgAAGJAOFohgACCCCAAAIIIIAA&#13;&#10;AggggAACCCCAAAIIIIAAAr4LEJDw3YqaCCCAAAIIIIAAAggggAACCCCAAAIIIIAAAgggEKAAAYkA&#13;&#10;4WiGAAIIIIAAAggggAACCCCAAAIIIIAAAggggAACvgsQkPDdipoIIIAAAggggAACCCCAAAIIIIAA&#13;&#10;AggggAACCCAQoAABiQDhaIYAAggggAACCCCAAAIIIIAAAggggAACCCCAAAK+CxCQ8N2KmggggAAC&#13;&#10;CCCAAAIIIIAAAggggAACCCCAAAIIIBCgAAGJAOFohgACCCCAAAIIIIAAAggggAACCCCAAAIIIIAA&#13;&#10;Ar4LEJDw3YqaCCCAAAIIIIAAAggggAACCCCAAAIIIIAAAgggEKAAAYkA4WiGAAIIIIAAAggggAAC&#13;&#10;CCCAAAIIIIAAAggggAACvgsQkPDdipoIIIAAAggggAACCCCAAAIIIIAAAggggAACCCAQoAABiQDh&#13;&#10;aIYAAggggAACCCCAAAIIIIAAAggggAACCCCAAAK+CxCQ8N2KmggggAACCCCAAAIIIIAAAggggAAC&#13;&#10;CCCAAAIIIBCgAAGJAOFohgACCCCAAAIIIIAAAggggAACCCCAAAIIIIAAAr4LEJDw3YqaCCCAAAII&#13;&#10;IIAAAggggAACCCCAAAIIIIAAAgggEKAAAYkA4WiGAAIIIIAAAggggAACCCCAAAIIIIAAAggggAAC&#13;&#10;vgsQkPDdipoIIIAAAggggAACCCCAAAIIIIAAAggggAACCCAQoAABiQDhaIYAAggggAACCCCAAAII&#13;&#10;IIAAAggggAACCCCAAAK+CxCQ8N2KmggggAACCCCAAAIIIIAAAggggAACCCCAAAIIIBCgAAGJAOFo&#13;&#10;hgACCCCAAAIIIIAAAggggAACCCCAAAIIIIAAAr4LEJDw3YqaCCCAAAIIIIAAAggggAACCCCAAAII&#13;&#10;IIAAAgggEKAAAYkA4WiGAAIIIIAAAggggAACCCCAAAIIIIAAAggggAACvgsQkPDdipoIIIAAAggg&#13;&#10;gAACCCCAAAIIIIAAAggggAACCCAQoAABiQDhaIYAAggggAACCCCAAAIIIIAAAggggAACCCCAAAK+&#13;&#10;CxCQ8N2KmggggAACCCCAAAIIIIAAAggggAACCCCAAAIIIBCgAAGJAOFohgACCCCAAAIIIIAAAggg&#13;&#10;gAACCCCAAAIIIIAAAr4LEJDw3YqaCCCAAAIIIIAAAggggAACCCCAAAIIIIAAAgggEKAAAYkA4WiG&#13;&#10;AAIIIIAAAggggAACCCCAAAIIIIAAAggggAACvgsQkPDdipoIIIAAAggggAACCCCAAAIIIIAAAggg&#13;&#10;gAACCCAQoAABiQDhaIYAAggggAACCCCAAAIIIIAAAggggAACCCCAAAK+CxCQ8N2KmggggAACCCCA&#13;&#10;AAIIIIAAAggggAACCCCAAAIIIBCgAAGJAOFohgACCCCAAAIIIIAAAggggAACCCCAAAIIIIAAAr4L&#13;&#10;EJDw3YqaCCCAAAIIIIAAAggggAACCCCAAAIIIIAAAgggEKAAAYkA4WiGAAIIIIAAAggggAACCCCA&#13;&#10;AAIIIIAAAggggAACvgsQkPDdipoIIIAAAggggAACCCCAAAIIIIAAAggggAACCCAQoAABiQDhaIYA&#13;&#10;AggggAACCCCAAAIIIIAAAggggAACCCCAAAK+CxCQ8N2KmggggAACCCCAAAIIIIAAAggggAACCCCA&#13;&#10;AAIIIBCgAAGJAOFohgACCCCAAAIIIIAAAggggAACCCCAAAIIIIAAAr4LEJDw3YqaCCCAAAIIIIAA&#13;&#10;AggggAACCCCAAAIIIIAAAgggEKAAAYkA4WiGAAIIIIAAAggggAACCCCAAAIIIIAAAggggAACvgsQ&#13;&#10;kPDdipoIIHCGBD54NEOWfpAuL92ZcYbOoHgdtnOzLMvjj3fTJSqieJ0bZ4MAAggggAACCCCAAAII&#13;&#10;IIAAAggggEB+AiH5bWC9/wLNa9WToZdcYTV8aty7knw8xf+d+Niiac060qN5W6ldqaqEBAdbrT6b&#13;&#10;+aMsj9vo4x78r3ZxrwulRYtmEhtbQSQoyNrBCy+MlqSkJP93VgxatGvXWgYNGiiSlSX/ef4VOXbs&#13;&#10;WDE4K04hp0DP1lkyqEemtXrjzuIVQ+3dOlYev7pBzlOWqUv2yujJm3OtL2hFydAScnufWtKqdjmJ&#13;&#10;LhtqVd19IFX+/t6KXM2WbwqSmpWypIT5MRz7cLpc+xS/ynMhsQIBBBBAAAEEEEAAAQQQQAABBBBA&#13;&#10;oNgJ0ItVhLekTb1GckXH7tYeX5s04ZQFJJ67ZZRc2613rjNfuXXTKQlIhIaGykcfjpGYmPK5jhkd&#13;&#10;Xa7IAxIVKsRYx0pJOS7btm3PdcyiWtGqZQtp26aVtbvIyLIEJIoKtoj3838Pplt7TD1hOt+nFK+A&#13;&#10;RNu65aRVnXK5rjgtI8uvgERrs48f/9VZNCjhWU6kZeYZkEhJFZmxOEj6dsyS3u2zpFHNLFm/zRUk&#13;&#10;9GzPMgIIIIAAAggggAACCCCAAAIIIIAAAsVJgIBEcbobPpyLBj3sYESmebJ/065tsmP/Pqvlqq3+&#13;&#10;PZHtw+GsKnffPdIJRmRkZMj2HTsl5ViKZJn/Dh8+4utufK73zNNPSN26deTEiTQZeOV1Prej4rkn&#13;&#10;oCMjKmXHwSbM9O6sLw5XO3VJgkRHhDmnMuKSWvbgIWedLwsf3NPGCUaknMiQDTuT5ER6luw+eDzf&#13;&#10;5k+MDTYBCVew5s17M6TPg/w6zxeLDQgggAACCCCAAAIIIIAAAggggAACxUKAHqxicRt8P4nL2l3g&#13;&#10;VL72+UdlVfypCUI4BzELbVq3tD5mmQDIFQMGmxmOsjw3s4zAKRN46HrXVE36lXv6I9fUZKfsYAHs&#13;&#10;eFX8EXn80zVOy6EX15TQYP9HKtSsEG7tIz7hmLR7YK6zv4IWtuwKskZF6OiI9o2yJLKMyJHkglqw&#13;&#10;DQEEEEAAAQQQQAABBBBAAAEEEEAAgTMrUPweOT6zHsX+6JozQktGZsZpCUbosXQ6Iy27d+8hGGFJ&#13;&#10;8MfpENCREU1quYJf81YGnbOd7VXLl3JGVcxdlegX7b8+dAVpNKXLozdm+NWWyggggAACCCCAAAII&#13;&#10;IIAAAggggAACCJxuAUZIBCBeKjRMhvS6TDo1ai6Vo2Nk8YY1Mnmhb081B5mew6u69JT2DZqKJqY+&#13;&#10;fuKEyfuwQSb+PlvW74jPdTbhYSXljsuuctY3q1XXWb534PXOsi5MXTxfNu46+ZwLjRo1lL59ejn7&#13;&#10;DgtzTUmjgYl7/n6ns14Xxr7/sWiuh5wlOipKrryyvzRu3FCqVKksBw8eko0bN8mEz7+WAwcOelUv&#13;&#10;Xbq0jLjtFmddpUoVreXQ0JBcx9PpoiZNmuLUzbmgba/of5nUb1DPOm6a8dVAysRJ38vSpStyVvf6&#13;&#10;3Lx5U+lzSS9p1qyJnEhLk3XrNsg774yVNLNcVOXyfn2lXr06smdvgvzwwzS5bvAgadeujZQpU9r4&#13;&#10;bJafpv1c6Hn26XOxdO7UXmrWrGGdVtzWeJk/f6HMmfNbgaep371BgwZYiclrmbZ6XZs2bZEffpwm&#13;&#10;a9as82qr53PbcNc9+W3e73LjDYNFc3ssX75S3njz/6Rbty4y6KoBUq5cpPz113J5863/82pvf2hQ&#13;&#10;v57cdNNgqVS5kpSNiDB5OlLM/T8gv81bIDNmzLSm5bLr5nwfcolrdISu/3au77FTzenwyFX1pWbF&#13;&#10;cIkuEyZHU9Jlz6Hj8v0fe2TC3B2SavIy5FcGdqos/dpVkha1I80USsGybvtRmbJ4j3zx2878mgS0&#13;&#10;fnC3atK5YbTVNibSPeVT+wZR8urw5s4+9xxKlZcm5p+o/meTRyLTxGw0uXW/zlny5FinaYELT95z&#13;&#10;g8TGuHJf6NRrjz//kRzXJB0UBBBAAAEEEEAAAQQQQAABBBBAAAEETqFAUOl6A05q/p0uzV2dZwtW&#13;&#10;rTqFp1l8dq0BiG+ffEkqREblOqnfVi+V7s3aWOt7PT5KdiYmeNWpGVtZPn7gKakW4+pw99poPrw6&#13;&#10;aby8+9NEr9XVK1SUmc+P8VqX34fnv/pIPvnlh/w2+7x++LCb5dpr3UGQghreMfLvsn27d2ftRT27&#13;&#10;ywMP3CMhIbmn2ElPz5CXXn5Nfvvtd2e32rH+7v+97nwuaOHQocNyw43D8qxyww3Xys1DrjdPm5ve&#13;&#10;2TzKgoV/yLPPvuhs8bxODZTcaNrnLEeOHJVbbr1DUlNNFuEiKJocvLLpnD9+/LgVyImOzv09Gj/+&#13;&#10;SxlnXjlLeHgp+e9//y3ayZ9XWblytTz5j2fzDKDUrlVTXnjhGYmKyp2AWfc1+bsf5N13P3R2W6dO&#13;&#10;LXnn7decz54LO3ftlqomyOTp/Ouv8+WFF0d7VpOHHrpXLu51odc6zw/LV6ySxx77l+cqr+WfR6dL&#13;&#10;h8auX08X3BUia+Pzvq+ejd65s6VoZ39+Zd6aRLny+T9ybS5TKlgmPt5R2tXLfT+08uKNh0y7RQUG&#13;&#10;M7Te7k8utaZs+nPTIbn06QW6Ks8y9/lu0qyma+RRnhWyV2pS66rDphdUReK+TJOoCLECEzH9Qwus&#13;&#10;a288uPZbCTMBP7s07jFCtu9y5aKx1/GOAAIIIIAAAggggAACCCCAAAIIIIBAUQu4e6SKes/n6P6+&#13;&#10;evxFJxihAYcFa1dKvarVpU3dRk4wIq9LjyxdRqY+87qEhrjI4xN2y8J1qySqTIT0atXBWv/AVTfJ&#13;&#10;rgP7ZcqiX51dHE5OkhlLFzmfL2jSUsqUCjedj1kyc5l3x+rKrZuceiezsGr1GmnatLGzC13Wzmft&#13;&#10;lNcn6j1LzqTWPXp0lUceud+pstU8va8Bi6pVq1gjAzRI8fhjD8qWLVtl585dVj0NMqxevdZp06BB&#13;&#10;fQkLC7Wmh8r55L7uL68yYsRQudo8/W8X3fe2bdslwjyVX7t2LSlbNkLK59H5b9fXYITmxtBRCnqd&#13;&#10;es3BwcHWdFW33nKjvDf2I7tqkbyXKlVK9KXHWrVqrTnPMtKwYX3L+aabrpPNxmfBAvd914O+8PzT&#13;&#10;TjBCRzesXbveqt+kSSMT/AmxRj48/dTjVlDC8yR1FMNbb422rkfX6wiV9es3mFEZZazRIHqdVw7s&#13;&#10;L3v3JFiBCc+2uqwucXFbpU6d2tbxqpl7qSUuLt7Y1rTWdezYzlpn/9GlSycnGKHt9X5s3hyXfT9q&#13;&#10;WknSS5jvVEGlscmNYJf12wquq/V0ZIMdjNCfjy17jsnKrUekXJlQaVIjQqpElzIjCfLez8KXe1jb&#13;&#10;dT/HUjNk0YaDkp6RJV0aR0tEqRDpYEYufPlw+zyDGdrG3/KDGXWhIze0lA0PcYITe82IiLi9x5zd&#13;&#10;6ciOwsruxCATkMiyRkm0aZAlSzfmfY2F7YftCCCAAAIIIIAAAggggAACCCCAAAIInGoBAhJ+CGvg&#13;&#10;oFKUmdjelEXrV8kto59yWo/oO1AevvoW53POheduHuUEI16ZOE7GTpvkVIkpW05mvjBGdHqmZ4eM&#13;&#10;lGlLfpe0dFdn5dGUY3L3mJecup888LR0btxCUlKPe613KhTBwh9/LBF92eX7776U0NBQ2bZ9hzz0&#13;&#10;8JP26lzvGrS4955R1nrthH7q6f/I4sV/OfU6deog2mGu9f7xj0dk1Kj7rG1Hjhzx2u/bpvO8bt06&#13;&#10;5kn/dK/1zo5yLOj0UIOuusJam5GRIf95/pVcnfk6ekKf6s+vaLu7735QtsZvs6poAOX9sW9Z59rz&#13;&#10;ou5FHpDQgyQlJcmw4XdZ7/pZO/H/9c9HddGawsozIKGjSHQqLS0pKSly221/k4OHDlmfK8ZWkPfe&#13;&#10;e1NKliwpbdq0sqZW2r8/0dqmfzzx+ENOMEKnu/IMrug0TDpqQwMaw4ffLFN/mp5rGqXvv58q//fu&#13;&#10;BzLEBEo0WKJl+vRf5H+vv2MFMkaOHG4FV3Sap+RkV2e6jpKxi07xNG3aDPuj9a6jPOypubw2eHwo&#13;&#10;lT2TUUqq6+l/j015Ll59gSu/im588MPV8tls7+nLdConO3m05w5GXVbbCUZokuo+ZmSDjkzQogmq&#13;&#10;F75yodSKDZduTWOkk5lmSYMVJ1tenrRJ9KWlUbUImf9fl9dnc7bLi99s9Gv3mtzazrVRtyoBCb/w&#13;&#10;qIwAAggggAACCCCAAAIIIIAAAgggcFoFfJ+Y/bSeVvE82G19Bjon9vjHbzvLuvD+9O8k+XiK1zr7&#13;&#10;Q9nw0tK3XRfr44q4jV7BCF2ZePSwfPnrz9b20iVLmaexm1rLZ9sfAwb0E80HoWXq1OlewQhdt2jR&#13;&#10;Ytm3b78uiuYw8Jzyx1oZ4B+33z7U2ZfmZfDsyLd3+bmZkmn0q2/aH3O9z507zwlG6MZdZloifWmJ&#13;&#10;MCMJTkXRaZk0KGEXPW971IgGRHRkg11uunGwvSg6pZMdjNCVCcbUzquhptdff41TNzIyUlq2dE2r&#13;&#10;pvv2DEZoJQ1c2NNnadBJg0Y5y6pVa6xVa9etdzatyh7R4rmufPloZ3vFihWc5RVmaqacZeOmzTJv&#13;&#10;fv5TGml9e0ah/Yd9e+K/eoVSzmF0aqacZXncYSsfRM71D5l8E1pOpGfKZc8sdIIRui7NjJJ44jPX&#13;&#10;9evnO/rW1rdiVVbFuU+nRqx7mSUEEEAAAQQQQAABBBBAAAEEEEAAAQSKmwAjJPy4I9ViXL19B44e&#13;&#10;yZUfQnczd+Vf0q9D11x7bGKSV9tFc1C8cefDYnex2p3yURFl7SpWwuvf1xacgNmpXIwWmjRu5JxN&#13;&#10;M5Mg+iWT78C+PvtdO7216GdNHm13djsNA1jQKZm06KiM9z/42Fr2948FC7ynv9L2+xMPSLVqVa3R&#13;&#10;A/7uz5f6U6b8lKuaJqcebBJda6lfv64sWbLMWta8E3aZNPkHe9F5//qbyU4gonr1as56NbaLBjjy&#13;&#10;uic6ssEurVu1dAIU9rqj2UGTpKRke5UcPZpkLXuuizIjVex8Ivpuj+jQY3740WfWfgNJEJ6a5hy2&#13;&#10;wIWNu5KdHBBT/tFZnvlinXxnElnbox3yaxwZ7vpO6nROOi1TCc0QnU9pUcv9c5pPldO+OjnFfb4l&#13;&#10;s0eVFHYSHfv9XUqbnCRa9OeG/BGFibEdAQQQQAABBBBAAAEEEEAAAQQQQKAoBAhI+KFY3kytpOVA&#13;&#10;0pE8W+VMYm1Xalqjrr0oFc2UT33bdnY+57WgiazPxlKjhrsjXJMoF1Zq1KheJAEJnXZIy4kTJ0ST&#13;&#10;ZgdSdDqqnEUTT2uxgyk5t5/MZz3PzEzXtECe+9m9Z6/zUQ3tgERMjGuqsPzaHTt2zOpY1nO1PXRH&#13;&#10;jRs1cPan+TRatGjmfM5rIa9plHTfWlJSXB667F7nHhVkj47R7R99PE4uuqiHNVWUnvvDJsG1vjSQ&#13;&#10;8etv880UUx/mmhpK23mWTJNCQmMDlaLNgg/l31+ul2vMtE0hZpqlytElZcyoVtbrYFKafLdotzw5&#13;&#10;bm2upNQ6XZIhs4q2u6CJyzm/w0VH+Njjn98OTsH6ZnXcPrtcA5AKPcrGuF2F1qECAggggAACCCCA&#13;&#10;AAIIIIAAAggggAACRS1AQMIPUTshdVp63o9sJ+UzZVOFSFcgQw81a/li2bjLe277nKdwNo6O0GvQ&#13;&#10;JMl2+fnnmfZivu+eiazzreTDBs2doOXEibzviw+7sIIZvtQrqjoZGa4cITn3l5odBNH1OuLALiWz&#13;&#10;H33Pr53Wy8jINKM5giXcJMu2S7RHIu81a9fJDjNyoaDimfPDqZfd352V5Q6g6FP1WrI0apBH0cTZ&#13;&#10;d4y8R5584iEnGbZW0+Til/frK3379JaxJlH491Om5tHatSr1hEi4ubUR4flW8dqgCaG7PPKrfHRP&#13;&#10;G2las6yTwDo6IlSGXlxTbupZQ/5pghLvz4h32lWLcVvtPnhcZq0ouEd/yx73KBFnJ2d4oX519z3Y&#13;&#10;nuAeLXGGT4vDI4AAAggggAACCCCAAAIIIIAAAgggkEuAgEQukvxXaI4IzQcRUco9xY1n7dhy7jn0&#13;&#10;Pddv3u1++v7nvxbKpAVzPDefM8sJCfucRMXvvveR8xT9qb7Ao0ePij6FHx7uY8/1qT4hH/YfFpb3&#13;&#10;k/ZRHgGEndk5LHR3R44cFR3hkF87raPBCC2HDh223vWP+Owk3br8u5kO6tuJ3+viaSmag+NvJlF4&#13;&#10;iRIlpK1Jtt3/isukXdvW1hRYeq533DHMSqKd36iWHfuCpIHpbNcRDFVismR3YuGd7XF7j0nPJ+dL&#13;&#10;sBla0bN5BbntkprSs0UFCQspYSWofm5IE/lk1jYrN4QiLNvitorbc0zuHbvytNgU5UFqxLoDEovW&#13;&#10;Fm5UlMdmXwgggAACCCCAAAIIIIAAAggggAACCPgjQFJrP7T2HT5o1dZpl/IqjarXymu1rNke56xv&#13;&#10;VL22s3yuLWzb5h750axZ44AvL/vh+wLn8vfc+Z7saY60k7umSZZ9NpScUyvZ51yvnnt6r7i4eHu1&#13;&#10;7DPJp7Vou7ymVapbt45TVwNDdlm7boO9KJ51nJWnYUGnpvpzyVJ5+unn5YoBg+XgwUPWUYODg6Vh&#13;&#10;Q/eUUjlP5bfl7s71Tk3cne456+X1OcOM3Ji5Yp/cOHqJVB06XRIOp1rVdFqmtvXcI08OmOmc0k3i&#13;&#10;ai01K558QCsze8RIlWj3yAtr56fwj6jstBaJR8y0Wq7LLPRon735iPz8+QvWa9qE/0jZiLyDrIXu&#13;&#10;iAoIIIAAAggggAACCCCAAAIIIIAAAgj4IUBAwg+s5XEbrdolTWLmC1u09WpZplS4tKvfxGud/WHT&#13;&#10;rh1m7nrXdEI39rxUtH1+JcR00p6tZe6v851Tv+P2Yc5yXgt2cuu8th086Ar8hISEiD0dU1717HWL&#13;&#10;/vjTXpSHHrrHWc65UL583iNYctY7XZ9vufmGXIe6oEtHa51OiRQX5w5krfcILNx660252t16y43O&#13;&#10;ulWr1zjLGzZsdPJq9OjRrUDPgu6Js8MiWNi8eYuzl4Lyc3w+0/3rqVc7/wISzgGyF1ZsNb312cXO&#13;&#10;GWF/3prgypFRPSZcLmzuykdib/N8Dwt1n4/nes9lzVehpWr5Us6UUZ7bi3q5btUsM/rDtdc/1hZ+&#13;&#10;fvbx+/fuJF07NLVe3Ts2l6hI93Rrdh3eEUAAAQQQQAABBBBAAAEEEEAAAQQQKGoB33uwivrIZ+H+&#13;&#10;Xps03jnr/93xoNStXM36rMGIb574b74dkBmZGfLCVx9ZdTUYMe3ZN8VzNEWwmdKmW9NWMv7h5+Sv&#13;&#10;N9zHcA52liysXLla1q93PZFfvXo1ef1/L0m0Rx4ETXo8ePAgmTDhQ/m/Mf/L96q2bt3mbHv55ees&#13;&#10;UQ8FdVx//fUkZ5qiBvXryejRz1vTG9k7qVevjnz04Rj51z8ftVcVi/fevS+SSy7pZZ2LTmv0/H+e&#13;&#10;dqad0lwOnjkxxo3/0gQWXHknel7YTa4c2N+5hhtuuFY6dmxnfU5NTZWJHtMy6XRIn3/xtbVNR5B8&#13;&#10;+sm70rSpe/SKHrdHj64yxtyPid9OcPZ5sgtvvvGKjH3vTbm414VOUnA9VteunaVduzbW7jXosmbN&#13;&#10;unwP9ef6IDlw1LX5mgvd+SvyazDrua6y8OUeMrhbNednUadu6t+hkvRqWSH7mCJ/bHCN0LD3M+Kt&#13;&#10;ZfaifP5QexnWu6bzWRfa1isn3zzWQXZ82KfAgIXWXbzJFUzToMeiV3pYx25QtYzoS8+lqMvzt7uT&#13;&#10;uL8wjl/nRe3L/hBAAAEEEEAAAQQQQAABBBBAAAEEilaAHBJ+eO49dEC+nT9Lru7aS0qXLCU/PfuG&#13;&#10;pJxIlfAwV1Llgnb1+dzp0r9jd2nfoIlUjYmV7//1qmigQkdO6L7souvO5vLv514yHdFvmY71UmY6&#13;&#10;nvpW8MHOEWDnONDrSz2e/9wyEz7/Sq688gorJ4IGGN79v9cdkoOHDsmNNw53PtsLz7/witWhr8do&#13;&#10;2qSxfP3Vp1YHvk4LZAczDh925wuw253Jdz2vB+6/W+69Z5SVZ8E+T/V6++13vU4tzXxPvvjyWxly&#13;&#10;03XW9YwcOdzKwaCV7Ha6/PEn48VOOK2ftUyY8JV0736B1K5VUyIjI2X0K89bdTTA4TkqImc7V+vA&#13;&#10;/tT7X61aVTNi5V7rpcGV0NAQr3OdMWNWrnPNebSPppaQB6/LtJJbD788Uz78Mf9O9zKlgqVe5TLy&#13;&#10;zp0trVdqWqaVO8JzRMSEX3dIpj0nWPbBVsUfkY9+2WYFIjTXxMtDm8lLtzaTE+m52+c8v5yfH/xg&#13;&#10;lVzatpKVr6JOpdLy8b3ukVQ3v/aX/LRkb84mAX/WPOeXdHCNHNlp8m2s3FL0AY+AT46GCCCAAAII&#13;&#10;IIAAAggggAACCCCAAAII5CGQf+9eHpVZJfLEJ2/Le9MmORR2MGJnYoK8Ntn9hHlWVu4num96+R/y&#13;&#10;zISxzvRNwSWCvYIRiUcPy2ezpjr7zmvB7ky13/Oqc6rWZWbkvqacx0pMPCDXXX+r/PHHEqezWYME&#13;&#10;nsEIrfPDDz/lbOp8Tkk5Lnf97T5ZsmSZM92QszGfBR2dccstt8uWLVudGjrlk91Zn5KSIjNmzHa2&#13;&#10;6UKmxz3KzMgdCMrKzgdQlB319gkcO3ZMfpw63froGTTR5NW333G3JOzbb1d13sebURIvv/K6M1JC&#13;&#10;r82+Pu3wf/bf/5XJk39w6nsujBp1n7hGWbiuU9t5BiP0fObM+c1pkuFxrzNMDggtnus0L4QWL0OP&#13;&#10;YNrSpStER2vYJSws1DlXDbjotb/2v7ftzfm+v/xFsAkMuDY/ZAITBZW5qxJNgNB9H0uaKZbsYESa&#13;&#10;yRPx8cxt+Satfvjj1XL9K3/K0RTXwbSdZ3sNTixcf1DW7Ugq6BREc1J0fvhX2bgr2UmcbTdI9zC1&#13;&#10;1+m7ncNCl+0cFLpcWHnspgwzEsRV68UJJ/er3PPeFnZctiOAAAIIIIAAAggggAACCCCAAAIIIBCo&#13;&#10;QFDpegNOanL2Ls2bW8desGpVoOdwVrbTXA9t6zeWGhUqybzVy0RHT/hTYstFS8s6DaRCZDnZvm+v&#13;&#10;6cDcLnbSbH/2U5zraqd33bq1pUWLZma6mhISH79dNmzcJNrpfiqLBj8aN25kTU2UnJQs68w0Ups3&#13;&#10;x53KQ/q8b506qnLlSqIBgKuvGWIFBbqYvBGa32LhwsViJ+gubIc1alSTtm1biwaJlvy1THbt2l1Y&#13;&#10;E2e7Hr9ly+bWMXfu3CUbNmySvXsTnO1FuaDH0pEyVatWEQ0K6X1Yv36j6IgPX4t2vD96oysY0efB&#13;&#10;EFm8ruCRALUqlpa2dcuJjlBIOp4umj/iry2H5YQZMeFLKR8RKl2bxEjj6hGyfX+KrNp2VHQURXEr&#13;&#10;279JkwiTh3uHGR3RYiiD3Yrb/eF8EEAAAQQQQAABBBBAAAEEEEAAAQRyCxCQyG3CGgTyFNBAR5ky&#13;&#10;gSX/1SCMjrTIGZDI80CszCUQ92WaREWI/Lo8SAY+Qef7xSbJ9zfPukZzXPpwiCxaU3CQJhcoKxBA&#13;&#10;AAEEEEAAAQQQQAABBBBAAAEEEDgDAvTsnQF0Dnl2Ctx++zAZcEW/gE5ep1qaNWtuQG1pJFLnulAY&#13;&#10;PARmLgmS6Msx8SBhEQEEEEAAAQQQQAABBBBAAAEEEEDgLBA4uYnHz4IL5BQRKCqBEkGB/7jw/HpR&#13;&#10;3QX2gwACCCCAAAIIIIAAAggggAACCCCAAAJnqwAjJM7WO8d5n3aBb76dLCtXrQ7ouH/9tdxql5Gd&#13;&#10;PNtOCh3QzmiEAAIIIIAAAggggAACCCCAAAIIIIAAAgichQLkkDgLbxqnjAACCCCAAAIIIIAAAggg&#13;&#10;gAACCCCAAAIIIIDA2SYQ+Bw0Z9uVcr4IIIAAAggggAACCCCAAAIIIIAAAggggAACCCBwxgQISJwx&#13;&#10;eg6MAAIIIIAAAggggAACCCCAAAIIIIAAAggggMD5I0BA4vy511wpAggggAACCCCAAAIIIIAAAggg&#13;&#10;gAACCCCAAAJnTICAxBmj58AIIIAAAggggAACCCCAAAIIIIAAAggggAACCJw/AgQkfLzXXZo3F31R&#13;&#10;EEAAAQQQQAABBBBAAAEEEEAAAQQQQAABBBBAwH8BAhL+m9ECAQQQQAABBBBAAAEEEEAAAQQQQAAB&#13;&#10;BBBAAAEE/BQgIOEnGNURQAABBBBAAAEEEEAAAQQQQAABBBBAAAEEEEDAfwECEv6b0QIBBBBAAAEE&#13;&#10;EEAAAQQQQAABBBBAAAEEEEAAAQT8FCAg4ScY1RFAAAEEEEAAAQQQQAABBBBAAAEEEEAAAQQQQMB/&#13;&#10;AQIS/pvRAgEEEEAAAQQQQAABBBBAAAEEEEAAAQQQQAABBPwUCPGzPtURQAABBBBAAAEEEHAEhl6a&#13;&#10;KX+/OlMqRmdJyVCRoCCR2AFmgYIAAn4JVCovsubTNEnPEDl2XGTfoSB56fMS8s0cniHzC5LKCCCA&#13;&#10;AAIIIIAAAsVagIBEsb4959fJvdS/vdSMivC66MysLBn+5Tw5rv8yO0dLaEiIDOjUQxpXry3RZSOt&#13;&#10;q9xzYL+8MnGcc8WVKpWRO+5oY33evPmgTJiw2tn20EOdJDw8VFJT0+WllxY66+2FW25pIZ07V5U9&#13;&#10;e5Ll2Wfn2at5RwABPwSGDGkuF1xQTfbtOyZPPfWbV8vnnrtQypcvJb/+ul2++GKN1zY+nD8CzzzT&#13;&#10;XWJjS8v8+Ttk/Hj37+hzXWDkgEx5cWTx/H90ZOkQ+faxjlLCBEg8y7b9KTLs9aWeq3xaHtytmlzQ&#13;&#10;uLxUiyllBV200Yg3l8mh5DSf2lMJgcIEgktkWd/XMPMvtDDzV+KoiCwZ+3CGFZyYurDgoER+fx+8&#13;&#10;7rqm0rChiXSY8sEHy2TXrqTCToPtCCCAAAIIIIAAAgicUgECEqeUl537IzCweS2J1Ecrc5Qy5l9l&#13;&#10;52pAol6V6vL14y9KmVLhXld9LPW4V0CiQYPycuWVDa06iYkpXgGJ669v5nSM5BWQuOyyetY/RE+c&#13;&#10;yAg4IBERESa1apWTLBMgWrNmv9e5FvShhOkFatKkglVl69ZDknweddrotf/ww2ApXTpU1q9PlJEj&#13;&#10;fyqIymvbW2/1lebNY0XvWZ8+n3ttO1s/1K0bZQXO9u8/Jnv3Jp91l3HppXWt77Lek5wBiUsuqSMh&#13;&#10;ISWkVKlQAhIB3Nni+n3XQHCFCqUlJSVNtmw5VOiV9e1bT0JDS0hERMmzPiDhzz25/1p3MOKFccHy&#13;&#10;3fwg2bU/RwSgUL1TUyGqTKi0qVsu184bVPV++CFXhRwrwsx9XfLqhVIlulSOLWYkSLmw8zogoX9H&#13;&#10;q16ujOgDJBv3H8nlwwr/BPRnp9bgUKlWIUuG9MmUu67MtHbwr1szpbCARH5/H7z11haiv8+0LFq0&#13;&#10;k4CEJcEfCCCAAAIIIIAAAmdSgIDEmdTn2F4Cz0xfKrERrn/sX1S/inSqGeu1/Vz8MHrEfU4w4mjK&#13;&#10;MVket1FOpKXJ7gP7itXlDhvWUoYObWmd04ABX8vOnUd9Or/atcvJp59eYdV9//1lMmbMXz61Oxcq&#13;&#10;DR/eyukAWLx4t8+XpB33XbpUs+qvWlW8vgc+X0QeFcePHyhhYcGydu1+GTLk+zxqsOp8FCjO3/fX&#13;&#10;XrtEGjUqbwUGu3T55Ly5Pf7ek6iyLpotu1xTyxQnqL2HUmXsz/HOKQ3uVlXKmSCxv+WVYc2cYER6&#13;&#10;hul4350kSSkZkmX+Szxywt/dnVP1b2pbT57p6xrB2ebV72TP0ZRz6vrOxMUcMTH7I8lB8uTYYLn+&#13;&#10;4kwpb37GYs10aBQEEEAAAQQQQAABBM4VAQIS58qdPAeuY8LSLc5VZGRmnRcBiUZmmiYta7bFyVXP&#13;&#10;PWQt88e5IaBPJGrRJ+o//HC5zxf12GNdnLrPP/+7s8wCAueiAN/34ndX/b0nOrWMloSDrvfi9Gdq&#13;&#10;WqY8/ql7GrVuTcsHFJC4sJlrpJ+OAqg6dLo1GqA4XSfncu4KJB4OMgGJLPPwyrl7jVwZAggggAAC&#13;&#10;CCCAwPknUPBkpOefB1eMwGkTiClbzswT7JrWYs7KP0/bcTnQqRe46qpG1lRNeqRJk9ZLpgmw+VJ0&#13;&#10;epi2batYVbduPWxN9eRLO+ogcDYK8H0vfnftZO7JifTidz1FdUbly7pGVcQnpBCMKCpU9uOTQFr2&#13;&#10;z1X2Xxd9akMlBBBAAAEEEEAAAQSKuwAjJIr7HToD59egQqT0a1LdOvI7v6+TtAzX/LX2qXSoUUEu&#13;&#10;qF3Ryuvw7oL19mqv95FdGkm5UmGyaNs+mbt5jzSKLSeDWtaSi81UTCkmQfWf2/fLa3NXy5HU8ysR&#13;&#10;ZM8W7aRV3QaWVXkTkLBLh4bN5N6B19sfZf+RwzJ+tu85B5yGPixcfnl96d27tpmKJMZK0Dt7drx8&#13;&#10;/PGKXC1HjWprEvW6clu0bl3J2X7PPR3kyJFU53OG+X68+OIC57Pu364f7THfds+etZz92ZX1uJ7T&#13;&#10;P7VvX0X69q1rdeD/978L5Nprm0ivXrWkRo1IiYs7JHqu33yzzm6e57vmrLjjjtZSrVpZiYwsaeWt&#13;&#10;0ETEv/wSJ99/b6bEMiMW8iv9+tWTVq3c1zpx4joTFDiQX/V816udFrV54w3fg036ZLLd6fDyy7kT&#13;&#10;lOv9sPf9+eerpXLlCBk0qJE0bhwjmpvhzz93y3vvLSvwGrXNLbc0l2bNYiUmJlwSEo6ZvCD7zCiO&#13;&#10;FXLgQMFTbTRtWkEGDmxo2law7uX27Ufkr7/2yNixy3IFXTQHhta1i+ZY0KL35cknu9qrrfe5c7fJ&#13;&#10;vHnbvdbphzZtKkm/fvWt3CWaH6VkyWC54ooGJq9GXXPtZcy5J1v5VH7+Oc5q+/e/t7fueXz8YRk3&#13;&#10;blWu/ekKze3x6KNdrPcVKxJkypSNXvV0uhpNYN2yZUWrjpp+9lne+/JqmP1Bc63cdFMz0e+yBqL0&#13;&#10;GHouvuQgyGt/ha1T4x49akidOlFW1U2bDsqsWVtl2jT3iLO89qFBM72fe/YkmSSny6WqmVNfv0sX&#13;&#10;XljLct627Yi8+eafuYJiZcyc/Hfc0ca6Pv35Wr16n3z77To5ZKbG0Z8fLe++u1SOHy+8d7qw77vu&#13;&#10;S++X/r669NJ61jmWK1fKHOu4bNx4wPrO2Pde63qW225rZX1Hly/fK3nVuf/+jlbejzlz4sWeUk2v&#13;&#10;7b77Ojq7URMt+t3N+Z3VnDgFJa7W3DHXXNPYeNaUKlUiRD31e5DX99w+oB5Hz1t/f+rPiebcWbcu&#13;&#10;0fItbPo2+7u/ePEu63r150/vp34P08woAb1Pr776h2VnHy+vd1/uSV7t/FkXExkmT1/fWJrVLGvl&#13;&#10;Xzh+ItP8P++E/Lo6Ud6fES/7Drv//5Jzv63rlJMhPatbeSEqmO9fnMlH8/u6gzJ68ibRkZVFVdrV&#13;&#10;i5KbLnT9PUj3WdLkkNASHREqrw5vbi3bf/xzwlpJPp7//1fseoW9t6paXvo2qmYFPPTvR1c0qyGX&#13;&#10;Na4ujStGycrdB2T6+p0yZU3u35Oe+21RJVoGtaglravGSETJEFmfcFgWxO+TCX9tNpNLFVx61K0k&#13;&#10;vRtUldbVYqR0aLAs331Qpq/bKT9v2Jmr4W0dG0pMmZLW+m513P/PvKd7UzmU4p7CKj0zU14111IU&#13;&#10;Jdyc09+7NbV2NXFlvCSZvz/qtV5szjnS5O9ZvuuAvDJnVb5TRlWKCJdrWtWW9ubvsNXLlZZg87tl&#13;&#10;nfFZuvOATFyxVRKPeX/vNDfG37o2sY43Y8Muudss14ouI79s3C0vz14p3YzXHZ0bSSUz1ej09bvk&#13;&#10;5Tkr87zMqPAwGdyqjujfnRuavwvvPJwsS3Ykyod/bJSDKd7HzHMHrEQAAQQQQAABBBBA4BwUICBx&#13;&#10;Dt7Uk72kXg2qyGO9XPkCvlgaJ3uTvDspb2hTV/SlJb+AxJMXt5LQ4BLy07od0ssEIfQfbZ6lffUK&#13;&#10;ov+IveTd6Z6rz/nl4X0GSKdG3p0ZetEdGjS1XjaAJrU+FQGJ0aMvFg0M2EWTHGrHVefO1eTOO3+y&#13;&#10;V1vvt97a0krQ6rXSfNDOwZzFMyChnbkNG5bPWUXq14+2Xp4bli3b6xWQ0ATcdvJuzT+hnWl20XPV&#13;&#10;89TOaD3XvEYdPPtsD9GAiGeJNalIdF8dOlQRTT5cUHJpvWY9T7toJ7+/AYmePWtaHf26j5kz433q&#13;&#10;mNW62hmqnZdaNEiwcGHuTqB6ppNMOxm16Hlqp7ldtNOzRYuKJgjQSG64YbIVoLC32e/aYfz0090l&#13;&#10;2Pxs2kXbtWpV0XSeNpHHHpslc+Zsszd5vWtHpQaIPIveE71H2nbEiB9FAwF2ueiiWs652uv0XTux&#13;&#10;7Wuw12tgJK+OWu2Etut+++16Kx+JHdjQtnr8F16oKIdNB+aiRbus74Z2IptZVazgk2fgzD6WduBr&#13;&#10;R7EW7ez2DEj07l3H7K+ntd6urwGGAQMa5ulp17HfK1QIl6++usrqwLbXaaBAgyiPPjrbChTY60/2&#13;&#10;XTu833vvMidpvL0/Pd+LL65t3BrL3XdPzzc4dfPNza1E9ceOpYkGll544SJ7F9a7doh36lTV/Nx8&#13;&#10;5KzXdZoLpGzZMGedeuvPlf4s24FINS0sAOPL910P8uuvN5tk6N5/ValYsbT1O0Z/1q+/vqn5fTAt&#13;&#10;13Xefnsb6/eX/kzkFZDQ31Na9LtnByT0+2R/36yN2X/o9yTn+gMHzO/o8Xl3tOp3dOLEqyU2trSz&#13;&#10;G923/g56++0leU7hpoGwDz643Pr5cBqZBf1dqt+fTz5ZYQWIPLd5Luv91J9r3U+PHjVFf5d6Fv0d&#13;&#10;qPdHcwDlV3y9J57tS4aKE0T1XJ/f8i29asjoYc1ztalTqbT5f2CU3NG3ltS5fUaezV8a2kyG93b9&#13;&#10;jrQrVIspJd2axljrL392oWzek2xvOqn3y9tXEj3XnEWTZOdcP2ZanGzcdfLH1eDDvaZDX4s+GDKg&#13;&#10;mftaG8ZGytUta8uPa7fL7V/NzzO48FDP5vLghd5/v2heOdpqpx3rgz6emWdnfamQYHl/cFerY9/z&#13;&#10;epuZtjeav+tpQGKEOabnwylP9m4lGiDIWYZ1aJBzVZEFJGLNnEX392hm7V+Prccqac7dLnqt2vF/&#13;&#10;6difZc1e7yT0N7erLy/1b29Xdd6bmGDPVc1ryZMXt5Qbx8+V37cmONsqmkCDfTz7XTeqS896lUWD&#13;&#10;P/YoV12nQZF/TvPOk6V///3wum5e56n3UvOk/b1bE7nl81/l1y17nWMWtGB+DVEQQAABBBBAAAEE&#13;&#10;EDhnBLz/lX/OXBYXUlwE9Ikw/Ue2Fk10uP1QslQw/6isUz7C+YfcmTjX4U+NlBZdW/t16CcGPSgp&#13;&#10;Scf8apOz8k9//i5Hjrk6LiJLl3GCE/EJu2XDTndH8J6DiV5Ns7SHNbt4LtvrfHnXhMIajNAnl/Vp&#13;&#10;2TJlwqwn67WtdpTpE/O63i5z58aLTt+hRUcoaMedlvXrEyUlxf30c3p6prXe/kOfztZOTi3aaWoH&#13;&#10;J7Rzf8cO72TY+jR3fsV+wnzlyn2SmppunpavbHUwtmtXWTTw8I9/zPVqqtdmByM0WKGdrPp0sXaA&#13;&#10;16sXLdqJGWQPP/BqWbQf7Ces9ZbpKA9fi7bTjk8tb731Z6HN7GCEGu42CVY1qKDXWr58Kavjvl+/&#13;&#10;L732oR2V//73hc46DR7o/dCOSu1oDjVPAL/ySm9j+KXsNU8dexbtrO7Tp461Sm31nuj91CfsNaCh&#13;&#10;x/zkkyvMaJbxTqBo6VLtoHZ3tOjIE+XX75/eF8+SVzDCc7su/9//XWp19Ov3TUe86EgXPbZ+r203&#13;&#10;HTXy4IOdrOPok+avvfZHzt3IjTe6OrR0g2eSde0wfvHFi5yOUh2Ro9+h5s0rWtenxyqsqKMWHWmi&#13;&#10;T7RrcEBfen4vvdTLGH5e6CiUwo5hbx8z5lInGKEWK1dqR1qQFaTSe6k/J6+91lv+9reCg77q99xz&#13;&#10;ru+F3hu997pOPXL+vHz22QAnGKHBnuXLE6x7oMExOxhhn19h775+3/VatOjx9H7odzYiIswaPaO/&#13;&#10;X/R79fHH/c19/a6wQxa6XYMMGlixi36/1UJ/lnWkhWcp6HeXJsLWot8DHclRo0Y5a3SHrtPRJToy&#13;&#10;zDOgqt+PTz8d4ARedATI2rWJoiPMdCSb/twMHdrS+jkvbIRYgwblnXuhZvv3p0i5ciWt398576ee&#13;&#10;j2fx9Z54trn2Ivfv//1mrvuCSrix1OTQ9q/hnYnHZWX8EWtkQ4OqZaSB+Rmzt+Xcz9i7W8tVnV0B&#13;&#10;as3j8OemQ6IJq3XERA0TCKxgRl38/GwXaTByZpFMqbTAjIzr2NAdnO5klvXcUszP2vK4I16ndyqS&#13;&#10;WmswIt38rp25cZekpGVYIye0E/7yJjXk6b5t5KnpS73OQTvc7WCE+swxI1N1pIKOZq1cNtz6O9dP&#13;&#10;t/cRTTqds8wY2VfqmwCIlsPHT8gvZjSAHrt3w6oSU7qk9GlYTd66qrOM/Mad0+hzk/OrSmS41UZH&#13;&#10;cOjf6bRo53ryCdf///WzZxBDPxdVubOLK6j85479su1gslxoAgR6rvogzPP92smVH830OlQ5EyzQ&#13;&#10;ojY6kmJz4lEzOuGENK0UJV2NkQY2vr21l3R/e6ps2u99f+12GqzoXKuihJifVx3NokXXdawZa627&#13;&#10;1oy+8AxI6DmNv8n9/9yFZqSKBkrUWkej6DE/H9JTOr4+xYyayP/vlgez/9qksZeuLbJk/sqCf86s&#13;&#10;E8vxh+ffG82gFQoCCCCAAAIIIIAAAmdcgIDEGb8F5/YJaPAh1UzRlPPJs7rly1r/gDxTV9+oXROp&#13;&#10;XMv99L0v5xFmpqA62YDE53Oni760VIupKLNeGGMtfzZrqugrvzJ/vhlpYjp7taSmek8N0bPnOPNk&#13;&#10;bJCZHsj0mhVSEhNTzAiEb5yAgT4lrFOXaBk+vKXpzHX/I16f6LaLTgeiHWJaHn54lteoBruO/a7T&#13;&#10;9+hLi3aCf/31IGt58uQNXh3A1soC/tAOu9tu+9Ga8kar6VRDkyZdbXUQauf4s8/O83oq+rLL6jp7&#13;&#10;02TQmrvBs+hUTvYULJ7ri3JZgwQavNHyxx+7Cp0exT62PlGtT0Fr0U7EH3/cZG8q8F2n1LGn29JO&#13;&#10;TX0qW49vP41tP/mtO3nqqe7OvnSKnnfeWeJ8fvzxC6xRA9rh9tRT3eSuu1zfUa2gHer6BLwWDTRd&#13;&#10;d90k2bUryfqsfzzzTHfp37+B1VGtHZqvvrrI2qZBBs9Aw4IFt1r3Tjv69b76WzTYokGOu+5yPw2v&#13;&#10;1/y3v7WzpsPR/X3xxRq5994OVuCif//6uQIS2jFrT22k56FBFbuogd0Z+umnK+X11xdbm/QYEyYM&#13;&#10;FO3o9aVoUO+WW6Y4VR95pLMxa2rtW0eZPPLILGdboAv6c6Ujm7ToPRk48Bsn0KE/J99+O0hKlQox&#13;&#10;IxyqWd+FnAEmz+PaI070e6TfJ7uoldraRe+xrtOidoMHT3I61UeMaO1MJWbXL+jdn++7TtOmvzty&#13;&#10;jhjS+zJlyrXW7wXttNfgqef9LOj4+W3TQIDnd3PChCtNQKC8mfIow2t9fu091+t3/9573U/6v/de&#13;&#10;PytIpAEWHeU1bdpmp/rw4eZp8+xRIBqsu/nm7x1bHXGlgUL9bur9KCwgoaMcNGinv791Oiq76HV4&#13;&#10;jo6z19vv/twTu42+39rX3bu5bKM5yQLK9T2qOQ8izFyxT657yf1902ax5vs1sGPlXHuoZ6Znu7KT&#13;&#10;6//XSSZo1uPxebJtn3vk5lsjW8r13atZyaqfubGx/HP82lz78HfFjGX7RF922fVRXwkz927DziTp&#13;&#10;/+/c0+nZ9YrqXQMCfcwI0rUJrif9dXTA7/f0lwgzjZCODHjul+VOZ7+qP9nb9f9n7XDv9/4Mq9Nd&#13;&#10;zyXYfHEmDbvYmi5IAxNXNK3hNe3TNWbUhR2MmBe3V24cN1fSsnusteN9mgli6NP/GiB5/bc1zsiD&#13;&#10;J39y//9DR8A+Y4IkWu6dvDDPURjWxiL+47av5snUtTusvYaWKCF/3j9AdFRDJxMgUBPPvxGt3HNQ&#13;&#10;Xpy1Qt5buN4K8Hieio7W/fqWi6xVD5tRJp6BF7veS2aKJr1+tdeAhxb9rPvUaaPeHtTFmqZUp3lK&#13;&#10;NslU9PgaxNGi90QDJIvNVKV26VwrViYNvdj6edC2OQModj19X7M1yApE6PKogZkmIOEeFaLrPEt+&#13;&#10;fx+8+uqJ1lR8WvfoUfeUWp5tWUYAAQQQQAABBBBA4HQKuB49PJ1H5FjnncDfJy30GgavAFsOHJWP&#13;&#10;Fm88YxbLf1sq8Wvj/HqlHjt+xs5XD6zT0ugr59zsSUknrPX6XljRTnx79ILW1TnNNc+BFl+eALcq&#13;&#10;nqY/lizZ4wQj9JA6173mgNCiU5MMHvz/7J0HfBVV08aHEkpogdBLQgi9Se9NpChIB7GLimJDX+sL&#13;&#10;2LBi97UrqOCnYgOkiYIivffek9A7hN7Jd569OXvP3VtyU0ngGX43u3v2tP3v3k2YOTNTzdrXP6CI&#13;&#10;1YK4/07ZsOGQCqEU5yxO02MonLW88cY8vZvkFqum9UrwkSNXJ1kfFaBU0MYIHMOAM3ToHOxagpA1&#13;&#10;psADBoL7bxojUDZs2HzbuGOGycI5U1E/cOA0D2OEq+0CW3nasWMUitJFYKhBWCgzBwiuGUp0nYcE&#13;&#10;x1pxHRaWx/LgMCdz//11bKODMy9E06ZlrKroXxsjUIA+Bw1yG+fM/nztO+si9wVi+ENatiznq0my&#13;&#10;y8x7i3wNZu4PfE90KCEosaHsTkoWLdrtYYxAfbxrYNjTgrwjWqDsBhctX3+90uO9osv9bZPzvIOn&#13;&#10;vqdmfxj/hx/W2UUNGngrsu2TGbyDuQ0ePNNjVPM7B4OSKb16uVZ7owxGYZMtQqht3uzyKIJRLhhP&#13;&#10;FOSfMY0R6Beh5/Cs+JNg70nj6gny3ZBLMv6Ni7LpxwvSoKrrOdh9MJt89nvgPymLKS8GLStijuld&#13;&#10;e4vcEcgh4ZT37nN7Vdz67lIPYwTqPjtyne0V0bOpy3Dh7COrHSM0kzZGYO4HT51VITI3WpcBLwCE&#13;&#10;GdLSXCnUkbMLgjCZ8ADQckkpwx9Xf4NpebiZ+1lD2YvtXZ6i8MK4c/Rs2xiBczCKvGCEILqjXjSK&#13;&#10;M4VsOnjMNkZgQjCifL/MbcgvrXJEmIJcZjAg4DqdAkPMIcUXUquUb8Mzcj5AVqtcHlqWJ5at2+cy&#13;&#10;GqG8cF6X0baHMlJgQQ4EOTRMYwTK4C2x+eBx7FrGIhgw/MnLI3NIfOIagM5NL8vaURdl7GsXre9h&#13;&#10;lQj3exjt/f09iL8b9d+Q5vvF35gsJwESIAESIAESIAESIIH0JkAPifQmfI33j6TVSSVhvBKIRr/7&#13;&#10;neBzrYm5Yl1f+1mVjDNfvuxescv1+Su1xapop/zyy3o7/r+Z6wH1kGRWrxofMaKTSia9RCWyjvNQ&#13;&#10;YDv7cx4jvI0OTYVzCBETrMCTACu1ITB+aCV5MO11GCEoDfwlY3b2s2yZt9EF4WagUEeYGdPAhFBC&#13;&#10;evU/PDd8CcLvIHQXjD1YZY2EuhBcl5ZHHqlvh0dCme4TK7Ixpk6Cruun5fann9YH1R0Uvy1auBT/&#13;&#10;SAAOI4qWzp1dCjUYCCZMcD9fmLv2FEA4KqfExR2zDEBm7gRnHRxD4WN6j+g6CHOGZxPjYGV/ahVC&#13;&#10;OjQU+h892q2U1+Mh3wBCVkEQkispef31pI1nOh8CDFrbth316hLJu5HjJRhJ7vMOZl27VrJCVJUt&#13;&#10;W8B6PjEOElxrgQEqswg80UzDL+a1ebNbkVlC5UswJSzMpcSEYQkGJafAEPvss653Czy9zLBSzrp4&#13;&#10;hyTlReFsg+Ng70mbOgnStbnbK0I5QMr3U7PLU5/5X7Wtx1u21W2EeLxzBTmvvoff/btTDiexYrti&#13;&#10;qXy6CxnSu7LHO0ifuHgxQXkwZLOSZOuyrNNar40AAEAASURBVLz9dWWs1/R/UWU6LFMllYdAC/JN&#13;&#10;aBm9PEbv2tu4oyflwMmzlvdAuTA3S1QompiYGt4Qn/Vsolb2u1Xj+v2uO6pf1vUM6uMruYURwSkx&#13;&#10;KgyTltIFQ32GQSpbKJ8KI1pGIlWIqTJqHx4kkHy5QhK3vv9bdEL9LQs5qcJHajl+7ry1e9IIUVU4&#13;&#10;NJfsUkmrkRhcS0sVnqlaiUI2W81V5+BAHgp4oaxVXhy+BHmvo28NkW8GXZJu6rtXpliC+qBmgvy1&#13;&#10;KJts2uG+Z77as4wESIAESIAESIAESIAEMiMB3395Z8aZck5ZksAulTOCkjkImCvLzRkhHIlIiK2Q&#13;&#10;Nc9dyX2EhXHKjh1uA0Hp0gU8Tn/yyTIrkSsU6lCeIl8CPlhZj6S277+/KEnjBEK+pDTsCzwJtAwb&#13;&#10;tkDvJrlFUl4drgWKxGCV1btV6BBfgvweUHxrJSfqaEMJ9v21MxWhyPuB8EgQsx/kJQgkUBxDse/M&#13;&#10;KxKoTbDnXDkSkq6NleC4hwjh06hRadsAAEWuVlrPnr3DoyPkGNFy4IDvdxY8UpIySCDkjy9ByCRt&#13;&#10;LIuIKKiMZ27FrK/6SZVp4wA4+3peYExSC6Mtg1Hx4p4KSGffqOfLiOKsh3wNEHyffMm+IJMJJ/d5&#13;&#10;RzJp5AVBCKpAog1Kgepk1DnkonCKaaDIndvzWkISkwMfPerdDv2YyeKjVM6EQOJr7ED1cS4592T2&#13;&#10;qmxSp2J2CS+UIDXKJ0iosgPd2+myNKuZIE0e9rwu57gI04S8EUhEjfBHQ/pUtj6nVRjCJVvi5clv&#13;&#10;1nh5P6CPcJUzREuzar5XsOvzUO6GqBCGF4IIYajbZMYtjAhO2XvcHWJO52xAnQrh7t+FvtqhDjwA&#13;&#10;EM4oLHEFP8pgnNBJmeF1gfwUgaSECvmUWQR5I5yCUElakJ/BFCj/R97aUlpXCPw7LIf6HeZLTif2&#13;&#10;ffqCeww93mm1CEALQjZBqhV3f08RQiopiSyc369BIkR1uXbUBSme+GvqhHoM1sZmk+MKwcqtvueb&#13;&#10;1Hg8TwIkQAIkQAIkQAIkQAJXmkDg/z1e6dlx/CxPIFCivit5ccXKFJcw/b+7ICaSoEIXbF3lXlEd&#13;&#10;RBNWSSWBEye8FZ+morugEf4DQ0EJjTjJb7/dVsX7L2yvokWYk969q6rcGZVVfoPFAi+LtBZ4BuhQ&#13;&#10;RzCamMnBkxrrgQdcITNwbZ99tiyp6vZ5fyG6dAgureREAySd1uKLK86Z/WmFN8p1P1h5PXWq9+pb&#13;&#10;1NEC5bYvBbk+n5qtr1X5/vr77beNVk4DKKmh0IahZ8CAunZ1M3wOCpE8WIs/wx0Sqycl8DbyJS6j&#13;&#10;n+sMxkqtQSJPHpeyzfw+OMfFc4DrDw0N/Gse9zUYgbEJosNPOdvo585Z7jxOzvNet24JGTKkue2J&#13;&#10;g+TteA6QqBnPGXLCaK8MPT/neFfiONB9cc4HxkO9YhrGRF8Sr5I3azG9QnSZuT182K20NssD7Sfn&#13;&#10;nixYl00WrHM9f7mVjWrltxelZJEEQegYGCZGTgkctqnekzNlcO9K8vBNUZJbGSUgoblzSOua4bLs&#13;&#10;gzYyfuFeeeCzlR7TDVHPMQQJpcct8PYMMysjXn9iFEKzOMvtn/LxvkEIJS06NBCOi6hkzlpOnHWt&#13;&#10;5NfHequV5/CE0AIDhRYkcp6iwj0Fku1HvI0kgeqn57nkJsseoxJW10v0WkBesxkqhNNOZfQ5mWho&#13;&#10;uK+RypGjwl4ZeDymr8njd5wWvZ/gka3Cdda8Jx/PTfpvDjMUlO5fb1+4+5JtjNi8M5s0VYY/41HQ&#13;&#10;1bglARIgARIgARIgARIggSxFILCmIktdCiebVgTM/+hoRYnZt45VbJb527+YmBzR3/krVf7MF0Mk&#13;&#10;okr5ZA3/UPN+cuyQ96r9ZHXCykETgAeEc+V2fmOl7MGD3oo3hFi6/fbxljECikrkmcAW+RmgnH36&#13;&#10;6UYq4e/GNF/B/9//NrWVivDECFaQnFuv2oey358y3Fd/SFztS/RKcnNFtultYubaMNubRoitW92h&#13;&#10;I86cuaCU2iFW0nTkILlScv68O0xMUnNAUmoYIKCkRigaGCS04hreCk6DgGns0ImbnWMk5R2B+k4j&#13;&#10;me4DRjEt27b5foc4V/gHUmojNBT6hDLbn+j+kloxn6C1av46SiyH4QLPgT8OwYTrSu7zjgTl+nfQ&#13;&#10;88/PVImgPQ1i+vvta+r6ulSuWy/xd4+9KmZAAb7zMK7gWfU3LzNE165dbi8xX9O7lEzPgOTeE3NM&#13;&#10;RLEZMTm7vKgUppCmKr/EyClmDe/9S+paX/91s/Wpo7w97mxTVnqovA+F1LOFe4390bN3yYw17gTA&#13;&#10;UM7nVx4yF9W1PTFijXenmbQE9zSH8QBaxpIgrSUlC+aV/SfdibtxiXr1PfbNxR7bDW8K5E5Avgmn&#13;&#10;hCeGZjJzKOgcBqiLnAzDpq92NrsqjiOUJ4g2RiAvR/svpwpya5hyW90KyiBhlqRuP1blSateIszq&#13;&#10;5H+z1/nMXRHsCI2ruef6zk/ZaYwIFhzrkQAJkAAJkAAJkAAJZGoCPv6rnqnny8llAIFTibFyMZQv&#13;&#10;F/3Iwr4VoWk5NfM/zZWLuV3f03IM9hU8Aa3cQ4vcajVrsGKultcK0mDb1q5d3Kvqdde5ywLld8C4&#13;&#10;8+fvkv/852+liB4liOkOQTgnndzZq3NVgJXCX3/d2f40blzaVzWPMihp27aNtMowjq88HR4NjIPH&#13;&#10;H29oHWG+770XvCEDjZyJcVEGxtogYYZ/QRgjLdHRLiWJPtbb8uXd5abCXht+EFYqufdQ921ucQ/S&#13;&#10;W6DkXb58nzUMcmDceWdNO2n4r79u8BoeRgqtn4qI8P2+SWplOjo184+Yg5Qt64rxjjF8hTyCkWjR&#13;&#10;on4eH50DwuxH72O+ECg84SXglCpV3GFt4FWQFgIjCASGEP2Mmf06c7qY5/R+cp93fS+QW8FpjECf&#13;&#10;5vtAj6G32qBjGjH1uapV3fHddZnvrUsRmE1bRXxXSnWp9oxAmDFfUquWO+RLTIxvg5avdsGUJfee&#13;&#10;OPscMcn9fS6hPCWSIytjj8kzKiF19IP/yJRlrhBxaN+pfgmPbvYneojkU55BCMeUGkHeCkheZczz&#13;&#10;F54nNf2bbf/97R2J3zjO/uxd+ZN5OuB+TZVTwClawY3yGKXw1rLNyJ1Qq5R3O9QrVcD1bOnkzShD&#13;&#10;XgTtaVDRyEOBc8kR867nyoD3e3LmhrrNyrv/bnjjn9VexgiEqzK9RZLbv6/6G/Yfs4t93Uv7ZBA7&#13;&#10;ibfOMkT8Ptv9fQuiKauQAAmQAAmQAAmQAAmQQKYlwL9sM+2tuXIT22HkfWjkiH0brkIDVEtc9ZWe&#13;&#10;M8RqPS0dqwSXKFXXD2b79gOvyZCeTwf9GdzjqWvaO2LXLrfyo3p1t3IsKdZmO18K9EDte/So4nX6&#13;&#10;nntq2WX+kjPbFYydjRsP20eBdIvt2kUJwsTojy+jiN1R4g5WcUMxDHGGAkqs4nODfAw68fSCBbt9&#13;&#10;Kqp9Nkws1EmSzTp9+1az57Jxo3uFMcIxae8LGGScCmV4aeg8CvCsMA1JmjOu8ZlnGpvDee0HWrGf&#13;&#10;lNLVq7NUFnz++XK7hyefbGTt47r8JQ3XhoKoqDBxKrE7dYq2DRp2pz52cP1t2kR6nEGIJuSNgECx&#13;&#10;7kty+FCy6mfKV/21aw/axY8+Wt/e1ztIPq5F5wLRxyndLlrkSoaOeT30UF2PbrCCv1w51zV6nDAO&#13;&#10;UvK8awYwguh93SWeYXxf/cnJk67QNb48icz3iL/2KEdoKAg8rJzfGetEGv3Q70kY/dq0ifDq9eab&#13;&#10;K9plK1a4DG12QSp2UnJPnMMhnr025jnPJed42ooDdvX8ioMps9a63t/Id/DGXdXNU177yE0RSGIP&#13;&#10;qAkrwe+BtrWLBqqa6nM6P4PuyEwYrcv8bRFCyCkPNnH/Tly03f0OWL7L/a5/oLG7jm5/o/obSidQ&#13;&#10;diZOXpOYSLmKWvhR10jErNvqbYjh6aHL9Han8Tdj1eJuw7Y+f6W3Z5F5PVHqlHYba3UZEoU775U+&#13;&#10;l9LttM277aZDO3q+L+0TiTuB2Jp1cRnqVxiFBEiABEiABEiABEiABK4KAoH/53ZVXCIvIrkE1u1z&#13;&#10;r8B87vpaopMnFsuXRybd3z7N/+Pma36r9hxR//Fy/c8L/zEf1La2wO2+bKF8KimjO8Glr7bBlB3Z&#13;&#10;f1hi120L+hO33jNUSDBjXE111q1zKzwQ9gieA4GUz/rasUpZx5xv0aKcwMhghq/R9XxtsfL7lVda&#13;&#10;2orIfv1qS/36payqSB48c+YOj2Y//thNxo3rJZ07V7TbQInZtm15adrUZdTCI7V6tVvx5dFBCg7Q&#13;&#10;f7dula2WSCQ8fnzweUaee66pPeJbb82394Pdwdi//NLDCqODNnXqlBC92hnX+f77iz26Gjduk3WM&#13;&#10;duCkw8NgVfZvv/WwQ+M4Ffbw3NDGhN69q8lLL7Xw8JSAwvfFF1vIvHl3y6BB7mvyGFwd6GTRyGfx&#13;&#10;7LNNxJei2NkmNcerVu0Xvapf9wOvCb1yXpfp7ciRrnAlUFT+8kt32ygBA85LL7XU1ZLcDhvWRiUR&#13;&#10;dym9wPjnn7vbbb7+eqW9n5qdr75aYX+vOnaMlttuq2F3179/HcF3DYIwSz/+uNY+l5qdDz5YZBuq&#13;&#10;7rqrlsDIA0MEvl94DpOSlDzve/a4DKHwzHnttVb2M4txJ03q4/EcOsfXiaDxnnrzzTbWaTz7COXV&#13;&#10;uHFwRm4zlNfXX3eyvJLQR1rLO+8ssLscNux6OwE6rvuLL260w7rhPewMY2c3TMFOSu5JoGECGXvR&#13;&#10;7tXbq8rGz2+QQSqHBLwdtNRXXlsv3OJWpJvGCdR5/vv1gsTXkHtviJCPHqjl4SlRWr1T/te/luz8&#13;&#10;toO828/9XbAaOH78scTtiTHisTryaOcoqVQ6n/Up4DCEOJpm6CG8IV5sX0f003a7Cil0c3XX93rX&#13;&#10;sVOyYLv791isyu2wZKfrd3TlYgXl3ZsbSo7Em3GdUsB/2buZPfdXp3m+gwaOW2ifG6vyLHRJHEMX&#13;&#10;wlDxWc+mEvN8H78Gi00qDJKWt29uYNWD10FmkWW73AsSHmhSWeqXDbenNqBpFXmiZWAjl105GTtr&#13;&#10;9h6V6VtcRlyEixp9R2uPv11hIMI9Xfj4zTK5f7uAPWcilAHnyZMkQAIkQAIkQAIkQAIkkBwCnsvQ&#13;&#10;ktOSda9aAkfPnJN5cQekuXJzz58rp8wfeLPl1q//g4lwSnq1XXpBQCiBLxdskkeaVVWKh+zWfxj1&#13;&#10;fxoR97j151PSa2j264PAli1HBMmasdIbBoXPP7/Ro1b9+t96HJsHEyduVsmmq1pGghdeaC74aHn+&#13;&#10;+VkqFMs2feixhVL95psrKQNDJbUC1xVjXVfwlacBq4sRnufVV1tZH3gEICGzqSTDXMzV/7q/lG4R&#13;&#10;4gmrpyHffedSaAfTF7wRdIibNWsOpFjJiPsxZ85dlpLdDKcEps7V+B99tES6dq1kGTBgDPj33zss&#13;&#10;pbaeP+YNBf6IEZ4KKyjwX355trz11vXWPYQBBh/wxZjBKmg//HCx/dzcemt1wUfLzJnbVX6P6fow&#13;&#10;zba//75JYMjS4rw2XY4tFPd3313LSgCOEEqzZt3pxces728fCvDRo7t7tUXSdV/hovz1E6gc7L/9&#13;&#10;dpWlXMfzDc+Vp55yeYGY9wNJ0tPqeYfBDf0NHNjAmhrCYOGj5cSJ837zS6T0ecf3fPjwTtYQN94Y&#13;&#10;Lfjg2rUxFIYyfO99CZ630aO7Wac6dqwgHTpUsPbBK1A7sy88L8hBgue8WrWiynDX0z6N71f79j/Z&#13;&#10;x6nZWblyv6xadcAKQYVr++67Ll7faSQNf+WVOakZxqNtSu+JRyeJB1i5HaJuQ+ECvs66yxAmqWjB&#13;&#10;XPJM94rW57x6tyAclhmGCeGZfleJrU25oHJHPPrlavnm8TrWgog7WpcVfBB+KWfObMlaJIG+X7q1&#13;&#10;ipQrmtfKS/HKbVUFH8jY+XtkwOerzKGv2D4WZODvn4eUwhyr4s1k1IP+WOY1r/9OXirTBnS06t1Z&#13;&#10;P1pur1fB+rstd0634WfM6jiJM/JNoBOEfnpv5lp5pk1N6++64X2aW4tBTqu/80LV789gPAdgEMEi&#13;&#10;Ehg/ShbIK1P6t/eYX6lXfvY4zugDeHAsVB4lTSKLWYmrJ6uFNUhsjb8tcX1gjdBVJqu0mOMT4xfJ&#13;&#10;nMc6CRKQX1+xlGx4rqc1Lvo2x1qX6KXib8z8eV1nElzRxvxVYzkJkAAJkAAJkAAJkAAJZCkCmWcJ&#13;&#10;U5bCdvVPdsBv88SMS4z/uOE/bV8u2Cjj1sRZALQHQyAawdTx1/61v1fKy1NXyOHT5zyqJIj63/lV&#13;&#10;IAnG/y4vpWPyb53/wZ9iUg+tbm9A6ddvksyevcNS5iVV1+zorbcWyKhRqwUKS39zMOvr/aFD56hE&#13;&#10;ylBYuWLloxzK8eee+1emTPE2YiC0EFaEa4FiD20haIfExkklZXbOz3ns6s39UytkoSTVK+zdZ/3v&#13;&#10;DRniXrE6bJh7dbT/Ft5nkLgZSmKIaYz4+ef1yugzy6sB5tix489ieruYxgiE9rnxxp993qPp0+Ok&#13;&#10;e/cxYubtAF+t/MbzgNj2SMztTxDy5/HHpwkSZifFVfehn10cm/v6fFJbKO21gNXSpZ6KTn0OW8yp&#13;&#10;S5dfxVwVr/nA22LdOneIFLOduW/W021xHjk8unT5zazqse8rEXFSjIYPX6E8U2bZnhK4F/p+4F7D&#13;&#10;wDN69DqPcVJ7gO/x4MEzBB5K+h0A5T6ej8mTt9jdm/lLUJjS533Zsn3yzjsL7WtEX9oYgefoiSem&#13;&#10;ocgSJ69Nmw4r74Ll9jzxLsAHz8Edd0zQzQI+iwhf1rfv74KQav48a+yO1I5+RvXWPGfuO+eKc/fd&#13;&#10;N9l6R2mu5ncaxqwePcZ6PJtmf+a+r2fJPK/3U3pPdHtzq3MoVy6XIGH5zTOe+ws3H5WjiaG0cCaX&#13;&#10;MvRoYwSue+76w9JykG+jy6Ql+6ThU7Mkdr8r5JLVXhmDtcIc7TftPinjFrhWpXuO7HnU5NnZVtLs&#13;&#10;c4n5JPTZYMLhBJmT2urS+fdPcv52uffnuZaSHNenjRFQovf5vxn2yns9b2yRrLn5J5MF3hMQtNNK&#13;&#10;b8zjVfX31MDf3d4QVqXEH+/PWitdv/1HdH4JtMViFM0Wi1CmbNglccrw4E8wr9ErYuTYWfV7Xj/E&#13;&#10;/iqnsNy8P77GQMJ0Lc7z9/w0W2bHuL1jwAbXh2u7+6c5sm6/y8vD6EI8+ks8YSbD1mP4a4O/Xa97&#13;&#10;b4L8sjLWZoJx9X3BXPF39vCFm/W0vbZliyVI6aKu6zoQn/gHjVctFpAACZAACZAACZAACZBA1iOQ&#13;&#10;LTS6q/sv+BTMv2lN1wrJBWvTJixECqaQIU2ulet0wqykEh02LFfUWkW3ZMchr2SAzvo8JoHUEEDo&#13;&#10;n+7dXSGQWrX63lIeIs55rVrFLWWyGTvf3zgI51KjRlErpj2Uj1BMQgkPJW1ayi23VJP//tcVoghG&#13;&#10;gHff9a3scY4J74Q//uhrKUdjY+Old+9xzip+jxs2LCVffnmTdR6rx6FwLl++kJW3AArahQuDU5wi&#13;&#10;Hn6jRqWlUqXCsmHDYYttsHygEEYyYdwT5F2AAj89+PqFkIwTCBGmPXJgkBo2LLjQWAi1dP31kZah&#13;&#10;Z9q02GTn90D79u2jLEX6jBnbk90+GZdoVcUz0KRJGUu5DuW5aThKbl/B1ofCvECBXKKNDx980E5a&#13;&#10;t46w5tCw4Ui7m9Q877oTPHN4D8BLAYYvJKwP9nnFvUDItmLF8snff8fKvn3+lap6vCu5hVEJ3y3k&#13;&#10;sdm3T63sVt9pGIDSUtLinpjz+eGFS9K5qWv5NnTRyLd84nQ2qXu/b++VIvlDpLEKa1ahZKiVWHr9&#13;&#10;zhOyfGu8HDGMFWb/zn3kiWis3l0NKoZJvDIabUD7mGOWx4SzblY6RmhK7Qla4c3fLGU5klTXUgmu&#13;&#10;EXbIzK0V6LoQ1rJB2aJWoma026xycgX7h36B3CGWp0N0eAHZe/yMbD103COBdqBxs8K5UgVDVUip&#13;&#10;IsrgEiJzYvera3QbuNJz/jAlRCmmyNOBcFqx6kuy8cAxK7G4c1wY9WZ/clHy5U2QwmpfVbfk+2nZ&#13;&#10;5fGP3B4vznY8JgESIAESIAESIAESIIGsRMD3/xaz0hVwrulKYIv6zyg+FBK4UgSwShqfYGX37hOC&#13;&#10;T3rLAw/UtYaAFwfCIQUrMGJoBQPyM6RW4uKOWR4oyekHniTwdsEnuQJF8JIle61PcttmdP0HH3Td&#13;&#10;IyhJsVo+WEHoquTkA3H2i/YwgGSU4BnAJyMFHgPaGIFxYSyDaK8d60D9SIvnHc8cDC34JFdwL/76&#13;&#10;y7/nTnL7S+/68J6Apw0+6SVpcU/MuT38QQ75690EqV4+wXq3hav85uEF/avAYXj4c1nKrw+hmuYo&#13;&#10;bwp8rnZBLgJ8kiPxZ87LP4n5C5LTDnURLnOuUtTjk9ZieV0ESI7tb7wLly5Zxhl/55NTDgNERhkh&#13;&#10;zHnh2xCjvCHwSUryK0NEueKe35+lm7LJ05/RGJEUO54nARIgARIgARIgARLIOgRokMg694ozJQES&#13;&#10;yEQE3nhjruTJEyJ7954MerU2po+wN1h1D6MAVj9T0pYAPGTgMQBjRPHioVbnCLeU1qvM03bWWaM3&#13;&#10;eDDBO+bHH9fJn39us55heCB8+GE7O7n6L7+s97gYPu8eODLFQVrfkxNqkXnzR3MqI4RI1cgEiSqV&#13;&#10;ICpsPoUEPAisVzkUdC4yjxNJHGxXeS+afDw5iVpXz+n9R7PJkOE5JF45c8Xuyybr47LJcVckrqvn&#13;&#10;InklJEACJEACJEACJEAC1zwBGiSu+UeAAEiABFJCYObM5HsXYJzVqw9Yn5SMyTZJE5g4sY9HJayu&#13;&#10;HzJkpkcZD1JGoHDhPBIVFWaFwUIoLKzm13kr0CNyHTg9Ufi8p4x1erZKr3tyWDlTzluTzfqk5/zZ&#13;&#10;97VFQOeyuFau+oJKhfXFBKb4u1buN6+TBEiABEiABEiABK5VAjRIXKt3ntdNApmQAMIfaUmnvJi6&#13;&#10;+yy5NRPrBpu8NkteaBpMGqx27Tohzz47PUNCeKXBlDN9F0gcj9wGBQu6lr9rY8QFFUJn2rQYQSJ6&#13;&#10;CgmQQMoImEmUr8bff71V4uu8IckPO3T41LmUAWUrEiABEiABEiABEiABEiCBTEuASa2DvDXXalLr&#13;&#10;IPGwGgmQAAmQwDVCAIaIUqXyS3h4Xtm8+YgVuukauXReJgmQAAmQAAmQAAmQAAmQAAmQAAmQQCoJ&#13;&#10;0EMilQDZnAQyK4FRo7pIrVrFMuv0OC8SIAESIIEsQmD35i3SsuC/KZrtqlXNpWZEeIraZqVGl2v3&#13;&#10;k3yheZI95X+G/ySN8ia7GRtcZQSWnJspLVvuTNFVFe4ckqJ2bEQCJEACJEACJEACJEACV4oAg5Re&#13;&#10;KfIclwRIgARIgARIgARIgARIgARIgARIgARIgARIgARIgASuIQL0kLiGbjYv9doi0K/fpGvrgnm1&#13;&#10;JEACJEAC6UggpauwF6fjnDJT139mpslwLlmRwFsp/Y5lxYvlnEmABEiABEiABEiABK5lAvSQuJbv&#13;&#10;Pq+dBEiABEiABEiABEiABEiABEiABEiABEiABEiABEiABDKIAA0SGQSaw5AACZAACZAACZAACZAA&#13;&#10;CZAACZAACZAACZAACZAACZDAtUyABolr+e7z2kmABEiABEiABEiABEiABEiABEiABEiABEiABEiA&#13;&#10;BEgggwjQIJFBoDkMCZAACZAACZAACZAACZAACZAACZAACZAACZAACZAACVzLBGiQuJbvPq+dBEiA&#13;&#10;BEiABEiABEiABEiABEiABEiABEiABEiABEiABDKIAA0SGQSaw5AACZAACZAACZAACZAACZAACZAA&#13;&#10;CZAACZAACZAACZDAtUyABolr+e7z2kmABEiABEiABEiABEiABEiABEiABEiABEiABEiABEgggwjQ&#13;&#10;IJFBoDkMCZAACZDAtUOgdnSCrPjmovUpWujque4mNVzXtfirixKW/+q5Ll4JCZAACZAACZAACZAA&#13;&#10;CZAACZAACZBAxhDImTHDcBQSIAESIAESuHYIfDvokpQvmSDHTokcOpZ5rjtfrpwyok9zyZ4tm8ek&#13;&#10;4o6elEF/LPUo83Wwams2iSiRoNqLjHj2ovR5mX9G+OLEMhIgARIgARIgARIgARIgARIgARIgAd8E&#13;&#10;qEnwzYWlJEACJHDVEqhaobDkyxsi+w6ekt0HlMac4kGgaNFwCQ8vImfOnJUdO3Z6nAvmoGeryxJd&#13;&#10;OsGqOmJS5nJEzJ8rRK6vWMrrMuqcPR+UQeLMOZG/l2STjo0SpF2DBKkSkSCbdngaN7w6ZwEJkAAJ&#13;&#10;kAAJkAAJkAAJkAAJkAAJkAAJJBKgQYKPAgmQAAlcYwTm/NBLcufKISs3HJRWd427xq4+6ct9ZegQ&#13;&#10;qVAhSs6fvyDduvdNuoGjxpsPXLJKLqrNez/ncJy9sodHlEXhrX9X25O4r1FlKZ4/j30czM6QETmU&#13;&#10;QeKiVfWTJy5Jh6f5p0Qw3FiHBEiABEiABEiABEiABEiABEiABEhAhFoEPgUkQAIkQAIkkEYE6ldO&#13;&#10;kBJFXJ39sSC7nLuQRh2nUTcXLl2Wj+ast3uDt0RyDRIxe7JZXhHwjmhQJUEK5hM5Tkcbmyl3SIAE&#13;&#10;SIAESIAESIAESIAESIAESIAE/BPIXLEk/M+TZ0iABEiABEgg0xN4qZ/LOwITHTLi6v0V+9K3Ls8P&#13;&#10;pKL47+3ua870N4gTJAESIAESIAESIAESIAESIAESIAESuKIE6CFxRfFn7sFrliwsnaqVlQQVCv3D&#13;&#10;2WslJEd2ualqWelaI0KiihSQ7SoJ6jeLN8usbfu8LiQsby655booaViuqFQuVkh2q8yuy3Ydlm8X&#13;&#10;b5GjCELuR3Io7Va/hpWkZYUSElFYLbtVcuDkWVm5+4j8ujJWYo6c8Gr5cLOqUiB3iMyPO2DN6Y56&#13;&#10;0dImuqScVfFSUPZ/S7fKvhNnvNrpgpwqO+td9StKo4hiUqloAYk/e0GWq7mOXR0nmw56Z6PNG5JD&#13;&#10;BraobjUft2a7nFRLoHvWipQbKpWWgnlCZNWeI/LezLUBxyyYJ5fqo5rUKlVYyhQMldMXLlr158Ts&#13;&#10;lzFq3Pgz5/X0vLaVihaUbjUjpEHZolJKtd14IF4Wbj9oXecl3KyrQJrVLSV9b6okCerfs+/Mkzy5&#13;&#10;c8odXSpLrw4VpUyJfLJX5T34/Kc1MnbaNq+rLV4krzxye21pWKu4RJUtKAcOn5Hl6w/KO18vk32H&#13;&#10;TnvV1wVhBXPLo6pd64bqPubPJXOX7ZGvx6yXIoXyyE0tI+WiWln+ymeLdXVr++x99aR4eF5ZuGqf&#13;&#10;z7m88Z+mkisku0yeGSezluz2aIuD7OrZe+yO2tKiXimpFl1Ezp67KKs2HrLGRZ+BpM+NFeXublWl&#13;&#10;bIn8kjdPTjl6/JzE7jou343fIFPn7vBo2qBmcbmra1W7LCSnS1FevkxB+WhIK7scO1Nmx3m11xWS&#13;&#10;M6Zuk5ptREQ56dWrm9SoXlUuX74sq9esk3HjJkpkZIRUr1ZF4o8dk7FjJ/gconBYmHTvfrNUrVpZ&#13;&#10;SpUqKUePxsuWLVtl9E+/yZEjRz3ahIaGSv/777bLSpQobu2HhOSUxwc+ZJdjZ+eu3fL775M8yswD&#13;&#10;eAxA8KracyhwbgV8l/GOhXw+f6PAe8EUvD+blS9uvcu+WrDJPGXtF1TvvYfU+w/y26pY2XH0lDRV&#13;&#10;9Xuo9xHeDwdOnpEpG3aly7thmsojcVldKpJbd2qSIM+PsKbBHyRAAiRAAiRAAiRAAiRAAiRAAiRA&#13;&#10;AiQQkEC20OiuqdJgNq1Z0xpgwdq1AQfK6ievles079MzbWrK061d97f5p3/Ivw/dKLlzesdD7/T1&#13;&#10;37Ji92G7aVsVAuTbvi181j2njAR3/zRbZivFu1PKheWTfx++SfLn8m8nq/Dmb3Lmgudq3J0v9hUY&#13;&#10;FVbvPSJVlPHDOUeM2XPUv7LcmKMeO0KNOeG+dlKyQF5dZG8vK+X+q3+vFKciEG0WPdHFqvflgo1y&#13;&#10;rzKgOMeEYvHGEdNk/f54uz+907laORnep5lS5PlWVh46dVZqvTdeV/fYPtW6hjzbppZHmT7YGX9K&#13;&#10;eoyarow//pXuum5m3344uKXc38tl9Gl5x1j597seopXo5ty7PTJZZix2K/qhMP9y6PU+6164eFn6&#13;&#10;vzBdfv8nxuzC2keS5xmjeki+0BCPc5eVxnXN5sNyXdWiVnnBBl95nD+04AHL4ACDR5u7vXMxHF86&#13;&#10;wKo/7u9t0m/wPx5tqysDxKQvbpZiyoDiS75QBpf/vj/f6xSMGMvH9pUK5Qp5ndMFaIf2Wl4Z2Fie&#13;&#10;vKeOPgy4hUHi1qemetRJyZgeHaTgoEXzpjJkyDOSzfE9uXDhghw+fERKliwh2O/azTvHw/VtWspT&#13;&#10;Tz0uOX28ry6q98E7734oc+a42cLw8dWXHwU1y/j4Y3Lb7ff6rFu6aIKs+86VW2FdbDZp8Zj/dxk6&#13;&#10;GNC0igztUNfqq877E2S/MiCY8kHXRnJb3QpWUalXfjZPWfs1lNH4nwEdrf2nJy6WB1V/eAc6BSGa&#13;&#10;zLwR5vnx994gjZUx9phKal31be9n2Kzr3I/95YKE5RfLMBF+s+d3x1mXxyRAAiRAAiRAAiRAAiRA&#13;&#10;AiRAAiRAAiQAAoG1JWREAokExt7T1lK6Q7kPL4WzyigAz4d8yniAFbJaWivPhB/vaK0PrZX7UMpX&#13;&#10;VCuBWymvByjuf7qzjTT6aJKX4ny0aqeNEXuOn5alOw/JfuXZEK3aNlerftEWHhT+pHYpV+B2zG+B&#13;&#10;8oyoXiJM6pYJt9rB6FD5rTEexgz0NE0p8wopbwXILuXFAU+DYirBa8uoEpbBAMrCPUrBP2n9TquO&#13;&#10;88dDTV2rk5fuOmStTsb1h4fmtrxJ3uxUX7qPnO7RBNfwZW+3MWLzweOyZOdBpdBLkKrFw6R+2XAv&#13;&#10;Bazu4LUb60n/xpWtw4tKUT59yx7Lq6JRRFGpptrCoDOlfwep8/545VeQOmnepZX0Hnhbsjr58e1R&#13;&#10;snT6omS1CabyRKW0hzECBoV9B0+pmPyXpVzJ/FZS5uzKa0dLrw7R8s3rN+hDWbf1iGyOi1eK+4Jy&#13;&#10;XZWiVh+jhrVXBoafZesOt+cLlO0zv+spoXldr8PD8WettpXLh0nJoqG2McLuOA12ihbOI3NH95Kc&#13;&#10;ifOH58bStQekUIFc0rROSav84dtqSdyeEx6GBQz95dA2tjHi7PlLsnHbEdkUGy9lFJM6ynCSXxlV&#13;&#10;cubw/J7MX7FXmlxX0p459vFVOnP2oqxUHhmmOL0rcC4lY5p9Jnc/PLyIhzFi9569snPHLqlcuaIU&#13;&#10;KVLYMkb467NVq+by3HNP2qfj4rbLzp27pXTpUhIdHWUZKQYPelpiYuJk9+49Vj0YGdat22C3qVSp&#13;&#10;ouTKFaK8wxJk/fqNdjl20J8/6drc/c3bpvIsZKQ8e30ty7CKd8l25SkBw2Zk4fxWfogc5ks6DSe1&#13;&#10;93A2ZZBIsH4H1K2UICu2ZOw1p+GlsCsSIAESIAESIAESIAESIAESIAESIIEMIkCDRAaBzurDwIMA&#13;&#10;oT8eGjvfDisC1RNW5OoV+Tj+tEcT61KhFIMyfokyKmhpEllMfu93g6Xo/6xnUw9lPcIgwWgBgTGi&#13;&#10;/ocTdTNrCw8IhIBCGKZA8tem3XLvz3PsKoPa1pYnWla3PCieaFnDY5XwnSpMkzZGzIrZJ7d9P9NW&#13;&#10;5DeNLC5j7rnemuuryhDgzyCBge7/da7FBvsh2bPL0ie7WkpArDoGE7eKUqRD5dLWXFD3t1Vx8vj4&#13;&#10;hdi1BaGuEG7KKWUKhcp9jSpZxYdPn5MbvvjLYzX1i+3ryCMqdAuS0z7avJp8Os+tXHX2FcxxZNUo&#13;&#10;KRlZKpiqdp0y0WXTxSBRWIVSgkK9+6N/CBTwEBgRXn60kWxLNCzg+OPnW1nn1KMnff7zp0ybt8M6&#13;&#10;xo+bWkXKLx/caCnhf3i3gzTp+5t9DiGTtDFiyZr9csO9bu+UsR93kvbNytl102rnu7fa28aIz0av&#13;&#10;lsEfLLC7LlM8n6yacLvlefGq8mwYOXa9fd2o1KaRK8QPrrNO959kjwpfZUrvjhVlY4xnSCIYGUxD&#13;&#10;w8H5/S2DzqbYo9Kx/wSzuc/9lIzps6MgCwc+NsA2zE2e/Jd89vlwu+WHH7xlhWGyC4wdeFM88fjD&#13;&#10;VgmMCS8PfUOWLFlu12jcuKEMfXmw1fcLLzwnDz/8H+vc8ePH5Zlnn7frffbp+1KhQpTywLjoUW5X&#13;&#10;8LMTWcL9bYeHREYK3tEIo9dDeYPtVe9QLfBYc89Kl6bNFsmtq0W6eq9QmgaJtKHKXkiABEiABEiA&#13;&#10;BEiABEiABEiABEjg6ibgXl58dV8nry6VBJCDAYp3M8Y51FAIZ6TzMyBuedF8eayRPpi1zsMYgUJ4&#13;&#10;H8AjAILY6Ka6rmBul5cCzm1JrIN9LfAIGL0iRrANJE9N8Izx/+6MNfac76wf7dH0wSYubwMUDhy3&#13;&#10;0ENpt2D7AZkbe8CqD0UfQqP4EuSYgKFGywUV5/77ZVv1oZRWhgRTwhP5oAy5JpyC3BHj17oV6fo8&#13;&#10;DA46xFNfZThxhnZ5R12nZnNbvQq6WYq3W1dvlu0bYpP1iV3vHQopxRMwGsar3Ag3PjDRQymPUEov&#13;&#10;f7JI4na7nqcHb6khBfK5nqFvlALfNEagqz9nb5dd+09avVarUMQyaOghHrq1pt6VO56dZu9j587n&#13;&#10;plk5VDwKU3kQHqY8cOqXtnqBp4ZpjEDhbmVgGP/PNut87lw5LGOKdZD4o5DKbwE5p7yUnMYIlI+Z&#13;&#10;ulXWbnGHUENZaiWjx6xfv541ZYRkMo0RKHzr7Q/8Xk7Xrp0E+SAgU6ZM9TBGoGzRoiVy8KDLSBqp&#13;&#10;wjQ5w0GhTmqkRBF362WbzTecuzy99mAE7vLNPx7GCIz179a9MkN90kPWxrp7LVfMvc89EiABEiAB&#13;&#10;EiABEiABEiABEiABEiABEvBHgB4S/siw3IMAYpAnJXVUeCQtSEpdrUQhZXRwKeV0pCV4QkCgXIeS&#13;&#10;f+0+10puKNihUEM52sKz4Ydl26wwSrrPpLZYHexMmI0kz4t2HJQWKgRTYeV9YEpJlRAagnYHVXgT&#13;&#10;p/yyMsYKM4XyKsUKyrrEuZr15sbuNw+t/ZjDKpttopRWY2gPEhSZfQy+obacu3RJJioDxHGVGDuQ&#13;&#10;1FDhp7Q82aq6zRVlmi3CaeVUIbQiENQ9lbJ46gLBJzPIFz+7cyH4m0+j2iXsU83qlpQpw7uqZ8lV&#13;&#10;pJXOuROfPfBCyCJ4XUDCVdJqyP7Dp72SXiOk0dYd8VIp0s3fqpyKHwjJpKWoMk74miuSamtp3aiM&#13;&#10;R96LQ0fPSLlSBSSPMlb8NaKrvPnVUpm9dI+uni7bjBwzJESFnErM/bBhwyav69m//4CcOHFSChTw&#13;&#10;fs6rVa1i169Rs7q88/ZrttFBPwfoH4LjGjWqydq1Sb/b7E6T2FE5pm1xpIOwy9NrZ+a2fT7fY+k1&#13;&#10;Hvo9dcZtdDFsyuk5JPsmARIgARIgARIgARIgARIgARIgARLI4gRokMjiNzCjpr9GJYxOSqoVdydT&#13;&#10;RbiipATxzbVBAnW/WbRZHmhSxTJKIMwSPkhgDU+CodNW+PQoMMfQnhpmGfb3HnclioWxAzkqTp53&#13;&#10;JZ0NTVRQ+2sHQ4WW6PCCetdju0PFanfKqcT+UY6cEaYghBW8RCorAwfyb7x7c0Prg4SyWMn8ytSV&#13;&#10;Xt4PaF8q0XiCfSTFDiQIb4WP9pgIVDcrnFu8xuWpEmiulcu7PViQLDopqRIVZhsk8uR2vQaRO8KX&#13;&#10;IL9DWhokGtR0G0/CVDiqFvUCh8aKVMYHU15SniEj32xnFTWrW0omf9lF4DGCeX4waqUM/3WtWT1N&#13;&#10;9jNyzAoVyttzPnTIt6fHqVOnfBokypUrY7ctHxlh7/vbKVeubJoaJPYbkbKQU2HRerfC3t8c0qoc&#13;&#10;uXoyWmpEuT3W9rgcTzJ6ChyPBEiABEiABEiABEiABEiABEiABEggixGgQSKL3bArNd24I27lvL85&#13;&#10;FFHJnLV8PDfpVcerHUaOl6aukBlqle8wlQwaxgoIPCqQe+KvBzrI8t2Hpfu30wVhkXyJaQgwz8Nz&#13;&#10;QAtCSp08f9LK9aBDIJ30451w7Kzba6FwqHvFuu4LWzOElVkeaL/tF3/KfSo59XMqCa1O4o1cFj1q&#13;&#10;Rkq3GhHyzeIt8tJfyz260J4l8KQYtWSLxznngXIKkUtJhLZytnEe5yuYX0pHu5W7zvO+jndt2Sln&#13;&#10;Trpj1/uqk5KyDSppc1ISZngUfD9xY1LVZcHKfVYdhETSHiYXVLJsX3Li1HlfxSkuKxGe1267aPV+&#13;&#10;lXjb0GLbZ9w70+budB+ovbHTtsnZc5fk/f+2kNIq3wQEOTSw/95zzeXFhxtK10cny4r1B61zafEj&#13;&#10;I8fMl891TZj3uXPnfE7/kp93gNl22rTpPtuahWYia7M8pft7DrkNELUquJX1Ke0vOe1MA2py2qWm&#13;&#10;bsWy7mvcecB97anpk21JgARIgARIgARIgARIgARIgARIgASubgI0SFzd9zfNri4YxXvskRNSPTG0&#13;&#10;0P9mr7O8G5I7AcQ6b/LxZCmRP6+0r1LaSuRcrbgrXE49FRLq6TY1PRJTm/0Xzec2iJjlSBStRYdP&#13;&#10;glEDHgTwJCimEkH7ktIF3YrjtFT2IYzUiIWbrE8llci7W80IuUsl2EZCahhJHlDGivFrtlsGGD2v&#13;&#10;oyq3RLgy+JxXxpVh01fr4nTbdhvQS7r075Gs/n9+/3uZMHxsstoEU/lcYiLrQHV37DspEaVdngSD&#13;&#10;3l8gwRoR0De8C6DQzxdqxNsxBisa5n4OjGJrF4mTIaq5lxRJDAXlPLHeMLBM/DdGPvkh+ffzj1lx&#13;&#10;gg/yZnRtGyUDVA6N66qqJOpqHoUK5JLvhrWT2t1+cg6dquPUjhni8Ba6YBgKzYlt2+bORRIe7g4D&#13;&#10;Z9YJzev7nhw4cFBKlChuVf1q+Eg5fTrtDWTmPJz7s1Zmk+fvcpVWNpT1znr62LQbasOYPoctDJXB&#13;&#10;ysVLvg1qwbZPSb1yxdwGiUUbfHwJUtIp25AACZAACZAACZAACZAACZAACZAACVzVBJjU+qq+vRl7&#13;&#10;cRv2H7MHrOknCbRdIYkd5JRADom2X/wld46ebddupfJL+BPtVeE8H13UpaiGUcX0rog/41p97a9d&#13;&#10;rVLu0D/bDrnzQjj7T83xlkPH5b2Za+W698db16v7ur6iZxifHYnho8Ly5raMKLoety4CG2PcXgZm&#13;&#10;joZg+CBPBMT0XDDblSvlnatAn7940aUENnM+6HPXVfGtTF9ihKCqXbmorp6iLQwvP07aJK3uGidV&#13;&#10;bvreMq6go7Il/c/ZHChHjuT/CkjJmIMH9pX4jeM8PqVL+OZz7NhxlUjcpeiOioo0p2vtZ8+eXQoW&#13;&#10;dH2nnSd37HB7k9SoUdV5OujjxOE9kp8H03jJRhUqLdEhq1xxt7LeX9tThndWiQLeRpbIwm5vEX99&#13;&#10;pLb8rAqLBymgEmDk8GUVCTBAWOJtOHxcJPF1GqA2T5EACZAACZAACZAACZAACZAACZAACZCACD0k&#13;&#10;+BSkGYFpm3fLM8qDATK0Y13p/PXffvsOUUpF0zjgt6I6sVglpdYJr0NV3gV/gtXE9cuGy7Jdh+0q&#13;&#10;CNGkPSxiHWGnNh44ppJd57FWITeNLC4LtnvmKujXsKLdz5q9boW3XZjGO9OVd8id9aOtXqEcNOWf&#13;&#10;LXukrvIQgUfH4yq3xgez1pmnPfaTw9ajoXHw+xe/yYIpc42SpHf3xu5OulI61Rg3bav0713d6n3Y&#13;&#10;U01l2rwdfkdCmCbT6yJuzwmpUbGI5W3QoGZxWbrW/RxEKq+LUsX8K4WPnTxveVaUKeFtAPjPPXV8&#13;&#10;zmHZugNyQRkyQnJml54douXxN2eLNoo4Gzjn6jxvHiOHRPyJc+LPM8Ose+rMBUHfJYuGmsXJ3g92&#13;&#10;zOzZvA0fgYwhSFxdsmQJKVasqFSqFC1btmyz59arVzfJkSOHfWzuzJo9Tzp3vtEqevCBe2XJEs/Q&#13;&#10;Z2ZdJLe+cMEdls08d/Qovu9RKrl2TsmdO7ff0FFmG70fsyebVC6XIMVUWpMQ9bq64LJ36dMe2x3x&#13;&#10;7hw0jVTeHeTL0QKPqGpGMntdntbbrcqa0Dq6pOWdVb9cUet9G8wYFUoniH4dL97gfX+D6YN1SIAE&#13;&#10;SIAESIAESIAESIAESIAESIAErj0C1CJce/c83a4YSvvpSnEOQXil0Xe0FjNcEvIg3F63gix8/GaZ&#13;&#10;3L+dxzwQumjL4N4ytENdKaaMCFoQuul/3RpbyjKULdweOC7+6DvbSESYS4FcUCn1J9/vHmfY9FW6&#13;&#10;W2s7dNpK+/j721tJlWKFrGMo/b/o1UzKFnL1gzBS8NhIC3m0eTVZ/EQXub9RZcljhLDB2K8qI46W&#13;&#10;Gdv26l1r+/Gc9YLE15CnW9eUwTfU9vCUgOFlUNvasmlQL3nmepdRyKqcwh/IBRG7bluyPmdP+04K&#13;&#10;ncIpJKvZ3OV7bUMCElDP/L+eUryIe8U5Qhs91a+ObJ12tyz6pY9H3y9+vNA+/v2TzraSHgmnp4/q&#13;&#10;YZ/ztbNluyuRMJT73755g1UF4Z8GP9hArm9c1lcTyxjx7jcuRTmMEusn3yFNritp182h2vdShoqF&#13;&#10;ap57Zt9nl+ud3bPulT++6iKmJwg8NF5QuSO0MeLA4cDP654DLkV4McXo3WebS5nEXBR6DOc2LcZ0&#13;&#10;9hno+MuvvrVPf/D+MOnYsZ0ULRouffr0kHv73Wmfc+6sWbNONm3abBWXLVtGPvrfO1I4zBXyDYWh&#13;&#10;oaFyyy09ZfTob+XLL/7nbG4fx8XtsPffffd1iYgop8JhBReS6NNxrl+r6jbK030T3SXs3jx31u1z&#13;&#10;PT8oRU6ZqCIuwxbegZPub2+/9zxbpe3R35td72z0+m3fFtK3TpT17sP7T+eu8TXimw+4r23YD/xT&#13;&#10;whcjlpEACZAACZAACZAACZAACZAACZAACXgTUOs3KSSQdgSeGL9I5jzWSQqr0EIIO7ThuZ6ik0rn&#13;&#10;NhTw6/Z5ehyEqNAxSPA8oGkV64PwSufURyd9xgzRD3JTBBIYIRYphf8ZFYbEVKZtPnhc/trkuYIf&#13;&#10;c5iqyjpWKSP51NgzH7nJGsOcJ+YxZMqyQEMm6xyMEOWUweT1m+pZH8wTiktzzBiVi2OWSu5tCvJd&#13;&#10;9P91nvykDC6Wl0SL6vK4+iCRN9qi7FqXO5+bJsvG9LU8FupVL2YZH+CJAIHiX4vTG+Gf+TtlU+xR&#13;&#10;qRJV2Mq/sPmvu+T0mYsSmjfp1+ML/1soc37sZXXdu0NF6dW+orUP3XWgPt4asUy6t6sg1aOLSHhY&#13;&#10;Hpn2TTcr3BLmC+OGFuS3cErePDmlZf3SMvXrbiq0kagE1xcFZaY8994889Br//kPF8iEz2+2ygf0&#13;&#10;rSn4aJk8M05uf2aqPrS2aTGmR4dJHCxatERWrlwtdeoow5vyUvjPE494tDh79qzkyeM2XJonX3v9&#13;&#10;HRkx/FPJmzePVK5c0TI+XEyMo5TTeAedO+s7YTb6Gv3Tr9K9exc1dg6pVDFavvryI3uIo/Hxcvvt&#13;&#10;99nHzp3vp2WXdx++pO6jyICul+WtH93301n3qIpzNC/ugDQvX9x6180feLPgnYP3IcT5HnO2T4tj&#13;&#10;vGs2HIi3PMnglQEDsBbkunlp6gp9aG9xbe0bup7N3QezyZoYvn9sONwhARIgARIgARIgARIgARIg&#13;&#10;ARIgARIISMCtpQtYjSevRQIIk6TFvadLfG8Pnz4n1703QX5ZGWuFWUItKMxNhfu2wydk+ELXKmbd&#13;&#10;y+FT5wRGAz2mNlDo86v3HpGOw6fJvhP+V37/sWGn7UFhGiOgcGv35V+6K49tv5/nyPuz1trjmvOE&#13;&#10;YaDRR5MkLjF/g25o6oj1fPU5bC8ZFZznV+w+7HENmKceE3UnrtshN6rr9CVzY/dLgw8nClhogSFF&#13;&#10;GyPQfsnOQ/LXRk/Di66blbamIt54DANeAlb9l2/3nUydu8NS1KMyDBGmMWLvwVMy/Ne1Xv006fub&#13;&#10;LFzlNgJpYwTqQ0HvT1ZtOiSvf7HEHg+GCHyQZ6HFHWPsZs7nACcw5rDhSy2PCRzDs8I0RqCPMVO3&#13;&#10;4pSHrNxwSOUpcBlaMJZpjECbx16bJRP/jfVo4zyYsXi39H7iT1m39Yidd8JZxzxO7ZiXE1zzNfu8&#13;&#10;lHgNZpm5P3jIUJk4cYqcOeP+zh8/fkK+Hfm9IHk1RBsazHaHDx+RvrfeI4sXL7NzUcCwYBojUGfy&#13;&#10;5D/NZh77Z86clUce/Y8sW7bS5xgelX0c/PC361drmHJ46NzU+9rNJgN+myd4J2rBuw/Py5cLNsq4&#13;&#10;NXFWsa/nByfM74nx2rHaJOcH3q1jV8fJSWXgNMVfn4PucBlSUfet0fwzwmTGfRIgARIgARIgARIg&#13;&#10;ARIgARIgARIggcAEsoVGdw1W1+yzp6Y1XStrF6z1VvL5bJBFC6+V60zL24M1s1HhBazcB0iWGqsU&#13;&#10;/MjbcMJI5OocD8p1JJNG2CWEe4IxYKNKlh0oZNLOF/taSnko8weMmS/wkoB3xlm1KnqeUuI7lWzO&#13;&#10;MXGMuSJee53SRSyDwVKl2D8eYJ6++khOGXJEIPF3hEpaCzZIbp0UG7N/5ImoXjLM6uP42fOK7UnZ&#13;&#10;pNgGm5fD7Otq3Idyv1alcGlev5QgBNIGlfR6+bqDcuRY4LBSyKnQtW2U8lrIK2NVXorNcfHyzes3&#13;&#10;SJ8bXZ4PBRt85RMXQiW1bVJWSqvQR+P+3ia79p30Wc9fIXJVtGpQxgoXtXVHvCxbf1B2qNwWgaSu&#13;&#10;8gKpWTFcJbDOp8Y7JauVcQQGkvSUKzEmrgehlhKUUQOGAshPo0dKWFgh2bdvv9x738NWma8fCLNU&#13;&#10;oUJ5qVWrhnoOssv27Ttl85atAsNGegocHHaOuSDKUUw278wmjR/y9GDxNTbC1jVUORxgCF2y45Bc&#13;&#10;CtYS56uzdC7DtaloerJLeUfU6pf0taXzdNg9CZAACZAACZAACZAACZAACZAACZBAFiJATUIWullZ&#13;&#10;baqwdMWolb/4BCsITQQvAnxSKjAkTFDGieQI5rp+f7z1SU67lNaFUQZJtBdsT1kPMDwgAa6ZBDdl&#13;&#10;PV2drbByHMr55CrokaR5+K+Bw4L5IgZDhy9vBl91fZVtV8aH7ydu9HXKb9kKZbTAJyPlSoyJ6zt9&#13;&#10;+rR9mUh2DWMEBAaJQJKglPrbtsVan0D10vocnD9eHplD3nnokpXguqia7qFjgUeBURKfzC431E+w&#13;&#10;jBGYZ/93/IejyuzXwfmRAAmQAAmQAAmQAAmQAAmQAAmQAAlcGQI0SFwZ7hyVBEiABEggAIHPPn1f&#13;&#10;Tp48Jb/8Ok5WrFhlhV+qUCFK3nj9JbvV1998Z+9ntp0Rk7ILPlebTF+WTQp3DrnaLovXQwIkQAIk&#13;&#10;QAIkQAIkQAIkQAIkQAIkkEEEaJDIINAchgRIgARIIHgCRYoUUeGWoqR2bVdYQHg7IASTlrnzFmS4&#13;&#10;54Mem1sSIAESIAESIAESIAESIAESIAESIAESIIGUEbj6lm+mjANbZWECUFRC/CVgzcKXxqlnAgL6&#13;&#10;+coEU7mmpgCviLNn3Tk/tDECSa4//3yEvPHGu9cUD14sCZAACZAACZAACZAACZAACZAACZAACVwN&#13;&#10;BJjUOsi7yKTWQYJiNRK4ygiE5MwuefPkVCGDRE6cOn+VXV3mv5xcuUKkZMmSkjtXLtkWEyuXVf4U&#13;&#10;CgmQAAmQAAmQAAmQAAmQAAmQAAmQAAmQQNYkwJBNWfO+cdYkQAIZRODCxcty4SQNERmE22uY8+cv&#13;&#10;yI4dO73KWUACJEACJEACJEACJEACJEACJEACJEACJJD1CDBkU9a7Z5wxCZAACZAACZAACZAACZAA&#13;&#10;CZAACZAACZAACZAACZAACWQ5AjRIZLlbxgmTAAmQAAmQAAmQAAmQAAmQAAmQAAmQAAmQAAmQAAmQ&#13;&#10;QNYjQINE1rtnnDEJkAAJkAAJkAAJkAAJkAAJkAAJkAAJkAAJkAAJkAAJZDkCNEhkuVvGCZMACZAA&#13;&#10;CZAACZAACZAACZAACZAACZAACZAACZAACZBA1iNAg0TWu2ecMQmQAAmQAAmQAAmQAAmQAAmQAAmQ&#13;&#10;AAmQAAkZ+YaqAABAAElEQVSQAAmQAAlkOQI0SGS5W8YJkwAJkAAJkAAJkAAJkAAJkAAJkAAJkAAJ&#13;&#10;kAAJkAAJkEDWI0CDRNa7Z5wxCZAACZAACZAACZAACZAACZAACZAACZAACZAACZAACWQ5AjRIZLlb&#13;&#10;xgmTAAmQAAmQAAmQAAmQAAmQAAmQAAmQAAmQAAmQAAmQQNYjQINE1rtnnDEJkAAJkAAJkAAJkAAJ&#13;&#10;kAAJkAAJkAAJkAAJkAAJkAAJZDkCNEhkuVvGCZMACZAACZAACZAACZAACZAACZAACZAACZAACZAA&#13;&#10;CZBA1iOQM+tNmTO+EgQ61GsijSrXkMPH4+WLKWOTNYVihQrLTQ2aScVS5SQ0Tx6r7fz1q2Tc/BnJ&#13;&#10;6oeVSYAESCA1BPLlyilvd24g2bJlk28WbZbluw+nprtrum2ukOxStEAu2XPkbIo4ZFf34HJCQora&#13;&#10;shEJkAAJkAAJkAAJkAAJkAAJkAAJkEDWJUCDRNa9dxk6897Nb5DWterJmfPnkmWQ6Naktbx170CB&#13;&#10;8smU8AKFaJAwgXA/UxAomi+PhIfmltMXLsrO+FMZMqdyYfkkNCSnHD59Tg6dSplyN0MmehUMUiB3&#13;&#10;iPSqXd66klV7jtAgkYx7GpIjm9zfPlLuaxch5YqFCo4hsCmcOndRRk3fKa/+vCmgkeH6WkVl6G1V&#13;&#10;lXE6n+RWBo0z5y/J1j2nZND/rZdFm4/6nQ1+f3z+UG1pXTNcihbMbdU7cOycTFt5QJ78eq3fdjxB&#13;&#10;AiRAAiRAAiRAAiRAAiRAAiRAAiSQ+QjQIJH57slVM6O8uXLLG3c/Yhsj9h45JBt2xlnXN3vt8qvm&#13;&#10;OnkhVw+BL3o1lRZRJeTk+YtSadiYDLmwGQ/fJFi5P2vbPrn1h5kZMiYHIYHkEvjq0TrStVFJr2aw&#13;&#10;NefPk1Me6xwlfVuUluv+M1POX7jsVa9T/RLy3X/qKe8U96m8uXJIrfIFZdKLjaXXsCUyZ723x0qO&#13;&#10;7NlkxhvNpXq5Au6Gaq9EWG65q005qVqmgNz0ygKPczwgARIgARIgARIgARIgARIgARIgARLIvARo&#13;&#10;kMi89yZTzWzaioVy9sJ5OXjM/ypW54Rrla8oITldj9iXKszTh+NHO6vwmARIgARIIAsQ0IYEhFla&#13;&#10;vDlelm6Nl617T0r9imFyW8uyklN5TBQrlFt+fqaB9By22OOKiuQP8TBGTFm2X2asOSQd6xaXdtcV&#13;&#10;s4zWv/23oUT2nybnHMaMkU/UtY0R8acuyPCpcZZXxmOdK0i+PDmkYaUw+eiBWvLEiDUeY/KABEiA&#13;&#10;BEiABEiABEiABEiABEiABEggcxKgQSJz3pdMN6sxc6cLPsmRCiXL2NWnLV9o73OHBEiABEggaxFY&#13;&#10;u/24HDt1UV78cYOcOHPRnvwPM3fJt//skH9fa255P7SoXsQ+p3ee7lHR9oz4fcFeeeCzldapkWj3&#13;&#10;enOprbwkYNCAl8X747fpZpahon2d4tbxhUsJ0mrwXDtnxfhFe2XBO62scz2blqJBwqbGHRIgARIg&#13;&#10;ARIgARIgARIgARIgARLI3ARokMjc9+eKzu72NjcKwi6ZEn/qhIyd969Z5LF/V9tOUqRAQausSZVa&#13;&#10;9rlezdtKu7qN7ONVMVtk5ppl9nFa7AxoWkUK5ckli3YctMLfVClWSHrWjpQbKpaSMxcvydKdh+TD&#13;&#10;Wevk+LkLXsO1qlBC2lUqLXXKhKt4/jlk1d6jMnXjbpm2ebdXXbOgrer7ljpRUr5wfivszqFT52Tr&#13;&#10;oePy2+o4Wazm4ZQu1ctJtRJhskvlJ/h97Xa5q35FuUGNGx6KeR+SMardiiQS7d5YpYzVpkbJMKv7&#13;&#10;1Zjrpt0yY+te53DWMa6rXtlwOXDyrIxassW6zpuqlZUGZYuqPAknZcqGXTJ6RYzPtrowudep24Xl&#13;&#10;zSW3XBclDcsVlcrqfuw+dkqW7Tos3y7eIkfPnNPV0nRbsWhBebhZVYkOLyDICYFxdh87LX+s3yl/&#13;&#10;KU4XLl22x8ur7vXAFtXtY8wRkidnDnnuevfzi7KYwyes+4N9U6qr+4m8BNWKF5LShULltAr3tG6f&#13;&#10;WkG+S93PVXFyyZG4F89lt5oRdhe51ViQKqq9c8yZKoyT+RxhXnjOIZPW7ZSYIyesff2jZIG80lc9&#13;&#10;j5Afl8f4zElRUH1HBraoJrVKFZYyBdV8Vb6MfSfOyJyY/db1xZ85r7tL021I9uzSt26U1FXfsZrq&#13;&#10;2c2pjmPV/HEdE9bt8DlWThWuB9+RRhHFpFLRAhJ/9oIsV8/PWPU92XTwmM82uhD3pH3l0uq+hMn6&#13;&#10;/fHqOd8pS9Q7IBhJ6fsgmL6zah3TUOC8hjVxxyXuwGmJKhFqGRFqRBSQdTvcz2af5i7jNL4Kjw1f&#13;&#10;bTdH2KWake5QTP1uiPAwSNzRpqydq+JvlS/CTKA9qFdlux+EfkJIKHhe+JLnH79NioW7vtsJkiCD&#13;&#10;3xwpZ8+lz3Pua3yWkQAJkAAJkAAJkAAJkAAJkAAJkAAJuAlkC43uqlQEKZemNWtajResvboTS14r&#13;&#10;12k+CRu+GmPnf9DlSGpd57Hb9aHXduWno72MGF6VVMH8Davl3g9f8XUqxWU7XrhFKa+yy58bd1kJ&#13;&#10;iR9s4lLcmh2u3XdU2n811S6CgvfrW5pbCn670NiBQaL/r/M8lNg4jTDofz3YQWqX8l4NrJs/Om6B&#13;&#10;jFuzXR9a278HdFTK2MJy7Ox5OXL6vEQVye9xHgdDpiyTkcpw4BTMddStLaV1tHccd9T9QylcHx6z&#13;&#10;QC5cdivcUT7mnrbSvHxxKy/CeDWfO+tHo9hDoBB+aMx8jzIcpPQ60RZGjG/7thCtcEeZlnPKQHT3&#13;&#10;T7NltlKCp6W83KGOPNS0qt8uJ6rrHGBcZ4RKKL3oiS5+65snkOS60UeTzCLrfnRUBiJ/gjZdv/3H&#13;&#10;UvjrOjAoDO1QVx8G3P64fJs8M2mJXcecr6/nBHPBMwLp838zZG6sJ9/O1crJ8D7NvL7XegAk1a71&#13;&#10;3nh9mGZbGKS+u62lFM7raeDUA2w/elKafDxZH1pbXOuE+9oJjCxOQdigV/9eKV8t2OQ8JTB8/HBH&#13;&#10;a4FRwSn4joAB5OWpK2T4Qs/2KX0fOMe5Fo8XvtvKSlaNa2/63GzZopJVQ3Kp5NV7Rna09vceVc/X&#13;&#10;wBnWPn5Mf62ZXBflMhTowqJ3/ql3BWGckAgb0u+j5TJ5iet5rqPa/KPamjJh0T65/5MVZpG9f3TD&#13;&#10;WDUP9/qLqq36y8493gZjuwF3SIAESIAESIAESIAESIAESIAESIAE0o2A+3/o6TYEO86qBKavXKxi&#13;&#10;dLuUgddFVbL3A10PvCdKhLmU9JXLREpkcZfyHAaIU2fP2E3nrnOF7LAL0nAHys+bqpa1esTKbyiF&#13;&#10;sVIeyv/sOhB64ngwEGBFPQRGgn8275GLlxOknVpZHR6aWzpULiOf9mjiocRG3ZeU4lsbI5AAeZla&#13;&#10;eb3xwDEpGxYqTSKLW22xAtyfwJMDH3hrTFOr9ouosdooQwPm92an+tbq7/lxBzyaw3CijRGn1Jjw&#13;&#10;iMDltK1YWrDSH4rWD7tdksd+9x0eK79KnAxjBMacrVbeF8gTIq0ruO5PtxoRlveIc9V5Sq8T8/xR&#13;&#10;KYW1LNx+0FqlDtZQFMNI8dOdbSwFP7wX0kKaKaOLNkbgHq7ee8TyxiisvDTqlC5i3WckyDUF3gAw&#13;&#10;YGlpqXiAExTe8DoxBV4PToEHCAT3Y43yVNlyyLVqv3FEceURUlDKKaX6nMc6S2WVIFtbflfsPuIx&#13;&#10;JowIuO+4L/McBoQZW/c5h0zxMZh/2dttjNh88LjyGDhoXWtV5UVQX3nRZHN8P1I8mNGwhjLATVSG&#13;&#10;BS0wPsBbCZ4j8NKAB0Nh9fybgrs0TX038R2B7FKeNXiGiuXPIy1V0nHwglFnj3p2JinPF1P+172x&#13;&#10;bYzAdxPfr0LqWb9eGci0McKsb+6n9H1g9hHs/n0vD5BazesEW92qN6Tn01Lv+gbSe+BtyWr349uj&#13;&#10;ZOn0Rclqk9zKEcVcvyvOX7xsGyPQR1TxULurjbtO2vsIs6SNESfPXrQSY+NkeIFccviEy3uhuMpJ&#13;&#10;oWXqcvf78Men61vFCB1VIK/rzxh4W1BIgARIgARIgARIgARIgARIgARIgAQyPwEaJDL/PbpiM3zs&#13;&#10;i3fssYcPfF5a16pnH/vbee2nr+1T/dp1kcG39LOOB438RPbHH7HPpecOjA9YgX/7j7PEVOpXKFLA&#13;&#10;Vuhj/N4qpIs2RmAl+e0/zLK9CxAq5q8HOgiUqV2Vsv6jOesthbqed4fEVfFQXDdRq+YPnz6nT1lb&#13;&#10;KD/jHOF0PCqoAxhLWn76h+W5gHNQqI9V3gwQrPTvOHyatY8fUGwjtBMEY7VQ7XRonWLqeucO7CwF&#13;&#10;c4dIj1qRMnTaSp+hetA29shJafvFn3JW8YEgnNJHSoEL6d+4sjw72b0aH2UpuU4ok2HEgYBP95HT&#13;&#10;PULlNIksJr/3u8FSKn/Ws6l13qqcyh+msnnAmHlWKCqzS9xr52p7GAHu+2WuXe23u6+XFkrhffrC&#13;&#10;JY9yu4Jj5w8V7ur/lm6V35XniTY46CqvdKwr8NKBgQP3RXvLIASTGYZp6+DeVrivFSoUkTkX3U9a&#13;&#10;bTsoIxuea8hvKpTU4+M9DVcwrsAoltYCjwwt8Gr4Yv5GfWhtYUB8omV1j7I7VZgmbYyYFbNPbvt+&#13;&#10;ps23qTL4jbnneuv5efXGeh4GCYSj6p4YDguhupp8/IccV4ZGSD0VKmrS/e2sdh6DJR6k5n3gq7+k&#13;&#10;yqrUryYlI0slVc3jfC51fZFVo5Ldrkx02XQ1SLx1T3XJldNlgF2+zTOUVoWS+exrOJJoaIDXBBJR&#13;&#10;Q1bEHLMMEEhuDalYKp9tkAjLF2KVqdeI8lJzfcMG966sjN4u40Pvt5bI1FeaWnWKFXIZr6wD/iAB&#13;&#10;EiABEiABEiABEiABEiABEiABEsi0BPwv4c60U+bESCBpAgOVl4BpjEALxNs3QyG92N61OvmMUj7f&#13;&#10;OXq2bYxAXaywf+Gv5di15I56nmGOYPSAQHHtNEagHN4LUP4HkteUchYruLVgvjp/BLwvoFzVYoaf&#13;&#10;elUZHLQxAucPqjA7781YY1XFyvF+DSvqZl7b/0xYZBsjcPLXVbF2OKoIlQfDKSm5TijfdbsPVM4O&#13;&#10;Z9x+rHTH6nwIlNGePgvOGQR/HFnYrfiEF4JTkNvDGcLIWSe5xyNUyB8YGpzGCPTzTuI9wT6MMFda&#13;&#10;whOfWcxj1R5vPnimxq/dkabTxHXDEAjBc+A0RuhyfP9MebBJZftw4LiFHnwXbD+g7qNrtTwMTDAa&#13;&#10;arlbeQDhOwB5f6bKF5NojMDxcpWbZZbyDPInqXkf+OszUPmqOStk+4bYZH3OnT4rW1dvTlYbjBG7&#13;&#10;PibQVFJ1Dl4O97eLtPqAd8SdHyzz6C8y0XMChYdPuPL3fPXIdSq0Xw65qIwMt763VLShAnUiDY+K&#13;&#10;gqGuNRN4H0NKFc4jT3arYO2Pnb9Hlm2LFxgrIIVCXcYL1xF/kgAJkAAJkAAJkAAJkAAJkAAJkAAJ&#13;&#10;ZFYC9JDIrHeG80oxAax6d4Zx8dVZ0XyuVbZYNf5ZzyZKMe5WjTsj1yCcjSlIzlxQhZrB6vdvbmkh&#13;&#10;H89d71PJa7Zx7k/wofyFQhhJfyFI4osE0BAkaNaChL5O+UHlGsBqcUilxBBUzjo4Nlfm6/MIVQUD&#13;&#10;QrH83iFPUnKdSAyupaUKz1StRCGbreaKEFMQKI+hUEZuj9TKJmXk0F4k8HRAjgCEpnLm1EjtOL7a&#13;&#10;Y/U9PFzKq7BgCCtkPkuobxqXfLXPiLJ1BuPBN9SWc5cuyUT1vOH7kl6in2X0//6stUEPU1Il24Yg&#13;&#10;vBMMbk75ZWWMHZapigqNpa9NJyVHfdRxCpLGw3vJl6TmfeCrv6TKRr/7neCTXFk8dYHgkxkEHgzj&#13;&#10;hzSyQsdhPk+MWCPxpzyfp9zKG0LLRZVQvl50IenS0OWJ8+aYzXL4+Hk5f9Ft0suTy11fh1hLSLQ6&#13;&#10;jFahmvDOQIinx75abXWLJNX4vum6eixz26jTQAnN6zIioy/mjzDpcJ8ESIAESIAESIAESIAESIAE&#13;&#10;SIAEMpYADRIZy5ujZQCBXSpnRFKCEEh6JTUSYZvhfny1LeFIrPuK8lL4WeVAgHSqVtb6YBUvwjRB&#13;&#10;8ZrUSnOElEIMfacgVr6W6PCCtkEC84X4awcvD4RHwjVF+vB0QFvkOfAlOnxTrhwuI4FZJyXXWa24&#13;&#10;O0lt44hiZnc+9zHftDBIfDp3gzygwk7hfsKA88PtrazxEBoLyaERduuCUoimpSAMFJI1ay8Af33r&#13;&#10;UEn+zmdEOTwU4JmC3Bb5lCHt3ZsbWh8YpP5VHj2vTF0p+0+687ykxZyqlwizu/GVg8M+6dgJTTRY&#13;&#10;4d75EhgqtOB7ogUGIQi+C6b3kT5vttNl2Kb2fWD2da3sI+zSnLda2DkcRk3fIb/N2+N1+TsPue9h&#13;&#10;MZUT4oen6lt1th88Ix9PchmNihRwezfsVOVaYHgIzZ3D+k73aV5aapV33ev+n660Qzjp9/hxlU/C&#13;&#10;n2yJ9Z6Xv7osJwESIAESIAESIAESIAESIAESIAESSF8CNEikL1/2fgUIBJMkubhaxa4FoXymGImN&#13;&#10;dbm53e4Iv4TQLz1H/Svv3NzAzkMBpTMU1F/0aiavdKwnvb/7VyU5doUmMvvC/jk/ivGzyrCgJTzR&#13;&#10;gwPH+VV+CIi/djgHZTsSFyNZtS/xNn/4quVZlpLrRIJuLfAcSUqQfDotBDkDGn88WT5WOTGQWFwb&#13;&#10;ARDW5+nWNeWx5tUEIauSMhYFOxd4eUxWOQl0roMDJ8/KvLj9gudPGz6ebFXD6k4rTYPtO73qIX/I&#13;&#10;fcpo89z1tSzvHoyD+feoGSlIbP7N4i3ykhGqLLXzQGJ4LUcdeVZ0uXMbopLBa14n/XhvHDvrXoVf&#13;&#10;ONQd2ix/btevtMQIP86uVQgndzvzZGrfB2Zfwe4XK1Ncwoq7w00l1S5BXdTWVZslX8H8Ujq6TFLV&#13;&#10;Pc7v2rJTzpxMm+Tx6Bj3Z+Ybza0QSjj+e+VBeWbkOux6SdwB97jdGpe0ck3AFnvL20vsuma4pZh9&#13;&#10;bqMsvC2Q2FoNJ//rX8uqP2f9YflHjQfRIZ2wb4Z9wjGFBEiABEiABEiABEiABEiABEiABEggcxKg&#13;&#10;QSJz3hfOKhUELl5OehW8zmGAYTYdPCbDprvCfyRnWMSyb/nZFIFiulWFknJvw0qCEEVQ1kHB+Xmv&#13;&#10;ptL+q6k+uwwN8f3VM5X55mruA2rlOhTr/tphEBgjIHuPu1cYWwWp/JHc64xVXiJ6Zfz/Zq8TeG+k&#13;&#10;REISr0e3vZCYiFsf+9ruPX5a+vzfDMmh7kE9FWbrtroVVJLjSOsegc/H3ZvI5PU7rRwhvtonp6yX&#13;&#10;SoqujRHDVS4JhIgyJY8aTxskzPLU7JuKdq20N/tDYupAAq8c5L3AB6G9uqkE0HepBNJ4XtEfPEzG&#13;&#10;q5wYyLeQFrL18Ak7RFKk8l6IUcdJCUJswdsIBiWEv/IlpQvmtYvN78keZQyqpkKpaWOUXSlxp5TR&#13;&#10;zjyXFu8Ds79g9p/5YohEVCkfTFW7zkPN+0nne7tJl/497LJgdn5+/3uZMHxsMFWDqvPn0CZSubTL&#13;&#10;GwV5HG5TeSD8Scw+t0FCJ77+5p/tss0wPJQt6r6fOw+5Q3QdOnZejePqGaGfkKPi7g+X20PVj3Z7&#13;&#10;4ByIP2eXc4cESIAESIAESIAESIAESIAESIAESCDzEnAHa868c+TMSCDNCZxQK6/1KnZ4NaRGoHCf&#13;&#10;umm33PrDTKn57nhb2V2lmDt0kbN/KEx14mfzXI2SbgXbtkNu5W1coocG2pXI71be6bZmyCCEjUoP&#13;&#10;CfY6N+w/Zg9f00g4bBcGsVOudDGJ3zjO4/PcI32CaOmqAsU7QhQ9NXGxVHjzNzvBOMI5mXkGnB1q&#13;&#10;hT8MGklJo3LucFRINO4UM3+C85yv45xqbkmJme/Bl7K+gpFrJKm+4L3z3sy1ct374+WHZdvs6v5y&#13;&#10;LNgVkrGz3shbcX2079wNvrqLV94uEH/hx2qppO9azO+JmUje1/fa3/OYlu8DPa+rdTtmUEPRhoDN&#13;&#10;e07KTUMXBrxUeDnAkKDl8InzMug7t+cUcj9EJBokTp9zhZ7TdVfEuN8lKPuvanfCCM10a0u3p8ji&#13;&#10;LUd1M6/t9588J9N+GmZ9/hr9hhTI78pR4lWRBSRAAiRAAiRAAiRAAiRAAiRAAiRAAulOwPcy7XQf&#13;&#10;lgOQwJUnsEYpS5GMGIYDKI9X+FkVjhAywSZGRtggeDOUTkzKG+gqBzStIm/8s8qjSp/roqxjrBCP&#13;&#10;MQwLSG7dVYXUgTzavKq85FiN/3jL6tY5/IAiPr0l0HVO27xbnmlT05rC0I51pfPXf/udjj+2ORRz&#13;&#10;p+QIQmHvbKOPl+w8KFGJ+QWyBTA27DvhWs0Nrxd4VCBnhz+BcUNLFZU3Y/3+eH1obYd2rONx7O8A&#13;&#10;ORyQ0yEiMU+Iv3ooP67q6lwhvgwetyQ+P4H68HVuusohcWf9aOtUgcTwYL7qJbdsTux+u8lzbWvJ&#13;&#10;qCVbfOZOKZw3t+CZ0rLxwDFpEZXH8kBpqsJvwUvHlH4NK9qHa/a6FdHz4g5If+XlAXlIfb+emeQO&#13;&#10;C4Syuxu42+HYlPR4H5j9O/fffuA1KVTUbYB0nnceIxnzsUPx8vsXv8mCKXOdpwMe743dHfB8sCe/&#13;&#10;HlhH2tQsalVHbojWg+daz2NS7WeuOSQd6ha3qv2+cK9H9YdvKm8nxf5jqft5QaUPJ26TRzpFWecv&#13;&#10;XEqQn2fvstuG5MgmHeu5+sR34su/4uxzzp2b2zWWXIZXWljBfHIiDUNYOcfjMQmQAAmQAAmQAAmQ&#13;&#10;AAmQAAmQAAmQgH8Cbo2a/zo8QwJXJYGB49wre8fe01a6VC/ncZ0wVHzWs6nEPN/HMliYJ9c8011G&#13;&#10;9GkuNQwPACiVoQzVxggzlIzZVu8/0qyqdKziWuGLFfkI8aRj7o9dHWd7cKD+SBXbX4c+ul+N0bNW&#13;&#10;pO7GCrnTt47LkIEV9L+ujLXPpXYnJdcJBfH0LXusoWHwGX1HazFDCUHZf7sKpbTw8Ztlcv92qZ2i&#13;&#10;3f7nu9rIH/3bS7tKpUX7N4Bri6gSild5qx4Ul+aqfbtx4g4U4Vq+u7WlZSTQfelyvTXDGr3bpaGV&#13;&#10;GBnnYKj4+pbmUttYxa/b+Npq7xckVn5CGZZ8ec6Y7Q6dcinuW6nwYPr5wZjIXYKwXv7kUZVDY/ET&#13;&#10;XeT+RpUF4aS04Dl/VRmOtMzY5qkw1uUp2SKfxugVrsTFBZWhY4G659owhP4KqvwVn/RoIvMGdvLo&#13;&#10;fqjhcfK9Sk6uvY3gIYTrLFson1V/hjKkmIm4/1K5YA4n5qq4o160lRcDFfEcvKfukT+PC9RJzfsA&#13;&#10;7ZMrR/Yflth124L+xK13cUQuiOS0Q92zp91hkJI7T13/lduqSvfGLi8X9TWSr//eLve0jZD+7SO9&#13;&#10;PmXDPZ/DYWO36G7kvnYR0ql+Cev4JrV96dYq9rm3xmy297ED74oNu1weXzBATHihsYQXyGV9Jr3Y&#13;&#10;RPLnyWnVX7o1Xs5dcHtheHTCAxIgARIgARIgARIgARIgARIgARIggUxFwPW/+Uw1JU4mMxBY9OEo&#13;&#10;CctXwGsqeXPllk2OWOQ3vfS4xOxLmxW4XgOmYwE8EBCyBqv5oSQfrgwMUFifViGYQtWxrxj9ejrI&#13;&#10;HXCzMmDggzYnz18UKFxNGTxlmXnotY/+RymlN0JHIWyJHg+r8p2eE/DQePXvlTKsU32rHgwlH6l8&#13;&#10;CBAzXv4QNabSFaaZpPQ6nxi/SOY81kmw8h0hgDY819P2NtC5LjDJdUZIn9ROGvzhNQAFNgT3xHkf&#13;&#10;P523ISAfGH7+qxI+Y46to0vKIqXA1wIDUxOVNFvL90u32smhYXiBsv+UGhOGKQjGz5+4r9v42r6u&#13;&#10;vGSmKEMKZFDb2tZH10MopWcne67y/3z+BhnawWVAwPOj8y2gjTm+7kNvYYSA0eP1m+pZHxi41GNn&#13;&#10;5x5BPXwnkMg8LeV59Uy2Vc8AjCUYf/7Am61nHt8b/SyYoagwNp4LhEGDwQU8Zz5yk/X86Pqog+8N&#13;&#10;nnenYLwvezezirGFwcP8fjnr6+PUvA90H1fztk0tl2cErlG9ugQGCn+SJ1d2+fQPt2F0TdxxGTt/&#13;&#10;j/RqVtp6f/3fk/W8mn77zw7ZftA7/80Dn66Uf19vLsgh0ahSYdn0xQ0ebRHm6aHPPT3NPCrwgARI&#13;&#10;gARIgARIgARIgARIgARIgARIIFMRoIdEprodmWcyuXJ6KtcDzcxXeB3Uv5zgXrEK5WNGSXLGen/W&#13;&#10;Wun67T9y6JRrBTGMAlAia+MAlLZTNuwSvYpdX8PsmH22BwPqmsYI9HXvL3NlrhGuRrfTW9TB2BCs&#13;&#10;btfj7VFJmaH0Ppg4H10fW4S7uXP0bNtTAoYIbYyA8rvXd/8KPCuccikxMYI/LvrWICSMU1J6nVil&#13;&#10;ft17E+QX5a2hx4Uy2VQob1MJjocv9FwRrce/5CMx+SWlgA4k/yivDFOxbd5HGHnAO6nk5WdVvRaf&#13;&#10;TpEximOgcE2YB+p2U8/OrmOn7GlpY8S+E2ekzedT7GdEM7ArGjsIFYZncOH2g3b+EeO01+7Xitk4&#13;&#10;lXhai34GEKrrsXELdLHNXRdgHMxLiw5LhWPMb+K6HXLj8Gn6dJptwanBhxPVvd5kzwnPvH4WwBnP&#13;&#10;tlP6/TzHumeana6PejAeNPpoksQpI5FTJqjruOenOTZ7/f3COOhTi6/nPaXvA93n1bz1xcvf9epc&#13;&#10;LOb5Acpo8P3MnfYzoM/h/sJ48dyodbrIY7tp90lpMWiOHDl5waMcBweOnZPGz8yWHT4MGV6VjYKk&#13;&#10;3iVGVe6SAAmQAAmQAAmQAAmQAAmQAAmQAAmkMYFsodFdvbWQyRikaU1XrPgFa13K1WQ0zVJVr5Xr&#13;&#10;zFI3JY0ni9j515UuItEqMfDe42dkq0r6C8VnIKmkEmKjfkmVM2KfMiZsRhulaPcnfw/oKEisC4NE&#13;&#10;rffGC3IoNIsqboXpmRuz3yP8jL8+UI6QNY0iigqMDYuVInqvGjs9JbnXac4FIY+iFCN4LyB0Tqxi&#13;&#10;itBISCScHoKV+MjpgNX4p5WhZvPB47JJjRdsHpCUzAkhhWqVKmx5RcxThqj0ujZzbkhu3iSymHVd&#13;&#10;CF2kQ3qZdXzt4znHMxhROJ91P5DcOj3vh3MO5Qvnl3plw5UxLbtsOnjM8oaAl4c/wfNTrUSY1FHf&#13;&#10;TRhUlqrn3TQ8+WuH8uqqHZ675SoHy/+zdx7wVVTZHz9AAqQA6UAILYGEFnrvTYoFFbtir9jXspb9&#13;&#10;67rqqquubXV17V1EQAUFBREUkCa9955QAiS0AEngf3/35c6b15KX5CUk4Xf4hJm5c9t8576Z9+65&#13;&#10;55w1e11jfBRUDueK8zworE6edxDonhIpPVKi5PdV+2XRJv/vS1R4sIxQbqNylXJy4oLdcuhYLpGS&#13;&#10;AAmQAAmQAAmQAAmQAAmQAAmQAAlUMAJUSPh5w6iQ8BMUsxVIwF0hUWBmniSBM0gAlheh1f23lLJ3&#13;&#10;9bAKvu1bxWDPyX0SIAESIAESIAESIAESIAESIAESIAESIIGziQBjSJxNd5vXSgIkQAJ+Eri7dysd&#13;&#10;T8PP7C7Z4FrMBDZ3OcEDEiABEiABEiABEiABEiABEiABEiABEiCBs5oAY0ic1befF08CJEAC3gkg&#13;&#10;4HVxpQRFi9sky5EACZAACZAACZAACZAACZAACZAACZAACVQAArSQqAA3iV2sPARy8gMzF+Qzv/Jc&#13;&#10;La+kIhP4YtFmWaRiLxRHFqk4DxQSIAESIAESIAESIAESIAESIAESIAESIAEScCdAhYQ7ER6TQCkS&#13;&#10;OPf9aaVYO6smgcAR2HMk2+8g64FrlTWRAAmQAAmQAAmQAAmQAAmQAAmQAAmQAAlUZgJ02VSZ7y6v&#13;&#10;jQRIgARIgARIgARIgARIgARIgARIgARIgARIgARIgATKCQEqJMrJjWA3SIAESIAESIAESIAESIAE&#13;&#10;SIAESIAESIAESIAESIAESKAyE6BCojLfXV4bCZAACZAACZAACZAACZAACZAACZAACZAACZAACZAA&#13;&#10;CZQTAlRIlJMbwW6QAAmQAAmQAAmQAAmQAAmQAAmQAAmQAAmQAAmQAAmQQGUmQIVEZb67xbi2Hm3a&#13;&#10;CP4oJEACJEACJEACJEACJEACJEACJEACJEACJEACJEACJBBIAlRIBJIm6yIBEiABEiABEiABEiAB&#13;&#10;EiABEiABEiABEiABEiABEiABEvBKgAoJr1iYSAIkQAIkQAIkQAIkQAIkQAIkQAIkQAIkQAIkQAIk&#13;&#10;QAIkEEgCVEgEkibrIgESIAESIAESIAESIAESIAESIAESIAESIAESIAESIAES8EqACgmvWJhIAiRA&#13;&#10;AiRAAiRAAiRAAiRAAiRAAiRAAiRAAiRAAiRAAiQQSAJUSASSJusiARIgARIgARIgARIgARIgARIg&#13;&#10;ARIgARIgARIgARIgARLwSoAKCa9YmEgCJEACJEACJFCZCLRNOi1LPsjVfzF1Cr6yB644pfNNeDa3&#13;&#10;4Iw8SwIkQAIkQAIkQAIkQAIkQAIkQAIkUCQCQUXKzcwkQAIlIlA7NEjGP9pVqlZxrWZ7Rrbc+PoS&#13;&#10;10Q/jrqnRMqIrvUlsV6oBFVzVPrWj1tkxooMP0ozCwmQAAmIPPTQfRIZGSF//rlYvv12UqVF8uGj&#13;&#10;edKk3mnJOiqSkVXwZS7bWEWeuO60yi9y7ZBT8tlUrt8omBjPkgAJkAAJkAAJkAAJkAAJkAAJkIB/&#13;&#10;BKiQ8I8Tc5FAQAhEhAVLh0TPpbnN48OLXP/nD3SSYR3jPMot3ZxFhYQHFSaQAAn4ItCvby8JCgqS&#13;&#10;sNDQSquQGNn3lCTFn9YI3ptUuHJh+qIqsv+QSHRtkedvy5MvplWVU47ivjAynQRIgARIgARIgARI&#13;&#10;gARIgARIgARIwA8Chf8q96MSZiEBEvCPwJ7ME/Le1G3WX9axHP8KuuUa1DbWUkacVpNkO5SFxcIN&#13;&#10;mfpv/vqDbrl5SAIkQAJnN4Hnbs3TAHLV5uUx1fyC8eYER76wEJH7Lz/lVxlmIgESIAESIAESIAES&#13;&#10;IAESIAESIAESKJgALSQK5sOzJBBQAidyTsljn6626uzdKkrqhAZbx/7uXN473so68vkFMmv1fuuY&#13;&#10;OyRAAiRQFAK//vqbREREyOIlS4tSrMLk7ZR8WupGObr749yqcsJPPfB/xleVx0blSXX1Ten2C/Lk&#13;&#10;la+5hqPC3HR2lARIgARIgARIgARIgARIgARIoNwSoEKi3N4adowEfBNoUjdUnzylzCOojPDNiWdI&#13;&#10;gAQKJ/Dqa28VnqkC53jyBod1BC7h8ff8VyrkKaOI72ZVlcsHnJK4SJEOzVVQ7A1uAYAqMBd2nQRI&#13;&#10;gARIgARIgARIgARIgARIgATOBAEqJM4EdbZZrghUUxGmHx7ZTPq2jpb6kTV13w4eyZHlWw/J+9O2&#13;&#10;ycptypG4D2nftI6M6p+g40LE1K4hW/YclT/WHpR/f7dR8gLocLxWSJD846oWVi+a1Q+z9l+5qY21&#13;&#10;j53Pf9shizcVErHVpYT3g4iQ6nJb9xR9csySzVK3Vohc1q6JdG4YIzszj8msLXvk4wUbJOeUb1cm&#13;&#10;qfUjZWRqY2kfHy3hNYJk3d4smbttn3y5eJMU5o69b2JdGdw8Xto3iJbQ4GqyLP2g/Lx2l0xdv8uj&#13;&#10;w7d0S5ao0BoyY2O61ccluw7ISzNWSIgq+0C/NoK+LE87KP83ZZEc8rJEulqVKnJDl+bSR7XbKNLB&#13;&#10;d++R47JU1TN26RbZfOCwR7sVMeHclgnSpl6kpB06Jp8v2iR1w0NkRJtGckGrhprzGnWPXv19lWze&#13;&#10;73m9zWNqy4Uqb+eEGKlfO1TW7s2Ueep+fvqnGu/wHeZDatesLvf0bqnvQQNV7lhOruw+nC2zNu+R&#13;&#10;ccu3Smb2SZeS7eKjZGhKA+Wz/7S8+tsquaB1QxneIkFaxEXIivQD8vO6XTJp9Q6XMu4HRR17KbF1&#13;&#10;9LXhMt6YvVrMtWIcZufk6ev898yVBY73ZorP6J4tJCm6lsSE1ZSD2SdkV9Yx+VH19SfV5xzMcPuQ&#13;&#10;oox3H1X4ndy/fx9pm9raI/+KFatkxsxZHunuCQNU+aFDB0tMbIzUrFFDDh8+LOnpu+Wnn3+RBQsW&#13;&#10;uWe3juNU/ksuvUhSkpupINqRkrF/v6xfv1HGfj1BDmZmWvnMTqiKaXHLzdfpwylTpsnhI0fk/POG&#13;&#10;SceO7SUkpKZs2bpN3n33I9m9e48p4nXbOcUxNvERTssomkLhcxXMGgoJyI3nnpIlr/vn7slrR5hI&#13;&#10;AiRAAiRAAiRAAiRAAiRAAiRAAiQgVUKTRvieRfIDUI82jsnQuStX+pG74mbhdVbce1dQz1MahMuv&#13;&#10;z/aSGsG+V802vVVNhGXnelTz4g2t5abBjTzSkZBx6KSc9/Q82bT7qNfzJnHWC72lZUItOXYiTxrd&#13;&#10;PNUke2zRzzn/6uOR7i3htYmb5Nmx672dKlIaJoV/unWILgMlwJDkBh7ld2QelaHvTtUTr+4nH+rf&#13;&#10;Rh5UigBvsuXAERn58XQ9Ke1+vmZQNXn/8l4ySCkjvAn6csvYOS6Tu5sfv0wrHtzzQ6FQUykkatdw&#13;&#10;usXamHFI+rw12SVrw4gw+XX0cAmHbxYfkvjcN3pi2sfpCpM8+ZZzpINS8mCyfPT4uTJmVH+Pvucq&#13;&#10;ZVrDZ752SX+gX2t5uH+qS5o5wDi4WN1PTL67y3ktG8q7l/WUqkrh400yjh6X1Je/czn16MC2cl+f&#13;&#10;Vjpt4qrtMqK15+fsxzU75FY1Dry9wIoz9m7vkSJPDemg2/y/KYvl2eEdXfqEAyhxev7nRzmBQARu&#13;&#10;8vch7eWOHk6lodtpwXXcPu4P92Qpznj3qKSICa+9+oKkpCR7lFq3boPc/5dHPNJNQhV1D99/702J&#13;&#10;j69vkjy2//vfh/Ld9z94pA8c2E8e+MvdUq2a54R+bm6uPPfcyzJ33gKXco0aNZT/vfO6Tpuu3Er1&#13;&#10;69tbBd92LZ+Xlyd/feQJWb16rUtZcxAfc1pWfeJ4fq/aUkV63+37M27K2LchNdR9n+Dw8bQ5rYp0&#13;&#10;urVo5e11cZ8ESIAESIAESIAESIAESIAESIAESECEv6w5Cs5qAuMe7WIpIw4oq4jV2w8JAk83rRsm&#13;&#10;qU1qS3C1KgILCnd57+72cnF3x6QcVnH/uTFTl4PFRMOYEImpXV2mPt1Dmt8+Xa/ydi9f1GMoOOat&#13;&#10;cwar7pBYR/cbq7ndg1jPK4Wg1kYZgdXwW9Qy4wHN6ks9ZTGBifzvbhwk/f7rOsF/badmljICfGZu&#13;&#10;2q1XwfdsEqfLNY0KlylK2dHhle89UEy7fahgpTkk6/hJ+WV9mmCCfHByvEQrKwj05c2Lu3ud3EWZ&#13;&#10;Jbv2S3O12h3Khbhwh8XLGrWSH/2NVLOLqDtWrV7fpybCjXx5TT9LGYFJ5z93ZMgetYI/SeXtpfpc&#13;&#10;Q02CwoIiEPLUV89LnegIv6vKSNsn/7zhSb/z+5sxNDhIPruqr84OixEoamBN0jymjlIeuNbyzLCO&#13;&#10;AisUCO7F9A1pWpnUtVGMtFRWCxgHk28ZIu3//Z2LggDc3rnUqYxYv++QLNyxT38mYO3QKSFaMMld&#13;&#10;kEAZYdqEpQIsJ9BPKDqeGtpB/v7zEpfiJRl7piIoI9DmrM27tTUHxlxwtaoSr6w7blUc3pyzxmTV&#13;&#10;W4xro4xAueXKimPRzv1qvFVX1kFResx5e46gcEnHu0tH/Dz4Y+4CybUpVVq1alHofUDVDz54r6WM&#13;&#10;OHkyR7Zt3y47tu+UWGX50KxZorJaCFEKB0/lLhQLDz90n9W7XbvStEVFQkIDqVevrlIyBMkTTzwi&#13;&#10;111/m2RkeI+HM0gpNCA7duySfRkZ0rJFcn571eSee+6Q0aPvt+q374zo5VRZbVIKhaKK0tuJMugR&#13;&#10;9XGRhnHOuopaD/OTAAmQAAmQAAmQAAmQAAmQAAmQAAk4CFAhwZFw1hKAGyTjognKiOQ7fnFhAWXE&#13;&#10;6HObytHjrtYRSfXC5KJuDmXEEXWu72OzZfu+bKvsm7e3lSv7NNDBqv9xdQt54gvXyUsrYxF29h8+&#13;&#10;Kec/M88qMfOfvaRN49pyMveUS7qVoRR2Hpy4QL5UrpsgmJyffOs50rZ+lCTH1hZYUyxLO6DPYcrv&#13;&#10;b4Pb6n0oI859f5p1DuW+VQqMLsrtExQEcBNkd71zadsmljJitnIJdfXnv1kucoLULDksNlord0OY&#13;&#10;pH591mpZvcfVzctCpUgY8eEv2g3R0gcv1H1YufugnPO/n7XCYcNjl+q0vkn1ZLxyFQTB5LZRgEAZ&#13;&#10;0enViTrd/Id2L2/XVI7bJnDNueJsk1KbSxBmN/2USDivLwWBsgDy1NQl8r+566wWailrEjO5jsQG&#13;&#10;dULlpq7N9fn9x07IoLd/kj1HnOP9iXPay53KTRGUP3f1aukyWT9EKZHAD/LNsq1y73fOMYw0uAXr&#13;&#10;r+5FQYIJ/iHq/kGpBIEy6Y97z9f380blYuvZX5ZZ1jIlGXv2PsC1Ul9lRbP14BGdDPdUf95/gbby&#13;&#10;GNUpyeUakQHKESO3j5sjk9fsNId6i/GF8e4uJR3v7vX5ezx27ATBn5FJE8dqpYA59rXt0N7xuT6t&#13;&#10;Ptc33Txa9u93fOZNfriC2rZtuzm0tg/85S5rf8yYcfLJp19ax3ffdZucp9wwQTH1F2VB8be//cM6&#13;&#10;577z+htvy08/TdPJwcHB8tWXH0pYWJg0adxIl0e/3KVxXWcaLCSKIxgGSn+mlRLFKc8yJEACJEAC&#13;&#10;JEACJEACJEACJEACJEACTgKeSxmd57hHApWaQGS4043Pjn2ermZy8k7LG5M2q8lO54QWgLx8U2s1&#13;&#10;+eVAc+VLf7ooI5D68EerLKuIkT0cigtH7or7P1wfGWUErgLxAh6YuNC6IMQHMNKraV2po2IGQKas&#13;&#10;3WkpI3CMcvd+65yUhr99u2ByG4KV8KO+/N1SRiANE9P/99Ni7Gq5pmOS2bW2WJkOwYQ5lCGQ5Sr2&#13;&#10;BOTIyVzL1Q7iTRipXcPRVxxvUCv43QXt4tqxDYSsnr9Ctq3Z4vffijnLAtGs1zomrNjmooxApsPK&#13;&#10;WuKlmSus/Lgnxt3SFZ/NdFFGINOLKk6HYXNVx0SrHHailfLAiFFYmWNsETviu5WeE9j2PHDNZJQR&#13;&#10;SIdly//mOtzzwGrh4jaNrewlGXtWJWrnQxUbxSgjkJ6uFFWm/4gN4S6N82OOIB2xS9wF1idQsLlL&#13;&#10;Sce7e32lfRwWFqqbyFEmA+7KCJyYqeJPbNmyzaMbyckOhVZ2draLMgIZ33zrXYG1BaRdW+8u3nBu&#13;&#10;774MSxmB45ycHJn522zsavHlRqpulMkhsmh98RQSO/c6yykDIgoJkAAJkAAJkAAJkAAJkAAJkAAJ&#13;&#10;kEAJCPi/TLcEjbAoCZRHArBqwJw1lAttm9SR125Jlbcmb5YNaQXHfbAHlH780mSpmr8C3H6Nubmn&#13;&#10;pXpwFYmt45zstp+vaPtTVUBed1mlLA+Oqkn+MOUaqWlULes0ggEb+XKxw6LCHGOLiV4oOLCiHq5+&#13;&#10;7BIT5lAUYFX9WyO7SxX1z4hRApljuPtxlyMnnNYsWOUOK4AjtgDWmDhHC3ClY8QoLzDpjoDWiF+A&#13;&#10;YM87swoeB6Z8UbfP3/yPohYptfxPT11aaN2t66ql4fnyl76tvN4TxFQIUuOgUUS4yaq3GCNGHhvU&#13;&#10;Vk4of/8TlQLCW1Bxk899i4Di7vK1SjPxSZorCx0jJRl7pg5sf1EuqdwFcTIQewMWNe6yTimyTMyT&#13;&#10;b64boN1I/a7clBUU8B11lHS8u/ejtI+zsg5JXFysVK8eLC+9+Kx8/vkYWbZ8ZYHNwiWTccu1dOly&#13;&#10;r3nXrFkr7dql6vgSCGR97JingnjtWqcVj6lkp3LfZKS+ageuoNzFFj5GbIY97tkKPLY9QiS0pnpp&#13;&#10;ZDmfSwUW5EkSIAESIAESIAESIAESIAESIAESIAEPAlRIeCBhwtlEYMLcNLmkZ7xWSozqnyD4gxuk&#13;&#10;jelH5fHP1sjs1Z7+zKPDnZPZPVvalt96AYdJbrh+crey8JK1XCdty3dd495JxHiAQqKuzR1NYrRT&#13;&#10;OWFfZW4vi0DGUEhEIGJsvkA5YVbiY+W73Q2OyWPf2ts06dlw9p4vRvkApYmR3FOn9C76bJcP5q+X&#13;&#10;W7un6PYRTBl/sNLAqni4NDKr4+1lKvo+LEjsrpd8XQ/cFRkp7J5AkYQ/YzEBF1qIGwG3XmD+0vld&#13;&#10;9B/Gza8b0+UfPy8ttA/exhAsFowgHomR4o49U95svY13M47MGDV5sX1z9hodWwLjNkmN/8+vdsTm&#13;&#10;2K3ikHyxeJN2LwYFmV0CMd7t9ZXF/gcffiqPPfqgbqpNm1bywgtPK6XuaTlw4KB2ATVx0mSPbiQl&#13;&#10;NbXSdu/ea+3bd/bu3WcdJiY2kZUrV1vHZmd3uqeFyVGb4qJmTU/LFZTd49SJSYfmp2X+6qIrExJi&#13;&#10;TS9Edu0renlnae6RAAmQAAmQAAmQAAmQAAmQAAmQAAm4zsqRBwmcZQRu/+8y+XnJXvnnqJbKmsEx&#13;&#10;OV49qKq0alhLvnu8q1ZM9H18tpzMcU4mBqvzkOyTeTJhbnqBxDDp6zYPWWD+8noS7o68iZlkRYBk&#13;&#10;I3Z3SIePO1yxmHNmayZ3TXwBpJsA1NiHi5vJyt1TQbLtgMO/vz0PLF7cxVuae54nVWDkGWpF+/Pn&#13;&#10;dpLGkY4JbqyE7944VsetWKwCZV/04fRCV7y71+vtuGHzRlIz3DOegLe8SMs+fEx2btzh63Sx0+Ga&#13;&#10;yR8xFgGwavh44YYCi4B1nptrq4FvT5GbVCDovw5ItQKHw6UXXC1dqGKBfKDcIz1pc8Xl3sBRm9WL&#13;&#10;OWcUHjhGoHIjxR17przZQilZFDmoIh93e+MHeeOibmrMxFlxMxA3ApYcd6vYGvd/P9/FPVUgxntR&#13;&#10;+hiIvL//PkdylHulu1Tch+hohzIW1g/YHz36Frnuuqvkscefkg0bNlnNRUQ4LWyOHPVudWRXLERF&#13;&#10;eY+ZAhdNxZG0DKcCITXRywPCj0pj6jjKYWhXhue5H5fMLCRAAiRAAiRAAiRAAiRAAiRAAiRQagSc&#13;&#10;s4il1gQrJoHyTQBKBfw1ig2RS5W1xLUDGkrDGMeEMdwzvXh9a7n/fadPfUyQhtcMklwVW+K+95zp&#13;&#10;5fsqHb0Lzg9kbPqa42egZm8BeVFHeL4/FEzIGrGvLo9XAZHh899dovNdM8EKwQhW0htZty9Lnp/u&#13;&#10;3b2LyRPo7Qy1Yr+7mlSuq5QF56TE60DOLRHJVklH5arnwf5t5IVfS96n5759pUhBrU9kH5cb2l8Z&#13;&#10;6Mu1YmwUVvFBFechWsXcOKnGSnHuCeKGvDdvnf6DS6UL2zSSazs10wooWBvcqpQV36lYFlD6eJN6&#13;&#10;tUM8rCjsFi67spzWEsUde97aLWoarDYu+3SGDvjeUbkTu6pDolyklC5Q6MB12BsXdZcfVu+wrEcC&#13;&#10;Nd6rKasMu9VGnrICOuWmFCrqtRSUf+68BYI/uFbq1au7XHDBcGmWlKjdMiHA9OOPPSQ33jTaqmL7&#13;&#10;dqcyLTY2xkq370RHOZQbSNu6teCYIvZy/uz/trSK/O1aR87khKIrJJTBjxid18HD/rTIPCRAAiRA&#13;&#10;AiRAAiRAAiRAAiRAAiRAAgURcCz1LigHz5HAWUIAMSVe+X6TdLh/pox+2xlIuEcL1xW7ezIdk+9h&#13;&#10;Natpd0wlwWMsL0KqV5NqmPkqRXnsniskc+0El7/4utF+tdiyrmckV1g3mODVaTYXOpv2O2ftUuu7&#13;&#10;sjON1a/lcAME101GsGLfWFw0s8WhMOfLags3RoghMfDtn3RgbdNuXxVf4myU7fnuuuBey27RUhwW&#13;&#10;G5Tly8szV0q7f3+nGZs6BjTzHfy9TT3PMdTKFtdi8wHneCvu2DP9CMQWChi4qnpg4gJJfO4b2ZJv&#13;&#10;yQN3Tsmxzs9RoMb77qVjXD7T08f+KxCXUWgdiPMwbdqvcu+9D8uoa2/RrptQyF3psHnzFquuJo0b&#13;&#10;Wfv2nYYNG1iHO3c640JYiSXYWbhWuRDL13s2jCu6QqJ1U2eZRetK9xldgstkURIgARIgARIgARIg&#13;&#10;ARIgARIgARKoMARoIVFhbhU7WpYEpi/bZwW8rhHsqrf7beV+SarniHfwz2tbyV8/XuWza9VVWaN0&#13;&#10;8JZpy95j0q5pHR3DYmDbGJm21OlL3Vv+kqRVreJ6HagLq6v9kYHN4iW4alUXl0VY/W0mqJfsdK5u&#13;&#10;X7wzw6ry1m4pLhPPODEspYEVGHilLegxzq1Qx7BGSFETtwggvMTHqnn3vqBsaciC7fu0JQFWoIe6&#13;&#10;xZ0obnuPjLhfapgl135Ukn3EaQHgR/aAZ0GAZ9wL3Ot7VWyNV37zPd6Lcl+mK4uUUZ2SdH9r2SMP&#13;&#10;u13BTV2b6zgM9uTbVLwPI/O3OT8zJRl7pr5Abxfu2KeCvjvcgJngzqaNQIz3qm6KTPc2TFuluUUM&#13;&#10;icOHj0jt2s74Maa9o0ePCdwtBQcHS0pKc6lRo4acOOG0qKpdu7Y0zldUZGdnK+uOornLMu0UtN2c&#13;&#10;VkWSG56WWKXbgnc5W6iZgorpc8O7ORUSE37373lZaKXMQAIkQAIkQAIkQAIkQAIkQAIkQAJnMQH+&#13;&#10;uj6Lb/7ZfuntlSJg10dD5e3R7SQh2unTH66bPv1LJ60kAKMlm7NcUP3ts9Vy7IRjye2NgxrJ67em&#13;&#10;ulhKxEfVlNduSZUdHw6Rl25o7VLW/eDHhXuspPfubi93nddUmseH6b9aIeVHX4jJ6Ek3D5aa+S6f&#13;&#10;WqtV6y9f0EX3HXEyXvndOUmNFeFYIQ5BMGMEMq6mJvQh7eKj5J1Le+p9/Pf01KXWPnbumTDPOh5/&#13;&#10;/UC5oFVD6xg7UFS8NbKHbP7bZXqS3OVkMQ/gRmjDY5fKU0M6SGyYMzAuXDe9dmE3yx3OPNvEdzGb&#13;&#10;0sXSNu+ULas2+f23e1vBcUpK0hd/yr4xa7UgCDUE8RAeG9TWUkQhLUYxe3RgW1n36CXy0IA2SLLk&#13;&#10;LhU7YcF9F8jNXZOtsYOTuI9PD+1g5Zuxyfc1whriiXPai1mbfrVyhXR+/rjYmXVU5m5zBkouydiz&#13;&#10;OlOMnTHX9pcfbzlHBjePt/qJMd+7aV0ZmdpE14jPyWo3BdyZGO/FuDyryPhxn8u/VCDr1q1bWmlh&#13;&#10;YaFy3bVXWcqIzEzX5yUyTpkyTeeHsuS9d/9j5UW8iHfeeU27e0KGCRMm6nyB/u/NCY6vOtDdPHhF&#13;&#10;vrmEn43cNsKRHyFXvpnBr0x+YmM2EiABEiABEiABEiABEiABEiABEvBJoPzMePrsIk+QQOkQgOUD&#13;&#10;/i7rFa//EBMCAXntFhE5Ku2pr9a5dABpd72zXD64t72erL6mX4LgD5YQQUFVrAlsl0I+Dr6dly5P&#13;&#10;XpmiY1YgLsU/rmqh/5B9/B9pgqDb5UWgTNiiFAEnlP8T+MQ38v789ZKp4gzY5ZEf/pSptw/VE9dY&#13;&#10;BX91x0TtjslebtzyrbI13x2QKQv3O3Dp85CK1wDf++9e1ktbKBxTsSZC1bHdV74pU9ItXOmEK+uH&#13;&#10;23uk6D+4jTqh/pBmBNf8mk3pYtLPhi0CSN8ydo58Naq/w0qidyu5V/0hMDnup7GS8cYCCqyGEWHy&#13;&#10;7PCO+g8xQzApbB8HuOe/qYDivgQT+Xf2bCF3qPuD0Aj29h79cZFHseKOPY+KipBQW1l4wIrks6v7&#13;&#10;6lIIAu8+Xt+cs0aca+0dlZ+J8V6Ey/LICuuGtm3byMsv/VO7aDp58qS2eLBnfPud9+2Hev/9Dz6R&#13;&#10;c84ZICEhIdql09djPpHc3Fz1vHR+xg4dOixffDnWo2wgEj6bWlVeGq2eW9VFbh9xSl74wvn8Kqj+&#13;&#10;QR1PS3RtR45Jc6rq8VdQfp4jARIgARIgARIgARIgARIgARIgARIonACX+xXOiDkqKYH0g8dl1/7j&#13;&#10;2jUTLjGoWhUXZcSWPcfkvKfnyjblVsldJi3cLV0e+E2QxwjcM5kJczWHKut2HVHBstPMaZ/b7g//&#13;&#10;LjNWZMgJpdCwS0FxaVE/BJO1/sqp0671o1yemnj3R56etlRMvAf7ZDKCPP/95yUeVazZmym9/vOD&#13;&#10;YAU7BFxMOfQZ9d3zrdMawl7Bv39bKSM+/MVqD2WhHDBsMak9ec1O2ZrvJDXjBQAAQABJREFUm99e&#13;&#10;Fv77jZg9OyOzb7bIu//oCUGAYZNmFBSmnuXpB2Tou1Nl9+Fsk1Sht04u/l/G7C17pPOrEwUsjCCw&#13;&#10;tFEOgB2sYn5a6+r/Hy637NxMgGfUgTITV22XYYptQXLjmNlamYX7b9qDgggBpKcrd1LuUtyxZ/+8&#13;&#10;mbFgr9ukma39HNxaHcIS+nyxj1f0FWPaV0Dwkox3NOcewPq07TNg+hOo7caNm9Qzw2ExAGsHKCiM&#13;&#10;IKbEa6//V+bM8fxcw2XTNaNulvXrN5rsLsqIlStXu8ShMJlO255Z3rifyu8L8iOYd0Hy+TTH150I&#13;&#10;5T3rvB4F5zX1PHWT41qB9MkP+XXJcOGWBEiABEiABEiABEiABEiABEiABEpCoEpo0ggzP1Wsenq0&#13;&#10;cbjomLtyZbHKV5RCvM6KcqeK3s9gpYjo2TJKmtUPl6jwYNmYflQWbcoUBLn2R6CI6NY8Ujo3i5DM&#13;&#10;YzmyZsdhWazcPBUUO8Kfes90HlhE/HTrEN2Nu5XyYLyyaEioEyYI7rxRBa6Gv36sni9MIkKqS+eE&#13;&#10;GIkLrymLVKyJ9fuyPFaK+6oDsQXQj6ToWpJ+KFs2qqDI9iDGvsoVJx2T3an1o6SRWtGPPsN6Y+2e&#13;&#10;LEGQa4qTAOJEtKoXIQg2fUi5coKbpHV7s1ziizhzO/ZwH5G/UWSYdt+F4NZrVRkEdvYmcAF1n4pX&#13;&#10;AUFgaCihECA9VdWBMbROjSF/pCRjz5/63fPUqxUiKXF1tFXIMWUlAUVXYWzsdZTleDftQqnw3bdf&#13;&#10;6cPly1fKI48+aU753DZvniRNmzbR1g779mXIpk2b1d8Wn/ntJ9Be+/ZtVfnGsnHDJlm+YqWcPOl9&#13;&#10;HNjLlXQf4XJ2jMsRhG9Zv6OKdLvDaZ3hre6E2NOy4uNcfWqsctV0+8v+WVV4q4tpJEACJEACJEAC&#13;&#10;JEACJEACJEACJEACTgIF/yJ35uMeCVRaAnDBhEDV+CuOQPEwa/V+/Vec8hWpDCwevlyyuUhdhjsn&#13;&#10;rCAvjmDCGqvz8VfaAuUKVvT7CqRd2u1XlPpz1Er0ZWkH9J+/fcZ9RKyHudv8LeGZb0X6QcFfUaQk&#13;&#10;Y68o7Zi8sAaxW4SYdH+3ZTneTZ969epudiU93bfrLCuT2tmgFAn4K44goPX8+Qv1X3HKF7cMjMH+&#13;&#10;/lE1efGOPB3gOqaOSEYBeq3Hr3VYUUBndu8bVEYUlzvLkQAJkAAJkAAJkAAJkAAJkAAJkIA7ASok&#13;&#10;3InwmARIgARIgAQqKYG42BgJr1VLX13PHl3lkksutK509uy51n5l3HlvUlXBnz9y5yvVBH8UEiAB&#13;&#10;EiABEiABEiABEiABEiABEiCBwBKgQiKwPFkbCZAACZAACZRbAq+++i+Jior06N/Onbvkz0We8WA8&#13;&#10;MjKBBEiABEiABEiABEiABEiABEiABEiABEpAwL+lgiVogEVJgAQqJoE8W3yIwgLGVswrZK/LKwH7&#13;&#10;2CvFGM3l9fJLtV8mKLVpxLhQGn3n/SaJWxIgARIgARIgARIgARIgARIgARIgARIoNQIMau0nWga1&#13;&#10;9hMUs5EACZAACZAACZAACZAACZAACZAACZAACZAACZAACZCAFwK0kPAChUkkQAIkQAIkQAIkQAIk&#13;&#10;QAIkQAIkQAIkQAIkQAIkQAIkQAKBJUCFRGB5sjYSIAESIAESIAESIAESIAESIAESIAESIAESIAES&#13;&#10;IAESIAEvBKiQ8AKFSSRAAiRAAiRAAiRAAiRAAiRAAiRAAiRAAiRAAiRAAiRAAoElQIVEYHmyNhIg&#13;&#10;ARIgARIgARIgARIgARIgARIgARIgARIgARIgARIgAS8EqJDwAoVJJEACJEACJEACJEACJEACJEAC&#13;&#10;JEACJEACJEACJEACJEACgSVAhURgebI2EiABEiABEiABEiABEiABEiABEiABEiABEiABEiABEiAB&#13;&#10;LwSokPAChUkkQAIkQAIkQAIkQAIkQAIkQAIkQAIkQAIkQAIkQAIkQAKBJUCFRGB5sjYSIAESIAES&#13;&#10;IAESIAESIAESIAESIAESIAESIAESIAESIAEvBKiQ8AKFSSRAAiRAAiRAAiRAAiRAAiRAAiRAAiRA&#13;&#10;AiRAAiRAAiRAAoElQIVEYHmyNhIgARIgARIgARIgARIgARIgARIgARIgARIgARIgARIgAS8EqJDw&#13;&#10;AoVJJEACJEACJEACJEACJEACJEACJEACJEACJEACJEACJEACgSUQFNjqWBsJkEBxCAQHB0sV9e9k&#13;&#10;zkmvxasHV5f+PXvpc0tXrZS9Gfu85isvifXj6kpqy1a6O7/P+0OOnzhR5l2rVq2a9OzcVapUqSJr&#13;&#10;NqyXffszitSHJg0bST11HbXCwlUdjqIz/5it7lFOkeoJZOaKNg4Cee2sq3IR6JjaTsLDwiR9z27Z&#13;&#10;sGVz5bq4YlxN/569pXZ4LbeSp2Xy9F8kNy/XLd33YXRklLROaaEzzFu0sNjPqx6dukit8HDZkbZL&#13;&#10;Pz99t8gzJEACJEACJEACJEACJEACJEACJFA0AlRIFI0Xc1diAomNmkiD+vVl9969aoJsk77SDm3a&#13;&#10;6kmzdZs2BlwJ0DihoXRu10GiIyKlevXqur3Tp09L5qEsWbJyuaxev86iXbNmDUlObKaP0/fuCXhf&#13;&#10;rIYCtBNfr77V3z+XLT0jCokaimm7Vm30FR05esRvhUTVqlXlqosukcg6ER405pZggs+jsvwETEIG&#13;&#10;BQVJ9vHj6i/bVzadXtHGQYEXw5NnNYHObdvr516MmkCnQkIkuWmS9R6wD4zg4KAiKSTq160nbVu2&#13;&#10;1lUsW72y2AqJVFVHdaUoDw0JpULCfkO4TwIkQAIkQAIkQAIkQAIkQAIkUGICVEiUGCErqCwE+nTr&#13;&#10;oVeEBget0woJrLDv1aWbvryd6WkBvczuavUpJuTcBav5MRE+sFdfF4WEez4elx6Bbh06WcqIvFOn&#13;&#10;ZM++vXLipLJcUcqiEye8W7CUpDdQfsBCZvuunTJx6pSSVMWyJEACFZTA7IXz9OQ/ut+oQYLEK8UC&#13;&#10;hQRIgARIgARIgARIgARIgARIgAQqIwEqJCrjXeU1FZlAULUgrYxAwc3bt+rymBQygsniQAkUH2bl&#13;&#10;PiwiVq5dI9vTHPVjEiq1RSu9Yj5Q7Z2t9cC10qatW/TlpyurF3+laaPGOusppYx4+5MP/C3GfCRA&#13;&#10;AkUgsHrDOu0ObUeAlb1F6EK5ymq3iMOzp7gKiX3791nPvePK6opCAiRAAiRAAiRAAiRAAiRAAiRA&#13;&#10;AuWNABUS5e2OsD9nhIBd+bAjX/mQ1LiJ7suhw4clLy8vIP2CaybjTgOr7ydMnqhW4DvjQWzZvk3m&#13;&#10;Lf5TOnmxnghIB86iSnJzc2XKjF+KfMXhoWG6TMbBA0UuywIkQAL+EZi9YJ5/GZmrSATwPinOc69I&#13;&#10;jTAzCZAACZAACZAACZAACZAACZAACZSAABUSJYDHohWXQDUVJyA5qZl1Aa2SHUFAMYlt0hHUGIKA&#13;&#10;oi2bJ+v9zdu2Otz36KOi/9ejYxcdZBklFy9f6qKMMLVB+bFgySJz6HUbpibNU5KSpHFCI+Xnu7rs&#13;&#10;VatiFyxZLEePHfWa3yTiOuBjPC46RnLUtcIdEQI+7/dj8j02OloQZyMuJlZq16olx7KzdVyGJStX&#13;&#10;FNquad9sUxT7iNp19OFGZcXgT/umbEHbmKhoaRjfwCMLFD2IzeFNolQMj+ZNE61TiOcACVO+0+G+&#13;&#10;yS6Lli8rkj93e1mz794eXINBEIzWvb3tKqAsgv76kjMxDnz1paB0KPdwb46o8blq3VoJCw2VZop5&#13;&#10;syaJEqx44/4vXLrE6z3C/WyixnlcbKzOuzcjQ7YoK6YtO7YX1KR2u4UYMBF16khIzRDlbuu4HD56&#13;&#10;VK8eR3koBO2Ccd1UfeZPq8SFSxfrvqHfUZGRapzvV21uk41bN9uLeOzHqs9VcmKS1FV1BavP5YHM&#13;&#10;g5K2O11WrV/rkRcJ9rHwp3oeREVEqLGYJAnqmvEsQtkFqi9YMe9LEIumRbNkqaM+k3D9la0+lwez&#13;&#10;smTtpg0Fjh3UV5Lnga/++EqvWaOGai/F43TGgf06cLLHCVsCXNnBcgxjAc8eCJ4/ezL2yVr1/PL1&#13;&#10;2bZV4dduXTXGMNYgS1atkJNw1eZFcI9wr+DKbanKZxd8jlOSmqvxHqniD4VLTk6u4Bp379sjazdu&#13;&#10;UJ7fMMICKxi3EcrVn7usWLO60OcV3gd4HtePq6ue48dk284dsnLdGveqeEwCJEACJEACJEACJEAC&#13;&#10;JEACJEACASNAhUTAULKiikQgLCxMBvXu59FlTEa7p2PS0KQdPnJEShJPAhM/RhBwtDiCIMjXXXqF&#13;&#10;mIls1AFlASYlx0781uvkfp1ateXCYecKytoFk1DtW6cKgjUvUhOi3gRBnvv36C2tkl0nExHrooEK&#13;&#10;Xo3yU36dJpuUssYfQVwOTBRDYH2yWAXwDpS0aNZc98e9PjWfKYtXeG8H1jFd2nd0L6Inzd3T4WYG&#13;&#10;Y6AkUpT2MHHvSyFR1uOgJNfcMbW9YLL3OJQCit+IIcNdqoOyApO8/7W5yIIbteEDByulW0OPvBiL&#13;&#10;UEj8pMadu2IBme1jzFm4jsArP5RPG7dslp9mTneeUnuJSvlg4rpEqbENhYkRPAPw2d20NdHn6vOu&#13;&#10;SnnV1W0c4XOJch1T28mEKT94KO7sYwFBzft272ma1Fu47cHn+rPxX3u10rp8xMVauWgvhM8lgsq3&#13;&#10;Tmkh036fIes2bbSf1vsleR54VOZnQqRiaGLy2ItA6bJDKd58Ccb5lRddogMs2/NER4pWUOCevfPZ&#13;&#10;R1qBYz9fnH0EcDaf+ZzcHK/PDChHzunbX/BchMLJrpA4b9AQMS7f7O1j7ON+oO7xP07yGAf2vMXZ&#13;&#10;79G5q1ZuuZeF+8GsQ4fck63jLu06SLeOna1jKFMwJtHXqnhoUkiABEiABEiABEiABEiABEiABEig&#13;&#10;FAhQIVEKUFll+SeA1cfHso/pjmJiqWaNmnr/xMkTeuKvRvUa1oS/yYcMOF8SgcsmyBG1Uvv4ieLV&#13;&#10;ZSbzd+/dI4eOHFaTcglqBXhNgdVHvx69lBuoSS5drKHavHrkZfo8TmA18a70dKmhVixj8gzleqgg&#13;&#10;20eOHvE6eXnR0HP1BCfKYqV2mlqxj4k4WDhAoYFV2SFqIs8f6a/610atdIagjrETvyt0Ba8/9Zo8&#13;&#10;mLzHpBoEK+/rqf4VJlhlDcsXI2CCSUesjnZXPgUiqHVR2tu2a6fplse2rMeBRweKkRAcFCznDR6q&#13;&#10;S4LvwaxMHS8Fk+hgbpcrLrzYCi6Oz93WHTv0+IPlEsY7VoWf03eAh2IBSjLDBuN13/4MtTp9r/qM&#13;&#10;19DWPd7asreLfSgjUBarxWEh1bRhY93PpCZNpXfX7uLubqhNSktLGYEV8Ig5gz43qBevFVt1ateW&#13;&#10;yy+4UD76+kv3pqxjKCPQ5s70XXpVfZP8z2a4Up4i5sziFcusvNjB5D4snSCIl4LnAT5TtdSqfCgk&#13;&#10;wKhKlar6vP2/kj4P7HUVZR/WW3bFQ0L9eI977q2+C4YMs5QReG7iOrGSH5YvqAOK2UBNnsMKBgou&#13;&#10;PBNhNedNiZnUuKlWRqCvsPaxC56pkBx1PzDuDqjxDYFiCUotKFeuUc/idz//WKcH6j/Eyjka53if&#13;&#10;Yay5K569tQPrJKOMwLjDmMU4wucLfaWQAAmQAAmQAAmQAAmQAAmQAAmQQGkRoEKitMiy3nJNAO4+&#13;&#10;Phzzhe4jJjbNJCnS4DJpYO++0kq5F8GE/6ffjAnItWC1u5Fjx7PNbrG2dosEKFRuuPwqwepeb4FQ&#13;&#10;B/Tqaykj/vhzgcvEJlzZXH/ZlXqyFVYQWDluX3GO1bKY3IRgQnHspO9dVvdi4q6vUjIcUxOEhcng&#13;&#10;Pv3Vau/mOtteNVk37ofv9QRsYeWKch5WGsZSIzQkRG66clShxaHEsFsh3D7qBq1kwST2ZLUCP9AS&#13;&#10;yPbKahwEioGx6sGEvn1lOdyOdWiTajUDlzdQHECgFJo4dYo1VjDeL7/gIu0CCoqD6GVLXKyCoDQw&#13;&#10;8rOygjDjwaShXvtn0aTbt5ig/Xqi09oIY2nUJVfoifHUlq1lrvoc2T8nPTp30cWhjPhGjeu9SskF&#13;&#10;gZJl5LkXaMUd3GthEtiX2yfU9+WEbyTrsGNFOxQR1192la4DCg93hYRZiY82Pxs3RmBhYZdGDRqq&#13;&#10;ujzdlJXkeWCvv6j7sIb6/ufJVrHbrrlejILWSnTbgcWaGQdQRnw81lWhg7GAZ0pugGL8oPkt6hmC&#13;&#10;cQWFK+473hV2SW3pUKiCOyym7LJp2xZZuXaNrN/saZUCRRasyaorBS6sZrxZrtjrKsr+fJuLPyh8&#13;&#10;ofgtTIy1Cq5jvC2WERR3oy653FLSF1YPz5MACZAACZAACZAACZAACZAACZBAUQl4Lp8sag3MTwIV&#13;&#10;nEDTRk30FUD5YIJXY+UtZGcBrkR0hiL8ZybWUAQrfIsrWAVtn2TF5OlK20pdrJA2ggm/ZvkTtAh2&#13;&#10;6j6pma0UI8ZfOCwdjPLBlMckmpGJU39yUUYgHZOoM+bMErgGKUiGDxhsKSNgYfHNpO+sCeaCyvGc&#13;&#10;bwJlOQ5896LoZzBZa1dGoIaTOSfFPqnaq0tXXTEsmSZN+8llrGC8/z5/rtUw3MvYBe6IjMAaxV1g&#13;&#10;leFu+eKeB58ve1wTTEqbPkMJ1zzR6XoNzwpYVEFgaWOUETjGZO8vv8/ErhZjuWGO7dsVa1ZZygik&#13;&#10;YwIe8TIgsHZwl1ClTIQgFoy7MgLp23ft8HDXU9LnAeotS4E1hxGMd3fBWFi9fp3L+HDPU9Rjuys9&#13;&#10;xK2wCxRqRukLhSUsIeyybNVKr8oI5LGPb8RtOJMCZUutcMd7AlYreDcYgeWeva8mnVsSIAESIAES&#13;&#10;IAESIAESIAESIAESCBQBWkgEiiTrqbAEEuKN8iFNXwMmHI3Li83KhUegxKwOR32nSrCi19tkapYt&#13;&#10;YDNWVh9W7pcgsco3vxGkQzGgllzrJMf/ol3ZmDyYbLO7VTEc4ObJPkFr8vuzHT7wHLXK2RHAGnW4&#13;&#10;u5Typw7m8SRQluPAs/Xip8xZOL/QwrDcgVRRn8Uhyi2TGbM6TZ9x/lcvNs55oPb2HzxoxZ24cOh5&#13;&#10;yr3SXD2mMXntr6zduN4jK4InmxgRCGhsJNK2775iHnlg8QC3b7Bgql3LqSw05c12q5cg3YeVkhTx&#13;&#10;B0ygdZMXW3zGo6tH6RX3+IwhBoxdGWLPa/ZL+jww9ZTVFopbKHVgaYKA1t2Va7lVKuBySeO4FNT/&#13;&#10;dOUSCu7EoLxB/A775DwsG4xrseWrV/mspq4ak3AdFqHcJ8GdnXnWmgJGgWWOy3obrQK1G1m/eZPZ&#13;&#10;tbZr1q+Xft0Lt7KwCnCHBEiABEiABEiABEiABEiABEiABIpAgAqJIsBi1spHAEoCM+m+JX+Vf4Ka&#13;&#10;+DKyQ/nVDpRgUt9IqM19k0nzdwvXJ+4C399G7IqP2Hwf8zgHNzV2dzYmv31bu5Yz6DUUM2YitKDA&#13;&#10;qPby3vaNMgLnsDIXk82wzKCUjEBZjYOS9dK1NCaXC7MOwufRTPpiDBY2Zt3dL8EKqF3rNtpNGcbe&#13;&#10;BecM052Ay7FVajX9IuXiye5uybWHjiNv4/2IKm/EboWBMW3EWzmcgwUDFBIFTUR7vZ8qsDLE8NAH&#13;&#10;+f9BsWOCgyepgNz4g9IFCpAFSxbLhi2eE80leR7Y2y7LfUz8436CAQJY4w+WM1C+zFYMClPCFKev&#13;&#10;sOKB6yNYEWA8wnoO0jq5pd6CM9wzuQus4M4bPEQ/59zP2Y8DFfPCXmdR9iNUP42YazPH2CJuilEE&#13;&#10;2dO5TwIkQAIkQAIkQAIkQAIkQAIkQAKBIECFRCAoso4KRQCriRE3wl3OHTTEYxLm9mtv1NkQSHXC&#13;&#10;lB/cixTp2D7haNytFKmC/Mx5p/L8LgYf6EYQsNWb2xNzHlu7dURNm5uY4ydc/dPby/izj3YRKBXK&#13;&#10;kouGnStffTfen2LMUwCBshoHBXShyKfgmqkwsY9ZuFeyBxz3VtbEXDDnMFYRUwExS2DxgzgDEMRw&#13;&#10;gIVDp9R28sus37xO2Js6cvIVAeYYW7uFhf2zYXen5Ov6jMLQ9MVer9kvyv1EGQQh/lY9k/r37G3F&#13;&#10;WUD9mBQf2n+g9OnWXb796Uc5mOkIrIwydrZFfR6g/JmQWcrCBcHdERfBKEyhKIV7OcQS2aNcJ42f&#13;&#10;PMnl/pS0n0uV6yUoJCBtW7XWQcwR+wHWKhD0xz4ekIY+XXr+CEvpBKuYnenpyvXWEcsVYBc1/iDe&#13;&#10;FEz6RBn9Z1eMQbnjTXB9duW2tzxMIwESIAESIAESIAESIAESIAESIIHiEKBCojjUWKZCEwhRQTu9&#13;&#10;TQxiksh9osjks09AFvfiseIUMSowyYOVt6jbfVKruHX7KnfANhkJv/jeXNH4Kmt3l1JLrRIursCV&#13;&#10;zNxFC+WS80bo4L7RkVHSvWNnmbf4z+JWyXJFJFCScVDEpgrMjs9AYWLv6wHlfgljp6iC+Avfqcl4&#13;&#10;fJ7h0qllcookN03Sk8b4/A3u21+vcPf1+YPywt2SAzFWjNhdBtmtIsJV/Bb3IMgoY5QWviZ/Tb1F&#13;&#10;3e7anS5fTPhGXxdcGiHmAba4blhkDOk7UAXnnmBVa2db1OeBVckZ2EE8jE+VkgnWME2UMrmtCiyO&#13;&#10;5wgE7pG6dugk84oxTnxdCqzZYFGDcQA3TQjC3rJ5ipV9+eqV1r7ZQT4z0Y94Iyhjl6BqQWIUEvb0&#13;&#10;M7F/KD9wOto2Y9O9H1RGuBPhMQmQAAmQAAmQAAmQAAmQAAmQQKAIMKh1oEiyngpDYNqsmfLND9/r&#13;&#10;P7NyGauwkYYVx0ZmqcC5Jt+P06ea5BJt4Z8cAmVEi2bNS1SXP4X37XcExUXemCjHBJ4/5UyeEydP&#13;&#10;6N0YWywKc87f7bpNG3XWH1RwYjMh27ldBz1R7G8dZ0M+o/wqjWst6TgojT75qhNWBsalkj0+g6/8&#13;&#10;BaVDAYLP3K+zf5d3PvvICvIMV1D2IPPuddhjLZhzMfkT4Di2x2yxu2KLjXbGbDHlsA1XE9uQY6Xk&#13;&#10;qgyfK1g8TJw6RT746nNL0RllixWA9ivSOEB/3QVKolXr1moLKwQ7N9KwvtPNnkkr6RbBsiFwMQfr&#13;&#10;LhM8HYGs7ZZkpp36cc5A1d7ipBjrCpO/oK15TiIP2g602Mest2d7HRX7gkICJEACJEACJEACJEAC&#13;&#10;JEACJEACpUWAConSIst6yy0BrG6Gm4/9Bw7ogLDo6Eo1yYU0BDKFYCJzxdrVOg3p9lXQOkMx//t9&#13;&#10;3h9WyR6dulrtWYn5O3ExDtcg7ulFPYbLG1hlQLB6uqBVr94mxNP3OBQocFeCVcneBOVwvjA5oQLF&#13;&#10;Tv51mpVtxNBzxb7q3Dpxlu2AC8S4oymNyy/pOCiNPhVUZ0a+Ig2TsQVN5HobswXVm753t3Xa3RrK&#13;&#10;OqF24KbHXdq1TrWS0vY469mtng9G2rVqY3atbdNGja1YLBn791vppbUDl1XerDTQXkUbBwUxwrPJ&#13;&#10;WNwEBwfe2BPPfyOwwDCKAW+xI5CvWjXn1ymT15THtlfX7vbDAvftrvUwfgIte9Xny7BrndzCo/qO&#13;&#10;yq0ZhQRIgARIgARIgARIgARIgARIgARKi4DzF3RptcB6SaCcEmickKB7homZnem79D4Cw0IQ78GX&#13;&#10;OxedoZj/YaLJWEnAVca1l1whjRokaEUBJlfrx9XVro3gGz0QgmuYle86BMqIUSMvt1ydoH5MyqL9&#13;&#10;kedeILePusGjyV/nzLI49O3eUweUtU8CN2rQUG6+apQkJ/ln7QG/96vXr9XtQIlxnorbcbaLiYGA&#13;&#10;4LmwHMGK7EBLScdBoPtTWH3Tfp9pZbl42PnSrEmidYwdTPgO6TdA7lAxXtwVFhcqRddl51+oXfuY&#13;&#10;QhjnCfXjJTmxmU7CZz7jgG/lANwB9ezczRSXVsrlU7MmTfUxFJpwlWQEykrzmUa/BvTsY7l+g2Jx&#13;&#10;WP9BJqt4WzlvnSziDj53wwYMVpZPTqsMKPigFAkPc1hk2F3zoPqKNg5gIXObei71VpP59vgXcN00&#13;&#10;qE8/i3Oa7X4UEaPP7FDqGMWAuffIvGTlCq9l7Iqpgb366GDYyAhrnOHqPsVFx3gt5y1xb4ZTYZCq&#13;&#10;FMHdO3XRCku4+qupXA6WVE4qJehmZVEDgSIU8TmMwPWUNyWFOc8tCZAACZAACZAACZAACZAACZAA&#13;&#10;CZSUQOCXFZa0RyxPAmVEoGmjJrolTAgb5UNCvuuPHWk7S60XcDVyiVIAYNITSokRQ4aXWluoeKVa&#13;&#10;6ZucmKQD/GJC66qLLtHXC8sJu4WCYWDvTLZyMQPXVf3yJ6wwMYY/uLryxyrCXpfZn/HHbGmc0FD7&#13;&#10;Z8ckMSwvlq9ZZU4XewsLENNP90owuWyfYN6ZnqZjDLjnOxPHf/w5X02gOxRQiK2BPyNwTzPjj1nm&#13;&#10;sETbkoyDEjVcjMJwKbNgySIdGwDBgocNGKRWdA+UnNxcCVbHBVk3VA+urpUU5w8eqlvGWHUvs3jF&#13;&#10;sgJ7BYVFx9S20qFNql5JblfCzZw726PsTDWmrxhxsXbFBtc+UGDg82S3SFq3aYMY5ZNHBcVIqF69&#13;&#10;hlaSYLIc/YUrIWPhZar7be4cs2ttz8Q4gILkhsuvtvpg30Fw6rtvvNVKwv169/OP9XHVKg7rq/bK&#13;&#10;OgV/cOWF55b92YPjhcuWWuUDuYPPX59uPawqs48fl/0HD1jH9p1Va9dKtw6ddd8Q1+K6y67U98Q8&#13;&#10;Y4vyzITbMig+MAah0Ojctr3+Q3tQknz57TiraYxzxNXwJlB42wXPmsUrluukOUpRjXKoHwG8W6e0&#13;&#10;lFNqHOGYQgIkQAIkQAIkQAIkQAIkQAIkQAKlSYC/PEuTLusu1wTi6zp8fmPVPgSTjmZlsVk9WhoX&#13;&#10;gNWpX303XrmJWmO5U7K3g8lFBJy1C9KM2HZNkuV+Awn2vCbDhMmTBJOTxn0TrtVMlCEPFA++lAJw&#13;&#10;XTLm+wliD+RrnxDEBJ37CmV7H+z7aAvH30750eonJvyw4rmkYp80Lqwu+0Sxr7zu/faVr6Tpe/bt&#13;&#10;k/E/TtQMvSmF7PXb+1TW48Dej6LvO8avtz77qmvB0sWaC8YmBEoIjDujjICffXxOsg4ddqli687t&#13;&#10;gs+YEXsZjH/UW1ig7MkqZgwmv9GWGVcoi0DZ23buMFVbW3wGPp8w1vqMoJwZY7hnsIywW32YgqfF&#13;&#10;/rl27pvz6kOid+333ZzbmbbLirWh2eS7m8N5MJs8fZqy/Eoz2V22JXkeuFTk50EVqeJnTodFgckM&#13;&#10;91OYgDfXj8ly+7MHroe+nvitDkBtygRyu3rDOqtt1Lt243qf1efm5erxan9OmmcsYl98pZQIJjaK&#13;&#10;uR6flakTUB4gMDaUIAWJGWcF5THnqlatZnbl0JHDKiD6WD1WkKjHrOKLvkEJbT5D/vTVqpQ7JEAC&#13;&#10;JEACJEACJEACJEACJEACJOAHgSqhSSO8zIL4UTI/S482Dp/Zc1eu9L9QBczJ66yAN62CdBmT8fF1&#13;&#10;6+sJzEwV82GfciVjFAelcQloD65k4AIFrqkw4YcJM38Eq9XrqrIICHz46BHt9sbfsv7UzzxlR6Ak&#13;&#10;46DseuloCVYPcTExEqHG3VE17g5mZYk9MK+3/oSpQNLRKqgzrIJycnJVmYNqdftByxrKvQwsf7AS&#13;&#10;HYIA2FB4xCo3OwhUvXvvXst9j3s592O41KmnXK/h81WUcu71+HsMt0YRtevowNlHjh2Vg5mZhbKx&#13;&#10;110RxgGUQrgPcGtWo0ZN9dw6pC0VyuuzB667MHZgtQKlECweyrNAEQ/rwCPqs4X4KIUpRsvztbBv&#13;&#10;JEACJEACJEACJEACJEACJEAC5Z8AFRJ+3iMqJPwExWwkQAIkUAEJeFNIVMDLYJdJgARIgARIgARI&#13;&#10;gARIgARIgARIgARIoFwToMumcn172DkSIAESIAESIAESIAESIAESIAESIAESIAESIAESIAESqBwE&#13;&#10;qJCoHPeRV0ECJEACJEACJEACJEACJEACJEACJEACJEACJEACJEAC5ZoAFRLl+vawcyRAAiRAAmVB&#13;&#10;4LQKYm1JiSIrWbVwhwRIgARIgARIgARIgARIgARIgARIgARIwI1AkNsxD0mABEiABEjgrCMwf8ki&#13;&#10;wR+FBEiABEiABEiABEiABEiABEiABEiABEig9AjQQqL02LJmEiABEiABEiABEiABEiABEiABEiAB&#13;&#10;EiABEiABEiABEiCBfAJUSHAokAAJkAAJkAAJkAAJkAAJkAAJkAAJkAAJkAAJkAAJkAAJlDoBKiRK&#13;&#10;HTEbIAESIAESIAESIAESIAESIAESIAESIAESIAESIAESIAESoEKCY4AESIAESIAESIAESIAESIAE&#13;&#10;SIAESIAESIAESIAESIAESKDUCVAhUeqI2QAJkAAJkAAJkAAJkAAJkAAJkAAJkAAJkAAJkAAJkAAJ&#13;&#10;kAAVEhwDJEACJEACJEACJEACJEACJEACJEACJEACJEACJEACJEACpU6AColSR8wGSIAESIAESIAE&#13;&#10;SIAESIAESIAESIAESIAESIAESIAESIAEqJDgGCABEiABEiABEiABEiABEiABEiABEiABEiABEiAB&#13;&#10;EiABEih1AlRIlDpiNkACJEACJEACJEACJEACJEACJEACJEACJEACJEACJEACJECFBMcACZAACZAA&#13;&#10;CZAACZAACZAACZAACZAACZAACZAACZAACZBAqRMIKvUW2AAJkAAJkEC5JBCs3gC/vpYr4SEiz35a&#13;&#10;Vcb/Rh11ubxR7BQJFECgahWRee/kCj7Pj7xTTaYuVAmUs55A26TT8snjeZrDOQ8ESUbWWY+EAEqJ&#13;&#10;AJ9BpQSW1ZIACRSLAN9/xcLGQiUkcF6TjjKkUXuXWpZnbJMPVk93SSvpwdPdr5Q61UNdqnl31TRZ&#13;&#10;tX+HSxoPyo4AvwcVnzUVEsVnx5KVkMCQjt2la3Jr2X8oU96ePL5IV9iqUVPp26ajNKkbL0HVqumy&#13;&#10;n03/UZZt2VCkevzN3LJlilx00fk6+3/+8z85cuSIv0WLne9MtFnszrJgoQT+dUeetGl6Wuebu6p8&#13;&#10;TWJ+cn9HSYiu6XINp1RXL3puvhw97phkczlZwEHj2BC5pn9DaZEQLqE1HJ/NGSsy5K0ftxRQiqcq&#13;&#10;MoEhvRrJ/93R2eMSfpi5VV78YLFHekEJN1zcUvp3bSD7DmTLwy/NKSjrGTmHz0XN6iIN407L2w/m&#13;&#10;StKVwWekH2eq0dbd28qFt43Uzb9+/8ty9FBg3oXXXHOFdOvmOYY++eQLWbRo6Zm6XL/b/fDRPGlS&#13;&#10;77RkHZVypYyoHRok4x/tKvjxZpftGdly4+tL7El+7XdPiZQRXetLYr1Q9d3LUSme7XjGU8qGwNn+&#13;&#10;DCobyme+lfNuulDa9e4gB/cekLcffaPUOjRs2DnSoUNbyTyYJW+/836ptWOv+JZbbpDY2GhZuWK1&#13;&#10;TPphiv0U9ysgAb7/+P47E8M2OSJeOsQ2dWk6qGo1vxQSVatUkVOnHb/JXSrwctCzXopUr+Y6jVsv&#13;&#10;NKLCKST++2R/aVA3TH6dv1Ne/3SZlyt1JnVtW1fuvCpVJ9z//CzJPHTCebIc7PF7UPFvgutILn49&#13;&#10;LEkClYLApb0GSb/UjpJ98kSRFBLPXjdaLus92IPBiq0bS00h0aFDO+nbp5duc8yYcWWikDgTbXpA&#13;&#10;LSShinqhJyc307l27Nglx44dK6TE2Xk6po7I9cNO6YtftqmKpGW4zQ6dYSwD28ZISHWH8sDeldoh&#13;&#10;wUVSSIwe3kSevrqlqGHhItHh1amQcCFSuQ46tY6V9i1jPS4qJ/dUkRUS113YQjq3iZOTOadKXSHR&#13;&#10;IC5M6sWGydHsHFm7+aBH/30lvPBFVXnrL3kSVUvkgStOyStfnz3WTq26tZHUXo4VaZFxkQFTSHTp&#13;&#10;3FGaN0vyQN68ebNyr5AY2feUJMU7fti+N6l8jYWIsGDpkKheQG7SPD7cLaXww88f6CTDOsZ5ZFy6&#13;&#10;OYsKCQ8qpZtwNjyDMGH03zvaSr820RJTu4YGujfrhExdulf+8v7K0gVcDmrvdX5fado6SXJO5pSu&#13;&#10;QmLoIElJSZbc3NwyU0icf95QqVGjhjRqmFBuFRJhYaGSkNBATp06JRs2bCoHI6J8doHvP77/zvTI&#13;&#10;zDt9Sh6d87nuxoETvhfJ1I2oIR/c00FaN6oltUKCJDfvtGzfd0z+97Oyqpi2zedlPDznU6leNUii&#13;&#10;Q2rJo50u9pmvvJ+4dFgztaCqmkRHhhSqkBjYLUFGnuP4Tv7yh0tKVSHB32JlO3KokChb3mytEhLo&#13;&#10;kJRiKSOg2d6Ytl12ZuzTV7pyK78wlvUtb6h+TLz26r90s19+9Y189tlXZd2FCtHey3fmWStU//ae&#13;&#10;58T/mb6Il7/dKPUiHRYSvVtFScsENdNaRMGXu79f2cJSRhw4kiOb0tVyYSW/Lnd8RotYJbNXEAI/&#13;&#10;KkuIqDpOC5vbLm9jjYPyfAlfvzZc2iZHy/GTeRLX0/+VoV/+UlVeGp0noeqSH7w876xSSJTW/Zzw&#13;&#10;7URp3aqlrj4qOlJ69+pRWk0FvN7nbnVYkeWqzctjytfzfU/mCXlvqvOH9uW946VOaNGtega1jbWU&#13;&#10;EVhUuHN/tuw+6FgxN3+9/8q8gMM/Syus7M+gasqkZ8Y/e0mrhq7fRTChdC0sMBvUkuH/mHuW3n1e&#13;&#10;dlkQuPyykXL55Q5rwBtvGi27d+8pi2YrXBt8//H9d6YH7cm8XJm/p2APGQnRITLnX30krKbzOxqs&#13;&#10;PBPrhcm/rm8lsXWqywvjvNexZN8WfYmxIbXP9KVWyvb5W6xsbysVEmXLm62VcwJTl8yT4zknZV+W&#13;&#10;/y/z4Z16Wld12XOPyMptZaOEWLNmraxYsUq3feCA//21OluMnTPRZjG6ySKFEICrjOHdHdYRew6I&#13;&#10;zFnhZj5QSPmyOP36pM1WM89c07JYConeraItFx6fz9wp97+/wqqTO5WbwPL1+12sGW66pJWKsVC8&#13;&#10;leKTZmzRCgK4bCrP8unPVeWOC09ppQRWCE74vXjXW56vsSz79vvvcwR/kKSkphVGIdEp+bTUjXKQ&#13;&#10;+nFuVTmR49gvL/+fUJZGj3262uoOFM7FUUhAkWFk5PMLZNbq/eaQ2zNEoDI/gz66r4OljMg8miPv&#13;&#10;/rxVoAi7+7xEPaHUpXmEvH5rqtz3Hr9nlHT4zfljvpxUVhiZmWUX+GbOnHnKZVOMLF3G+1fS+3cm&#13;&#10;y/P9dybps+2iEJj2dA9LGbFm52H5fMZOSaofJjcOaqQXUD10UTP5c2Om/LKUC+jAdf6y3TJ7cbpG&#13;&#10;vDvDsbiwKLzLKm9l/h5UWgypkCgtsqy3QhIYN3u64K8ogpgRkLxTeWWmjEB7S5Ys13/YLys5E22W&#13;&#10;1bWdTe3cesEpqZ7/9H9tnHNlRmVj0Kqh0wXI2Dm7Ktvl8XrKiMCrnywV/JV3efqTanLbiFPa8umh&#13;&#10;K6mQKO/3q7T69+QNDusI1P/4e5VXKdWkriOgIyxTqYwordFUtHor6zMIrprOae9wDZajXGr0fWy2&#13;&#10;pB04ruF8Nz9d5r7YV++P7FGfComiDRmvub/55lvBX1nKSy+/XpbNsa1SIsD3XymBZbUBJdAxqY6y&#13;&#10;gKih69y1/7j0e2yOFT/ioLLmf/CiJH3u4YubUSGRT37Ggl2Cv/IulfV7UGlyp0KiNOmy7gpB4Or+&#13;&#10;w5SvesdLwXQ48+hhGT/nV3PoskXe24Y7/fW1bpxonb/vwiutfexMXjhHNqTtcEkrycHgwQOkcaOG&#13;&#10;HlV8+dVYyc52/DjyOJmfUKdObbn5puukadMmEhkZISdOnJCsrEOydOlymTRpihzMzPRatDhtXnvt&#13;&#10;VRIZUUdbcMybv1DOO2+YdO/WReLiYiUtLV3gCmPBgkVe20Ni1apVBQFF27dPlZjoaJ3v0KHDsmnT&#13;&#10;Zpmo+rp5s8NU0VQwaGA/ad3a4VqjTp06Jll69uiq+2ElqJ2x6keOu5lzaGioDB82WLp06SRRUVES&#13;&#10;Ghoie/fuU+1tkV+mz5R169bbq7D2S3qdqCg4OFguueRCaZHSXOBuqpoKiI62Z836o0A/ts2bJ8nQ&#13;&#10;oYN1vIwIdc1p6btVML5VAjdV8C9bkFzaz3n+o8n+T1hd0jNeRvVPkAZRNSVEBYfGl6ate4/JZzN2&#13;&#10;yLQCVnDgx/zoc5tIrxZRkqJcL53IyZPlWw7JR9O3S6Bdazx6aXOJy/ft3E0FOzVyyzmN5dIezhW1&#13;&#10;85RLj7GzA/PFZnTPFlKrRrD8sXWvbDt4RK7pmCT9k+rJceUvBWmf/rlRdh/2vbo+SJmsXNupmXRt&#13;&#10;FCvNY2pJ5vEcWbxzv4xfvlXW7St4hWDzmNpyYZtG0jkhRurXDpW1ezNl3rZ9us08LN+0yZDkBtK+&#13;&#10;QZQsTzsgidG15OLUxrIr65i8NWeNrEg/KI8Nait9EuvKzsxj8uKMFbJyt3fLq4HN6svl7ZtKk8hw&#13;&#10;CVOarYyjJ2RjxiH5RvV3wfbKsZLnsds6KUuDYBs9FRg4M7tQH6cogNgVj93aSRorFx6RaiweVqtp&#13;&#10;0/cdle+nb5bPJ67T1ham4lph1eXZ+7qbQ2lc3+EOpLqy5nj9cccklzm5fmumvPXlcnPosc1W3mq2&#13;&#10;pitzbxU7IKWR6733yFyChCpqvHYf1kt6XdBXYhvESXhELTl88LBsX7dVlsz8U+ZOnu219j4X9peU&#13;&#10;Tq10QNTxb44RHKOexi2b6rSF0+bJxPcmeC2LxJrKH9Uld18pLbu0ljoxEbJpxQaZPuZnn/nP9InI&#13;&#10;iAi56KLzpUWLZKlfv54cPJip/H5v1M9ob1aN8Jk+dMhAver63fc+Ejzjh5wzUL/bTuaomCJr18t/&#13;&#10;//ue5Kj9gqRziuPeHzgsfscGgjuah0c2k76to6V+vqs8PN+Xbz0k7ys/xiu3HfLZJH5U3zGsiXRu&#13;&#10;FiFN4kIFPvURw+Hl7zYK3DMFSuCC7x9XtbCqa6ZWEhp55aY2ZldvP/9thyzeVPCz06WAj4OIkOpy&#13;&#10;W/cUfXbMks1St1aIXNZOXWvDGP2cnLVlj3y8YIPkFPDOjQ2rKdd0SlLP6GiJrxMq2w8e1c/3Txdt&#13;&#10;lMzskz5adiT3Vc/jwc3j1XM7WkKDq8ky9Zz+ee0umbre8911S7dkiQqtITM2plt9XLLrgLyknuUh&#13;&#10;quwD/VSslfqR6vl/UP5vyiI55MV0ppp6V9/Qpbl+DzSKdPDde+S4LFX1jF26RTZjUBUgpf0M6nl+&#13;&#10;H+nYv4t8/ernsm/X3gJ6EthT16jvPcH5AdOnqXgRRhmBVh69JNlqDHGvzu1UVyYvCowrneI+ay+7&#13;&#10;72qpEx0haxaulEXTF8g5Vw+XTgO7Skx8rOzeliY/fjRRP6utjrvtJDRrKAhg3by9cnmpng1r5q+U&#13;&#10;Hz78zi1XYA/xnb+miuFgl6xDh2TcuMLbRayfa665XOrWqyu1wsNV7LhsOXDggMyaPVemTZuurS3s&#13;&#10;9WIfz+eRI0e4J8t69YzG929vgt8Kt9x8nT41Zco0OXzkiJyvft907NheQkJqypat2+Tddz/y+I1h&#13;&#10;r6uov8XM7wzUYX7nYB+/5w4fdn4e8/JOyVv/fRenXKRu3Ti54IJzpaV6D0VFRerfV7t2pavr3KB/&#13;&#10;++3fr8yk3SRQ7yLd9vnDpZl6l+EdmHPypKSr3yr4DYgFbr6kT5+e0qNHN2mW1FT/Rtq2bbvMVhYs&#13;&#10;v/wyw1cRK72s33/tm9bRv4sQFwlxZbbsOSp/rD0o/1bvvzxEuQ2QVNT3H945I9Vvjfbx0RJeI0jW&#13;&#10;7c2Sueo3ypeLN0lhdCra+68ot/qRS5pb2Z/+ep2ljEAifmcb6ZgYoeMpZis3rhVZhvZuJIjH1y4l&#13;&#10;Rg5kHZepf+yQf3+0pNBLuvr8ZGmZmG/ya8v9wvuL5Oixgr8LI3uj+Fpy22Wt9e+yxITa+vfXlp2H&#13;&#10;5M3Pl7koN8rDb7Er8Zuoo/M77ofq983yNVtsV115d6uEJo0o7HlQ4NX3aOP4ETB3ZeUO5sXrLHAY&#13;&#10;VOiTa/43Tq0odXVZg6DW7e++2ut1JcTEyfTn3vZ6zj3xubEfySe//OCeXOzjTz55V+KUSbG73HnX&#13;&#10;X2TLFqdPZvfzw4cPkXvuvl2ZALpep8mHwM+XXDrKHLpsi9PmpIljJSgoSCsOoCCIjvZ8mXzyyRcy&#13;&#10;5uvxLm3hoJFSuPznjZelenXXyUB7RvTVHqz6rTdfkcTEJvYsPvdfVqugpv/6m3Ue7f3vndetY287&#13;&#10;48d/L+9/8InHqZJcJyrr3KmDPP74w/qHjEflKgFKoquvvsnj1F133ibnnz/MIx0JMHF/6OG/ya5d&#13;&#10;aV7PI3HX+Bzt1uVkrkjdC31zNhXg8zH/ZRXMMH9Fqkm3b//22RoVhGurPUnvI/bDt4+rH8K1q3uc&#13;&#10;QwLKoGxBApdNCE4NSb1nhqQf9K18S/t4qLL+KFzJskJNtA34vzm6zpL+t+OJKwRKheXpByQlto7U&#13;&#10;CHK1OjmhFBMjP/5VFu/a79FUo4gw+f6mwVJPTXS5C1b+Pj1tqfxv7jr3U/r4gX6t5eH+qV7P7cg8&#13;&#10;Khd/PF0rHEyGb28YJN0bx5pDa5urfjRtVRNNzZRyw0iO+nHb5uXv5NBx54QZnh4/3TZE2tb3/Dyb&#13;&#10;cndNmCsTVmwzh+Vmu3/erdpl08IVe2TQjYVPcGQtxPPStfsIah3T4z3XRLejd58eIFee65ygcjst&#13;&#10;v/+ZJuffMclKbpEYKQvGXm4dF7QDl1FJQz4tKItMeDZXBnRwfK0b8ViQzFrudhEFlvbv5MdLx0gN&#13;&#10;NfniS9YtXiP/vP5JHfjUnueF71+Txi2aSM6Jk7Js1hLpPLib/bTeXzVvuTyryrpLvcb15Z/jXpbQ&#13;&#10;2s5JaJMHiomkVMePu4fPu0d2bgzcIgDTBlw2vfmff+vDTz79UsaMGWdOed0O6N9HHnjgXvUedH0W&#13;&#10;IHOueh68+NKrHpNeN914rVx22cW6PiiWr77qMo+6oZi/7vrb9IICj5MqIT7mtKz6RD3YlazaUkV6&#13;&#10;3134uqOUBuHy67O9pEaw7+dm01vV5Fu2o15def5/UFK/eXtba7LWfg4rye/471L5fv5ue7LH/qwX&#13;&#10;emuXfMdO5Emjm6d6nDcJ6Cf8Lfsjr03cJM+OXe9P1gLztIuPkp9uHaLzQAkApa674Fk79N2pchCz&#13;&#10;8W4ySCkTPrqit+LjyTZbKeav+eI3NTnjObFeU42b9y/vJSjvTdCXW8bOETynjWx+/DKteDDHZguF&#13;&#10;Qk2lkKitlOZGoEDu89Zkc6i3DdW76NfRwyXcmE+6nHUcJD73jaDfBUlpPoOufvh6ueAWx2dk97Z0&#13;&#10;+eGDb+XXb6bJ6QBO/Hm7tm8e6SIDUh3fvW94fbH8sNChcMBk5C/P9HQpgvF+838Kn2hxKeTjoLjP&#13;&#10;2s9WjpOg4CDZpiYzakfXkcg4z3c2lDrfveP5HIOS+N5XH9KKCHu3cnNyJXPfQa3UQFDr61I9n0/2&#13;&#10;/EXdn/zjeI/fKAhqfcGIgt+PDz10n2BRki9ZtnylPPqo5zula9dO8o+n/uZRbKtSKoy+8y8e6Uiw&#13;&#10;/17A74h+fXt7POPz8vLkr488IatXr/Woozi/xczvDI/KvCQMP3ekS+pV6h1ynVog5kvwLnru+Zdl&#13;&#10;7tz5LlkC8S5C29eOutLjnpqG5s5bIE8//YI51FsodZ5/7ikd0NzlRP7BmjXr5NHHnvSqYEKWsn7/&#13;&#10;vXhDa7lpcCNvXZWMQyflvKfnyabdR72eN4mV+f33UP828qBShHuTLQeOqN9F070u1qrI77+/tD9f&#13;&#10;Lk7qJtm5J2Xo9894u3SdtuGdwRIZHqwXoMTf8JN6lzu+t2NRHVw12QXvE1/foxBDYvy5D+vs/1gw&#13;&#10;VqbvWGEvWi72X/5rL0EcP3fZueeIxEWFSnX13RNudntf7fk+Wv3DNZJQL9y9qPS8apys3OD5m9qe&#13;&#10;8a83d5THb++slLDefwf9+NtWuerBn3WR8vBbbMGPb0jrlMbWJTz7+pfy/H++to4r807hv1Qq89Xz&#13;&#10;2khAEZi+dIHy4ReiWbRr2tza9wUn6+gRmbbE+eWtZ8u2ugwmD1GXXVZs3Wg/LPH+nwsXqy9qjokX&#13;&#10;TPJHKCuEwqSGWnFkV0bs25ehV/5jFX3Dhg0kIaGBzy+MqLs4bZo+JSY21buYWIfCpEF8fcGKGQhW&#13;&#10;Q8FawX01/3P//LuljMDkC1YcYTVpvFpdk5SUqL/8w4LCLnP+mKcsRBwr0ENCQizlBMphNY5dtqqV&#13;&#10;NnYJVj/ajGClECw4MjL2ayVKamprzQYWDFiViokob1Kc68RKp2eeecKqTjPavFXzwI8eWJOEqmtx&#13;&#10;l8cefVD69u2lk0+rMbdm7TrNJ7l5M10GY+L11/4ll11+nfqi4/iCY68D83kIfAvJdC6uciT4+P/N&#13;&#10;21MtZQT8f69Vvi7Xpx3VlhJtm9aW8JpByrLD84UfrZQQCAKJIF0QrJZdtClT+wvvlhyp028f2kS2&#13;&#10;7832qszw0Z0Ck6cs2isIMglJrBcqcfkmsVBAHFUTXkZmrNhndgO2NRP1WEU6V1lGtKobIR3UylYo&#13;&#10;KKB0SH5hnMtkDqhMvX2o1KlZXfdhZ9ZRbd0QG15T+jStqxWlTw3pIGnKimHSatdJ1meGdRSsiIVA&#13;&#10;oTB9Q5r+Yt+1UYy0jIsQTC5NvmWItP/3d15XIcFi45iaYEiMqqWVKVBG7D92QvYeydblMYE2onVD&#13;&#10;+XzRJt0G/ntySHtLGXFEabMW7chQFhlZkhARqhQdcRKtVucGuX02rcIVbGee8lUaqlZkQ1KaRkpN&#13;&#10;tfK1MDm/fxNLGXFK3ZNNO7Jk2boMiaxVQ1omRUl8XJjHF2MoGeYudT6jOrSK1W3ho4s+2GXVRs+V&#13;&#10;jPbz2F+zrYqlkDivxymlkCi83+51FHYcpKy6IEcPHZHdW9Nlzw7FqlaYtOjcSlsxpHRsKU9//S95&#13;&#10;7OIHvFYVXKO6VkacUBO4UCaEhIVI09ZJOm/r7m0lqW1z2bR8g0vZZ755yVJGHNqfJRuXrZd6TepL&#13;&#10;fGKCpYxwKXAGD/B8/utfnRNamODasWOXxKv3HxQbUFLgOb5ZPe99KY6hjMDze8OGTVr50KpVC209&#13;&#10;V7t2Lbn+uqsFFhTeZEQv5zN/U5rnM9lbmXGPdrGUEQeUVcTq7Yf0s7pp3TBJbVJbKxtgQeEuF3ev&#13;&#10;L/+7s52VvHrHYWURelQSleLalHv/7g7KuuL3QidlrEoK2MEEz7x1B60cWJEKJQo+K+6WdrCAC7QY&#13;&#10;ZQQs0LaoZ/wAZSkGRTKetd/dOEj6/ddzgv/zq/ta3ViiFNIblCIA74U29SK18mDc9QOk3b+/V1Zm&#13;&#10;rkr2aeq9YBTEWUop/Mv6NP2cH5wcr5+z6MubF3eX28f9YdVv30FbzZVyHMqFOPU+gaxR1nPob2RI&#13;&#10;DV03LDf22dr98pp+ljIi7dAx+VM93/eo90SSejf0ahKn32OwoChMSvMZhAlxI1BS3vL0nXLDE7fJ&#13;&#10;4l8XyphXPpP0rWnmdEC35nsEKv15sVOB9MWDnXQ7UNZhBTPEfP/QByX8r6TPWlifQbIyMrUFW70m&#13;&#10;8dqqDWmwNoNF2imbUiuqXrTc+5pSRuTf512bdsoepfhp1i5ZKzZgYVFaggn8mjUdYxXWwgUtSjJ9&#13;&#10;wCp6o4zA8xLPU1g2hysriSZNGunv8e4LzkzZ3bv36rzmGIuazHWbtIK2pl082/dlZGgLBPz+gJXz&#13;&#10;PffcIaNH3+9SvLi/xebOXaAtG1AZ3iGwcIfgOo8fdz43cpUixF1gLQIBG/y2wTUfUVYd4Ivrxbvo&#13;&#10;yScekXvvfVg2bHR+17PXU5x30S233CCX2KxPcF+2b9+Rf18aS61a4RKVfx32tt57901rARuuDWMC&#13;&#10;SpPU1FZq4VaItGyZopQYT3hVMKGesnz/vXd3e8E7EILf//D1j984UFI2jAnRi7CmqhgBzW+f7rL6&#13;&#10;XRcoxn8V7f0Hq2+jjACfmZt2a4vAnupdgvdQ06hwmaKU/R1e+d6DRkV+/3lcjI8EE8ga8YiMMgLv&#13;&#10;jgcudHwXtr9TMJ4qqtxyaStLGYHfRYtWqWeQel/2aF9PEup6Khrcr3PqH9ulU2vHvFF8bJjERvnH&#13;&#10;4p/395B7RrW1qtu4PUvWbj4oEcqKqXWzKG29Xjc61DpfEX+LWZ2vBDvOmbhKcDG8BBIoDoG7337R&#13;&#10;KvbuPX+TfqkdrWNvO4ezj4m9zCcPPDrA7FEAAEAASURBVCXdW6RK9onjLuneypY07T9vvmNVcfXV&#13;&#10;l+vVJ1aCjx24XDJfsv9ctESeeOIZl5wwW4Z5rC8pTpv2uuCa6e9P/dNKevFfz6gvl63VF+Egtbqo&#13;&#10;l8yYOcs6B3NoY00BZcQVV15vncMOvjxffPEI9SXcoXwwJ7/8cqzgD2JfwfTTz7/IZ599ZbJ53cKN&#13;&#10;BlYHvf/Bp/oLuz0T2Hz22Xv6B8aIEef6VEigTFGuE/kff+whbLTAJP2DDz81h3oL64lRo65wSWvQ&#13;&#10;IN66V1DAYBXXnj3OH8cPPnCP4H6HhYXJreoHgbdJq8T6zgmr7XsLn1xAB/q1cawMVN8ppfMDv3lY&#13;&#10;KMBv8rpdR1z6ioMP7+lgKSPenrJVnvhijZUnXrl9+vOVftqa4e9XpsjHv25Xrpycqz2tjEXcsa9M&#13;&#10;fOKKFLnvgkRdww1vLJFtyr1UactP63bJjWOcY/rRgW3lvj6t9KT/fX1aywu/Lre6MEp9YTfKiN82&#13;&#10;75arPptpKQ96qAl+TFbhx/TTSvlgV0g0qBMqN3V1KCahRBj09k+yRykSjDxxTnu5U7mRwkTUXb1a&#13;&#10;ypvKJZNdYLFhfgRseOxSPQkFpUbqS9/q9lc8dJHEqMkqKEXsCokhKY7Vwfhx0f31SVqBYa8XE3Sw&#13;&#10;tKgMMvQW54+kXz++WDq3cXwhLujaLhvmuCfIc//zs+Tjb125w5WTcclk6tmfeVzsbc3+8lJpmxyt&#13;&#10;3ZrZ003+wrZLNjg/0w1Kae4IrpVmjJsmy2cvdekOXHu8Mf1dvYK2SatEiYiN1CtqXTLlH2RmHJS/&#13;&#10;nDNajh9zTKjAPcioR27UZy+6/VL5913PW8X6jRwo4XUcP1y2rd0qj17onOi55q83yPk3X2TlPdM7&#13;&#10;eNfed+9o3Q1MAuHdt1AtJDDSrVsXeervj+l38v/93189Jq1MPqyyvfvuB8Uo0DER9f57b+py/Qf0&#13;&#10;8fpsR9nGdZ3Pd1hIFCaYRDUumqCMSL7jF5cicFMz+tymcvS4q3UEnkuv3NxG58V74ap//+ni53ho&#13;&#10;xzj54oFOqr8iH9/fQfo8Otul3uIc7D98Us5/Zp5VdKZSdrdpXFtO5p5ySbcylMLOgxMXyJfKdRME&#13;&#10;k/OTbz1HK2mTY2sLrCmWKXd4Rp4/1zFZjeMnf1os783/f/auA76m64//bCKSkAQROxJib7FXbUXR&#13;&#10;alHVQXer5d+lU5dqSylaW2tVW3tT1Kb23olICLFJ7PH/fc/Lue+8mZfkZXF++dzcc88+v3fvGb9p&#13;&#10;1tgAoQbSo8DjF62qETTLJHStXNJgRqxnk1Ddp64xTEJBEw8aGxWYodGhQnEavu4AHTh7WRYV963M&#13;&#10;SOgw8R8q5JmHdvXvKOJgfq/FmGVirsecD2jEZgVhFhAAk06SAQJmRI1h80W8/Id2n6pSSpghlHGO&#13;&#10;7qk5By2ePJ+2rdxCMElUizWsoKkFTYDareqKC2aclkxeQMumLbIgtDvqq6vxPnlziKx41yXx6MOu&#13;&#10;IQbzoevgrbTsi7oij7+3ScDA1bqd5XPHXAszekNe/spo5tMpX1Nobd6DM97qtm1AGxasNdJe/PxV&#13;&#10;47ywYPwcmv79byINc/vgucOoeNmSRl53B6DZK+GnYYMdSsnLPLhDE03CiJ9/paVLV8hHcYcpJykE&#13;&#10;ZZHADyCQv/FmfyN67pwZBKZBUmD4iF+MNmF+dcb0iWL/XbIEnNJmsRAKSu5ZDBoMEp7v3ZOeeqqz&#13;&#10;ePzq6yFOTUMh0yE2Nzt//mJxdlG1ypHWoH5dGjjwfwjSiy8955DIn9S1SJjCeuJxUS/Kfv2NrQYG&#13;&#10;tCcgZKbCE1xGnv/CwyOo3zsfGOYJcfYDs6Iwm+SqUrkigUFvTwMlrda/oMJ5qVMdEzMijtdG+JQ5&#13;&#10;ec68B4fW4NMNA4Xw1Rfdy1mcfdQxJyWcmdY/7DwGPmYiBuO80Hb8CmNtxLo5hxn4tdjsIRgTj5cv&#13;&#10;ZnG+yezrn6u/qdSahGaohBkDWJqf8YM4aHh+91x5kVTC30NmyXT3ga/UEn3G2vnEG4sMM0kFmbGw&#13;&#10;e+4zlNfDtLY6Gli/b5TzNJvChcZDYoC6X+9ush5wlxnuvd5fQQv/PWFRDNoTpYt5G3GZ8SxmdP4h&#13;&#10;CGR9CMagh6AxoDHgBAOqFsWRI7YaG5DMn79gsZMakp8Egszg70xmLmQtqpYBmAcqQGpGwtlYM6Fd&#13;&#10;xkFSBo7ucHcXQIti0Jff2TAjUD9ws2+/iagIZokjSOo4QZSCLVdAVFS0DTMC8WAeYUOugqrp8smn&#13;&#10;X1kwI5Bv5KixxgGoceMGalEjXFwhWB2NTpxghYJeHibeNQg/9swlzd4UQ/tPWhKiffPlpPqhBUS7&#13;&#10;UFlWmRGIhA3m+QmmPKCu2ZoJWA8DvDvvP4thwH63NKvRk+2Iq9A3LMR4fHP2ZoMZgUiY8VgfYfoG&#13;&#10;sGkHAUoCGA7YtAK6TfnXghmBOPh/AIMB8Ex1E0NGPCT8i2aNCwkn2ecFIIaJUKYSxNK/pjgflqRV&#13;&#10;AUwKwHU22QFGiDXAdrksa532KDwXU9SKYZrJGnYdPEfzVpmImdZp7nreetD8Tft7y1/UXbWb6hne&#13;&#10;73sbZgRSYDZlMdsml1C+jolgLZ/V+9iBowxmBOIXTZxHIF4ArKVw271gZjiM7G+5nkwbMlmYgBIF&#13;&#10;M8A/MK7lWrF48TILZgS6t4V9KkFLEQB/UFJYQEQo/9asWW8wIxAN6VZcAE9mODuCQqYpVyRvP2J+&#13;&#10;Fxzlh8kACVHnzPOCjAPxdcSCcIMIK+NfalnckAifzL6A/rHyIQQpcjhqBJRjXypyvpLlM+Mdpo8k&#13;&#10;MwL9h4+ed+dvNYbyZoNQI4wAGLQAzJUqMwJxP67ZR9AyA4AgowLmdwBMI/WcvtZgRiAO8/rHzNyQ&#13;&#10;AH9F1gDTgQAwqUEMAuxh3xMAtAmGNAD+JiR4sdaShKPnrsqgcUe7GLtcV4wEO4HUnoNio87SqAHD&#13;&#10;qHfVp+n7V78W2lLSZBN82vQa+CL9vucv+t+vH1Ox4OJ2epj0KLkHkuMHE++djqa1ddbG00LzMwHV&#13;&#10;ggiZ9Bbsl0jpXAu8jHjHTNBGKzN/mmo0Fhhk+e5VaVhNpMGsnmRGIAL1DO9nWY9RSToGChb0M1rf&#13;&#10;w6aZrAFS/+s3bLKOdstzLM/jKgMEWtT/8rwtAUxkFdLjLLZ27Qb65dfxFiZuZZ+AF8mkKM4aE44g&#13;&#10;qWtRnz69jXVt4cKlNuag0M4MNkn449CfLZrswUJ2AJjperf/RwYzwhR3j34dM1Gk41+nju2NsBpI&#13;&#10;q/XvhxegPW9q+envt1kwIxD7v0n7jbkXAlsPAyRl/avPwkxS2GrJoWiDGQE8YN18a45ZsAA++FTI&#13;&#10;7OufOhZHYQiCyPcn/pZpHwDzl5VZIxXw+q97KFLZjwWwAF9mBPiL8PUx9X33oXMGMwJjiWXt8BFT&#13;&#10;96TKsL55p66hjT7+rwM2zAg0OmTCDnrl89Wp0j4qTe19UKp1PJ0qNlGZ0qlx3azGgMZA6mPgMDvC&#13;&#10;lPBk105ik7d48XK6ys7iUhtA7L9xw0SUkG1B8kWCn5+vDIo7pP1B3AeRpgybZ+r39ms0a/Y8Ye7C&#13;&#10;ImMqPOTN6yGcbxdjE1b+bC4pV07TAR1aCRIgPQVn4NaQ1HFWZHNNEqZOmymDid5hXksCzHaoxCwZ&#13;&#10;xmYeklpSrVvml/cE60Di0eqnkVls7lAVhsoozGMs/CSMBs86SusPXLDJp0bAJJMEMCfmD6xjbBBk&#13;&#10;vDzk47lRBT+HNjJl/ox+h0Nrazvi2HxvYUfPDXiDnp8dpKpQmJ1QA1BONZ0h88zcFU5w6gYoyxK4&#13;&#10;+xOcTFdgkx8S3mlUnrLwnwS5yQXRKTub6yju4ymTjPsNNtUkIT6BKKbaBZdhnzxmYiXyn2KTUl5s&#13;&#10;DgpmQCY81YBGrD9gcdCQdT6qdzidlpoUS8Y+Tp/+vIXm/hNOt9LQGd216+Z3gZXQUg0gMdukc3Mq&#13;&#10;XZFNxRUrTHlYGhuQL38+o02vAmbpIyMyIQCpXWu4zSac8nh6CCfZalp+1rQA3Ii/Ydc/xJGdhwim&#13;&#10;njIChJYra3SjQsXyBI1AOTfLO+ZnAJ5hum/fvgNGGRmAmQ5rOM8mBbEeQbvQEShuAlgt3lEuczyk&#13;&#10;OnmK4r4QH4a96aeXKtGoxeHC9JI5l22oVhnz/B5WLr/d+R3rBQB11w7xsTC3ZFtjxo9Zztpv1oA5&#13;&#10;GXNoXp4TS7H5OwnQTpBMmCUHo2W0xR1m9jqylgMkJaGhIOddv7wmRgG0EkZ1DrM7v8uKarCjbGuI&#13;&#10;SyBwIB7McJgMjFMcWIOojhbU9UgyL9DnhrzmQLMP2nEwI5hUSKs5CP2CqSZcMAPXgX1LNOvWkgoU&#13;&#10;8qVsPObqTWuKa/yno2nlzOVJHYZFfmmyDPtTwHQ21QRcQTr6jTEmosoDZuljLZZ5LSpIwUNK5lpo&#13;&#10;okktNNkF+JWQ4MsmmiTkYL9twBvg2O6jMtq4nw6PputX4w3TeUZCOgZgLgkOmAGYaydOmiJ884A5&#13;&#10;kNpwiM2lWkM090dCAEvzqyb50vMsBvO8zZo2piKBAeTn68t7cdPcnDPhnOPMPFZS16KSJUsIFOBb&#13;&#10;GT9hskRHonfJyMe6+OWgj411EwXl2ikrKR1USgYt7mm1/pUJMAsFfMSaUvZs1N+9+4Bt42chd2pM&#13;&#10;WQw2jR+Ssv4FK/7opu+wFcI5wWceMDigxQ2Thypk9vVPHYujsGoC9i4LfWCv9NNLFUV2mJ9csPUM&#13;&#10;NSxvnptd8YvoqK30jIcJWgl/LTsmg8Z9BDuW/rBvDePZXYHybJIJgOV64E+pw5BOrK/J2Qd1eP4z&#13;&#10;KuRn3lsfP3E6sWYemnTHp5qHZoh6IBoDjzYGIGkPiUx/doYNQggI2bhgn/PgwSM0fMRoG0l7d2Hs&#13;&#10;ypUrNlWpDIqcilSezAgJI6hhYwPaqtVj4gKRPTr6FP366wSCgzp3A0wdNW/exGbTa90O8GePIZHU&#13;&#10;cZYqVdKo2p7asZFoFYD9cAkwe+UMgD+oOVtrk0QpZpqCi5kO187qQdqgPw4T7KUCwsrmp7nspBqS&#13;&#10;l7CXOnx+OI1fESnS1H81ypiJ5jB3UC9BW0LNo4Yzs41MOQ74ZbAHMVdN8SBggJgvJWM9mAgFcFQO&#13;&#10;jAoJQb4myRk8ByQwMhBuF2op4Yg4FUDUwiUlO5EmCV8IS2nZm/yNSZDh3FaEzy+W76I/ejYR2dqG&#13;&#10;FiVcqBdmmiDxO3ffSVnFI3n/fOQWeqpNGTZTlpUC2NbpuEHNxHXp6i2aveI4ffjjRrqZysyJGuXM&#13;&#10;3/SlVOI5N2ei37MfvsjmUkyEU0c/tiRuWafDIao9gNNUgHU5MCkAIIbZg/Onz9uLTpc4EH4kwGxH&#13;&#10;YgBb3vYYEidZc84apL1wa+KMmu+sSRBeRFULZmboAeYGJAKzN50mSOfx9EQ9mxQVF7ThjsXE00dT&#13;&#10;DtplPgcXMRMRQoua1yVHTYWwQ2rV/4OjfBk5Xp2P1X7CxwMYEoVYk01CMDOQJTgqB2fYEjC/w6wS&#13;&#10;iDOSkQFGRWLzu9qmrEtlOEvmg2Q8I89d9h8GQJ9VmMAmpfqElRXtw8wgLqwVMEP1+fKdLjOf02IO&#13;&#10;UvuNMCT6Z42aScunL6E+X75GtVqEGVk8vRN/P43MDgJgPHjkyiaYR0/WLyJ8pCDrSyN3GdpD8ne7&#13;&#10;asf5u4NqE41O6VwLfzvWoDIocuY2z+FFFW2SC2ftz6nx1zIWQ2LS5KnUtGkjYVYV5n7+xw6ucV27&#13;&#10;Fkdr122gsWMnOnSAbI2XpD6fiTlrUyT+ulnLTPrDkJnS4ywGIv93gwdRmTImbR7ZF+u7ZFBYx+M5&#13;&#10;qWuRFDS7ffu2zfnDXv2Ig7a8XNfggyOx841XPvvfdFqtf76eZuGixM42mBdg+lCaenOEg4we72gd&#13;&#10;s7f+lfY1/z5gPtgD+E0CQ0LVxH4Y1j97Y7WOO3fFLNgIwbyxr1elPOynDu9Ijx+3i+wFE3wh4uEM&#13;&#10;m3bNjBBa2kxchw8Ha4i/fscQiLFOS8lzYIJvipssnHGH97LpAcnZB52JvUS4HkWw3I0+ihjQY9YY&#13;&#10;eAQw0Pv5V6hXr2foiU4dDEdx2CxXq1aZJk38haDWO/i7oW7HhDUx3JUGhgwZxv4YtlHfvs8TbJEC&#13;&#10;IBEKqZvBvLEGY+K119+1UOd1pV5HeV5/ra/wu4B0SPScOHGSTp0+TdfYhwWgWrUqwm4pwo427Ukd&#13;&#10;p2qaCtoVroKUjAVTBGrUzgAMg3uKs0KZN1I5Q5UwCd/LJIf3OZtj6Cb7dxjSu7xhbxybbJgtGMw2&#13;&#10;Lj98Mpi6fLuVdkWYNxyqE8j/jl5KVOLW2uSHw85k4ASV6KN2UxL9EQezR3G34ygHS6hJAoYqvaqW&#13;&#10;u3LTTLjN72E+AEGaFnCVpV4nbz2qFrEJQ0LkHjMNHIFMQj4JaljG4b6GndJ1nryKhrSvadgbB7MD&#13;&#10;tsd/6VKPbaFXp66/rRKOW9Vyj0r4zPnrVLPrn/T7dy2oIkvoSKm5/OxE7cUu5alXx3L04dBNNPZP&#13;&#10;9zNVJY6rMxFawpmLiROjZV5X73Bc/eIXZjvj50+fo6gjkXSZnabCOSpMplRuYGJeOpovxQnE1QY5&#13;&#10;X1YmzAKkSSfxoPy7EWcmAinR6RKE/x4Jy5evlEGH9/0JJgGtM4CYkxw4fd78m1cqbX4XnNX18ujd&#13;&#10;tGxnLH3dM5SlOU0ESkjklS+WTzCfwZho9NF6uq34+PFS7P5OW2PLPLFub4vijNo6LbM8S0aydX+l&#13;&#10;ST4PtskvQdU+uKZoJ8h03K8p87tvglaEdECN9GPsAHsxm7twBpEJ5vXUPPbmb3txahmEP122k1bz&#13;&#10;HA/fFyXye4pkrDVhJfyF34od7Ci708SVFiakrOvAc2rPQdZtQoOgebdW1KZXe+HkXk2PvxonTDqp&#13;&#10;cckJw/Eo9jRg2kGLCLCOtUTlvkXV9rzIvk7cAe6YayHM4yqoGm13HTCNbzPzLSMB9s99X36LBn40&#13;&#10;gEqVKmkQtbHHbte2FbVq+RiNGzcpVczSJkcLI63PYsN/+o6kZjXOKUeOHKWzsefoJvugA4CZY2Kc&#13;&#10;mNcNkaD8S+paJP1w3HbwDilVG0F/f7M0+AXWBNzOgnTO4FSC+ULrPGm1/uXg9RFwgwVMYLLWGYiz&#13;&#10;WPrQRJ11K8lpSVn/VHOA6jqnNirPSzhDSHgY1j85lsTuYD6AUVWYTRoVrWkSZvhs+kHCWgMoqPgi&#13;&#10;ij6fORkS3vnMDO/rDhj18PEgv6fEcOZqep7cpr1YaguAOetPWu+DnPUlM6SZd8+Zobe6jxoDGgPJ&#13;&#10;wsB9loibPHmauIKDg4TWQRP2MQDiCaRS4G9g+YpVtGPHrmTV7+5C/7Kja1xwRocNc5vWLaggm1EC&#13;&#10;YHP9+mt96Kfho93SbKtWzUU9OLj16fumjZO4b77+3GBIuKVBriQm5gyFhJQR1ZUqVYKOH49wqWpI&#13;&#10;yObJk0cQ5ob9NMqlMtaZsGGHCWlo5vslwcb8ku1nCRdsX7avVYhealFCmPjAAd2biVMT3qxKNdjh&#13;&#10;tYSD0SaGDp4Xbj1Loxe7NkZZPj3v0CxRwVWGk1Q1Vssi7KOYajqV4L/hDn+TkF7FZtyfpYTsQREv&#13;&#10;s8StKp106cZt8mX737f5h/x2pclchL3yqREH3xYNRy0WJkYalS5Mz9cKFiY+wFzBYWJ0l7rCeWpq&#13;&#10;tJ0Z6gyPukINuv8tzHY0DStKfZ+sQM3CirHqflax6R7cvy5Nmn0g1aR2KipE6E37zQc9d+Gu+/+e&#13;&#10;M4g+P7M/h40L11lU3bJHW4MhYZGQggcQwaCNkUuR5lWr8ylolsJS49MjHMvEHulEdczYSYaN7rTq&#13;&#10;y5pdWWjgs6bWQoq6xpBAbhBVcBX3z0NdWVvi2abFhJk+pME8xZDnKlC/8XvxKCD6/A2RFw8fTz1I&#13;&#10;1xwcNk25M9b/5M7v8OVjDzwT7ISo5vpUqVBVo00tr2o3RFwwrZdHFP8Nh89dSfP5HX6AwkYsFA6x&#13;&#10;W5QtQi/UDqZQNtMHqB7oS/3ZEffgVc7XnNSegyQOy1YPpS5vdKPydSpZaFVBsOTYriP014jptHfj&#13;&#10;bpk9RffzV25TSBFTFTCvAQ2iXsN2GHXWCDLhCBGxrDnqDkjruTbqaKTRbUdaJXm9zAxXI3M6B+Bb&#13;&#10;5/U3+guBoeosQNT+8TZUo3pVIciEbx3CTYuXLHNZWj81h5OWZzFoHUhmBNal5194ldC+Cg0b1lMf&#13;&#10;3RK+du2acE6Ns4qrcPTocSMrfs/knm/Sav2D3X9PJnrC3M7b48zrojGIDBxIi/VPPa8U8fawa5JW&#13;&#10;MuFVje2HYf1z9ae/xdqHObJl57O4aZ9+9HQ8jV1mnoNDWSBEwknFn4SMywx3nIckFPS1Px+4mxmB&#13;&#10;9i6yRkmRgnnJUxGckf1Iq3ta7YPSajyp3Y5mSKQ2hnX9GgMZDAPY+OEaOXIMffrJ+1S3bh3Rw3p1&#13;&#10;a2cYhoREGXxK/PHH3+Jq1qyxUMVGWkW2ze0IHjwwb7hzWJmcsS7j5eUlzFghfuu2HTbMCMQXLZpw&#13;&#10;CsWDm+DY8XDBBEJ19eqFucyQgDRYYGAewZTAptJVQrl1t0+cYan2wAfkYZ8Obp3d4hmEpxlrT4mr&#13;&#10;EKuU7v25qZD0D7TabGw/dtkoV6mE2XyFEZmEgHT6hSJVS3tTzPbUkxYpyKbNfvttrEXv4Igd72Fi&#13;&#10;IKVKrfMF+Zk2lpCkBSNCwmW2mQ+NCUflKgWY7GAi//HzZgYPHFGDIQFVZzA0VHNMsu7UvuMQsYxt&#13;&#10;quPKz/3YM6CT6EtZf2+nTb/w/LMUFFTKyAOi7cmTUcZzagWgJQLL/QG8SU0LQHv/bIwSF9o7uuxZ&#13;&#10;KuTrIcw51ahQkDbvPmO3G9JGudSesZvJSWTpADMRet4GkxSfk+xJTgooaZoPr7BGhDUzApWFVCuX&#13;&#10;5DoTKwApZzAkPH3MBzS1TGDpoupjqoTj481aGCD0OAK8y9LcRIUK5WycWjsq5674rYfMDOdiBc3v&#13;&#10;gqv1w6fE0HnHxQXTNL+8WkUUrct+IlQ4fCrOMMNXh834SUlxNY+rYal5AZMFsL/vTKPL1Tod5evO&#13;&#10;jlOf7fm0RXLPZ18iSOUmBqGFbOc2zL/Seefpq+Z3JDyBwYA6yys+f9Q21HjJqIY2BdYJmGuC5ll6&#13;&#10;AXxKwIcErubBRWhq90aiK/BpNHiV816l5hzkVcCLnnyrO9VtxwI1XiYtDtmba2yjbtVfK2juL3/Z&#13;&#10;+E2QeZJ73xl+xXjfUcf7vx2wYMI93dBsqg0aoe6AtJ5rL565ILSEIaRUOGGetx6HoznYOl96PIPY&#13;&#10;DrNIuADTp00UvtRgAigkJJiSYh41LfqfnLMY/JRIkP4f5LP1vXbtGkYU9rDWzAj4jVA1+ozMKQyc&#13;&#10;OXNWMCRwRsFa6cr+7iprpEMDEr9VIfa9kVxIq/UP5mo9C2envLlhxi1l5pgexvXvuLL+VQrIb9fc&#13;&#10;X0A+kylOmG6S8DCsf3Isid2x14IWKgBaNE9/v9WiSGP2qyhh06HE9ycyr6v3tDiLHYowr4U1+dzz&#13;&#10;19JjFt2rGOxr8eyuh8jT1wRDAsyOcmw26lC4uR+utpEeZ7EP3+xGTetVNbr47cg/aPUG9whVGJVm&#13;&#10;0ID7T6sZdKC6WxoDGgO2GNjy33YjMinSLEahNAxsY4aBXCByJDhis9c8tA8kFC/unFClqrMXZ1ve&#13;&#10;1gCTVvC94W5QncR16dzBoSmoAgUsiUA7d5okE3FgfLnvi067JR2n2su0aodJIgNpjaqYDzj28jqL&#13;&#10;w6b8cvxdu1l2HL9s2EztFBYg7GPazciRkB53BvsjzcT4DrULO8ua4rSsfCCyBoemZ6wygjBl7WQU&#13;&#10;DAcpYRphZV7jUKxJegTl6pYoaFUbUe9aJi0aJOyNMW+o/mFnqAAQw95iO9/OAKahUhsgGRzrigdd&#13;&#10;7kjz5k2oOksvyiuodMnU7p6o/9IV06EnsKCnYUopTRpOaGTP4QtGc/z5OoTYCyZTCvgmpNqxw8x2&#13;&#10;EkolMCTOMT+QfUC7HeS3AMKUNKUkGwHTIKxNffnotvvJw5GiLviWaNChsUW9IEqqts8tEt34ACKL&#13;&#10;BDiidgRr2PyhhL59npdBu3dnc7TdAi5Ghp82vWDwBa5YEXKxtDnbyt3nDOtakApXYc4Ws5mKr3o4&#13;&#10;xgfKJDa/R8SaCPn4LppVdv96q/bbHqMvm4tzZLMyRYSpPbW+ThVLiHkYcTujzd84zFFIkxRNywQI&#13;&#10;x9JqOS/Wqqhd3DTWC9dv0T3FptJe9iUBAHO3GmslOIK0mNvR9n8nzwmCCcIeVn4nEGcNqTkHtX/x&#13;&#10;CXrsmdYGM+IBM34P/LePPu/+IfUN60V//DjF7cwIjG/Y/OPGtwBTG3+sjTaGDYJkq+qm9RuEpV+X&#13;&#10;njDSUhJIj7k2/kqc6HJgUFHySCAYyjFg7s2ekglFVpRG9+Ms+CNB+ieQzxnt7upZLEbxWyG1rB2N&#13;&#10;5Tb7VZFQPrSsDBr3V1/tY2g7GpFuCGxhk7sSBgx4SwZt7tbnG3l2g1AQzl6OILF1My3WvzX7THM9&#13;&#10;1pOvn3W+B38U178d0eeNn69PHdt3r3XZQKFljUzwnaRCZl//1LE4C/+yJMJIPh5znSKZQSGhLPvc&#13;&#10;KlLAJDEYzWcCNU3mSek9Lc5iG3bEGOtml1bm86zs+8BXasqgW+9L15nODKh07BdNHdZd2M/EFLOX&#13;&#10;IT3OYk+0rk/1a5U3rrDq7hfwsjfWjBBnecLICD3SfdAY0BhwKwZeeqk3zZg+iZ599hmWrDctcGig&#13;&#10;bNkQ6v1cD6MtdRNpRKZxIDg4iObNnSk0IbAplQATGJ98/L6xeYYdVEcArQHJaKhduya1ZnNPnp6W&#13;&#10;knSy7HV2QHfnzh3xGBhYhNq1ay0cQSMCmiODvvhYZnXr/dSp07Rli0kaAvZWp02dwPZvSxhteHt7&#13;&#10;0Vdffkrjx1maZRozdoJwRo6M7dq1onf6vW70F3FwJtfv7ddo7pwZ9MbrfRFlF4ZMz2ZsEj7rzfab&#13;&#10;EoGIcS1o3sA6wqG1zAqbyR92DaECnpA7JzrHjntVwKF96NxjIgoH9l3Dm1CdEDODBZKwTzCjYt3g&#13;&#10;BhQ5vqVa1Ca84SAk90zRKAMbztiwwbGqtHluUyidIqb3bELF2TEpAESnhS8+ZvTk25W7jTACn7OT&#13;&#10;aAlTWAJVaheA0QCfDEW9TfXAjAYkViWMWHeA4EgO0L9xRfqweWWDKIY4MEE+aFaZDn/QhQY0rYgo&#13;&#10;t8Be1oIY92R9qlDY/DvCMepLdUKoSIKjbVVV2y2NuqmS//aaCMogeu6Y1Y06NCtFISV9xIV30R2w&#13;&#10;bmoX2s51P902xGB6oG601ZzNNwHwHm/ZYyZuW7d74JhZEmrZuA5Cukf6orDOa/3c/bH7xDwBAdP+&#13;&#10;SZ3tXWy0qe9gDrz2XT9Da6FgsUI0/J8xFqZTrPuX3OdJg8YYRft+/QaVqhAknsGMGLJwuLEuGJlS&#13;&#10;KXDpkknrC2sT/BmFMpEHTqwLKxKde/fup8OHj4gewFzG8J+GGL6QEAkno0891ZmmT59Iv/7yU6r0&#13;&#10;dORs02+P17p/N+fze9VS3nRqUiuhCVFU0XKD6abf36nBuDV1ERLiKmw8yHa+mekMgEmnFYPqWczF&#13;&#10;MO339uOl6eCoZrRhcEO1qE14EZv0kzDujar0ertSYm7H/I56MgpgXl7A83lufvcBmAd/eLyWCIMQ&#13;&#10;PXTtfhGW/35ef0AEUW5531aUL8G0EzTKlr/cyvAh9OO/+2QRcX9z9mbjedZzzejx8pYaOVgnRnWu&#13;&#10;S+EDn3TKsDAqcSEQzNoYRz/sSp+3rEb+vH5IKOSZh37qWMfo6+bIczLJ7j0t5iA0DA2tv3/+g56r&#13;&#10;2o2+fPZjOrz9oN3+uCsSdr2lGUrsZ+Z9XId88+UU14JPwoT5FrS1jTVDbym+VlLSfnrMtfPGzhJd&#13;&#10;BgH/u/nDDaZEUOVgevmbN1MynFQp+/OIH2jc2J+pOWtQS6YDGDn164dRjRrVRJsQZMoI2hHuOIup&#13;&#10;Zx8wvEG4h6aDPdi1e68RDeJjjRpVjWdIR7duZd6bGgluCPz11xy6fNm0XgSXCaIff/zG4gwGDVn4&#13;&#10;LoSGvgrfDh5qPOLshfOYCmXLBtPXX3/GZ8Q/nDIs0mL9GzjlAF2/ZVpbn29enIb3qSQ0JWR/QUzG&#13;&#10;OSVqYkv6vncFGW33/jCufxC+2hplYkqE+HvR9+1rUbaEzUSVIgXo1671DFwMUs5BiMzM658xKBcC&#13;&#10;sDQA038A7HU+6VZWvEM42y76NMzYe03656QLtWXMLBfYdNKmXTGicwUL5KEpQ1oYZ6NXn6lE7RqX&#13;&#10;TJWOD/ttF527aDozVw31pxUTO5EP+/KTUKWsH+2d352m/9BKRtncM/pZzKbDmTwi4+z0Mzkidfcz&#13;&#10;Jwa2DJtMPnnz2XQ+T85cdDhhYy4T23z6FoWfOSUf0/w+bOhgKlcuxG67o0cNs4ifNWsejZ/wm4jL&#13;&#10;nSsn+fh4U/dnnhSXiVifxYKQDVNAcGxtDclt07oeV58h+YLNNcwz4YIKLxwzqxtuMBwmTPjdaZXL&#13;&#10;l6+itm1bigPK22+9SrgkwGn2avZPIWH+giUELQUAiPjwTwHVZqgOA+BAWjppExFu+vcd9+O3yWMJ&#13;&#10;zvfw++A3xHhBsJQ2PtG2Chj7jz/+TB+xAz8cvlq2bC4uMFXg8FoeyNQy9sIXrrLEfXgWqhz0gKqx&#13;&#10;E9xCbBnorJkOalMEpjTqhxaghXzwRv9usrkexKnw4e8m4osa9/2cY9ShTmEKLZpPHNyxyQLh5u7d&#13;&#10;BxZSs4hzBhfj7tDM9acIZhFgb7Nnk6LiQplTF25SlbdXOyuepmlgQmx5+3GCSSPpfBodgG3UpWze&#13;&#10;SIX9LBkEk0etWFoIhP1/X2tDcICdK4Hghbww3/HR4u1qMWGi6aU/N9AMZn4ILYkG5ektviCRi7KI&#13;&#10;Sw2AJkd7Jo7hwm8GJ3cYrwofWvVVTUMYDkhVcP7LqzlTFn7763XUtlFJ4cehdDFvmjrEzAR7pv8y&#13;&#10;WrTmhNFAzNoXKK8d26OQdLu67WUjHwKNnp1Nuw6aiHQoU6a4N40d1FRccKiWK0c242CB/FMXHOL5&#13;&#10;xfGoB4/fTq9158MtqxpjI/3fn0+hmIBY3mCXael47nuvu+lwg+rBdEwN+P3bCfTplK9F1fUfb0S4&#13;&#10;7ty+QzkSiCK3btxk80pmgqY7+hAbdZZ2rN5G1ZvWFO18M/tHunvnbppL644aPZY+HvieGFKVyhVp&#13;&#10;6I/fijAIXm3bdTGG+uVXQ5hINlIIAECKFcwHaV5Pzu3IfOum5fxuVJDCwJTlWen7V/ndy0n0cof7&#13;&#10;NHia43cBmg+4YJ4JF2xiw2SSqhEB5vLnMw7b9Kr3Tztp8/eNhNmKamxKD8wH5AWAaCvh+m0zM1XG&#13;&#10;qfc5m2Po06eZueOXRxB2v3imHOECzNp4muB0O6MAiCkRzAiwnqfHbzlCl9m3jwqjNxyiPmFlhXk9&#13;&#10;EGWOMIPYel2AmafJWy0FLMIvXqMfmEkxgP01YA0Zy0xgzLfXeU3x4Gd7Wh5qu8kJw0SUJ69BL9ct&#13;&#10;Ky6sO7f4QpwEjPknK6aLTJP31J6D1s5ZRZuXbKDwfSZhB9luWtz7jNxFq76qL76N2sH56fAvzS2a&#13;&#10;BYHyFTe+q+kx1y6aNI8eZy0UL19v8iviTxO2TU+TuXb2rOkWAlMSsdjXLlk8Wz6K+1tv/Y+OHjsu&#13;&#10;whCygjDRgAFviwuOlHOwFoe6F17B/vGkdrWsqEiRAJow3lLgR6aVLFnCok3U2bFTN5mc7HtKzmKy&#13;&#10;0YiISIJD50DuP84O33z9uUwS9zZtOxvPMJV04kQkYTxwXA0hJ6xD2fhbB36AE5yv1DXJKJzCwDff&#13;&#10;/iD6hrrLh5ajv/78XQiK4Vwlf5srVyyZ3OHhEbRo0dIEwbDsxnnsDq/11r+ps+6lxfqHde71X/fQ&#13;&#10;hLeqivm4R+OihAvml7Jnz5KkOfphXf/eX7hNMN5xHulZI4i6Vy8tzjPq+ebvPSdI9beE3zUzr3/O&#13;&#10;3kt7af0n7qMRfSqLMwIEOHCpANOYIxdFqFFuC6fVWazft+to44yuwlxtx2al6dKWvrzH5O+E56HE&#13;&#10;YOWkTlSrUiG72VCnCiOm7KaPh282op77YAXNG91enKXqVC5EJ1f1Nn2fvDeVQl6SaWEUUgIZ/Sym&#13;&#10;dPWhCCb+NjwUw9SD0Biwj4Gc2S2JafZzmWIdqfVLYqq8O6sjJWmJqamqdat59+9nh5PX4oxkbPDl&#13;&#10;BhQb0t179tGrr/Uz0tWAWo8aby+s5pWbf9Wfg70yULdXAXacz507bxwesHlVmRFwdjbgfx/Z9fWg&#13;&#10;1jNy1BiClE58fLxRl5quhsePn0yrVq0x8mGzjHYxBjj6XrFitZLdsr/JHScqvMGEu6ef6U2rV681&#13;&#10;2ka78rfBwWHNmvVK26bg+g2b6IUXXyPgQgJwLzf56BMOIv+uWSeT7d4/GmciUvFw6Zs+Jkkfuxk5&#13;&#10;cveJK4JQhXTkV5kR8CkBZ6dwXG0PGn6wnobMPmoQqkBMUVWYUX72RvNY7NWBuDfG7KHhC8Ip7uZd&#13;&#10;iyyqTV2LBH5QbZHL38o6j/XzfWYKWYO17V3rdPm86GAUSQlSlRmx5vgZeuzXpTKbxb33H+voxzX7&#13;&#10;DJMY6mYdG/PawxfYbNhRwfqIs1Rz2HzaE2PmJIGpIZkRmI8gobT0kJkJIs2CWOAlwSaxOn/J8D3F&#13;&#10;HwvaXBt+RhwoEMbvqDIjYAf2+ZnrRb+Qbg8guejj7W0k4R1XzZcZCakQuMgmm2p0mUlHTrApsQSp&#13;&#10;JNnMXT6Uq5CdmQGugqpdsXpLNN1Q3s/czLTD9wJAmxNmHaDXB60xRTj4H3/9DtV9+i9auSnKpp8O&#13;&#10;iohoMBdLFDLNT/9sy0JsRStV4OB/+2nyl+MEkUo2IJkRUUci6bu+X8poG5vVDxL8pzhiyMj1wN63&#13;&#10;+v0rX9G/s1YadUvTIVcvXKGlvy804u/xO5VasGHDZho0aDBdunzZmLPttYV1rNvTz9F/bBJRjgXz&#13;&#10;upzbUQZ5Fi5cYlH8vvK92ZuHnOHHoiJ+mLrC9A77sHJgu7qW77eaN+bSTcHU5elCABi+KjMi4ux1&#13;&#10;ajdoE0UmmFWyLhv86j+0YpfZtBMYESoz4sylWzRhRaRazG447H9rafXe8zbS5VZbBIuyss9yvrJI&#13;&#10;dPBgLy8Ox67AoBW7SNq7VudpOHn+bNlOmyrgLwhzNDTcJKjrwuKD0RQ2fKFiFV7mIrEmdJj4j9Ee&#13;&#10;5lswByQzAowNlD9hZQYQNch5HmG5Y1HHLcPyjnwX4m8JprmMkwwKpAGwzrQau5zOXHPMXEqLOSj6&#13;&#10;WFS6MCOAAxCHGnywjiAgYQ2xV25RnQFrCXbB3QUpmmsTPg45Zzjqk/XeBvnfat6Xoo6eNIrIufbw&#13;&#10;joN0fI8l88zIlMKAOjcmVpVqKhBmTFXBHZwX5F4Y+4tFi5fZdZAs8yTWFtKl6SyE1TON/FYQL0Gd&#13;&#10;t63nlZScxWT9uL/77gdCw/rmzZvG+qKmq+H3P/jMwkcd8IyxQzDthx9H8FnqTEJ2OVOYHlO6FkFT&#13;&#10;sFevPhQefsLojio0dePGDauzlSnbyFFj6dPPviJorwPQV8vf9C7t23eAIiOjTAUc/E+L9W/B1jNU&#13;&#10;6901hDVSAs42co7GJ4g5Y/am0zLZ4f1hXP8Oxl6m+j8vpOgr8WLcwItcN/HtYD19c46ZgKwiB2ei&#13;&#10;zLb+qf13NQwtiZdH7xKEcrUM3h34IsL5WT2vqXlSEk7Lsxj8N9R75m+6Fm8S2ODXQDAjMMbvJ+4w&#13;&#10;zkxyr6yOK6eV4KOaZh3OZZV3/Y4YCm07lfYeuWBkFd9nglBcHJ+1pi2wFbSRmdPjLGa9HoNh/KhA&#13;&#10;Fo+gDparUBJHXreiyRzEpn2WKsdJrCbDZ9fjzPA/ke5gIhjw8spHFcqHUpHAALHBhuTM4cNHCc7E&#13;&#10;Mhpg0wzHoEUDAykf9zs6+pToK5xcpxbAwXXVqpUIklN7mEmT1ireJUsUpyrcfnZmShw7Fk77Dxw0&#13;&#10;pGodjRmMiPLly1Eoa85ci4vnTfpJgSdphspRORm/cthdqh7ygAmf7Oz3iRy88ZEp9u8w71GheD4K&#13;&#10;9M0tiFh7Iq/S3hOsbuEilGAzIA3K+xKcYR8/E08wA+LOA7yL3XB7tqhPuglGwPz9J+nlvzcKQj3s&#13;&#10;ht/kA/EGZhxAkyAxAN06lJ2fVmUJXBB9tjEz4So7OHUFYEu8fGEfqsgmRK6yKSeoSx9m/xSqA21X&#13;&#10;6nE1D8x7BPnmo8JspukMS/geOX+VVCeujuqpG1abPv30AyN54cKlBKnzhw1KBnpRjQr+VLqoN127&#13;&#10;fpvgP2L7/li6xRoTqQULBt+lBpVY+4ibCO6egy6bedCp0mQOFr8PrVWBSlcMIhAJd6/dITQlUqUx&#13;&#10;pVIwP6o0qk5w+Lpl2UaC9kRGBhBUSpcuKdYzCDWAkHLk6LFUX3chfBb19x1hwutIVBaq84pZ0t0e&#13;&#10;vsBEqMdacGUCPIUZvmMx8cIkk6vzM4gNFUrko/rlCgjps8PRcTy/X7ZLvLXXfkaNg0bE0j4mbao3&#13;&#10;mHgyiyU6YUoPzp2PseNO2Mq+64xrkjAwEGKqBTJ+ee7E3Lzr9EWDuZvY2GHqCf3AnBtz9QYdw3zL&#13;&#10;zOrUADC0KwUUEGYHffLkFMzwQ2evWJgMdNRuWs9BjvqRFvEwVdmhTgDPt/dp/n9n6Or1xNf45PYr&#13;&#10;veZa+Amq9VgdysYaB5sWraf4q6m8qCQXQVwOZvOgjYb9O4jdx49HJGkvnIKmk1w0Pc5iwEtl1urL&#13;&#10;65GHNm3eaiHQlOQBJLEAznPlypUVZ5V4PqccYpOG+H0SA+CpcqWKVLxEMYqNPSeYG+HhiZdDvWm9&#13;&#10;/oHQWYe1pmqW8aHLTOg8GMVrA59vpMPqxMaaUdPdtf5hLalZ1I8Keuam7exr6ci5KwazPLGxZ5b1&#13;&#10;T47jnart6YmgOvJR3LeePUb91/9mEWf9EFQ4L7WpUZCO8t5rFfvvktqm1vnk85IOAylvjtzyUdy/&#13;&#10;+O9PWhllNtVmkag8pNdZDNrp7RqXIDidXrI2MklCV0r3kxyExjk0LcKqFKIr127Ttn2xtPuwyaRY&#13;&#10;kitLpMCjtA9KBBVJStYMCRfRpRkSLiJKZ9MY0BjINBiARPXOCXeFFPcHY7LRmPmuS4ZnmkGmQUet&#13;&#10;GRJp0GSmbOKD99+lxo0biL5DQq9zlx6GD5dMOaAM0mkcvmPn32HJPKLRc7PSwATtpwzSPd2NdMJA&#13;&#10;n8fv05BXTEwwMKnOW1rISKdeZa5m7RFkMtcI0qa3eg5KGzzrVjQGNAZcw4Be/1zDk7Ncev1zhh37&#13;&#10;aW9XbUddgsIsEnedO0FvrZ1gEZfSh386fUY5s1kKmny2ZSatjk5cQFyfxVKKffvl9T7IPl5cibV8&#13;&#10;k10pofNoDGgMaAxoDDwUGIg8m4UKtHfdbNlDMWg9iHTDQMWK5Y22585dqJkRBjZSFoBmk6/+jlOG&#13;&#10;xIew9LgFWQmXBo2B1MaAnoNSG8O6fo0BjYGkYECvf0nBls7rLgwM37WIcKU2PDb3i2Q3oc9iyUad&#13;&#10;04J6H+QUPU4TNUPCKXp0osaAxoDGgMaAxoDGgDswABV82AmF7eNJk6e6o0pdh8aAxoDGgMaAxoDG&#13;&#10;gMaAxoDGgMaAxoDGQCIY0GexRBCkk9McA5ohkeYo1w1qDGgMaAxoDDxMGDA548rCjqkfplG5fywd&#13;&#10;OnZzf6W6Ro0BjQGNgVTCgOpQ0tpJbSo1qavVGNAY0BjQGNAYSHcM6PUv3X+CVOmAPoulClp1pSnA&#13;&#10;gGZIpAB5uqjGgMaAxoDGgMZA8a/+1EjQGNAY0BjQGHjIMLDvzCUK+OKPh2xUejgaAxoDGgMaAxoD&#13;&#10;zjGg1z/n+NGpGgMaA+7BgDYu6x486lo0BjQGNAY0BjQGNAY0BjQGNAY0BjQGNAY0BjQGNAY0BjQG&#13;&#10;NAY0BjQGNAY0BpxgQDMknCBHJ2kMaAxoDGgMaAxoDGgMaAxoDGgMaAxoDGgMaAxoDGgMaAxoDGgM&#13;&#10;aAxoDGgMuAcDmiHhHjzqWjQGNAY0BjQGNAY0BjQGNAY0BjQGNAY0BjQGNAY0BjQGNAY0BjQGNAY0&#13;&#10;BjQGnGBAMyScIEcnaQxoDGgMaAxoDGgMaAxoDGgMaAxoDGgMaAxoDGgMaAxoDGgMaAxoDGgMaAy4&#13;&#10;BwOaIeEePOpaMhEG6lasSLg0aAxoDGgMaAxoDGgMaAxoDGgMaAxoDGgMaAxoDGgMaAxoDGgMaAxo&#13;&#10;DKQdBjRDIu1wrVvSGNAY0BjQGNAY0BjQGNAY0BjQGNAY0BjQGNAY0BjQGNAY0BjQGNAY0Bh4ZDGg&#13;&#10;GRKP7E+vB64xoDGgMaAxoDGgMaAxoDGgMaAxoDGgMaAxoDGgMaAxoDGgMaAxoDGgMZB2GNAMibTD&#13;&#10;tW5JY0BjQGNAY0BjQGNAY0BjQGNAY0BjQGNAY0BjQGNAY0BjQGNAY0BjQGPgkcWAZkg8sj+9HrjG&#13;&#10;gMaAxoDGgMaAxoDGgMaAxoDGgMaAxoDGgMaAxoDGgMaAxoDGgMaAxkDaYUAzJNIO17oljQGNAY0B&#13;&#10;jQGNAY0BjQGNAY0BjQGNAY0BjQGNAY0BjQGNAY0BjQGNAY2BRxYD2R/ZkeuBawxoDGgMOMHAhPfv&#13;&#10;UfWQB7RiaxZ679dsTnLqJI0BjQGNAY2B5GDAK6cHPVmmLtUvUo7y58pL+XLkoUkHV9G0w+uSU12G&#13;&#10;LZPb259C2vQR/ds/exjdu30jw/ZVdyyzYyALVew6gLJmz0Hhq2dQ3NmIRAfkmSM3zW33Pt28d5su&#13;&#10;3Iyj6LgLNPPoBtpzPjLRsjqDxoC7MZA9azZqVbwqtS9Zg/zyeJFXzjy078JJ6r/+N3c3pevTGHjo&#13;&#10;MVA/oBx9Uacbxd+9RedvXKVDl07R1MNrKSb+UoYd+7vd7tOzLe9TRAxR5481uTLD/lC6YxoDbsCA&#13;&#10;/sLdgERdhcaAxoBzDOTKlYvefecNoixECxcupb179zsvkM6pTao+oM6N7oteHD2VNEUyf+/81KZm&#13;&#10;PSoTUIw8cucWdWw8sJtmb1xtjKpbt/IUElJAPE+cuJtOnbomwmFhgdSiRSkRXrnyBG3cGG2UcRTI&#13;&#10;nTs7eXnlpNjY646y6Ph0wEBgYD7q2DGEgoJ8KE8e01K7adNpmjJlr1t607dvNWrUqJhNXaNGbadN&#13;&#10;m07ZxMsIT8+cNHp0a8pq9VqfPh1H7723SmbL0Pdq1QrRY4+VomLFvCh7dp5UGH7/fR9t3ux43Bl5&#13;&#10;QHXrBtKzz1akBw9I/Abx8XfSvbuffdaQChXyYJyeZty65521HlTWLFloTNOXKdDTNBfK9DzZc8qg&#13;&#10;ce/RoxvVqVPTeJaB336bRtu375KPGfYe3OpFKlC6Kl2/cCrDMSN+61edivqa1iqJwPv8Lnb6ZgvF&#13;&#10;37wno1y6h5XNTx1qB1Dpwh6UPZvp2xy1KIJW7z3vUnmdyR0YeEDZcuam/CUrUU7P/LRt/P8SrRTf&#13;&#10;Ys5s2cUFJmEpr4LUsEgo9V31qyBeJVqBzpChMPDVV42pQIHctHZtFP3xx4EM1TdXOtOvSjvqULqW&#13;&#10;RdZ8zJTICPBe5zLUqlpBm658/dcRWrUnafNcrhxZqU/LElSlpDflz5dD1Blz8Ra9OXaPTf06QmMg&#13;&#10;uRiQczvuEPwI9gmgx4pVpo6LvqObd28nt1qn5QYMqMNnnxx069ZdGjJks5FXPf9OmLCLcPawB7uP&#13;&#10;ZaFPej2gkoVJMCamLLc6tNgrpOM0BjQGMiUGNEMiU/5sutMaA5kLA95e+Zh4Wl90+lzs+VRlSGTh&#13;&#10;g3VISBnRVlTUKbp+PemE+l/73xXlb/E+bdwC1zdBHcMa0+Dn3yQc7lXwzedtwZDo1asiFS7sKbJs&#13;&#10;2XLKYEi0b1+G2rQJEvEgHDtiSJQtW4C++qqJIMjm4AONhJs379L+/edp5swDBIaGhvTBQI8eFeid&#13;&#10;d+qQ1WtAPj653caQaNCgKIWG+tkMsHx5P6cMCTCvKlSwLVeypI9NXRkxYujQx6hx4+I2XTtw4Lzb&#13;&#10;GRKFCuUlPz8PunHjDoWHX7Zp010RNWsGMLE9UFSHdyQjMCRaty5NOXNm43c2T6oxJEILFDWYEdtj&#13;&#10;w2nE7kUUe+MK3bhry5CpVbM6BZcxzY0q3oODy2R4hoR30bLkW6a66Hbkhtlq9zNEuFllP8rDv7U1&#13;&#10;eDExISkMianv1qDW1W0JdbvCr2iGhDVyU/kZ7xkYEp4FS5B/uTA6d8hMELLX9FXW2Gk5dxCB6Fun&#13;&#10;cDC9V72TyNajbEP6ZPMf9orouAyMAQi2ZM+elXLnzpHpGBJZWHJJMiMu3LxGn22ZSZHXzlH8nVsZ&#13;&#10;AuOPVSlIVUp52/SlKsclhSGB/Is+DSMwJVS4fef+I8+Q8Mubm3w9ctH1O3cp6nK8ih4dTgYG/o3e&#13;&#10;T63OfEkFcnlSz3KNqB1rHkHwowUzJRZEbEtGjYkXefrpCsYZSGVIPPdcJRZ2ySsqwPnXEUNi5fYs&#13;&#10;dOEqka8X0bd979G0FVkJghIaNAY0Bh4+DGiGxMP3m+oRaQw80hgoVqwo/TTsO4GD6TP+YgLwjCTh&#13;&#10;A5oRhRIEdqevtDwoOKsoT85c9HWv1wxmRMzF83Qw6oQosnbfDmdFk5TWu3dlevNNW0lhVAJtiRo1&#13;&#10;ClOZMvk1QyJJWHVf5rx5c9Dbb9cyNuJXrtyiyMgrogFHDKbktD516j6qUqWQKOrv70HNm5d0qZrz&#13;&#10;529YECjatStD+fLZSqS7VFkaZ6pXr6jBjIA2wZkzcXTunInhuGtXrNt7M2xYCwLz7/bte1S37m9u&#13;&#10;r/9RrzDIm0XfEmA4MyNOXHX8G86eM58qlA8VuQv45qcG9evKohn+HtT8WdHHe7dvUuyBjRmuvz/M&#13;&#10;OUaF85s0JBqUL0ChRfMluY/NK/sbzAh8m9EXbtCZSyYC4pYjGdcsRJIHmkkKXI7cTzevnqfcXn4U&#13;&#10;9FivRBkSGNbNe3foJjNfF0Zsp85BYVSGv89AT99MMmLdzYcFA0Xy5jeGAtN9Gc1s2C9LIqh2iKmP&#13;&#10;hfPnosdrmdcxo+MuBCa8Vc1gRtzgPcaRU3F0++4Dirl004XSD3eWX7rUpQalClHc7bsU/O3fD/dg&#13;&#10;02B0D+gBC3rcplN3L9LQnQsEQwLNFs3g8/vI2dnos973KC8rR/V76j4Nnen6mTwN0Kqb0BjQGHAT&#13;&#10;BjRDwk2I1NVoDGgMOMZAXPx1Qytiz959jjNmgJQBT5tMNYGo8vkkW6lRR12sVLIM5chumlJ/XTyL&#13;&#10;hs2d7ihrsuODgvLTG2+YmREw9bR27Unati2GCae+BIJtxYr+ya5fF0w5BmrVCqBs2Uyb5rlzj9CX&#13;&#10;X65PeaV2ali+PIJwAfDbu8qQAHH9++/N0rLob2ZhSLRrZ5aQf/XVJbR1KxuX1ZBpMeDF/iIknL3u&#13;&#10;XANl7doNPNdtENmDgkplGoZEnvyFyCswRPQ7avN8enA/aSaQJH5S8z58QbhR/Zc9QpPFkHiqQRGj&#13;&#10;js7f/kfrDlwwnnUgfTAQuX4WlW37smBKQEvnSvRhlzuC7xEMCd/cSWdOudyIzqgxYAcDqmmmxNYF&#13;&#10;O8VTPWrO5hjCBahU0ivZDInifqb1L5LNrdZ4d02q91s3oDEADNzhPQiYE9CQ8Mvg8/vPs7LShz3v&#13;&#10;UU4+Wr/8+D3NkNCvsMbAQ4oBzZB4SH9YPSyNgYyEAZhNeu/9TzJSl+z2BZoRoSWYE8Gwfm8WupoE&#13;&#10;TeHShU0mV1B2+Q4zwRfP7oKXX65mSN7/8MMWmjFjv1H1v/+epDFjdhJ8F0g/FEaiDqQZBsqUSVCv&#13;&#10;4RYXLz6WZu0+Cg0VLcq62wz3WW9bMyMerl/8bgYk1LsDw4E12xrVnNq+1Ag/bIGS7G8EcJ85+ZoZ&#13;&#10;kTF+3bN711BwyxeEc+uitdsliSFx+57JbGU2a7uDGWNouhePCAZAPH0YoQj795Cf1pp9mnn7MP7G&#13;&#10;GXlMd+7fpTyUkzX6M7bGwT2WD5y7Lis91fQ+FWSlpGrBD2jnUUuTyBkZz7pvGgMaA65hQDMkXMOT&#13;&#10;zqUxkGkx0K5tK3asW4rOnI0VDqW7PdWZzfpUo7x5Pejo0eO0ZOly2rlzj8PxeXl5Ue/nuov0BQuX&#13;&#10;sPmZKKpXtw47lW1CpUuXomvXrrHN+v8I5pHu3zdpFyBzhQqhFFanlk29/65ZR8ePmyS7rRPLlg2h&#13;&#10;Vi20HvP+AABAAElEQVSbCeeuY8dNouDgIGrZopmo6/adO3To0BF2yDuO7nBYhebNGos8iPP2Ntt2&#13;&#10;rVe3NuX3MT8j/c+/5rCpl7MI2kDPFub+z1qT+Ebt2WZtqUA+E5E0rGwlo74u9ZvRY9VqG8+7w4/S&#13;&#10;v3u3G8/JDUhH2Pd4l6YyI9T6oDUxebLt7wmb8JUqFRQmbuylw9FY8eJeFBFxmf7++5BapUUYDoXb&#13;&#10;ti0jnHIXLJiXrly5SceOXaJfftlh+MKwKJDwAHv0cNwLDY5SpXyEFkFMTBz9808E/fnnQXtFRByc&#13;&#10;FzdtWlxoAaCO48cvsTmqSH6XjzosgwT4V+jbt6pg0Hh55RJ2+WHeB+3Nn39UmOGxV0HWrFkIjJ9a&#13;&#10;tYpQwYImIhvMLh06dIH7eYAOH75oU+zVV6uzA0mTtFvVqiYzSsj01FPlqXVrs1T/rl1nadEiM5MC&#13;&#10;/h5gMgkwfPhWmz5B46V+/aIE3yA//5w6dl5F44n88/bOZWjmrFsXJbRy7BUpyY4Ze/SoKJIWLDhK&#13;&#10;e/Y4NsFjr7x1HMxf9etn/o5KlDB/ywMH1rfIDm2U/fvPWcThAb8LfHpUquRPYGjAZNXBg+dp3Lhd&#13;&#10;HDaZe5KFrNsrUsRTJMEWt3V7J05cpmnTzAxBWYe8o+xTT7G0Ob+HRdkEzq1b9yg6+hqX2UdbtpyW&#13;&#10;2eze8Y3BITreJWi07N17jr77bpPN+6EWTso41XINGhSjTp1CxPeFb3nDhmiaNMl2/lDLZMYwfAt1&#13;&#10;7tyB34MKVKJ4MbGGHDsWTgsXLaUDB2znu+SuRda48StrWgPjYiPpzo0462S7z9l4DvofO05tVMGX&#13;&#10;AhJMKV2Ku0N7Tlyl8SsiaV/kVbvlEOnP3+orrUtSzTI+VJLnr1ieu+DD4Ye5x+jsZffZYM+XJzt9&#13;&#10;8Uw5ox9lAkw2oREx9AXTHCATp66Joh3HTWbrZFxy7j55clLfsLKi6B87w6lQvjz0ZBUeazE/ir58&#13;&#10;ndZFnKXJ/x1lCVDzOm7djj/bJu9RI4hqFvWlIt4edPJSPO2IvkC/bz9Gl2+w0ygnEOznRR0rFuey&#13;&#10;fhTg5UGHYi/T5shz9Pu2Y3QPKpUKvFQnhAqwDfTVx2KMPu48dZG+X72X8uTIRu82rkiVAvLTntOX&#13;&#10;6OMl2+nqLcs9DaoCM6B3rWBqWLoQFc9vwm9s3E3axfX8uSuCwi9eU1q0Dd5npsLlyH1UIKga+zCp&#13;&#10;YZshnWO6di0n5h3sWf766yC98EIVNo0XSPCfhTl69uzDic6VmCcbNSom9hQYDvYiq1adoKVLw52O&#13;&#10;Dus81iqYuCxd2kfMrVjj//rrEO3ebbk/RH9ghhGA/UOfPtXE3gBM8a+/3sB74ZLUs2dF4SNq8+ZT&#13;&#10;9M03G+22nZ+/ZdQTHFxArEtw9nqJzfP8999p9vt1kC5evGG3XEojsW5iDYSvIjDzsS7D5KO1XySs&#13;&#10;N3I/8vvveykqyv4806RJCbEvQb+wb4mLc/7dpLT/rpTvUq8I9WzCPomY0J8nVzbCfHmCNQ+mrI6i&#13;&#10;Fbts9wWyTvh7e7VtSapfrgCVxTp95x7tibhKk1aeJHebmnuqQSCFJZh68mVfXhJqBvtYzJlneJ4e&#13;&#10;Mtv5/laWTez+ar1ylC9XDtp4IpYiL8VRj+pB1CSoMDsyvifiMHedueb4vcvO38mzNcpQ7eL+FOyX&#13;&#10;jy7fvCPmy1l7TtDhc87ndMzXT1UpRbV4fg7x96ZTV+JpO8+1E3mOvnTDci3CnPhmg/LGcJAfkDt7&#13;&#10;NnqvqflshbjwC9fob27fHfBYcBGqzmsB5tXJW48SntuEFhVzfNTlOFp8MJqm81pjD0AWb8S4fLw8&#13;&#10;zz8F8lFBz9x0luvZG3OR/j1+htbwZQ0tQwKpamABnvcvUmnffPREpRKMl+s0asNBLneJPmxeWcz3&#13;&#10;WM+G8Fqx78wl6yrEc1LWIrsVZKLIqezMGgwJwPNt79PO4a5bLshEw9Rd1Rh4pDGgGRKP9M+vB/8o&#13;&#10;YKBr107sQLkQEzVvUqeO7Sl/frPzWsQ3bFiPiWQzaSpf9qBYsUB2tNxSJMUwIf/zzwdSQX8/I6s/&#13;&#10;h8GY8PPzpZ+Gjzbi23KZZswosAYQhhwxJOrXq2O0dfnKFer+zJMWxUuWKC6YIb2e68sEPvOGtnPn&#13;&#10;jtyHkhZ58VCyZAlxqQn79x90yJBoVdtMyPjvYOJSGP0792RnoLnU6kW4R9M2FnEbD+5xC0MCBFMA&#13;&#10;TAJBEwIHeVfhuecqCyYCCJz2GBIg3sOhLoj29hgSYAZ8911TPvwXt2gSRHscsOGM+6uvNtCcOYct&#13;&#10;0vEAwjrKeniY+i8zgGgLgkCfPlVZq2OGjBZ35P3ll9Y2JqgwbvShS5eyzDhYYpdIO2gQO21LIPTL&#13;&#10;Sv398T54M6MhQGiQoKw1gDAxbVpH4cxXTQsI8KRy5XwF4bZRoyk2ToeBW9W5uCwLQoUKcCatMiRg&#13;&#10;Zunpp02HsOnT99v8niBoN2xYTFSRngyJGzfuirGDiANiRIsW09VhGeH+/euI3xoRy5bZP8QZmV0I&#13;&#10;wPFd584mAqSaHf2wjgcx3ZohAWbQF180FM49ZXnUid8BRPiBA9cIApOaZl0v0uy1d/HiTYcMiZde&#13;&#10;qiqYWiinAghDYDBBm6l//3/UJCPcoUMwobwKMNXWtGkJZgTOFMwpNQ3hpI5Tln/vvTACI1ICvkcw&#13;&#10;UB5/PJilNy37LvO48+6Rw3budGf9si6sG99++wXPb2aGFtLgb6hp00Y0d95C1i6bKLOLe3LXIrWS&#13;&#10;HHk8hbkcxF0/f0pNchguG+hJq76qb9gWlxmLsXmPymweBES3Un1W0DX+Jq0BRLmRL/NclM382wX6&#13;&#10;5qZqpb2pZ9Ni9MroXTRviy2RxLoeV54h4durmWluUvODwGcdf5EJlu5gSJTI70nvNKogmqtQ2IdA&#13;&#10;3JEQWtCHWoQUoT7MCGg1drkNwQv5mjOxaVK3Bowfs7AByrUqG0j9uN4e09bQpkj7TNR3G1eg/zWx&#13;&#10;JIyF+HtRhwrFCUS/JyavFIQl2Z+PmlcRjAfZX8SjLRC8cjPxzYuJhICyTHirxgSqhqMWi2f5r5hP&#13;&#10;Xlr1ahvyhK0KBUILEjUuXZjeblieSn/zF91gAqoziOf3DgyJrNlzUF6/ohR/PtpZdpu0HFkt27fJ&#13;&#10;kIKIXr0qiX0M1pfu3SuQr28eozas8xBGGDt2p9D8NBISAtgfjB3bRsxXahrmWKyrnTuXYyb6Mrv7&#13;&#10;A8ynv/7ahpkCudWigqmBfQyEPaCBKgHrv1wX5B1p6GP16oV5HvEypN27dGECcL5c9OGHq2VxcUe5&#13;&#10;jz6qb+STiShbuXJBeuaZCryvmSKj3Xb343njzz+fsFgDIRCCOf7991cL5o1sLA8zGeX4UO6dd+yv&#13;&#10;UZ9+2oAFf3IRBGPAKHc3wJSMq4D5ZssPjahUgoaWLAdGbvli+ahtjUI0cMpBGrPshEwy7vCVM+ej&#13;&#10;2uSnMAeQGMLrYNf6RUQZlHUXvN62FFUons+mOvQTlwQ4tXYXQwLzEJgKzYMDxFyTiwn8Euowk+E1&#13;&#10;nrs6T15FO05dkNHGvTjPQfNeeIwKM+NXhfolC9Lr9cvRoBW7aMwm2/0+8jYrE0ATea5V28N82ZTj&#13;&#10;32wQSr1mrKW14WeNasEoVudKmYC+W8fDybW7GBKv8PgxHviqqFDIh3oys1oC+os1A0yHV/7eKKON&#13;&#10;+8H3O5N3bst3tQwzrVHfK3XL0dLDp6jvnxssGORYK8JK8GFEgYqF84t2TjCDGeUBWCvAOKr4w1y6&#13;&#10;etOS4ZfUtUhpyibokcOy/zYZMkDEtsPm/Uz9ipaM/wzQPd0FjQGNATdgIPV2mm7onK5CY0BjwH0Y&#13;&#10;yJ07Nzs9zi0I+fv2HWQptLxMoC4jCE89enSj4+EnWNPBfAiz1/JTTz7B5TxZg+EBXb58RWhH+PoW&#13;&#10;YG2LvEy0Mx/yUXbvvgNUgglBgJw5c/KhzUw8EJGJ/AMzAu1AiwPMh/LlyzEhng/yXvnouV7dCRoU&#13;&#10;EjZs3Ew3bpikfPLkyWMwJy5evEQxMZYEmBORJ2Uxm3u54ubNzuGT5k2QTcaEiFkbVlEhnwLiKSSw&#13;&#10;BJUoWFiEwYCIv2mWOlq/f5dFFVbClEaaZby5LzLD6dNxhiT+N980YUL+YrsHbpnfnfcpUzoIZ9mo&#13;&#10;E1J2R49eYgm6K+JQjgM+GBY4xFoDpO5+/rmlEQ0pwCNHLvJh9oGQTMRh35pRgcyzZnUxNBRAsIDU&#13;&#10;4t279wUBAPlxiEe91owFEMwlMwL9hJQfJB+hJYF+goHiiNg6alRrgxkBrYijRy8KKXoQDeCnAZLy&#13;&#10;0j+EMSAOrFkTyWP3EFHIKwkrhw9f4PfSTDjctMk1oqRad0YIg4m1Y8cZIWEJIg6I1pBgVQHE99q1&#13;&#10;i4ioa9duC78manpywiD6Q6tEAjRK8J7hO7GWYt2505wP+Vu2LMXSq41lUSE5C60G9bccPLgpM7Yu&#13;&#10;Gk7Hk9IeJHHtwTvv1BbSsjINDs2hdQQiVXBwfvEe2vtOZH4wI/DeHjx4QTAfqlYtKN45EIBee60G&#13;&#10;DR1qOUcnZ5xoC9LJkhmB9sDMuX79LkE7A0ybtIA6hYKNZu46kWo3MiUj4O3tRSNH/ijWDhTHmnD4&#13;&#10;8BGxZkGLD2sKGPVnz8QKxoS9JpKyFqnlpe8IxF2/4Nq3//cHtQxmxEWW8j1w8qrQbCjFvwnslYPZ&#13;&#10;AA0Ka3giLIDGvFbFiD4QdY2Ono6n0kyok+XGv1GNtSvW0vEz8Ua+5AbOX71Nmw+bvwEwPXLlyCq+&#13;&#10;TWvJ4s2p4NRaMiOgoRDBhBwQukA4AyF/7vPNqfFoWwL/1O6NjOHuZALc0fNXqTwToUAQgoTu3881&#13;&#10;pSo/zqPz8TeNfAh82bo6QeMBcJe/lZVHTwup4trF/QThCG0ufqklVf1xLrsOtQW0FcyMBzAXIEUL&#13;&#10;OMjaFehv/jy5BBEKBLlzSrvTezQ2mBGnr16nbVHn6SxLMgclELxA6HPFnJL63nkXK+cyQ+LyLdM7&#13;&#10;AuJwiXz+FHnNsZS57YiTFgNCOC5oAmIe92ICcfny/oJ437dvNaGV+O+/kRaVQlgB6xDApEUGRlIW&#13;&#10;sS+AcAAEHYYNe4xef32ZyCP/QUthxoyOxjoOLbl9+84JP0rYq2B9B3PgFDsYtqeFirUH+xfM5Vjz&#13;&#10;oFUKwF4B+wvESSEC2Wbu3NmZQVHPYEacPRsv9iSYdyEkUbKkj5Emy7jrDqYJAPsujBMMG1zo55Ah&#13;&#10;zXidnGFoZmB/Eh9/h+fGHKypUtRuFypU8BfMCCRu335G7MnsZkxBZG1lXbh+95bTmka+XMlgRtxi&#13;&#10;Qv4h1kI8wvMeNCUql/IiT8Z9NoVBKyuDhsLqr+tT9oQ0aI9tP36ZvHlvWYe1GBD/cquSdDL2hl1m&#13;&#10;hqwnKfeFW88YjGRomEnmBNqOOHvdqOrMZcv5x0hIQaBygOmcAq2qTawtgXmvWqCvYBiA6RAy+G8L&#13;&#10;5iZWmOUvtzII7tGs3YC51p/nr4bsbBqMoM9bVqPTLN2/4ECURc8aMyF9Gs9fElDuwFn2ScNzVyPW&#13;&#10;9sLcNaNnE6o9fIHBxIV22pJDZmZpQ2a6Yr6ECcBlTNhXYf8Z5/6m1LyuhtEWmBHQVFvLmg35cucQ&#13;&#10;jF+U78hM52Fr9ttohEB7AwANE4zvOGtueHM5MMYxr7dmRvdUxkO3KatFPut/KHf9zl0qzdoVYLwA&#13;&#10;Pxeu32JtjRtiXQHjvEOFYjR1+3GjaErXIlnRtds3ySunB9XwNzNgZFpq33Gul+DKtg/KNIwm9tHI&#13;&#10;QiQFzWVlHfquMaAxkPkxoBkSmf831CPQGHAZA3FxcfT8C6+xirXJdERdNr306Sfvi/IvvdgrUYYE&#13;&#10;mBGXLl+mAQMG0unTMUa7TZs0tDmIL126gtXmV4g80Kj47bexRn5XAvfu3WMJt/4kGQhFigTQ+HEj&#13;&#10;BTG5SdOGFgyJ6dP/JFyA4myOY8yvw0V46bJ/aMqUGSLsyj8p7IINEJ8VE4UvZ4w38vR+7HH68Kne&#13;&#10;4vmDST8zEcnWtI/M3LXrbMrFauUAEG8lfPHFOpbM2ywecTC0BqjR4xAJgOmjDRt6iYMwzOjMm3eE&#13;&#10;fxPXTIJY15vYM4ieZcqwAU+Gq1dvMcF1voU0P4jE337bVGhXWNcFzQgJ6D9U/FWA9gRMJKkA8wLS&#13;&#10;XBJMJPXuvcBgvIApMHt2F8EIgQmCKlUKWRCn27QpbVQF0wnWGhsgYkhTPEZGDuAQLtsEM6JZs2lq&#13;&#10;smBGwCzD9eu2vwskDSW8+WZN7m9l8fi//62ywJPMkxnvo0fvoIkT24muv/JKNTY9Yfq25Vgg2Y/f&#13;&#10;BqBqgcj05Nwv88H8xRcXGUWnT+/EjKECbG7nnkW8kSEhAGLLxx83EE84+7z99nJhikjmg4YNiFV8&#13;&#10;pmYH383YtNIckZTc9mS9MJsESV8ApEffe281a0NYEtLAcCimSEPKsvKOcs88M0+YJkMcGChz5nQV&#13;&#10;fcW7rTIkkjtO1AszYwDgB5LE0owUxjBvXle7TEJRwE3/8ufypGCfAFFbTPwlXj9cmHCT0fZHHw4Q&#13;&#10;TAcUnTNngcW6Aa2+SRN/4fc2O5uLeZYWL4FEte33nZS1SO1iTk/TnIk4lTCs5lHDIFJJE01gRoS8&#13;&#10;8o+aLJgRr7KUbTwTblUAcWjoiyYzSfg9n/lxG/2zy0xAblW9IE17t4Z4hyb3q0YNP1ivFk9W+AKv&#13;&#10;W+2/NK1VqOBfJu5VLOFFt5lprMYnq3IXC/Wfz6YiE8xpgDi/uE8LAuENkq1VihSg3WwWQ8K3bc0m&#13;&#10;iz5duoPGbTkik6g/m08a0KSiILJ90aoavT7bLPUdyGadXqhtYpyBWNT8l6VslsMsbPBJi6pCyhiM&#13;&#10;htfrh9JINr2hwlZmJHSY+A8V8sxDu/p3FEkww9FizDJBcDv6YVcRBylcmEEBgDkiJWXBjKgxbL6I&#13;&#10;l/9AvIIpFJhdSQzU9y5nPhNRMrEySA+/ambwPlasMk04sNKVYsnOg31Fx45/i/0FKoFgwY8/Nhf1&#13;&#10;9etXy2IehSYj9j8ArMcoJ80dFS7sycIMnVn4JjvVqRMomKtgAEjAfkQKFcDknjqfghE7b96TQtvx&#13;&#10;rbdqcj2HjH2HLD9z5gFeMzaLPQuYJQCYC/zyy/WCkTFgQB3BXIGZJ2nKqH37MoIBgLwbN0bTm28u&#13;&#10;R9AAzLmp6fcLzOZevRYY7UnNOKx/H3xQl9epVUYa/F49+WSowAHMYWFfqYK6Vxs1arua5JZwtixZ&#13;&#10;qUmgaQ1FhRFX7WssycYaVzQxpTDv1WTH0DFsAkuFznUD6DAzl6xh4pvVDGbEL0tO0CfTzN8ttL+2&#13;&#10;DW3MjnSz0mdPl6XJq06yKaf71lUk+fn7OccIFwCacBu+ayjCU/6NosF/HxXh1PwHif3n/1hnNPFB&#13;&#10;s8pC0wrzydsNK9DgVXuMtJ5spklK/68JP0PPTPnXWKHrligomLdYdwYxs1ZlSPArRSOfCBP1gJnQ&#13;&#10;adJKwhwoAdoBc3o3F3PtqM51RTrSwAh4YaZ5XfqrV1NqwIyP67zXU+NlPalxj7gYR81+WWLMq5hj&#13;&#10;h3eqI5oCQ/p/C7daNDt1x3GavSfSRrsEOFj9WhuhkQIGDJgT1iaqbvHcXW3oPFEf1gAwRMDsrvT9&#13;&#10;HIHnvQM6kR8zqcH8kQyJlK5Faucxvwd6FqCc2bJTZb8StOe85T5VzZvccJMmUwUzEMJnKnTpYv/8&#13;&#10;q+axDrO1MWKlEcGUsE7TzxoDGgOZHwMm6kHmH4cegcaAxoALGIBZJsmMQHZoRJw6dVqUBMEf0qTO&#13;&#10;AJIN/d5+z4IZgfyr/13HB0bzRtdZHa6mrVmz3mBGoAwYIJIJ4skaGakBkMAAnL+CLWXqASQBQfTG&#13;&#10;BSk5CdAAkPEIW8PKlSfE4VfGgyAJyX0QORcseIrN5DwtbM/LdHfdVTv+/fr9Y0Nkh4QiTNDgYK4C&#13;&#10;CL9ScwBS4tbMCOTFAf2558yHZcTBRjPgDh8CX3hhoQVRAHhRzSl0715e5JX/QJCQsG2bmWkm4yDZ&#13;&#10;DzxaAyTQJZw+bWsKC+3C1JW930WWe5jv0EgAwR4AQg/ePRUkIR6EAZjZSE+AqStp3gxEJfhFUGHt&#13;&#10;2pMkiVSlS5ukWtX05Ibffbe2gRfYIrdmRqDe8eN30WefOZ4rly2LMJgRyA8Nn5MnryAobKuLQMK/&#13;&#10;5I4TcwbMswEOHTpvMCPwDMIe7IunBnQoVZNeqtCcPqnVlf5q0180ce/BfRq2a2FqNMeS1jCHYiLU&#13;&#10;Y51TterQ4PnzF2jduo2i7Rw5WDLWjs8jJCZ3LcqZl0/QCeCKyab8njlkdopi03nWcIcP9iMWhBPu&#13;&#10;KrzUsjiBmQGYzLbPVWYE4pbtiKVTF0zfbjmWmAYhKbMDbH5LZgTGAh8O7843E4xgFkQFaFAAwFRQ&#13;&#10;mRGI+3HNPmGyA2HYA1cBDAeJr25MlFOZEcgHO98gJAGeqW5mhosI/reH7YkDUA4EOsAethUOgJkQ&#13;&#10;EKYA8DchwStXThmko+euGmEZQHsYu2xXxtu7X79g2t8hLWdeb3tZ7MYtPrHDIAY/F9qERjR6kV6v&#13;&#10;3JqeD21KfrnN5mXsFk5G5JgxOw1mBIpj7oR2GQBMWWg2SJD7AzyjnGRG4PnMmTjDlB5ec/ilkIA5&#13;&#10;r0YN03uAulVmBPJgTYCPCACELKzNUyIemoIA1T+S1M5T41QtODAcJBw4YCbOyjj0H4yO1IIPPlht&#13;&#10;UfWQIZvF3gqR1tocv/66UzCpkQYBDBWw5kstSOwFoHHhDqhVqIx4rwZU70h/8roAQing90Nr6Npt&#13;&#10;M/PPXlteHqZ5D4xQa2YE8s/eFEP7T1ru53zz5aT6oaY2oC2mMiNQ5jRrZs5PMG2Xk7VtWjND92GA&#13;&#10;d+f9ZzEM+LO5wwIQANVUEZ77hoXgJuDN2ZsNZgQiYNZufYSJUQQtrwqsYSYBPhFASAcMZa0ClRmB&#13;&#10;OGhLHEmY0+BbIiOtRP3mbTGYEejrn7sjDPwUZ3OB1vDxkh02zAjkwSw/Yp35e4bPCGuIZs0SCSdB&#13;&#10;bWeIYeazaYVgRhwzRwA+zMyQkNK1SNaD+9h9K+jG3dsiamTjl2hQ2NPUp8Jj1KtcYzVbisJgyOI8&#13;&#10;KxmzsjJH51+Zbu8eHWt+U/xcX8bsVaXjNAY0BjIgBhLIbxmwZ7pLGgMaA27HwIIFS2zq3LBhM0sI&#13;&#10;dxbxZcqUZjXsXTZ5ZMSRI8co9pztgUqmu/MOR9nWcP7CRZaMLyIkWq3T3Plsx7+kO6tPUV2QxIMU&#13;&#10;2+uv12Bb+P6GVDoqBfEf9n3hGNL6EJqSRuWBGuYNrE3lOKsX5l8kJIVIDelCAKyAjRjR0iDyIs6a&#13;&#10;lhYS4otoA2CWR0pPjhvXlstvZSLDCQumhpFZCUC7BPQi1F+unB998kkD1q7ZSydOmIgiStZHNgiG&#13;&#10;E7Q/YBID0pNS+wTMHBD2AceOXRSHkPREEsx5ScA7OHZsW+Mdku9PDpZCBuC5SpWCwlSILJPcu9Qi&#13;&#10;wns0bJjt/OVKvfaYGPDrAjMbss+ynuSOE6avJNhz/jplyj52CF9NZnHb/TkmZvrnMTO9IZU36L+/&#13;&#10;KPZG6nxjMMkkAcz2Id99yb+36WAr73nzesgsVLVKZYNBYURyILlrUVbWvJBwP+HwL5/t3U+eu2HM&#13;&#10;QZXZlMtPL1WiUYvDhekle/llXK0E7TU8h5XLT/MH1jHed5kH5pQAGH7tEB8Lc0syT2a6L7cy44G+&#13;&#10;72fNg3gm8udlaVM4GZUA7QTJVFjCTkrtAcwwwTQHzGRAQ0H6ZoBdcQnvNCrPBDTT+4M4OZeAqZCd&#13;&#10;2yzuY0u0imPHxRJA/IO5kjhlgwGmAkhO+dkBrATJvECf4dAaksyQkoXZlKSC+t5lZWlYV+HO/XvU&#13;&#10;e8VI6hXamHrzd1vVv6S4UH7n+Qg6f9OSyOtqvY7y/fnnQZuk1asjDW1D+HCSJg+lGSIUgO8la/jt&#13;&#10;tz2sQWdiRMAkkgSYZJIABoe9dUHuPZCvdu0Ag0Ehy0GTA3CVTZZJkHEq4Q1mG+XeQSXcw28GBDhm&#13;&#10;zTpsMPhlPalxB0HQnuYszElinwTGCxgNUjAGjAaYnwoJKSBMaoKJIwUR4HdC+sqaP999Ev3Ni1ai&#13;&#10;tiWrG8M/e/0KfbNtFu08F2HEOQrAdBz862B+W/hJGA2edZTWH7jgKLuIh0kmCWBO2JsvJaMD+Rqx&#13;&#10;zyl3+d6R7ab1HQ6traX0wcTdcvKc0ERQ5x/0rbCXaV1EOdWUnOz3zF3hwvwSnsuyRhrmXkBVNgMl&#13;&#10;AXNXaCFvY86U8yXmVwDmNzAzHDlulvWk1f0/xoU1XGH/DWCw+HuaGQNqHqwGrcoVZbN/PlSSmRZe&#13;&#10;CWr20jQf8lrjFnE3YIMoAbBmAeSao4Z98piFFFK6FolGEv7BBF/XJT9QvyrtqEXxKhZaSWAEZjRQ&#13;&#10;lkzyyM0b7FQWGsxo49f90Rh42DHg+u70YceEHp/GwEOOgbt8aL5vx2AjHFVLgPNPZwyJkyejZNZU&#13;&#10;v5+MsiUcwDE3QBKT3N0JCDpC8LtQfg5kYIDt3hdeWCR6CIJr+/bBbGKohLBPj0io/0PVXh7gUzIU&#13;&#10;HFjlIfRMEm2Pw9m1hN27Y2XQ6R3mGOTBBaYVYAvaGfj4WB4Ufv55u3CwjbL+/h5sSqGxuEA0WL48&#13;&#10;gs1AbHHInFi27LhwEIz24fQYF7Q0IE0JMw32NC6c9e1hS5s4cTdrs1QWvw/MakmGBKRQ5W+GPOkN&#13;&#10;sMktAXa9EwM4+ZRSronldZYufS/cYiJkcjVpoElkDdIPicSxTE/uOIOCzPg5yT4KrAFmUCRzzjot&#13;&#10;Jc9TD6+lwh4+wiZ9vYCywlTA9Fb9qN+6SbTvwsmUVG23bLmywUY8zA1WqlTBeLYXKFTIzMhS05O7&#13;&#10;Ft2ON+M2T4EAun4xRq3Wbnj2ptME59T4reHAGhekf4/FxNNH7GDVHrEtuEheoy44ak0MQthciOr/&#13;&#10;IbH8GTEdhDJ7AAISGBKFFEeswUwwk+CoHBylSgjy9TKIZAEJhDmktQu11J6Q+eUdpk9wqZoLKuFJ&#13;&#10;Mh8kAQrlpO8U9FmFCWxSqk9YWUG0gwNrXCBYwQzV58t3WpijUstZh/PkN6+ft6+b30frfNbPWdl0&#13;&#10;zugmfah8gaIiKSruPG07G07xd2/SqTiT1od1meQ+Y66UBHG1jmj2ByAB87jcz2BdBzgqB3OXcv4q&#13;&#10;WND8bVSq5C+rE3ulxPYWRYrYfkvSlOaNG2bTbvHxJuaETEMjefOaGUzQAoX2BdYH7KfgCwgX5nVo&#13;&#10;VXz11Xq7TAOjsykISGaCdRXojxTcgB8MyTxBvgkTdrOz6qaiSJ8+VcXeBw+qFiQ0/dwF/57aTxdv&#13;&#10;xVGAR35qWCSUCnl40/BGL9DwXYto1vHNTpsZ9MdhGvdGVZEnrGx+mstOqqGJBL8Mw+eH0/gVkTbl&#13;&#10;a5Qxr38+bKqzXoK2hE3GhAgwPDI7wF+BPYi5aooHcwBmg6C1BfBIYBo4KqfOo5gvJYQWNDMA4TQ7&#13;&#10;MSjBRPyMwJBQ52S1z9IsXs5sJiaKmob1YGjH2uSVy8w0UNNlOLuVf0XEq8wHqSV3866ZSSHDuRWh&#13;&#10;hpSuRbI/uGMfNr75q8KPBJ53nTtBRy6fpsR8tiBvekBR5VU6dY43Rxo0BjQGHioMWO6AH6qh6cFo&#13;&#10;DGgMqBi4d8+82VHjbyUQ+RHn42PeqKt5ZPi0lYNoGZ8a99u3zRJoqVG/vTpvcZPQkGWBykwDIKTi&#13;&#10;guYEnDzDJwPgxRerGgf4lAxGHv5Rh+rvwpU64UhaAqS8XQFJ1EXe2NjrPAZbxpRajzVBFVocsFH6&#13;&#10;3XfNDMeTyI++wJEvmAxDh/5n10TCwIFrWEI6is1P1TGch4MZA8n3MWPaCMbE00/PdcjQUPv1MIZB&#13;&#10;cIE9ahAyQMSHlOklttkMG9kASH6C6ZPekI+lHiVY28CW8epddZytxic1DLvlAOAhuXDrlutlkztO&#13;&#10;tZxKWFP7DF8W0ieIGp+S8JzjW4zisFsMUwGwYTygWgfq/c9II81dgfz5zevZgYOHKDrqlNOqt27d&#13;&#10;YTc9uWvRnfjLRn0evoF04Zj9+o1MHHh59G5atjOWvu4ZSv4JZuRgy7w8+x0BsQ2MiUYfrafbik1z&#13;&#10;L3bEKmHaGufzJfJtUZxRy3KZ7S4JZ9b9liZIPKT9Rc6gSqheU0UtlcLXbpoJzL55zeuWlOaFjfPJ&#13;&#10;W51LhYMIfi/BfJOsGnHWYC/OOs+ny3bSanauCt8XINoB0BfYYF/ap6UwFdJp4kq6Y0fIRK0L752E&#13;&#10;23Hm91HGObq3LlHVYEasPX2APtn0B5sTsTMYRxUkId4R81YyYlEVNA4k5M5tIg46Kod8cv7ySDDp&#13;&#10;gzi1DghIQJvSGVib+kNe+dupDBQZlnd7dbZv/yczIapTjx4VBVMCeeDIu06dIjR//lO8bobTRx/9&#13;&#10;a69oiuJu3rS/nsAPkwSs4ypDAmarbt5sKPxwtG0bJBgS2D9J5j7MTqnMF1lPcu+bzxwhXACfXHlp&#13;&#10;Zut3Cc7U367ajpZE7nRKJJ2zOYZu8lw4pHd5w/8OiOvwxTP4ufL04ZPB1OXbrbQrwqyFV1Axz/nf&#13;&#10;0UuJaqBZm8BL7jjTs5wjgrskhqNv0ASIux1HOZiADhwCVG0uEZHw74oyX+b3MO+3VNNzI9YfUIvY&#13;&#10;DUuTdnYT0zAyqTNbRdbsGPtkPQNPB2Mv057Tl4SDazDEivvkpS6VS4oRQMjNGcglQ84tyKuGZdmU&#13;&#10;rkWyHtxfqdTSYEb8sHM+zQ/fqiZnuLCft+kXAq4SrIxluD7qDmkMaAwkHwOm03Pyy+uSGgMaA5kE&#13;&#10;AzlzmjeNapd9FKLNKcVRtZpHhu8qEhwy7mG6R7PkRXDRB0I6NcD3AcVcSGQnmcEGD+l/yZCwdtwM&#13;&#10;/x/OAJJ79uDUqWuKtKHZvIm9vNZx0dFX2ayUyTwMtCVgJiAxUG0sw37+oEHrEytik45y3bvPFaYI&#13;&#10;wsIC2SRZKOEO5gKIrP371xYOK+0RNGDCBhfw16ZNED3xRFkKCDARhGA25/336wrmj02jyYhI7DdR&#13;&#10;zUcko/pUKQKb3WB8AeDgcs6cI4Y/glWrToj49P4XExNnOC7HN+FO4omzsV1mqUw4RvdQCMTO8qc0&#13;&#10;LbnjjIoySx77+tr/pt3NjLAeK8w1wTQHpGFLeCnib9YZU/AcGWnWutjIpglnzZ6fgtqSXvTamQij&#13;&#10;kIefmTBsRDoIwO45ruL+eagra0s827SYMEuC7GUC8tKQ5ypQv/F7jdLR52+IvIj4eOpBusaS15kF&#13;&#10;srMJIxWgyekKwHa5PfBMkFZVzZOcULQpVClTtbyqURFxwfx9XLpxm3zZv8Nt7te3K/eoRVI9vPpY&#13;&#10;DIWNWCgcYrcoW0Q41w6FZ0+G6mwapT874lYd0drrkPrexZ09YS+L3bjy+U2CDUiceWRDqjEjUL+j&#13;&#10;vYevr9lvhCp4ADNEIJA7Koc65fx1kf0BSDh2zGRWBs9Yq1LLV45sT72DWTFy5HZxwWQeTB62alWa&#13;&#10;wBwG7RdhmEHavNk501St05Wwl5f9fb8qLHL8uC1jZsWKCIKJJuSrUqUQNW1aXNGC3OVK08nKc/kW&#13;&#10;+/GI2kOPs78hQFFPXyG57ayyJdvPEi740WlfqxC91KIEweQd8OrNa/GEN6tSDXZ4LeGgonmzcOtZ&#13;&#10;Gr3YPE/LPBn1nhXMAoXCDcZbYvtIjMVPYbKqY/NRTMWdSvBrACYntLmg7eXvaf4G1XJFvMzzr6ot&#13;&#10;EXHxGpVPMHP309r9FpoAavnMHn6vaSWDGdF92hrCXK0CzP9JhoQan5KwO9ei0IT5HT68lrC/IFdA&#13;&#10;zqkyr73zk0xz5x2vu3Slccm8NLuzCV2XxoDGQDpjwGRUNp07oZvXGNAYSH0MwMyRn5+vTUNBQaWN&#13;&#10;uIiISCOcWQMPeIMlIYei7irjnN3X7eadTwLUCXVOwJf5MtIdUm44oACszVrBkRjAelMpIvmflO6W&#13;&#10;z+pdSlHDuaR6GFLz2AsfOmRmQMCklCsAYoMcQyCbFkkJgAgAcwn9+q1ghsRkunDBpJ4Oc07wv+EM&#13;&#10;YHcZpgsg2fjJJ+bDrOoXw1l5V9Li4sxSuZLpoZYDcdsVUG1Xw+RVUkBK8+P3d+W3BT4lgR9ElFde&#13;&#10;qWY0N3q0awcbo0AqBVSzR6rd8KQ3Z5oDrL8lR/VIZ+j4xpL6Oziq01l8cscZHm4mQFWsaGIYqu2o&#13;&#10;ptbUeHeHV0ebiOrZ2DxMjqyWhGlnbcXHm7Wtihcv5jDrwUMmqVtkKF26lMN8qZVw49IZunfbRBDN&#13;&#10;62cm8LraHnxKDJ13nKr1+5de/cVsCq0u+4lQ4fCpOOOxDpstSQnEKz4PqpY2m99ISZ2Oynbv/hQt&#13;&#10;mP+XxeXrW8BRdov4/7N3HvBRVNsfP5SEAIFAEmog9N6l9yooiCggqIAFe8MCFp7Pv8hTeU+xPTv6&#13;&#10;sIOIgA1FEKT33nvoLdQAoSb87+9u7uzsZnezSTb9d/LZzJ07t813Zmd377nnHPgmdxdMoIUl+fA+&#13;&#10;pAKEGtltUzCYyTJzzGzt+WZiDsdMwFEEF0X7WSGIKYEYEl0+niGDJ8y3htBB+WhPSewWEnEHnO+H&#13;&#10;lOoVC3ZMOF5WlrUbT+xPqXi6juNzx24ZaRqrVcv5fRVxDYzA3RAE9dwXXiC/Vi3nPQSlrZENG2JN&#13;&#10;UpVxtm1lZlICiy7GjFksnTp9q4N3m247d/bvO5Ip78/WbhViL1+hQnG9i3UqJgaG/fjHHzs/y7Hw&#13;&#10;oFevGvow3PnNnetU9NrrBCr994GNVlPhIf5/B4QiduL8g9L1pcVS/4k5VhD5KJt1DRpetdP5+deg&#13;&#10;koOD1WEqE3HxTuVvrXR+X/Wn66lTvnN5Xr791hh/qllWVu6Fq0U63JLBssxubXX6giNWirHOcq/X&#13;&#10;oJzzPbbr+Fnr8JajZ6w0rAjSKlgJDymQZKnh2Ms+/+upmBEQKGPclRHIb1oh8M+XQH4WFQ1yWAGu&#13;&#10;PrZbXfeUFwGULRsqy5bd4/IycXpwvhkp9aok3Qyqk1XbsuYzOCPPj22TAAmo73OEQAIkkHcI3DXk&#13;&#10;jmQn26Z1C52HVTYxMTHJjue0jMM2t1LR0ambBJo42/lI7NLU+SUouzDAijVfE+IIZo3Jdsi+fc4f&#13;&#10;Btg/etQxQYMf8e6TpXBl5Gsy2kwGYEUifpx6Ehyzr7pDmXnznD9cBw+u77UPBOO2i/EdjS/BcGng&#13;&#10;TXytkPRUx64gSc3vHLhuMAYmhQr5P3HqaQz2PPuqz1atXM8TyghPPqzt9U0aVixGUjsBb1iDh7Gu&#13;&#10;MW152yKoOgTXu0OHaJ3GGOzj0JlZ9A/uL4zA/ZYv8XUPHVcrzyGwrPGlsDPtw92XkdGjO5hksq37&#13;&#10;/Z6sgJ8ZaT3P1auPWPczlEru8vDD17lnZch+3GUH39Q2fsQW98geuNq9ne3bdyg/844f2x06tJNC&#13;&#10;hZyueNzLBgU53R65H0vP/qmY9bp6aJkqSkns/HxJbZuz18Va18wEqDZtTFvmXJ356qA6JtvjNljd&#13;&#10;y75k017ns+TmFs74A77qpPWYcQtir19ArQD2R7pUL69di9jL3lK/kqU0WHPAqQyHuxLjsqRz9XI6&#13;&#10;sLS9HnyAt4h2KOZOxCuFuHnYq0J/qWDXECgjhqk4Dr4Erk4yWhB4FS5BIEXc4k546jusQk2dffbI&#13;&#10;bklMcCrAPZX1lHcx4XKGWkeYPh95JPkzx0zQY2HB9u1OhYQ9SPRjjzU1TVhbxGcwYo8NBHeDZlVv&#13;&#10;9+5VfD7TfX0umLYDsbV/ZmSEZR3Oo1OnSi5DhYsmxI2AnDzp+RkMpQ9iZ0HwHSw83LFSHpYTGS3n&#13;&#10;rjitWtLaF2JInD7vVBbY21mtLEKuJDjeQ7e0KieFvVgHo05Kz8u9yq2okfQqg007vrbunyH+fo+F&#13;&#10;otZ9khwumozFVcxJp+IO/W895rj2qNe6UulkQ7qneXUrb8Nhp+XRzO1OC59RPTz/VjAVfT0vj5x1&#13;&#10;cIWbokJuVnSmflZuTVwIWOq5K00w3ruaOfkEapwZ8Vnk73ewAgWSKwJ8/WYM1DmjnRtbOt6rSE+d&#13;&#10;n/GfseiHQgIkkLkE+M7OXN7sjQSylEC3bp1VwOMuegww/X39tVHKj61jJRz8Z1++nPofrFl6Qh46&#13;&#10;xwSUcS3VokUzFaT4ekFAU39kpVp9oSyOtfTv6LA08KdeZpXp3bu6fP55L5k6tZ8OZG0mNrEi+667&#13;&#10;Gsi7715vDcX9h+O6dUetYyhXVAXzg2ASesSIVtYxT4mRI+daQSfvv7+xPPtsK8vSAl9Kb7ihqnKB&#13;&#10;MEgGDnSdDMMP2vnz9+kmMaH75593qLgOzpVV+GH8wQc9lNuffi7djhz5t7X/3nvddewHK0MlYN3w&#13;&#10;0Uc9ZNGiu5IpLL77ro/m06tXdUsBgjF26VJZoLCBYD4HwSTtAjcKS5bcrQNgQxFiBCsw33qrm+Wu&#13;&#10;YNOm4+ZQurf2McC3tGGD/r/9to/Vpz8dGesP1EW8i4YNS0tl5bYgKsqxAs5bG3Y3S2PGdJIhQxro&#13;&#10;eqhr7hH3up98ssaaHDXHvv9+s0lm+RZB382kFdxsff31zVZMEAwO53XPPQ1l1qw75IcfbvU63l27&#13;&#10;nD+0P/+8p1bk+foR9uWX69UEj2MypU6dSBk//iYXJR1W5f7yy23qfurqtc/UHEjreSLQqYmbER5e&#13;&#10;WN54o4v1XrnjjnpqAsuhZErNWNJb1l8rFNPPqVOOVa6lS0XKv/89WurUqSUVK0ZJ2bJlTBGtjJj4&#13;&#10;/WS9D9dAX3/1qdStW9s6js/ADh3ayscfvytTp0yw8gOZOLhqhm4uf8EgKVW3tc+mG1cJk4Nf9JCP&#13;&#10;H2kkFWyreuG66eunm1rPgzW7HZNFprHFW07KqiS3K3DpNGt0Gyv+BMrAlcmTvavKlg+7yKJ/tzfV&#13;&#10;PG4XbTlhvbdvVZN1797fQLDyF4GzTUwLjxUzORMKgl/v6yYhSZNV9dRq3LG9m+tRYML+beUuxC7v&#13;&#10;J/kzR72ZD/aQYkmunUoqy4eZD/Ww3G+8Nde5Ohv1/7tgsyBQNmR4x/oysmtDS+mBPEzqvdCloWx7&#13;&#10;oZ+M6FwfWemWGpHFZcfI/jKqexMppdo3UkYFt3q3T0trrEv3Olf8mzL2bYlK9aRQsQiddXDFH/ZD&#13;&#10;KaY9KYtSrJSOAjfdVEO7CEITeMZ+9NENlus7WOUZSz4ch9vAK0kxVHr0qCZ4ZhnB95N27RxWU7AK&#13;&#10;/e475/WEMsIEY8Z3punTB2h3RKYu+oWiAp8JCxYMMdnp3j79dAv1WXOnQOliVzogFtNjjzWz2l+w&#13;&#10;wPFdycoIUAKf68ZqJEzFT/j++1uslg0PK8OW+PrrDbY9R/KTT5yWE8kOZkBGSvdhzGfXy88vthQE&#13;&#10;tDZSXMUNGdm/poSHOr7jxsY5Vvub41BGvP2TY1FFkJpoXfteJ2lZ01m/gLoP8Oxb8O92svfz7qaa&#13;&#10;1+0xZdULwTMbcX6a1yihn5eV1HM7O8mEwZ10bAOMCUrY39Tz08iY2etMUm9HzVxr7X9zZwepVcph&#13;&#10;kYbn58f92kiFsKL6OKwDYMFlBMqJ2UlKXLiVmzCoo9jdQkHBcGeTqrJ02E3y2/3O/k19szUKEex/&#13;&#10;dXt7Pe7kU+KmdOZvzfigfHi5e2Pr8wQKinmP3pghSpRAfhbBKjWnyIM3OxaVIPzT5L9zzrhzCl+O&#13;&#10;kwSyA4GC2WEQHAMJkEDmEMCkzzNPPy5PDntE/ejLryY4HF/xMIn/4YefBmwQgwYNlMHq5Un69euj&#13;&#10;gg73sQ7t3h0jjz0+3NoPRGLmzDnSs2d3fX44V7yMvPHGO/L33AVmN9n2i99VjIGBidpn5dBeiTJ+&#13;&#10;evb7AoRJ1ldecUwsYXI96TJa5wJLgB9/3GrtI/HDD1vkySeba7/LmKSeP3+IVjLgRzjawCpEb5Ot&#13;&#10;WC332WdrLeuI22+vK3hhkiCllYQIFI0f/lhNj1V2+DHs8HvrdB9l3EmZAW/bdlKPH5YbWJ0+cmQb&#13;&#10;eeGFNmoSIkHtF0h2vqYetggUCT5YoY4Xxuhe55dftlsKFlMXZXAuCOKIF8aYoH642s8PExrvvbfC&#13;&#10;VEn3FgG4sfKzZs1w3Y9hY6xcMOmC8/dH/v3vJSr4ZBddtFmzcvLFFzfpNK5ts2bjvTaBINTDhjXX&#13;&#10;cTIwWfLUU831CxVmzNgluH7uggltWM1g3BCwwv2VneTZZ2erOCH99AQQ4phA+WBWx9rdltkDp7qP&#13;&#10;H/f8nXfW08o3KBgmT+5rFcHK0uuvn2jtm8QLL8zRk2noo1Gj0vL334P05BlWmJn3FwKBB0rSep6v&#13;&#10;v75Ivxdxr3XtWlmWL79XvScSLQurQI3PVztxV5wTGWHBRST2Qpyv4i7HPvxonPzzxed0XqOG9cW4&#13;&#10;roClX89e/ayyEyb8IO3bt5HKlaLVM6i4vDX2dfW8u6aV1narCORlhJzas1EunzslwaElpVKbvnJs&#13;&#10;0yKv3cDyAa/b2pbXr6vq+YMgyXaLCEymjZq4LVkb97y7Rpa+2UGKqoC/TZSrJSgfzCpgTLoZiU/B&#13;&#10;KuWkciM3aeFBub19lBRU9QZ3qqBfqH/wxEVp9OTfpqks3zYqHy4xL94mCMxqX0X7+bLtclrFfrDL&#13;&#10;R4u2ygOtaul4EDVLFZftSoFwQX2emEChKAs3T+6Bq+FL/f4fFslENZmnrSTa1ZVh6gWLC/SJvEBL&#13;&#10;kHpPhirrh4da19IvuFO5pF7IM4Jzho92XxLdxjHxnHj1ihzb7P2+89RGWLBjwtEfdx6e6qc2D99h&#13;&#10;Ro1qr9wjtk36bupoAc/sMWOWuDSHz/Tx49fp7yOoN2JES3nmmRa6jHnGYufDD1cl+5zHM/3666vo&#13;&#10;AM0lSoSodnrpMujH/lmP70OBEizGwHcfKEvwwuc6xm3/HMJ3AXwWZ4TgvCZMuEX3a/8+gT59fW7/&#13;&#10;9NN2HTPLcEFsrmM2i4CMGCvaPGt7RhVXnwu+BNYNbeuEy28vtdLfYy/iPa3y7DLy6+SLJd6ctlNu&#13;&#10;bllW6lQoJhEqjsf0/2ulLY+uXlXf+WzfuYw1kr099/RzX26SL5+8Tme3qxshf7zcWqfxkVJqyB/u&#13;&#10;xbNsH0qIZU/2Tvbc2x4bJzO2HXQZ16Yjp+RPldejVpQUVc+duWqS3f05i+fSP35f5VIPO0/+tEwW&#13;&#10;PN5ToOyFRdqW5/rqujhmf06jD2/yxfId8ryK04DyHauV1eM2ZeEmCbF1slJe/WutVmxjDPhcwQuf&#13;&#10;CWAFgRLbuA/UGQH4F8jPohAVNB5yKQ1WcwE4Fb+b6HrdNYlI8qr266L86j3qd1UWJAESyEEE/Jvp&#13;&#10;yEEnxKGSAAl4JhAfHy/Tf/9THyxQAJO6jh/ScXFn5YEHH5djsZ5XfmOSysg1W9rkedoWVO37K/ZJ&#13;&#10;oURb/IfEBMeqCHs715K+jaQ0efSBUq5MnjxN+bo/ryef7G2klH7z+wIqgKWj1AilmPBXXMaeQZNb&#13;&#10;33+/RRCY0f5jOeky6mFiYhiKiHvvTf5lHXUQS8GsLEQF/HjHD/FXXlkgCMgL8Tb0cePWyH33TVfl&#13;&#10;nJOp5ocq6sFX8+LFrj9qkA+fw127TpA//thltY1JUPNjHP3/+eduFHUR+FgeNmymFa8A54n+zPni&#13;&#10;POCOwT0g4/Llh8Su4LDXQV/g4ylQdmzseeXWCveLYxgYo/388GN86NDpKbolghLDSEr3Kco9+eRM&#13;&#10;iY2NN1X0hDDGMH36Th3/AgfMmKxCHhKwdBg+/C/tgsF+f3gomiyrb98pOpimfRUqCvl6u0+bts1q&#13;&#10;B9cBbDNeHGz9OT9MnOC+W7hwv8UP95y57zBWcPc1IYN7d+DAacpy5qDf5werhRtvnOTiYgSTQGai&#13;&#10;DG3++usOF1T2+8R+/5hC5nw93QdpPU/Ekbj99p9c3l+459EHYqc430PO+9mMJ1Dbo+cdVg5or0N5&#13;&#10;3+5w3PtcpIJUjx79bzl1+rQas+8xPvLIU/Ltd5PUNXR8puCzz/65g8/GuXNdldQuz/N0fBZh3HsX&#13;&#10;TdXDL1qqohQrV839VKz9w0pRhUl/czpQCNiVETHK7V6v0UvE7ibEVEbdGo/8JbPWOl07QRFhV0Yc&#13;&#10;OXVJ/jdrr6nidfv4p+vlvV93y7mkuEOm4DXlvMebmDH7M4Fn2vBUNsHXQ8dUVNvRs9bK8fOOzyL7&#13;&#10;JBeCPL/85xpbSUcS/tGbvfOLi79vuzLi9y0HpNV7v3k8w4UxR3Xd9YdPWu1i4skoI3AeK/Yflxlb&#13;&#10;k3/+2d0/GXr28zZps0UHJ85fEkwSmjyjoDCdYxw9xs2UI2edCj1zzGxDwkpJeJVGevfAit+VuybP&#13;&#10;7mtMefsWk8ANIqN11p64WPuhDEkjJpFZQIFnkPmMRzwpfDYdOXIuWb/4PoLYTub7DJ6v5hmLz7Hh&#13;&#10;w2erSXjPCpsBA6ZpKwvzmYV69s96jMf+nQTfq4yY78P257S5Ze3PIXsdfD7a4zTg88B8DuF9s3Ll&#13;&#10;YcGYMkJgGQtXVRC7MgKLPnr3npxil3aXV5MmZc6ig2MXnBZgnaLqST71503WqbhpUNxCcN/YlRGI&#13;&#10;KfHU5xsEgas9SfsXFsobU3dYiltYY9iVEag/dbHTHZ6nNpCH9oe8s1pi1f1q3rPeypp8M2bsm893&#13;&#10;c8zX1h4jD+XMc9dXHRybvmW/GIsq+3Nv3q4j0u2TGR6r3/P9Anlr3kbrnOzP2d3KlLzFe7/KHqUc&#13;&#10;cBe4vWs09meZtDbGpa69/i4V12fc0u3uVa39i+qzut0Hv8uP6/dYygzrYAATUPhDvF03w9f+3kZ5&#13;&#10;WII8MmWxS9Buo4wA59u+/hvFtNgn0c3ngekXBcznqn0MJo2g03ZJz2eRaadJqSrKzZRj+m/fWc+/&#13;&#10;+01Zs7U/70xeau5bUye121FDHd/ZcB3+bzynLFPLj+VJIKcQyFek2s2Op3EaR9y6vsNEecnGjWls&#13;&#10;IWdU43nmjOvkzyjzyrU0LL4Y/7F2Y4FJl379B+uJmNYqbkR4eEk1CblC/djz/GXd1M+L2xcGJcjz&#13;&#10;dzq+CHYfXlBWbPX+gygr+ODHbO3aEVKlSgm9sh3KgO3bT6hV667KCk9jww/vpk3VyjC14nvp0oOC&#13;&#10;AIupFbi8ad68nFSvHi4I5Av3LwgC7Y9Uq1ZS18U5wJIDdc3EgLf6cDOAVf+IfXH48Hl1nicEP6h9&#13;&#10;CaxAsDIegbgxwbBt2wn1w/y4i+sHT/UxLvCBlQX6hdspuP/x9/w8telPHlxGtWhRXjBRjEn0zPiy&#13;&#10;78+4vJV5//3uVswJKGrsLsG81cmqfEw4wR0WrivSYIxJGkx4ZaTgXmrQoJR2C4LA4wiqivswoySt&#13;&#10;54n3SMeO0foeh4u1lN6PgRo/Aiv+3OsFCS7gWFV4NP6MHI0/LVN2LRV7YNNA9Yd24NKpobKowOff&#13;&#10;wYOH1HNzp1JEurpvC2R/aAsKkFaPf6Td5xzftlw2ThnrswsoEdqoVb/Vy4VqtyM71TMPLpkQ5Nof&#13;&#10;wcRavUrFpG3tcH2/bztwTtaoex7WDzlZYBEx4wGHC5XHpy2VKWqyCq5DENx5p5rgWn3guGAVaUqC&#13;&#10;ibEmUYqvco20TflKX3vopJqUdJ348dYG/J7XVQFNEbA1Tq2Che91tGEPCOutbmrzofBA8NjoEkW1&#13;&#10;2xNM/m1VQWPtLlK8tVmj+1CJanaDDqq++L0HJOGK72cdVsyOaT1IwgoVkSrFS1sTVu+v+0Mm71zs&#13;&#10;rZt05cN9HT6n8fncocM3WikAd3FwRYn4U/7GJIJ7wVatovRnJpTHWDzgr6B/fLeIjCysPuvj1Peh&#13;&#10;jPusx/cJxACrWDFMLTzIp60M8d0ioz+HwAJ9wzIECpy//97roiDxxQquOFEXnwmtW3+Vad9LxnV5&#13;&#10;WGqXdLjYjLscLwfOnZTVsbtl3MZZHocLd3f1ootJVESIVuquV9dywx7/7wO4V4J1Q5kShWTXkfPq&#13;&#10;eXnG7+etxwFlk8z9Lw3UitNfNu2Th35crF01wWoBE/6LlKL1nFl95WO8+PVTp0wJaayev1CCrlTK&#13;&#10;1zj4z/FDULdKRDH1vI3QsRZilCID7o7O+lnfjy6ytAiUxQ3LlZTapUuoz4KzsmLf8Qz5LPB0kqn5&#13;&#10;LKoXXlEeqt9dIgqHSsXQSKu5e//6UHadOWLtZ6dEhVLXZMOXDkX6D8pV00Nj/V/omJ3Og2MhARJI&#13;&#10;mQAVEikz0iXyyiR2XjjPvHCO9tvaXSFhP8a0dwIxk65IiVCR+evybHxKyAAAQABJREFUSZ9/OF0l&#13;&#10;eK/BIySQNwjA1QVcIGECHJMpXbp8lzdOnGcZcAJty9WWkc1uFbtrjq+3zpPPN/0V8L6yssHwak2k&#13;&#10;4cCReggLxt6tJor9Uy5k5ZizW9+eFBLZbYzZYTxQgLV/9ltB3JJtv38qh9fOTnFYeP/91ttxf5rC&#13;&#10;0/esljdX/6xWD/unrDH1/N26KyT8rcdymUMAcbeMG0jE8XjiiZmZ07HqJbpYpIxqOVCqh5W1+tx2&#13;&#10;6pA8MOdja5+JlAm4KyRSrpGzShQPcbgeSu2oLyhFTEYokVM7jswq36VCA/V+GmB1d+HqZflk40yZ&#13;&#10;tmuZlZfdEh89kyB3dFXuCpXuq9KAILnk6oUxuw2X4yEBEkgHAc6ypQMeq5IACeReAlUGBuXek+OZ&#13;&#10;kUAqCWC1P1aTwjLmwQebWO4xvLnFSGXzLJ5HCSw6vFV6//pvKRlSVCJDikt4SKjsPZvxbmIyG/fJ&#13;&#10;XWtk7uvOCYHM7p/95R0CcC8y/41BqTrhc1cuyguLv5X4q5fk5MVzckxZK13M5v7FU3WCLOwXgdDQ&#13;&#10;YClduoj06lVdx08yld56K3MnLuFKZqhavV0suLD+XIgsXExwj1JIwBBAoG3EtkiLfLd6l4z4dUVa&#13;&#10;qubIOmuUddHzi76VuCvx1vPd3R1UdjuxR98uIHhRSIAEcj8BKiRy/zXmGZIACZAACZBAugj06FFV&#13;&#10;Bwm3NwKXGgguSiGB9BCAD2VMguJFIQESyHwCsIJYfHhb5nfMHrMVgdGjO2j3ffZB/fbbDtmjYjVk&#13;&#10;hSDANV4xcXQtmxX8s3OfcE1I8Y/AqUvnZckRPt/9o8VSJEACmU2AConMJs7+SCCTCSQkBeQ0wfgy&#13;&#10;uXt2RwIkkAsI2IN0IuAxfF/DhUN2j3WRC9DzFEiABBQBeyBQf4NfE1z2JWBi1dg/W7LvaPPGyOyf&#13;&#10;5wjE/ccfu+SNN5bmjZPPhWfpCMacT7ldy30nt/NEnNz+7dw0ndiu42fTVI+VSIAESIAEAk+AMST8&#13;&#10;ZJpX4g7khfPMC+fo523NYiRAAiRAAiRAAiRAAiRAAiRAAiRAAiRAAiRAAiSQaQTyZ1pP7IgESIAE&#13;&#10;SIAESIAESIAESIAESIAESIAESIAESIAESIAESCDPEqBCIs9eep44CZAACZAACZAACZAACZAACZAA&#13;&#10;CZAACZAACZAACZAACWQeASokMo81eyIBEiABEiABEiABEiABEiABEiABEiABEiABEiABEiCBPEuA&#13;&#10;Cok8e+l54iRAAiRAAiRAAiRAAiRAAiRAAiRAAiRAAiRAAiRAAiSQeQQKZl5X7IkEsgeBJRs3Zo+B&#13;&#10;cBQkQAIkQAIkQAIkQAIkQAIkQAIkQAIkQAIkQAIkkIcI0EIiD11snioJkAAJkAAJkAAJkAAJkAAJ&#13;&#10;kAAJkAAJkAAJkAAJkAAJZBUBKiSyijz7JQESIAESIAESIAESIAESIAESIAESIAESIAESIAESIIE8&#13;&#10;RIAKiTx0sXmqJEACJEACJEACJEACJEACJEACJEACJEACJEACJEACJJBVBKiQyCry7JcESIAESIAE&#13;&#10;SIAESIAESIAESIAESIAESIAESIAESIAE8hABKiTy0MXmqZIACZAACZAACZAACZAACZAACZAACZAA&#13;&#10;CZAACZAACZBAVhGgQiKryLNfEiABEiABEiABEiABEiABEiABEiABEiABEiABEiABEshDBArmoXPl&#13;&#10;qZJAwAjc2ekG6dq4RbL23v/le1m7e3uyfGaQAAmQAAmQAAmQAAmQAAmQAAmQAAmQAAmQAAmQQF4n&#13;&#10;QIVEXr8DeP5pItC5YVNpV7dRsrozVy+hQiIZFWaQAAmQAAmQAAmQAAmQAAmQAAmQAAmQAAmQAAmQ&#13;&#10;gAgVErwLSCANBL766zdZvXOrrlmmZITc0bFHGlphFRIgARIgARIgARIgARIgARIgARIgARIgARIg&#13;&#10;ARLIOwSokMg715pnGkACCzevE7wglcuUp0IigGzZFAmQAAmQAAmQAAmQAAmQAAmQAAmQAAmQAAmQ&#13;&#10;QO4kwKDWufO68qxIgARIgARIgARIgARIgARIgARIgARIgARIgARIgARIIFsRoIVEtrocHExWEWhT&#13;&#10;p6F0atBUGlapISHBwbJp726ZvW65zFm3MkOGVLxIUXnwhlulbnRVKRceKRcuXZSjp0/Jki3r5edl&#13;&#10;8+TM+XNe+61WroL0bNZWGlerJWWVu6gdB/fJih2b5ft5f0pCYqLXejjw4rA7pFREmC5zTa7JyNe/&#13;&#10;kIuXLvusw4MkQAIkQAIkQAIkQAIkQAIkQAIkQAIkQAIkQAIkEAgCVEgEgiLbyLEEQoKC5b8PPysd&#13;&#10;G1zncg51KlaR/u26aoXEsE/flCtXr7ocT89Oj+taybsPjZD8+fK5NFOvkkiXRs3k4V79pM3woS7H&#13;&#10;zM5jN90mw26+3ezqbXWloLixWRu5r/vNMvjNl+TQyeMux+07Ix7pL8FBzrf9259Olf2HYu1FmCYB&#13;&#10;EiABEiABEiABEiABEiABEiABEiABEiABEiCBDCFAl00ZgpWN5hQC014aaykj4uLPyS9L58vUxX/L&#13;&#10;ybNx+hSgIHhz6JMBO51CQUHyzoPPWMqInYcPyOSFf8n382fKml3bJPHaNcmn/jzJi7cPtZQRCYkJ&#13;&#10;SlmyQiYqq4jtB/fq4lERpWXyP/4j+dwUHZ7aYh4JkAAJkAAJkAAJkAAJkAAJkAAJkAAJkAAJkAAJ&#13;&#10;ZDYB51LpzO6Z/ZFAFhPo06qjVC0bpUexdOsGue+9f8nVhAS9XyB/AZny4n8ElhKwPvj49x9l2wHH&#13;&#10;xH96ht25YXNB25CflsyV579436W5sKKh0q5uY5c87JRXbp0Gd+6p86EsuXn0MxJ75pRV7tl+d8n9&#13;&#10;PfpIZPESanuLfDZjmnWMCRIgARIgARIgARIgARIgARIgARIgARIgARIgARLIDgRoIZEdrgLHkCUE&#13;&#10;nut/l+73wuVL8uD7r1nKCGTCAuG178db4xrQ/nornZ5EeLHiVvWNe3dZaZNA7IjpKxaaXWsLhYNx&#13;&#10;8TT03dEuyggU+u8vE/WYkb5NuZqikAAJkAAJkAAJkAAJkAAJkAAJkAAJkAAJkAAJkEB2I0ALiex2&#13;&#10;RTieTCMQXswR3Lmgslh4876nXBwlubs9aly1ZkDGtWV/jNXOM7cOkstXr8jvKxbJ2QvxVr6nRO2K&#13;&#10;la3sR3r19zjWS1euSJFCBaRCZGmrrHuiRc8npEjhEJ19TbmHYvwId0LcJwESIAESIAESIAESIAES&#13;&#10;IAESIAESIAESIAESyCgCVEhkFFm2m60JIN6CsTgIKlhQEGjal5QKK+nrsN/HECcCcSMQiLpIoRAZ&#13;&#10;Pfhh/UL8ivkb18q/J3+ZzPoBjZctGWH1kdJY4RIKL1h5uMuOmEPuWdwnARIgARIgARIgARIgARIg&#13;&#10;ARIgARIgARIgARIggUwhQIVEpmBmJ9mNQKmwEtaQdh85KLPWLLP2PSX2xR7xlJ2mvJtfeVoGd+kp&#13;&#10;T958uxQNKazbKF4kVG5q0U56Nm8r3875XV6b5HQXhQIhwYV0OVhSTJg7Q6e9/UNg7MRrid4OM58E&#13;&#10;SIAESIAESIAESIAESIAESIAESIAESIAESIAEsoQAFRJZgp2dZjWBnYf2W0PYodJvT/vO2s/oREJi&#13;&#10;onz112/6VU1ZSvRs1lZu79hdB6SG1cZdXXvJb8sXyLqYHdZQTp87K4g/ARdPmTlWawBMkAAJkAAJ&#13;&#10;kAAJkAAJkAAJkAAJkAAJkAAJkAAJkEA6CTCodToBsnrOJHDu4gW5cvWqHnzVslHpOokLly5a9auV&#13;&#10;rWCl/UnsUu6b3v91krQdcZ9Mmj/LqtK+fhMrjcSB40f1fomiododk8vBVOx88/5zMnPiGP2aMeE1&#13;&#10;KRZaJBW1WZQESIAESIAESIAESIAESIAESIAESIAESIAESIAE0k6ACom0s2PNHE5gc1KA6RrlK0rD&#13;&#10;KjW8nk3BAgW8HsOBo6dPWsfb1G1kpVObmL9xtVUlNMRVUTB3wyp9DLEhHu7Z1yrnKeFrvDd1aylt&#13;&#10;m9fVr/Yt6kuJ4kU9NcE8EiABEiABEiABEiABEiABEiABEiABEiABEiABEgg4ASokAo6UDeYUAs/+&#13;&#10;7z1rqF8Pf0VuaNrG2kcCioqx9z8l6z+c6FNhgbJ7jzliTKDOuw8Ol5pRlaR8RClxD4Z9f49bZM6Y&#13;&#10;j2WIiiEREhSMqlpQ7x8D7zW7snDTGiuNxCe/TxUEvoY83nugPHPrIBdLiYhiYfL0LXfKyve+kWEq&#13;&#10;NgWFBEiABEiABEiABEiABEiABEiABEiABEiABEiABLIbAcaQyG5XhOPJNAJ7jx3W7pKeUBP8hVXQ&#13;&#10;6PceGq6CQT8jcMFUuFCIIJ6Dv/J/334iXz0zShe/sVkbwQuCANN1Huqv0/gXEhwsURGl5Z+336df&#13;&#10;Fy5fUv3kl0JBQVYZjGvh5nXWPhIJiQnyxCdjZfxTL2lFxEM39hW84tVYUReWExQSIAESIAESIAES&#13;&#10;IAESIAESIAESIAESIAESIAESyM4EaCGRna8Ox5bhBD749Qe5440X5cTZM7ovKCGKhhS2lBFQGMxc&#13;&#10;vVT2JVlAeBvQ0q0bZMjY/5P9sUe18sBbufUxO11cPEERYpQRUF78sXKx9H31WY/V0UfH5x+STXt3&#13;&#10;WceLKMWJUUag/uqdW+Wvtcut4yklEhISUyrC4yRAAiRAAiRAAiRAAiRAAiRAAiRAAiRAAiRAAiQQ&#13;&#10;EAL5ilS7+Vp6Wmpdv76uvmTjxvQ0k+3r8jyz/SVK9wBDlSKifuXqUqVMeaU0OCG7Dh9UrpgOp7td&#13;&#10;Tw2gr7rRVaVCZGnJnz+/7D5yULYf2CsItu2PIE5E7QqVdRtx8edlX+xh2X5wn1xNSPCnOsuQAAmQ&#13;&#10;AAmQAAmQAAmQAAmQAAmQAAmQAAmQAAmQQKYToMumTEfODrMrASgDYIWAV0YL+lq+fZN+paUvKB42&#13;&#10;KksJvCgkQAIkQAIkQAIkQAIkQAIkQAIkQAIkQAIkQAIkkBMI0GVTTrhKHCMJkAAJkAAJkAAJkAAJ&#13;&#10;kAAJkAAJkAAJkAAJkAAJkAAJ5HACVEjk8AvI4ZMACZAACZAACZAACZAACZAACZAACZAACZAACZAA&#13;&#10;CZBATiBAhUROuEocIwmQAAmQAAmQAAmQAAmQAAmQAAmQAAmQAAmQAAmQAAnkcAJUSOTwC8jhkwAJ&#13;&#10;kAAJkAAJkAAJkAAJkAAJkAAJkAAJkAAJkAAJkEBOIECFRE64ShwjCZAACZAACZAACZAACZAACZAA&#13;&#10;CZAACZAACZAACZAACeRwAlRI5PALyOGTAAmQAAmQAAmQAAmQAAmQAAmQAAmQAAmQAAmQAAmQQE4g&#13;&#10;QIVETrhKHCMJkAAJkAAJkAAJkAAJkAAJkAAJkAAJkAAJkAAJkAAJ5HACVEjk8AvI4ZMACZAACZAA&#13;&#10;CZAACZAACZAACZAACZAACZAACZAACZBATiBAhUROuEocY0AJtK5fX/CikAAJkAAJkAAJkAAJkAAJ&#13;&#10;kAAJkAAJkAAJkAAJkAAJZB4BKiQyjzV7IgESIAESIAESIAESIAESIAESIAESIAESIAESIAESIIE8&#13;&#10;S4AKiTx76XniJEACJEACJEACJEACJEACJEACJEACJEACJEACJEACJJB5BKiQyDzW7IkESIAESIAE&#13;&#10;SIAESIAESIAESIAESIAESIAESIAESIAE8iwBKiTy7KXniZMACZAACZAACZAACZAACZAACZAACZAA&#13;&#10;CZAACZAACZBA5hGgQiLzWLMnEiABEiABEiABEiABEiABEiABEiABEiABEiABEiABEsizBArm2TPn&#13;&#10;iZMACZCADwL/ez5Brqt5TWatyCfPfVLAR0keIgESIAESIIHAEyiYv4D0iG4sN1VuKpGFi0vx4MKy&#13;&#10;8cQ+Gb7wq8B3xhZJIJcTaFuutrzScqCcv3pJjl+Ik62nDsq32+bL4fOnsu2ZPzMwUYZ0T5SYwyJ9&#13;&#10;/8mf7dn2QnFgJEACJEACJEACqSbAbzapRsYKJEACqSVQqFAheebpx0Xyifz22wzZsGFTapvI1PKd&#13;&#10;Gl+Tvh0SdZ87DqbOkKxUWEm5sVkbqV6uohQJCdFtLN68TqYu/ts6h4ED60rNmuF6f/z4dXLw4Fmd&#13;&#10;btUqSq6/vopOz569RxYvPmDVYYIESCDnEYiKKiZ9+tSUatVKSOHCjq9cS5Yckm++2ZDzTsaPETdv&#13;&#10;Xk7uvbehLvnCC3MlLu6SH7XSVqRJkzLSrVsVqVixuBQsqD5clHz99UZZuvRg2hrMhrWeatRLbq7a&#13;&#10;3GVkxZRSIjvIc32rS48mpZMN5bXJ22XO+uPJ8n1lFArKLw90rySNKodJyWJBuujhk5fkiXHrfVXj&#13;&#10;MRJIFYHgAgXFvEoWKio1SpSTbhUbSp/p/5GLVy+nqi1/C6f3+966nfnkpbuuSeWyohUT38xM3XdS&#13;&#10;f8fJciRAAiRAAiRAAiSQ2QSokMhs4uyPBPIggbDixaRDh7b6zGOPHc9QhUS+fPnUZH913df+/Qcl&#13;&#10;Pj4+1cQ/GX5V17mkfp9+9qv/P/76tOoo/773CcmvxmCXiGJhLgqJu+6qL2XLhuoiy5YdtBQSN91U&#13;&#10;XW68sZrODw0NTqaQCA8vLFOn9rM37TW9cOF++ec/53k9zgPpJ4BrgesE2b8/Tu67b7rHRidM6COR&#13;&#10;kUXk8uUEuemmHzyWYWbuIzBoUD15+umW4vY4kBIlQnKtQqJZs3LSsmWUvpiRkYUzTCHx9tvdpGPH&#13;&#10;6GQ3zebNx3ONQiKf0uAbZcSJi2fl5WWTZO/ZWDl/JeOUPMmA+sjo1qi0NKoSlqxEY5WXGoUEyk//&#13;&#10;v1YCpYRdLl9JzPMKiciiIRJRpJDEX7kq+0+ft+NhOg0E5h7YJD2O/EvCC4XK4NodpJeyPCpcMFiu&#13;&#10;V0qJX2NWpqHFlKuk9fueaXn2qnxyIk4korjImAcT5LtZ+SXxmjnKLQmQAAmQAAmQAAnkXAJUSOTc&#13;&#10;a8eRkwAJeCBQsWIFefed/+gjEyZOVhN/Ez2U8p4Fy4gyDuMFmTDbdYLEey2RwsGF5LW7HrWUEYdP&#13;&#10;Hpct+/foKvM3rvZV1e9jWGFdrJhjAjylStHRySeKUqrD46kjgJXZ+fM7lE8REYWlbdsKsmjRgWSN&#13;&#10;VKlSQoKD6fYrGZhcnFG0aJA8+WRzSxlx5swl2bv3jD5jWj6l78K3aVPBUkZcUxNzR46ck9hYh+J5&#13;&#10;7dpj6Ws8G9UuX7SkNZrvti2Q9cf3WvvZIfHxHzHSoqZjjGVLFpLezdUS7jTI/4Y1sZQRF5TSdvvB&#13;&#10;c3L56jU5fOpiGlrLXVU+7tda2lUpI+cuX5UaY37MXSeXBWdzTa7JBWUJcfDqSXl7za9aIYFhVAiN&#13;&#10;yILR+N/lB1MLyMv3JEhRZRz11IBEeXuS/99N/e+FJUmABEiABEiABEggcwlQIZG5vNkbCeRJAufO&#13;&#10;x1tWEes3bMzWDEbc7nDVhImuUV/4P4ncoHJ1CSroeKR+8vsUeeenCRl6nvHxV2T16iNe+1i69JDX&#13;&#10;YzyQMQSefbaVUkhw0ihj6OasVuG6qEABx6TRTz9tl3/9a2HOOoFsPNpevRxWZBjiI4/8IStWKOfq&#13;&#10;uVDsrpmOxp/Odmc4belhwQvSoHLxNCskopUlDWTvsXhp+gyt+jQM/stwAlcSE7RyAhYSkSHFMry/&#13;&#10;9HTw/pT8MnJwggSrr5gP9U6gQiI9MFmXBEiABEiABEgg2xCgQiLbXAoOhARyLwG4TXru+Zey/QnC&#13;&#10;MqJOJYct/MIN+SQuFR4SqpZ1uCnBSc5cvTTDz3XXrlNqBfasDO+HHfhPABYTjRqVkXXrjvpfiSVz&#13;&#10;JYHq1ZPMrNTZ/f77zlx5jll1UhUqKN8lShKV35LcqoxwZ4vJ09wo5cNDLCuieRtP5MZT5DllYwJX&#13;&#10;Eq9KYQlWlq3Z2+IgQa2T+WlBfhnQOVFKK6OkJjWuyZodDuvMbIyXQyMBEiABEiABEiABnwSokPCJ&#13;&#10;hwdJIOcT6NWzhwqoWkWOHD2mA0oPHNBXmjZtIkWLFpEdO3bJHzNmypo1672eaPHixeWeu+/Ux3/9&#13;&#10;7Q/ldmS/tGndUgUT7SRVq1aRs2fPypIlywXukRITHdYFKFyvXh1p1dI1GCfy585bILt2xSCZTGrV&#13;&#10;qik9uncRWCeM++wLqVGjmnS/votu6/KVK7J163b56KPP5IpK26Vrl466DPLCwpyuitq0biElSzj3&#13;&#10;cfyHydOUiw/PE8aDr3eOf8q8lH+gDunSU8KLOSbHWtVqgOa19GvbRbo1aWF2Zd3uHTJ3wyprPysT&#13;&#10;t95aS+rWjdRuTv73v3VSvnyo9O1bS7lAqSSFChWQffvi5P33V8q2ba6TQ/B7/9hjTfXQf/hhi7qG&#13;&#10;p6Rz50oqJkJ1qVUrQk6fviTz5u2Vzz5bqycK7eeIeBnwo1yvXimBa6NjaiXs5s2xMn78ejl58oK9&#13;&#10;qEsaQWt79qyu7odr8sYbS/X4eveuId27V1UxOIqqds7LhAmbZObM5PcTXOYMG+a8/1AW55sRgvsV&#13;&#10;glgBI0e2lttv/8mR4ef/ggXzq/gTjaRx4zKCIMjnz+NePyFTpmyVjRtj/WzFv2L9+9fW1wuB1CdP&#13;&#10;3iJDhzaS1q2jdCyMLVuOqxgl22TZMt/WNQjS3KFDRYErKsjOnadkzpw9MmPGbp+DgHurQYPqq+dP&#13;&#10;WfXsKKFjauA8J0/emkyJg9gccHkE+euvGHnggSZSunQRPQH92muL1POnsgweXF/HY0AQ49dfX+yx&#13;&#10;7zp1IuXBBxtrrsWLF9Js4d4Hbf7yyw49Bo8V05D5yCPXCeK8QHAtjQwYUFduuMG5qn/t2qMyfXpy&#13;&#10;JUVa7gPcN+gTSjBP74Onn26hAj7nl7lz97pM3vfqVV2PESzGjVsj2AdTvJeR9/ffe+XLL71/LhQp&#13;&#10;EqS5XnddWd3/pk24d7aaUw7oFu/lp55yPk8rVXI+0198sa1LX7BG2bQp+XsmK55BLgPLpB3EdHju&#13;&#10;1uoSXbqwlCwaLGcvXJUjpy/KL8uPyIR5B+SSisvgTfq0LCs9m5bR1g6FggrI1v1n5dcVR+T7BYEN&#13;&#10;Ej6gXZS0SnL1FFE82BpOsxol5O2h9a39I+oz5Y2pO6z99CR6160odcqUkAMqDsO0jXtlSNPq0rVG&#13;&#10;eRWfIViW7TsuP67fI2sOun7mufd3Q60oXadeWcdzb/3hU/LntoPy907fFjolCgfLgEZVpHnFSKlZ&#13;&#10;KkwOnjkvqw6ckPHLd8ipC67xQAor7k+0q2t1jfKQkIIF5LnOzu8YyNt94qweN9LplVqqnz71o/V3&#13;&#10;r/8u3Cw1Iovr/Q5Vy8iFKwmydG+svDV3o1yxfcez91lXse3XsLLUKR0m5cOKSLxyMbXpyGlZeUCx&#13;&#10;XbdHEsyHZFKl7jWjpHFUuKw/dFKqRhSTWxtUUlzi5cNFW2SD4jqya0Npr/o+cDpe3vh7g2w8csre&#13;&#10;nZU242xWIVLKFS8iW4+d1mP9euXOZH1alXJo4lsVzBoKCci9PRNlzXv+W/Dm0FPmsEmABEiABEiA&#13;&#10;BHI5ASokcvkF5umRQP/+t6jJ2zJy8eJFuaXPTVKypOPHNMggv337NvLdd5PkW/XyJBUrRqlAy931&#13;&#10;ocNqIn/UqBeldKlIq2gplYZiIjIyQt597yMrv6eq00UpCtwFQae9KSTatmlp9XX6zBm5847bXKpX&#13;&#10;rhStlSF33f2gXLrk/CHft28fNYbKLmWxU7lyJf2yH9i0aYtXhUSPFs7JmuVbUl59NrzvYB07wt4+&#13;&#10;0oM63+iStXjL+myjkBgypL5gQg8unxCIecyYzi5jxYR4y5blpXnzL1zyK1cO04oLZGIy+913u1mB&#13;&#10;uZFXpkxRNZkZriaNi7q4p+nZs5q6Z9pb7mtQtly5UGVJUFr6968jL7wwR02W7kN2MsEkLpQlkClT&#13;&#10;tsnXX/fWk6umIPocM6a0wD+/+yR6+fLFVPu1TVF1/1/NMIVEglq+uGrVYR3Mt0aNcKUALKkVNlbn&#13;&#10;PhKYmP/f/3oJJsvtUrNmuED58tVX67WCyH4sPem77mqgJ+cvqInKO++spxVEpj1c+27dqugJ6k8/&#13;&#10;XWOyrS0moceNu1EwyW8X3E9du1ZW16q2PP74nx4n+cHkk09uVJPXIfaqWqmBQO4TJ26SsWOXWcdw&#13;&#10;j5hrb7Y4iDFiEhzWKFAAQfr1q61iqxRSyqC/HRlJ/0ePVkFL1US7XUqVwnMhTN3f5eT666vIQw/9&#13;&#10;YT+crvTddzeUILfAvGgQE/12qVcvMplCIq33ARQ16LNBg9IeFRJQ2kCgCLRbEyAf9xgCreN926lT&#13;&#10;JWuIeF/Vr19KWrWKkocfTs4H7L/55maXeDa4XjhPKCYCLRiP/R4w7UPB5Z5/5szFZAqJrHoGmXGm&#13;&#10;dQtXMqmRjx5uKJjstwtiO9QoX1Ta142QPi3Kyi2vL7cf1umiIQVk6sgW0rSa87sBDlQqVVh6XFda&#13;&#10;7u4Sreot86nMSNaoj4zHelaRetHFkpWoW7GY4GUEQa0DpZAY1r6u1C9bUs5cvCyPqwn/KuGhphup&#13;&#10;p/KHtqgh//h9lXyxIrkCBMqAL29vLx2rucbIaBIVIXc3qy7Tt+yXR35c4nGyvkv1cjJ+YDsppNow&#13;&#10;UrNUcems8p9oV0fumjhf5u8+ag5JKRXE+ukO9ax9kyio7nX3fAS5hiIlENKpelmr/ZPxl+TVG69z&#13;&#10;abZldCm5rVFlafP+dLl01dVaB2x6KGWNu4DP4KbVZHjH+nLz+L/kyFnn4oNH2tSWVpXUw9gmuD5Q&#13;&#10;Eu05eVaqK4UIpE7pEtJJca8/9ieJU9fOLs90rCfPdnJV0oDtzfWiBe3f+uVsreSw1/GWLhKUuvea&#13;&#10;t3YyMn/lNud30rb1r2VkV2ybBEiABEiABEiABDKFABUSmYKZnZBA1hMICQkRvDCRv3HjFrUiuqia&#13;&#10;kKquJvWwanmg7Nq9R1k6OCcEPY14wG23qnqhesX66dNntHVERES4srYoqoL7uloUbNi4WU18R+tm&#13;&#10;goOD1QRi8h+snvoweVBGYGU8rDgw5rp1a6tJ7QJq4raY3H3XndqCwpRdtHipXLjg+LFbuHBhSzlx&#13;&#10;8uQpOXzYNc7Cnr2eJ7/RVu1o54+8bfucP/5MP+7bKYvmSJkSDtcsNaMqSaXSjgkLKCDOX3T++F64&#13;&#10;aa1LVbfFgtYx13znWKwCtkShQgVdFAK2QzoJiwC4NPEmCLL86qsd9WFM1h89el4HXsbkH+4JX3L3&#13;&#10;3Q30BDrGCwsHKARKlSqiJygLFHDWxSTrv/7l6APtIajvgQNn9YQwJpYxkTp2bDc1aTxJ9++rz08+&#13;&#10;uUErI65eTdQruDGRiklQnIcJLO2rfkYfe+21xWrFvUOB9s9/tpV77/0txS4x7q+/vlkQrBxyWq1k&#13;&#10;3rLlhFIahuiV6rgM99zTUN3D5+THHwO7+hx94oVrv2bNUXU9g9V7rJSe5H/wwSbKQuakXlVvP4mP&#13;&#10;P77BUkaA/4YNCCCcTxo2LK2vJSwf3nmnm7Kk+dNeTZ/PxIl9LKXU8ePx2vIDAdphSYBYC3fcUU8p&#13;&#10;us5pxYRLZbWD+2z79pPKYqqkvtbR0Y7Jqh07TmrlDzi2b1/RpRom2I0yAu8DKN9gjQHFD5QjsLZI&#13;&#10;6T53adCPHVgIRUYW0SUxaQ8lAATWRlAAGVmyxHXFeVbeB3j/gBXuA1gWFFWr6mvXdgR4hdIGVk3u&#13;&#10;FgdQDOLaQU6evKiu5TGJjg7T72soWwIt6ANWJUZg4YVx475wd4+Ge9kuOfkZ1KJMDetU4q86FfBW&#13;&#10;pi0BywajjEhUYHYfUXGb9sRJmLIuqVMxVMqpZ0p+L8/1pW920MfRXPylBFm2/ZRcTbgmrWuXlNCQ&#13;&#10;gtJcWS5MeraZR2WGbQh+J39TVhew3IAUU88go5w4qiwiYo7GW+3AsiPQEhYSLHjFXboiM5V1Q3iR&#13;&#10;QnrCG2xe79lUtsWekcV78FxzyucD2lrKiPNq5T8sIoCyS/XyAouGXnUqyjt9EuTxaa6uGqHA+G6Q&#13;&#10;8/MPVgabj57Wk+2wPICSYuLgTtLivV+tifPTFy7LH1sPWJ23r1pWQlXgAFxTWGPYBRYIGSFQRlxV&#13;&#10;z8wFu49I/JWrAmuGIPWMLq8sEB5oWVM+UFYMdoEFCARsYN2w4/gZvd8yurSyCCkuFUsUlQWP95Ka&#13;&#10;Kii3essmEygq0E/V8GICxQuUESeUUuTYuQtaIYG+b65XUb5dtcuq+68brpP71VggGOvsHYe0wqNF&#13;&#10;dKSugz5/v7+7NH7rJ499mobOXr4oxYOLSNNSTgs2cyxQWzynPIlrvpdCtoowplGYVKwykYqlUy5v&#13;&#10;q8okCZAACZAACZAACWRLAlRIZMvLwkGRQMYQOHfunNw79FHBFtJauV76v5ee1+n777srRYUElBGn&#13;&#10;Tp+WESNelEOHnG4KOndqn+xH34wZs5QLl1m6bVhUfPXVOJ32919CgvqB//hwMQqE8uXLyeeffaAn&#13;&#10;ETt1bu+ikJgw4QfluucH3XR0dEX59JP3dHrGn3+plbwT/e1S1DyFFvzw8zGXb7X3r4mfW+l7uvWW&#13;&#10;kQPu0fsvfPG+HD190jrmnujff6p2P4T8s2edq/5eeWWBmqB3TGrAbY8vwerm6dMHeC3y0kvzlO96&#13;&#10;5w9494Jw4wKBWxa4aDISFlbIcs1k8ty3mNSFImLo0Ol6otccd7ilcf5Qfvnl9uaQtk746KNV1v7I&#13;&#10;kW20BQMmdl5+uZ08+qjrJLZVMCmBPjHZ+OijM6wV+JjIhRspuJnKaoHVyPr1x/TkPCbooXBBni+B&#13;&#10;uySjjMBk+ZAhv1hKpE6dorWyBnxwjoFWSGBccXGXpE+fH/UW+5iYfuutrkgqFznNXRQSmNjFqnkI&#13;&#10;rGtQz7jbgjucKVP6KoVnQW0lAqUWFFxG/vOfzpYy4rvvNsnbbzsVnyj788+3aYXGsGHNtJsqKDvs&#13;&#10;MmnSZnnzzaXKmqGJchPURB8ygaKhyBgxoqXmCDdP58453k833ljVagLunKZN22btIwErD7grC6Q8&#13;&#10;//zfVnNPPNFMK5OQ8eyzc3zeC1l9H5w4cUFuueVHfV0xXlhPwNUTZOjQhjJ8+Gydxj9Y7RhrHiiJ&#13;&#10;7rjjJ+sY7pkhQ1xXLFsH05GAou6++6ZbLUyYcIu26riiXMnY860CtkROfQYVUD7tO0U5V8rHxLlO&#13;&#10;kttOUSf7tSlvZQ0fv0m++Xu/tY8EXDmZ4NH2A4/cWNlSRmzcGyfdRy0RWCZAgpRyeenYjtpSop2y&#13;&#10;sGip3CxBWZFeeXPaTsELUisqVBb9x/E58c3c/fLvH3ekt/kU62MCvP0H0+WcmkCHtKlcWqbc3UWn&#13;&#10;X+7eWHqMm6nT+IeJbazah2CSvJ2qB6UBBNYMC59Q1m2FgrTLoVEz18rx8w4linpsywe3ttLloEy4&#13;&#10;5YvZsmK/03oI1gHT7umqlUQf9m2tj6MwFCVDJy3U9fBv8l2dpV2VMmrCPsEl3yqQAYkryuKvw4e/&#13;&#10;y55Tju+JcIW08qneeqyweHBXSEzfckDgImnahr3Jvge+0kM9s1vV0koVuGWaqsrYBdYWTd7+WWft&#13;&#10;GNlfl4OCocGb03RbG0bcIpGKc3vFwCgkopRLKFi0QHBNun48Q44q5YWRl65vLI8qC4nSocrNZNs6&#13;&#10;ycZrymG7O+6oRIWGS3CBgtIwspKsP+46PnvZtKYD8X3P9I1LooxGtFLC5HFLAiRAAiRAAiRAAjmV&#13;&#10;gGNGKqeOnuMmARJIFQG4ZTLKCFSERcTBg4d0G5jwDwtzrDz21igsFp568jkXZQTK/j13gZq8XOCt&#13;&#10;Wpry581baCkj0AAUIEYJEqosMjJCsPIMcvwMphMyTrAaGVYFeNmtGLD63+QjndGybNlBF2UE+kP/&#13;&#10;3vzxm/FgZd+QIb+6KCNwbMaMXS5xBLC6GoIJbLsyAnljxiy2FAvNmpVDlk/B5Pn990+36qAw2EGZ&#13;&#10;ktLEv8+GA3jw1VcXWa29+GIbK+0tAVdDRjDpa78X4MZq+/YT+jAmgO0xCUyd9G7hlglcjSDOAKxY&#13;&#10;IFjhD0sNI3ANZAT1jDICeUeOnFNu3zbpw1CgYILdCGKPNG3quL5o266MQBkoLhDPAYJV7x06OKyq&#13;&#10;dEbSv9Wrj+gUFD5GzEp4e15kpMMiAWWgJDGycqVTeWryEC9j9uw9ZjdLt1l9H4wevdBSRgDEt99u&#13;&#10;FLghg8AKyS5w+WbkxRfnmqTevvvuCpf3p8vBLNrJSc+g5mWqy711OsuI6/rIDzcO1xOlwPb11nly&#13;&#10;9rJzwtUTygqRzvfqws2O54a93LqYMzoehD0P6REq3gTksvq8ufGVpZYyAnlXlJXEP77ZjKSWB3tU&#13;&#10;Tkrl7M2/Zq21lBE4E1hEmPgRDcuFS3GzMkEdw2S6kdFK4WCUEciLVcqHsSq+AQQWFvc0d7DEPibf&#13;&#10;MZEOeXveJhdlBPJgLbE91qFIR2yJjP3GgR79F8S2MMoI1DocFy/rVKwHiDknvZP077Ol27SiwbkU&#13;&#10;wXkU8R+MuLtoQv4BFTfCyL4kBQj6M23FnHQoRUoULmSKCRQOxtpn4DdzXZQRKIQ+odSA3HGdUzGt&#13;&#10;M9z+jds4Sy5cdSiYPuh4v4xudbs8UK+b3FW7o1vJtO8G8vvegWPOOyUyLO1jYk0SIAESIAESIAES&#13;&#10;yA4EkqbfssNQOAYSIIGMJvDrr38k62LRoqUyQAW6hlSvXlX5wnd1L2SvsH37TjkW61zlZz8W6DQC&#13;&#10;ZbvL8RMn1crz8sp1T8Y+utQixWwvmIR/++3kjMzAPU3CmmNma59AN3n+bBGQGpPQvgQWApichixf&#13;&#10;7lB6Ofac/9etO6Z9+cNlDwLX+rIKmTjROTHmbMF7CkG377wTq7cdg4BSJKMFfcKNEOJItGgRpSf0&#13;&#10;T53y7nakRAnHJAsm9z3xRNDlZ591uM/Bin6725pAnAuCk7sLghnDTRQErnuMeyFcTyMIJO4uiHWB&#13;&#10;AMsQxGgwYlekQMExblxPy8WWuT9g2WCkRYtyloLC5BmlSVycY+II+SbPWEQgDy6S9uxxKFT27Dlt&#13;&#10;WXR89llP+e9/V6h292S7CXOMO6vvg4ULXVfTY0wXLyao92R+yxoCeRDjkgrvp927Tzsybf/Ne9qW&#13;&#10;lWXJrH4GpfbEu1ZoID0rX2dVOxp/Rl5fOUXWxMZYed4SOw6dt2JA/PrPVvLK91vlZxXI2lg7eKtX&#13;&#10;vHCQPoQJXrhlgtWZN2lQyfkM8FYmJ+T/vHFfsmH+pPIQ8wBSI7KYDjqNdDUVcNnIlPV7TNLafrt6&#13;&#10;l4xW7oMgCLBspHFSW9hHcOY6ZcLUJ5GDrXnuwd0TBOwRx8Jb4GZdKBP//aXcH7kL4lWAjxmz+3Hs&#13;&#10;X6eOw9qksorPUUpZJ5jzNWXtih6TdwE+iJIELp8gCKJtxKRLJN2nyK+nAmgbebpDXZd+DFtYXhRU&#13;&#10;rq6iS7gqVE09s917Nlb6/zFWnmrUS66PbuRilQRFYHYT+3fTIiFK6ZLBi2ey2/lzPCRAAiRAAiRA&#13;&#10;ArmLQMbO6uUuVjwbEsjRBK6qH2iJiclX3SNQtREEjfalkNi3L/nElakb6O2+/QeSNYnA3JBA+343&#13;&#10;HWFRHeZjypRUiWwumMTGiva0CqwcDh3yrVTw1raniUj3srVqOSZ3kI/YAJ7EPgkPF1Rm1bunso54&#13;&#10;BZ6OeM6DtQHiIGS2jBmzRMaP76WVMXBL9dxzc7wOIShpQsqb0sJYK6CBKsrlSiAFFjh2iwzTNmJ8&#13;&#10;GEGsBaOQQIwQiLd6UCbhnsKEEAKbG2nQwGElg31YeiDOhC9BMHJ3MYqqCxecSqXz5x3KCXMMdRD/&#13;&#10;wMj7768SBMuGsgtjRywTvKDImDkzRrmmWpZtlBNZeR+4u8cy/OAOSTkGcQkij2NQHELsruZ0RtI/&#13;&#10;+3vanp8V6ax+BqX2nOce3CQnL52TckVKSvvydaRMkTB5r8NQeW/tdJmya6nP5v41aZv0V26bCio3&#13;&#10;Swhk/fEjjfTr1Lkr8vOyw/Lit1uSBaWGuyQzgYt6beqE++yjpE1x6LNgNj6IieoEPKjc5MCZ81ZO&#13;&#10;tYjilkICLpsg3uphwhwumaBUqFTSOfldp7TzeY2A0CkJ6mYXhcTeJEsF+5iNssBYJtiPIebDV3e0&#13;&#10;1zEg7PnuacSHcBejcEA+GEMuXnUqKUw6xLYIBS6kjCB+hy9Bn3gZiwn3smWLlJDPuz6i40jg2NrY&#13;&#10;PbL99CFJKWaLezuZtV/BdisdjE3OM7PGwX5IgARIgARIgARIIBAEqJAIBEW2QQI5gEBCgvNHnn24&#13;&#10;l5Im+ZFXooRz5Zm9jEkfcgsQbfIzYnv5snM1dEa076nNS6pLeAYIdXp+8VQsV+TBjUBaBQGCU5Lw&#13;&#10;cKcLkbNnnW6B7PXsq9vNhLf9uD0N64OcIAiyCz5wedS5cyVrAtd97HBPZCYD7QGP7eVOqyCvRsLC&#13;&#10;nDxNXnq23lyC2cdigjKjn5AQx2peb/VQBm5+EJukSBHnVwt7G1g9D8sFX7JoUXJFpJk/tCtQTNps&#13;&#10;3dtE4Ox+/abKf/7TxQqGjTJQivTvX1vFTKipLYwQnyIrJavvg9SeOxQ8EG/3gV1BlNq2A10+pz2D&#13;&#10;lh7ZLnhBShQqKpNueEYKFwyWJxv3kj/2rvE5SYqA0K2fmy9fDGsidaOLWS5tSoYGyT1do2VQp4ry&#13;&#10;klJKfD7LqcSOinA+Uw4rS645631bP+4+4py0D/S1yqz2LiW5InPv76JtVX5EUad7oFAVHwLirR6O&#13;&#10;IeYCAlQXC3GURR6CZRv578KUnzHrD2e+8tyMz30L913+Ciwmfruvmw4UjjrHzl2URXuO6iDd4AJ5&#13;&#10;uoMjFoonZYYukPQvycuSVmybfPPsN/vYGisNxNv4csUO+6FkadRPMA0nOyrycIPuljJi7Jpf5Jfd&#13;&#10;KzyUyj5ZkWEOZRpOycutnH0Gy5GQAAmQAAmQAAmQQAoEnLMGKRTkYRIggZxNIDjYuXrYfiYlSjqV&#13;&#10;EAdtgartZUz6qm3lmsnLTdsDasVZjQrX9ERxuYhrcvhE7l2BhnggaZUrSUFPfdWPiXFOPNv9+dvr&#13;&#10;2JUQO3f6Vjhcvuz/JIm9j6xIIwDzf//bXbs/GTHCEdjUfRxYmY7JdLhIQSBxT2J3k3TgQMpKIE9t&#13;&#10;eMvDRLgnibBNUtqDhSO2CCbzvdVDWyZQ+smTTjdV9us6Z84eHZ/AU78ZkQfFENx2gXGrVlHKNV0d&#13;&#10;vQ0Kyq/HOnx4Cx1E29vkekaMyb3N9N4H5n2c30NEMG/3lfsYUrN/6dJVHbzcBGN3r2uP4+F+LLP3&#13;&#10;c/Iz6PQlFVtl/3rpXaWZxlYhNEKv3PbFMOZovHR6cZEUUPd7p/qRct/10dKpQaQEKyUhAlS/OriO&#13;&#10;fDVnn44NgXbW7na4N0M65ki8PPnZBiRzhORXN7zdvRSUoea94OsEiphAUW6F7AoEu4XAMRUsuWyx&#13;&#10;wuKtHpqBMgJyOM4Z5yPm5Fmpm+Ra6N35m1zcEOnCueRfv4aVLWXEOBVL4uU/17icWYhiYxQSLgfS&#13;&#10;sXNKBRWPUAqfy8qiYszs9eloSaROyQq6fsK1RPljz2q/2sJ9Z7/38DnuTTHuV4N+FlLd6gUzKH7K&#13;&#10;acjoZ20WIwESIAESIAESIIHsR4AKiex3TTgiEsgQAnBzFBkZIcePn3Bpv1o1Z9C/mBjn6kmXQjlo&#13;&#10;55r6YWkkyGbmb/J8bRescygkUKZlnWvy08Lcq5DwxSEQx+zukqpVcyq97G1XruzMN77/7cfTk0a8&#13;&#10;gjff7Go1AVcy//znPGs/IxNY5X/sWLxyXVREevas5rLi094vrBHgAsf45bcfQ9ru7sgfN1nu9X3t&#13;&#10;Y0KlTJmiOqi0vZzdzQ3iYRhB8GlYfaBe+fKhydx91arldPdy+LDTRdeGDbGmCbG3bWVmQgKTRYsX&#13;&#10;H9AvdDdz5h063gRW+yPoMaxaslLScx9AmQIlkT0OhzkXxAAJtCCOR0hIwWSxJUw/9ve0ycuqbVY/&#13;&#10;g9J73n8f2GgpJMJDnO6AUmoXK8Jnr4/VL5Td/GEXKa2UnnDLdJ16Fi/b7lD+nlTunK6qwNXIjy6d&#13;&#10;PrPAuHinxR1cQWW0TJ3ynRQq5FTkbt26XZ5+5oUUu4X7HgRmPq4CUtulXlnnZ9Gu487Z3j0qqDIC&#13;&#10;XaNeGWU6eVQpKOxSNdzpYm6PUkIY2XL0jBh3QvVVfIgV+31bn5h67lt1KbUUMOZ07gWyeL9FRacP&#13;&#10;IQT9dhcTl8M9Pz37CH4NhQQCXftyx+RPH0WDHPfQ6mO75UqiM3aFr7oLFgzRz0BTBu4k77nnN7Ob&#13;&#10;Ydt6VZyLSFZt43fTDAPNhkmABEiABEiABDKNgIc1dZnWNzsiARLIZAJ3DbkjWY9tWrfQeVhdGBMT&#13;&#10;k+x4Tss4bHMrFR3tWP3m7zlMnO18JHZp6vzx5299lnMSgDsm458ek76YxLRLiRIhghgFEATIDfQK&#13;&#10;Q0zyN2lSxnrBfVJmynvvOVw/wGoAK/I9iYnXgNXmnTpFJyty003Vrbw1a45Y6UAlHnnkumRNGU64&#13;&#10;Htu3OxUSGzc6FQuPPdY0Wb1HH3Xm2WOBbNoUa7n36d69SrL7wN6QL+sLe7n0prdudSpls8M8X3ru&#13;&#10;g3NqUhkC5ZK73H13A/esdO8bJRXuayjb7AILGvOetudnVTqrn0HpPe9zV1wnzdPa3vo9Tusq9/t9&#13;&#10;j1KcQiqogPAd60d47SLYyzPMVNib1A72W9ZyPNfNsYzY5svn+kx1Py9ffT7Uulayw7c1qqLzEGtg&#13;&#10;t02xsOqA81nxWNvayeoNa1/XyrMrHWZuP2jlj+rRxEp7SgR5Mm9KKnjkrOP6wE2RscTw1EZW5QUl&#13;&#10;uXBD/7VscTPMeEb1aGySAduaoNtQRtj5e+rAF1t7+bjLroom+zH3tN06AscyKqaZe783tnR+J506&#13;&#10;3/X+dy/LfRIgARIgARIgARLICQT4jSYnXCWOkQQCRKBbt85y/fVddGtwefD6a6OkcGHHysgVK1ar&#13;&#10;CWRn0NgAdZnpzSB4t3Et1aJFM7nhhuvV6mH/VmyuVKvOzFxE/45OS4tMPwk/OkTg4IED63p9devm&#13;&#10;mGDxo6kMKzJ16jbdNn7AT53az3JNBGXB5Mm3WjEUvv12Y4aNIasanjFjl8DNkS95440l1uExYzpL&#13;&#10;/fqO1aaY7P344xtUTBeHj/dNm44ns0iwKqYjcdNNNaR37xq6BVyjjz66QcV/cPhBh0WBUSihwKef&#13;&#10;rhHjqqtHj2pyxx31rJ7vv7+xtGvnCC6K2CTffee8nljB//nnjpWzOK/p0wdIo0ZlrLroF4qKH364&#13;&#10;VbDyNFDy3Xd99D3Xq1d1y70G+urSpbK0bh2lu4HXsvXrjwWqyzS3k577wAQ+hzLn9dc76THgPB96&#13;&#10;qIm0bOk4zzQPzEPF//zHec++9FI7qVMnUpeCMmLSJOd72kPVLMnKLc+glPzvz3m1rSx9s4MMaBdl&#13;&#10;xY+A66abmpeRLg0d1wj3+/Ltp12uw/0fOFe1TxzRTO7t5qoYva5amPz4QnM5ML67T4UFGj2W9LyD&#13;&#10;cuOnf7SQ5jVKSI3yRaVSqfRZX7gMOAA7j7apLT1qOd4bsDz4qF9rveIeTU9Zv0fHhDDdfLF8h+Vu&#13;&#10;6b6WNaVvA6die0jT6jKwseNzFvEMflgbY6rJhsOnZPaOQ3r/uqgImTCoo1rR73SbCQXDnU2qytJh&#13;&#10;N8lv93ez6rknth5zutX66vb2Eq2CbOdzL5SF+6sPOhU2b/ZuLiYIOBQVnw9oq61LAj28/y7YLGcu&#13;&#10;OmKMDe9YX0Z2bagtJUw/sIB5oUtD2fZCPxnRub7J9rgt4KbY8lgom2Q+eLPDgkPdajL5b/58zyaX&#13;&#10;hcMgARIgARIgARJIBwHXJavpaIhVSYAEsj8BrOR65unH5clhj6hJuvzWyi5M4n/44acBO4FBgwbK&#13;&#10;YPXyJP369VHBZvtYh3bvjpHHHh9u7QciMXPmHLV6t7s+P5wrXkbeeOMd+XvuArObbPvF7/ll+MBE&#13;&#10;7at3aK9EGT89e/7ww4ro555rlWz8JgNWB3/95ZwgMfmZuYWVwM0319CT3BjvnDmD9KS23WIAk/af&#13;&#10;feacFMvM8WV0X5jE93WN1q49qtwFHVMT9KW1252vvuqtrQkwcW8EvtFfecX7/WrKpWWLVcWjRrWX&#13;&#10;l15qm/Q8cLQCJcKYMc6JZ+RCOTF+/Do90Y16I0a0lGeecVhXYQLcyIcfrkpm7YLre/31VfTqeShZ&#13;&#10;xo/vpcsYd0OmbiCtZGB1UqlSmIwe3UG/MP4gNQmIsRv55ZftycZqjmXmNj33wTvvLJcJExzP0x49&#13;&#10;qirlTlU9dJwnXEF5i/WQ1vM7ePCsUhztl/btK+p79ttvb072nk5r2xlRLyc/g87aVm0XDy7iE09R&#13;&#10;FXS+Wtmi8tHDDfXrkorzg9gR9vt9wvwDkgithE027o2TL/7apxURKP/mPfXkjbvrKf/8yevbqnlM&#13;&#10;PvflJvnySYfVVbu6EfLHy611OXRZasgfHutkRSaUO1+qyX0EXYbSxih7LqnvQa/9tc5lSFcSE2X0&#13;&#10;rLUypmdTXe7Dvq3lvVscn7tYoW/kH7+vEleyIk/+tEwWPN5TSirXQp2rl5Mtz/UV9AGxWztsOuJw&#13;&#10;oWXasm+hEHm+cwNdvmO1srLsyd7WYcS6aPXf36z9rEh8s3KnPKfGFxpcUKB4Wa7Gd/6yckWo9iHn&#13;&#10;VBrHAimwYrn/h0UycXAnrYgY1q6u4IV+wdV+XVLqN0QFjYdcSlCz/NlYul53TSKKOwb466L86n2c&#13;&#10;jQfLoZEACZAACZAACZCAnwScsx5+VmAxEiCBnEkgPj5epv/+px58gQKYmHP8mI6LOysPPPi4HIv1&#13;&#10;7OM4Uf0gN3LNljZ5nrYFVfv+SlCQY0U2yifa4j8kJjh+uNvbuZb0Kyyl4JUfKOXK5MnT5Pz5834F&#13;&#10;urT38eb3BdRkjCNnhFJM+CsuY3eb9PG3jZTKJSh/31kl9slie9rXeDAJ3KPH94IV/kbsygi49rnh&#13;&#10;hu+9Tgrbr7M9bdrytcVEvl0y6JLYu0iWnjRps3ZHZQ54GsPQob/Jjz9uteJM2JURx4/Hy623TpFd&#13;&#10;u7xPWJm2U7s9f/6K7hf1EEvBTFxCQdS37xRBzA13GTdujVJezLMsJaCIMMoIXOvhw2eryfFN7tX0&#13;&#10;/oAB07SVBZQQENSzu2jCeP78c7c+hn/262eeQfb73zyK7PeFvc7y5YcE1hpG0Jc5R4wBzEePXmgO&#13;&#10;B3xrH6t9jN46Sut9sG3bCWVNs9q6f3COeIHnoEE/W925v2fNmNzzTQUnX5Pj3D711Cz55ZcdVoZ5&#13;&#10;TyOY+fffb7by7QyszIAkHM9Bb2O3d5GVzyD7ONKSPnbBuTq+U1Q9tTLeOQHu3t68jSfkgnoPGimk&#13;&#10;XCyZ+/2K+tz4cvY+r0Grn1WKhNvHrpSzSoEFQT17fSgnlm47JVsPJH8mmP6w/W3FURnyzmqJVc8Q&#13;&#10;d8WHvZw9jRgWRvy5nqasPVYU8jw9W01Z+xaxI96at1FnYRW/UUYciovXk/uxbrElUPDLFTtk8IT5&#13;&#10;lqUEJrzNpDcm3Pt9NUdbVtj7QfpE/CVpNPZnmaQsJwwPTJjblRG7TpyVcUu3u1e19i8qBUa7D36X&#13;&#10;H5XlhlFmWAcDmLBPcJux2ps3eWZrjmF8fcb/JQfOnDdZljLiyNkL0umj3y2LE3vdhKQLhngnRq4l&#13;&#10;qXTs5UwaQaftsjDmqDR75xdZf9jpVhBKEHNdUA8utGZsdbrOstdHukmpKmIsJPaddX5HcS/nvu9+&#13;&#10;n5pnqXu5QO6PGup4bwPb/43nT/dAsmVbJEACJEACJEACWUcgX5FqNzu/DaZhHK3rO8xhl2x0fMFP&#13;&#10;QxM5ogrPM0dcJr8GmVeupYHxxfiPpWzZMmpiNF769R+sVgkHKZclLSQ8vKQsXbpCTTweNUW5TSLw&#13;&#10;wqAEef5Oxw/g7sMLyoqt3ieCCM0/Aogh0aJFealRo6Rs2XJCVq487OISyL9Wcm8pTNA3aFBax7w4&#13;&#10;cuS8em8elNOnA+ND3k7tl19uk6ioYnrCukOHb7RSAPEr4EZr3rx9ghXw/kjlymHSqlWUViYtWXJQ&#13;&#10;9u93+qlPqT76b9asnOqzsOxVK7Q3b47NEJdUGAf6qlcvUgfkxiQ9JvChIMNEdXaUtN4HYSpoMVxR&#13;&#10;lSpVVGbNivGoUAr0+ULJ06ZNBYmOLi6zZ+/x+94J9Dj8bS8nPoPGdXlYapd0uBeKuxwvB86dlNWx&#13;&#10;u2XcxlkeT7tS6SJyXdUwqVKmiAtfeK8AAEAASURBVJxTCjnEj1i9+4xcVhYT/kh4aJC0rRMhtSuE&#13;&#10;yv7jF2TjvrMCK4qcLrMe6iEILg2FRIOxPwliC7SpUloHuF64+2iyYNXezrdCWFFpER0pmEhfria8&#13;&#10;DytFhj+CbxBVIooJgjzDTVSM8g0Jd0xn4X8nl0itUmHSoFxJbRWxSCkMMuvccC3rqqDkuL5xypVT&#13;&#10;jApEvk2xhXWLu9QLrygP1e8uEYVDpWJopHX43r8+lF1nAh+nyeogHYkKpa7Jhi8dysIflKumh8b6&#13;&#10;v+AnHd2yKgmQAAmQAAmQAAlkOAEqJPxEnFcmsfPCeeaFc7Tf1u4KCfsxpr0TiJl0RUqEisxfl0/6&#13;&#10;/COwLge898ojJJCxBNwVEhnbG1snARJID4HoYpEyquVAqR5W1mpm26lD8sCcj619JlIm4K6QSLlG&#13;&#10;zipRPMQZnyI1I7+gLDw8Tdynpo2cVLZLhQbq/TTAGvKFq5flk40zZdquZVZedkt89EyC3NE1UaC7&#13;&#10;qjQgSC45wmdkt2FyPCRAAiRAAiRAAiSQagKcZUs1MlYgARLICwSqDHS6ksoL58tzJAESIAESyF4E&#13;&#10;4EpmqFq9XSy4sESGFJfIwsXk3JXAW05lr7PmaFJDAJYJcx+9MTVVrLLfrd4lI35dYe3n9sQaZV30&#13;&#10;/KJvJe5KvJy8eE6OxZ8Rd3dQ2Y3Bo28XELwoJEACJEACJEACJJDbCFAhkduuKM+HBEiABEiABEiA&#13;&#10;BEgg1xBAgGu8YuLoYjHXXNQAnYiJgxGg5nJ1M6cunZclR7bl6nPkyZEACZAACZAACZBATiFAhURO&#13;&#10;uVIcJwmkkUBCUnBoExg2jc2wGgmQQC4gYIJK2wNA54LT4imQAAmQgFcCVxIc8QSu2oIoey2cww7s&#13;&#10;PBEnt387N02j3nXcv5hBaWqclUiABEiABEiABEiABEjABwEqJHzA4SESyA0E7n/g8dxwGjwHEiCB&#13;&#10;ABDo23dKAFphEyRAAiSQcwj0/NxzEPCccwbeRwply7xd2TMgs/dR8wgJkAAJkAAJkAAJkEBeJ5A/&#13;&#10;rwPg+ZMACZAACZAACZAACZAACZAACZAACZAACZAACZAACZAACWQ8ASokMp4xeyABEiABEiABEiAB&#13;&#10;EiABEiABEiABEiABEiABEiABEiCBPE+ACok8fwsQAAmQAAmQAAmQAAmQAAmQAAmQAAmQAAmQAAmQ&#13;&#10;AAmQAAlkPAEqJDKeMXsgARIgARIgARIgARIgARIgARIgARIgARIgARIgARIggTxPgAqJPH8LEAAJ&#13;&#10;kAAJkAAJkAAJkAAJkAAJkAAJkAAJkAAJkAAJkAAJZDwBKiQynjF7IAESIAESIAESIAESIAESIAES&#13;&#10;IAESIAESIAESIAESIIE8T4AKiTx/CxAACZAACZAACZAACZAACZAACZAACZAACZAACZAACZAACWQ8&#13;&#10;ASokMp4xeyABEiABEiABEiABEiABEiABEiABEiABEiABEiABEiCBPE+ACok8fwsQAAmQAAmQAAmQ&#13;&#10;AAmQAAmQAAmQAAmQAAmQAAmQAAmQAAlkPAEqJDKeMXsgARIgARIgARIgARIgARIgARIgARIgARIg&#13;&#10;ARIgARIggTxPoGCeJ0AAJEACJEACuZbA6PsS5Nb211zOb93OfDL41QIuedipU+ma/PBKgkv+NVW1&#13;&#10;07CCcvKsSzZ3SIAESIAESIAESIAESIAESIAESIAESIAE0kCACok0QGMVEiAB3wS6NS4lI/vVSFbo&#13;&#10;91VH5a2fdiXLTyljQLsoaVM7XKIiQiRfPkfp+99fK6fPX0mpKo/ncQLX1bgmFUq5KiQKJtdFaErl&#13;&#10;IiRZWRwILXJNKSSSbrw8zpOnTwIkQAIkQAIkQAIkQAIkQAIkQAIkQALpIUCFRHrosS4JkIBHAtdV&#13;&#10;DZNGVcKSHbuScC1VCongoPyy6u2OUq5kSLK2SoUFUyGRjAozvBGApcNznzg0EXuPelYurNyWT579&#13;&#10;2FHmlnaJ0raBqyLDW9vMJwESIAESIAESIAESIAESIAESIAESIAES8I8AFRL+cWIpEiCBVBD4fdUx&#13;&#10;KRkabNW4//pKlmWDlelHYuy99SxlxFWlzNhx+Jycu5Ag19TfibjLfrTAIiTgIJCQKPL5b77DJsWd&#13;&#10;d5apWPoaFRK8eUiABEiABEiABEiABEiABEiABEiABEggwASokAgwUDZHAiQgsnFvnIz8erOF4p6u&#13;&#10;0RJUwPOqdKuQh0THepE6N1Etby9/z5+CLYUESIAESIAESIAESIAESIAESIAESIAESIAESCBnEvC9&#13;&#10;XDRnnhNHTQIkkEsIhBcL0mey99gFKiNyyTXlaZAACZAACZAACZAACZAACZAACZAACZAACeRdArSQ&#13;&#10;yLvXnmeexwhEFA+WUbfXlnrRxQTxFy5eTpTjyu3R/E0n5PNZeyX2zCWvRBqreBCDO1WQJio2RGTx&#13;&#10;QhJz9Lws3npKxYPYKQmJgbNaaFqthAzqWMEaRyEVQwJSMjRI3h5a38pH4qUJW+T8xQSXvLTsNCof&#13;&#10;Lj1qRWmFxzvzNknvehXlxtoVpHbpErLh8En5c9tB+XXzfp9NNyhXUvo2qCSNy0dIaKGCsu3YGVmy&#13;&#10;N1YmrN6lnEt5F9iMDGhcRVpGl5KGqo34Kwmy5uAJmbQ2RjYfPe1SsWhwQXmsbR2dN2v7IXlcpSuV&#13;&#10;LCp/7Tgsb/69QdpVLSMPtqolZUJD1JgPyZtzN7jUNzvFQ4LliXZ1BGOOKl5E9XlVjpy9IAt2H5Uf&#13;&#10;1++R0xfoCsuw4pYESIAESIAESIAESIAESIAESIAESIAESCCwBKiQCCxPtkYC2ZLAXV0qylv31k8W&#13;&#10;x6FKmSLSvEYJebBHJanywCyPY3/jnnoytFu0y7GoiBBpVzdC5/cavVR2HVHO9wMgvZqVEYzVXUoU&#13;&#10;DUqW//GMGNlxKP39QvnwZPu6ussakcXl5nrOc61Zqrj0a1hZpm/ZLw/8sMijcmFEp/oyvKOrsqR+&#13;&#10;2ZK6HhQIfb+crSf83c+pcslQ+eGuzlKxRFGXQ80rRmrFwpjZ6+W/C51ur0orRcPTHerpsmaLnXqq&#13;&#10;r07VymoFQ/58DrdYyCseEiQvzVjt0navOhVl3G1txJQzBxuWE+leM0pzaDD2J5PNLQmQAAmQAAmQ&#13;&#10;AAmQAAmQAAmQAAmQAAmQAAkElAAVEgHFycZIIPsRKBxcQBAcOmmuWg6euCgbVIwHWDbUKF9UapQL&#13;&#10;tY65j/6zxxvLra3UbLUSxG9YufO0HD19SWAxUTGysLKWCJaZo1tLjYdmB8Sl0pJtJ6VFzZLWMFqq&#13;&#10;NMZ94XKCrIuJs/KRyIig1lBGXFVcZu84JBeUtQIsJwoHFRBM5I/q0URe/nONyxiGNK1uKSPAZ+6u&#13;&#10;I9rCoE3l0lK2WGGpEh4qfzzQXZq8/bNLPVgpzH+sp4qr4bAA2X3yrCyOOSYlCgfrPpE/smtDOXDm&#13;&#10;vEzdsNelLnbQ1+I9x6RVpdJSMH8+gZUHBHktlLUF8m5rVNlFIVGoYAH5pL9TGbE9Nk5W7I/VbcEa&#13;&#10;pGmFCMXaodDQjaXz36iJYyQsooTfrRw/FCuv3fN/fpdnQRIgARIgARIgARIgARIgARIgARIgARIg&#13;&#10;gZxHgAqJnHfNOGISSBWB2ztEWSviZ6+PlYFvrHSpXyqskPRpUdYlDzvVyhaVW1o6lBHnLl6VDiMX&#13;&#10;yr7YC1a5Dx5qKLe3j5KwIkHyyp215aXvtljH0pqYtTZW8DJy6IseEqzcNm0/eE5u+tdSk51hWygj&#13;&#10;un/6p2w55nCXVKpoiCwedpOEKndJ9zavIa/+tU6uJCTq/jF1/2K3hjoNBUHPz2fJukMn9X4BNbE/&#13;&#10;7d6uAmsHKCZ6163o4vbprd7NLWXEa6rNDxY52UWqPpc/2VsrQt64qbmuZ/rUjat/bygXTe8t2KzH&#13;&#10;9HrPpjob+/+es167jvqwb2sJU0oPuHk6f/mqPt69ZnmtqMDO5HV7ZNhPrjyhDIGlRaCkWoMaUjDI&#13;&#10;/4+YkqWdiqhAjYHtkAAJkAAJkAAJkAAJkAAJkAAJkAAJkAAJZC8CDGqdva4HR0MCASdQSlkxGFmz&#13;&#10;+4xJWlvEjkAMCXcZO9RpVXH7mytdlBEo++wXmyyriL6tHYoL9zZy2j5cMxllBMYee/6ifLpkqz4N&#13;&#10;WC3cWr+SdUptq5TRk/7I+GPrAUsZgf0EpaAYNs054f9Im9rI1lK8UJDcpBQUEMSLsCsjkHdc9fnN&#13;&#10;qp1IaoVC60qldNr+b9WBE3p3vYpxYWR1Ut6mI87YEyULFzKHJUIpOowYxYnZxxaxI37auM+ela70&#13;&#10;5mUbZO+WGL9fGxatS1d/rEwCJEACJEACJEACJEACJEACJEACJEACJJD9Cfi/fDX7nwtH+P/snQWc&#13;&#10;VNXbxx9Yapelu7u7uxspAVGxsLBFxQC78RW7E/0rYiAhqCjSHUp3d+fSLPGe3xnOnTO5MzuzS/0e&#13;&#10;Psu999xT93vPvTPzPOc8DwmQgB8C/61zGyEevqaknE48J/+btFX2HwkevLh0AXdsg6d7lpW0yg2Q&#13;&#10;t5w5c16tYEijg2R7n7scj39RwaS9BQGmTYyIMiqmhBHEmzAybMEGs+tsNx08KnuOnhTEfrDjRFRW&#13;&#10;waSNFFBBpb/q1UjSqH8Q4zHJNiTUK5pXpqmA07YcOZWoD4+ecq1+wEHCKdf9PHradQ5pOeIyaLdP&#13;&#10;2F++6yA2WuAO6tTZszJGGSASLtRlzkVrO+jOl6JVFeshARIgARIgARIgARIgARIgARIgARIgARK4&#13;&#10;QgjQIHGF3EheBgkEIgA3TYgbgUDUcH/09HVl9d/xU2dl/tpD8ujXS31WP6CuXPHulRUNK7hiFARq&#13;&#10;A0GS08ekUe6MzgfKclmkw4jgLTsTjjtJiAlhpGSuLGZX/JXDSax2gEEiu7VSAQGvjcCdE+JTBJOi&#13;&#10;OdyGIZPv+AU3TMcT3QYJ45rpuIq3YQQum4zM37pPEDcCgbqRPli5g8Lf4ZOnZdK6nfLS34tk91G3&#13;&#10;Sy5TjlsSIAESIAESIAESIAESIAESIAESIAESIAESiBYBt7YqWjWyHhIggUuOQM1Hp8jAnmXkvg4l&#13;&#10;JKMySkDiMsZIs8q55L93msvoOTvl7o8XefQ7fTpXPgSUHjl7p8c57wPEULgQWsH71GV1fMxacWA6&#13;&#10;jrgSRuyVCznj3O6Qjpx0r0owebE1RgIEmTaSRxkojPy9erus3utewWLS7e10r9UROGd6pLA7YvbP&#13;&#10;O2edU85Oy0/HyR31ysqTLarouBg4gVgTcEXVVQX0/nreWnn+rwVO/kh2ipQpKpniY0Ou4sSR47Jt&#13;&#10;3daQ8zMjCZAACZAACZAACZAACZAACZAACZAACZDA5UeABonL756xxyQQNoGzSqn+6i9r9F/1Etnk&#13;&#10;5uaF5VoV9wEBqeEmCPvDpm2TyUv3OXVDOR+fKZ2cUase+n251Em/1HfgWiomrTs8jjaWhGgtyZ81&#13;&#10;1meVgL3KYPth92qJzdZqioLZ4nS8CW82uTK7jBYnEt2rFtaqVQpG/ly5TX5ZvNEcpvgWsS2+nLNa&#13;&#10;/8HlVNfKReWWWqX1Kg6scrlbGStGL90sC1Rsi0jl9VHvhBXU+tSJk9Kn+g2RNsvyJEACJEACJEAC&#13;&#10;JEACJEACJEACJEACJEAClzABt9buEu4ku0YCJBA9Aos2HpbHVUDqUn0nyJ//uWMTdKyVz6OR3YdO&#13;&#10;6ePMmWK0OyaPk2EenLuwyqBADvfqgDCrCDn7pOFvyqFVI52/nYt+DLms7U7JFKqYL7vZlQ0Hjjj7&#13;&#10;6/e796tYcSGcDGqnQJY4fQjXTUaWWbEc7LrN+dTart2XIG9NWSbV3h4tQ/9b7zTbovSVEaDcuSDu&#13;&#10;kAAJkAAJkAAJkAAJkAAJkAAJkAAJkAAJXDIEuELikrkV7AgJpD6B8Qv3iDFExMd6vg6mLtsvpfJn&#13;&#10;Fsycf+2WivLkt8sDdhCxKRAsO5AcPJoo+XNklII5M+n6sGohpQT9tcUEjLbTAu3fUbeM/LDArZxH&#13;&#10;vr71yznZ527e6+wv2OZeTXJ3vXIeSn1kal+ukMSmj9H5bSPEGuWi6dSZs5IxXYz0qVNaBk1aoo+d&#13;&#10;iq2d9GqlR+K5wFytrBHtTlQxJG6uVUrXkSVj+ojqMoWf6vKIZLRiZ5j0QNsTR92rTwLlYToJkAAJ&#13;&#10;kAAJkAAJkAAJkAAJkAAJkAAJkMDlTYArJC7v+8fek0CSBF7uXV5WfdJKBqgYEljtYKRWqezybC+3&#13;&#10;sh3GCVue+X6FIPA15PZWReX9u6t4rJSAceG9u6rI1iFtZXCfSnZRn/356w7qNNgK5r7VVDrVySdl&#13;&#10;CmbWfzFWfAWfgqmcgBULz7WpLsak0btGSelUsYjuxbbDx2T2ZjejjQeOCgJFQxAoGgGiYy4YQ6oV&#13;&#10;zCmf9Wyoz+G/l8e743MgJsULfy/U52CUmPFgR7FXSqCOZqXyy+jbW8nagT2cOiLdeaBRBZnXr7Pc&#13;&#10;WbesZFLtGimXJ5u83K6GOZTJ63c6+5Hs7NiwTTYuXx/y367N0Wk3kj6zLAmQAAmQAAmQAAmQAAmQ&#13;&#10;AAmQAAmQAAmQQMoS8JwSnbJtsXYSIIGLQCA2Q4zkzppBHu9WWv+dPnNOxY1I42FcgHumUSqwtS2J&#13;&#10;KnbEA58tka8frq5XNdzUrLDgDysh0qVLo9Ps/MH2+3+9TNrXzKfbLJEvTr7tV9PJfsu7C2Sc5TrK&#13;&#10;OXERdrBy4/6G5eXeBuUEXqbsYNQD/vjPp0dP/f6vjL+nnc6HFQa9a5aURBWvAoYGI78u2SSbrHgT&#13;&#10;SP/fv+vk2irFpF7RPFI4W2aZeG97gaECKyfsmBV2QG1TX3K3MEIUyZ5ZXu1QU/8hrgVsQXZf4ZJq&#13;&#10;6vpdyW2C5UiABEiABEiABEiABEiABEiABEiABEiABEggKAGukAiKhydJ4PInMGfNQYHLJCMZ0qV1&#13;&#10;jBHwnDRjxX5pMmC6Oe2xHTt/l9R5bKps3O12pwP3TMYtEsqv3n5URs7e4VHO++CAar/+E9Nk7Y5j&#13;&#10;SmHv6a7pTAgBp0PI4jTp7Q7qvHi252T0s3P7TzO0QQHXZ4wRMBJc991kmbjW9xpX7jkkjT78XbB6&#13;&#10;AoJyRsGPfrz8zyJ5aNQcPy2JdPtmogz88z/HXRPas40RiDsxZN4apywCkxsxMTkQpNqIuW4rm9hl&#13;&#10;FqpA1buOnDDZtTspu69jlm+R9l+Md85zhwRIgARIgARIgARIgARIgARIgARIgARIgASiTSBNXKku&#13;&#10;bo1WMmpvULmyLjV72bJklL58ivA6L597lVRPr5Z76c0hZ3x6qVcup5TMHydwk7Ri6xFZsO6QwFgQ&#13;&#10;isAQUa9MDqldOrscOp4oK1F+w+GgsSNCqfdi5xnQsqr0a1JRd6Pk68MFKwcQpLpK/hzy37b9slrF&#13;&#10;fAhFssdmkNqFc0ve+Ey6HGJFhPpyzRcfKzUK5ZTcquwWtZpi9Z4E2X3UbTwIpf1Q8yBGBIJ3F82R&#13;&#10;WbuYQnDrVXsOy5FToY2DUNu5VPL9/sYZaVTF805s3p1Gqt/hu0AQ+ZDfW6qpvFtUGQoJkAAJkAAJ&#13;&#10;kAAJkAAJkAAJkAAJkAAJkEBkBHw1MpHVx9IkQAKXKAEYHiJxjQRXTdPVagr8XemydOdBwV84cujE&#13;&#10;aZngZxVFKHXA+PDX6u2hZI04DwwPiIUxe3PEVV0WFdgrRkyH1SIhvxIonIlaJEMhARIgARIgARIg&#13;&#10;ARIgARIgARIgARIgARKIAgEaJKIAkVWQAAmQAAlcmgS6DAz9Y276kjSS45r0l+aFsFckQAIkQAIk&#13;&#10;QAIkQAIkQAIkQAIkQAIkcAUQCDBP9Aq4Ml4CCZAACZAACZAACZAACZAACZAACZAACZAACZAACZAA&#13;&#10;CZDAJUOABolL5lawIyRAAheDgB342YoRfTG6wjZJgARIgARIgARIgARIgARIgARIgARIgARI4Iom&#13;&#10;ELoviysaAy+OBEjgaiUweMpSwR+FBEiABEiABEiABEiABEiABEiABEiABEiABEggZQlwhUTK8mXt&#13;&#10;JEACJEACJEACJEACJEACJEACJEACJEACJEACJEACJEACigANEhwGJEACJEACJEACJEACJEACJEAC&#13;&#10;JEACJEACJEACJEACJEACKU6ABokUR8wGSIAESIAESIAESIAESIAESIAESIAESIAESIAESIAESIAE&#13;&#10;aJDgGCABEiABEiABEiABEiABEiABEiABEiABEiABEiABEiABEkhxAgxqneKIL68GZi9bdnl1OBm9&#13;&#10;vRquMRlYWIQESIAESIAESIAESIAESIAESIAESIAESIAESIAEUpQAV0ikKF5WTgIkQAIkQAIkQAIk&#13;&#10;QAIkQAIkQAIkQAIkQAIkQAIkQAIkAAI0SHAckAAJkAAJkAAJkAAJkAAJkAAJkAAJkAAJkAAJkAAJ&#13;&#10;kAAJpDgBGiRSHDEbIAESIAESIAESIAESIAESIAESIAESIAESIAESIAESIAESoEGCY4AESIAESIAE&#13;&#10;SIAESIAESIAESIAESIAESIAESIAESIAESCDFCdAgkeKI2QAJkAAJkAAJkAAJkAAJkAAJkAAJkAAJ&#13;&#10;kAAJkAAJkAAJkAANEhwDJEACJEACJEACJEACJEACJEACJEACJEACJEACJEACJEACKU4gXYq3wAau&#13;&#10;KgI1S5eXBzr18rnmfxbMkZ+mjfdJZwIJkAAJkAAJkAAJkAAJkAAJkAAJkAAJkAAJkAAJkMDVQYAG&#13;&#10;iavjPqfaVZYvXFwaV6zm017imUQaJHyoMIEESIAESIAESIAESIAESIAESIAESIAESIAESIAErh4C&#13;&#10;NEhcPfc6Va505orF8t7oYU5bD3e9UdKmSeMcc4cESIAESIAESIAESIAESIAESIAESIAESIAESIAE&#13;&#10;SODqJECDxNV531Psqjfv2Smf/jnCqf++a66TjOnTO8fcIQESIAESIAESIAESIAESIAESIAESIAES&#13;&#10;IAESIAESuDoJMKj11XnfedUkQAIkQAIkQAIkQAIkQAIkQAIkQAIkQAIkQAIkQAIkkKoEuEIiVXFf&#13;&#10;fo01rFBVmlepJVVLlJFMGTLI8s0bZOLieTJp8b8pcjExadNK7+btBe0Wzp1Xt7H38CFZummdjJw1&#13;&#10;WbACI5Bkyxwv1zZoITVLlZNSBYvIzgN7ZdGGNTJ00jg5dOxIoGI6/YauzaV+zfJOniE//S1LVm50&#13;&#10;jrlDAiRAAiRAAiRAAiRAAiRAAiRAAiRAAiRAAiRAAiQQGQEaJCLjd8WWzpQ+g3xw7xPSrEpNj2us&#13;&#10;UKSE9GzcShskHv58sCSeOeNxPpKDQrnyytgX3pHMmWI9qilbqJg0UoGy7+3YQ6o/2FtOnD7lcR4H&#13;&#10;TSvXlI/ue9LDPVTpAoWlSaUa0rd9d7n3o9dl1solPuVMwmN9u0ulcsXMoezed5AGCYcGd0iABEiA&#13;&#10;BEiABEiABEiABEiABEiABEiABEiABEggcgJ02RQ5wyuyhlHPveUYIxKOH5Uxc6bpFQoHjiTo621Z&#13;&#10;rbYMvqNfVK/9q37POsaInQf2ybh/Z8n/Jvwu05YtkFOJibqttGoFhbc0VsaKLx9+xjFGzF+7QoZO&#13;&#10;HucYIBDD4utHnpeCOXN7F+UxCZAACZAACZAACZAACZAACZAACZAACZAACZAACZBAKhHgColUAn05&#13;&#10;NdO1fjMpmb+Q7vKcVUvlzvdfkTNnz+rjmLQxMuKZ/xOslOhQu6EKYP2rrN62OeLLi82Q0WkTxojm&#13;&#10;A+7xqBPtXtuwuZw8fdojPU2aNPLmnS7DyLnz5+Wmwc/KgnWrnDx1ylSUoU+8ImlVvsF3PqLPOye5&#13;&#10;QwIkQAIkQAIkQAIkQAIkQAIkQAIkQAIkQAIkQAIkkGoEfKebp1rTbOhSJfBkz1t11+Aaqe+HrznG&#13;&#10;CCSePXdWXvtpiNP1Xk3aOPuR7MTHxjnF1+/a7uybHbT764yJun2Thm2nOo0lV5ZsOunj33/xMEYg&#13;&#10;Easl1u3cps/XLF1eYMCgkAAJkAAJkAAJkAAJkAAJkAAJkAAJkAAJkAAJkAAJpD4BrpBIfeaXfIs5&#13;&#10;Lyj406lVCVhVYKvwvRX61UuWjcr17D18ULDCASsZEND60W695efp/8iO/XuD1o9g20YalK8qiDdh&#13;&#10;+mv6GquCcUNQd4UixWXFFt9g1V1uf0Hy5c5hqpL1m3Y4+9whARIgARIgARIgARIgARIgARIgARIg&#13;&#10;ARIgARIgARKInAANEpEzvKJqQGBpKO4h6dOlk3Y16we9vjzZ3Er8oBlDOPn9xD/kttaddPsIYI0/&#13;&#10;rNJYtnm9vPHLt3rrXU3ZQkWdpNplKjj7gXaK5M7n1yCxa89BwR+FBEiABEiABEiABEiABEiABEiA&#13;&#10;BEiABEiABEiABEggZQjQIJEyXC/bWvNky+70fYNynfTPwrnOsb+dLXt3+UtOVtrrv3wj05cvkhd6&#13;&#10;3y1F8uTTdSC2BOJAjHjmTVm8ca30fvMZDxdSOeKzOm19Pm6ksx9oZ9nmDYFOMZ0ESIAESIAESIAE&#13;&#10;SIAESIAESIAESIAESIAESIAESCAFCdAgkYJwL8eq1+3Y6nR7rdp/Z9QPznFq7ExfvlBaP3O/YOVF&#13;&#10;y2q15eYWHbQbJrRdTblneqjz9fLu6GFOVzbt2SnlChfTx5/+8ateUeGc5A4JkAAJkAAJkAAJkAAJ&#13;&#10;kAAJkAAJkAAJkAAJkAAJkMAlQ4BBrS+ZW3FpdOToyROSeOaM7kzJ/IUi7tSZs666iuTJH1ZdiCnx&#13;&#10;87R/pPNLj+nA2qYw4kvYsmb7ZuewQtESzn64OwMful7G/zjI+WvRqFq4VTA/CZAACZAACZAACZAA&#13;&#10;CZAACZAACZAACZAACZAACZBAEAI0SASBc7WeWrHVFfS5TMEiYgeN9uaRLibGO8nneM8hV1wGGDdM&#13;&#10;kGmfTEkk/Ld2pQ54jWyxGTN55J68+F/neMB1fZx9fzvB+ntt+0bSqE5F569+zfL+qmAaCZAACZAA&#13;&#10;CZAACZAACZAACZAACZAACZAACZAACZBAMgnQIJFMcFdysSe+ft+5vO/6vyTtazV0jrEDQ8Vbdz0i&#13;&#10;Sz7+MajBAnnnrF6KjQ5UPeLp/5P65atIwVx59F9MWvfwK1WgsCz4YKjAqJA7qzuOBVw3DerzoBNo&#13;&#10;+9+1K3R95r/lWzbI1KUL9CFcOn3V71nJljnenBbEoOjZuJVMeO0T+WXAICedOyRAAiRAAiRAAiRA&#13;&#10;AiRAAiRAAiRAAiRAAiRAAiRAAqlLgDEkUpf3ZdHaZhWX4cOxP+t4DVDov39Pf7VC4TE5ceqkXqGQ&#13;&#10;Nk2akK/jrRHfS/eGLSVj+vRSqVgp+d9jLzplb3nreZm3Zrk+xuqFzJli5fY2nfUf3EadPpOo00yB&#13;&#10;U4mJgjgR3jLg2w9l3MsfSPbMWaRJpRoy793/CfJC0K6RlVuPm11uSYAESIAESIAESIAESIAESIAE&#13;&#10;SIAESIAESIAESIAEUpmAe4p6KjfM5i5tAh+N/UVufPMZ2X/ksO4ojBAwGBhjxInTp2T8gjmyZc+u&#13;&#10;oBeCmBRtVJDqhRtWO0YCU+DsuXNmVw4cSZB1O7c5rpnSp0vnYYxYvnm99HjtCdl96IBTxuygbKPH&#13;&#10;75SRsyY75WGIsI0RG3ftkP9N+N0U8dmes/qCk2fPuvvmk5kJJEACJEACJEACJEACJEACJEACJEAC&#13;&#10;JEACJEACJEACYRNIE1eqy/mwS1kFGlSurI9mL1tmpV55u1fLdfq7c/HKEFG5eGkpka+gMgjsl/U7&#13;&#10;twtWUaSExKSNUSspSkrh3HklW1y8bN27S1Zv3yIIch2KIE5FsbwFlCup0hKTJq1sUv1cq8rDMEIh&#13;&#10;ARIgARIgARIgARIgARIgARIgARIgARIgARIgARK4eARokAiR/dVskAgREbORAAmQAAmQAAmQAAmQ&#13;&#10;AAmQAAmQAAmQAAmQAAmQAAmQQEACdNkUEA1PkAAJkAAJkAAJkAAJkAAJkAAJkAAJkAAJkAAJkAAJ&#13;&#10;kAAJRIsADRLRIsl6SIAESIAESIAESIAESIAESIAESIAESIAESIAESIAESIAEAhKgQSIgGp4gARIg&#13;&#10;ARIgARIgARIgARIgARIgARIgARIgARIgARIgARKIFgEaJKJFkvWQAAmQAAmQAAmQAAmQAAmQAAmQ&#13;&#10;AAmQAAmQAAmQAAmQAAkEJECDREA0PEECJEACJEACJEACJEACJEACJEACJEACJEACJEACJEACJBAt&#13;&#10;AjRIRIsk6yEBEiABEiABEiABEiABEiABEiABEiABEiABEiABEiABEghIgAaJgGh4ggRIgARIgARI&#13;&#10;gARIgARIgARIgARIgARIgARIgARIgARIIFoEaJCIFknWQwIkQAIkQAIkQAIkQAIkQAIkQAIkQAIk&#13;&#10;QAIkQAIkQAIkEJAADRIB0VydJxpUriz4o5AACZAACZAACZAACZAACZAACZAACZAACZAACZAACZBA&#13;&#10;NAnQIBFNmqyLBEiABEiABEiABEiABEiABEiABEiABEiABEiABEiABEjALwEaJPxiYSIJkAAJkAAJ&#13;&#10;kAAJkAAJkAAJkAAJkAAJkAAJkAAJkAAJkEA0CdAgEU2arIsESIAESIAESIAESIAESIAESIAESIAE&#13;&#10;SIAESIAESIAESMAvARok/GJhIgmQAAmQAAmQAAmQAAmQAAmQAAmQAAmQAAmQAAmQAAmQQDQJ0CAR&#13;&#10;TZqsiwRIgARIgARIgARIgARIgARIgARIgARIgARIgARIgARIwC+BdH5TmUgCJEACAQjc3+2c3N35&#13;&#10;nOzaL9LhSb5CAmBiMgmQAAmQAAloAuXK5ZLBg1vq/dtuGysHD54kGRIgAS8CWTPEyXWlG0ijguUl&#13;&#10;R8bMkiV9rHyzcpL8sHq6V04ekgAJkMDFIzCk9QNSKHNOSTh9QnYeOyi/bZwnk7ctk3Pnz4fUqbff&#13;&#10;biVlyuSUf/7ZKB9++G9IZSLNNPTZs1KpxHkZPT2NvPRtTKTVsTwJkAAJRIUAtYlRwchKSCD5BO66&#13;&#10;q4/kyZNLli1dIWN/H5f8ilKhZOZYkRdvPyvp1Ztj8640YbWYJ1sO6VC7oZQuUETiMmXSZWetWCwj&#13;&#10;Z0126qlfv5C0aVNCH0+atElmztym9/Plyyx9+9bQ++vWHZQff1zulOEOCUSDQOPGRaR374qC3xKP&#13;&#10;PjpBTp8+G3K1jRoVlvvuq+mTf8qULfLVV4t80pkQGYEaNfJJ69YlpEiRrJIunes99N13y2TOnO2R&#13;&#10;VXyRSjdoUEhuuaWyHntPPjlJjh1LvEg9YbMpReCNN1pIoUJZ5MiR02EZI7JnzyTnzp2XhIRTKdU1&#13;&#10;1nuZEbj55srSsGEh2bv3uLzwwpWjqE+bJo183uIeKRSf0+OOxKbL4HHMAxIgARIIlUC1gjmlb/1y&#13;&#10;OvtTv8+Xo6fPhFo0aL5syniKdxP+8sVlk+p5ikv+uOwhG0+PHj2tvxPcdltV+eWXlbJ797Gg7dm/&#13;&#10;g9evPyjDhrl/Bz/+eD2JjU0vp06dkTffnBOwnoTjIsXzn5d+Pc/Ll7+nlR37wvsdH7BiniABEiCB&#13;&#10;CAjQIBEBPBYlgWgQ6HRNO8mYMaMULVI4xQ0SRYsWUV9aMsn+/Qdk3z61xCFM+fgRlzECxQZ+Efrs&#13;&#10;iq71m8kbtz8k+MFpS64s2TwMEtdcU1o6diyls2TJksExSGB2abduZXX6vn3H/RokRozoIblyKYtJ&#13;&#10;ErJ//wnp0WNEErl4OlICuGeff95BVzNmzFp55525PlU+91xjadWquE6/4YbRsmvXUZ88qZUApXC9&#13;&#10;eoV0c/HxGeTAgRMhN12pUh6pUCG3T/4zZ85d0gaJkiWz6x8xeKaS+jHkc3EXKeGdd1pLs2ZFfVpf&#13;&#10;sWJf1A0S+AGYO3ecnDiRKBs2HPJpM1oJtWsXcMYeFNA0SESL7KVRT9u2JaRo0ay6Mz//vCLJTrVv&#13;&#10;X1Iee6ye5MiRSdKmdX1mwlB65Mgp+e+/XfLllwtl9eoDfutBfvMu2rTpUKqMJbwvixXLpgxq5wXP&#13;&#10;ISVlCWB84B7DaH4lGSQq5CzsGCP+27NBPlj8h+w5cVhOnKGBNmVH1NVde5HsmSVOzbLaf/yU7DuW&#13;&#10;OivXLkabV+tdrl04t3SvUkxf/huTlkTNIHHDX+9IfPpMUjp7AXm1/o3aMHFzuaYhGyTefXe+XHNN&#13;&#10;GcHPYkxYuP3234PeIqymML+D8TvWNkjccEMlXQ8qCGaQeO6rGLmh5Tmd99uBZ6Vtf6oBg0LnSRIg&#13;&#10;gVQhwDdRqmBmIyRwaRD46MO3JH369LJ23Xp5+OEnwupUljiRLo3O6TLrd6SRlZs9jQuBKovNkFFe&#13;&#10;u/V+xxix88A+Wbl1k84+bdmCQMXCTi9YMF4yZEjaSJIxY9J5wm6cBXwIZM+eUWBUghhlnHcmzHA3&#13;&#10;eeLiLt+Po6lTN0u2bBmdy7v++orOjwMn8RLc+eGHrvqZWblyn9x885hLsIeeXWrYsLBjjICCFgYs&#13;&#10;zBKGLFq0xzNzFI7efbeNlCuXUyv+GjT4XxRqZBVXI4H+/evpyz579px8/fXioAg+/bS91K1b0CcP&#13;&#10;lBZZs2aUFi2K6Wf24YfH++RBQvHi2eS77zrrc1id9emn0fuM9dugSrz99qrSp09VfbpLl+GyffuR&#13;&#10;QFmZTgIBCZTKlt85974yRmxKiP473WmAOyRwgcDk+zpI5gzpZOr6XXLD0CmpwuVitJkqF3YVNZJ4&#13;&#10;7qwcPHVM5u9eJ6M2zJXeZZtIZmWgSJsmrXLb5PqtHAzHoUMnZcmSPVKtWl6pWjWvXi2R0p+d+xNE&#13;&#10;5q9KI3UrnJc65c/r1RKbwvR2EOyaeI4ESIAEkkPg8tUAJedqWYYELkECM2fOUS6bcsuixUsvwd65&#13;&#10;uzTgprOOkvX179O6TySxV6V4aeXiyfWq+ezPEfLu6GFJlIjsNNxbzJq1LWAle/a4FJgBM/AECYRJ&#13;&#10;ALOVBw92L5Pu2bO8ciUU+jMSZnNXbfZrrnGtngKA++4bJ/Pn77xqWfDCLw8CWD2FVTaQyZO3BHUF&#13;&#10;d+ed1RxjBD7H1q49IOPHb5QdO45I5cp5tTEChncKCVyJBLKqeBFGdh9PuRVppg1uSYAESCAaBOz3&#13;&#10;FWLf7D8ZmlH+7bfnOhMI+vWrI3DZmdLytPJuMOFdl9uql+44J7e9zkl6Kc2c9ZMACQQnQINEcD48&#13;&#10;SwIpTmDwW++neBvRaOCmNq4ZH0eUPn/ktNCVrSXzu9zgoA/jF7iVttHok786Tp06K/36/ePvFNNI&#13;&#10;gAQuYwKFC2fVvYeylsaIy/hGXkVdf+ih2s7V+nNb55xUO716VdCHGN9wYQc/0UZgmED5evUKaldO&#13;&#10;Jp1bErgSCZxRs48pJEACJHA5EDh91v2+8nZNHKz/y5fv1St98+ePd1b/BssfjXP/rUkj2/amkcJ5&#13;&#10;zkuHevhdT4NENLiyDhIggeQToEEi+exY8jInUK1qZfUFoLFaWnlePvnkS+l0TXtp2Ki+FCyQX7Zu&#13;&#10;3aZm2c+VP/78O+BVZs2aVfrc1lufRzDqzZu3SsMG9VSw1eZSsmQJ5e/5iMyePU+G/ThcBaV0L9/M&#13;&#10;kT27dO/exafeNWvXyfTps3zSkRAXFyd33XmrPjdu3D9y5OhR3d+aNavrmBAbN22WL774Rn2x2e1R&#13;&#10;vly5stKubUsnLd2FlQoF8ueThx+610nHzpy582XevP880swBvrhky+w6mrcyaVdNt7TsKDmzuJSH&#13;&#10;9ctVMdVIj0YtpXWNus7x4g1rZcpS/206mVJpB4FyO3Ysrf1gwwcnXDt17lxG2rYtKfnzZ5Y9e45p&#13;&#10;n51QDHkLlE5wpzF//g49o7Vy5TzqHpcT+IZPTDwn+NL5zjvzBEt0bcGX0FtvrSyYRYv4F1i9sWLF&#13;&#10;XhkyZEnQGAbwM//AA7V0VQiGBsUVXHl06lRauZjJpdo5JXAj9OWXi3RAVLtN7N9zTw3JmdM1GxF+&#13;&#10;v9G3cII4e9cX7WPw69q1rL4X6FuFCrn0cfXq+XQ/ly7dK//3f7MD9rlatXyKf1kpUSKH4ppJBXo7&#13;&#10;Kxs3HtJufX74YZlfJt7XgFUOiG8B3+ibNx+WadO2+o1d4l0uuccI0tyiRVF9/+B6DPd04sTN8vvv&#13;&#10;a5NbpU85w9WcMKs4EGz3mWcamWS9nTp1i8yYsdUjzRzg3jRtWkTxza6TEGgeQej/+muDyRKVbebM&#13;&#10;6eWRR9zvC9wLI979HT16jX7OzHmzxTi/6aZKUqVKHoFBY9++EwIXVXg2EDvDFu/2zGx0cPJuD/75&#13;&#10;f/jBHVTQrgf7KAsFM3y9Fy6cRY/BbduOqDLLZO7cHd7ZPY7xLgLjUMe7R+EQDzC+8a6Ai4Dhw1fK&#13;&#10;HXdUE8RRQTwA8Bk5cnWS/UzuOECcg5tuqiy1auVXn5XZ9XO8atV+1Y9Vsnix52cY+oOZg5AJEzbK&#13;&#10;3XfXkLx547RB6rXXZqrP2+LK3VhlwTsRQc1ff93/ZyjiMaAe+GHGmEDwx4MHT6rPvB3y888rg75v&#13;&#10;Q0TqNxueOcjhw6eSjNOSK5drJcXWrQkexgi7Yn9jB7GXMFYguE4jzZsXc97zJu3bb5f4uFTCWIWb&#13;&#10;OTwjWM2B+7NlS4L+LMLni79VhffdV9Op27SNNh5+uI5HAG64qXrjjdmmeb1FDIQqVfJqd2voj7eg&#13;&#10;L3Dzh3f2r7+u8j59oY5S2p824rxkypROt7ltW4KMGrUm4HvLb0VhJnbqVEYHlC5VKod2N4h3yIIF&#13;&#10;iOuxKGC8DoxzPCt43mJj06nvlwk6FgiuHcanQIJnA2Mb7jxwT/79d6d8//2yQNk90sN573kUVAeI&#13;&#10;44XPUCMjR64KGLPE5LkY26wZ08u9Dcvrpocv3ihbDh6TBsXzyrXKXzz8xu85ekL+XLlNvvt3nZyF&#13;&#10;jz9L8C22V/USUq9oHqlaIIccTzwrC7fvl58XbZQVu4OvzmhZuoAuWzxHvHb1s+/YKVm3L0GGL9kk&#13;&#10;87bstVpx7d6n+phF9XXWpj2y+eBRualmKWleKr+cPHNWp6F/u44EjlmVTt37W2qVlrqqr2VyZ5FD&#13;&#10;JxNlwbb9MkK1t3rvYZ/2kHBn3bKSK3NG+XfrPt1Gt8pFpW25QlIqV1ZZueeQDJm31m9fTWUxykdc&#13;&#10;nzplpEnJfFI0h+vL/56jJ2XR9gPyi2K04UDgGeDZYzNIr2olpE6R3FI2TzbZfviY/Kf6izYPnjhl&#13;&#10;mojqNpx7Uk71qaviYSRjOpdCtlzebPJkC/fvFZyfotw4ed9TjJ2m6v51rqi+A+XMInnjM8luxWbp&#13;&#10;zgM6P1w/eUskbZbJnVU6Viisq/xk1ipJVO9UW8C5oRr3GE+fz15tn3L2S6s6MA5L5coiuTNn0vdh&#13;&#10;++Hj8seKrfLX6u0+dToFI9zJFx8rPaoWEwSWBt/jKqD0WvWsfDt/nX7e/FWfnPGOejKp+3hH3TLS&#13;&#10;qEQ+KZA1VuZs3ivDF2/y14RPWiTvA5/KwkyYM2eH/izD98w6dQqkymSbSQvSyK3tzivvBWosVzsv&#13;&#10;0xYn/bs+zMtidhIgARIImQANEiGjYsYrjUCLFk2lXbvW+rIKFy4kMFAYgQslKPthsHhqwPNaMWrO&#13;&#10;mW2RIoWkQ4e2+nCnMgS8+OIzkleVM4I6YJjInTuXvPf+JyZZypQtJT17dnOOzc4mZVQIZJBAHaat&#13;&#10;DCoAdrOmjZVLGPeshvzKwFC3Ti158qnnlBLB/QO+UcN6TjnTDrbx8fE+6Tly5AhokOjV0v1jbvmm&#13;&#10;pL+49O9+syB2hLfc1KKDR9KslUsuGYNE+/altBEBHRwxYrVeRmsUtkiD4mPQoLxaseStFLrllsoS&#13;&#10;E5NWK9eaNi2q2JZCEUfg1xtKG/jXNoIf/S++2ESXM2kFCsRrf6I9e1aQAQMmyZQpW8wpjy3qg8ED&#13;&#10;AoXie++1VkYTtysP9BW+7/PmzSyvvDLDoywObr+9mool4l7l8u23Sy9qQGnvDsK4Yq4PSsO77qru&#13;&#10;kQXKIOTp2PFnOXnStfTYZBgypJNmaI7NFspsKOhuvbWK8nc+1kcpZ/JhO2hQc21MMmngCb/ucBnU&#13;&#10;p8/vgmDV0ZK4uPTKz3t75ZLFpbg09cJIgLHUo0c5ZUAaF9D4YvKHsrW52vlhTDO8TToMZN4GCfT1&#13;&#10;iy86OEFzTV6whfGme/fy8uCDf0elr6gb3L37hXQo57zTDx8+6WOQwDP90ktNPNxnoc5KlXLrH4DP&#13;&#10;PDNVK7lRJySc9g4cOBnQIIHxCqMf+mkLODVqVFg/1/37T7BPOftdupQJa7w7BcPcwXOAMXbixBnp&#13;&#10;3buSNoiaKpAOA9kXXyxUgekXmmRnG8k4wLP72WcdlDLbrThHxTBu4b3544/L5a235jpt4Z1o7rXZ&#13;&#10;4iT6WLNmfkEcGsRXgPTooRR/WTLKwIGTXQkX/ke5p59u5OQzJ1EWyt4bb6yknrXvTXLUthhPUEBD&#13;&#10;YNAOJhgr5jrw3g5HoLQuWzanT5HSpXMI/mxZtGi3x7sPYxXGBW8Bd6zGuOWWKvLUU5PVmN3skeW2&#13;&#10;26p6fIaYkzAQeYu3QQJl0V8Ywf0ZJPr2ra4NTIgP422QAKeRI3vo+263AyMVrhXveIwfjKNoCow2&#13;&#10;n3zS3qdd1/skjzawtW37ozZy2e0OHNhQfd9zKc1NOsZu/fqF1CqYijqQqT+/4Xj+8Dlkv0Pw/ujS&#13;&#10;payPIdXUa7bhvvdMObPF/bHHDYwugYKomzLR2Mal9/3OGKzeIsog8GjTSjrLtkPH5JsbygkUv0bK&#13;&#10;5skqjZVyMl+WWEEwWyMwJPxyawtBYGFboNjtW7+cDJq4RD6YscI+pffxmvmrb1tlwPB81kqrr/31&#13;&#10;i+WRm2uVkgdGzpaRSz2fladbVRMoWVuVKaD7ZxTgqBQGkfuVorj7t5NkgTKIeEtR1cff7lDf79Q1&#13;&#10;2NJIKaAfaFReXv5nkV8l9DOtq0ls+hiZsXG3vNy+plZEm/Lg0rVSUXl87Hz5YcF6k+xswWWSiqsQ&#13;&#10;r+Iq2FIhr0izkvmlX5OKUvL14XJCGXG8BYaBIdc3Fvsa0V4Llf5Q4wpy64/TZNoGT6Ozdx3hHCfn&#13;&#10;njQvnd8ZN3ZbYGzGk0mHscHbILHyqe6SLVMGk0VvofDHPbm3QXmt4O/7y0xJtCaiRdJmSzVuBrR0&#13;&#10;xej5aeFGZfzwNF7dWKOk4A/izyDxQtvqul86g/NfFmW0Ez0OxizfIvf86t+Q72RPxg6MaK93rKXH&#13;&#10;vl28RqFc2mCFsYcxaEtyx3uBrHHy191ttXHI1Fchb3a5XRnVJq/baZL8bpP7PvBbmUqMTRfeewwT&#13;&#10;QEywary7U2P17+L1eHJc0qPZOWWQcOsTTDq3JEACJJBaBDy/baRWq2yHBC4xAjBGYKb4ylWr5fSp&#13;&#10;00o5WFEpsdKpWXyV5InH+8mbg98L2uNe112rlfyo49Chw3p1RK5cOSVz5szqB6Vb8YtKdu3ao2Y/&#13;&#10;bnTqK1myuFJEuL8cOCcC7LRq2Uyf2bp1u+zdt08qlC+rlB6xSrEdIw+pVQ/33feIU3LZ8hVSsaL7&#13;&#10;xzD20dapU2pG1zrP2czz5gdeqdC8ulsBu3hd0n0dMXOS5Mvu+tFWtlAxKZbXFawQBohjJ91fpmcs&#13;&#10;X+T0FTvgZ8TaDTqL0OQ325iYNB7KeZNutlil4K3ENufM9rPP2mslJhTPUIpAcQIFDWau2woCk99s&#13;&#10;MfvWzBZNSDilZ2Mj2DGUu/Y9xszHV15x3UeUxQx8zJ6GoQHKChgL3nqrtVKA/5zkrNrbbquiV2eA&#13;&#10;14EDJ7TBJE+eOD17Eywud4HCDLNIV67cr+9b9ep5tREHXO+/v5Z2Y2JfY3x8en2Ie4ZZvpiNCqlY&#13;&#10;MbdWOEMR+uuv3ZVi+LuA4worW9DmsmV7tcIWM9Zx7zHb/e23W0XVJdiIET30jG/0EcphzBDHuIOy&#13;&#10;FYpfKEw//LCtNkogTySycOFuNT7dygDMgsWrB88DZqjb4m2MwDkYTsAAAr5LlyLoaBrdR4xZzAR+&#13;&#10;993WavVO4JVlunCI/0HpDwWqEdxD3AeMde+Z9Lg2W9q2LSGvveZ+xrCKA6saoITGTGUYG994o4VS&#13;&#10;Yh/Qzx/KhtMe6vMnjz5aV89qNufwbGOmNxTlZcrk0M9q7tyx5rTPNtzx7lNBmAlQmOMPYwAMs2bN&#13;&#10;oJ6VPHpc9O1bQysivZXRyR0HmL3/449dHSMsFJ14xhDYHu9NGHVhHNi+/ahfhTLu+5o1BzRHvIcx&#13;&#10;ix6CWAswdCCtSZMiHgQwex5KYfMRu3v3MT3W8XzjfVu8eHbnnEfBKBy0bFncqQXvomCC/uAeoL+4&#13;&#10;Hw8+WEs++ijwZ7JdF1YnHT+eqJPwzjDGCfDF54ot3uMWxkgI2G7ZcljFqziqVxvAQIR68JzgnYeg&#13;&#10;91CcGMEKPBMbA88UPuMgq1fv1+8xky+axlvUCSM+2oPgHYSVZBs3Htbvdqykw/VH+3MP7xy8p7GF&#13;&#10;4D7hOvG+wBiCoQBjL2NGz59UeJaNMQJ8sfrx6NHT+h0K7mA2dGgXZVz/Qddr/oORA+8mM2bx/sDn&#13;&#10;GOKI4PML30UCSXLee4HqSu30evnKOE2esZS5TmKQnSfUzHYolLHiebNaKbHv2EkppgwPUCjHqHtj&#13;&#10;JKtSJE97oKOkV+8aCGb6z9q4RzCrv51aQYD0ga2qyjY1q9/bsPC8UuwaY8RRNdP7P7X6YNWew1I4&#13;&#10;e5wySOSVXHEZlfLV8/u+aRdbUxZtzlarJSrmyy5QzkJ5D6ND2Td+9VDyo9fj72nnKL/RJ8z6zqOu&#13;&#10;qYkytMA1zItta8gONdN9rJrp7k9gkIFgZQZWKZRXs9TRLuQVZaj4aeEGn9Ujw25q5hgjdiQc16ss&#13;&#10;dqsVHKUuKN3RX6yg8JZmatXAD6qsEfQVq02grG+qVlqg3I83N5e676sJIarP0ZDk3JOFapXHuFXb&#13;&#10;nOZx38Ey4VSizFQGHFsmr/Nd7YCZ+BCsasH1rd9/RN2j9NKmrHKnF5tR2qv6hioO138/2akq0jad&#13;&#10;isLcwcoJGEkgZ9RnzBK1igPjIIca79XVqgXcG/v5CLP6gNkfaFRBnlVGMSNYfbR81yHJEZdBaqnV&#13;&#10;S3hWvY1skYz3P+9q4xgjtirj5HR1H2EIw0opGMMCSSTvA7vOw6fd47lO3lKy5che+3TQfaz4NoIA&#13;&#10;14HE8/ex+kCJQP5Vga2N1K8YWV2mHm5JgARIILkEPL89J7cWliOBy5wAPuj7P/60+sHtWu6KlQ5f&#13;&#10;fvmx+gGaXs2cbKRWOHysfvy6fvD7u1SsODh46JA8/vgz6ge9ezZGi+ZNxPujfsuWrfLgQ/2dakaP&#13;&#10;+lH9kA1vRsX7H3yq3KP8o+tInz69/DhsiDZ+FC9WVP2ITeMo9uGCyXbDNOa3n5WyO71s2bpNHn/i&#13;&#10;GacPSe2oiSaOhOKy6ZUfv3Ly92ndWQb26qOPB3zzoew+dMA5573z8sszlPJjrk4+dszNG8rRli1d&#13;&#10;P9rhfieYQGnwxx+9AmbBqoNAs5NNISgLoJy7//6/tNID6VA4wE1SMMUSXL5AAeM9oxSrFTBz08gL&#13;&#10;LzQxu/L114vVzEu34snMqMTvvRdeaKz6EFy5i77CEHHHHX9opYWpGDNtlJrJHF62W7j8uPHG3xwX&#13;&#10;JlBGjRrVUytrOnQo6WOQmDZti3Y3A1cjUPLZ8uqrzfQsbIwRuAUJNIsWyqO+ff/UYwDlMfsWbUJZ&#13;&#10;2KhREYExBC5YIhW4EkLdEMxAxcoNKNkgUARiJjAMVDCQwHjgrYTXGcP4D8+RbWiYPfs2rWSDwuvO&#13;&#10;O/8IWhOMaGYVB5SfXbv+qscdCmF1zogR3TWfevUKaeUgFL+RCoyHdr+GDeumV/4kqpmZdrp3O3hW&#13;&#10;n322sU7GvezXb7zMnOlWQGDlCQwneMYGD26pXCuN0nmT255pH25SsNoAgnH75JO+M8uhpCxSJIsp&#13;&#10;4rMNd7z7VJCMBBhPcT+xheBdBSU05JFH6njMjo9kHPzf/7VwjBFwd2XHVIAS9rffrtPG2Icfrq3G&#13;&#10;0yrnWdAdUf/9/PMKHTweq09gLIHAVRdWgcGQ8fjj9bQyH26eoPiFwI0dxgNk1qxtymg/Xu+b/3DP&#13;&#10;2rQpYQ6jui1UyK04htEkKYHhx/Xedq1ig1srGOSmT9+qPtPWBXznwF0Q/iC4P8OHd9f7YPPppwv0&#13;&#10;fqD/li3bIz/9lEZ/BtmfuciPVU9vvtlSF8U4wEotI/iMMwKXhX36VNWHTzwxyWMFhskTrS1WbUDw&#13;&#10;XHftOtzHnRTcQa1ffyhazel6XnmlqWOMgPvFu+7602Ns4h39zjuttRsw0zDGnGGCvt533zhn5ivE&#13;&#10;7yOgAABAAElEQVTO/fLLtXpVED6/YbSwV4LYBrTvvlsq77/vmkWMcsOGddVux0w79hbnk/Pes+u4&#13;&#10;WPs5MsZLmewFdPM7jx1U31wUtDAEyk0o3a9VKw12KiW6EczYt2t6u3Mdxxjx2oTF8tHMlSardmUz&#13;&#10;r19nvbLgzU51tJLfdo8Dl0cQGD3qK6X6/uOe3wGg+NwUxJURysI9zu0/TceuFsx8x4oDrKDo16SS&#13;&#10;x0qOm9UMczMTf+qGXXLj91Oca2mgDCC/3tZCK9KxAiKQQQKNwA3VI7+5vlfj+KtejeSaCkX0dcKI&#13;&#10;MMmaQY5VFVBSQ2CMqPXuGL1v/kM/4Y4J7oFswRv2o2vr6yTw6fbNRJmvDDZGsIJkVJ9Wur8fd2+g&#13;&#10;z5tzkWyTc0+w4sFe9bBuYE/temuhUtTf8fOMJLszVM3sH7lks8+KFjCYfH8HvQoGBhgYJ4yLqkjb&#13;&#10;TLJTATLgPhu559eZ2oWZOcYW99rbMGCfT84+jHtmRQeenxuGTtFuw+y6sHqieE735yPOJXe8w6Bk&#13;&#10;rmGmMvT1/N8kpymsPnquTXXn2HsnkveBXdfGBLchq03RajJy/dyQ32H2dwN8HgQSfIcN9Du4efOh&#13;&#10;2hB/9qz9tgtUk8jyja7vRMiRPT60MoFr4xkSIAESiIxA4KkckdXL0iRwWRFYsmSZY4xAx/fs3Sf/&#13;&#10;THB9qcHKg86dOgS9Hhg0Hun3pIcxAgUmT5mulDnuHx9BKwnxJPpmjBEokpiYKFOmur9EFyzo+lEX&#13;&#10;YnUhZct24XsjflgjGFZKCZT5UPTiz3tmpUnH7MSUFijm7rrrDw+lA5TbH374b5LKlsGD53go8NBX&#13;&#10;KJtt1yeIGQGBYtc2RiBt0KBZTrtQRCcluCe33DLWwxiBMn/9tT7qPv2T6ktKnP/7742OMQL1Y6Yo&#13;&#10;ZvJCoHj0Fswq/umnFT7GCOSzXYdgNn8ggeLfnnEPH+rwsw+BEhsuuqIh8IcPQZyRO+743bnvSMP4&#13;&#10;t13X9O5dEckXTUxf0QGMZRjBjOzaddRxXwQ+iEdwMQWxG2AchECxbRsjkAajlTGYlCzpmlmP9Ejl&#13;&#10;scfqOspvxEPwXlmA+r/6apEyNAb+TAh3vEfaZ5TH/TTGCByj31jZAYEB0I5LkNxxgBgPtWq53meo&#13;&#10;2zZGoB3cD8SIgMBgCKORt8BXP2TJEqzMcYl5Tu00ewUKDA5GVqxwK8hMGsYxDB0pIWYFAepevty3&#13;&#10;be82MS42bXJxxzlwgKu4/v3rqXgyN2kltjEKepdN7jFiIuEzy9sYgfomTtzkpJt4McltJ1rlzDsf&#13;&#10;Rkl/sS0Qx8ZW8ESj3VatSuhq8J72NkbgBFwuXX/9KA93TTDqGXddGLe2Gw58l7ANOsaIafqKWC4Q&#13;&#10;GKeNMQLHKDdgwGTs+pWL9d7z25kQEruUqC13VWolz9XpKcM7uCbpnD1/Tt5d9HsIpT2zQAne+esJ&#13;&#10;HsYI5ICy3bhsQcyJTsrvPwQztm1jBNKwquL7/9ZhVyuoGyglui3wvQ9BvAlvYwTS0c7GA0exG1Ae&#13;&#10;+22ex7nBk5c6/vvh8smWvvXLOocPjZzjGCOQOHvzHuWOyfUehDK2Uv4cTl57B7PiB/zxr50k705z&#13;&#10;v+8QU8CWrBnd36nW7vVd1YX6hqlVFdjagrgdhs87U5d7GCOQD6sl1lyoD66xovUrwrQZyT2xryOU&#13;&#10;/WfHLfAxRqAciHww3c22eqGcoVSXonmKXYj/gUawSsNbEPsEbr2iKXB7BcMV5O2py3yMEUjHc/aK&#13;&#10;cjdmS3LHO2JjGHnUMrwhDTE3sJrJn0T6PrDr3H70gIxa73q2K+YsLMPaPSKPVu8st1doIZVz+X6X&#13;&#10;scvivW4mIpnPDPu8vR/odzAmYOCcmYhhl/G3r+xEopxBaLnwWvOXjWkkQAIkkCoEuEIiVTCzkUud&#13;&#10;wN9/T/Dp4pgxf8o1Hdvp9GJq5UEwWbNmnTZiBMsTrXOrlFspb9mm3DcZQcDq7dt3mMOobNOmdf34&#13;&#10;wJeYS12gNAj2ox0uHpKSH390/6hIKq99HsYSe6ajfc7sYzYllLYQBFT1J4sX79HBzeDCBIpVf8oi&#13;&#10;Uw5uIKAQDkegPMFsf5ecD7t8OG1FmtefUhdutOAmI72azRdI4KO7YcPCOqAwFKqGuclvFFvm2N6O&#13;&#10;HbvWPtT7GBPwpw5BsOxoiOkDvDx88EFbR5mNur37W7Zsrmg0mew6MG6NDBu23Ow62//9b4lateAy&#13;&#10;RMCNycUUuLkyAndbX3zR0WFruJqxg2MskzeKbVMuOVvjdx1Gwnff9VQ8hVpfcsd7qPX7y4fVRN4y&#13;&#10;efJmZ4Z3+fK5ZPZs12dMcseBcWWHdvA8+rsn5nlAnrp1CzgGChxDjNEkIeHCL2krzf4hDlc4RrEP&#13;&#10;l1BGEDcDP/wRIwirYVJazBhDO8He4aYfMEL26DFCB0NHXAibNcYp3FJ9+21nZVidleTnjKkz1C2e&#13;&#10;2Y4dS2s3WFi1hdn2EBhF7K0+uIj/IaaQcZ/41VfXqHgkC3Sw55TqEpibd8bUqVscxVFS7cE9mxEE&#13;&#10;iPcWfA85cuS0dldmG67A28Susl15mPIY16acSTPbaL334HLPuOBC3cbtoWknWtvblLIuT6xrNj7q&#13;&#10;XLJvs7w8T616OeE2yoXaFoIP71UGhWBSWQWvNgKf81gpoCK36CRzjzGr3Ui9onk94h0gOHNWtVwY&#13;&#10;sRW+7tVYx5lYvMNXyWvKe2+xgsPMmDfnEGx7rpqxD9dKcKNjS37VRwjK+bu2nxdt0K6QkKecck+z&#13;&#10;fJfvd1uU9V7NsF4poY2YNswx4hPAuAMXRghojZnuQ/9br11YmTz+ttWV6ykjKFchXzYftlh9AUHd&#13;&#10;MKAs89NfU0eo20jvSajteOfDqGlXvrBUzp9dEIMArn8gcBFmxPt+mvTU3K5WRqBWZVyryoaruCkv&#13;&#10;/L1QpqlnxY5vEe3+VL5gHMM4+thagZRUO2YshjveTSwYGAnhrslbJq7doWNleKdH+j7wru/dRWNl&#13;&#10;/p51yhDRSQrF55Rr4+vqLOnSxsiy/Vu8s3sc47Mf737zuetxMoUOEAIGb7sgXuZSqGVWSwIkQAKe&#13;&#10;BIxGyjOVRyRwlRGACyNv2bHDrSxG0OhgAjdMqSW7dvrOZjl2/LjTfKZM7i/ETmKEO0eOp5G82c8L&#13;&#10;XKdmUb+Rjribi7Dm6BfHFzt/Sr1wWnL5xg+nhCsvfEonJfBfbwS+0v2JbWCAH+9gytING8J3T2Fm&#13;&#10;P/tr+1JLgzshb0GsBYhRItjnEeMAQb5tJY993uwH++IPn+TeYmbUI71Agczep8M+hmsV038YnoKt&#13;&#10;2EDl2bO7FSVhNxaFAohLAsHzhRld3gKFKxTxuKZwg/J61xXpMeICGIFCMSnB7O9gz1hS5c15uB2C&#13;&#10;nDp1xmeFl8mT1Dbc8Z5UfUmdD3Q/7dgDYGgMEskdB1WquGcbwy1BUuO9YEG3Acxcg1Hqnzjhdud3&#13;&#10;7JjLOGHOIW/mzG7FHtw04dnFvcEPfsSdwR/eIVhV8eqrM3TcBNNGNLf797s/KBH/JFSXazAQ4Q/9&#13;&#10;xUoRuJ2CgRVxWvB8PfFEfRk3bn1IRo6krgcGbxiHYHQKJtGOyxCsrWDnPvhgvlpF2EJngbHx8887&#13;&#10;6PfRvn0ndIDsaK92sX16h7Pywn4H+XumcQHGsGDPirXfV4ECoZty3pzsNu16vPOZ40DvPcQewV9K&#13;&#10;y9DV0yR/XHYpliWPNCxQTqrmLqZnFj8y/ZskFXjefYMv/6TEKEqRD6sKbHc2/soWtWaX4/xL4xfJ&#13;&#10;Tzc311k7Vigs+MNKAbhpwkzw0cuCKx0Rc8Cf7ExwpUNRD2OHmdEdd0GBH6gcFLdGSuVyG3ZMGra2&#13;&#10;+yqTbhsoMirXkN7y9dw1crcK7o3+wJ0U/hDAGsaXF8cv1FvvMhVUbAojCNSdlCC+RzQMEpHek6T6&#13;&#10;6e88xs07XesKZtgHk2DxRIKVi+a5j2aslLvrldVuyrAaZmjvprp6jCkElX5freiw3ZJFo+2SF1bd&#13;&#10;YBx7r6QJVn9yxztit0D2Hzvlt3p/RgpkjPR94N0YVnvdWr65Tj6WeFJm7Fwle08kyNzdvhOcvMvG&#13;&#10;xrrGUlIuib3LRXJsVkaccM/viKQ6liUBEiCBZBOgQSLZ6FjwSiJw9KjvrIozlo9UxIgIJjt27gp2&#13;&#10;Oqrn4KIpteXgEXeLdcufl4kLMD/oypVQVlH4u3pbAeXvPNIQlNLIkSP+v0Dbs32NAtCU8d6m1OxF&#13;&#10;73bCPQ73i7U/JTfaDKceKNe+/LKj4yoDihu4aYFiBytnIN27l9PbYAq2QPfFKNzNjwddUTL/M8pr&#13;&#10;FIfrkdmzfY2idtXBYpfY+VJqP1Mm1+xGKLADCeIfYHZvXNzF/WqBIMlGfvttjdkNuLUDZwfMFMIJ&#13;&#10;s+rILL8PoYhPlnDGu0/hZCQEup/G6Icq7dnSyR0Hdh1YAYYA48HE280W8uL5g9jvCrNvtq4cnv93&#13;&#10;6vSLMkLUFMRkgJIfAiUw4hGMGdNLxo/fIE8/PUWnR/M/26UQ4giFKxhHcGOFP4ytsWOvU58fsfoZ&#13;&#10;6969vHz//dJwq/TJ//33XfRqM5zAWECMhJ07jyp3gi6jb4cOpZz3qU/hi5AAF1Pg8tRTDZ34OzAu&#13;&#10;Y1XHk0/WV7Eaaqp7/Zd+70eje/bnr+2mLqm6s2Vzv4PgSsOfGPeTtnHcdo8W6D0Cg6c/uVjvPX99&#13;&#10;CSVtlPKzbgTGiI+a3SUZYtLJ4zW6SJ8JH5lTIW1t5XygAggGbeRvFcth9V7fiQfmPLbTN3hO/pmq&#13;&#10;ZpZ3VzEq3uxU24mzANc08MP/aY+G8lK7mtp//VprBYJd37EArmNOWb814ILo6Omjkl5NW4ZBAHJU&#13;&#10;BVv2J4dPutMRLNifJEfZ/LyaRT9ZXeugjrV0YHDUi9UNiAPx191ttbuibkMmesyyz3lBKYy8H8xY&#13;&#10;gU1QQXDlaEik9yTcPkCJ/cV1DZ17s3LPIVmy46AOcI0VAUWzZ5YeVYvrai8sMgu3iajmx4qceh/8&#13;&#10;Lh90q6cDrxtXSjDI9W9WWR5UwacRXyQpY1o4nYq/YKg5HmC8+6srkvFuAtQnnvWMa2LaCfT8RPo+&#13;&#10;MPVjmy8um2OM2H/yiNz09/ty/Iz/975dDvsFC8Y7k5Ps337e+aJ5XDTfeadNTDikkAAJkMDFJHBx&#13;&#10;tQYX88rZNglYBPLny6tmUe6xUjDL0jUjGIn7DwT/8nzmjP8fiB4VXsYHi9elkdrlXNqg6mWufIPE&#13;&#10;6dOBla7BbmMoAcXs2ZIIBuxPbCXIunW+y/DtMkbRbqddCvu2YtW4oPDul51+9Kj7x7V3vlCPb7ih&#13;&#10;oqM8wwziZ5+d6lE0Li69Y5DwOOF1AJcg3itP0NcL+gGBy6hIxfZnD6MSArpfygKlGma2G4Wuv76a&#13;&#10;+xnKSiF/5aOVBoUqfuRB3n57blRmkofSt0OHTmnFKMbZ5SKB7meuXG7lnW0MS+44sN9jkyZtkqFD&#13;&#10;l6UaIhgrEFsGf1ip0LVrWWnXrqR2l4NnGvtjxqyVOXNcbqmi1TG45IOCHBKpGzPjDtAE806OgcP7&#13;&#10;urBKC67vIHhmunQZ7mHsQXrr1sWddyqOoyGIuRVMAo1JU2bKlC1qFeQW7c6wZcviKn5DBbXCQ/ml&#13;&#10;V/cSSvk33mihr8Xkj2SL+E9G7BUIJi3Q1l79WLhwFr9uEbNmdSmR7c9wezJEtmz+V8XZhge7/Yv1&#13;&#10;3rP7kNx9uGvaffywVuwVy5r0DHvvds6E4E/Ujonw58pt8svijd7VJHmM2A1NPv5TK+iblswvt9cp&#13;&#10;o10bwXgAdz2f9GggbT7/2289uTP7v58IAmxk+2HXdwu41MHsciiQbcWpyYdtwayxzmEoBhkncwg7&#13;&#10;iIdRXymy88XHSptyBeWOumWkgnJXBamp3DP1b17ZIwD3RrVKpGI+1/n3pi3XKypCaMYnSzosw7bE&#13;&#10;nhhmJXvsRnJPPCoK4eDJFlUcY0TvH6bquCF2sa6VijoGCTs9kn17QSrecd5iAp97p5tjrJK57rvJ&#13;&#10;EqMK1yycS26sUVK6VVYxbpSRKaPi/UG3+vL7iq1hrWYwdfvb7lLtwUgXjsuqSMY7VmJgtYoxhHj3&#13;&#10;Ka8aw/4kGu8DU2/JrO6YdGM3/huyMQLlbVd73r87TP3R3tZREwuNrNps9rglARIggYtDwHet5sXp&#13;&#10;B1slgYtKoEIF16xpuxMVK5Z3Dnfs2OnsXwk7McqnZTgyfIr7VVG5pPuLTDh1MK+LgK3gKFXK9QPO&#13;&#10;m42t+DC+0L3zRHL8f//XQgXXvUb/wV2HCQAcSZ3eZeHr24iZOW6OzdbMtsax8Q9vziVna/upf/75&#13;&#10;aT5VwC99KGL/QDD5bZczO3ZYS4ZMBmtrZmsHc10ExS5WFEAKFfJvmLKqTNFduIxKSozLKszmNcp+&#13;&#10;u4ytIIVi7GKKbfSzx0T4fXK969L40wL4qcyMCxhmoOy9HAT3016tY/psu5azXdUkdxzY/vDtuk17&#13;&#10;qbWFIXDQoFnSvPlQD9d+LVoUi3oX4BLKPOMwckYqxm0W6rHjbdj1mncP0oyB0D5v7zdu7Arwi7RP&#13;&#10;PvnPxxgBw0CWLP6VqHY9toEhY8akv1uYlQGB+hfo88JuE/tw04V4PzffPEbat//J6X/+/JG71DNt&#13;&#10;2W62atYM7rrTlMHWfgfZbp/sPNmyuYx+WMlnBM+XsdcULep2g2POY2vK2WnYt9uM5L13993Vne8H&#13;&#10;+J6AlUSpIZO3uVb8xKRJq1YIJD2Owu2T7SLIKM/DrcPkhwsjrLK4YegUqTx4tKPMLZfH/z1DObgp&#13;&#10;8ielcrvc02E1g+3b/5Ca3Q4JVK5KAfeqq/X7gn8n8dduKGmIKYEYEi0//UtuHub+TtVUxYmwZeVu&#13;&#10;92oT2xWOnSep/d69e8nYMcM9/nLlcl9jUuWTc0/sOtOF8D2okooZAYEByARLt+uopRT+4UgobR6z&#13;&#10;VsjkUysbvMUOXO19zj5GvJL5W/fJY2PmScnXhzsB2LHCoGyQcWvXEcq+WSEEY4eJ7xBKueSO9z0X&#13;&#10;XKFh1Yc/CfSsR/N9kDOT+9mevG25v24ETIObWSOI3ZUaUr20+3f877OT/v6fGn1iGyRAAlcvAb6F&#13;&#10;rt57zyu3CLRv38Y6cu327NHNSVu0cImzfznvnDjhUhLnzJm0X3X7OueuSCOJFxaB2F9k7DzcD40A&#13;&#10;luQaVwyVKuWxgku7ymfPnkkHL8XR8eOJjpIltNpDy9WsWTGB/238wZd7KEqn0Gp250IcDKNY8Wd4&#13;&#10;gSK0SBGX32O4CjFM3DWEv2cruKpUyetTwSOP1PVJ85fQpUtZn+Q776zupCU1k9q46IBBwnbH4VRw&#13;&#10;Ycf46cdKmWBKn6RmDHvXG+qxccuTVLwN1GcHB37ggVo+TcAvv5FoxGMwdSVnCxc8Rvr3r2d2/W6D&#13;&#10;sYVfegh894eiJJ0+favTxssvN3X2vXdC4e1dJiWPzSx+uw2joIeCe80a9yzx5I4DuAIy7qHati0R&#13;&#10;lGewe2L3MdJ9+36l1KoWs7rEuFoK1mcogv0Zh0yZa691T5wAT39i3ik4l5RRzF7FVq2ap4IR5Z96&#13;&#10;qoGzKgzHgcRus2LFpGe3797tmgWOd6N3H3v2LB/0nRmoD4h5YCv2A+ULNx2GdXwOQ6A4sg2vdl1w&#13;&#10;tWS/6+fPd09i6dHDPbnFlMEqHbxXIFu2uJW5ODbGecR48DY8dexYyimHvLZE673XunUJ5/sBviP4&#13;&#10;M9Db7UZrP+G0630brfq861mjXDQZ90h96pTWs8O985hjuJAJVeAWZ49S3CclmMnurbCGiyaz8mDj&#13;&#10;AU9D/qo9rnGBcg2K+X6fwTUYWboz+Epaky+S7TwVfBtuiSBxKtaFLePXuFeXvdiuhn3KZz8QW+Oi&#13;&#10;yi4QE8Z9sMuFek9Q5vBJl0EQ7paSEhMXAspvrDiwBQr4W2u774l9zns/nDa3WIGa63rF50D8hAoX&#13;&#10;VqZ4t5HU8fyt7s+QUCddJFUnzk9Ys8PJNrhTHWffe8cOII9zyR3vC7bv11WDvwngbdpCTJa6Rd0K&#13;&#10;f5OObUq9D44mJv0usPthG4//+WejfSrF9utXchskRk0P/V2XYh1ixSRAAlc1Ab6Frurbz4s3BPIp&#13;&#10;l039H3tI/fh2fcHs1au7+hFWWZ9OSEiQ2XPmmayX9Xb/fpdiKXv2bHLfvXepwL+hz+aZusjFpnj+&#13;&#10;81KuqPvLzKUGBD/yr7++YsC/Xr0qeCgOLkb/R45crZuFAmPkyB5qxqNrFioUlcOHX+sogVLTrUlK&#13;&#10;cDBKM7j6GTasq2OAgBJq+PDuKtZAet3sggW7otK8aQ+VvfBCY0fZBQUnVoIYA0hSjcEf+euvN3fG&#13;&#10;yU03VZIGDQrpYlAW/fWXW+Htry7MjIbgdYL7C7cicNmCP1tpNXDgZKf4+++3FSjjbIHB6pNP2snM&#13;&#10;mbcGNVjYZcLZN0FTEdcEgXKDKUM//3yhE4ejXbtScuONlZym7rqrupjZ1pj9/MMPy5xzF2Pnv/92&#13;&#10;OQYUuKT57rsu2ve+6QtWBPXpU1X++edGFTz4WpPss7Xdp3z1VUc9nuz7513g22+XiHFXBeXlkCGd&#13;&#10;tJsrkw8rA8aMuU65kWplki6JbadOZaRz5zK6L7i+Tz5p7zybCAptGwuTOw5gjPjqq0W6DRgO//ij&#13;&#10;l9hKcLQLQwXux/Tpt0SNy6OP1lX3ubd2nWTeN6i8cuU88sADtZ12pk/f4uxHc8e8w3F9d95ZLWjV&#13;&#10;t95aRXG5Xj77rIM0alTYuQd4f770UhPlhsh1j1DJqFH+Y6OAs3EBhGcSRgyU9yfz57sVR9dcU9p5&#13;&#10;xyHvQw/Vlm7dfA2z/upZvnyfk9y/f139rgpmVLJXHbz3XhtnhV7DhoXl8cfrO3X525k27Rb1Lu8g&#13;&#10;thIHSnsY1czn6P797tV5/uoIN+3NN+c4RfAuad++lHOM6wSr8eNvVO7a3ApNrCoyKxbwXsUzb94d&#13;&#10;deoUUDFLGjp1vP76LGcfO99845oAg8+Pn3/u5hgl8Hnw/PNNPPLaB9F679l1Xqx98108mu3DBdIL&#13;&#10;Kj4CBMrLGQ92dNwMIQ0K5mal8svo21vJ2oE9kOQhSx/vJl9e10gqqTgCRjIrheddKmhwwawuF69J&#13;&#10;uU4adnNzHWcA5eFm5vc7W5uqZNDExc4+dl5UQbSNfN+7qZjVF3DjhJgVhbO5xhtm6mMlQzSkjHK1&#13;&#10;s3ZgT3mxbQ3JY6Leqorhuum9rvUcd0VzNruV2WgXBpGJa13vE7h0GnZTM7FdUcE9UG/lKmjOw53k&#13;&#10;97vc1xxpn6NxTzZdMARhNj8CeMNIFEiM0hzj54W21SXLhXgJMFBMvb9DUCOXXWc4bS7fdcgpCpdR&#13;&#10;JXK6ZuPj/oy9s41zT5xM1s5PtzSXP+5qI63LFBTXLzjXOG9cIp90r1Jc54SRacWu6Bm0hi3cICaQ&#13;&#10;NJ6nb29oooO1m24h6PWEe9rJh9fWM0l6m9zxPmiie8Lg5z0bOvFdYIwYp2Ke+DN0ocFI3wd25wO1&#13;&#10;Yefxt48JaHivQzDxwxi//eWNVlouNQ+sVlnXb/hlG9PIsei8OqLVPdZDAiRwFRJIdxVeMy+ZBHwI&#13;&#10;wOVA69YtpFWr5vqc/WPo8y++8cmf3ISCBQvI11997Ld48eLFZNyfI51zp08nStdu1zvH0dj58qtv&#13;&#10;5PXXXtRVdenSUSk4OjrVzp49V15+5f+cY++d54fESOvarmUSg/qele7PXpqvDyi7ENwymGAWiu1S&#13;&#10;KFjelDj3/vvztXIJCjIoKyZNukkrkcyMSbSJWfZffun+QZoS/UjpOvv3nyjjxl2vFTFQxo4e3VOv&#13;&#10;moCixQgUaE88MckcRrQdMmSJE7gWimgYPaBMNcoxez+phuBXvm3bkmqFyjmxXRrh3iUlr702U5o1&#13;&#10;K6pdpsAIMnhwS6dI//4TtP9zJMB916+/rtKGCNz7gQMbyoABDdVYOKtmwcY4himncJR33n13nlY+&#13;&#10;o1rE38CfkSlTNgvunxGwGzJksdxzTw3dr8cfryePPeZacWIUbcj78ce+rl9MHam5feKJiTJiRA+t&#13;&#10;1K1UKbc2PpgZ+vZKGrNKxF/f8Pz17l1J30cYGDCejCDAbZs2P5pDZztgwCTNFG3AVcvkya5nG0HU&#13;&#10;DaeL+e5xOmrt4Hl88cUm8txzjVQf3bFSwGvQoNlWTtHPU3LHAXi2aVNCrwDDD/EhQ67RK8DQjnlG&#13;&#10;0Zjtdsij8WQcYGULDG4wmuEPynpcrz0GMLsewZJTQkaPXqNXGuD68HzBoBNM0DcorPEHAQszbky5&#13;&#10;H35YLuhzIBkzZo1gVj7KPftsI/1n8j7zzFRlUF2vD+GvGrE9SpfOoeNEfPRRO72KBe879AOToU2g&#13;&#10;elPe3xbKd6wEKVo0qzZ+wKBlS61aQ+xDZXRaKf361dH3vFChLAIjg7lOtGn2PQpdOICbv1q11Peo&#13;&#10;r6/R/UOAZ+/VS4MHuw0I/uoINw1uoWCww2pCjJvXXmsmr77aTL+n7XHrXS/iAqGfuA/NmxeTefNu&#13;&#10;9+EJN1y24RN1wKAL4xTGLVbPTZ16s8/3A++2zHE03numrtTeJlgzi7NliJO9JxKi3oX//btOrq1S&#13;&#10;TOqpmeZQ6E+8t71WTGLlBIwLRqCs9BasVOhUsYj+gxLX+K638w388z/70GcfRoi5/TrrGAtQ0htZ&#13;&#10;szdB/lIuoGxZrpTEcAvVrlwh3bcpSuGNfkIZbgRunp5Ook2TN5Qt3PdAkXtPg3L6D/WfUn9IM4I+&#13;&#10;IE6Et/QbPVemKyMPZr63KF1AVj7Z3VmRYvcZ1xUticY9eXXCYvlTKe0hA1pW1X+mf3BX9cTv7u98&#13;&#10;r05YJOP7ttOn765fTvCHYOVm7GDlA/qUlITTJlZ7zNy0RxoVz6vvw6yHOgnuiwnmDFdV9liy28Z4&#13;&#10;q6EMRDBoQTBm49S4sxXoH81cKb6j3a4l/P07f5khY+9orccqxi+MXOgn+mwCa++64GrJ1J7c8Y56&#13;&#10;flRGEMTGwH2Y/kBHn+fLtOG9jeR9YNeF95WRo4mhG8TxOYjPWsjnny9w7aTw/y/dcdZpc9BQzktO&#13;&#10;YdysngRIIAQCfBOFAIlZrnwC77z7kfqhiA/pNPoPV4xgaq+9Nlgpi6f6BQBFpZHz1r5J87e1DR3+&#13;&#10;zttpUAwZOX/e3ZZZMm3OYXtO9d3I2SB9WahcTz3/wquyadNm9WM+vK+gKzenkbXbXN+cmlU/L5n9&#13;&#10;u+s03XC255Lou5Mxwp1wlFj+Lt3mYe+H061QglqjPih327X7SeyZpbYxAi5vbJ/Y3n2wr9Xe984X&#13;&#10;6rE9lkMtE0o+KM169/5NK6tMfvPlG8dQxPTqNUrgxsoWm78/puaave8jZhfde+9fcuiQ+weBURhh&#13;&#10;ZcMNN4x2fLp712sfI/4ElKToqzFGQDGHFQ1QMCYlMCZ17z5CPWeHHTc1psyZM57PHfzZP/zweCfw&#13;&#10;MtpEnw0nKFAxHtavd8+SM3VFup07d4duG0pJwzRYnV98sVApradq5RjyQdFmlKUY0zBgDBvmq6gI&#13;&#10;Vmd451zsQunrnj3HlYF5mMyYsVUrLtEOlIm2IhrByaEcDSQYT9dfP0qgNDTGjEB5TTpmKXfo8LOH&#13;&#10;myM824YT6oSC05bkjne7juTuww8/jGIQo4jGvhnDcL3mLZGMAzzvUMobnuBinlG0g/78/fcGp0kT&#13;&#10;gwEJ5j1lP6vm486TofvzEs+OcYGDOnAvzBjA++Pff3fqdxDOpZT89pvrnYGVClBMB5LvvlsqJkaH&#13;&#10;yWPGDY7BBu+Ld96Za0773b7xxmzBah24MErqWbnnnnHKMOpyeYHKwAbvHrx3nn9+qmzffsRvG96J&#13;&#10;ffqMVYaFLQIDn/d72Tsv+vTII/847xGcx3ViTLz00nT1/nb5zvdXz8qV+513OPppGyPA55VXZqjv&#13;&#10;bJu8m4z4uG/fP5VheY7TZ/OeRsXoJ1bn2Z87SMdKObw/TDrK2GMP9/vBB/9GVg8Bn86df/EwVJjv&#13;&#10;B1hdYq8E9CioDqLx3vMeM97H3m1G63j3MfdnXNOCbuN4oPrtfvmxHwQqJt2+mSgwHBj3TVCQGoUy&#13;&#10;Cu07dlKGzPP9nJ+2YZdWBCMPFLpQ9hpBmdt/niEzNu42ST7bP1ZuFbOywFYgT12/S1p/9pdPfiT0&#13;&#10;+Wm6vD11meMqyVbsb1CBpOu+P1Y2qXgG3mJ+J5it93lz7M1t/7FTypVNgtOeMVCY/Et2HpB2X4wX&#13;&#10;b2Uyzu8/fkqqvfWb/Lxoo1Me/bX7vH7/Efliji9blPfX12C/Z1Am0nuCOhYqlz9dhkzQ98afIQp5&#13;&#10;jGAlyH0jZnkE7TZjB/cWwaONeLM16diG0yby3zN8poCdEdwX8Pps9ioZuXSTTvbHb4JatZJgxaCA&#13;&#10;YckYIzD+MbbsFQam/ki34FT9nd+0IcXUhTFvjBEYKxgn3pLc8Y64GB/OcH+XM88XVmq8Mcm9gsIf&#13;&#10;o+S+D0zf06qYN00Lud5XZ9Xv3RNnTptTQbf4zGvfvqTOg8+IKVO2BM0fjZOqSenZ3PX9aL+y9/45&#13;&#10;x61niEb9rIMESIAEkkMgTVypLuqrdPKlQWWXW5vZy5Ylv5LLoCSv8zK4SWF28ZF+9yulcGtdqkfP&#13;&#10;m9VSyeNSpUol5Se4nCxevEz9SPf/pTnMZq6o7FVLnZepH7hWSXwxNq089Zl7ptYVdaGpeDFQqNSt&#13;&#10;W1DKlMkhULZAQQbl7pUmcEeFoKAI1AlXFlAUYpZ5SglcsmCGOpRUCBRn4jqE0x7cgtSsmV/NbN3h&#13;&#10;uAAKp3y4eeFypHbtAto10M6dx2Tt2v16FUW49aRGfrifql+/kFZ4QmG/dWv0Z7NG6zrww69MmZx6&#13;&#10;hjP2MTMcSr3kjIlw+gTlI4KhwzURjG4I7Gwrf8OpK9p54ToKs9PxfDRt+r02CjRvXlS58YtTM7K3&#13;&#10;hKyIjmQcoH2M99y5Y2Xz5gRZsWKv7Njhq1yLxrXj2YI//CJFsinDizKuq1n9iIeR0mMAfceYgxsq&#13;&#10;vOvx7uvZ070S0t+1wQVRhQq5BDEEYMSAYXPlyn0h3xN/dSaVhpVcuBdwZ4b7nxrPMwxRWHWA1UeI&#13;&#10;y4OA46FKxYq59TONFYYw4qxahXel27ASaj3JyYc269QpqFY3xmmjwYIFnkYvf3Uihgjc/uXJEyeI&#13;&#10;L4H7aSvU/ZVBGsYt4rngXYJVPLZxLVAZk36x3num/XC3mdNnlN+uGSAZYlyz8XcfPyy7jx+SEevn&#13;&#10;yORtKfMbE66IahTKKbnjM8kWpdhfvSchSfdHcGtUSrmdya/cNO1KOC5r9iXIBktZ7H3dW5+7Xiti&#13;&#10;xyzfIvf8OksbMrCC4KRSCM9UBgzMWk9KlB5RxwqoXjCnNgb8q4IT24rmpMqHex6KYwTNRlwFuF6C&#13;&#10;0WOVClwdqmso9LeEYoTZ+XCFtVEZT+Du6IilHA+3T8Hyh3tPgtUVyjkYBKoWyCHl82bX1zZ/yz6P&#13;&#10;gOSh1JGcPLjOOkVyC4xRaBOBqkMRuJQqlzebDjJ9XI03GJ1Wq/thB1EPpZ7k5MFYAifwwv1fvvtQ&#13;&#10;0OcFbSR3vCM+SR0VMwLjdooy9PkznAW7hnDeB4/X6CJlcxSUYlnySGw616qY6TtWyjOzhwVrwjkH&#13;&#10;V7CPPVZPH9srp50MKbBzf7dz8trdrt+XN70SQ4NECjBmlSRAAuEToEEiRGY0SIQI6jLK5s8gcRl1&#13;&#10;/6J1ddRrZ6S5WiFx+JhI8V7uGWIXrUNsmARIgARIICwC3gaJsAozc9gEENfIuBJs3XrYRXUZGHbn&#13;&#10;WYAEUolAowLlZWDtayWr5QLlu1VT5avlE1KpB9FvxtsgEf0WWCMJRIdAJrWiJYPlEizUWrFCMaWM&#13;&#10;TaH2IbXzjej4hOSJVQEZLsiivZvk5Xm/yL6T7pUs5py/7dixvaRgwXhnpbi/PNFOWzzkjBTNd17g&#13;&#10;8aDh/W43bNFuh/WRAAmQQDgE+DYKhxbzkgAJyLXP8LXBYUACJEACJEACoRL4+ecVKkDxilCzMx8J&#13;&#10;XJUEZu5cJZ3HviE5MmWW3JmySs5M8bL5iGcA5asSDC+aBFKBwPDbWkjtwrmT1VKBl35KVrnLtdBL&#13;&#10;yviQIW06OXDqqOxT8W4SToe34htu+VJbqt3B3++pzZztkQAJJE2Ab6akGTEHCZAACZAACZAACZAA&#13;&#10;CZAACZBAChI4r0LsHjh5VP+lYDOsmgRIwIuAiS/hlcxDPwSW7NvsJ5VJJEACJEAC4RKgQSJcYsx/&#13;&#10;xRCwg2XaQaOvmAvkhZAACZAACZCAHwImqLT9OegnG5NIgARIgAQiIAB3NvCKHyzIcQTVsygJRI3A&#13;&#10;Y7/NU7FRYsOu7ywHd9jMWIAESIAESMBFgDEkQhwJjCERIihmIwESIAESIAESIAESIAESIAESIAES&#13;&#10;IAESIAESIAESIAE/BNL6SWMSCZAACZAACZAACZAACZAACZAACZAACZAACZAACZAACZAACUSVAA0S&#13;&#10;UcXJykiABEiABEiABEiABEiABEiABEiABEiABEiABEiABEiABPwRoEHCHxWmkQAJkAAJkAAJkAAJ&#13;&#10;kAAJkAAJkAAJkAAJkAAJkAAJkAAJRJUADRJRxcnKSIAESIAESIAESIAESIAESIAESIAESIAESIAE&#13;&#10;SIAESIAE/BGgQcIfFaaRAAmQAAmQAAmQAAmQAAmQAAmQAAmQAAmQAAmQAAmQAAlElQANElHFycpI&#13;&#10;gARIgARIgARIgARIgARIgARIgARIgARIgARIgARIgAT8EaBBwh8VppEACZAACZAACZAACZAACZAA&#13;&#10;CZAACZAACZAACZAACZAACUSVAA0SUcXJykiABEiABEiABEiABEiABEiABEiABEiABEiABEiABEiA&#13;&#10;BPwRoEHCHxWmkQAJkAAJkAAJkAAJkAAJkAAJkAAJkAAJkAAJkAAJkAAJRJUADRJRxcnKSIAESIAE&#13;&#10;SIAESIAESIAESIAESIAESIAESIAESIAESIAE/BFI5y+RaSRAAiRAAlc2gfb1zsng+855XOTJ0yJ1&#13;&#10;+vr/WJj1yRnJEueRXV4YklZGTqNd25MKj0iABEiABEiABEiABEiABEiABEiABEiABAIR8K95CpSb&#13;&#10;6SRAAhERyBqXTkYMqCtp03hWs2XfCbn9/YWeiSEc1S+XQ7rULSAl88dJuhhXpR//sVEmL90XQmlm&#13;&#10;uZoJlC4kUjjP+ZARlCt63mfclikccnFmJAESIAESIAESIAESIAESIAESIAESIAESIAGhQYKDgARS&#13;&#10;kUD2zOmlRslsPi2WKRjvk5ZUwtDHakn7mnl9si3acJgGCR8qTAhG4MuxaWXNtjRySq2QCCQPvRcj&#13;&#10;cZlEiuQ9Lw/38FxZEagM00mABEiABEiABEiABEiABEiABEiABEiABEjAJkCDhE2D+ySQwgR2Hzol&#13;&#10;X47f7LTSq3FByRaX3jkOdadV1TyOMeK8muS+bf8J2XXwlC4+d83BUKthPhLQBEYot0tzV3gt2/Fi&#13;&#10;M2yCyzVThWI0SHih4SEJkAAJkAAJkAAJkAAJkAAJkAAJkAAJkECIBGiQCBEUs5FANAicSjwnA79b&#13;&#10;4VTVuGLOZBkkYMgw0n3QPJm+Yr855JYESIAESIAESIAESIAESIAESIAESIAESIAESIAELkkCjEZ6&#13;&#10;Sd4WdooEghMons8VXficWh5BY0RwVjxLAiRAAiRAAiRAAiRAAiRAAiRAAiRAAiRAAiRwaRDgColL&#13;&#10;4z6wFxeRQIyKMP1E99LStFIuKZBDOclXcvBooizZlCBf/bNZlm1OCNi76iWyyc3NC+u4ELmzZpSN&#13;&#10;u4/JrFUH5e3R6+TsudADBgds4MKJLLHp5KUbyzvZShfI7Oy/c0dlZx87Q6dulQXrD3ukJecge2wG&#13;&#10;6Vu/nC7608INki9LrFxXrbjULpJbth06LtM37pZv562VxHOB4wlUKZBDulcpJtUL5pL4jOlk9Z7D&#13;&#10;MnvzXhm2YL0kRadpyXzSukxBqV4ol8Slj5HFOw/K36u2y/g1230u5656ZSVnXEaZvG6n08eF2w/I&#13;&#10;4MlLJVaVfaxZZUFfluw4KM+O+08STiX61BGTJo30qVNGmqh2i+Zw8d1z9KQsUvX8smijbDhwxKcM&#13;&#10;E0iABEiABEiABEiABEiABEiABEiABEiABEiABEInQINE6KyY8wokUK5QvEx6tZFkTO+5WKhI7lip&#13;&#10;WjyrNjaUuPsfOXLijM/Vv9mnktzRuqhHeqFcmaRxxVw6/ZqX58j6Xcc8zif3oGDOTHJryyI+xdMq&#13;&#10;Jbp3+oGjp6NikCiWI14ebVpJt1kpf3ZpW7aQ036FvNmlTdmCcrcyBLT7YrwcPOGKX+FkUDuPN68s&#13;&#10;/ZUhwJbK+XNIj6rF5YFGFaT7txNl15ET9mm9nyldjHzVq5G0UsYIWyqpsr1rlNQGibt+mSmJZ92G&#13;&#10;kKdbVdOGB9NflEMfYdDIpAwSWTO64nSUy5NNahTKKU0+/tOuWopkzyyT7usg8Rk8X4kVVMzwZiXz&#13;&#10;S78mFaXk68PlROJZj3I8IAESIAESIAESIAESIAESIAESIAESIAESIAESCJ2Ap/Yt9HLMSQJXBIFf&#13;&#10;B9RxjBEH1KqIFVsSBIGnS+TLLFWUQSJ9TBrBCgpv+fLB6nJt/QI6GW6T/l13SJfDigkYM3JnzSDj&#13;&#10;X24gZe6ZKDgfqexLOC1zVruDVdcomU33G1V7B7GekwJBrY0xYo5a3bBRrRRoUbqA5FcrJqDIH317&#13;&#10;K2n2iaeC/5ZapR1jBK5/yvpdcujEaWlYPK8uVyJnvIy7u63UeOc3HzT/3NNOSufOqtMPnzwtE9bs&#13;&#10;kDNqtUlrZQDJpVZBoC8fXVtf7vl1lk9ZJCzcvl/KKMMDjAt5410rXlbuOaTbzRGbUdedJ3Mm2Xvs&#13;&#10;pFN+2E3NHGPEjoTj8u/WfbJbGUtKqX40Un3OqIwkWEERDXnxx0GSLVf2kKvat2OvvNbn+ZDzMyMJ&#13;&#10;kAAJkAAJkAAJkAAJkAAJkAAJkAAJkAAJXKoEaJC4VO8M+5XiBOAGybhogjGi7L0TPNqEMeK+jiXk&#13;&#10;2EnP1RGl8meWbvVcxoij6lzTgTNky173TP+P7qkqNzQppINVv9S7vDz3w0qPepNzsP/Iaen0yhyn&#13;&#10;6JTXGknlYlnl9JlzHulOhhTY6T9mngxTrpsgUM7/eXcbqVogp5TNk1WqFcwpi3cc0Oegtn+mdVW9&#13;&#10;D2NEx6/+cc6h3ChlwKij3D7BoNG5YhEZu2Krzov/eqrVE8YYMUO5hOo9dKrjEiqdMgz9pYwYWCnR&#13;&#10;pVJReX/6Clmx+5BTFjvzlSGhy5AJki8+Vhb176rPLdt1UNp8/rc2OKwd2FOnNS2VX0Ys2aT34dLJ&#13;&#10;tAljRK13x+h08x/a7VWthJw8E53VEaWqlJF06UN/9ebIm8N0hVsSIAESIAESIAESIAESIAESIAES&#13;&#10;IAESIAESuKwJ/H979x5sVXUeAPyDywXkEQREIqLGIEEUFTVGxYxNbdROjdYx2trGTEzUcWw0NaZp&#13;&#10;qmkTtZOYRuPYZKzmoenU1PaPqrESX4k1Wls1RlHANw+pCCKiII8r8upe+7LPPYd7wcMN4l2X33K2&#13;&#10;+73Pt3+L0Zn9sdbXOE9N1q8ieAJbJzB8SPs0Pumulxev6nTzmnUb4vt3zCmmBmoc4XDVF/aP6i/L&#13;&#10;n37lbxuSEekhX/3p07VREacc2Z646PTwzA6kWgpVMiKFvq5INFz0n4/V3uKCj0+sbR+19+gYNrB/&#13;&#10;uX/Xc/NryYh0IN33pds6EivnTemoi5HO/92xk9OqnBrpjJsfrCUj0rE0SuJv734ibZbtM4eMqzZr&#13;&#10;6+kL25Mii1a01fpgelF7IrUV76yN1RuTCqneRNU+MKA91rT/4uLO9ULS76Z3T+tt0Z55dEbMe3Zu&#13;&#10;08uM/3lqW/ysZxAgQIAAAQIECBAgQIAAAQIECBB43wWa/2u673uoAiCwbQXSqIbi+3iZXDjwQ8Pi&#13;&#10;mrMPiGvvnBMvLthy3Yf6gtKXnPqR6NvFlE5r126I/q19YtSwjo/d2zb67fu0e5/vXEj66WLkwcri&#13;&#10;I//gYmqkvUcMrQU0fuN0S+nAzU+0j6ionSw2XnpzRaQER5pOKU35VN92GdyeKEijEq495YjoU/xT&#13;&#10;tSoJVO0fOnZktVlbr1jdMZol1ZhIUy2tqCtgnZIK6ReGFwW7q1YlL1I9jlTQ+m+OOTB+9vjsmL9s&#13;&#10;y38Oqvu3dn3FWZdt7S2uJ0CAAAECBAgQIECAAAECBAgQINArBCQkekU3eonuCtz68IL49JQxZVLi&#13;&#10;jE+MLYtYp2mQZi1cGZfc9Gw89MySTo8eOaTjY/aUiSM6na8/kD5yp6mfNh1lUX9NDtvziiRCVy3V&#13;&#10;eEgJidHF9EtV+/DIjuRESj501V4v6jekhMTORU2HqqXkRPJKrbWlb5wwsXMR7+ratK7/zep425qO&#13;&#10;hESVfEhJk6qtXd9eCDvFXN9uePSFOOeICeXvpwLWaUkFrNM0VJfeO61hlEf9fbYJECBAgAABAgQI&#13;&#10;ECBAgAABAgQIEGheoPGrXPP3uZJArxA495+einumvRbfOmNiMZqh/eN4/359Y789hsbPL/lYmZg4&#13;&#10;+pKH4p017R+y00u3FudTa3tnXdz68MJye3P/SjUUir+on31L0x111dIohNQG1dVEqJ8Oafnba7q6&#13;&#10;rRxZkU6kkRBVqwpQp/1Zr78VdxbTPW2pzXujc7IjjXjZtHV1bNNrvnHPtLi/KLx9xR8dGnsNH1Ke&#13;&#10;TrUljthrVFm34omiUPbJN97XMIXUps9odn+P8XvGwKLGRbOtbfmqmD+ro85Gs/e5jgABAgQIECBA&#13;&#10;gAABAgQIECBAgEBPE5CQ6Gk9Ip7tLpCSCmnZc9ROcWoxWuKzv79H7LFL+wfjND3Tdz+3f1z4kxm1&#13;&#10;uFYW0wINGdgv1ha1Jf7yxx3Haxf04I3WYgqj+ramyULNqQB1V23IgPY6HG+2ra6drh9NMWbYoFhc&#13;&#10;jIbYtI3cODVTGoVQtRfq6jc8v3hZXHHf9OrUdlnfP2thHPH9qWVB7GMnjIkvfGx8TNx15/K3D9l9&#13;&#10;ZHzlE5PiO//1u8f07duu3qqi1qvb3o4zJ5++XQz8CAECBAgQIECAAAECBAgQIECAAIH3UkBR6/dS&#13;&#10;17OzEkg1Ja6+fXYcfOGv47zrOgoJH7nv8Ib3WLS0/eP74IEt5XRMDSe3cqcaebFT/5ZoqRstsJWP&#13;&#10;aeryiy/401j63K0Ny5jRneswdPWwiaOHdTqcRjdUxasXvNVRFHz2kuW1aw/YrdGuOrHb0EHlZpq6&#13;&#10;qWrLi1oP1YiLferqUFTnt9c61ZRINSSOue7uSIW1q3Z0UV9CI0CAAAECBAgQIECAAAECBAgQIECg&#13;&#10;+wJGSHTfzp29WOC+pxbXCl4PaG3M2z0wc0mM+2B7vYNvfXa/+Ot/fnqzEv2Le6ukQ1cXzX1tVRy0&#13;&#10;97CyhsUxB+4Sv3xycVeXbZNjffs0vkd6aEtRq6GZdsw+Y6K1b9+GKYtOnrRXbcqlafM7am08Mf/1&#13;&#10;2iPPOXxC+XG/dqDY+MMJu0eaDim1mUVh7Po2o9hPoxEmjBoWBxfracVUSV21TWPp6pptcew3/7c4&#13;&#10;0rRbqbbFoE3qTnT3+V876cIYUFc7492e07aiI9nzbtc6T4AAAQIECBAgQIAAAQIECBAgQKAnCzT3&#13;&#10;NbInv4HYCHRTYHKRCHjlp8fHdecdFGNHdkxJlKZu+pcvH1omCdKjp81Z1vALX7/pmVi1un2qoc//&#13;&#10;wZ7xj+cc0DBSYsyIgXHN2QfEyzceF1eeuX/DvZvu/OKxRbVDPz5/cnzxhL1j/JjB5TJ0p56TL0yj&#13;&#10;Ie4465MxcOOUT/t/cHhcdeJhZezpg/3VD3YkZeYWtR0ee7k9KfGRUR+IKz91WLRsLFZ90JgRcf2p&#13;&#10;U2rvfPm9T9a208YFtz5S27/lc8fEifs1FrZOiYprTzky5nz9tDJhUbv4d9gYX4zGePHiU+PS4w6O&#13;&#10;UYMH1p40uqjzcM0fH14rtP3IvG2TLFowZ37MfXp208ur87Zcp6QWsA0CBAgQIECAAAECBAgQIECA&#13;&#10;AAECPVyg53zx7OFQwut9AmnkQ1pOO2pMuaSaEOvWbyiPVW+7pjh26b89X+2W63Tsi9dPjxu+NLn8&#13;&#10;WP2Z3xsbaUkjIfr161P7gN1w02Z2bntkYXzj9AllzYpUl+KyP9u3XNLlt/zvgkhFt3tKS8mEuUUi&#13;&#10;YHVRd2JAXS2Knzz6Qixte6chzK9N/W3ce+7x5QiKMw4dF39+yIfL6Zjq7/uP6S/FS282Fqae88by&#13;&#10;uOrXM+OvinoNaRTFj047qhyhsKqoNTGo2E8jFbZ1ay1GiQwpRj+ce+SEcknTRq0ulnSsaumdr6lL&#13;&#10;ulTHrQkQIECAAAECBAgQIECAAAECBAgQaF7ACInmrVzZywQWvvl2vLLk7XJqpvRq/Vr6NCQj5i5a&#13;&#10;FSdc/nDMK6ZV2rTd8dircdhFD0S6pmppeqbqg3kxaCCef2VFUSx7QXV6s+sjvvpg3D/j9VhdJDTq&#13;&#10;W5Eb2WxLz08tjU5otq3f0Pj8dN+64sN7M+3yXz4ZVb2H+qRCKvL8zXumdXrEs68tjaN+MDXmL1tZ&#13;&#10;nksu1X0p5vS8C27rGA1R/4DvPTAzTrrxV7XfS/em5EBlmwph3/ns/HipGImxaVtX51HJ1BtV29U6&#13;&#10;3b9k5epIBbWrY1WConr29IVvxPE/ujdeXd5WHbImQIAAAQIECBAgQIAAAQIECBAgQKAbAn0GjTup&#13;&#10;+m7Xjdsjjpw0qbzv4Zkzu3V/Ljd5z1x6auvjbC0SEVMmjoh9dhsSI4a0xqyFK+Px2UsjFblupqVE&#13;&#10;xOHjh8dH99k5lq5aE8++vDyeKKZ52lLtiGae+35fk0ZE3H3OcWUY5xfJg1uKEQ1jhw2OVNx5VlG4&#13;&#10;OtWKWLulrMnGF9h5p/7x0bG7xK5DBsbjRa2JFxYvi2b/ozN0QGukOMaNHBoL32qLWa+/FWkUxXvR&#13;&#10;0rRUB+w2IvbceXCkmNPojecWLYtU5Lo3tvNPWR9/f1b71GPV+6XuHPmp1mq3Yf3a7WuitWPQSHnu&#13;&#10;O//aEv9ws7x2A5QdAgQIECBAgAABAgQIECBAgACBzQps8nlps9c5QaDXCqQpmFKh6rR0p6XEw38/&#13;&#10;s6RcunN/TvekEQ83T5uzVSGn6Zx+9eK7jxTp6qHLV6+Jh+YuKpeuzm/LYym5kopob66Q9rb8rZ7w&#13;&#10;rGIWqk5tSxNitbTXIW+4p6tnNFxghwABAgQIECBAgAABAgQIECBAgECdgIREHYZNAgQI7CgC19/e&#13;&#10;N9LSbNvcyIlm73cdAQIECBAgQIAAAQIECBAgQIAAgea/RrEiQIAAAQIECBAgQIAAAQIECBAgQIAA&#13;&#10;AQIECHRTQEKim3BuI9DbBdbV1YdYt7654te93cT7ESBAgAABAgQIECBAgAABAgQIECDQfQFTNnXf&#13;&#10;zp0EerXAzFffjN0u+/de/Y5ejgABAgQIECBAgAABAgQIECBAgACB7SdghMT2s/ZLBAgQIECAAAEC&#13;&#10;BAgQIECAAAECBAgQIEBghxWQkNhhu96LEyBAgAABAgQIECBAgAABAgQIECBAgACB7ScgIbH9rP0S&#13;&#10;AQIECBAgQIAAAQIECBAgQIAAAQIECBDYYQUkJHbYrvfiBAgQIECAAAECBAgQIECAAAECBAgQIEBg&#13;&#10;+wkoat2k9cMzZzZ5Zd6X7SjvmXcviZ4AAQIECBAgQIAAAQIECBAgQIAAAQL5CRghkV+fiZgAAQIE&#13;&#10;CBAgQIAAAQIECBAgQIAAAQIECGQnICGRXZcJmAABAgQIECBAgAABAgQIECBAgAABAgQI5CcgIZFf&#13;&#10;n4mYAAECBAgQIECAAAECBAgQIECAAAECBAhkJyAhkV2XCZgAAQIECBAgQIAAAQIECBAgQIAAAQIE&#13;&#10;COQnICGRX5+JmAABAgQIECBAgAABAgQIECBAgAABAgQIZCcgIZFdlwmYAAECBAgQIECAAAECBAgQ&#13;&#10;IECAAAECBAjkJyAhkV+fiZgAAQIECBAgQIAAAQIECBAgQIAAAQIECGQnICGRXZcJmAABAgQIECBA&#13;&#10;gAABAgQIECBAgAABAgQI5CcgIZFfn4mYAAECBAgQIECAAAECBAgQIECAAAECBAhkJyAhkV2XCZgA&#13;&#10;AQIECBAgQIAAAQIECBAgQIAAAQIECOQnICGRX5+JmAABAgQIECBAgAABAgQIECBAgAABAgQIZCcg&#13;&#10;IZFdlwmYAAECBAgQIECAAAECBAgQIECAAAECBAjkJyAhkV+fBtvSbQAABLdJREFUiZgAAQIECBAg&#13;&#10;QIAAAQIECBAgQIAAAQIECGQnICGRXZcJmAABAgQIECBAgAABAgQIECBAgAABAgQI5CcgIZFfn4mY&#13;&#10;AAECBAgQIECAAAECBAgQIECAAAECBAhkJyAhkV2XCZgAAQIECBAgQIAAAQIECBAgQIAAAQIECOQn&#13;&#10;ICGRX5+JmAABAgQIECBAgAABAgQIECBAgAABAgQIZCcgIZFdlwmYAAECBAgQIECAAAECBAgQIECA&#13;&#10;AAECBAjkJyAhkV+fiZgAAQIECBAgQIAAAQIECBAgQIAAAQIECGQnICGRXZcJmAABAgQIECBAgAAB&#13;&#10;AgQIECBAgAABAgQI5CcgIZFfn4mYAAECBAgQIECAAAECBAgQIECAAAECBAhkJyAhkV2XCZgAAQIE&#13;&#10;CBAgQIAAAQIECBAgQIAAAQIECOQnICGRX5+JmAABAgQIECBAgAABAgQIECBAgAABAgQIZCcgIZFd&#13;&#10;lwmYAAECBAgQIECAAAECBAgQIECAAAECBAjkJyAhkV+fiZgAAQIECBAgQIAAAQIECBAgQIAAAQIE&#13;&#10;CGQnICGRXZcJmAABAgQIECBAgAABAgQIECBAgAABAgQI5CcgIZFfn4mYAAECBAgQIECAAAECBAgQ&#13;&#10;IECAAAECBAhkJyAhkV2XCZgAAQIECBAgQIAAAQIECBAgQIAAAQIECOQnICGRX5+JmAABAgQIECBA&#13;&#10;gAABAgQIECBAgAABAgQIZCcgIZFdlwmYAAECBAgQIECAAAECBAgQIECAAAECBAjkJyAhkV+fiZgA&#13;&#10;AQIECBAgQIAAAQIECBAgQIAAAQIECGQnICGRXZcJmAABAgQIECBAgAABAgQIECBAgAABAgQI5Ccg&#13;&#10;IZFfn4mYAAECBAgQIECAAAECBAgQIECAAAECBAhkJyAhkV2XCZgAAQIECBAgQIAAAQIECBAgQIAA&#13;&#10;AQIECOQnICGRX5+JmAABAgQIECBAgAABAgQIECBAgAABAgQIZCcgIZFdlwmYAAECBAgQIECAAAEC&#13;&#10;BAgQIECAAAECBAjkJyAhkV+fiZgAAQIECBAgQIAAAQIECBAgQIAAAQIECGQnICGRXZcJmAABAgQI&#13;&#10;ECBAgAABAgQIECBAgAABAgQI5CcgIZFfn4mYAAECBAgQIECAAAECBAgQIECAAAECBAhkJyAhkV2X&#13;&#10;CZgAAQIECBAgQIAAAQIECBAgQIAAAQIECOQnICGRX5+JmAABAgQIECBAgAABAgQIECBAgAABAgQI&#13;&#10;ZCcgIZFdlwmYAAEC77/AX5y8PqbdsDbu+u7a9z+YHhBB3z4Rv/nh2tLkuMM29ICIhECAAAECBAgQ&#13;&#10;IECAAAECBAgQ6HkC/XpeSPlGNGmvcXHmsSeWL/DNn/0wVr7d9p69zH577h1HTzokPjR6TPRraSl/&#13;&#10;56b7fhFPzX3xPftNDyaQk8CAAQPioi+fH1F8KJ469e6YMePpHh3+2WefGaNGjYyZM56JO6be1aNj&#13;&#10;HbxTxKWfXxetxf9B5r1aAPeg9snJo+LiT4/vFNGdjy+K7/18dqfj73bgTz6+e0zZd0TsPnJg9Nn4&#13;&#10;qmf/4MlYunJNw63rixzEwP4Re+y6Ia77ytoYd3prw3k7BAgQIECAAAECBAgQIECAAAECEf8P6T4i&#13;&#10;ER+dCL4AAAAASUVORK5CYIJQSwMEFAAGAAgAAAAhAH9y1q7kAAAADwEAAA8AAABkcnMvZG93bnJl&#13;&#10;di54bWxMT01PwzAMvSPxHyIjcZm2dJ3Etq7phPjUOCBtIMExbUxbaJzSZG3593gnuFh+9vPze+l2&#13;&#10;tI3osfO1IwXzWQQCqXCmplLB68v9dAXCB01GN45QwQ962GbnZ6lOjBtoj/0hlIJFyCdaQRVCm0jp&#13;&#10;iwqt9jPXIvHuw3VWB4ZdKU2nBxa3jYyj6EpaXRN/qHSLNxUWX4ejVfC9W/d3Q/X4PMH39dMkf4s/&#13;&#10;LT0odXkx3m64XG9ABBzD3wWcMrB/yNhY7o5kvGgYL+OYqdwsOBgTltFpkCtYrOYxyCyV/3Nkv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oMvDLoAIAALcFAAAO&#13;&#10;AAAAAAAAAAAAAAAAADoCAABkcnMvZTJvRG9jLnhtbFBLAQItAAoAAAAAAAAAIQDO/IzcYtUCAGLV&#13;&#10;AgAUAAAAAAAAAAAAAAAAAAYFAABkcnMvbWVkaWEvaW1hZ2UxLnBuZ1BLAQItABQABgAIAAAAIQB/&#13;&#10;ctau5AAAAA8BAAAPAAAAAAAAAAAAAAAAAJraAgBkcnMvZG93bnJldi54bWxQSwECLQAUAAYACAAA&#13;&#10;ACEAqiYOvrwAAAAhAQAAGQAAAAAAAAAAAAAAAACr2wIAZHJzL19yZWxzL2Uyb0RvYy54bWwucmVs&#13;&#10;c1BLBQYAAAAABgAGAHwBAACe3AIAAAA=&#13;&#10;" strokecolor="#030e13 [484]" strokeweight="1pt">
                <v:fill r:id="rId6" o:title="" recolor="t" rotate="t" type="frame"/>
              </v:rect>
            </w:pict>
          </mc:Fallback>
        </mc:AlternateContent>
      </w:r>
    </w:p>
    <w:p w14:paraId="496EBDC7" w14:textId="77777777" w:rsidR="0074177D" w:rsidRDefault="0074177D" w:rsidP="0074177D">
      <w:pPr>
        <w:ind w:left="1800"/>
        <w:rPr>
          <w:rFonts w:ascii="Times New Roman" w:hAnsi="Times New Roman" w:cs="Times New Roman"/>
        </w:rPr>
      </w:pPr>
    </w:p>
    <w:p w14:paraId="39F4FDC7" w14:textId="77777777" w:rsidR="0074177D" w:rsidRDefault="0074177D" w:rsidP="0074177D">
      <w:pPr>
        <w:ind w:left="1800"/>
        <w:rPr>
          <w:rFonts w:ascii="Times New Roman" w:hAnsi="Times New Roman" w:cs="Times New Roman"/>
        </w:rPr>
      </w:pPr>
    </w:p>
    <w:p w14:paraId="6FBD07DC" w14:textId="77777777" w:rsidR="0074177D" w:rsidRDefault="0074177D" w:rsidP="0074177D">
      <w:pPr>
        <w:ind w:left="1800"/>
        <w:rPr>
          <w:rFonts w:ascii="Times New Roman" w:hAnsi="Times New Roman" w:cs="Times New Roman"/>
        </w:rPr>
      </w:pPr>
    </w:p>
    <w:p w14:paraId="4FD6D80C" w14:textId="77777777" w:rsidR="0074177D" w:rsidRDefault="0074177D" w:rsidP="0074177D">
      <w:pPr>
        <w:ind w:left="1800"/>
        <w:rPr>
          <w:rFonts w:ascii="Times New Roman" w:hAnsi="Times New Roman" w:cs="Times New Roman"/>
        </w:rPr>
      </w:pPr>
    </w:p>
    <w:p w14:paraId="11CAB559" w14:textId="77777777" w:rsidR="0074177D" w:rsidRDefault="0074177D" w:rsidP="0074177D">
      <w:pPr>
        <w:ind w:left="1800"/>
        <w:rPr>
          <w:rFonts w:ascii="Times New Roman" w:hAnsi="Times New Roman" w:cs="Times New Roman"/>
        </w:rPr>
      </w:pPr>
    </w:p>
    <w:p w14:paraId="7D7253B5" w14:textId="77777777" w:rsidR="0074177D" w:rsidRDefault="0074177D" w:rsidP="0074177D">
      <w:pPr>
        <w:ind w:left="1800"/>
        <w:rPr>
          <w:rFonts w:ascii="Times New Roman" w:hAnsi="Times New Roman" w:cs="Times New Roman"/>
        </w:rPr>
      </w:pPr>
    </w:p>
    <w:p w14:paraId="3F88C0D7" w14:textId="77777777" w:rsidR="0074177D" w:rsidRDefault="0074177D" w:rsidP="0074177D">
      <w:pPr>
        <w:ind w:left="1800"/>
        <w:rPr>
          <w:rFonts w:ascii="Times New Roman" w:hAnsi="Times New Roman" w:cs="Times New Roman"/>
        </w:rPr>
      </w:pPr>
    </w:p>
    <w:p w14:paraId="409D0076" w14:textId="77777777" w:rsidR="0074177D" w:rsidRDefault="0074177D" w:rsidP="0074177D">
      <w:pPr>
        <w:ind w:left="1800"/>
        <w:rPr>
          <w:rFonts w:ascii="Times New Roman" w:hAnsi="Times New Roman" w:cs="Times New Roman"/>
        </w:rPr>
      </w:pPr>
    </w:p>
    <w:p w14:paraId="2094E65C" w14:textId="77777777" w:rsidR="0074177D" w:rsidRDefault="0074177D" w:rsidP="0074177D">
      <w:pPr>
        <w:ind w:left="1800"/>
        <w:rPr>
          <w:rFonts w:ascii="Times New Roman" w:hAnsi="Times New Roman" w:cs="Times New Roman"/>
        </w:rPr>
      </w:pPr>
    </w:p>
    <w:p w14:paraId="031FFADD" w14:textId="77777777" w:rsidR="0074177D" w:rsidRDefault="0074177D" w:rsidP="0074177D">
      <w:pPr>
        <w:ind w:left="1800"/>
        <w:rPr>
          <w:rFonts w:ascii="Times New Roman" w:hAnsi="Times New Roman" w:cs="Times New Roman"/>
        </w:rPr>
      </w:pPr>
    </w:p>
    <w:p w14:paraId="5C6E4DEE" w14:textId="77777777" w:rsidR="0074177D" w:rsidRDefault="0074177D" w:rsidP="0074177D">
      <w:pPr>
        <w:ind w:left="1800"/>
        <w:rPr>
          <w:rFonts w:ascii="Times New Roman" w:hAnsi="Times New Roman" w:cs="Times New Roman"/>
        </w:rPr>
      </w:pPr>
    </w:p>
    <w:p w14:paraId="232E4B5F" w14:textId="77777777" w:rsidR="0074177D" w:rsidRPr="0074177D" w:rsidRDefault="0074177D" w:rsidP="0074177D">
      <w:pPr>
        <w:ind w:left="1800"/>
        <w:rPr>
          <w:rFonts w:ascii="Times New Roman" w:hAnsi="Times New Roman" w:cs="Times New Roman"/>
        </w:rPr>
      </w:pPr>
    </w:p>
    <w:p w14:paraId="2E6CE251" w14:textId="77777777" w:rsidR="00F07941" w:rsidRPr="00F07941" w:rsidRDefault="00F07941" w:rsidP="00F07941">
      <w:pPr>
        <w:pStyle w:val="ListParagraph"/>
        <w:rPr>
          <w:rFonts w:ascii="Times New Roman" w:hAnsi="Times New Roman" w:cs="Times New Roman"/>
        </w:rPr>
      </w:pPr>
    </w:p>
    <w:p w14:paraId="2BF48CE4" w14:textId="77777777" w:rsidR="00947D6D" w:rsidRPr="00947D6D" w:rsidRDefault="00947D6D" w:rsidP="00947D6D">
      <w:pPr>
        <w:pStyle w:val="ListParagraph"/>
        <w:ind w:left="1440"/>
        <w:rPr>
          <w:rFonts w:ascii="Times New Roman" w:hAnsi="Times New Roman" w:cs="Times New Roman"/>
        </w:rPr>
      </w:pPr>
    </w:p>
    <w:p w14:paraId="43D07031" w14:textId="1E6F3943" w:rsidR="00F07941" w:rsidRPr="00F07941" w:rsidRDefault="00F07941" w:rsidP="00F07941">
      <w:pPr>
        <w:pStyle w:val="ListParagraph"/>
        <w:numPr>
          <w:ilvl w:val="0"/>
          <w:numId w:val="2"/>
        </w:numPr>
        <w:rPr>
          <w:rFonts w:ascii="Times New Roman" w:hAnsi="Times New Roman" w:cs="Times New Roman"/>
        </w:rPr>
      </w:pPr>
      <w:r w:rsidRPr="00F07941">
        <w:rPr>
          <w:rFonts w:ascii="Times New Roman" w:hAnsi="Times New Roman" w:cs="Times New Roman"/>
          <w:b/>
          <w:bCs/>
        </w:rPr>
        <w:t>Markov Chain:</w:t>
      </w:r>
      <w:r>
        <w:rPr>
          <w:rFonts w:ascii="Times New Roman" w:hAnsi="Times New Roman" w:cs="Times New Roman"/>
        </w:rPr>
        <w:t xml:space="preserve"> The system used a Markov Chain model with a state size of 2 to generate the poem. This allowed for the </w:t>
      </w:r>
      <w:proofErr w:type="spellStart"/>
      <w:r>
        <w:rPr>
          <w:rFonts w:ascii="Times New Roman" w:hAnsi="Times New Roman" w:cs="Times New Roman"/>
        </w:rPr>
        <w:t>generation</w:t>
      </w:r>
      <w:proofErr w:type="spellEnd"/>
      <w:r>
        <w:rPr>
          <w:rFonts w:ascii="Times New Roman" w:hAnsi="Times New Roman" w:cs="Times New Roman"/>
        </w:rPr>
        <w:t xml:space="preserve"> of new text while maintaining coherence from the original poems.</w:t>
      </w:r>
    </w:p>
    <w:p w14:paraId="4D2D5BA9" w14:textId="77777777" w:rsidR="00F07941" w:rsidRPr="00F07941" w:rsidRDefault="00F07941" w:rsidP="00F07941">
      <w:pPr>
        <w:pStyle w:val="ListParagraph"/>
        <w:rPr>
          <w:rFonts w:ascii="Times New Roman" w:hAnsi="Times New Roman" w:cs="Times New Roman"/>
        </w:rPr>
      </w:pPr>
    </w:p>
    <w:p w14:paraId="66F12BE2" w14:textId="674C351B" w:rsidR="00F07941" w:rsidRDefault="00F07941" w:rsidP="00F07941">
      <w:pPr>
        <w:ind w:left="720" w:firstLine="720"/>
        <w:rPr>
          <w:rFonts w:ascii="Times New Roman" w:hAnsi="Times New Roman" w:cs="Times New Roman"/>
        </w:rPr>
      </w:pPr>
      <w:r>
        <w:rPr>
          <w:rFonts w:ascii="Times New Roman" w:hAnsi="Times New Roman" w:cs="Times New Roman"/>
        </w:rPr>
        <w:t>Example usage of generation:</w:t>
      </w:r>
    </w:p>
    <w:p w14:paraId="384BA582" w14:textId="5CF32EE4" w:rsidR="00B676BA" w:rsidRDefault="00B676BA" w:rsidP="00F07941">
      <w:pPr>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85ABB0A" wp14:editId="28DAA15A">
                <wp:simplePos x="0" y="0"/>
                <wp:positionH relativeFrom="column">
                  <wp:posOffset>914400</wp:posOffset>
                </wp:positionH>
                <wp:positionV relativeFrom="paragraph">
                  <wp:posOffset>77562</wp:posOffset>
                </wp:positionV>
                <wp:extent cx="2620652" cy="650449"/>
                <wp:effectExtent l="0" t="0" r="8255" b="10160"/>
                <wp:wrapNone/>
                <wp:docPr id="591017949" name="Rectangle 2"/>
                <wp:cNvGraphicFramePr/>
                <a:graphic xmlns:a="http://schemas.openxmlformats.org/drawingml/2006/main">
                  <a:graphicData uri="http://schemas.microsoft.com/office/word/2010/wordprocessingShape">
                    <wps:wsp>
                      <wps:cNvSpPr/>
                      <wps:spPr>
                        <a:xfrm>
                          <a:off x="0" y="0"/>
                          <a:ext cx="2620652" cy="650449"/>
                        </a:xfrm>
                        <a:prstGeom prst="rect">
                          <a:avLst/>
                        </a:prstGeom>
                        <a:blipFill>
                          <a:blip r:embed="rId7"/>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0C2D" id="Rectangle 2" o:spid="_x0000_s1026" style="position:absolute;margin-left:1in;margin-top:6.1pt;width:206.35pt;height:5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maZTnQIAALYFAAAOAAAAZHJzL2Uyb0RvYy54bWysVN9r2zAQfh/sfxB6&#13;&#10;X22HJFtNnRJaOgqlLU1HnxVZqg2ypJ2UONlfv5PkOKEtG4y9yCfdr+8+393F5a5TZCvAtUZXtDjL&#13;&#10;KRGam7rVrxX98Xzz5RslzjNdM2W0qOheOHq5+PzporelmJjGqFoAwSDalb2taOO9LbPM8UZ0zJ0Z&#13;&#10;KzQqpYGOebzCa1YD6zF6p7JJns+z3kBtwXDhHL5eJyVdxPhSCu4fpHTCE1VRxObjCfFchzNbXLDy&#13;&#10;FZhtWj7AYP+AomOtxqRjqGvmGdlA+y5U13Iwzkh/xk2XGSlbLmINWE2Rv6lm1TArYi1IjrMjTe7/&#13;&#10;heX325V9BKSht650KIYqdhK68EV8ZBfJ2o9kiZ0nHB8n80k+n00o4aibz/Lp9DywmR29LTj/XZiO&#13;&#10;BKGigD8jcsS2d84n04NJSLZWrb1plTrIQ7n4s/7eFInIa8M3ndA+dQYIxTy2pWta6yiBUnRrUSOO&#13;&#10;27pI/915EJ43IaHExE8IMMEaFVjNEVZ2pChKfq9E8FX6SUjS1oGUWGDsXnGlgGwZ9h3jHEEVSdWw&#13;&#10;WqTnYpbnsQExyegRCYwBj6iG2EOAMBnvYyfcqQoZXEVs/hFY/idgyXn0iJmN9qNz12oDHwVQWNWQ&#13;&#10;Odkj/BNqgrg29f4RCJg0es7ymxbb4Y45/8gAZw2nEveHf8BDKtNX1AwSJY2BXx+9B3vsCtRS0uPs&#13;&#10;VtT93DAQlKhbjcNxXkynYdjjZTr7OsELnGrWpxq96a4M/qYCN5XlUQz2Xh1ECaZ7wTWzDFlRxTTH&#13;&#10;3BXlHg6XK592Ci4qLpbLaIYDbpm/0yvLQ/DAamj3590LAzvMhMdpujeHOWflm9FItsFTm+XGG9nG&#13;&#10;Bj3yOvCNyyE2zrDIwvY5vUer47pd/AYAAP//AwBQSwMECgAAAAAAAAAhAJlayvy1dwAAtXcAABQA&#13;&#10;AABkcnMvbWVkaWEvaW1hZ2UxLnBuZ4lQTkcNChoKAAAADUlIRFIAAAMkAAAAaggGAAAATbCVhQAA&#13;&#10;DENpQ0NQSUNDIFByb2ZpbGUAAEiJlVcHWFPJFp5bUiEECCAgJfQmiEgJICWEFkB6EUQlJAFCiTEQ&#13;&#10;VOzIooJrQcUCNnRVRLEDYkERO4ti74sFBWVdLNiVN0kAXfeV7833zZ3//nPmP2fOnbn3DgD0EzyJ&#13;&#10;JBtVByBHnCeNDvJjjktMYpK6ABnoADqwByiPnythR0aGAVgG27+XdzcAIm+v2su1/tn/X4uGQJjL&#13;&#10;BwCJhDhVkMvPgfggAHglXyLNA4Ao582m5knkGFagJYUBQrxQjtOVuFKOU5V4r8ImNpoDcQsAZFUe&#13;&#10;T5oOgNplyDPz+elQQ60XYkexQCQGgM6E2DsnZ7IA4hSIraGNBGK5Piv1B530v2mmDmnyeOlDWDkX&#13;&#10;RSH7i3Il2bzp/2c6/nfJyZYN+rCEVTVDGhwtnzPM262syaFyrApxjzg1PAJiTYg/iAQKe4hRaoYs&#13;&#10;OE5pjxrwczkwZ/BJA9RRwPMPhdgA4kBxdnjYAJ+aJgrkQgxXCDpNlMeNhVgX4oXC3ICYAZtN0snR&#13;&#10;A77QujQphz3An+NJFX7lvh7IsuLYA/qvM4TcAX1MrSAjNgFiKsTm+aL4cIjVIHbIzYoJHbAZU5DB&#13;&#10;CR+0kcqi5fGbQxwtFAf5KfWx/DRpYPSAfUlO7uB8sU0ZIm74AN6flxEbrMwP1sLnKeKHc8EuC8Xs&#13;&#10;uEEdYe64sMG5CIT+Acq5Y11CcVzMgM4HSZ5ftHIsTpVkRw7Y46bC7CA5bwqxc25+zMBYPD4PLkil&#13;&#10;Pp4myYuMVcaJF2TyQiKV8eDLQBjgAH/ABDJYU8FkkAlEbT31PfBO2RMIeEAK0oEQ7kolMzgiQdEj&#13;&#10;htcYUAD+hEgIcofG+Sl6hSAf8l+HWOXVHqQpevMVI7LAU4hzQCjIhvcyxSjxkLd48AQyon9458HK&#13;&#10;h/Fmwyrv//f8IPudYUMmbICRDXpk0gctiQFEf2IwMZBog+vj3rgnHgavvrA64SzcfXAe3+0JTwnt&#13;&#10;hEeE64QOwu1JokLpT1GOBR1QP3AgF6k/5gK3hJouuB/uBdWhMq6D6wN73Bn6YeM+0LMLZDkDccuz&#13;&#10;wvxJ+28z+OFpDNhRHCkoZRjFl2L980g1WzWXIRV5rn/MjzLW1KF8c4Z6fvbP+SH7AtiG/myJLcQO&#13;&#10;YGexk9h57ChWD5hYE9aAtWLH5HhodT1RrK5Bb9GKeLKgjugf/gafrDyTuY41jt2OX5R9ecJp8nc0&#13;&#10;4EyWTJeK0jPymGz4RRAyuWK+wwimk6OTMwDy74vy9fUmSvHdQHRav3Pz/wDAq6m/v//Idy6kCYB9&#13;&#10;bnD7H/7OWbPgp0MFgHOH+TJpvpLD5RcCfEvQ4U7TA0bADFjD+TgBV+AJfEEACAERIBYkgokw+gy4&#13;&#10;zqVgKpgJ5oFiUAqWgVVgHdgItoAdYDfYD+rBUXASnAEXwWVwHdyFq6cTvAC94B34jCAICaEhDEQP&#13;&#10;MUYsEDvECWEh3kgAEoZEI4lICpKOiBEZMhOZj5QiZcg6ZDNSjexDDiMnkfNIO3IbeYh0I6+RTyiG&#13;&#10;qqJaqCFqiY5EWSgbDUVj0QloOjoFLUCL0CXoGrQK3YXWoSfRi+h1tAN9gfZhAFPBdDATzB5jYRws&#13;&#10;AkvC0jApNhsrwcqxKqwWa4TP+SrWgfVgH3EizsCZuD1cwcF4HM7Hp+Cz8cX4OnwHXoe34Ffxh3gv&#13;&#10;/o1AIxgQ7AgeBC5hHCGdMJVQTCgnbCMcIpyGe6mT8I5IJOoQrYhucC8mEjOJM4iLieuJe4gniO3E&#13;&#10;x8Q+EomkR7IjeZEiSDxSHqmYtJa0i9REukLqJH0gq5CNyU7kQHISWUwuJJeTd5KPk6+Qn5E/U9Qp&#13;&#10;FhQPSgRFQJlOWUrZSmmkXKJ0Uj5TNahWVC9qLDWTOo+6hlpLPU29R32joqJiquKuEqUiUpmrskZl&#13;&#10;r8o5lYcqH1U1VW1VOarJqjLVJarbVU+o3lZ9Q6PRLGm+tCRaHm0JrZp2ivaA9kGNoeagxlUTqM1R&#13;&#10;q1CrU7ui9pJOoVvQ2fSJ9AJ6Of0A/RK9R52ibqnOUeepz1avUD+sflO9T4OhMUojQiNHY7HGTo3z&#13;&#10;Gl2aJE1LzQBNgWaR5hbNU5qPGRjDjMFh8BnzGVsZpxmdWkQtKy2uVqZWqdZurTatXm1NbWfteO1p&#13;&#10;2hXax7Q7dDAdSx2uTrbOUp39Ojd0Pg0zHMYeJhy2aFjtsCvD3usO1/XVFeqW6O7Rva77SY+pF6CX&#13;&#10;pbdcr17vvj6ub6sfpT9Vf4P+af2e4VrDPYfzh5cM3z/8jgFqYGsQbTDDYItBq0GfoZFhkKHEcK3h&#13;&#10;KcMeIx0jX6NMo5VGx426jRnG3sYi45XGTcbPmdpMNjObuYbZwuw1MTAJNpGZbDZpM/lsamUaZ1po&#13;&#10;usf0vhnVjGWWZrbSrNms19zYfKz5TPMa8zsWFAuWRYbFaouzFu8trSwTLBdY1lt2Welaca0KrGqs&#13;&#10;7lnTrH2sp1hXWV+zIdqwbLJs1ttctkVtXWwzbCtsL9mhdq52Irv1du0jCCPcR4hHVI24aa9qz7bP&#13;&#10;t6+xf+ig4xDmUOhQ7/BypPnIpJHLR54d+c3RxTHbcavj3VGao0JGFY5qHPXaydaJ71ThdG00bXTg&#13;&#10;6DmjG0a/crZzFjpvcL7lwnAZ67LApdnlq6ubq9S11rXbzdwtxa3S7SZLixXJWsw6505w93Of437U&#13;&#10;/aOHq0eex36PvzztPbM8d3p2jbEaIxyzdcxjL1Mvntdmrw5vpneK9ybvDh8TH55Plc8jXzNfge82&#13;&#10;32dsG3Ymexf7pZ+jn9TvkN97jgdnFueEP+Yf5F/i3xagGRAXsC7gQaBpYHpgTWBvkEvQjKATwYTg&#13;&#10;0ODlwTe5hlw+t5rbG+IWMiukJVQ1NCZ0XeijMNswaVjjWHRsyNgVY++FW4SLw+sjQAQ3YkXE/Uir&#13;&#10;yCmRR6KIUZFRFVFPo0dFz4w+G8OImRSzM+ZdrF/s0ti7cdZxsrjmeHp8cnx1/PsE/4SyhI5xI8fN&#13;&#10;GncxUT9RlNiQREqKT9qW1Dc+YPyq8Z3JLsnFyTcmWE2YNuH8RP2J2ROPTaJP4k06kEJISUjZmfKF&#13;&#10;F8Gr4vWlclMrU3v5HP5q/guBr2CloFvoJSwTPkvzSitL60r3Sl+R3p3hk1Ge0SPiiNaJXmUGZ27M&#13;&#10;fJ8VkbU9qz87IXtPDjknJeewWFOcJW6ZbDR52uR2iZ2kWNIxxWPKqim90lDptlwkd0JuQ54W/JFv&#13;&#10;lVnLfpE9zPfOr8j/MDV+6oFpGtPE01qn205fNP1ZQWDBbzPwGfwZzTNNZs6b+XAWe9bm2cjs1NnN&#13;&#10;c8zmFM3pnBs0d8c86ryseb8XOhaWFb6dnzC/sciwaG7R41+CfqkpViuWFt9c4Llg40J8oWhh26LR&#13;&#10;i9Yu+lYiKLlQ6lhaXvplMX/xhV9H/brm1/4laUvalrou3bCMuEy87MZyn+U7yjTKCsoerxi7om4l&#13;&#10;c2XJyrerJq06X+5cvnE1dbVsdceasDUNa83XLlv7ZV3GuusVfhV7Kg0qF1W+Xy9Yf2WD74bajYYb&#13;&#10;Szd+2iTadGtz0Oa6Ksuq8i3ELflbnm6N33r2N9Zv1dv0t5Vu+7pdvL1jR/SOlmq36uqdBjuX1qA1&#13;&#10;spruXcm7Lu/2391Qa1+7eY/OntK9YK9s7/N9Kftu7A/d33yAdaD2oMXBykOMQyV1SN30ut76jPqO&#13;&#10;hsSG9sMhh5sbPRsPHXE4sv2oydGKY9rHlh6nHi863t9U0NR3QnKi52T6ycfNk5rvnhp36lpLVEvb&#13;&#10;6dDT584Enjl1ln226ZzXuaPnPc4fvsC6UH/R9WJdq0vrod9dfj/U5tpWd8ntUsNl98uN7WPaj1/x&#13;&#10;uXLyqv/VM9e41y5eD7/efiPuxq2byTc7bgludd3Ovv3qTv6dz3fn3iPcK7mvfr/8gcGDqj9s/tjT&#13;&#10;4dpx7KH/w9ZHMY/uPuY/fvEk98mXzqKntKflz4yfVXc5dR3tDuy+/Hz8884Xkhefe4r/1Piz8qX1&#13;&#10;y4N/+f7V2juut/OV9FX/68Vv9N5sf+v8trkvsu/Bu5x3n9+XfND7sOMj6+PZTwmfnn2e+oX0Zc1X&#13;&#10;m6+N30K/3evP6e+X8KQ8xa8ABiualgbA6+0A0BIBYMDzGXW88vynKIjyzKpA4D9h5RlRUVwBqIX/&#13;&#10;71E98O/mJgB7t8LjF9SnJwMQSQMg1h2go0cP1cGzmuJcKS9EeA7YFP41NScV/JuiPHP+EPfPLZCr&#13;&#10;OoOf238BKiJ8Zs1ictsAAACWZVhJZk1NACoAAAAIAAUBEgADAAAAAQABAAABGgAFAAAAAQAAAEoB&#13;&#10;GwAFAAAAAQAAAFIBKAADAAAAAQACAACHaQAEAAAAAQAAAFoAAAAAAAAAkAAAAAEAAACQAAAAAQAD&#13;&#10;koYABwAAABIAAACEoAIABAAAAAEAAAMkoAMABAAAAAEAAABqAAAAAEFTQ0lJAAAAU2NyZWVuc2hv&#13;&#10;dPLXJV8AAAAJcEhZcwAAFiUAABYlAUlSJPAAAALb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gogICAgICAg&#13;&#10;ICAgICB4bWxuczp0aWZmPSJodHRwOi8vbnMuYWRvYmUuY29tL3RpZmYvMS4wLyI+CiAgICAgICAg&#13;&#10;IDxleGlmOlVzZXJDb21tZW50PlNjcmVlbnNob3Q8L2V4aWY6VXNlckNvbW1lbnQ+CiAgICAgICAg&#13;&#10;IDxleGlmOlBpeGVsWERpbWVuc2lvbj44MDQ8L2V4aWY6UGl4ZWxYRGltZW5zaW9uPgogICAgICAg&#13;&#10;ICA8ZXhpZjpQaXhlbFlEaW1lbnNpb24+MTA2PC9leGlmOlBpeGVsWURpbWVuc2lvbj4KICAgICAg&#13;&#10;ICAgPHRpZmY6UmVzb2x1dGlvblVuaXQ+MjwvdGlmZjpSZXNvbHV0aW9uVW5pdD4KICAgICAgICAg&#13;&#10;PHRpZmY6WFJlc29sdXRpb24+MTQ0LzE8L3RpZmY6WFJlc29sdXRpb24+CiAgICAgICAgIDx0aWZm&#13;&#10;OllSZXNvbHV0aW9uPjE0NC8xPC90aWZmOllSZXNvbHV0aW9uPgogICAgICAgICA8dGlmZjpPcmll&#13;&#10;bnRhdGlvbj4xPC90aWZmOk9yaWVudGF0aW9uPgogICAgICA8L3JkZjpEZXNjcmlwdGlvbj4KICAg&#13;&#10;PC9yZGY6UkRGPgo8L3g6eG1wbWV0YT4KnCK7lwAAQABJREFUeAHsXQWcFVUXP3TDAksvuXR3dyoq&#13;&#10;AgIqKCqpiF1goKLCpwKKAgqSIoh0d3dIdy7d3c13/vftmXffvHm7bxvhHn7LzNy5Nf+5b+4598SN&#13;&#10;lzy40QMyZBAwCBgEDAIGAYOAQcAgYBAwCBgE4gCB+HHQpmnSIGAQMAgYBAwCBgGDgEHAIGAQMAgo&#13;&#10;BIxAYgaCQcAgYBAwCBgEDAIGAYOAQcAgEGcIGIEkzqA3DRsEDAIGAYOAQcAgYBAwCBgEDAJGIDFj&#13;&#10;wCBgEDAIGAQMAgYBg4BBwCBgEIgzBIxAEmfQm4YNAgYBg4BBwCBgEDAIGAQMAgYBI5CYMWAQMAgY&#13;&#10;BAwCBgGDgEHAIGAQMAjEGQJGIIkz6E3DBgGDgEHAIGAQMAgYBAwCBgGDgBFIzBgwCBgEDAIGAYOA&#13;&#10;QcAgYBAwCBgE4gwBI5DEGfSmYYOAQcAgYBAwCBgEDAIGAYOAQcAIJGYMGAQMAgYBg4BBwCBgEDAI&#13;&#10;GAQMAnGGgBFI4gx607BBwCBgEDAIGAQMAgYBg4BBwCBgBBIzBgwCBgGDgEHAIGAQMAgYBAwCBoE4&#13;&#10;Q8AIJHEGvWnYIGAQMAgYBAwCBgGDgEHAIGAQMAKJGQMGAYOAQcAgYBAwCBgEDAIGAYNAnCFgBJI4&#13;&#10;g940bBAwCBgEDAIGAYOAQcAgYBAwCBiBxIwBg4BBwCBgEDAIGAQMAgYBg4BBIM4QMAJJnEFvGjYI&#13;&#10;GAQMAgYBg4BBwCBgEDAIGASMQGLGgEHAIGAQMAgYBAwCBgGDgEHAIBBnCBiBJM6gNw0bBAwCBgGD&#13;&#10;gEHAIGAQMAgYBAwCRiAxY8AgYBAwCBgEDAIGAYOAQcAgYBCIMwSMQBJn0JuGDQIGAYOAQcAgYBAw&#13;&#10;CBgEDAIGASOQmDFgEDAIGAQMAgYBg4BBwCBgEDAIxBkCRiCJM+hNwwYBg4BBwCBgEDAIGAQMAgYB&#13;&#10;g4ARSMwYMAgYBAwCBgGDgEHAIGAQMAgYBOIMASOQxBn0pmGDgEHAIGAQMAgYBAwCBgGDgEHACCRm&#13;&#10;DBgEDAIGAYOAQSCKCHRqfJ82DrlLs364G8WaTHGDgEHAIBCzCPz1+T31vfry1Xsx21AEajcCSQTA&#13;&#10;MlkNAgaB6EUgMG1SmtL/KfXXoGqO6K08lmpLkTwRpUuTNJZaM808jAikSEb01Wv3KFfmB3TrzsPY&#13;&#10;Q9Mng8B/G4GXa2WnwW+VpJ6tC/+3HyQGep84UXzKmi5ic9Dl66S+V+80u09ZAx/EQK8iXmXCiBcx&#13;&#10;JQwCDwcCKRInpKA0Kej+gwe09+zlh6NTcdiLSb82pKL506senDl/gyq/ON6rN390r001K2RT6Xfu&#13;&#10;3KfCT4/yyhObCUGZU1GtCkGqyT0HL9Kc5Ydjs/lIt/Vk9Zz0xRvlKE9QGkqezPUZvXvvPh09eZW6&#13;&#10;9llFM5YcjHTdj3vBbBlTUOYMKejajTu068CF/wQc/d+9R4lCZ9OugxL8J/psOhl9CKROnpDyZuG5&#13;&#10;6D7RppBL0VdxGDXFRZthdCfGb71UM4jKBAfQ7bv3qeufO2K8vYe5gUQJ4lHbejmpTd0clD1DcsI1&#13;&#10;iFkhunbrLg1fcIS6j9mteCNfz/HF4AT0Qu37FI+LDu96j+p/EPfiQNz3wBdaJt0gEA4CrUoH09cN&#13;&#10;SqlcpfpMoZNXboRT4tG+DWEkU/rk6iFxLF88E63dcsp66ATx49FzDYIpYQKjGLVAicTJ129VoPde&#13;&#10;KelVErjmypaa/u7dgF7+eB5NWXjAK49JCB+Bf35+korzWL55+x5lrDw4/AJxnCMV/+QaVWFOlGn/&#13;&#10;8Xi085CLOYjjbpnmYxGBd54JpneeyaNaLPP+Ejp0mpefY5jios0YfiRTvZ8IDHyzJDUqn9krN4SL&#13;&#10;lEkTUuenctPzVbNSiXcX021eeHSic7yGu25XPCpf6AGVK/hAaUsOnozbb5fhTJzelEkzCDwCCNiZ&#13;&#10;5pZPFzDCSBTf648fVbGEEaxGzV52iN7ruYxe/2oR/TNzL91iJhqUNKlZJY8i1P+Z4l1a3VOrjOhw&#13;&#10;j5FmSv3PvDjT0f8UAjP+PUUrd56nWetP/6f6HROdheABgnXI6t0XqN+MEHp38FYaufgI3b3nMr/K&#13;&#10;kCYJjfmwrCujj/8/1bS5X7dxFlx8FI2RZKMhiRFYTaUGgbhHoHaoKZT0pEOLInJqjpFAIGniBNTm&#13;&#10;OZf9MoSRNp/Npwlz91s1jZ6+h97/fjlNZNO5C5duWenm5NFGoFU910R+hRfFJy41Asmj/bbN08UV&#13;&#10;Ar9MO0D4M0S07dBlunTtLn0xaiddueEOovHX4qM0dP5hWvhNFbVIUrVwujDhWr8nHh09E4+CMjyg&#13;&#10;JyvgOxa3C2mREkgCkiWmDhULqAcds/EAZUqVjJqXyEVlswfS0YvXaVnIKRq+di/dgUGlD8qQIim1&#13;&#10;KhNMZYPSU9Y0yenwhWu04eg5+nP9Prp447aPUq7kfIGp6dmiObhsIGVJnZx2nb5Iqw+doT//3Uf3&#13;&#10;wCloVD9/NiqZLR1tOX6e8qRPRU2K5aRjl65T/xU7aeuJC9S1TnGqlieT6vcPi7bStpPRa7PcrHgu&#13;&#10;qpc/KxXMGKDqnrnzKM3dc4zalM9H8VnMnbPrGB04f0Xrsfu0Overbr6s3P/0lDxRAtrM/UV+lHei&#13;&#10;tuXzU/oUSejfI2dp5cHT1Jgxql8gGwWnT007GaOh/E7WHj7jVNRKi2ibKJg6SSJ6vXJBVce4zSHq&#13;&#10;XVbKlVFhjXd0+uoNwnPb30+mlMmoWei4CeIxAJOiXacv0cZj52niloN07ro3UyfPiMaq5s6k2sR/&#13;&#10;b1cr7DFu7vLY67Nku3VfP4ns2Ivsc+ptx8b5uYs3KXXKxJSMVbfVy2alpf8eZ/v2+FQs1L9kd8gF&#13;&#10;KpA7rWNXUqVITK82KUj1q+SgLGzHn5IdtuEXsXn3Wfp7xh76d1vYq1MwZwpIlYTbPKaY9bJFM9Jr&#13;&#10;TQtxP7Ip7cGGHaeVjwX66A+hH0/VyKWyrt16ikZN2+1V7OVGBQk+HQXzuJ5p+75zNGVBCI2fs88r&#13;&#10;L4SyInnT04XLt+irfmu87kvC9x9UpqRJEtL67afpzym7VHKP9ysrHHExc+lBD2FEyl25dpvqtZks&#13;&#10;l17H+DzGO7cqTlVLZ6FCwenoJtv7bt51lgaP30GrN5/0yg/88HwP+B98U0oVysDXBahSyczKpGnd&#13;&#10;1tP04Q/LLc2MVwWckDFdMurUsjiVK5aRcgelptPnbtCGHWfoh8Hr6eRZ36YllUtloeefzKfa/uiH&#13;&#10;FQqPVs/kp+fq56VsmVLQidPXaMDfW71wqFgiM4+hQup9oG2YXsEXBM/Xf9QWunff8xuNMfftOxWt&#13;&#10;rufMkkqdJ+Yx2/fT6lY6TuBn1H/0Fo80uYjIOJAyOKKvwBXj/MehGyhH1lT0Gqdh3OE3tO/QRR4r&#13;&#10;a9VvQC+Hc0zk7MamaO3O8M0dnimcnQplCuD55hpN2naIXi6Tl+rwNz598sS05vBZGs/fvY3Hzrkq&#13;&#10;9PH/E/xNR5kimQNUji2YF3Yfo0X7Tvgo4UrGvN2iRG4qx/N0/gxpeB68Rut5zsW8cOGG57e2AN/H&#13;&#10;HHuBv8GHeG5+g7/v+D7/tX4/jeVv/Gvl8qlv9x32mxrG5adsP+zYdl6eq1E2mOfeQJ7z0Q7m3xk7&#13;&#10;jtBs7jPKPyyUPnVi+uqFglQkRyrKkCYxj9v7dPbybVq6/RwNnneIztgWGbo0y0cZUydR3a9QwP09&#13;&#10;/fKFAnTxqjuywV0e7x8P956LcmRIRu3YD6BM3gDKHJCE8G04cPI6bTxwkYbMO0wnLnh/I6PaJjoL&#13;&#10;vuONhrmoSsF0VCAoFQdhuEdbQi7TsAWHac2e6OV/5N2WyJ2GPm6Sl3JkTEZp+fcOJvokzwFT156k&#13;&#10;0UuOch+cx8HHTfNScv4O63SWv93QCPiiJ8tkoqfKunkDX/mGzj9EG/Zfcrz9bIXM1JDrKZYrNSVh&#13;&#10;3mvXkSs0bd1JGrPMmfdyrCQGE3tPdi+E2ZvZevAyHWSTwdyZkqt3jfG8/bAzj4myCzfEo9YNHigf&#13;&#10;uOolHtDSzeF/x+xtRtd1vOTBjTxnBz9qLpE1Hc1uX1/lBHMMpt9OR/iD22DQXK8PHfLhYzrs+ars&#13;&#10;iOO9mnSDfxytRi2hVYecGZ/3axShj2oWszenrtFmk+EL1AdPMkx6tQ5VzJlBLq0jPhIHWRDAB1MI&#13;&#10;H8eivSbT5ZthC0SSP6xjQv64jGpVk8Dg2wmTDgQV0JdzNtKg1Z5MVtKECWhwiyoKJ5XJ9h8wbzd2&#13;&#10;hdfH/MCnzSkZ/3iWs0AIQQ2TgJ0+nLaORm3wHsyRbRP1F8mcluZ3bKCa+mDqWupQqQBhQrNT32U7&#13;&#10;6H8LXcwEJuIfnvatTrx19x615HEAwUoneUY9zdd5lq/HeN2KytiLzHN6dSAGE/bOeVn5kIDZh9AB&#13;&#10;hnL+yiPU9O2Z1KFFUer1cRW6ev0Ordp0kupVzq56krrsQKtHYOjXjm1hXTud/DJyM33ed7XTLZV2&#13;&#10;fk17ZRaGNo6cuEItmKG108Fjl6n4s3+r5JLMCC4d2VSdD/xnG3304wor+wsN89PAr2uplZ477Mj4&#13;&#10;ZIepHj4xiG41a+AzhDqcaPmGE9Sk8wwPZn0c+ydINK+qLcfTlj3ezF+t8tloyoCnVZXjZu+jtp8v&#13;&#10;UOeHFr5KaUMZkPItxkbY4bowCyDTfnuaMjCT7kS/MXP/Se+VHrd0f5XvB2+gT9qV9riPi/OXblKh&#13;&#10;p0bRjZvulTLJ1PyJvPT7V7UsQUrScQSm7fjZJs0/oCdb5z91rUZtQzVC1VpNoIUjmjjW82yn6bRo&#13;&#10;rWuinje0MVVg3yVfhGALdV6bTBgDQv6MO8mL8sH1/5RLdYzMONAr2DDxBcqbIw1d499G52+X0LAe&#13;&#10;dfXb6vw+zxcB5Qd5pb///H36ovU9lf7LhPj05dCwVxjn8XeyKH8vL/Ecc/76bcqdLqVXnZ/OXE/D&#13;&#10;1u31Ssc3evgL1ahGcGave0iYsfMIvTF+leNCYO28WWgoz7lJuA474Vvb+u+ltPSA29+sEwsRX9Tz&#13;&#10;9pNCWSz+2edUfKvtAtGX9UvS65VcC1X2NnE9lYWYjuM9x7tTvthIa107O/V+rahlemdvEwx07vbz&#13;&#10;PJKPD29AEJr9ocCXZnlk+6BxMHVtlt8jTb+4w2Y3bX/ZSDPXu98J7kelTZQvxALIpE/LUyALX040&#13;&#10;cM5B+mzkTqdbkU4b8HpxalHVm0eUCpfvOEeNe6yVS4/jmZFPer0TOLVnfXWORz79YuR7pQlCSXj0&#13;&#10;w8S99MNEz0WrFGxqO7FreeU871R+3d6L3Nc1PgUopzJxkbb6x+oqyALarvTxUtp7/JrPbrR56j71&#13;&#10;7uT6hv05Jz6984v3N8Jn4Wi+4Sl6RqJyEUbwkQphBr8Wf/gys8Yke0AKmvxaHaoxYKZHrUj/q2V1&#13;&#10;Kw2rQYiQVJhXjfChBkM9/pVaVKL3FDp7zXOF4JsnSlO7Cq4fMQSKBXuPK0fm8jkCqRBrIFD3zHb1&#13;&#10;qWTvybyq501wer5+5y7lSZeKIDBAGMEqPFbwUR4CUqMi2dUqkHfpiKX0aVTBEkYgZEGISMz112Ph&#13;&#10;TYQRXzVi0hJBCRPX/D3HCc9blzUt6ZMnUQJgvyYVfX7MRXNw6MJVtQJWMGMahS/aA4bQatk1SVFt&#13;&#10;U57lo1rF1PuHbSNW1vAOc6ZNSRlTJlUrbJIvTdJE6hT5NrP2av+5Kyy83lb9rMLaFUycE16pTdX6&#13;&#10;z6R9WgStv7nvWVK7GDponWRCx2R67fYdqd5LWMONqIw9q+LQk/CeMyBDWvpyVA97sTCv181bTaN/&#13;&#10;HBFmHn9v/vb3NiWQVGMNCQhaChCiWEF74kRYCRI6zqvfB45epuOnrlIWjnpUhYUbrOC9/XIJtaL2&#13;&#10;zYB1ktXxWDRfOrWKj5sXeUULK/Fp2aYVzvZYoQuPwAiDIQbBKa/2KxO9hIdpLDSIMALfDWhQ4nHd&#13;&#10;5YtlIoRBhBbinz5PUGMWSoR6D9toCSQftClNr3TxZDKQ753WbkYMK+ZCqVK4xux1Zk4iGv0J4Y2X&#13;&#10;j37O8uEBHtA2pUmVWOEEh/g3XixGB49fIQgmTgRhBIzxJtaoXGfho2KJTKo+hBzu1qmc0qDo5Z6r&#13;&#10;H0xDvq1jJW3fd15pGPJkT00lCgQq4WJ4z3q0dc8Y2nfYeaVQCk9lQQpaNggxJ89cUxNy9swpKQmb&#13;&#10;scXnvgsJRngfqPPAEVe9pQpnoKBMKZUwtnZcC8pcdYh6FpSDkAEBVgh5YR4HZbdda4RnsFNkxoG9&#13;&#10;Dlwn5jb/+Ka2ugXh7iiPffQjG/cb48qJapZ0r+xu3uecx6lcmqSJCX+XOUbwXNYUpOPvek0WNPDb&#13;&#10;6NGwDO0+c8lrMQaLVCKMXLt9VwkA6FbtvFnVvPlUoez007P3qPMkzwUDlBnVqobVDczVO05dVHMM&#13;&#10;Fszwrf37pZpUvu80j8U8KQCBBVoYaFZAEEaweLeONfGV+VsNgsZEF0iQLsII5q4tJ86ruSgta2lK&#13;&#10;8oIm5jdoXB4GSsbvuNdrRSzG99i5m7SVTWKgycuXNQXly4L3791T+DJkYs0GKE/m5JSRv28grFBf&#13;&#10;u+Vi8HCN6Ht2CmAtAQhj/MCpa+wEf4NNcO5Q/mwplYYGUZP+ZMa6zhcrabMWtSsqbUIDtOi7KvzN&#13;&#10;cD3MqYu3aP3+i5SGF3Yq5E+r0js2yEWHuS8QTKKDoGUQYQRzPTRAwCcNf0sLZU9JWfi7GNZ8AI1N&#13;&#10;iiSueQnYJOHveni0eNs5yhj6Xux5S+RKYz2/+FroecDIo0+g6/wO0T7yVSqYVjmLl8sXQP98VNYS&#13;&#10;oKo8U52avfWiXkW456O+H07/LlgTbr6oZID2DQThLSxhBHn+Zcd2oYqFnThnuRvzxygLJOgiVsVH&#13;&#10;M6MISsC/3Jnt61HxLOlYLcwTH398wHAK9eSPrVC32RvojzV75JI+qFGUPqxZVA1QRE96c+Iq6142&#13;&#10;NumBmRMIQkSd32bTKRYkhLCag1UdML5vVilE/dgkSyd8VBGJCbS3azNKySFj8aEs9uMkJbxs/bCx&#13;&#10;UilXYzMgqKWjQql5onmueE5VBSacKr/OsIQrCF5g/n39CCGsiDACTUfLv5ZYK14QoqCZwkp9oyI5&#13;&#10;CBoHTCxO9M8mdnKa4h70mMwwYUHgwwS1UFPvR1eb6AeEUQhCTYYvpBMIdB1KWKHTh/pWNo2DtgTa&#13;&#10;IQhsOkGgGte6lkr6iMeDvor22az1VlaYDUqUrXcmrw43ylZkx57VoHYS3nOmCkhFmXNm0UqEf1qg&#13;&#10;jEtoCD9n+DkQ4QmMPBjGZ2vnIazOg34esYm6vVnesYJT567T9MUHlQZEGEnJCNObXbNeUgzw688X&#13;&#10;pfAEEpjhgHkFw486hRA96amaueXS8fgmmxf1fL+SugdzH2gyYKqjE1bVYc4EgtanZOO/6TQztqAg&#13;&#10;ZpTXj39emdsgpDDCyB5jAQsEBhdmVehf/VAtkbqh/Ve1jEuIA6MsggcYU4lOdoVXtiNKI/5XzyoP&#13;&#10;kyOYXwmhf5untFRCVHc2eRs2YYcyc5L7cgRjU7XlBNqx3/U9zZM9DW3k1X0wS82fyOdRJ4THXz6r&#13;&#10;roqC6Wn+7iyau+KwVKVM3CCsoexfP9anis+Ps+45nUAztHLjCWr85gyrb2jjSx5L+zVhZtbSQzR8&#13;&#10;0k4aNHa7JXBIfYOZ2YfGDFh25DEkghc0eg3aub7NyLt8dDMVZQumJHq61KMfIzsO9DrkHAIX6Cf+&#13;&#10;jXz5q/vbqQS+N8tJNo8jr4lY5I/JlpWZT7BAVq3fDLrKwgUITDwWYUDQLsDCQAiLKdDugjD/VeVy&#13;&#10;YtoME9Tlbz2lTGdhkvzV3E3WfMOvl7B4BQJD2HjYAiVIqAT+D8IFrAgwH/VvWkndl3tyrDdwjlo0&#13;&#10;HM1CDRYcQc8Mna/m9YHNKqu5qBSbReuEuUao4/gVymRXrnHEHIdv6MNAL1TPZs3HC7acoed/+Nej&#13;&#10;W3AOftYholHbXzda+b54voAVZetV1myEF2VrAwsCf8w9RD3G7fHwAUCFz5TLTMPeKaXq/vrFAhbz&#13;&#10;i4SotDn0rVIWM/7brIPK/0A1wv9hD4t/+9RQGh+YnA1feDhatADPVXaNWbTzwdDtNHLREWlSHWHK&#13;&#10;lSPQ9zh4+hu3cD3n60o+NRd6pUPYvA5/dmpSMQv90bmkSr7AJnX9Z4Z4ZHnjyVyWMAIfjfpfrbIi&#13;&#10;VEFAXN2rBuVkRr9q4fRKgIOwkrNg7gjP89mCg2JUIPnfK4UtzZ0vkzT9wbeH4CvhooCUOpcmqbF3&#13;&#10;DF/cDKcvp6/etIQRZMXK+/tT3aunb1X1ZLLkg4aPqi6MoGzvJdusjzNsbXWCwCFM/PMjF3sII8gH&#13;&#10;/w8IGKAXS+dRR/2/o2y3KnSYGWYQGGaBP+S8Ky0gWRLJFulja/aNkb724n7pmh4IELD39UWiJgeT&#13;&#10;/tLopZYwgvx4vs9ZiBNC2FsnQr4uMzw/qj8t3WFltZtyRUebUjkmvWeGzPcQRnAPApC+grZk/0kl&#13;&#10;UNmFEeSFICaYFWPBNroosmPPqf3wnvPyhct0aGdIhP62LN/k1FSk01ZtOqHKDuruMnu6dOW2ox28&#13;&#10;NIBV+5YfzrFWtSUdRzD7KzeeVElg5v2hT3qt8BBGUAYmUj0HeY5Nva6P25a2hBGY0JRt9o+XMIL8&#13;&#10;n7RzL2ygPhFGcA++AP1C/QzAcH/Ideo0bdFBdQlTH5i16QThDdoVkO6wLvu7IB0aH50grEEDpf81&#13;&#10;qp3bypI+IClVCxVyoDXQhRFkgrA0eb5rEQQCJPxhnGjCnP2WMIL7EBr3h2og0ti0XvCVkfc0hAUc&#13;&#10;XRhBWQgO0ACACuVJp7Rf6sLHf3jmJ9pPtYQRZIO2Boy7bn71df+19PuYbV7CCPLD4V8I2qvooKiM&#13;&#10;A6f2F6056iGMIA9M4t7tscwpO6VJ6UqG0Afn0IjQN/M2WfMdysE8VfxHsKCHhS0h8dnEdXcWOEQY&#13;&#10;wfUZ1kJjngFh3nm1XF51jv8goMB3AwSfOmg1dIK2ZM+ZyyoJGhCnJ5A9nrZri1/wyQTJglgy2YRF&#13;&#10;pRJrxVOEnpHyCbQuQk+g9cZ3/mGgDJr50sYDLo2e3i/4jsCHJDpp0uoTai8N3SFZ6oevgqRDKxAd&#13;&#10;lJ41sVUKuebS/SeveQgjqP/4efbnWOP6vuP790Rp12JPVNsOCnSNPdQD0yw7QfuD541pCs6cgn57&#13;&#10;o4RqBhqPJ1jYsPutfMg+LiBoFZ78erUljCANJnSfjnTzUB1YkwTat2VPhOZ48AQhO1yL96qCaP4P&#13;&#10;Al7buq75A8/xUh/3Aq6vpqDAuxW6xhb6qfCVNcbTo6whgbrZTtt59RsqZWxcl5vNo4TgxCyM+ix2&#13;&#10;cnYimGE9y6v/MJ/Car4wrEVYsyD0XvXC/OF0fzrBdICgBUnIbeYI8P4R32BTLSH0DSR16+cByRKp&#13;&#10;e1H5rwCbSAnBxMhOk7YeoicLBtmT1XUgO6WDoA3p37Si43OqDPxfGQ4I4ETQUNxkLHTar5k9ZWb/&#13;&#10;Ep2io02pbzELGpgg/SVsbPhkwWyUk22ps/E5NGygFIld7wFjKDooKmPPqf3wnvPS2YvUpfF7TkVj&#13;&#10;La3fqC1Uo1w2pSlAowhR6w/BpKtds8KUP1dapW1IFqoyz5vT/RuEs6+Tz4LUj3tw1I4INakXrByw&#13;&#10;UQbanVJNx/h0uoZzttCA0S5mTK5x/HnEZvqITbJA+bR+4/qHIRuo5dP5capC+GLlX+jNVsXklHpp&#13;&#10;5loptO8CND86PVUzl5fzNZ5/6sIhKhsc0IUCWTiZOagRfwddKWIKpJvR1WAfFie/Dl3TJPXBtA7+&#13;&#10;D4k1czvcwx40QpVLZXZsU0z08JODI7qOg5SV429jvDGWe07H2hWDlJ8S3lNgQDIvkxf9eZ3K+5sW&#13;&#10;lXHg1MZb3y11SvaZFj++a0nLwSrHZxm5MWXbYTm1jpM5rRQHMQHlC0ylzJxwri8iTdhyEEke9Bf7&#13;&#10;BXZnc1wQgr4IISCKEIK3FMqUxppTZN7EPAvC3Aztux7YRRb5cP9q6Bb0WIxxPTWbtYTOpXbflN0s&#13;&#10;5IhGB9pu+Eou5bkhrEA3aCMuaP0+txDy9lN51LdnxMIjdI4XcGKaYBLWvEo2ZfIFUyExYxPTJDlG&#13;&#10;tR8wyRKCcDL1swpeixDYaFGoepFAmhIqoEhaZI4wF8JmhqBpn1ekr8fsoinsyO5rb4zItBFeGWAI&#13;&#10;7YqYqr3x22aCUGan1KHfePwOYJYFDbAvKpbTxdeunbOK8PcwUACbwU1m/yD5Xb/zx1a6yGaA/hCM&#13;&#10;VMB5xnetxflTJEbyuEdgJKsH8+tE8H0AM4kIXEL52IRLyFc5OKYLITqUfBzhpC2kq4MlTT+Cmcef&#13;&#10;/jHVhQ8ILqCbd91CipwnTRhlSJTPBOrHh1vU8bgWOqw9o6ThCLW8CGwQyMJ7Th1bvR7dVErSdQEl&#13;&#10;ieaIF11tSjuyYibXvo6YBIfBQTOPm1lzyisfaKd7EUmLythzasff53QqG1tp8BeBLT9W3UG9h7tN&#13;&#10;DHz1AQ7QLzTkCHBhfIxRFnWGJZDA3CmiBE2DEFbpqvAquq6lkHs4Zg50fQ8gHNijNuE+zLKwao2P&#13;&#10;M0yidIJmAeZp8Gepycy/EJ5ZzMAOsS+HrnXZqjm/B4Q6tku58CbXskXdwgHKhqcdkChTUr8cdx+8&#13;&#10;IKfW8TrvZg6SSUhuQJgUEnM9uXY6FsgdEKZAspajeflD8OkZ+9MT1vvxVSYBf9+ig6IyDuztY7wc&#13;&#10;5vceEbpyPR7bqz9gZocIGyQi9K8/hDnI7seHckc58pUQ5j9EwQLhOw3yVQ7zG+YbzB/w2RMqpC2O&#13;&#10;VciRQZJ9HlFW5lxkuqdFypQ5NNQQQdVxHZwMk/1z0W/5TmrP/p6YxyBMid8ozNQQVAXmxg9LhC2Y&#13;&#10;acFvJFv6pEo7+mnz/IQ/+BDAifm9IVvp8JmIf88UMD7+S5UsIU1hoaA4R3EKi6Jr/kMkLyEwrpVD&#13;&#10;tSWSZj9mD8OMyp43rOtv/tlNzdhsC8JA5rRJlJYCmgqYTE1Zc4I++2unl6YirPoic29mt4qEZwZB&#13;&#10;0wXtlJ0KsCZKvqHoa3j4pLVppO31xfY15stl/6tKGFeg4RwxbdyK4353QzQj4QS49bu+yGaMMvft&#13;&#10;xHCjM/KxSa6pcuHQJnQldLVFruV45aZbokMIWyFZxYFPxnCHCCSSD0dMLE5MiuSRDyryCennkhbZ&#13;&#10;I0L0gqQdez26oKTfg/+LEFTaM3cdlUvH46FQMzP7TcHenu50HV1tSt2+BE25L8fxbCtdOnT1DpPs&#13;&#10;Il49O8LCrYwn+AvB6dM+0Un5iB6jMvac2grvOeNxx/OWcK3CO5V3Sjt34iydP+liQJzuRyYNUaKe&#13;&#10;rZObjrAZk/hD+Kqn9ydVLc0Bfg8InwuToPPs/AiqVSGb2okc5+FNlGD4I0MQZALTulbUB3WvTSs4&#13;&#10;UpZTaNrkrKEB3bVpK/Q24XMBvwCYZtlp7Kx99NZLxZVghahbEN5aaRtHjpi806MIzHaACSYtu3kU&#13;&#10;QhFLOOI9s1/2YsYzpXcLWmu2nGITNG/BQm9s7vIj+qV1HpYAaGUKPQnQJsyRU3fZb3td607lXjc5&#13;&#10;YWeo34rTPUmDidhs1v4kD50UYSK4YecZFRhBhDYJrhDe+JE6wztGdRzo9UcEXyl3QZNfyvNuxws4&#13;&#10;hKY/dMuHSuVmKIOPOvT5LyWHVgf5Kod7+O5DU5EqNGAI0uAsL/TL8vA1lnA+90XadGlleeBj4kR4&#13;&#10;3wq/TKdfGldgP5WMaoEQheA3Al/RzuznCR9HaIQeBir93mKOepWP3ngyt+U4nZw1wzWKpqf1fWrS&#13;&#10;ZGZi2/ffFG1dnde9shUFCeZA8Ck5evYGXbvpEvCaVcnK4W4TWNqsqDYsDveoZ+3eC+E6Os/fdCaq&#13;&#10;TarycJxHlKdhb5eiwhx+VhZc06ZMRK/WyUGtamanL1goiW6TOOk8/ClgxgSCeViXEc6/AQijQgi3&#13;&#10;vHDLWbl0PB4I1bCkSJ2Ssga7F7UcM9sSj+49QjeuRm5+tFWlLoHpYg5WIM748/jdfThsu1NWx7Qc&#13;&#10;mR5YwhgWWOKSoiyQ+HJMkw+oHt/8oKZN0TUeOgD6qn8IR14SQgQmRJi6zcxrzwVbJPmhPB5hfxWo&#13;&#10;vqGlgQmSfSVMFwL0BxBbXqQhykpsPGd0t+kUUUR/Rpzn4NU+EUawP0q93+d4YfRiqTwskNhLRv46&#13;&#10;KmPPqdXwnjMoODt1H/O9U1GfaXs27qIvX+ji835kbnTqvpjw5w+1fragygbmscxzYwhaAp0QCjdX&#13;&#10;trBX9CS/UwQTuefrCM1FueZjqcd7lZTTM4SJ2X80opJNxngVgYAAbYNof7wycII4KTtpa/qwtggC&#13;&#10;Ceitl0oogaTD80XUNXis/g5mYNBGQLhJyXtG4AgfF39InNCRdyoHG/j1r5j/fh1mART7aYC69F6l&#13;&#10;NEbqIpL/yQ70YRVHsAMRRsbO2kvtvljokR2YiUDicSMKF1EdB3rTvphrPY/9HJG1yhZwseol8/kv&#13;&#10;kOgLdXqdugChL3ogEiTmWl/lUIeYTZ247F7NR+RLBFIB/bx0u4eZskqMwf+gqW/+5yI1B5Zm82J8&#13;&#10;0xsXzalMsdHXXxpXpOm8H4mvBboY7JpX1VjA/HbsHvVXkhnYl2oGUZNKWVQEKixC4Hz00qO0aGvY&#13;&#10;jKpXxQ4JWI3Pm8Wl8TrCQkjZ95d4LaA24n0wIJBEF+086v6WT193igbYHLqjqx2nekJOXaean61Q&#13;&#10;i1g1iwZS23o5qGaxQOV4DWfxb18qRCPYiR6CWXQSnNixzwsIpksNu6/2Wf0mzXcohCOBwdzJH3q2&#13;&#10;43P0TLsm/mS18ozpPZKmDJpgXUf1ZNZXFSl/VpdWFFHTXuz1b4SqLMcLKUK7DslZ3ByjrDeHTaqd&#13;&#10;wIhjdRt0XIu0dEATMOQjaS+rp2MDJSFxRIfTOep/mAn7mwiVd1CT+1KdQ2sk2g2JtCX1xNQxLtqU&#13;&#10;UJF4pu/m80ZptlU2qPl9CW06Du6fEYfsDMcEJCpjT2/zUT2H47Uw9/NWHvYSRvDc+XJ6/9ajE495&#13;&#10;vGcKTLCwF4k4SiOSFDQ3djrKoTJBMLMSxlvPg2heQkdOun+PkobIThJJDD4eiPxULJ+rzLa95xzN&#13;&#10;0dbzZoIgMCjvv1pSqgr3iM0LhYrnD5TTGD3q2jDdhyUmG9Xb6fjlIq+marI/kz8kgoGspoZVJqrj&#13;&#10;IKy6/bk3brF7Ci2aR/8ihV0ac5g4m+s5ZbNDpO0/6x63B0O14SgHfzg7IZS9kD7/7Dzl9o9AWP24&#13;&#10;IHzf4Uz/PkfjzNNjHG8P4DLzxnceGzT6olo1q9F333az/urUruEra7Smb+KVdKwwB3eY77EPCELY&#13;&#10;+iIZs7iflM1nwqJ6Jd2mc4iyZbfmgM8DQvGGRxFpc/2+i1Z1xXL6t6hkFYimEzwnzONa9l6v9hE5&#13;&#10;HbrRJEykSof6mURTU2R3Ym/wpbcTu97WeTYhk0U0bN74X6HxXcpZPjp7jl+lJ7/yLXT5eqaSed3f&#13;&#10;remrwh67vuqIrvQoa0gQAz0Re8LozmpYBRGhYWOoDSw6DGdycXZHxCOskog/B+5jJ2zsKQJCFC6d&#13;&#10;UZ3Pzu5w9kO92JXb1y7cKGvvD9Jik6ZtP2LFYP+Y9+XAZo1C0Ji8xFG4fBHC4UJ7gI0F8bwSdcWe&#13;&#10;PzqfMbbb1P1ZEJMegQx0gkrfH2ZE9zfCniS+fHNQd1TGnt43f8+P7j9CXZu8z8yr/8Lz+VPRa67l&#13;&#10;b1+RT0xqcO60izs2C8Q+ErFFiOi0dWpLpeVo37wIaxZCaMm6Y1bz2MMDu9CDvuxU3tq8UDJ8wWlC&#13;&#10;Eh1MruU4jMPTfvN2RdXG3705FDd/W0DYoNGJ3v5uKW2a9IK61emFYips7VmH3ZTtZbHbOwQtaGya&#13;&#10;1g+mt3ssdRR4UA5CoT/aCHsb9uuJc/epwARIRwhle5QtPX90tZlQ800rx3vB2PcQ+e7dinqzPs+x&#13;&#10;kzwIdtHhBU+IjnHgsyN+3FizIx6/W2jjiPSJ3Y+i1JE3kP1u/maPrM15J3UQtAYHtIUt+JIg1Dvo&#13;&#10;zSoFqRs7ieuEOVFIj6SF/a8QSh/0FYfSf2rwPMnmdYzOOcWrci1h3ZEz1v5RYX0fK1WqQKVLuwX/&#13;&#10;W7du0YKFS7SaYv507sbTasdutJQy1BTRqVXsjC1UKk8a2n3MJXRJmn7EDvBC5fOl9bL1h5mRP9NG&#13;&#10;RNqESRg0ENBINGbNwftDttEN9i90Ivzu9PnAKU90pG3h/UjqlnAJZ/48r79tQqCb/VX4Tuz2+oAn&#13;&#10;NFdBbGILU70lvJ+JE+n4TPptHK2audwpm8+0EyHuecxnJj9uDH6rJEHjBIKmrUbX5cqPzI+iHlkq&#13;&#10;FnELJJOWxa1AEuXWISBMa1uXsIssCKZKvZ4pp87hZNeH1cQ6/Rpqx4pyczs0oFShtrFpWfMxV9uf&#13;&#10;o/diT6bgF3aCg6M8CAxr1zrFLaEHaVht6lK7OO3u8hx9WMv1AUZ6XNAG3uxRTKEQ5/13jtWehx37&#13;&#10;sPni5DZ1lOmZr369NdEt4SImvT38MQQVxIs/8FlzKxqLr7r8TY/tNsVRE/1rXzG/R7QwTNLvaJNr&#13;&#10;WM+wm829hL7nXd8hwGHVzRdFduz5qi+s9AfMUBzk8H4h2/f7/YfIXHFFcAIXRhhRmxBlS0yenq6Z&#13;&#10;i8b1bRirXUP0KD3UKhylJYwtOoJQvzJpNmuQV20qKB1E6GDZjR1+AYg25kQDOTytKOfqVMqussAU&#13;&#10;7y/2CXEiaFTW8eaLIJgfbeW9Q7D5IJhmEEL9Ys8KO0EY+ZEje4GA6Y7prVRUK8kHfwrUs/qf5nR8&#13;&#10;aRtJjtIRu9SDWQchytjiP5taEcyQBiyh5dk3tzWt4XajgyB4CfXvVoOwRwgI2idEFoO2yx/ase+8&#13;&#10;lW0Om+yhHhEWrRuhJ9ExDux1RvR6ySaXIJsr8wMqkMM9uYdXD/bNalDApTXCQtWA5ypZcwMiaYm2&#13;&#10;HPUMW7vXMrdqy87iTTmcr9DLZfLS8yVdggx8LMfyHlRCW3lDQ1nwwUIX9hIJ0Hw54ZvZkk2pVr/9&#13;&#10;NE1vV1eKRfk45uWaNKNdParLe6e40HHtUYY9ppoWy6XqB3+wgxfg4pq6tyxIuwbUoS7sQ4KduoUQ&#13;&#10;HerzFgXkkiCc+CI9XPA3rQophtZXhKxlWvjb56tlo9rFXUwl6u7G+5m8zH4V/lBE2oQw0mfyPlUt&#13;&#10;hJJNfWuqvTSkHXyDYOIEx+hDg+tLcpSPC7+tQthsEJsjyiIj2nq6XCbrufENXrsn+ua+CV3KE3xU&#13;&#10;QH8vPaa0MoggZv+T/shDtuu3SU7p7w/L0mt1XQsAklg6OA1BI3F0aH31fpEOX5CIzPHIe/P6Taky&#13;&#10;0sevXyxIjSu4QqcDP/jgvFI7hzJRg5ma/gcByxdx3Awqk58rYNrG+5Fcc1t7+ioSo+mumTSKTWDz&#13;&#10;wxBmkKHtEDtWVDmYNz3U46UjbcCKXcyEFlAfXmycuIcFCETvEKd15IGZl91xHStG7cauUDvKKi1J&#13;&#10;1cL0Nv9h5RttIu1hok68qeMMFtTQN4Qxxp8QIo348r3BqlgvFsawqgVMBjWvoqReRDOBs7z9RyR1&#13;&#10;RuUY221Cs4H49xDWYNo3vW09NXYgTOD5MFGJg2ZYzwXVPzbdxPgDnjN5AtQpy9dj9MtIjz2PSh7h&#13;&#10;C2xmJ34VfbpUo14fV1XvQjYEBHMvzHdswABn7GYNgtmZPki1O413C6/ZeqJqGsJT72EbqGuHsmo1&#13;&#10;8fsPKlNP9j0B6czr1wPWOu6JgXzYdHHL7rNUoqCbIYBzN/bX8EWNO8+khcMbKy0ShJJhPVxMHCYF&#13;&#10;fZVPj9CFuv73x3pqXNe1QSXM4+YOeVa1A2FFTOWQL6y2cT8i9NLHc9UGkehnad79HMIH2gOJsInz&#13;&#10;yDhzo5ydeg3bSG+2Kq4EEAhBa8e28IjyBrwhnIRH/xu8njq1LKb6iKhdqEcIuOat/6dcqvqjOg6s&#13;&#10;yiJ50m1oAqpb1hWxsWeHe9T0c/+mVXzrhnOkQXzrwKTJtx3zqF1zAguE7rxvCTZ3RT4sSvVlHwyQ&#13;&#10;Pvd9OnO9FZJXHuedyWtoWeeGhEU/WCbs/LipZZmgz9cI1x9dBGsHLBCNbFldVYlgJfb5C5sX+/6l&#13;&#10;8RhN5GIqpU/4jcUEYaf2QN6L5MPGedUf9m+A5gaMuxCcs52iM8n97Yev8C7k1zh8bwrFDIMp1inw&#13;&#10;pVnWJbQnO46wb0/2VMpPZOzH5ZT2Au8R3xA8J/gdvX2rsHYSkTZR7MdJ+wi+KYWCUhFC/87g6FOY&#13;&#10;a+/efWDtvYR8SIsugoAH86kBrxdXf9j7IzEvyuA5hUazb45TmxCMdAFR8qP82b+elEt11He0h4+O&#13;&#10;0IvVsxH+nOj7CXsVJnIPmyEOm39YCSJo48dXi9APrxRR+5LY+yxl4uoIHxwhYAkBxRclTRyf+s0I&#13;&#10;cbz9dZt71rvo+ZfvxVzHwjGQGOUe4CMpm9jpHzfswo3Y43bCh7XsT1M9NsnThZGZvD9Jxb7THT9U&#13;&#10;2EgJZfVIIAgtLB9kDGqoq2fvcqvExOxLt9OUKOr6j0DO7z1wTdj2fkf0Gh/3KrybLvoqTnuYaLD5&#13;&#10;1atjllnVSWx3K4FPsEFkI94JV3DFBISd5WXCggAHnMSuWMrKM8hR0u1HJ34rsm2ibp2Jcqrb3j6u&#13;&#10;X/l7KS094FptxjXGDp4Pz9b672Ukm3CFVx+cJkfzXi/QnoX33FEZe+hjZJ4T5WKLZB7R++nU9j0f&#13;&#10;EX4++3kV/TNzr6U1AGMPYQT1/TV1t4fmQNpyqh9p+u/NVx6k39f64tTvFu/NthyywVRjwz+hnoPW&#13;&#10;U/tuCy1NCforwgiYX2zy6LRHiZTH0e683vdPTxMaPS/OoUmC4z1wEuYe6TLB4hkGjd1GJXjneDth&#13;&#10;N3Ss6Es59FUXRlD3+DmuVUwpq2PihKmMeaf3AS1TrrojlMO+3IcgogsjJ85cU/2V9vSj3raU1+/b&#13;&#10;z+Hk3+iN6QT/HCF5PmysWPmFcWyn7fq+Oj2LlEE9lTjvglUunyJJ93WM6jgQW/zIsmE7D8WjvUdd&#13;&#10;HFaNkg8ohe8FSesR8G3HNxckCzE4x2JcRY5O5bSXExbpsFmuhN/FvCdzHxj+50YsJKc9SmD+XKLX&#13;&#10;FPqHNScyXvC91efr/ezfOWj1HnRBkcyb+vfXwkkbDFKflJMjTKyhrRHS5y/Mg3j28IK2BAfnluLq&#13;&#10;OHXaTI/r6LpYzTtuIwytEJhPEQbwqNjQr1oX95wt+exHbLY3Z8NpFS5Yg8ieTV036bGWtrLJkhDa&#13;&#10;wzcEwlCn3zdbO70LryL57MeItImy1bospx8m8reLNSYgzLkwQRLChowTV56QyygfYfakm4ZBa4Tn&#13;&#10;BKEPCE/ry4Fc3oErd9j/64YR/v6OncbuR8O30wvsFC4bU6Kvep/xflbvvkC7jl4Nu0MxfFd+i/40&#13;&#10;o/+G9fz8+aBmNV3f43M8FGeudo8DPV9snsdLHtzI3/dn9Qsr0rPbu9R6nSetVh9BbHBXnTde2scf&#13;&#10;tg1Hz1pMuFXI4QQfxFLZ0hEcuHefvkSbeLVbV1M7FLGSYO9aOHMAwVHvMjOjWC1HHbovi5X5IThB&#13;&#10;hDBMDCCosWXlCDa9MPHyRTBpA96I5Y7oKQgHrNsW+yoXlfTYbBPR1jAGUvJGiMtY4HTaQyUqz+Kr&#13;&#10;bFTGnq86H5V0rOBjf448QWlo2frjXr4AD+Nz5s8VQNiMD0z0/FVHLYf1mO5rUOaU1FDtrM6hF9ce&#13;&#10;ddxV3qkPOTkCVvWy2VSI4H2HLxIc5iO6B4ZTvb7SIPzAab9KmSxqNX7ngQu0YfsZtQu5rzJRScd+&#13;&#10;LhWKZ1YCHDZ0RDSs2KC4GgfFgx/Qkl9cWpJB0+LTJ787a4LmsVky5iwIJMV6TVb+jpVzZ1Qmx8t5&#13;&#10;geYUR9PyhzDfwt8Sgt1aXoTz97sJXjA3zyXQXsBMDFG4dvG86SsMvz99CSsPNNfYKBj7qGATRZgy&#13;&#10;+zNPx+f5ffq0ccy8urjXo0ePUfsOb4XVVJTvpWMznwoF0qlNCqGxghZjAzuDw+E5pih3puRUtXB6&#13;&#10;tX/ErPWnCBGpYotyZkim2s4UkERtFAgTsOjeb0WeJWfG5FSafWvwvFdZ0w7/kQ3cnpjdSr6H6Yjx&#13;&#10;UKVQeioYlFL5aGxjLRi0KI8KdWp8n75r7/IjavUNm9U+SgLJo/KS8Bzwh0nMfxElSK3+fNj/YDOs&#13;&#10;pwu77ETz9Rxv7b0R0fZMfoOAQcAgYBB4OBCY9N1dqskaEuxtmKuFp7mR9NAukEi6OXoiAIf2bl98&#13;&#10;YiW+/0FX2rnT2bfLymROohUBmEv5Y2JpbxT+kzEpxNnbM9eRQ2Dz0LuEPUig4a3cyT8z08i15H+p&#13;&#10;h6MX/vc3VnKOe6UWlQ1y2+hFpFHxW4B/xM/PVqAh7IwIVTm0OFCvv16poCWMLOHNAGUjwIi0YfIa&#13;&#10;BAwCBgGDwMOFQJPPzHQaXW+kZs2qVlUhIYeMMGKhEXsn87tXoXxZXfulRLRV3WcmomVN/thBoESb&#13;&#10;h+979fD1KHbeRZitiK9GmJnCuQkTpJxpU1J3DrWIP/iRiL0visKOFjvVGjIIGAQMAgYBg4BBwI1A&#13;&#10;9qAg9mVzWZP37vOL+4Y5izUEQq3lYq0905BBIFICie6QeI+d1B81en/KWsqc2g/PRNuD67hgl13Y&#13;&#10;y+YNTKUcx0QYgY8MHNs7jF+ptCa2KsylQcAgYBAwCDyiCIiPpAQ6eUQfM8qP1enN96Jch6kgagjA&#13;&#10;uT5nhuQRrkQ2GIxwQVPgsUcgUk7tjz1qEQQA4Rbh3HfiynWvMMgRrMpkNwgYBAwCBgGDgEHAIGAQ&#13;&#10;MAg8UghESkPySCEQCw9z4cYtwp8hg4BBwCBgEDAIGAQMAgYBg4BBwBOBuA887Nkfc2UQMAgYBAwC&#13;&#10;BgGDgEHAIGAQMAg8RggYgeQxetnmUQ0CBgGDgEHAIGAQMAgYBAwCDxsCRiB52N6I6Y9BwCBgEDAI&#13;&#10;GAQMAgYBg4BB4DFCwAgkj9HLNo9qEDAIGAQMAgYBg4BBwCBgEHjYEDACycP2Rkx/DAIGAYOAQcAg&#13;&#10;YBAwCBgEDAKPEQJGIHmMXrZ5VIOAQcAgYBAwCBgEDAIGAYPAw4aAEUgetjdi+mMQMAgYBAwCBgGD&#13;&#10;gEHAIGAQeIwQMALJY/SyzaMaBAwCBgGDgEHAIGAQMAgYBB42BIxA8rC9EdMfg4BBwCBgEDAIGAQM&#13;&#10;AgYBg8BjhIARSB6jl20e1SBgEDAIGAQMAsWDH9DGIXfVX2Aag4dBIHwE3n/+vhovE7+9G35mk8Mg&#13;&#10;EAkEEkaijCliEDAIGAQMAgYBg8B/FIGhXe5RrswP6NI1orOXfD/EiHdLU1D6pB4Z7j8gatxjDV27&#13;&#10;ec8j/XG7SJcyEQ3qXFI99s9TD9DyHef+UxDEjxePsqZLSsfP36T7D/ilhkOb98WjL1o/4HFD9HL9&#13;&#10;+zRyrlnPDgcyczuCCBiBJIKAmewGgccBgcAUSSl98iR0/c5dOnKRuRZDBoEIIBCPmZ38+fOqEkeO&#13;&#10;HKPr169HoLTJGpMINK1+n4KzuhjQP6aFzVTWLh5IyRIn8OpO6mSJHkmBpEC2lJQiaQI6eeGWYtS9&#13;&#10;HlxLyJAmCdUsGqhS1u65+J8QSJIkik+92xSlJhWzEM6Fbty+R2OXH6cuI7bTnXvOwsmC9fHo3GWi&#13;&#10;9KmJena4R6PmxWdBRmowR4NA1BEwAknUMTQ1GAQeOQR+e64SVc2dia7evkv5eo5/5J7PPFDMIpA9&#13;&#10;exD9/NP3qpHRf4+jkSP/jtkGTe1+I9CjvUuzcZcPvcZ4Cxt6Rb0m7aPMaV0akqqF01GhoFT67Ufu&#13;&#10;fNG3VSgxM+qbQy5RnS9WPlLPB0Fr26+1KVUyb7YPQucrtbNTwzIZqehbi+ieD0mj38QE9OWr9yhF&#13;&#10;MqJ3W9ynPv+4hZpHCizzMHGCgBlNcQK7adQgYBAwCBgEDAKxi0CZ/A8oUzpXmzNWxadbd8Juv++0&#13;&#10;A9T1zx3qb/HW/5ZJUthP9vjdHfJWKUsYuX7rHo1YeIRN79bSqCVHCRoSELQ+/ToW9wnOrxPiE69R&#13;&#10;Ker4zONtsucTJHMj0gh4i8qRrsoUNAgYBAwCBgGDgEHgYUWgG69uC336h1mPFCweh2PlgqGSKD9s&#13;&#10;+/6baM6G0+qx4fuyatd5SxCpXiS9Tzju3SeavCw+tah1nzKmJSqVj4Mj7I3nM7+5YRCICAKREkgC&#13;&#10;kiWmDhULqHbGbDxAmVIlo+YlclHZ7IF09OJ1WhZyioav3Ut37vPo9UEZ2Ea9VZlgKhuUnrKmSU6H&#13;&#10;L1yjDUfP0Z/r99HFG7d9lHIl5wtMTc8WzcFlAylL6uS06/RFWn3oDP357z66Z3POqp8/G5XMlo62&#13;&#10;HD9PedKnoibFctKxS9ep/4qdtPXEBepapzhVy5NJ9fuHRVtp28kLYbYd0zdLZE1HDQpkU05mPy3Z&#13;&#10;Ts8UyU5PFgyighkDuL/nac7uYzRtx5Ewu1EsS1pqys9ZMmt6SpkkIe0+fYlWMT6jN+yn8Ew+qzMW&#13;&#10;dfNlZczSU/JECWgzYzRn1zGau+eYR5spEiekN6sUUmnz9hynznyeM20Kmr/3BP3IOFblejBGMqVM&#13;&#10;yn0+Tj8u3upRPqoXybhvbcrnV+8OY2nVodM0bvNBunzzNj3BeIGG8hi8BbsEG+Hz2aJkbqqQIwMV&#13;&#10;Z6yu37lHG4+do382hdCOUxdtuYnQ1ltVC6v0iVsP0VVeVgS+dRin1EkT0WYeW70Wb6OTV254lZUE&#13;&#10;/GZalMhN5fg3kj9DGh6D12g9j3f08cKNW5LN61g0c1pqWCiIMKx/WrqNEiWIr8ZDoyI5KHe6VHTo&#13;&#10;wlUasnYPLdl/0qNs4UwB9FzxXFQoYxr1+7rOy1rbT16kf4+epfGMk/13oj8jKkIfQUkTJqCPaxVT&#13;&#10;5/LfgXNXaPyWg3LpcYzs2MMz4lmPX75Of63fz+MmGTXi3/gzhbOrcbiTx/BPS7cT2o4uqlChHDVo&#13;&#10;UIeC8+SmCxcu0IYNm+mfsROpYcP6lC5tWtq9ey8tX7HKsbl8+YK5bF3lJxGQJg0dP3GStm3dTjBP&#13;&#10;uu/w3atTuwYVKVKIzp2/QKNG/UO4rlatMuXhts+fP08rVq6hceMmObYlichfqVIFyhucmxIlSkSH&#13;&#10;Dh3m/q2m+fMXSRbHY5vXXqaUKVPQps1baenSFVSgQH5q+GQ9Kl68KN1hH6E9e/fRoEHD6PJlNhAP&#13;&#10;peTJk9OTT9SlcuXKULp06Sh58mR0+vQZ2r8/hOYvWMzY7JGs1lGeEQlpGBOhypXKU9oA9zXSx/Kz&#13;&#10;njx5SrJ4HCP7nB6V+HHxVMMGFMxYnjx1mqZPn03Pt2hKZcqUohQpktPevftp1uy5tHHjljBrql+/&#13;&#10;DlWsUJZy5Miu8oUcPEQr+J0sXrwszHLwsWnatBEVK1aEcnLZO3fu0L59B2j6jNm0Y8cuj7LoT9s2&#13;&#10;rVXasuUrqeWLLSgwMD1t5vf5y6+/U9Wqlahpk0aMeWo1hn/t97tHef2ibAHXDHCef0bHz8Y8I4kV&#13;&#10;99efYN4gbwDlypicTl+6RZsOXKJek/fRqYve370ywQHUqgZ/77jTn/+1k0rkTs3X2aligbR0k7/T&#13;&#10;/+67SJ+M2EG37/jmLd54Mhc1KJWRcmdKQXtPXKWpa0/SP8uO0SdN81H8+PFo/MrjtO2Qa6xLe4JR&#13;&#10;woQuTHJyX/uwr4VOszaconmbzuhJHuco06ZODqpZLJBSsnnUjiNX6PNRu+jQ6YfDf0p8ge6yj4gI&#13;&#10;I/IA8B/5pUMxgqN7ulSJJdnx+Bc7s0MgAb3WkCNv9Q3b7M+xEpNoEHBAIF7y4EauL5TDTV9JYJpn&#13;&#10;t6+vboNRBdNvJzjCNhg015HZAiM37Pmqirmyl7vBH51Wo5YoBtN+D9fv1yhCH9X0ZJAkH9psMnyB&#13;&#10;EjgkbdKrPGHkzCCX1vEu20ge5K9yXhZuhO6w+F+012TF1EpabB+71C5O71RzMb9Ttx8mMJ52mrHz&#13;&#10;CLUfu8JRuPiwZlH6oIbnh1TKh5y/Sk0ZHyfGGYzn4BZVFJMt+fUj3nM7bhMYgXKnS0kr33paz2Kd&#13;&#10;g0EHY4qPm9DgNXvoi9kb5DJKx8wsAM/p0IAysrBjp1m7jiqGHenl+07zcsjOlTYljW1di7IHpLAX&#13;&#10;Vdc9F977q6cAACeDSURBVGyhX5bv8LiXg/OueecZlfb7ql30Wrl8lITx0gm4PPHHXEeBpnbeLDSU&#13;&#10;x7u9DMpDYGr991JaesCZOdPfZ5V+M2jh60841tNw8DwlVKHO4S9UU0Itzp0Iv5NGQ+d7jAP9GZ3K&#13;&#10;6GkoD2ztpPfVfi+ssYe8M9vVo1IsBEM4e2PCKhrzUk17FYTfbPZv/vFKj0zC6x3b0rPPPuVVFExy&#13;&#10;+vTpFMN/4EAIvdn5A688b3bqQE8//YRXOhIuXrxEH370GR07dtzjfv9+fVj4yEW3b9+h9es3KMHC&#13;&#10;IwNfgMHs0vVLezIlS5aUevb4SgkSXjc5YefO3Vyum6rb6f70aeMoQYIEtH37TiVU1KpV3Ssbnvu1&#13;&#10;Nm+odDDXA3/v65VHT5gwYQoNHjJCTyJ5Ro9EHxe9evWlBQuXeNyN6nN6VObHxbChv1HmzJno5s2b&#13;&#10;dOPGTUqbNsCrFITHv/jPTujr999/Q/nyBttvqeutLJx+9nl3JWjYM+TKmYN69vyaAmxCmuSbPGU6&#13;&#10;DRw4VC4pd+6cNKD/T9a1fnLs+AnKmiUzQcARgtDZ83+95dI6Zg18QNtHuOxttofEo6qdI7Ye+U2r&#13;&#10;QgRmH1SM/QxOXLipzn3991zlrGrVPVECd98kLxynXx+wiaasOSlJ6tjt+QL09jN51DmElg8b5/W4&#13;&#10;j4vzV+9QibcXWWZGkgHtzP26MhXL5Z7T5d7CLWcJDvogmKF9889uda63pxLC+G82axRe6rPeygEH&#13;&#10;+BXfV1PXY5cfoyaVsjJP4/msYP6f/W4NrdlzwSoXVydHhtZXAQqwuJWnwzy6csMdvjdTQBLa3q+2&#13;&#10;6tql63couMN8n91MloSF2YkuW78Dx+NRmfYRG0c+KzY3HnsEojySRBiBhiKEGfxazHyBYQTDN/m1&#13;&#10;OlRjwEwPkJH+V0v3hIiV6b1nLxNWdLFCipXa8a/UohK9p9DZa54fvG+eKE3tKuRX9YE5WbD3uGKq&#13;&#10;yucI5JXgANXmzHb1qWTvyY7MOhhxRA3KwyvLCXmlBMLIueu36PTVG6o8Vp8bsUYCK7RtvuxIxaq4&#13;&#10;Qvp5PEAYF582/YBuXI2+1RAII/KcENSgOQE+TxXKTl81KEVfztno0ZuXy+S1hBGE8VvMq+bQNlXO&#13;&#10;lVG9EwgRs1iQLNVnikc5XMzr2MASzi6xlmE+az3Qdt38WVW0Jbznfk0qUsfxK73Koq2VB0+z4JdR&#13;&#10;4QqBFYS08qyFANbQoEWXQDKDmVcRRvBOF+07obQFEDyhTfJFqZMmpqVvNrQE4QM8XleGnCZoL4At&#13;&#10;3j80ZkdZewFNiBO9XqmgSoamAVq9GsGZFT4o26NhGWo8bIFHMdwf1aqGlYbfCbQwGHvQRkFI+ZuZ&#13;&#10;bzD40NyFRRNeqa3yQ4hB37FiCE0GtFUMsUV4HtA11opAC7g3NK5nhRwZOX9q9TtZ1vkpys/O6rIa&#13;&#10;gXECYU6oWp7MlJLrxbuFVk4naFrsFJWxp9eVPFFCGvmi6/twmTVR+/jbgDGfjzdL0J9RLxPR8yef&#13;&#10;rG8JIw/4+bAafvnKFSrKGgwwqGFR1y4fUPXqVVQWlN25azdrOC5Q/nx5KWPGDIrJ7Pvz99S8RWvW&#13;&#10;agm67hoTJ06khJFbt24pDQw0EXnzuhiwEiWKsdCRT6W7SxD9MaifEpKQBuYZK+h3eQwUK1aYhZVk&#13;&#10;VKhQAere/Qvq0qWbXszrHIwttDSgq1evqn6nSpVKMeI6Q5uI34HQuXPn6TgzvWfPnlN9wIo+8j73&#13;&#10;3LOK2R7x52jJylqe1czYu7SE6BcEMBDwOcEaJJ0OsnbHTtH1nPZ6w7tOmjQp4Q/vZNu2nUqbhAhh&#13;&#10;eM5WrZ6n/QcO0qpVazyqgYAowgi0GxAKkR/vImHChErz8dWXXZVQoheEFqNfv95KQEQ6sIG2KUWK&#13;&#10;FOrdQHBs/OzTdOrkaYJgYieMqZCQgyyk5FLtZcuaRWUJCTlEuXLlUGnly5exF1PXjaq4x+N+ZiRj&#13;&#10;khDFaWCnElYT0BbsPX6N8mRKrgQGMO6DO5diTcVS2n/SOYofhBF8fzaHXKYb7PNQPn9aSsjlEG73&#13;&#10;0+b56YtRO636cfLXB2UsYeT23ftKCMB3uXz+AEsY8SjAF6t2n1f1SnoFboNfoxJ20K5Ocze5TJz0&#13;&#10;NDlvUdW1KItnPHb+htIIpUyaUPW3V5siVK3LcslKX/3dk9Kk9xZ+rQy2k7PHz9B3r4b927YVcbyE&#13;&#10;UISoYHi+rs3y06cj3QtvX7AgKLRk2zk5dTxCoc9sFOEzkT2je0w5ZjaJBoEIIOCeeSJQyJ71g6lr&#13;&#10;aTSbboES8Gif2Z7NAbKkU8wPmFOsmAv1ZKZNqBuvmP/BK+dCWNnHKitW1r9mhvvNiW5ziWxs1tWm&#13;&#10;fD6VFUJEnd9m0ykWJIS+qFeSOlUuqBhVmBL1Y5MsncDECSO+t2szxWyB4S724yTFlG39sDEh1Gk1&#13;&#10;jiwEgaRAGWZOcro+9no9YZ0nZoY3OgUS9K/+wDm0k03SQDBNWvn206rvWKX/dv5mS2OB6eWzusVV&#13;&#10;PnzEsWIuuOOdTGLhEOZCEBZhBqObfTUrnssSRpazuV3Lv5ZY5nYQJqANK8LCIgSkvst2eGkBYOqG&#13;&#10;dPQJTDkI1/9buEWZNvVvWonSMDZgnMEkR4UgGGVlMz3QuiNnqQkLAGJ+BKb4h6fL+qy+9zPlLGHk&#13;&#10;O8ZOHyN492tZCwLm94enyyl8RBtkr7Dt2OU0c+dRlZwofnz6971GatzBBAzvQT7ROIcQB8I7gbCC&#13;&#10;PgtBgIIGD+MdGNmFGcknR7w7tPv6hJUe771DpQIewswMzgPzxUksVElfpA78rmBKB2ED5osieIH5&#13;&#10;b/OPe9Icx1okRNmCOZueLvXox6iMPb0enIsW6au5G2ngqt3W7VRJEpEIg1ZiJE9av/yiKgnm7quv&#13;&#10;e9Data5Vz5QpU9LwYb8p5tCp6mzZsiozK9wD4/1Gp/foFJv7CH3w/ltUt24tVb59u1dp0B/D5JbH&#13;&#10;8cKFi9S2XSe1Ko8bz7HpTjvOD4LZUPdvvlfn+K9Jk2csYeTAgRB6970u1qp7QhZmwcRDiCrB5leF&#13;&#10;Cxf0MvexKuITCD8QZHr07OXBYMNsDGZVQugfGPDBQ/5Uwoik45g2IIAjZv2hGOpGjRqSLpCMHj2W&#13;&#10;8AfStSyz58wPN8pWdD6n6kAE/4OA9lqbTkpQQ1GYxnX74hNVS7u2rT3wwrPB7A2EcdC27Zt04aLr&#13;&#10;G50xQyCbv/1KSZIkoVKlSijTKghzQp92/dASRiZNmuYxRmCGBa0NBJo2bV6mmbPmeGm9pk6dSb8P&#13;&#10;HEIvsaAEYQk0h/H9ue8AJch07NhGCVcw87p2zXOBI2cm99cAGpKYInzP+rR1aen5J0Yv9v6X5mum&#13;&#10;Tg1KZ6RR75dRjPHwd0t5MOt6n6BdqPXZCtp59IpKzs3CzNpeNVS5ZpWzeAgk6VMnptrFXJYQcNCu&#13;&#10;8OFSK2wvhIzpX1RU5fT6cQ4TLN0M6/iwBirK1p5jV+npb1bbs4d5/d6QbTRy0RGVB5G6dvavTWmS&#13;&#10;J1KRyYAJ5gBQcLF8lFAT+lViGP+lhbNGNFDH/ptp2hcVKH/WlNShQU56uVaQEhILsqYH/QWdu3Kb&#13;&#10;3vlja7itsaUw8RqwEkrCzWwyGAT8RMA1Cv3M7JTt9NWbljCC+2AO35+6zsr6VlXXipwkQIMCglCh&#13;&#10;CyNI671kmwozinMwzTpB4MCPGvT8yMUewgjSwBSDgQe9WDqPOur/HdVWnw/j18R0gu3V5RMNkxJQ&#13;&#10;APSRTJuXbaRDO0Mi9HfruqdGR1UUhf9gmiXCCKo5wxqjgWwyBMLKT5OiOdU5/qvCzCOYfhBWukUY&#13;&#10;wTXeyduT3B/XN1hw0wnYgqCFeWn0UksYQRow/VwztWpV2ttEAb4QoC3s4yIEfyCQvpqeNhRbyROZ&#13;&#10;Y6cq7r7jmUQYQV0j2f/Ilz9GamZonw4dU9DK6cIIykIbh/IgCE6VHMz8cG/3mUuWMIJr+ElJOVzD&#13;&#10;H0oIDD8EHVAf9gfShRGkQVuy54xrFQ7CYngsArRBEIZ0QQnjF4y7bob3x+rdStCQsY22hPA7EXIy&#13;&#10;ZZR7ETlGZew5tQMhSRdGkOcKC0zR4YcEnwExlTlw4KAljKANMKVj/pmAU0d6q3NHZmpcb+mLbt96&#13;&#10;CCMo0K//IEsrUqNGVcc6kPhz3/6WMILrCROn0r1793DKWpaM6ij/tWrZQp3evXuX3v/gU0sYQSKE&#13;&#10;i9810x6srIdHYGbtq/0QdHSzJKzaQyiCZsROYLy3sekXCAJOdFF0P2dE+4Xnx/sXAkZidpeVtRDQ&#13;&#10;bAhJX3ENky4RRnB9+sxZgqABwlh54YVm6hz/pU6dWvnt4Bx12wVWCC7Llq3EbWUyCB8nO23btkMl&#13;&#10;QTMnJO9DT0uXzpuJlehaKLd+T3hfG6k94sd29XNY0ZyGLzjsIYygNvgvHDvnmisLZktlzev2liat&#13;&#10;PmEJI7gXcuo6HTjl0qaA0dfp3WeCLYHjt1kHLWEEeaAZiGmTqaPnbljCCNqEj8ukVe7fD4QpoR1r&#13;&#10;tkaIr9i6YrMUjdIRwkaNrsut/VLgU1KczdtEGIEWq+Q7iz1MuXw1ePS0e/yw8tqQQSBaEIiyhmSu&#13;&#10;zZwDvdrOjuFYCQdjB8dbITiqilAxK3SFWe7JEWZYz/JKPBhurFaDSQYVYZMuofeqF2bmzf2DCOUR&#13;&#10;lD1+Qm4zR0BKyWodb0DHGEqySi91I1nOA3jDJ9DoH0eoP3URR/+NZSdrO8HxWnxE8rH5jRAc/YVG&#13;&#10;b3Bpq+Qax4MshEF4hKmT3X8iMIVLCIM2pH9TXklywFbqKsNBCOwEZhF09ZYb48u3XIEJrrLNvFDa&#13;&#10;5ImVOZRcR+aYk31AQBBo8Ux2WshO9XDmtlNR9mkRQiAE+MvIc8r40QUmmDc5+XVAg2Qn3dEa2hsx&#13;&#10;vUJgACEETiiUKY1XmxjjIPwuoIUKK6gCtE4RodLcPsz1crGpXgZ+7/K8UgdM2KKDojL2nNrvPneT&#13;&#10;U3K0pOXP79KyorIFCxd71Tl16gzLgdh+MyjIZZaB9Fdat7SEE1yLoALBAQ7nTv4IyAcSjYzryvU/&#13;&#10;zIXA4KdK5fntEqYf9X/T/XOrHZSSNqWePCxshUVoY8aM2WFl8biHVfannnqCsvNzZ2BztCSJXeMF&#13;&#10;miIhaAJQb1QpOp8zMn2ZNm2WVzE4p7dgjRUIZnXr17vGpW7WN2nydK9y48ZPtgQRfcyIuRwKQMD5&#13;&#10;gX1Q5B3KEZgLlSxR3BJQJO1KqNB09arbzOnKFdd3UE8LYE0WNqTUiddkLNKMC6y06Dopl9f9ra1Y&#13;&#10;MC1N/ayCcibX65dN+fDthUnV6t0X9NvqfOa/3t/aE7yreHDmFLwy77mWCn8OoQEzvedNOLLDMT6m&#13;&#10;CM72doL5lhAc+sU0rWfbryU5Vo85MySj+d9UobRs8gaCH891nrNTcOAbmMIVzp6KNvWtSTU/XRGu&#13;&#10;f1DolK/qSZ6Ul74uufkxlWj+MwhEAoEoCySI8uNE8EOAQIIIXEI6A+2rHBxmhYJ5S1Bh0MBECsGH&#13;&#10;IiwCY40/0ZggrwgcOJfISzeZeRCS86SsLn9YyInhhlZHCD4hQoggJuRUDvegBYBAIlogpEE4ESER&#13;&#10;QmB42OrvE+VBiOCkjg5C33VWnwthPESV0ob6R9j9i6ReXRMmaTjCP0kIpk/hPWcOjhjmRPAbsZMI&#13;&#10;uEgXkyOcI8KVEMy5wiMIWzLenfIiypo/BP+UES9WU75SYeXHbyQ6KLJjz6ltmDXopphOeaKSBodi&#13;&#10;IVkBl2sc4XQOUy5hEPV7qVO7f2PwpQiLUB4mVdBi6AR/AyeCIAOCD4EQTIOkH0gPr83U7A8SFsHh&#13;&#10;3l+C+VmdOjWt9n2Vg/AVVYEkup/TV199peMdOUVGO6FFAcO4EYEEQQ9AvsphV3oZQzDDEirI/kFC&#13;&#10;MA8M731mypRRsltH2fEeTvhC7rQbkuSovTql8fwI17pmR/T8/q1GQ0/yZXV/O/3ZSDE/CxNOAsme&#13;&#10;4968BfbPAEGQ0Sko0KWJ5p8uXbzm/Rvbf8L7u62Xj+r5odNu7KWuyzfc/UiexP27lvuxfZzyeQVL&#13;&#10;GBk055DlQ4L5v//rxal5FfYX5Qhbkz4tTxU/Whpm94K06ezYGdvLCLOkuWkQ8I1AlDlE7OTsRGJW&#13;&#10;AidVIWEmcS2r6nJPjlduun/E6UNX7nFPVpJh6z583V7J7njER8nXTqMoEGrZxZOGu7h+jtQM2TJS&#13;&#10;QARsNx9wpfs2u/1h3DVH/uyapnGQWnQhS1/RT5fcpeVAPh1DKYejMM46IyrO4bgPB+KZmmMz0ux0&#13;&#10;KNS0TU8XGHUM5fyBZRSnl4j8eQL22QCJUGmvydd7h4ZACE7aML0Ki5b5iHol4zqssnJPfyf2yF2S&#13;&#10;Rz/qJm96upwfdMBe7skRv5Ppbeta5nvQiq04eEppbaTv71V3MdMiiErZyB7154zI2HNqz9d3wSlv&#13;&#10;ZNKScnQkIZ2pk7SwjrDtB4EBX7JkeVhZlb34vdCIdHpG+V3oab7OM2RwM7NwLl+/fqOvrCodEZfC&#13;&#10;IviG+EOIIgZfGBAY64MHD9Ox48fpyuUrKg2+EaIliB/6e1Q3IvlfdD9nRLtx757zHHaLAwgIQeMg&#13;&#10;lCSJS1Pkqxzy4d1DIE3GzvJCutZsx85ddNSmwZB8cly3boOcuo+hH9sHD+5baXhHIMxBYZEe5rdY&#13;&#10;nrDzhlVPePdSa+ZU2HQvPFrjoB1BmZvaYlZ4dSQJ1TT7mm/k2xdePZG9fyuMMMT2OrPny0FJ2VrE&#13;&#10;X7px5Tod3XfE3+yO+UrkTkNB6V1tQnOjO7RjEeiN3zYT9inJlj4p5c2SghDCOKxwxYFpXOMHQ87h&#13;&#10;M+fYB5NoEAgPAbe0EF5OH/ex2uxEKUP1w7pNv75yr2s89PL6CnyItufABY4ClJ6Z7tu8moXQrDFN&#13;&#10;H/72KeUokCtCzbxe5VW6dNa/Sd+fijOnTua1WqxrGcQ0CHXpGif4McDfxE4i4OnaIvFhQF4w6bGB&#13;&#10;rb1fEbm+wqZgEMR0JlgvnyGlWzDT0/eG+mogDY7hYzeH6Ldj5BxR5xA9DvQz76Gh4x6ZBv2ZVGGu&#13;&#10;Jr5Eg9iXxB6JDeGdRSCJTB+cykR27DnVJY6fTvd8pSVgzZ4uXN1jv577Ppizo0fdZixZOFwqwrPa&#13;&#10;SbQS9nREuEL0KPh7/PRzf/vtaL9G9C8h+HNEtU3xU5E6fR2xNwsIWpv2Hd7y2i+kx3dfWQKJrzoi&#13;&#10;kh7dzxmRtpE3cagpmr1cgBYGWBf2LrNgBg2Hr3KoB8IISNdKYd8YoZVsDgbfodikJZvi0Wcvu1rM&#13;&#10;HxRzAsnRszcoB5sHgbCXiB5e1tV69P9/kkMQwyQJ34EErPm1L0xlTecWDKO/9YjV2GNSnwg5td9i&#13;&#10;bdirJV+IWCO23BXZsV8IGyE60Vr2tWlSyeXji0AAvgQSKNbFHfSCa43CqTqTZhCIMAKehpgRLs5m&#13;&#10;KWwXbyeswAtThI3OhHRbe2HU5J4c9XSd4RZHdJgb6Sv8Uu5RPOpmRvJ8Oj4I/Sq0XxPesAeIE2VJ&#13;&#10;5TJ7082dsCItjK6+J4tT+YchTZy3M/Oz6OZR0jcJOSzXctRNoXQM5X5MHHeecmthnN5lTLRZPrtb&#13;&#10;l+7ki4G9Pvwh4ecRoS08iuzYC69ef++f3DSGLu6aaP0tGPu9z6IHeeM6oZIli8updUS0Kl8EZ28Q&#13;&#10;hBJhOH3ljY50ML4iRGQKJxxxdLSHOuB4DTMs0Lp/N3gJI0gPCnL7kODaifQV/EThmMHGxXPqfYYA&#13;&#10;qptWyb3g4DxyyqF23ePmTGjULJRzMqtC1DIhbCYptHOXW4Ou55H7MX1ct4vNmEMtCCMTrlXX2JfM&#13;&#10;4z3vS/93c4QqoQox6LchbeCoM8/1eVNEO1ULY/dxe15cJ+RFjkeJUvBGjUKy+aNcyxGbRgoFctQy&#13;&#10;X1Qkt1uYXb/bXcZXfpNuEPAXgShrSGrn5c2AWG2v78remKM/idCwMTTaEjoEkyH8YZUf0bbAUOqm&#13;&#10;N4iEhD1FQHBa1iMozWdndzBTqPdt3jgQUYt8kb0/vvKFlf59+28oTaBbTR9WXtyD2jw6tSOoE2GO&#13;&#10;R/Hu6johZKvQGo7SJLSB98UQal+hgApdLNc4PhG6hwnOdeYc11s5CAEcoAvwnhbAGFGonCg6cHWq&#13;&#10;NyJpc3nXd+w5g3HQlvEZsHKXVRzaOoSbdqI9rP3BWMOYe7VcXurJIYn1saeXia7nxGaSCGMNwr4x&#13;&#10;T3EoZl8UXW3CD0ioAPuw2Hee/6pBSbkd5vEkmwmAYAJm/53aC0Zl7Nnrisy1PpGivC8NB+5t2bJd&#13;&#10;MfnwyahapSL9zPuCwG9EqDU7q/si7NoNh27U37FDW+o/YJCvrIqp9+Uv4rOQww3s3wHHaISTLVWq&#13;&#10;uM+dwyFEREd74suCruTIHuTVI/QhA/clPNL3HcmRw7see/nYfk57+wgF3eenfh7JEgoZ3/aQELdG&#13;&#10;dTcLFiK4vvJKK/rhh588yiHggdC27TvklPbs2av8TiDMVq9eVe2y7sv/Jrrep9V46Ak2ssuf/QFl&#13;&#10;4DUrWFNrbn/2rF7X2w+5F8Aalc9Ms9af8sqDhElrTtBrdV2+Wt/yZop6yF97AUR4CmvXdXt+X9fj&#13;&#10;Vhwn2Quka7N8Hn2DxgT7ovhDV9lHJR33CRsFxhR90uhdSiIqBj8aiY6tBFbsdPsfSnhke9NVCrnn&#13;&#10;zqXbnXkAlHmyglsgmbjUPd/Y6zPXBoGIIhDl0QTGcBrbrMMUBIRIQb14vwcQzC/6sKmKTr+G7oKN&#13;&#10;cnN5t23sLwCCGc5c3pxPTC96L96mF6NfOMIQHOVBiDKFDexQhxDCq2KX891dnqMPa/le5ZT84R3P&#13;&#10;nzpHIdv3+/13cId3ZKvw2gjvPlbyEZJXnrJlqTxW6Fps3rfq0GmrCoQtlrCy2PzuR95LQ1a3oTX4&#13;&#10;vVllK6995fytiaute9h8zx5yGYIK9sk48FlzJbBYmePgpO+y7VawAmCDPWcQvQ17Zizu9KTPHsH3&#13;&#10;RsyXwGAv79zQMqdCIWCFTQyxmefers/5rCciN7ApIaLGgSDwjeYNEmXTQqSB2cc7Xf320zS9XV0k&#13;&#10;RZk2aMLkj/w7lIhqEFQQWcyXwGZveNdpt3ZnBO/8jp3cZRza80Zl7NnriulrMIDYyRoEpm/Y0N+p&#13;&#10;TJmShNCu2PQQe3n4ooGDhqiNCXH/qaca0HvvvumhKcEq+7vvdKLJk/6mzm928FVNhNJ7/q+Plb/7&#13;&#10;15+rqFdWAp9gI8XvvvuSpkweowQW/V5kzuEgLYINhC9E2RJtEPbmQB/8ITh8i3BTvnxZeuKJesrM&#13;&#10;yVfZ2H5Oez/gM1OvXm2VDL+YHt99pTRhSIAvhy60IkSwPFvNGlXV/h9S34svNifZmBBjbaJmlgVM&#13;&#10;/h4zTmUFpn+OGOgx3tAuNt387befaeKE0VJltB77TXRN+Zg6P3g+VF3iZwsrdp6z/C7B4P/cjjfy&#13;&#10;ZId0OLFnSONm4Fcy87t+v8t0Gf4I87pX9rifKllCeod3Y8c+HSv+V83P1sPOtmjrWSuUMKJFwTEb&#13;&#10;O7aXyxdAy7kNbFLoDyGKFwgagp6tC1NMmHodP3DUb74CPMjJQyf86XqYeRAFDFG1QPAT+fvDsiSR&#13;&#10;zhD+d0KX8uqZcR/7uGw7dBmnjtShkWvcINLWuEVRZiEd2zCJjycC/v1Kw8EGDG8IM6uyAi3ZB/Om&#13;&#10;h9gBWqcBK3ZRe17lhz8IGOc9LEDAtl6c1pEXZl52x3UwlO3GrlC7WkMQebtqYfUHjQsYTF040dv7&#13;&#10;L59DoMNmj6/zxncwodGfscuM9V6P9sn0f5VQh3wvlQmmlrwfC8yxgI/Q+C0HvcLlwvSrFwuAWM3H&#13;&#10;exjUvIoSJrEpXnK+FiFR6ojLI8bKJ9PXUe9G5VU3Pq9bgvAnJKGN5Vo/juDNArE3CCJeBaVJQQte&#13;&#10;f0IJNxi3um+OHjhALx+Z83cmr6FlLPxA4IZWcOfHTS3NjP5eECo7OmgkP+PHtYqpjQ8hBGGzR9FK&#13;&#10;on4EocCmiOHRsLV76ROuB32EoLaG6xGCz0jFX6bLpTpGdux5VBJLF9BswDEb+5Fgv4Zvv+lmtQxG&#13;&#10;E9oTJy0LGMrevX+lTz/9UN2vX78O4Q8MPBzencpYFUfy5MCBEBWq1yUYJFSCzpud2nObCC8cM21O&#13;&#10;5RC42KwRBMEK7SEKlUQAA6ONcL/h0dy5C6lhw/oKl3fefoPwJwStwqLFy+SS4uI5rcb5BO/u/fc6&#13;&#10;qz5CMJB3iXfev/9APat639ivBpsTIh82I+zQ4TWVR8rhYviIUUpzrhfGxpHVqlUmRO2CeVzvXj1U&#13;&#10;How7CMhC0MrEBI2cG59+fIM1xWyR07HRffrfKPfcEF5756/eoX+WH6MXqmVTYWJfqhlE+ANhX5ES&#13;&#10;7yyyqnj15420+sfqBFOhUmzeBeFDGGLs0i50/bZ3dCq5F9FjxwGbWBCpwFsGxKNqhdPTom+rWFUg&#13;&#10;8lZACje+1g3bSbfROxVzjuT29XOqP8kykzVCrX/aIJf/qSN8ajoP3EIDO7nmynolM9Ax3gQSO9on&#13;&#10;toVQxgaKvqhO6QfEwU8VTVsRX/ElvvKadINARBGIsnjbfd4mFU4WDesMFnbplhVpvVMw7Sr701Ra&#13;&#10;tM8t9evCCByOK/ad7hibCXtAoKwejQiMpDDqYOChJZi965jVpJh96U5uEolDd6CV83ta9BKrkjg6&#13;&#10;eW2MaxM8CATyjGCem/+5yFp517uGTRSr/Drd2usD5eSd4Pnwrt7izQSdCJtSNho633qXKAvGVYQR&#13;&#10;CAJ4NxLpScdTHIgFa9QveEKQEtLLSFpkjqM3HqAX/lqsnlPagfYMAscQFoKFLmkR2yQNu6F3nbne&#13;&#10;EgqAqy6MwL9m6Fp3HSinP4O0J/XhqD+X/T5MD0v0mkLYP0bu4Z3Ie0F5+GAMWu3ZJtJBUgbnGpS4&#13;&#10;dKSbPD6e5fcIDZqQPB/8b2oOmGn5DOl1S145op6q/WYSBFhfpm2SF8eojD2Ul2fTsUa6PyTjT/KG&#13;&#10;x8xhB+vWr3RQDu2iDUCZM7yp3aeffa0iJKGumze999dYvmIVtWnbyWPTQDCSwoiinsOHj9DiJW5m&#13;&#10;G3VJn3TfCqQL2Z9B0nHEhovdvvyWJLwr2krMpmbSJphZbJh36NARvZjXuVNoW69MnDB48HBauHCJ&#13;&#10;1We0A2EEzzB33kKaN8/NeLrfnHdN/ZiRHzduEu8Yfs2qyzuXOyW6ntNdo39nwHXGzDkqsy6Mwrel&#13;&#10;fYfOarNDe02jWEvyY6++lqYEGMn7gDYFG0tOdtijBPW88ca7aiNKCDsglNOFEfRnsSas6dHaELAB&#13;&#10;pKfJe72vzV337/vWfvw1zzXtY7uupyq56lOV+vEfmNq+0w7Q1Zt3PXLLnCqJJ9jJPN8b89Uu6Dxs&#13;&#10;FEFQ0IWRkxdu0ZB5h6SIOurfJKfoTfJ9kDr1wggdXPWTZWoDRakHQtD2w1fotb4brayXrrtNNK3E&#13;&#10;0JMl287RC73+JWwSKHXY88i1fl9+33IPR73/+hyh54nN8wm8F0vbXzfSBRYshXRh5PSlW/T8D/8S&#13;&#10;BC9f9FUb17gC/t2GRpl99NWMSX9MEYiXPLiR8AJ+QwCNyOz29VX+zszgTmCmBSvO1Xnzt33MXMGm&#13;&#10;3J9VZjBlpbKlIzhT72YTkU3Hz1vMUnidgc194cwBan+Jy8yMwmwEdei+LOHV8TDeh9nZO+wjA8rT&#13;&#10;Y5zSHsFJvRibwmFH9PDC1cozwTSobFCg2ncE5eBD4e+Lhhkd3nEw721y4vINFQ5Yd6CXNh6GIwSK&#13;&#10;5MycYQyAYC6I3eQx/rJ/80+YXYSpF8ZfIIcERtCE3acve0U1C7OCCN7EumBuxhR+OjARQxQumEbF&#13;&#10;VKhbmNph7EArsoKF+Zhqxw5DVMaeva7YuE7LIV0vXuLfB8+yYA5nzpigmgXz/ZPNr0DvD5hImHgV&#13;&#10;KpifrvBGdYiitHv3XsvkSc8bXefYC6V4saKUI2d2gsM0dps/cCAkuqr3qAcr+CVLFlPmbFu2bKMd&#13;&#10;O9z+Wh4ZY+AiNp5z2NDfVLQwCADPNXtJCQWVKpVXWrPVq9c5OvQ7PWr27NmodOmSdJ850PUbNnkI&#13;&#10;q0759TSETy7OgRSgqcO+OHv27KNTp9ymuHre6DqHm9mR8XdUpKQ9R+JRhdfD15hGpW0sahXJmYqq&#13;&#10;cFhZ+HvtPnqVNh64SNC4xCRlSZvU2uAP/iUDeK8NUPPv1xFMvB5nQljfsnkDKA/vIL+P92iBid3h&#13;&#10;M2Frq4IyPKCtw12C6Fg21erYy3/t2uOMtXl2/xGINoHE/yZNzrAQcBJIwsr/X7untC4sTEaU7nCo&#13;&#10;VX/C5m77qIkyB4TpVonekyPajMn/mCPQpMkz1KG9y/zmt98G09RpMx9zRB7Ox4cPRooUKSLVOWg+&#13;&#10;IHzaBZJIVfYfLdT+mfv0w+uu1e58LRPRWbfL2H/0icLu9hTeLV6ctvN2nO+4eWLYNZi7A96/Ry/W&#13;&#10;uU/wHcnZgjdEda0BGmAMAtGGQMwujURbN01FjwoCO9iHQo8E5e9z6X4LENoq58pIv6/axaZrJ5RJ&#13;&#10;EbQ6vzSpqIQR1IkgCIYMAr4QGD9uJK1du57gCwATK1CtmtWozWut1Tn8JKbPmK3OzX8PHwLtWWhs&#13;&#10;9EzDSHUMplYwSXuc6Y9p8Ql/jxI1KJ2Rfm5blLAZ42+zD9K5y7eViVi3FwpawsjmkEtGGInkS+/U&#13;&#10;JwHhz5BBIKYQMAJJTCFr6o1WBMSXBZUGpkhC5bIH8l9V1QbMs8THBgkwLxti8wNRGc1/BoFQBLC6&#13;&#10;XqtWdfUn9t/iA4AsAwcNU47cBrCHE4H48SLPTMN00tCjh0Aa3iEe0b7ebRSs/uDjoc8b8Cdp8+um&#13;&#10;R+/BzRMZBB4RBCIlkOgOWuJk94jgEeePoWPL39NHjpqxQ74exMDfBzx3ze1gvPLgaaqTLyth3xGQ&#13;&#10;CCMw6Rrx716yhzX2tw2T7/FBAFqRrFmzqpC2IohAMMHmhz169opVf4nHB/Xoe9LxEybT1m3bI1Xh&#13;&#10;hg2uKEKy6aQ4hUeqMlPooUFgD2/IiGhfCNXLbiuWMHJXObZfphY//qu0Jg9Nh01HDAIGAQ8EIuVD&#13;&#10;4lGDuTAIxBECcAzPwA7pCKkLrYg/0aDiqKum2YcUgZQpU1KWLJk4gtUN5VT8kHbTdMsgYBCIAALY&#13;&#10;2DBHhmR08PQNOsPRowwZBAwCDz8CRiB5+N+R6aFBwCBgEDAIGAQMAgYBg4BB4JFFIPKGuI8sJObB&#13;&#10;DAIGAYOAQcAgYBAwCBgEDAIGgdhCwAgksYW0accgYBAwCBgEDAL/b78ObQAAABCG/f81B8yjajEk&#13;&#10;dSNAgAABAhEQJCExECBAgAABAgQIECDwEhAkL2k/BAgQIECAAAECBAhEQJCExECAAAECBAgQIECA&#13;&#10;wEtAkLyk/RAgQIAAAQIECBAgEAFBEhIDAQIECBAgQIAAAQIvAUHykvZDgAABAgQIECBAgEAEBElI&#13;&#10;DAQIECBAgAABAgQIvAQEyUvaDwECBAgQIECAAAECERAkITEQIECAAAECBAgQIPASECQvaT8ECBAg&#13;&#10;QIAAAQIECERAkITEQIAAAQIECBAgQIDAS0CQvKT9ECBAgAABAgQIECAQAUESEgMBAgQIECBAgAAB&#13;&#10;Ai8BQfKS9kOAAAECBAgQIECAQAQESUgMBAgQIECAAAECBAi8BAY93DCGleP1GwAAAABJRU5ErkJg&#13;&#10;glBLAwQUAAYACAAAACEAG49dH+IAAAAPAQAADwAAAGRycy9kb3ducmV2LnhtbExPS0+EMBC+m/gf&#13;&#10;mjHxYtwCYZGwlM2qMe4RV008dmkFYjsltAvsv3c8rZfJfPP4HuV2sYZNevS9QwHxKgKmsXGqx1bA&#13;&#10;x/vLfQ7MB4lKGodawFl72FbXV6UslJvxTU+H0DIiQV9IAV0IQ8G5bzptpV+5QSPtvt1oZSA4tlyN&#13;&#10;ciZya3gSRRm3skdS6OSgnzrd/BxOVsA+f/0yd3Wcfc7n+nFvll0+yVqI25vleUNltwEW9BIuH/CX&#13;&#10;gfxDRcaO7oTKM0M4TSlQoCZJgNHBep09ADvSIE4z4FXJ/+eofg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8maZTnQIAALYFAAAOAAAAAAAAAAAAAAAAADoCAABk&#13;&#10;cnMvZTJvRG9jLnhtbFBLAQItAAoAAAAAAAAAIQCZWsr8tXcAALV3AAAUAAAAAAAAAAAAAAAAAAMF&#13;&#10;AABkcnMvbWVkaWEvaW1hZ2UxLnBuZ1BLAQItABQABgAIAAAAIQAbj10f4gAAAA8BAAAPAAAAAAAA&#13;&#10;AAAAAAAAAOp8AABkcnMvZG93bnJldi54bWxQSwECLQAUAAYACAAAACEAqiYOvrwAAAAhAQAAGQAA&#13;&#10;AAAAAAAAAAAAAAD5fQAAZHJzL19yZWxzL2Uyb0RvYy54bWwucmVsc1BLBQYAAAAABgAGAHwBAADs&#13;&#10;fgAAAAA=&#13;&#10;" strokecolor="#030e13 [484]" strokeweight="1pt">
                <v:fill r:id="rId8" o:title="" recolor="t" rotate="t" type="frame"/>
              </v:rect>
            </w:pict>
          </mc:Fallback>
        </mc:AlternateContent>
      </w:r>
    </w:p>
    <w:p w14:paraId="6976ADC9" w14:textId="77777777" w:rsidR="00B676BA" w:rsidRDefault="00B676BA" w:rsidP="00F07941">
      <w:pPr>
        <w:ind w:left="720" w:firstLine="720"/>
        <w:rPr>
          <w:rFonts w:ascii="Times New Roman" w:hAnsi="Times New Roman" w:cs="Times New Roman"/>
        </w:rPr>
      </w:pPr>
    </w:p>
    <w:p w14:paraId="2D3788E2" w14:textId="77777777" w:rsidR="00F07941" w:rsidRDefault="00F07941" w:rsidP="00F07941">
      <w:pPr>
        <w:ind w:left="720"/>
        <w:rPr>
          <w:rFonts w:ascii="Times New Roman" w:hAnsi="Times New Roman" w:cs="Times New Roman"/>
        </w:rPr>
      </w:pPr>
    </w:p>
    <w:p w14:paraId="490B53B8" w14:textId="77777777" w:rsidR="00EB64E8" w:rsidRDefault="00EB64E8" w:rsidP="00F07941">
      <w:pPr>
        <w:ind w:left="720"/>
        <w:rPr>
          <w:rFonts w:ascii="Times New Roman" w:hAnsi="Times New Roman" w:cs="Times New Roman"/>
          <w:lang w:val="en-TR"/>
        </w:rPr>
      </w:pPr>
    </w:p>
    <w:p w14:paraId="19A25522" w14:textId="77777777" w:rsidR="00DC3C3B" w:rsidRDefault="00DC3C3B" w:rsidP="00F07941">
      <w:pPr>
        <w:ind w:left="720"/>
        <w:rPr>
          <w:rFonts w:ascii="Times New Roman" w:hAnsi="Times New Roman" w:cs="Times New Roman"/>
          <w:lang w:val="en-TR"/>
        </w:rPr>
      </w:pPr>
    </w:p>
    <w:p w14:paraId="1C59EEA1" w14:textId="23A8B130" w:rsidR="00EB64E8" w:rsidRDefault="00EB64E8" w:rsidP="00F07941">
      <w:pPr>
        <w:ind w:left="720"/>
        <w:rPr>
          <w:rFonts w:ascii="Times New Roman" w:hAnsi="Times New Roman" w:cs="Times New Roman"/>
          <w:lang w:val="en-TR"/>
        </w:rPr>
      </w:pPr>
      <w:r>
        <w:rPr>
          <w:rFonts w:ascii="Times New Roman" w:hAnsi="Times New Roman" w:cs="Times New Roman"/>
          <w:lang w:val="en-TR"/>
        </w:rPr>
        <w:tab/>
        <w:t>Poem generation example:</w:t>
      </w:r>
    </w:p>
    <w:p w14:paraId="42ECFA80" w14:textId="58EC999A" w:rsidR="00EB64E8" w:rsidRPr="00EB64E8" w:rsidRDefault="00EB64E8" w:rsidP="00DC3C3B">
      <w:pPr>
        <w:rPr>
          <w:rFonts w:ascii="Times New Roman" w:hAnsi="Times New Roman" w:cs="Times New Roman"/>
          <w:lang w:val="en-TR"/>
        </w:rPr>
      </w:pPr>
    </w:p>
    <w:p w14:paraId="7324BEEB" w14:textId="77777777" w:rsidR="00EB64E8" w:rsidRPr="00EB64E8" w:rsidRDefault="00EB64E8" w:rsidP="00DC3C3B">
      <w:pPr>
        <w:ind w:left="1440" w:firstLine="720"/>
        <w:rPr>
          <w:rFonts w:ascii="Times New Roman" w:hAnsi="Times New Roman" w:cs="Times New Roman"/>
          <w:i/>
          <w:iCs/>
          <w:lang w:val="en-TR"/>
        </w:rPr>
      </w:pPr>
      <w:r w:rsidRPr="00EB64E8">
        <w:rPr>
          <w:rFonts w:ascii="Times New Roman" w:hAnsi="Times New Roman" w:cs="Times New Roman"/>
          <w:i/>
          <w:iCs/>
          <w:lang w:val="en-TR"/>
        </w:rPr>
        <w:t>For he is not bold.</w:t>
      </w:r>
    </w:p>
    <w:p w14:paraId="6F2953FA" w14:textId="0E1A522F" w:rsidR="00EB64E8" w:rsidRPr="00EB64E8" w:rsidRDefault="00EB64E8" w:rsidP="00EB64E8">
      <w:pPr>
        <w:ind w:left="1440" w:firstLine="720"/>
        <w:rPr>
          <w:rFonts w:ascii="Times New Roman" w:hAnsi="Times New Roman" w:cs="Times New Roman"/>
          <w:i/>
          <w:iCs/>
          <w:lang w:val="en-TR"/>
        </w:rPr>
      </w:pPr>
      <w:r w:rsidRPr="00EB64E8">
        <w:rPr>
          <w:rFonts w:ascii="Times New Roman" w:hAnsi="Times New Roman" w:cs="Times New Roman"/>
          <w:i/>
          <w:iCs/>
          <w:lang w:val="en-TR"/>
        </w:rPr>
        <w:t>He does not die.</w:t>
      </w:r>
    </w:p>
    <w:p w14:paraId="0DBC4626" w14:textId="77777777" w:rsidR="00EB64E8" w:rsidRPr="00EB64E8" w:rsidRDefault="00EB64E8" w:rsidP="00EB64E8">
      <w:pPr>
        <w:ind w:left="1440" w:firstLine="720"/>
        <w:rPr>
          <w:rFonts w:ascii="Times New Roman" w:hAnsi="Times New Roman" w:cs="Times New Roman"/>
          <w:i/>
          <w:iCs/>
          <w:lang w:val="en-TR"/>
        </w:rPr>
      </w:pPr>
      <w:r w:rsidRPr="00EB64E8">
        <w:rPr>
          <w:rFonts w:ascii="Times New Roman" w:hAnsi="Times New Roman" w:cs="Times New Roman"/>
          <w:i/>
          <w:iCs/>
          <w:lang w:val="en-TR"/>
        </w:rPr>
        <w:t>Wouldn't the Angels -- lone.</w:t>
      </w:r>
    </w:p>
    <w:p w14:paraId="3030CCB7" w14:textId="5B2A53B5" w:rsidR="00EB64E8" w:rsidRPr="00EB64E8" w:rsidRDefault="00EB64E8" w:rsidP="00EB64E8">
      <w:pPr>
        <w:ind w:left="1440" w:firstLine="720"/>
        <w:rPr>
          <w:rFonts w:ascii="Times New Roman" w:hAnsi="Times New Roman" w:cs="Times New Roman"/>
          <w:i/>
          <w:iCs/>
          <w:lang w:val="en-TR"/>
        </w:rPr>
      </w:pPr>
      <w:r w:rsidRPr="00EB64E8">
        <w:rPr>
          <w:rFonts w:ascii="Times New Roman" w:hAnsi="Times New Roman" w:cs="Times New Roman"/>
          <w:i/>
          <w:iCs/>
          <w:lang w:val="en-TR"/>
        </w:rPr>
        <w:t>Put me in the night in disguise.</w:t>
      </w:r>
    </w:p>
    <w:p w14:paraId="2A3DA094" w14:textId="32399BB1" w:rsidR="00EB64E8" w:rsidRDefault="00EB64E8" w:rsidP="00EB64E8">
      <w:pPr>
        <w:ind w:firstLine="720"/>
        <w:rPr>
          <w:rFonts w:ascii="Times New Roman" w:hAnsi="Times New Roman" w:cs="Times New Roman"/>
          <w:i/>
          <w:iCs/>
          <w:lang w:val="en-TR"/>
        </w:rPr>
      </w:pPr>
      <w:r w:rsidRPr="00EB64E8">
        <w:rPr>
          <w:rFonts w:ascii="Times New Roman" w:hAnsi="Times New Roman" w:cs="Times New Roman"/>
          <w:i/>
          <w:iCs/>
          <w:lang w:val="en-TR"/>
        </w:rPr>
        <w:t xml:space="preserve"> </w:t>
      </w:r>
      <w:r w:rsidRPr="00EB64E8">
        <w:rPr>
          <w:rFonts w:ascii="Times New Roman" w:hAnsi="Times New Roman" w:cs="Times New Roman"/>
          <w:i/>
          <w:iCs/>
          <w:lang w:val="en-TR"/>
        </w:rPr>
        <w:tab/>
      </w:r>
      <w:r w:rsidRPr="00EB64E8">
        <w:rPr>
          <w:rFonts w:ascii="Times New Roman" w:hAnsi="Times New Roman" w:cs="Times New Roman"/>
          <w:i/>
          <w:iCs/>
          <w:lang w:val="en-TR"/>
        </w:rPr>
        <w:tab/>
      </w:r>
      <w:r w:rsidRPr="00EB64E8">
        <w:rPr>
          <w:rFonts w:ascii="Times New Roman" w:hAnsi="Times New Roman" w:cs="Times New Roman"/>
          <w:i/>
          <w:iCs/>
          <w:lang w:val="en-TR"/>
        </w:rPr>
        <w:t>What can it be! And when he goes.</w:t>
      </w:r>
    </w:p>
    <w:p w14:paraId="19766D09" w14:textId="77777777" w:rsidR="004504E3" w:rsidRDefault="004504E3" w:rsidP="00EB64E8">
      <w:pPr>
        <w:ind w:firstLine="720"/>
        <w:rPr>
          <w:rFonts w:ascii="Times New Roman" w:hAnsi="Times New Roman" w:cs="Times New Roman"/>
          <w:i/>
          <w:iCs/>
          <w:lang w:val="en-TR"/>
        </w:rPr>
      </w:pPr>
    </w:p>
    <w:p w14:paraId="45FBD0FD" w14:textId="65A18FBB" w:rsidR="004504E3" w:rsidRPr="004504E3" w:rsidRDefault="004504E3" w:rsidP="004504E3">
      <w:pPr>
        <w:pStyle w:val="ListParagraph"/>
        <w:numPr>
          <w:ilvl w:val="0"/>
          <w:numId w:val="6"/>
        </w:numPr>
        <w:rPr>
          <w:rFonts w:ascii="Times New Roman" w:hAnsi="Times New Roman" w:cs="Times New Roman"/>
          <w:i/>
          <w:iCs/>
          <w:lang w:val="en-TR"/>
        </w:rPr>
      </w:pPr>
      <w:r w:rsidRPr="004504E3">
        <w:rPr>
          <w:rFonts w:ascii="Times New Roman" w:hAnsi="Times New Roman" w:cs="Times New Roman"/>
          <w:b/>
          <w:bCs/>
          <w:lang w:val="en-TR"/>
        </w:rPr>
        <w:t>Art Generator</w:t>
      </w:r>
      <w:r>
        <w:rPr>
          <w:rFonts w:ascii="Times New Roman" w:hAnsi="Times New Roman" w:cs="Times New Roman"/>
          <w:lang w:val="en-TR"/>
        </w:rPr>
        <w:t xml:space="preserve">: </w:t>
      </w:r>
      <w:r w:rsidRPr="004504E3">
        <w:rPr>
          <w:rFonts w:ascii="Times New Roman" w:hAnsi="Times New Roman" w:cs="Times New Roman"/>
        </w:rPr>
        <w:t>The system leverages the Stable Diffusion pipeline to create visual art corresponding to the generated poems. This is done by passing the generated poem or key phrases from the poem as prompts to the Stable Diffusion model. The resulting images reflect the themes, style, or mood of the poem.</w:t>
      </w:r>
    </w:p>
    <w:p w14:paraId="479C57FD" w14:textId="77777777" w:rsidR="004504E3" w:rsidRDefault="004504E3" w:rsidP="004504E3">
      <w:pPr>
        <w:pStyle w:val="ListParagraph"/>
        <w:ind w:left="1440"/>
        <w:rPr>
          <w:rFonts w:ascii="Times New Roman" w:hAnsi="Times New Roman" w:cs="Times New Roman"/>
        </w:rPr>
      </w:pPr>
    </w:p>
    <w:p w14:paraId="1AB465F4" w14:textId="77777777" w:rsidR="004504E3" w:rsidRDefault="004504E3" w:rsidP="004504E3">
      <w:pPr>
        <w:pStyle w:val="ListParagraph"/>
        <w:ind w:left="1440"/>
        <w:rPr>
          <w:rFonts w:ascii="Times New Roman" w:hAnsi="Times New Roman" w:cs="Times New Roman"/>
        </w:rPr>
      </w:pPr>
    </w:p>
    <w:p w14:paraId="4F87F772" w14:textId="32F9A699" w:rsidR="004504E3" w:rsidRDefault="004504E3" w:rsidP="004504E3">
      <w:pPr>
        <w:pStyle w:val="ListParagraph"/>
        <w:ind w:left="1440"/>
        <w:rPr>
          <w:rFonts w:ascii="Times New Roman" w:hAnsi="Times New Roman" w:cs="Times New Roman"/>
        </w:rPr>
      </w:pPr>
    </w:p>
    <w:p w14:paraId="0D61EB34" w14:textId="0B4C201C" w:rsidR="004504E3" w:rsidRDefault="004504E3" w:rsidP="004504E3">
      <w:pPr>
        <w:ind w:left="720" w:firstLine="720"/>
        <w:rPr>
          <w:rFonts w:ascii="Times New Roman" w:hAnsi="Times New Roman" w:cs="Times New Roman"/>
        </w:rPr>
      </w:pPr>
      <w:r w:rsidRPr="004504E3">
        <w:rPr>
          <w:rFonts w:ascii="Times New Roman" w:hAnsi="Times New Roman" w:cs="Times New Roman"/>
        </w:rPr>
        <w:t>Example of art generation:</w:t>
      </w:r>
    </w:p>
    <w:p w14:paraId="7AA19CB5" w14:textId="416608BF" w:rsidR="004504E3" w:rsidRDefault="004504E3" w:rsidP="004504E3">
      <w:pPr>
        <w:ind w:left="720" w:firstLine="720"/>
        <w:rPr>
          <w:rFonts w:ascii="Times New Roman" w:hAnsi="Times New Roman" w:cs="Times New Roman"/>
        </w:rPr>
      </w:pPr>
    </w:p>
    <w:p w14:paraId="6AB62471" w14:textId="2E7909CF" w:rsidR="004504E3" w:rsidRDefault="004504E3" w:rsidP="004504E3">
      <w:pPr>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FDEE0FB" wp14:editId="2328902E">
                <wp:simplePos x="0" y="0"/>
                <wp:positionH relativeFrom="column">
                  <wp:posOffset>942523</wp:posOffset>
                </wp:positionH>
                <wp:positionV relativeFrom="paragraph">
                  <wp:posOffset>64135</wp:posOffset>
                </wp:positionV>
                <wp:extent cx="2441542" cy="2648932"/>
                <wp:effectExtent l="0" t="0" r="10160" b="18415"/>
                <wp:wrapNone/>
                <wp:docPr id="1221755476" name="Rectangle 4"/>
                <wp:cNvGraphicFramePr/>
                <a:graphic xmlns:a="http://schemas.openxmlformats.org/drawingml/2006/main">
                  <a:graphicData uri="http://schemas.microsoft.com/office/word/2010/wordprocessingShape">
                    <wps:wsp>
                      <wps:cNvSpPr/>
                      <wps:spPr>
                        <a:xfrm>
                          <a:off x="0" y="0"/>
                          <a:ext cx="2441542" cy="2648932"/>
                        </a:xfrm>
                        <a:prstGeom prst="rect">
                          <a:avLst/>
                        </a:prstGeom>
                        <a:blipFill>
                          <a:blip r:embed="rId9"/>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59B53" id="Rectangle 4" o:spid="_x0000_s1026" style="position:absolute;margin-left:74.2pt;margin-top:5.05pt;width:192.25pt;height:20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FR5qeAgAAtwUAAA4AAABkcnMvZTJvRG9jLnhtbKxUbU/bMBD+Pmn/&#13;&#10;wfL3kZcVBhEpqkBMSAgQMPHZdWwSybG9s9u0+/U722laAdqkaV+cs+/tuSd3d36x6RVZC3Cd0TUt&#13;&#10;jnJKhOam6fRrTX88X385pcR5phumjBY13QpHL+afP50PthKlaY1qBBAMol012Jq23tsqyxxvRc/c&#13;&#10;kbFCo1Ia6JnHK7xmDbABo/cqK/P8JBsMNBYMF87h61VS0nmML6Xg/l5KJzxRNUVsPp4Qz2U4s/k5&#13;&#10;q16B2bbjIwz2Dyh61mlMOoW6Yp6RFXTvQvUdB+OM9Efc9JmRsuMi1oDVFPmbap5aZkWsBclxdqLJ&#13;&#10;/b+w/G79ZB8AaRisqxyKoYqNhD58ER/ZRLK2E1li4wnHx3I2K45nJSUcdeXJ7PTsaxnozPbuFpz/&#13;&#10;LkxPglBTwL8RSWLrW+eT6c4kZFuqzl53Su3ksV78W3/visTkleGrXmifWgOEYh770rWddZRAJfql&#13;&#10;aBDHTVOkH+88CM/bkFBi4kcEmGBNCqxmDyvbcxQlv1Ui+Cr9KCTpmsBKLDC2r7hUQNYMG49xjqCK&#13;&#10;pGpZI9JzcZznsQMxyeQRCYwB96jG2GOAMBrvYyfcqQoZXEXs/glY/idgyXnyiJmN9pNz32kDHwVQ&#13;&#10;WNWYOdkj/ANqgrg0zfYBCJg0e87y6w7b4ZY5/8AAhw3HEheIv8dDKjPU1IwSJa2BXx+9B3vsCtRS&#13;&#10;MuDw1tT9XDEQlKgbjdNxVsxmYdrjZXb8rcQLHGqWhxq96i8N/qYCV5XlUQz2Xu1ECaZ/wT2zCFlR&#13;&#10;xTTH3DXlHnaXS5+WCm4qLhaLaIYTbpm/1U+Wh+CB1dDuz5sXBnacCY/jdGd2g86qN6ORbIOnNouV&#13;&#10;N7KLDbrndeQbt0NsnHGThfVzeI9W+307/w0AAP//AwBQSwMECgAAAAAAAAAhALcqZGjmOAEA5jgB&#13;&#10;ABUAAABkcnMvbWVkaWEvaW1hZ2UxLmpwZWf/2P/gABBKRklGAAEBAAABAAEAAP/iAdhJQ0NfUFJP&#13;&#10;RklMRQABAQAAAcgAAAAABDAAAG1udHJSR0IgWFlaIAfgAAEAAQAAAAAAAGFjc3AAAAAAAAAAAAAA&#13;&#10;AAAAAAAAAAAAAAAAAAAAAAABAAD21gABAAAAANMtAAAAAAAAAAAAAAAAAAAAAAAAAAAAAAAAAAAA&#13;&#10;AAAAAAAAAAAAAAAAAAAAAAAAAAAAAAAACWRlc2MAAADwAAAAJHJYWVoAAAEUAAAAFGdYWVoAAAEo&#13;&#10;AAAAFGJYWVoAAAE8AAAAFHd0cHQAAAFQAAAAFHJUUkMAAAFkAAAAKGdUUkMAAAFkAAAAKGJUUkMA&#13;&#10;AAFkAAAAKGNwcnQAAAGMAAAAPG1sdWMAAAAAAAAAAQAAAAxlblVTAAAACAAAABwAcwBSAEcAQlhZ&#13;&#10;WiAAAAAAAABvogAAOPUAAAOQWFlaIAAAAAAAAGKZAAC3hQAAGNpYWVogAAAAAAAAJKAAAA+EAAC2&#13;&#10;z1hZWiAAAAAAAAD21gABAAAAANMtcGFyYQAAAAAABAAAAAJmZgAA8qcAAA1ZAAAT0AAAClsAAAAA&#13;&#10;AAAAAG1sdWMAAAAAAAAAAQAAAAxlblVTAAAAIAAAABwARwBvAG8AZwBsAGUAIABJAG4AYwAuACAA&#13;&#10;MgAwADEANv/bAEMAAwICAgICAwICAgMDAwMEBgQEBAQECAYGBQYJCAoKCQgJCQoMDwwKCw4LCQkN&#13;&#10;EQ0ODxAQERAKDBITEhATDxAQEP/bAEMBAwMDBAMECAQECBALCQsQEBAQEBAQEBAQEBAQEBAQEBAQ&#13;&#10;EBAQEBAQEBAQEBAQEBAQEBAQEBAQEBAQEBAQEBAQEP/AABEIAgACAAMBIgACEQEDEQH/xAAdAAAC&#13;&#10;AwEBAQEBAAAAAAAAAAAFBgMEBwIIAQAJ/8QARBAAAgECBAQEAwYGAQUAAQEJAQIDBBEABRIhBjFB&#13;&#10;URMiYXEHgZEUIzKhsfAIFULB0eHxFiQzUmJyFyU0giY1Q0Rzkv/EABkBAAMBAQEAAAAAAAAAAAAA&#13;&#10;AAECAwQABf/EACcRAAICAgICAwEBAAMBAQAAAAABAhEDIRIxBEEiMlETYSMzQgUU/9oADAMBAAIR&#13;&#10;AxEAPwD+bbqI9JIIRmNyem/+f1xIscVvI9w3NSCLH398dBGJ8Qhm0bbWIIx2ACCyAki2q45+wxI9&#13;&#10;Ah8GPSFYkOOdjy6WxOsbEghl1DykXsCevz+WJUAt4hKPcWeMEc8fhGhDLIhe1ixtvbtfHBqiMKXQ&#13;&#10;afxEWcliPqPn+eJEjUsFlNv/AFKi5Pc7WxIw0+didBNyBva3+MdvqYjxCDa4VhsovyY4445VA7FR&#13;&#10;u3e9vL2PuMWWjKwuBqBbYgdD2HrfH6mVllItdIx5VJ3tve/ri0rFGLJsdV7Wuo9vXHf6FI5pUVls&#13;&#10;NQ8Ni1r87bd8W0UF1lAK8xa5O+1tsRxoFQ61I1HWhvuSfTt1xZMrw0jyPpsNWom23l7++FY9CVxJ&#13;&#10;nZq3bL4pGMFOx3J5n2x3wdlpqsyhmv5WfSLHe9v94XLtIZHuCGJJPzxp3wxy2KozHLw5RJPELKXP&#13;&#10;lIA/f0GOzS4Y9HeOueS2WuNMkipONqylri8amJGCE2Y+UWA/+uQxqX8OuUVWWx59mkCalfLpWjDX&#13;&#10;N9rWbtvftzGAHxmeOH4tvUhjNC9FEEVk6lNJJuOe56Y1X+GrJ4kyvO6BquXwa2iMSXOsxHVqNjf2&#13;&#10;PI4wZZv+abNlbYE+DPw7p8w4nos6r4ZUhedmiTdgwQi4UfS56b8rY2f4YZE3Cn8QHEWTqhjimMU6&#13;&#10;aNgQwIJt3v74t/B7K4MpjaPMF8KjjqJIYHtyFje2+x2w6VOXQN8W8u4pyqsiqEq8tSF5U/rdLbkd&#13;&#10;+ePNyZHK0XTvQycQ8P5THxEcyrrD7SBpkVylyLWv9BhvynJYc24eqsplkChbGGRett73v32xLxHl&#13;&#10;UWbUNJUI0TeEbsB0UnYj1xSyPNTS1sSxiVW2DKSTGQDb974gk3Ek3TH34S1LxU9TlkwcGBjudtgT&#13;&#10;yxplGBPXO5sY7czzFrHGfcO0AjztpY9KJMt9KjkT+v8AzjTsrpvCgSEKNQ3vb6f2xq8a20jHn7tB&#13;&#10;mg8QqAy+YHrytt/nFuovEpUbki4GPlCoDkkGwHf0xWzGrZWJjIYltFjj1uNRMHcqKtZmCj7sA6er&#13;&#10;9ML9bUSyQyS2F1P3Z+X54tZgxVfDeQ21Xcf+uAdfVx/+ONjdbADEJM1QgDZTWBwSQQwuy33tjgyt&#13;&#10;ZQWsASCb7j3xxLIZLaW3v5trH647Ijt4bDTcXO2+EbXsvFWSCoNiygG2wDG1xj41Q1gdywF7X6Yg&#13;&#10;ZUBLqyljvYfocRa5LWIsNPS3PA0x6ovR1EIYKxJJHL1xKZF0ixBBbZv9YoIIyQjkjV+G/X1vj99s&#13;&#10;eNBoTUo2APvhXEBclCL5fEAJNx7Yg8YM9lILLa46YpT1DlWYyN3FumKr1EirrhcM42YWI1Ech+eG&#13;&#10;SAE5mJQkjzgWF8fBSwyKxeVVYn8JNjbFFKooBJK+kkAv1ue2ORUxmQlxfX+FiefU/pjuhkgnTiZW&#13;&#10;IR7BdlJwUpZ5nRfultezWbn64DpLTyFfClAutiOQHvi5BmUBdPs50MNtSjbHIWSGzLmhhHhTFo5C&#13;&#10;PKxvvgxA84P2diSOjfs4VIMxWtQw1HktsGHO+DOW10kLrSVNxG1tEh3t2F8WizLOPsYI7vJoeylR&#13;&#10;pPZvbFeWJ7hntcW64tRSF00sLeH2HPtjqrBBB1AllBxaWNONmdOmAs3UNTRO5GlX1OD2AxkHxLqq&#13;&#10;yrpfBhKx087lkQbAb2J/PGz16h6OVGAHlsLjGU8Sw0bZpSwTRtoidri1xfmRjy862bcDMXzTJJ5I&#13;&#10;2yipIREUSOLnyahtcnl05Y5z/h1Mq4WmyTJkWdqyLwnkGwMjG3lA5gAnfFvjmbOM1zSrhookIJDO&#13;&#10;EO2xAAJ9v74tcFQUsvE1JDPM7mBDIsd7obWudu18ZG96NvWzCfj1wVW0nw54c+HWUVDRrPUQLI9y&#13;&#10;JFLHU5Ft9l/U4D8f/DrKqL4fZhwvl9HAaOno1iW8d5CRuxXsb3/LGp/GXx6njDK8yhp/tCx1GqIe&#13;&#10;INm06SxHSwt9cCoFSuoa5qimjMQimdvEIuWsQBf1xZZHGkisVas8MfBujl/69enjlKySU80bLJtp&#13;&#10;bT+Lva1vz74zPirIny7Nq+ISgvBUONN+hNxbHoz4ccC1yfE/POJjl8q0VFTuiMlgWkZbaSv/ALbg&#13;&#10;e+Mh+JmVxxZ7m6ZXTVgCVLazML6iLEKOw5j3x6+PKuVIhKHx2AeKsmeo4WyrMyNOumXw77l7Egn5&#13;&#10;/wBsIlM7RzrLG+howWHTcY3/AOIsMVJ8KOB1kpG8daaQztptcmRrLa240jvttjAKuMwVGm1gB16/&#13;&#10;u+NOCXOLsz+RGkmPeXTU2cUv2xAVZvK/M7jr9cfGjCERyIQ2q27X/wCcU+ECf5U4axjM12I5i2C8&#13;&#10;kcTMXkLHbY2ub22tg9MnHaKEsQEbh3a97i9wfXn7YrARMulgSzHpti9JCojZS0gsdi53A6fniF4j&#13;&#10;YIXHlAYnT19f3fBQ1FXwoyraWJYG4sLFfcdsRvEmgKsoJZgQV259cXDG4GskKRsLnmCAb/2xyKdC&#13;&#10;GKsF1HyEHc44FFIROHKkFJFXylj+Lpf899sfvCRtMYIJIsTqPO3L9cXng0oFkJXUpsGNuYF9/rj6&#13;&#10;9PH+FWbSRudNrkfpgnUDWjBtqtpvs35Hn0xyI7MbqfJsCTz9vzwRaHTuB5AL+Zbke3+PfELU0Un/&#13;&#10;AJHCluT8hb/ODYrRTMWm4F9d9gDt0t/bH0oqKdWok2I2Ox6/PF5I5PEU6QSLJYj8W23zxwiSFzFE&#13;&#10;V0r+LVvz5nHHUU/CidtJLpfncHc+v1vjghSSGLKB+E/v1wRZJEj0koVB6LY+w/XHDIjAxLoVgebE&#13;&#10;7+tvfHHNHxULAALpCtu3TV7fMcsSR3K+Orcha59gTYe+JDCwVn1FRtqDb777/n+uJREvj6vELf8A&#13;&#10;yoIHTl/zhTqIzFJ4ClLHXclrfh7e4xKquIyuyELqJt5Sb8r4+rA99QXWbkMjdBf8sSFCt5mKsR5W&#13;&#10;1P1/v0wPZxEyn7o20aiTYn8V+eOtL20qqKRzAa1+xv8A6x2Yv6lkZy26N/6i4H6/3x9QMsY1Knmu&#13;&#10;SrcyvcXwWCiSNBF5EOliLHV+InoRfnzxY8GJ2JVh4h5HTuPrjiFNIKJDdtN1JGwv69/nieEppIkY&#13;&#10;jTdgDsb3236YFhTJKeOZ3QjT4hFzcWNuov0Ppj5VFI8vqZZJHZDC1lYXPpc4mjZWOtQyk28Q3A0i&#13;&#10;/L2/zipnM3gZNWgyc4iACNyb/ljkrHelZnOW6CzBxcEX74fOAphTV1LJUyBVhkBsdrg89x6jCJlI&#13;&#10;JLkGzAA7dTh7yWITKSiKXRVNmNt97/rhc+40N43SZtvxHydeIc1yHi6kkWOGopBTlwuo3UAXvzvt&#13;&#10;1tjVvghwtS8O188lJE331PIDTjfxGPQb7E7YxrhnjV5MmpsoLJKKRxLpkG6WA3BxunwyNJ4n8zq/&#13;&#10;uvBh8dZb/wBW9tJ73A29sePmk0uJvr2F+Fpap6puEMxpTBF9skeMOxuGZr2v/V6m+H74fxHhzjib&#13;&#10;KszidlRgWlkN/IbAWBv7fTAjKMjzSgeg4jqtbPXymYrJzjQm3Xrc3wyceUgGa0/FOXM3g1qpGdKE&#13;&#10;MGF9zt2vjI6C36Rt4yOCsy+shoakSQsAY9BuY/bFfhehikSqyqpiMkixkByvLv8AngRwVxJJFl0Q&#13;&#10;jq4xUslpDLyZQeY+Rw3UqQUle09M2h5gsk3nNiDbcduu2DBEJ2HOEovCMUtRDeRVERVdtONKoIgU&#13;&#10;SRDZVGkYVcrEEiQSB9TAB7qOZ68sOFD4ZVH1WXc78zzGN/jQrZhzsurKYKeSYG9lvy54A5hXRoNc&#13;&#10;R1MNyDyBwaY6aZiVuCvI+9sKdY1pCFbUdZvY+pxuyaSMuPbKFTNJPd9W5Pm9h6YF1ctOJTqJBt36&#13;&#10;4lzCr8O6RkjR+IdPU4CTuCxJcLc7mx+XPvjPRrjotCp5ll0k+YHnbt8r44eVgrWYFtrgdO+Bs0h1&#13;&#10;aVFyht7D1x8NSpJZCsh6EG1x6nAcbHTCLTinXXILBibLfYb9ccMyMj3bSVGoi+1vTFBKlmIMhF2N&#13;&#10;ruNR+VsdLK4JXUAH5G97e+F4UNyLRnaRfPdNPlIB2v6dcRNVAWu2pwPwjt8+uKzSeI6iQgsL7ath&#13;&#10;6jH3WFfySKtrFtXIn0waBdn6WYOAgOiMA7cjf/nEHiNHL4mphuqgAbtfnj45RQxBXU17AgfXEbHQ&#13;&#10;GmBC6NKhNt27XwUcfRPKo0AkgE6mvzI5379MdJMzyKjbqp2CHzD5d8QyAyoEZkXzcrc9+o74kip1&#13;&#10;ILsukIhJ3/P974ZLdhsuxSGNTYuFc6jfYi2JqZ7pdXuwHmNvf/OKVIskoYFttWl9rj0tfpi2DCh0&#13;&#10;FQWDXY6TY+2A0jrsI0kkjBVIkaxufNuB6YP0GYOwEFVd0Oygc/8AnC2jx2sy6GIW+npfp+WClFIU&#13;&#10;KIALMbi/X3tjtoSSs0bJ6nxYDGzAoEvG3fl/nFqcLoHthdyKVxLCsnIyW37EWthke5VjbrjV/wCL&#13;&#10;MMlUyhLbUtwfbGdcbQiLW1Kq/aJdVw5sB/vGi1D2GtrgLz9cJ+e0UNdMmZ1XlhpCXFuertbrzx5u&#13;&#10;dWasRlOXRUGRSTZTPC4r6z7xpCvU8ge5xR4f4Zn4b+1cSZ4zGaRSkKRnfSWtyGGWvpJs4rZeJf5e&#13;&#10;0QpvOXdr69O4t1t/nCHx3xdU02WGSWpdpZkOiIR6Vsbcj1GMbpbNsbk6EOuo5uLuMcwAqJFjoIHl&#13;&#10;1x8gw3G469MKmTTSScP5tSyRsJwzqpkY6QAbXPp/bDd8PY58l4OzrMnkkWsqZWIL8wvM4gosiTLe&#13;&#10;E6uqq3fXXRPKLkBgOpPYY5bNN1pGUZLlmYZdwvWqXTx6ioEjGI3WSxvz53uRvbHn/jrgN66uiFFm&#13;&#10;LmqqWZqiwK8zc372HL2GPQfEWbztl+V0sLmLLaON9RXTpdidj6AH0GMG4uzqHXKKasVKmV7ExuQz&#13;&#10;C5vuP6b7fXGnHaYyWgH8aMzyg5fw5wxl1U8keT0UcUsgYkMxJb9TztyGPP2Yxh2knDXQEqtsaRxx&#13;&#10;OFAo5JDNKATNIq6VBtsFB/zjN8zYmPYjw9W1r7Y9bxVxiYfKa40MPBDCahkgBIkSQtvy5bYZpo0c&#13;&#10;XHl8Mb3HM+/TChwHKI3qYCusuFJA7Yd6nf7tVVkcFyLEXNrbHkdsPLUjNjdxBzxyMrFlFl8w3uWP&#13;&#10;pfrj89OQlm84ViXFyRY9rjFtohIgC6GVNgR+L5DHySHTCTEFAAAIDHc3PbtYY6yiRSNIS5lFtzou&#13;&#10;TtqPIchyGOBTTICjlWUnSuoDf3/zgk0KgEISQPMVUX2tYH3xw0QZ1WS2+6lj5h39L46w0UfssrkO&#13;&#10;qaZALCwDbdz++mOAh8MRqo03vy5W/fLF3wyw0BQVXyWI8xIPL5458EeIBCxQSfjvex9PQ27Y6wMp&#13;&#10;NCzR21WY+YDVccv0xwsSKSApRLXNu47i2LjxmIOzJa67jWTYevbHzw20MkZAVDrbe/bY98FMFFPw&#13;&#10;m13G7qACQbX9bY+NEiyBQ7MzEK1jyHX2xbaEq2hUXzHU6HYkW5/n+WOTGrnwfF8thvqvYfPBOorG&#13;&#10;JtFz57cri2Ipo1CBlidugJG+/r9cWGWSFmZAxQLcamOy+2PkqMw0xJNpRbDf8rYKOSJFQk+G91CG&#13;&#10;2q+rHboFCtICspbnYf2746aJCFBJWQG4PXbl8sTogMbBb77ljYG4B6dCdsBf6cokDK7BnMZKkWa3&#13;&#10;Mf4x2QIyjgF/KDcbg3HU2/fzx0I9UatGXux3tY9bXN8fjEjA6wURlGx6gjmdrjngNnOJzoBRZgpC&#13;&#10;7r5uYBN7nHwRyMAU0ldIYBhyAPQWvbFgjSWd0LLfSvt02/wcdeFI0mtHUlhc9dHcd8DsNEJQKn3Z&#13;&#10;dg3mIsLWsP0+XLliyoR08JIxoNrknbUOtvX0xyrLGto43ufxkISD3GLCQu8QCC19wCLkjtzwUzlS&#13;&#10;OU1+CipIpII1Dfc/8WwC4tqEiyiVTbU/ltfkQf8AnDEYUCh7FViNmLEC5vckdbX2vhT45aUUCReG&#13;&#10;AjSX2/LDLYs38WLeREfawgjBNuvIjDcElWrWppkCRzWa1tuW4+WFjJp4VtAsAUkgCTVv9MaLw3RR&#13;&#10;V0a04iI8JiStrk/84lnlxRXx1URv4AyqSsrkpYEW7oG8xJDC3PG5T5LmeQ8N01dShpaJpIDIokv4&#13;&#10;YEgF7G1h159cZPwbVQK4oWk8CqVlKOgsw25f8Y3HhiqzCnjbJquET0dQwWRnUFZFPS3Tnzx4ueTb&#13;&#10;N0Wmann1ZHX0WWF60wrIYfDBItoCgHcfU++H2hp6TN+H1y56EefRpJPS2x772/PGFZrJVZFRUjHV&#13;&#10;VZHAyrE8iHXSg9D35i3pja/hlx3w3n0lJl0Ew+0UsSL4hIAcAX5H5/PGZ62gNUrP3DhOXZoTJAUS&#13;&#10;Ngb32257e2Nvjrshr8lq66hkVpLKobrfba3a+Mgq5ctruLqmfL7tDEQso30Bjba3fcYduG6WmouI&#13;&#10;4aCZnNLUhdAJIVZCcGDpkcitWadwjRzRwRzTsWvEL98OtMo0LoNrd+18AMnaOlVsucBn1bm21sMt&#13;&#10;Cqt90BuSLn549XAlpI87LKyxUppozqtp8Mm5HI9MIOYytCNSDzP5tROw9D++uHbPZwlH4asVve9+&#13;&#10;XW2EWvLMNWu4G1r415FqiGH2wFUyTOWlIZf/AMrb+mBszNGTpZGcXOltrX74v5guluZG1xvzP9sB&#13;&#10;JpZCwfSrEkb33v64hRqRw7sxsCV0WDHVY7dTiMzBZNRvct+G3brtiNp2uYyOXMgXBP8AfEJlAIIH&#13;&#10;kANtOwN+mGSOLIq316lgUEdbi4x8WpnkYENHYmzE8z7jpgfYlQEuim4Ojexv0x9YKWChVZmvcrsc&#13;&#10;Hidyoux1Mu4WMoLWLG5BOPySMoY6fDa2xJ5n+2KsbS1B0xsxVTcqEOw7YvLl+ZVCB4KaSRbXLWOB&#13;&#10;xRykRvKgUxuhcgb2HU9Bj87gkCNg4Y73BAPX9+2OWglgnMb08qSEDyFTcAHnc47Z9HmLglhuLbr7&#13;&#10;YHFMPI7XUkgdE1SG51dLY+iSHX4JdlsDspO5xXebRD4WizXsBqv0v88fvERQfEXyx2vY+Ynptg8T&#13;&#10;uXouNIC2mOVjZbAlbD2PfE8NW4VY2Ac9RbYYoxyMfMg3a5IDC1uhOJEA1akYFhZf/rn/AMYWS3Ry&#13;&#10;YUilD+VpSQm+y7/lgjC5LBi3iDlYDkP1wPpIkWyjynTZh33tgrTrCpKWI0m3K2ES2MNPD8xvA8t9&#13;&#10;OsX39cOxW4ZdOzDbGfZTJrQIXIsWIt1GHekqWlp1IIJUBWGNePcaMWZVKys0YdHVr2UnY+mE/iql&#13;&#10;V8kmVJtBQkoLkXNrYc6keDOSdlYXt+uAeZQ0bQTy1djBbcX33vjDnii2J0ZzS59DTcMTVUsEWmkB&#13;&#10;ULINQkNtwPXGS5jVw8Y8RU0IYCz/AHhNrKgtsq/0j1PPDNxLLPNU1XgvJTUSBisSr5dIP64z/hSs&#13;&#10;y+LP6mpzJo4006okZrGU9v32x5zdnpY41sh41hAhqsvyyLwlgdfCAW2pRszH5ge+K8HElLW5fTZb&#13;&#10;PTIyTK0bs9ugsbdhgf8AEn4qcJ0+YTR0EgMqoYmdG1BTbzFuncAX/wAYyvhiPiriGugly2WSmyZ9&#13;&#10;aiSS4kkW92tfkPXC8b2aYpi9xCuY5jHWZHRTolPHUHRKu1o9QBt9bc74xzjXhTLsoqnkpFlaambS&#13;&#10;pPIkje3+PTG7ccVlBlwhoMuvGY1UOLadRUdPy3xi/FOai86vU/aamcG91XVcj+k9h+e+NWF+0O9G&#13;&#10;I8SeJGJKQ1BYuxuxte9uQ7YUcwgYUoLXUJcAW5m/PGi8X5VBl1NAKlh9pe7uCbk77e98ImcVMaIy&#13;&#10;vFu/IMN1x7WF60ed5K07J+BJPCzInkzKAt22O++NBcM5UFQGW+56jcfPbGecDSCPOUUAhmHle/LG&#13;&#10;kKGVFUnzq1y53ut/3+WOydmXC7iVAvgNq3YDdbb6V7/rjoBAvO7H8S6drd/Q8jixZbv90ouG82q1&#13;&#10;x635Dl3x3FEAiBnBW4L7ciBfThUXogNOulWkB1XuSuxt8sciFS+oLcGxIZdwRyNyf3bE6JYlkZTd&#13;&#10;TzNgD09eWPp3iOi7hGuSTbpjvYaKTRBC+pQJQN2sTpsb32+WOSjFNRYAAggLz5339NsXhHZhZ7MR&#13;&#10;q0OBuL7k+mItAdCWcsGuqrpvt7jABRWMLSKSFBJ53Xcj/WIjCgZ083hMbA32A/Z/PF4RsQSwBsAh&#13;&#10;jve1/wDQ/TEcqgw2hRib383O23P6fnhkzqopuCr+IDIWIIuEvceu+3fHH2cMVNoypSwUDyX9+/pi&#13;&#10;2YGteGMaVN2soPz6Y+SQqzLZrrpsWA0+a21gfTsTjrO0D5AsWmZiXuASDuQbeuIZlBcjV4bHzna5&#13;&#10;uel9/wC2CMyU/wBmJFSjMdgW2a/UWvgXWZzQwoYi+lltrPXUP+P9YZCXRdiq6adVMNVqMhuPOefQ&#13;&#10;3xYdiRoVFDatwN+XucZpTVzR7Ndtxve1sH8t4lqqVtCS+MhIBQ88FxYqyIaxAjhnKKwa1wydOy33&#13;&#10;xMsEzsGaNZBKPIWv5F63virlucUVWFczJGwG0dvwkdcESAISrXaR+TlbELztffE+iyaZC0S2MMll&#13;&#10;jtqay8/W/fHUcR1kx/d2XcFbkXNvmPniytPEYgsAj0A83H4mvblyx2tMkg8JkUlPMdNjb0vjr9nd&#13;&#10;FeOIgBWIWNiNA0je55nHRjk8VlgsStyA2+lewxYRIfEL2dQqX0EA3t0+WPl43UiEmMMNJJ3Cnt/z&#13;&#10;/rHXo6kQS01OYI6h5WYSSWK3uQva3TCp8QNYpYWuArNYJfkB6Ycjoh82rz3tfkbf8b4RPiAT4sKr&#13;&#10;cx38u3pvh4PZPJ9WDOH4kZ18RNa6hpPQe5xoXDNZNS5ktLO4glk06XtdTfe179tsZ9w6yu1ncIyD&#13;&#10;yX6nGo5NSUubUsNXJDIjUrrpZLM2w7dxiPkNdMrgXxG6tpMwhSPNaJmNXCVfwwgtsdwe/O+NM+HP&#13;&#10;HdMtPE2aSFKgNpnh077ciBy2ufp9VrKDI/hVMcCaZIlVrb7jmDjQ+AMh4Zo650zegDyONQVoxpIP&#13;&#10;LfuNzjycsotUzZF0h9mzFK7gzN6OGqSpppactCrDza7j5i3W4PT5ZrQV1dl2VDMcurWgqaJwpR5A&#13;&#10;rny33G1/33xf+IvCU/Dsy5xwpX1b5ZJIpWlkY2Q7aiPZrHC5mGdUcYqa/Msseekk1GcBCzA6bbW5&#13;&#10;X36YjBaob0eiPhfxLU1GURPBC032oiSSWRwGW3cnmeuNvoo6ippIKiqDKwKm6sNQN+Yt3sMeXvhJ&#13;&#10;mL12XLLlkJipHjVgzNqJI5D549PcBqcxo9LuXcLd1vyty+eEkqdE5q0bBwpXGtWFJFu6ppLnmfnh&#13;&#10;ypFEdkA3Lcz02wp8H0MVLTq6MDIb6t9/b8sNtMxcBxb8YGPU8VNJNnk5vaKufAiFQTun5nCVmE4h&#13;&#10;QuVFzzB7YeOISdATppY74zrOnZnufMovva9jjXkexMPQErqxndtLmxHmAG2+Bs7G9l0ixBb3xZlc&#13;&#10;qjeEpJLbAix/fLA+ZdUziIlPNuwsbj/1xNIuczFdLeIllHkChunQ4rSveQxSIOw6rjvSijcFQVuN&#13;&#10;99XXHJlAdVuWWxubch39cMjiCSSWLTLpCryBB/CvpbngTxDxTk/BuUyZxnkwjiU2WHkddx1+Y2OC&#13;&#10;bBYXRwxUB7hLchbmL98ebv4tOLMxoE+xxLC9NTxhhrJ87bW9CRfb1v0GFk3FaDGPJ0aZQfGmuzmK&#13;&#10;WsSrgy+BAW+7F5UTpqHc/Pvhl4P+OzVzMFbQsflZGjYWPof6rntjwBk2eZpNK1VmepvDZCn2gjw2&#13;&#10;N+4sLD59RfGxZL8TnjSloYaULVpIumVp7wnfYeblz2FiMYMv9E+zQoRSPU3FXFTZq700uaxhwofS&#13;&#10;hCSrftfpz54z2o+Kud8J1aSTzHOaASGIxmP76O3IbCxNt/XGM/EX4x1E7DLM94anpZLskNRRsHlc&#13;&#10;gbiwVhvv8r4xj/rvOKTNhTw1pmogV8Fn8QrIrbMjo1u1ue1uWDj/AKdiuCP6R5BxDScT5NBndAxS&#13;&#10;CQedH/FGwO6t2I3vi3DUOXsw0ljpHh8ydr7fPGJ/wx579ryCroPBZVkVKlEJ3UHZza/cG2NsCAES&#13;&#10;+IWKiwKLdge4xvxy5RszSXF0TkhQw1hLC4cdffFylMcZu6F2IsAv4lv3/LA6GwLgC/K5B/X154uI&#13;&#10;E1gq5LCxuBa3+cGg2FKeUyaFDBiBblY398F6WSxVJANdvM3MEemAVM8qBvFubkgkAXODFAvJwux5&#13;&#10;gb79/mMI9Buxky1X8UIgAD7DbphzoY1MKro0gXZv0woZUirUxebfDjl5K0Cy3uXHPuMWxukZsu2Q&#13;&#10;14LzjWRcDYe+M84/zefLKKRxYayUBFrDmP7Y0GvII1OQCxA25jfCRxlSU2ZUj0RhUshLXc7bf848&#13;&#10;/wAh8rL4NGN8QSVByKUCVrsCSw/Gbjvjzj8YcwqMoymGVapo6xpBBAivZmU8258unyJxvXG2aRUz&#13;&#10;SRwnxAiEBx+FbDoceV/ifk7ZjXwZjXVAlrn1GNCbJCtuZtsNvyxjgtnqQWgTX060WSrStTh5GtPP&#13;&#10;oTnsOZtvz3OHqtzvXlFA2W0ohpfBSPUhAOw3HSw3/vjLqivzIwVKU0hljdTC8yDZQOYUdd+uNZ4M&#13;&#10;4IySt4VpZq/MqiUIgJjjc6FOm9vXoMdKvZZNezHvipxdBQVM09GYpZZlSGGOJfM4Gx9wSfS++++M&#13;&#10;+y+gzGUSZ7n9PGlWQfAjXkykCw2641TjPhDJKHO5cwpaGMnSBDEWBYMeYBtt3wmZ3SGpqJHKoqoG&#13;&#10;kdjYrHbY/PYgY0Y2ktBezIOOWkzTPIaSnk8QwRhpHAsDtsPlyxn2cQKsbPJu48oNrEgbXxrHEVLD&#13;&#10;TU02ZxQiMzsDGinzn035cvfGW8SSaImjcL4khDHqR6/S30x6vjv8MfkqouyPgQs/EESFiAynpjT4&#13;&#10;mjiQxkI192DHfR3sffGXcDM68RQaSV2NzjUypeTWWDE3BB6/84plWzBg+p8Okrab/wASkaU0/kbd&#13;&#10;PbHPhNHGSWEKtYBdQYC3QDpiSNIo4zIyJ4dypXV5V9e5xOkFQiO4RGLAartp0/5xE0rsryRshCRx&#13;&#10;hTpD3bYEnnccieWPrxssrQotlKoLjr8uvPEjRoiq0aIbEAOxOoE9fX09MfPswkQDxFA1anYMA1+9&#13;&#10;scmgnDMAHVT0IZwCosOgPIf4x90+GxYkEkBmcbEH/wBRbn/fHPjhVZXqVdVY38oFieRPY2/XAqu4&#13;&#10;ky3L1eMtqvZd2B/YwUmwWl2FLO95CvlI1Em4KgG/PFCuzKipA7GoUIDsqkbDt8hhKzPjKunMghmY&#13;&#10;R/hJ62vy2wvPmNTJuZWJ6eba2KRxv2RlmSH+q4ty+ngEcdzZjdg5Xrf+w+mAtXxrUn/92cqhOyjb&#13;&#10;54U1WWQ+UFjY3xYWgnNizBdtVieWKcES/rKXRaqM9qpt/GYMd7euKmmeoOtlLbb774tQ5XtrJJPW&#13;&#10;2CUNAWQOdHlA2G35/TB0GMZS7CcWVZPmTaGXwittViL6sVn4NmEl6Oq0spsVfykX5e+GWLKcuNTA&#13;&#10;k0y00jGzkqVA57DpfnhiqMkaS8kTlQtgG28wA5m3PGf+jQ7gkZfLkWdU0heKZZDG1iV5Ymp+Kczo&#13;&#10;LwVUZ2IBLbk26Www5z9ooYizxlYnFtIG5IG5/wCcKcshZmqAdUsjAAXuTikWpLZ2/Qeh42pDeMuy&#13;&#10;Dbwxa3Pnf54JRcXU5fTM0Go9m2IA57dd8KMXDWa1gE4hCCQ+UAXOLoyeLL3EdVSeHMjW1FLgnHNR&#13;&#10;Qy5jhFm9C4BjkRncaWAfTb23t1xcaeJnZ3lV9aiyKQbDr++WEaryYTxGSCDSXbylSbgWH1O4wvNN&#13;&#10;XUdSyLVSRsotqJ6Y7gn0dKbh2aBxZmy0GUO8cxMpay326fvbGdS1smZSRRyuSb2ueQOLkr5pnEAj&#13;&#10;kmMqnzAnmTgSYJIJdEg0kG174eKpEZzlJ36GvKaAU88TldStddx/V3vjWeHcq/lEf8xuWiMayMhH&#13;&#10;lsdvlt1xmmUQXo4kY6HkXci24Hb1xrXBdLMqvSVM2ptFwNRGpSBYDfuBjD5MvTPQxR1oacgqfsFX&#13;&#10;rkPiUUqhgLAhH5gqT03/AFxo/CyVNfLFRVXiMjLoEqXVrE9x+9sY3HX5jw+zUucUQqMvVg0VUAdK&#13;&#10;X6bb7DrjTODeMKWCWGTK6hZ2CAKSeYNtiL9Nv2LY8zJF1o09I1fMY6qp4eemoqdaqGzxlp382sGw&#13;&#10;2tbYA8sYzxGlRldFWPFJK8bRsvhaFuDYWGwvbY/njX8l4xp5YRQSz0itK1woAuCTvY9OnTrhB+IW&#13;&#10;Z5VkseqrEslRJJ/4qZS9gNrm2wB25/XE8Tp0Lsn+G3Fk9VSUr0VPJ4Sqq6VcHS1txYG/Mdsepvh/&#13;&#10;n9ZSfZa2/hxqR4u425cxzOPHfBvBKUWbfzbJ+JBltRUp4hhkGuFySCOX4bfLlj0ZwQM1EqU+ZyU0&#13;&#10;lSSCpikssoNgbAm+DlrtM6rR7GyWvjq4YczyyTWoI8ZB164c6dhJTCRORI5d8Zx8PaRKfLIZKZtN&#13;&#10;0HiAjmMaFl//AO5kKRzvjf4j5HleQqZBxA5LpGWOll325Yz7NkKl7sHVd7BvXD/nbeWKQlRpW3r7&#13;&#10;4z/NS8czpcMpJO+NOR7JYeheqEdh5bhuR35+2B8ziJywkDNza22L1exIJBFoxqG3LA19ZO62vuTe&#13;&#10;4O2/7OAkWborP4kqXRm6jkLex7YjQFT4OnzEm46W7YkDIdyWGm50g264jLCRlkjSz6iBfa5t1Hzw&#13;&#10;6Qtv2fF1a1tcNrFgWB+px4z/AIkaqqqOMsyzDwI6ubLnAgjd7AltvEItsQOu2PZq04lUsCp8LzPc&#13;&#10;gA+Y48n/ABlpsmybOMxzjMqhVeoAqEpGS8kul/LfsBYn2OJ5Ki0i2PbPHMmb8TUWYnMs2q2hRtwd&#13;&#10;R0te+wUEX6bnDJFxlmVOn27Ls4pJ6iSMq5ZfCKgG/l023tYb4T+OMwqM6zZa5KgSmrkLxxIlzpsL&#13;&#10;KNuR5fsYVap5n1SPSmBonAVg1xqBG23PFf5qas6UmujRU+KXEuX1ynMYamdjbx4aqZ3jcAXFrkHl&#13;&#10;2N/XlihX8TU/EDTeHC9MUZnRLjXpY+YXI37gnlvzwnSZjJJRPR1bzuu3hllZmTe17npgxwi1RnOZ&#13;&#10;Q5KscEdTKRGlRMh5dNx09vXHPHGCtAjN2e3v4O/tpkiqJpSxM0qyGRrkw6BYWJvfVpJHvj1t4gYC&#13;&#10;aNyg1dr32t9Djzn/AA38DTcIJBUS2hkkpFkmRtVxIRya/oVN/QY9DkLIdOsDVblbmTYemJYdJiZH&#13;&#10;sn1IJFk8RQ0Ytcf1HoPe+LMDoy63jbmSNJBJv+mKcTM6lGLKF56eer0+uJ/DkCt4bsw6MQFv88W1&#13;&#10;Qi2EIG8TTIrebcFuZ9b4P5VIqEISG8QXFx0wCo02DBVGxvtuRfBumhdFBCgsOw2xJj+hnofupVZ1&#13;&#10;FlBJt0OG+BrUsKxmwVBcdcJuV+JJ5XY9ByvhziBSnAZei7dhjrqJHIrZVrX++LAAKouGPT1OM3+J&#13;&#10;PEFLlFG0VMfFmqfLIQ1tB/4w/wCYsrSPTltIl2N8Yn8Xac0Mf2qgUSeGDqF9ie/0x52aT9GrBFN7&#13;&#10;Mj42rIaSganimUSSMGOo+ZR1J/x6Y8sfFLPqOoz6jy6fMY3paipVHQSdLc+5udtvX0xrfE8/FWfS&#13;&#10;ywxU8NHSs/3lVM1tXoo6+/bGT5pkXDnDjy1BpBmGZwnxBU1LbFrE2Udum3piOOk7Z6KjoaMkyCiz&#13;&#10;OotGZDSRtpgKnygD+kC2/LfDkJ6TIKQZTl0T3B+8a/X0H/GFfh/iRJskocxaogjeUm8aC3gtb/1P&#13;&#10;I+nfH3O85WsdkgnFP4lrbAajbmScCSbYVtihxdNVUcskyDxJZibaiQFU9fmMKGa0sGX0ni1JSMyg&#13;&#10;PIdtTbbAfMcvXBbPOJMsp62StqZlYIxAhJu1hcADffv9MJ0kfEfHddT1CxmHK4BqjEqgMw253+ox&#13;&#10;pjGkMmKnEeWz1FPJmVQrAWZkjA6ahuex9/TGWzZfHUR1E8iksbhFJ2GNm49gEtLPKlQSCdKLqBUD&#13;&#10;kOXUfPGV5zRzUeWqlmUR3a3/ALA8vfrj0fGlohnSrYoxzy5NUPLEfvCtlPYHGi8I5x4+VK88hDSE&#13;&#10;6iLXW3b5/pjM46aqrqkQwoZJW2I7f6wUbLK3KYpAcw8Mof8Axpub9sbJJM8uMmnpaNYqZ6Cn0lp4&#13;&#10;YzqIIYggg89/T+2BlRxVlVOrqa/UgJVV1cx+/rjLoo8zrZPCSoklHNvMfzwaoslo6Mn7WpLKAbnc&#13;&#10;E9hibhFdlVNy6QyS8eZZGhRGN3e5NuQHQ4G1HHcbISEOsk3b/wCb3xRGT/b7pBSlQ6je2wudvf3x&#13;&#10;GnCuYIsrfd6YVIBcX5dP0xy4I5udkNbxPmdWvhwsVQnX64rQZJmuaSCSR7BhcMzb47ow0U7RvCDK&#13;&#10;DpAI/fbDTlcFfL/5kKqQdC2Bueo9MM3x6FScnsC0XA1WZS05DRjc72va/XHyoyKgpYwrONezMvUe&#13;&#10;mHtcrlFMkUyOp2uyn8I7e+KFRQwpIy+B4zhrs9tVj0Bv8sT5tjLGhM0rA94ICmrbzLe2LMVHMWDT&#13;&#10;3sehXbfrhgq8tq9IaaOMdbaRt++WORFTRsrFfLazLuGO172PfocOpWMoUDEoJTp0hCt9hyv6/niz&#13;&#10;9hR2ZyY3t+IDbf5b/wB8W0rokkRKWjPQaZOuKGcVwp42WSUR9lUbHvb0x12NaQ9cacKNpkeF5DMh&#13;&#10;DKQeotsPy2wLyrOsyoIBlFZYI9lYfjcgmwuDf9jGtNW5Hn1GlfSmOZKqIOZE3KG4/EAd79drDfAK&#13;&#10;q4Uy2oq0+1wJJKxsZbEG4BJFvRRcdyDjD/StMerE2tNFmAKTLoZhdQ0ZuRbuLYF8N8FyRSyZpURa&#13;&#10;tRvGhXVZTax/XDPmHAFekbVOUVyTCJfF8Da5A6c9sOfDdC1ZlVNXtuvhhZIipFmA5A9Dz/1155XG&#13;&#10;OhVHYlz5LVR1X/7MpllQlQUuQxsBcAdMfqjLaLNKeUHLpAuvQ4LEsvtvz2ONFrqJ5GEdE4p5TszK&#13;&#10;L22/LChX1WYUZ+z1NBNIs0gBlVbLz5k3tfl9cThNvY/G+jO83yivy+RnWKSWkawUMgIUW5fphKz6&#13;&#10;GGOcvSupHLYH9Dj0QsFK9JDJLC8iRazoYlQSSBcgXPLGO8ZZDTS1Zlyh7BiXbUQB7AHfn6Y2YMlu&#13;&#10;mTyRuIr5TUtGVtpJvvy8o9v3zxNncavKl4wgC7gAb8/74myrh+pq1NWjalBFgnXex/XEs9PJWVXg&#13;&#10;OgJiuzIOS9OfyOL2kycY6oYeB40qYLuUZlYE3UalHL5c+3fGp8OU0EFYusNHLEgRZAVKnTccid+u&#13;&#10;McyKeXJ6+OYKRTuQHI6jqcbZlM2U5pSiWlqxLIBpjdhc8uoHr2HXHneSnejdj6ocTVUlfSfZpaZR&#13;&#10;G6lo1ktpB2vb16deeA1fwbTUbNmfD9W9HVxosqjVeN+/09sDaTJ5MumheKv8eS6h45LlUBG63H1x&#13;&#10;8z7ix8tTwzWQTQMulYhswa1hvfccj/zjHFNPRa1Q3cFJm9YsOYcS5oWpblFgpVIkup/GzD8PqMMz&#13;&#10;yz5fDmdWIKdYifEWELqZl3sGPM8yf+MKnwxaqkyAPWTed5rKLAHw97nc37fMHDnxBV1MNHDkVFGo&#13;&#10;8VvO+jcE2JG43JxCbqYVtbAfDlTGBFUZhXpTJLI2u8g1RAbbc8all2cNlueUdYa5JKBShhqUQ2uS&#13;&#10;b6iOZ5YRa3glYooaqrzE0zBS33VmJFutt7X/AExHluYpHOMpYzPBCquHLGxa3IqeXttgSVp0dGj+&#13;&#10;jXw8zWizPK6aankLaYrEA2v640zLQPs40sCoOPM3wFzammyaMTSHWUslyfLj0nkkoehQK4YgbkHG&#13;&#10;vwZ26Z5fmQ4s7zdWCK8QUkjTvyxnecqwqXCXEoPmBP540uuu9K7LzXfbGfcS05M2p0Uh9ycehNez&#13;&#10;LifoTKuxcwKLHdtQO3qcDZzpFlLW6srfL++DNVGoBQixUAFgdvb88DKlRH949idNl0tcD92wYlSl&#13;&#10;KywtpRwD/Uum6k8+eOEJ8kx1Kyk3sOWJCYyAiMITzPW/r+++I1H2k3YXU2APp3th0B2hR+KnElXw&#13;&#10;zwrPm0as1IF8OYKvnDHZD7av1x494o4uzH4gQHNauXXXUw8GzIArRk6dvbrj2/n2S0/EOT12TVgH&#13;&#10;gVcLwuLX3bkbfTH8+uIqbOuBs+rODquOVXWRyh2JZQxNxzsSCCBhMuK3yRr8eacXFrZkXHsUWW1K&#13;&#10;5jkyK4ihVAtiSh5G4+v5Yz+PieqPiRsYjd72Kgknrf8AfbGx8RlIQK0v5KiK0uobEnv2O+MWz7Km&#13;&#10;yfM/vE2axS+4OLYWpLYmdNOyall/mtRpkpwrFS0dltpHUDv7e2PQ/wAFPgPmNfV0XE1RGZqd3jZW&#13;&#10;VlJisdRYrfy/rvjE+EKaqqKhKimoRUyRkKiGwFuuPcnwkq8ryLgVs7zKCOiSs8rU6tbwyAACASbX&#13;&#10;6dxiXkTcVSOhHVo2fgmpzfNJnFHpkihhKLVPpCAhSAVt1+vLDfwDlGfZJwpRZdxVnf8ANMzDTSz1&#13;&#10;QUhSGkJVQOwUgbnphZ4BnhzfIKYUKvBRxyKI1AsGXc7j5H6Y0Ytcim5hdh3Pr/fEfHTe2RyunR+a&#13;&#10;Mgosd7HzBQ2wa/X9cTwNLGbHe5N1G67C/THEYPjozSgEjVbfkPf9MdxKkBQs29rjSPfme2LtbJJt&#13;&#10;B2iIcCSaO79SDt7YYqGBmYWYEP1A/wA4WsuMMlpPC8MEDZevY4ZsuZ3Jc3INiF/f73xGRaLtDJk0&#13;&#10;GplTwy1jcgYZ9FqcKDckA2wDyaMxxicA7sF25m9sH5nXQQB+BbfO2Ff1IS3IXeJpnpaVqpQG8MX9&#13;&#10;8YB8ZeLKjL8ir5qaTV44bSCP/Gbb3xufE1fRpTPTTTiN5Ftckfljxj/EGMzagrdNR4FMHJujWZ7H&#13;&#10;a4/vjys0rlo9Hxo62I8PE1ZneUQyR0qhYJGtqaxckcyLH1xm+crA8EVXPL4i+MwmW99weduoFuWJ&#13;&#10;eG89zGKmGXUMOpi9yrOdYP8A7Mx5KO+CtfwRSTSJmOeVfjEjTGtONrkW5X33I6dMBLib0l6B4pMt&#13;&#10;zcx5jl/j0aCzRywlQJbLazD5YSeOs8zTL66lyJ80jFFX+WOqaJkdbE32He539PXGgQrQwZScopKS&#13;&#10;NXpntqBHlHI+xPK3bGZfElKk0tPLUOXWObxTsdQXbkf0xbE97Fl1ol4f4LyBaxJ6+aerqkK2dyTG&#13;&#10;wJF9NxbB7N8xy3LEellcuVIuFUArp5Hawwi5JxMlWFkTMS7nyqoOkRgdr8z/AIxdrKfMxRqtRWrM&#13;&#10;jgabrZ7E3vfr069cUkm2COytxOlNXU1K4ZGczmQRgAlY9r3IPv7b4yHjqB4wzKY7vIdO/S+/ta3z&#13;&#10;xqGZCj4fjeSQK8SKqhN2LE9Pa+Mszx5eIq+WqsUiQMRENyBz/X++Nfjadk821QE4YijpBWVksRZV&#13;&#10;GhWO1lv/AIxQzZjNIZS4BcEqqnbnb2wXyyjYQ1NIAbBiWDbgf4xUzzKWjUuSVSMAA8rnnt9cblK5&#13;&#10;GBrRVyadY00qr2YfeMnPboPXDVlvC+aZnURaIH0HfQ5/ptz+hvj9wFwnNNUx1lUf+2k6Czkf/Rv7&#13;&#10;Y1iWoy+KFWpU8FlXQH07MFABO3Xa2JZsii6QccbQvZVw4cpH2eamjeFnVSzOL36W9jbEmdZVW0tE&#13;&#10;alDESASsKKL6T1v/AJxb4ahzU15rpKJ5ImIEQdy+/QkHlthyWkZ1IrKT7UzP94xcb3O4vbbpbGSW&#13;&#10;SpWaOKRjWY8JuKc5mqr4pUFlK2vueVul8WKGSDLTd4wh0i8YAuvzxpWZ5fTR0tWyRBhHGULnYIAL&#13;&#10;6d/nb274VMvyTLqjJ5I3qLTVBATxGOodx/b64tDNyWxHBXYu1ubVLB42ZvDO5Krz5dOd9/3ti9w/&#13;&#10;lU2YTxMEdIAPIGTUDbfUeYN7/ngrS8M5dl8AlrKs1Mz2UDogFybnp+uLlXndPldK1MGeNI91Edt7&#13;&#10;9De/THOTfRSMSrnFBS0lPFGoLTPdmkN/Mep5Xv6f4wo5stNTOHqpCZATcsBdrgDp+98Q5/8AEGm8&#13;&#10;MxQFWj0sUtYm/wDa5J+mEaetzTNZTIFdgxswtz/YxbHjdWyOScV0Ga7NpqmY/wAthPiSeUsenp7Y&#13;&#10;HDKsxqpPHlZ3YLbT2wzcMZTNJFHFVxPfVZdPUdcPa8JU5AEPmL6bkA7DqD+uBLKoaEUHIzDL34u4&#13;&#10;flf+RTVIp3Ufg31Dta5w1Zd8U+IqG0WYZdKRYgu8ZY25G3ba+GfJcsiqI1nCI9QToYAkbdjvf9/L&#13;&#10;B+gyCFYZHmp0bQ41a1G43uN+/cenfEZ5oe0Vjjd6E2n+IdGXAjd01mzhha1z06gd+WHDhji2jpVG&#13;&#10;XUkrNTGQyI5IbSet7/PFl+HuHpCZHo4dTjSVSMBrcuvy3wsZzwqYoteXu1PLF+HRpA3HI354knCX&#13;&#10;Q3Bo0+Gup52RjrfxACxkUAG3MmwxVzjLnzOPTSyGBB+FFA8NAd+1x2v7YzHJ+N6zh+c0GYqsKqvh&#13;&#10;NIPMJOhJPyw9ZTxdS1EBlMTXJsGVxy9vkMK8UoO0NYDrMq4l4egMaU8dRTy+VZVPnJPa/K22Mn4/&#13;&#10;rKipzAa6N42Qfegrbfra3LcY3XOeIFKq9cw1SAFCSRa46dAdycZ5n2a0EmegzU0cSVCEsXIbUbG1&#13;&#10;jf8A3yxXDJp20LNWhB4drRTF21ebVdU1AW5dD6Y+0tQ/8zm8OJHOk6kIFyOlhgumV5TVTfaqSZqe&#13;&#10;aPdgQCtxYHl+hx8ostkps2hFSzCNGAaQrYsOt/e2NLmqbFjEvDJJqug+3RqI42ACLe4HKwH75Ycu&#13;&#10;CMiWryY+BIaSuinvqINjttq9zt88TS09BPQ66aIaI5FlUKgAAOxbBn4fU9TR1tQyib70HXExXVe9&#13;&#10;gQPbfGGWRy0aOirJn+ax1RkqqCxR99IADkbbDp039ueIqnLKFKtq/Mo2ZnC6Yo+Y2tawOx9Pli/x&#13;&#10;XmcuU5ulc8J8jiJozGR5iByvYcjf5YF8LZnRV+dz1OZzXhZvFlDgdCABbtt+eJ7SsZOw1lXHD0JS&#13;&#10;OKkkFAWCoLWIHcknbr+fPGucM5nTZo/2mUROSAwIsfCHr3IOMl4qSklo56mwSFI2MDAMoHIaVNrH&#13;&#10;FXgHiuah0x5TTv8AbZFIkXexB39t7YjKCmrQ9+jbs64XhhlizfNMxneCWUhyJNNhfy/LpjOszqar&#13;&#10;JeLKqaqqGNLUaTFIGJF+d8OrfEThmryL7HncupnFpoHQ+V78lfpvfvjPmqjHHMhnpJokm0wI8RJi&#13;&#10;Te/XsRieNemNGz0/8COMhR1EU8ua6jIbaSTYkeh5dMeyOFs4mRKapjYyRVG7MOg9cfzW+E00VZmk&#13;&#10;NJQz6a/xbhHc2J/tj+gPw8qM0TJ4YqynRLAAMGupHf54ljfDJpmfy4aNmcpUQuEOq4PLCRn0EhvH&#13;&#10;IPOvUcwMN+VVEU8SpA1nA8xYWv8ALATiaHUzVHhAEjSw6k98e4nyjZ48fjKjOq2PXsshGk3PfAOa&#13;&#10;NnQNIguTYMPwi9wNvrhkzFGQkBQrEiw5euAtSrxHnszgKdzvueXXBT2aLBCpK0jLsCAfMvX/ABiR&#13;&#10;0uDMhsLBVKmx9fYY7qVQC7LILtsEFjq7+2Kqx6dmbcmwJG5+m2Kx0Sd2VaiVt0iSzHYg8h8++PJX&#13;&#10;8XHBFTJmNJxSjN9pqUBjINrOosdXe9r49dKHq18MLexJK7AtyGwxlH8QdNR1HAtTPE0dVNl82lCt&#13;&#10;7RC3mU7Hp/jAyTUI7LePf9NH86c6PECwySu6EMCr2axB2sLdfn1wh1WUcRZlGtRHQSzQxkILblef&#13;&#10;W+xxrsjS0+dTkQNJA8bBUIudRB2+X+cImTZzxFlua/ZcqqXjinnKNAQG1m+wIw2OWrRsyY1Lsh4P&#13;&#10;oOM6WZq/K6ExfZEdmMii0dwLsd8aZwfDxdnmarPnVVNNRRzKFj1aFkA06rLzIFvz9Ba7nVfxrQcL&#13;&#10;SNW8KvFHWDw2qI0UiSQbAG3P025jDJ8EspqKmakrMwiKy0shhhp2F3ZSQWYjqf8AGI5pqSDGKgvi&#13;&#10;e5fhXTvScKwVJ0BJRaNVXZOpv354dFcSXisrAXY3sQTsfnzH0wlZTXZnkWX0ktEB/LIqaOSemaL+&#13;&#10;hhYsp6WAw7UUtFVwCty2qgkpptPhTRvruLb/AL9MTwTTjSPOzRalbJmADN4y+Jv5QFAB23PL5b4m&#13;&#10;p0eQrLJJdX5Kbcv7+vPHMMEbEM2oDlvvdu1u2L8MdmKOqhQLc9sX7ER1GJPEYJIwVeluvbDfk7l4&#13;&#10;o7LqC2u2FSMFWXwQoUG99RIO/IC2Gjh0sYSLWNwR0uMTmtWOmP2T06eGkq2so299uWK2dZrDEJWv&#13;&#10;ojVLlup9bdcEKKaKOiCq6iXTqseVz3wk8RZl9haZ8zJSCZCse99XcW6YzZ5NKkLjjykY58ReN6qC&#13;&#10;qKRsZATYEG7KR+nbHjr448dZtm1eaf7cWiX8Syz3a/8A67DlcY9C/EllqsylWge0y/eaib2BNx2+&#13;&#10;v6Y8acbxNFxQIkjNTI8jOyH8Wq5vuff88ebCLlLZ7WNJR6C3CK1IiqK8MEqAnlZiSLXBufS3IY0b&#13;&#10;g6lOWZXLnmeztVzVQV4EI3Vb7+w2xmmUy0E9K9dXRinMdUi+HK/NAPMbf1Dth64m+KPC70MeXUMi&#13;&#10;SwIgXxBbayg6Qo6k/LFJRdj3YC4xz2myCrnq44QsFWdbIDeQAL5bDftjP874yy3Mh4tJSVNa8cdp&#13;&#10;kXf6gciPfFTi/PJa/MP5tV5hNIz3C03hhdBtYWHttiXgSpFBlNdmmYUh/wC3I/Eo0sp2JI674tGK&#13;&#10;Stgb3QNQZTLl0mYUUbxVETC0Wy2HU2A9/wBcFqaTNZIU+yUCy5gsQd5gxKrdRt9APpgBnOeQ0tTP&#13;&#10;mtFT6JJ7xgBtQvcXuOg3/XBThGqzGOthlnqHZGYBYja9j7dL8sPNPjYE9g3iPhzM6PL5syzZ3eep&#13;&#10;j/Dp5kgXt7bj64RXymSOmmeIOryAh9yCDz+Q543XjxFegSmqgtgfuxbSQzWJJ78zhD4iqKWgy0Ub&#13;&#10;xo1QzK7lrBb2AAHc4phyPQmRGV0tWtLWPS2MUTkXYcjv398QcV1Mc0KKsokkF1UDp6H2/ffBiryx&#13;&#10;BG8pJldj1Ngt/luLbfTH5IMvp0VKmlie4ubOAQo5bfLG9S9mSUfQD4RzGrpHkpgksuoWRFY39Rbt&#13;&#10;jYcsouJc1jh05D9yvmUF9yOpHflhR4WbLxVfzNIoxLGL6X5drHfGq0nE4eGmWOIo8Q8kqMFRbcxu&#13;&#10;eR29rYy+RJt6Q+JcVQSo8lzSKBWqoRHDCbrERub8z/xi1MaDJstlqKuUyyTamCqbWNxa4v0wEruN&#13;&#10;o6WIxVMxPiW8+uwUm17/AL7YSM/44mzOpkosiUurFm8g8lxsCfrb54zxxyk9lHoMcWcV0K0Jpknp&#13;&#10;9LzGSS2+oWFsIdRxoBUfaaXL6iRUXQAqtpA7DtgvlHCskkn2vMZoZZramjP/ANEXsB74a6eDL3lF&#13;&#10;LHTQ6Lfeop3BPUnbrfGhThjVCU2ZRX8bcQzB4qXJqhXkI0s6kbW525G/ftgHX0/FmZf9xmckkUZN&#13;&#10;rC4J/e2PQFXk8UymE0aRxxWjAb/2sPrhe4hygxv4SaS5Yi42AIXfbtbFIZ16QrxuWmzJcm4S1qJZ&#13;&#10;7WYldTmx6dMO+WcL0sLQqy6lP4trDlz23wZgoZDGjQRgMuoB3GlSPXBNHihYCl0yOiBXuBctbcfn&#13;&#10;scCeWUnQ0cUYnygoIEnihngAhWQBz1Ufrb5YNtmNHlyzRrDqUyEskkZuO3y/zhdq81QGSQSpG6xq&#13;&#10;rDlcgGxIH64U+I/iHSU9K8NOzeJKuoB2uwA6devr2wihKYZOMRyyyltUieO8EsXlJA/q6bHnfcYb&#13;&#10;aKtAX7PnSKC+lRMpsH3/AH7YUFrfsFTC1SwiHhACZCLCxspPzP5e2ClPmtDLCFq6yJtDb2tZr9QP&#13;&#10;Xe/Lf3xGScg9djFJkT5jOJqAxBGVbp+G4A2IPb29cVZMvq45ZZswjhgCLbUjgkW2uBa/r88WsudG&#13;&#10;Zdv/ADX0FXuLDpsbYt5hl8VXTrRyQmxePzFhuSRy3Pb6YltPYRLr8gy/M4VptNPVKbhyDY26YHZj&#13;&#10;8NcupGSegrKymmB0yKkl1U8u1ueNAzrKqiJlky1yGiIGm22kdfrim4lgj8XMKFoXbzCxvvcb3xRZ&#13;&#10;ZLSBSM5zHhPiCljMlRmlNPE1o/DfZwBcg/O/54UM1yKtldftTskcfkNn1eGB3Pr/AGxulXBHHZoy&#13;&#10;szqAUslrKQLC/InY4yzjeWL7NKadiZWcloip1XtuSeuL4srk6EkhNFDmWUK9ZQgywWu6LvsDucFY&#13;&#10;5hmUYYQT6VbW8fhkmx7fPFPLcxqkQqgKhnPiXPJdNrW998MuU8V1UVQKHL6RWIsfEaMfeIMXnaVn&#13;&#10;QVlzh6P7EzidpEhWEvGjkg35enK+G6mqgmatmUBEfgAXUfia/QjttixFR0ObQBq+IFdIUMgAJJ6A&#13;&#10;3+eAGZZHmuVJ/NoJ2eNFAjjZdj773NsYvjJl+Oi9xxmcmYUCyrVBmZtRuPN7EAYz4ZksVbAJolFO&#13;&#10;jFJSe97t267YNVGYEKzVMuh9ncOp8twLr2tthfOXyZlJIiKgjLGRbb3BuT+ZH0xohFKOxNt6NKyL&#13;&#10;i/h8UX2GtlikjZxpj8MSFiNzYdMX6eroZamKsyHIcydhN4gmji02HKzA9LXGKnAGVUWVUdLV0lJC&#13;&#10;9U8tjHIgJUXO4PrjW6LLa6knMdNHJ4bkIxUg25EDYbAb4wZJKLpFoq+yoaPhWuoqSszjLVpZ2LGT&#13;&#10;THYPILbgD2wNzX4eZTna+LkHFFRFqS4UKClrA31ddr37YY82yLMuK56PL8urVp0LWuygte41EW/M&#13;&#10;Y7zD4X8Y5Ez/AMrzVJ1WNyo2Cnbf2O5xBNp9jiz8If5jS8SvCsOuejlCMxbYi/Ox57Xx7x+HnEYy&#13;&#10;qloyjSzVtV5Y6XVfQL21b8gMfz04MpuIchziTPcvlaapjqmkmhk5SAdt7Y9RfBz4t0+d5qmZvHJT&#13;&#10;V0KmMQ1BUaTexsOd+XXHZY/LkiWVOSPcfDkL0aD7SdU8zq0ki8htuPli9xTJDSaZyQyyrpI2O37/&#13;&#10;AEwlcH53NmFKs0dSRrIYazcC3PDBn9TFLkgqHDE0jE6l/q5/lj0PHypQo8ieN87E7PKL7RCXpnJ0&#13;&#10;m5U7H5YBzrMFeNkLFRcjkFxKvEqxzl3qANYsvibXP+MTVyR5lSNVUugzm2sA2J9cPHKmW4i9NeTT&#13;&#10;rhGo/wBN7ADsOxxDFQ1FQ/8A2kR0L+Fjsvri7SZacwqwIJAjKS0rsLWQc/74h4q4uosnoJljj00V&#13;&#10;KmpLNbxG9T0GKf0pCuFib8SeLX+HXDMtSpjqc9kBSnRDZVd9lXc78/yx58q+LWpKmj4VzzMEmaop&#13;&#10;2mzCF280slrtbsRv8xjuq4rm+IfxK+3TyasvyOOSqfe6l99Hv09b483fF6WtzjPKnO0rJDapk1TJ&#13;&#10;5QVAtt6DYHEXeZ02bsMFj0Uvi/kdRwVxG9VBVrNleYgvRzI5ZeV/keljjLjmr0NXFNTVEcdVC4lE&#13;&#10;jfhLd/pffGgUXGozPhyp4Z4tk10chBoZSCfDfkQCdxz79cGPh/8Aw+ZVx5k9TnVPxOTLSSiOWna/&#13;&#10;3YI2J279jjXCSjHjIOR0az8IvitQcYcFVWVZ3lzVK5ciAlYBJ4TXsXNuS3OCnAefR5jxLmNZl8Zi&#13;&#10;ynLZYlEvhhS7g7qb79fnjnJuFuCvhHkeZ5Tk9XHFmwp4nqWkcsj7g6QOTEkD/WErjT4tZTwzlU+T&#13;&#10;0cET11VUmURQgXeUgBSLHkpb0N8ZXFydJCwV9G1Zj8fUofhRxBmFfUo+YQ08tPHCB/4hIxCAkHnY&#13;&#10;csfPgXxZWZd8NMmyKszE1OYywrUym5LxKQQBYfl3tjzlQ0+ZZrw/RZPJb/v5jWzDp5eRPfa5F+98&#13;&#10;bF8Gs6yufP8AOsmMusZLlwIN9IMl1CjsbL+e+FcP5rQMiTR644M4pp6yoj4fqysda0P2ilJkv40Y&#13;&#10;5nnzHbsMODxaUEruHPpe4Pr/AMY8w5RVZhVfG3gaCVwjwUjz1BhvcSNpOkdSoDgdunTHpb/qfKpM&#13;&#10;0ORyzCHMkh+0eE5t4yXN2U9QOvbD481KpGOeOnaL1FSS60PgXB31N0HqOuG7LlSggSHWNTWJJN7+&#13;&#10;mBOWyxwwvPVxqsY8oUkWv79sVjn9PX1sCQecCRQCp2G+Fy5vSDGKo1MVFMi+CwIllhVT5bi1tsYd&#13;&#10;8TcxznKp/wCaUlQ5EZu6lAQUv640PiTOkp5UjhqSGiGh9+XluMZF8Q+M0OWPG+8cQcVD8vLe9xjJ&#13;&#10;nyctIpgxtOzIvj5meW/9O0/HOSV6U8n4JRay32uSPe+PIuVZhmvGXECZcsq04mbxFqB53Hdh68/r&#13;&#10;h84y+KNRmtNmfCPCFNPWUlbJpkepb/wb/wBIP6b7YzrhLI80p8/lbIyozBLoRITa5tcbenQY6Eaj&#13;&#10;b7N8E1odK74M5XG1PPPX1GYXs9/wAHrccticd1XC+S0kkVPl9BSyRawgqY21HcciPfbBmr4K45zA&#13;&#10;PRZtxmkbPsYoFAWxINyenO3PpixkGTUHDeXQZLWVTKY5dbSE3M19tuZxF5H+lUjK+IJuG8mzyRa5&#13;&#10;jNKoJ1RJvtvpIsT1GAudceZXUU7wwmeHwV2i0gBgOltid72xtma5bw9lFYczostSskdLB/D/AAlt&#13;&#10;/wBnGQ8d5FSV9TJNU5dapJBjMVlAGwubc+WLYpxbpnSTq0ZY2Yy11TBUFtHiTFSrk+X6Ed+2NG4V&#13;&#10;r5aeuhkiiUGABrnzFtrG/L3+WM4zaCX7S1NBEYjESw8hIIBsCL/pgzlecPRUyzwFPHeFUAZreb9e&#13;&#10;2N048o6MydM0XiXiGGo0pWEORazsvXTa49fnhQzKhp61hPWThjI9o4r3Ki1hfripHS18uhKuq1NJ&#13;&#10;fSvMRj1t16Ycsh4PWFoqvMXMzsn4gdl6WI+p+WIUsZRmZ1+qknVwkkh1MqIo2PbbAWsyHM58xjnz&#13;&#10;i8SEKyRxHzsLdvfGkZjxNS/b6ilNJDBKjlFmEQt35ddgMKFJVzDPDWVkglNjpuTcAHYX9dsaMc5E&#13;&#10;pJWCspyXM5M3WKCocCps9lFyB2xoNHwvnFdSw01LmrRRM5UrosUI23J2AP76Yq0mkWzNGKEbAkah&#13;&#10;quPL3HPDzTZhemUQBHmKFmCbqDsbYXJlbOja6FhPhzAzqa2rnqgmkSMxKqWIubdDiyeD6fLSlPSH&#13;&#10;7Kptp1MAXbrb5DDfLmWXmF/sbyPM1o40UHSXA5EcuZx3TZI9QIK/OKeKaSwAS40oCOYHfl0viLyS&#13;&#10;6Y1X2LFNwzWNOIzViQsps7DTbfmLX/PvgzFkmU5UwkqZdThlVjzDG/U+5xcpxS5XS5jktKwdbq6M&#13;&#10;V3iv36nf1xTaXL6XL0pqiUOYVZ2LkWuSNjffoN8LdsPR8qq+UFhQ0iurEENqF2F9jYjf8uWFKqSq&#13;&#10;lJmmlJaZ20vfZQP78/ywSrM6gzKoaKGoUvLYSKB+Eet9vl+mIppYaOjLTXEpTUqgdb8v32xSPxAQ&#13;&#10;0mXSUWXWdzNJKx1IRe6+o+mB+aTmNT9henhPIndmIA7DBiFxVxkIlRG8jaSzAAIOpO3L2xTzbh+O&#13;&#10;WRnSSR0K3SRQVUED6H54MXvYGZfxAM8rfEdq4EbgaQVJHIE354EwcMzOv2msQvsAbtvf3xp3/TOZ&#13;&#10;U+WNmJo/FTUQqObMCd+VgcLdbEnhGqmfRpYqF6HoRtvz642QyapEXBSezWTkNDOAtSVYG50MFtbb&#13;&#10;688fc74Ry2spBD9kWIEXuW87bHsO/T1xcl4kyURRiCpR5LHZdN7fpf8AzivLmNNVw+OJ5mLNpB6H&#13;&#10;vy9P7Yw8mi/FsQao5/wfLJLl2YyVNIQFKuSzRjtccum3pgnSfFyOn8Knq6eRWSVHkN/KFB30n6/T&#13;&#10;DLJl9ROqRB2ZHuGvuDb077YD5jwTw3VytIyQiQ3tppfL679revO2GUoy+wrg/Q6U3HFBNSvVQqr0&#13;&#10;72MbWGof5+mJ1zukzJzW1BaOkldvC8RAtlsD78zbGY0/BdbkqtNlRmWMkoiSOTGb9gOmL6VXFAUL&#13;&#10;XZW9TAigIY22UjmQPffCShFfU5JmiZnQ5LW1jQQ1ZErJGjaDYKDtfYW5X9sJ3F/BmS0+WztSa6mW&#13;&#10;Iga2Yi7bg29N/wBMR03E9RHucjqllbSshIIGlTvvy33GB2d5tX1SSSrT1JDEt4drJ0AJ7W/PCwTj&#13;&#10;I5xdGSVNA9O81FSSISx84W+wB+m+GnIJWyWATVdIJZihDM1rqo7fvtjqjjp8uzCR6nyS1ADqjABj&#13;&#10;vzt3tywyUnDNJmgeopInSUeazOoD9QfX2tjZPJaoSMaZfy3OEWaGOV4/BVwNKC2kWuDY88fJeLMs&#13;&#10;q6tqOaISyAmznawvt239MKWbZdmVJIv215GMm6NpAYH0PTcYv5FkklRXo+hGeBBrXoeRv+uIvGls&#13;&#10;opei3Nwykh8d6iUxuweNXBI0ne+3LbvbEFLlJapeloqgJCvlWYf0qR0+mGqtyLO5KUzrHd5bXjcX&#13;&#10;Uctr8v8AOAVTU09NSpA9bEkkKlTGhBLEm4HrbCKTaodKhhy7IszyrMA1BnaJKqjQGXysCO5xovB2&#13;&#10;cZ7VFo6x/HnRkDTRjyHf8/8AnGQVeZRmmhhjgnWpqB5JLG1z19duXtjXeCMulyrJ6elkrGiqY2Er&#13;&#10;Ly6bE788Z8sdFFoec7DUUDx0gMdQoDGRRcC45j0woxfEepy1mo5Z0qBINJkWFgDfY3bl88MXGmbC&#13;&#10;i4fmTxkWunZYqZTpLOpA7H92wc4HpuEZsnpsizzJ4Wq3FpC6AC5AIvtz9f8AGM6Wthk0jIaszniE&#13;&#10;5nSM0dLP5zCbfdkLa1u5vjTOD6Dhhaqlq81pmgrJHU/aI4m1ADnsNhe+G7PfgEktVDmWTV0saKqt&#13;&#10;FTtpKEnn1+XbCtk0FZFnz5GaY/ajL4TLI2kRjlq2vflsMdJ2gKSaPU/AXFNqb+WUyyGBN4ZQTuLC&#13;&#10;9ycanw9nFPmtLPl8lhHoIdtex9cYlkmXz8K5IfEmZgwVS+k2Tfe1/T+2Fzif4yD4b5FW5pTTyMig&#13;&#10;iMlbnxDyt9LY7A5ckkZMkFIsfEb4s5RlWe12SQZaaiop5NO110k7Ak+ticT8DfFvMa8qr0WhI5RT&#13;&#10;mxG5PUjtv+uPIkXxHrOKP5nxRmlcHkqJFqBuoCvqJC/ptjUPhpxMYKCmzZkcyOviSK7G2r+x3GNU&#13;&#10;4uLsZQXGj0pxXx3T5RHLRa40kqEBqFVgCGI2UfP9cYX8XONtHDUGXLWaDIhZ2vbWwF/pYHf1wr8Y&#13;&#10;8XtmWbwU1RJIZnexBJ81uV+/pjP/AIy53KKSLLw40VEixu2o3Xy2Cj64ZSc3QIwUdhHgvOIeH/h1&#13;&#10;XcSyAw1WcSSPAFUApCv4RbsbAbevbGOZtXyZxw8Q8YV5pZGY/wDrcA2HyFueGPiLNqf/AKRly8s+&#13;&#10;imp0jhTayEXv9TvvhHpK1GyRqIErd0KEv5twLc8Xgq2OpKzPczCULCB0f7OWI1IL2vzPMb3OD3CX&#13;&#10;HfFHB9RM/AedNRtWrpqYpLhZLdTfbEeYUwq1eF6YIE1ar7X9CLYipxl1K8Ub/doE8RWHU9QDjcmp&#13;&#10;LYFHe+gdxPxjxvPWyV2b5u5mlZZJXja+tumok72GIeC8rnzriKOrlklqkRgZZGfkfQ7b+u+wOCdR&#13;&#10;Q0/E6yxxziGYjfUmxHIfv3w5cL09HwDli1bkGZgZFDLc8rDVfkSb4E5qtCzlTpDJxfn7cMUVFw1Q&#13;&#10;ES5nm1ron/8Ajxr/AEkX28t7jGt8GZVw7kPDHDvA1BliDMs0kWSvqSCJJVEhYA23ItYbnHnz4fk8&#13;&#10;QcXDPc8ctPUWaMPYmKM+/Mm1sbl8Os7j4n+LTWUCDKhFFHZbKbnfYm3LbGOZNuzT+Hs11fxHyVUI&#13;&#10;cLR0ohQ3tosRtb1t+WN84oyiaq4h4VzqmlWGShapEkrWZmha2pfb548icHZrK/8AELxBUtURhhOt&#13;&#10;ME2sPKT9d77dMez5amKpgp6dqUHwYLMzWuAVFz9cZM8uDQK9nn/MPiJ8TuB+MFy3I3efK6qoMsmX&#13;&#10;VMZcSkAXSI76ARcjpvj07wU2QV8dNPRTGmqfAjqamma+pHI1Eb9L3+mM04poMuzvOeHJ0pBEtLWB&#13;&#10;onADEG1uu9/845+IwqeFqXM+LqurcHKoHkR0cxiRAoGmUdT+K2FU7SFkr6NC4h4ugknrp5YlUtGN&#13;&#10;ChgTrA/xjzR8Qs9mzyiqMppMxYrH5piJARa++3PCpwj8U834ppq56SS8uXvG8jmQlJEZgS3c2UqP&#13;&#10;lgjndNScWyR03DssNHXu33qMpUvb2HLnjPJOMtmvFFJCoUyDLcrqaTLaQCYJdp/BBNibjTbfp88I&#13;&#10;uQPV5Znz57SxuscRZQGW2s3Nieo+eHjiPhbNqCqHD80JSod1LhZDpc22352+WHzIfgdUQ0kWbZrU&#13;&#10;kAIHlhj06TqHI6sOp0i9oR344yLK6ECup6iraq89R4Q3Q3337dL+mLy5ZljUMWeUitZjanLNe/5m&#13;&#10;/wDrBvinLsiyejqMj4cytWeZFjapbdUsN9vrhP4QzvNIaZsnqXUfYjpRgoOpR1seu2ErVoeyjxvx&#13;&#10;BV5XSyMYklq0Cgo67WNj9Tt9MZtULnXEqJNmWYJRs5IjVgPwjp640fjqGPiKBgkrRzBhdCliTbb8&#13;&#10;wMZBNWwLmf2TM5wZQyqgCkBdyDY9xbF8KsE2AM8yWqiqrJcTa1W6ncgEb2v16++Bx4SzKmqS8cSy&#13;&#10;KtmYi+kA7ggdxg9WznKc4SOStKwnzXIvcWPU+lsGOG6A5ndUlZ42OsKWYPpvc39MbHkcVsz1bsoU&#13;&#10;dNT5Tpq2kJmMYefzXtsLt77Yuy/EWnjfwYXZ6TR5nO7H297jHzjfhx5KCSoo08MMxDBeZVeoA/X3&#13;&#10;xlVbT1kNTFEzSCOJttQve/f0x2OEcqsEnQ559mNHmeW1TtReAZVvC/UnmRfCW0OZLEHqJGSnIXzr&#13;&#10;Y6j+ow5ZRwvmGZUUUOtmjWPxkRlFhbqe9/TEmf5XSNlBjp6KYeCpjUqBYktuT/b2xWE1F8RHsP8A&#13;&#10;AeUZZNl8IlnWonJvK/Vdu3Xphpgyymyuf/tFaWeQm/mKroPr7HGf8HR5xRxTKYpRIIgyiNeadCxw&#13;&#10;yzZjmNSy00OUZg0UpsJQDdD2Hpvz9MQmnyGSY3yS0Mc70kFNGhTS7SahcNbnb5fr64pV3EFBSPNJ&#13;&#10;mNVEigLdW/r26fL54WKyi4yrVejakjpoy/ldySQCNhty/wB4o1Xw/wA0q4pBmr+PPr1EyD7lT/8A&#13;&#10;I5m17AnCpRvYzQPzb4qq0tbDl9IG8cn8KFhpvZfT++KeX0fE/E0jVWYSPBSMA3hhgGNz1Jt9Bhqy&#13;&#10;/wCHWW5ey1E1qmYnYvuI7Dog5D/OCj0lCxZklUaFsCYrAEHlb2OKOcUvigJN9lGiyfLaSmEdBNHG&#13;&#10;U/HIQNWq/wDVvY7c/fBmPKaUyjxBD5mBVlW7MOtjfv8ApgXUz0dOhhalR15sQbG4vb9T+WOjVZdA&#13;&#10;FNPIE5NfXvfnf052xN2xqDS0UmbBae0UkZci3LQBttvzwQp4o6PL5qHSI4UGhWJszC/Ub7cvphSb&#13;&#10;iNUgJE4hJY6mV+Xqdttv30wsZ5xS0SmWsqZJI7eSQMQHHp/c/likINiO12WeJeL6rKhMMuqxLEyh&#13;&#10;Wl6kDawF/n/fGQZlmc+YTsrOqKQfD3vYbH9cWM3zKfNHJDaYkvpTVqAHP/GBzNqVrI5CgC4PLt02&#13;&#10;/wBY9DHjUUQkzUqGXKox/wBnT1lZIWC2XyRj3v788MMeZVNPA7xZbCumxUa9XnB2A9bb/LAfLcvq&#13;&#10;pgkcs8giLAr4agMw7kkWAG/tho/kkNPEsctRHbZjuGIPI3H0F8edJo1p/pXomzOSVZK+ZDv5kQ3t&#13;&#10;fkT63/5wdyqjVE1FPEIGpHPN2Fjci23X6Y7y7LKSLQkLIVAW7MbXPM7n5nviLPOOeHsltaqjaqk8&#13;&#10;ogjFjcDoOpxJ3LoNoP0lLK1OHnZXjaS6OwsLjci/+745rKmkpZpaeiihmUsoVg2wAG4Nu+FOn4gz&#13;&#10;/NUpjmLfZaKeGScorAFbfh1dr3v/AH3xC2ZZdlNCjI/i+EnieEty0sm2/qAByx38xL2PkP2KtjkW&#13;&#10;eWKFdFgigbED/IxUlhoGgc1NVDDGiSCMWBJNxpP6fl7Yq5DU5ZnFKKunpJpasNpMS2Oleuw5nfDF&#13;&#10;mGW5UmXMkFCryP5W8a6ldPa4532xPjxFbXR5743yyfMWiXKUMs6MWLqwKb7D1A5fXGn8GZdVTZDR&#13;&#10;pU0SpLCmiSzAFthuQOt9sXc6yjK6SIVNNTxRzIoaR0uAT3tflz+eFmh4qq+FK5Hmld6CukCTLHzB&#13;&#10;v+K/O18aHJzjSFVdgzjiglos8hEmk6GVpCCLWtyHrsOWPuRLWtVx1FMyIkkhOhgAQAb3v8vzxLxb&#13;&#10;Wz5jmHg0cbTaWFpQm2/oee2EjOczmoswpqmmmkZNYDgkrytfbp88PGLlGhujbqj7ZXUYmERaNbF0&#13;&#10;VSSp5C+3XGccY5ctBn0Ua00cYQqGCKC3Lf8AX88aXw3xDBU5eGg8sUiLZL3N+Ra1+eAufZPR5nWJ&#13;&#10;PSyDxojeZin7/PEIy4NplkDlWCBsnzaoglEKSojBBe21uffGvZhmmS0eQVOdUtK3jxKDFqbyubWN&#13;&#10;yDttc77Xwm5nkIreHtVHP4UdO6O1iN7HmR06/TATiThzPYMvC5HLI9BUx3lj16i3K+/a++FdTew9&#13;&#10;bLPAOY1vEfE9NxJxGjtSQeaBdVypJsB++mN2jkoc7p3bK4ykusEdX5jY35jHlem4pz/h7Lzk8OVu&#13;&#10;UiYOz6rMDsbetsar8LviHSPVU4z6qdalTbRq0mQAbC4sMLmxyq0BbN9yHjLM+Hcz05nNU19NGQz/&#13;&#10;ANRjI5gdNvzw48L0vCmf8W1Obx00Jkn0lSFGrVa1weZN8KfDT5ZNL9tpYSkVQ95gSH2PXY8ueGZO&#13;&#10;D/tFRS51kdaYZ6cCRBC1lYA2tb3tjHGWqFlEO50uc5DR1ElZJJVUcKk3Y76L7W+VseI/jPxU+a5f&#13;&#10;mdPBmbMrVLBlAOk8yV7bWt+W+PafGnFs2TcF5hmWe0xLpTNGYnII1Ecwcfz84xzGlbheaghpXDVk&#13;&#10;0kpmB8qjmBy/+j9Djb4MOT5EZaAcObw5fwyqUDJO1RU7RqRdfKLY23gbPa5cpo5KufXTxU7ElrBZ&#13;&#10;HJ2Jx5qjzH7LkdLBFmDRzrUlkGjTfTbfff6Y0/K+LY6PgzLsvjjAMsN7XsWe+/Pnb9cbs+MnCexu&#13;&#10;n4uap4op2hZgKYGzdCSdzb5C2APH2eNV5jAZHaYBwQCoPz2HQW+mE3KM7Y5rNXNI0hhjKaedt+Z3&#13;&#10;uf8AWB2dZwkmY08LSBnJB1aiR7iwt2xOGLYZz0GuKsxkNFUSFrpUMoYBt9v7788A4sxShUOCV0LH&#13;&#10;dCbm55XOOM2rJnUwhjZbsG6AW69umKtRBNNl9TEHbxRTmQWFlUgjqf8AO+NEI1ojyplPMOIaZquV&#13;&#10;4F0LI+lw++/XAziOso5svRqSTUzjSrX9QSP1/wBXwvV9UaiJEE+tw3iOQd7kAb+uGj4f8Mz8Sa82&#13;&#10;zJ3hyqhHkubh25Dr0/tizjxVjPNehg4bopKWifMK6AJHKB4SjZiLXufbf6Y7qar+blswqgEpYVVr&#13;&#10;A81B8v6HE0rz57WmmoVdKKEC+5ta45d74GcVV0aUf8spowS5WOwHIAD05998RVNgb9sP/DXNNc1b&#13;&#10;nMl0VFeTSAbAAGwHTmMab/DfV01K9Zn9bK4erqgRLo1MLta4v0t19MZrQ0MWQcGVrSKqloAoa5BF&#13;&#10;73tjRvhnQxUfClDTiYwAK0lwLMQELDp3H698LOKaAnsL8C1zN8bM1+1VEcyfb0KTpsGW19/30x62&#13;&#10;zHPf5bU0Ynqgs9VAktiL+TSASP1vjwZ8CKibNviJVVxeQyz1WpCfMOoDAHrfHrz4kZjOeM48rjS/&#13;&#10;2GmjhVo366QTb52+mMHkx+ZaO0X67iEycTU7aZFp6CsQq4PU2I+dzb9MUv4nOIUy74SZ5CJpYpc8&#13;&#10;C0kU7ybFWbURuTzuMDM8omi4Onz4xJMprYZNQsbMGQ2F+XQk74zL+KLNazOOFcq4YEUH2itzBRTR&#13;&#10;xKNTR+Glr7+UA/kcLix3NHSSQm/AVJJv5z/LquP7GcuQxsxJYyXA3/I9vpj0VwPlcma5LC7Rxx1p&#13;&#10;b7+ZRY2Ft9umxx524Qy+j4erfCkr6eOhljjoE0tvLJqsetwCQdyBtjc/hZnNDNNTeDVJIHMgn0nZ&#13;&#10;GDH677fLC+Srlorj6NA46yng+Wmocwq6eKTMMvcFaxVClSB1PXthSznjKs4jy6aGlmMdLM6jxVNt&#13;&#10;en/PfFzM6WXi3O6mGWOSOhicx6AdnsOfttgfmVBSRQQ5dIsVPSwTKdSmwYepJ9LYzX6RaMUuwTNm&#13;&#10;2WZdEmiGRlT8XluXYe3QdsefON804g4c4tbNMrlS8jmdwSSCpO1wee18aZx1xfl+WVFVV0lUj0sT&#13;&#10;eHoja5ksNx6e+MX4345p+KAsUNJKtRMFVHDXKgcj+9sacEP0Ztmr5NxzlPHVJGaOVErlCI8bbFmv&#13;&#10;a4HTr9cZLxVw8+c8V1q0dUb08bTHwxp0lRf6+nrivw7kPEGWzfacthjSQoS0pYXUX5XHXle/cYac&#13;&#10;vooqESU01Q02b5kB9oJsdv6uvbblikYrDLQG+RlWWQJmc8pqZ5NEJuysSxO5FrfLGx/D/L6IQCUx&#13;&#10;T/aB93r0aQL26He3LAPPuB6PJaV5aVnVoAJJSnIkjkO++98O3DOZUC8LRP4/hyyeVpGJJJsO3TbD&#13;&#10;ZZ81oWqQt8dZ7S5XRSUF6cyXOmw3K+/LqMZVmGXCWGnamYSvLJrLldrWG2C3xC4kytiMuooy0sTl&#13;&#10;Qxa6ep39O+OKfLZjl0GZI9gpusC2LWFrjbFMS4R2Tk7ZqXB0ELZQsL0qvInI3PmUi5FwNsJHGWWV&#13;&#10;lFxSWjKPRRgOafmF9jbvhkk4ko+F8ppqpasfzBEutMLAvIV2JPb9bYDUC5jOJZ88qBNU12mdgF5j&#13;&#10;qt+m2ArVtnJDNw1DTuYao1KlJNClFN2XaxW/b39cNi0byTiNHePQLIRewaw/DtY+2AGSZJl0EUk1&#13;&#10;DEVknsLtzA5m3r6+uDNTltZRUES080ryNGkgaRrAG1iBvztiMnbORPmMiUKyCnK6f6ywtew52GwG&#13;&#10;AEJ8UvUisiqFsSAq3II3IBP754D5jnud0tbSZXSoapVmtWEAnykA339NvlgXmklPBXzikqGQMB4L&#13;&#10;BrKr33QryJPv13w6iGg7NRSTSK0TkEtYJqABFh1vb/nAmenmu4jRlcLqdddgo7kdTbphdk+ImfZC&#13;&#10;6rn+XNX0cbeWoSMxtH2J7Hp9cHhxHlmd04nynMEmaQDxIh+JCeQPe2+KPG47O5IHVk1WLfZWhqAf&#13;&#10;vVEhtqBFrH19cBsxqsxGmOpyhA3MaG5ehIw2VcdC6OTJHrl0kOBYav8A16Dp+WAsuWyTanikZlG8&#13;&#10;elSoNue/Tlh09hchTzGrhngelbKJYXU6ndGN1Fud+nLAXMWkq6ZBI0eiBfDjUJt0uR74O5hXz1lT&#13;&#10;JTwUSjw9ncje3K4wGzObL44bRyElbmxO7e2NeMnNivUxtCBaNVRPxAi99unpiNw7NrUDSoGrqLno&#13;&#10;o/ttizVPrvKHcjre3M9MVbFn1KrJ4ljfSRYDv13Pzxp7M7NRWun+zmfx2ZLAAITuOu/Pb++LVdxJ&#13;&#10;NkuXGu+ws+k2Y6tWm/X5/wBsZDSV1dlrhoaqZCPMuk9uW2C+VcYZnTU9VQVt6inq4yrh99JvsR9M&#13;&#10;YpeO1srHMloLV/F3FOdAwJNNBA5sBHu1z07f84v8P8I8SQ1lLVPQ3NzIkkxJP/5YI5DX0K01JIEi&#13;&#10;kSJPvB1JPMn1w90GfRVlU1HRwQGBLXf5Xtf5YnObiqSKJ8j9Q8MNHFU1WfV0j1D2ulxoA/8AUdOX&#13;&#10;PBSKlyxpVmpMuCIHYhhuFttuegsPzxQoRSu32itV/DJ0rAWGm4P4z+WKVTmOW5X4kIrVpkA2jXYO&#13;&#10;x5k+mM7tsaqD9TWDIMu/mOWZhBBWg6zGiBllbsCSOX9sVs0+JVPRUyVktfFM7BfFTbTe3m77Wv8A&#13;&#10;TGRcScQRVdcabIklln1Aa0JIA2352w8fDv4X0TrHmXHRkqHdNS04K6YxffY8v36Yq8aSuQnKgXX8&#13;&#10;fZtn9eRkFDUyIzFgBF5CLW8x+f54gi4f4nzSP7RmbrTvEQY478j02223GNmgbJKalNBR0cAXVfyJ&#13;&#10;p0gHa5G3bphe4io6iZ5ZaIK0qhfu2A5cuY98T5qPSOWxLocg4yWoakNZRoy/+R2PmF+nyHXBSn4X&#13;&#10;ymkYrXgVNRTECaQn8ZKgm31vti/V1Ypcvio1N6oSuJJLG1+q36nSbetsLee53mFeIcsyqmJlU2Hm&#13;&#10;sAdgS3rjk5SHojzMzZfXNPkf3AgXVGmq+rf0PTc4P8GVVZmtA1U2g1CBo5NRuLG17jrvtihw9wTx&#13;&#10;BrBzrNI44b3MOoBgN9h+7Yd8v/6byegJgjMJDhnvtex+W2BNp6GT9FyQRQZV9ikpG8NkIcKdjb8z&#13;&#10;/vCdX8Q5vkRD0rSLRarL4iE3Xta+1hhqps2zGQN9ip4ZVkDERyWta/f9MA+IM4mFJIKnLYZPMAqF&#13;&#10;Rsf374jHb2O+hQz/AOJFZOkiJl5qJJRaSUxaQCfT6874fOAsgyzMMtpPGpBJOv3jORYEHmu3Ij88&#13;&#10;ZbV5pBTZjBdY40nlVTGANTNe3XpvjSuDOMTw3ntTlWYhko0Nw2zAkj13+eNGWL/n8RIvZsuVZFnF&#13;&#10;FWwnh3N6iF42DqAAytyupF/XGs/C3j2pizRuHs2hX7So2ZrEOb227dcZzwhxIlePt2XZ5rQkGSDw&#13;&#10;1sp23FgCP94bMkzbLG4hgzCrJjmp2tKVQ7jp+mPJd3spLa2c/wAXtdHSfCWskjmMDT1kca+Jsd7F&#13;&#10;gLi9rY8ScU1EkmVVOUU4h1wASM7KW5oDaxI2sf7Y9L/xpcbZPnWXcP5PFXUol+1ap4pKgnQbAgld&#13;&#10;rHlzOPJvHFVmLwIuX1cf2Z4SCySmzmwD3IPpj2vCg1jRhyOhUzyqimyKhmt948kt1AsUItsAOW18&#13;&#10;P1TVA8J5MsShpxBsu5I3/sO+ECU0tRwxDNGkaWqGXQXuxsPbnhtqquRMhy9InbxI4drGxAJ5Xxqy&#13;&#10;JOiMXTK2QVsjy1cCrYIy2e9gTq6nA6pmMmeQxuoYCTQjAG3uMcZSyw1U6MjEyxWZWPM97fPFRWlh&#13;&#10;zKGQsCWl3GxKi2w398clR0naDtS3g1KPGgPivbUQeY53NsFKBIFrwqozpJEwe4vuVPIHmMBm0NXQ&#13;&#10;RSaSA9wG7k3wXoTJBWJIkBPnZBZdyTyA+owHrYqZm+WZFW57xMMhy5X+8nZZCBbTGDuflc7Y2yXK&#13;&#10;I5aaLhvIykWXUChZZRsWOw2PW+LPDPBFPw9Sy5jVQlMyzMku1x9ynYD1x8zjNqHKaVqGAp4rOLhR&#13;&#10;YHfoPnz9cCeXlpHRik7K9X9iy+kOXpTIEQ2LFbW3v/jnhEpkfPeJjUkXShGt7qLahy2A359scZ/x&#13;&#10;mamVko4XZmuLhibDlv0uMT5BG+UZBUV08lp6l1ALdQpBOOjHithcvwO8W5i0i5dw5TzaxK9iOWiz&#13;&#10;bki3sT88aFxdWjhL4fzaJvCb7PFDCF2vIy7263sRy74yH4eQ1PEvGsVbVN92uqZwW2QA23/P6DDh&#13;&#10;8cM9qsxq8v4Wij1GAmdla9ix2VT2IFhf8sCvkkFOtse/4QuH0q+L6OWquqUz63BBIIsCbk9Ryxt/&#13;&#10;E2aUuacT5jmSv5pqp0UXYcgRe3UW+WEf+FnKDw1kuZcSVUZP2alfSG3u7Ebg+xA/4wXpnVKieuFQ&#13;&#10;Wkca2AIHM7E2Atztv2GPOzPlJl4KjQMxzujqeAp8mnTTAKhHqWDEWIAa+3TyenP1x5m+N2dx8Scf&#13;&#10;5IqRVkcMjpFqBIaBfKDfsdN9+oJGNpz/ADlk4FVKepUzzVTC1gPIgFyw6b3x574r+IFDw1xVFmma&#13;&#10;a3WnVfBjFjrYqG1XHYkAeo5Yp48X2dIdfiHxJwjwclVwBwZl6V+YV88Uste7KzU6gi4ZgPx3c9SR&#13;&#10;yw4fDjJzRZpw5kGXtM0lZVO0z3IsBfWbc7b9e98YLwhxDV59xJBnFZTwpQUrNULT3vqdzbXIQbsw&#13;&#10;v1OPQnw/4nynhTiKg414nzVzFUu0NJGgu7A3Ba3ubegwMsHBUGL/AA3PPDQ8O09TPASYRcNYG+js&#13;&#10;D3vjCOIs14x48Wpo8kh+zULXjCvzC3ALA78r88bdxfVQ1mWw/Z4lYVLBwrgg6CL97cjhSqZ6RImp&#13;&#10;cvokh8JVjlMdgGPVfp1xhhZqi9GMZ7wBBlmWGOSpFRWnVINbFgigAWJ6db4zPjCty7hrO6SdIg0f&#13;&#10;hKhYAW126X25/wBsbTxvnlLkuTz0dYwNTXqSqgEFQDyFuf8ArHn7jWdp8tkaqgiaSnW8LaTYqeZ6&#13;&#10;/snGvBcpUwz+oxcN8WNUO5aSHwZlOqR0Vih5fhBAPtzwVyCooJqlPssTyzguHmdNDNyHlXtjM+EY&#13;&#10;OHqowK0arr2b72+lwedjzxrPiw0sUNLRufGSK8k0aixUW2I72O2K5Y8XonCR1mtCs1NPCSknhI4V&#13;&#10;mNiPXbmfz3xltXxjngilyKinCRlhq1bMF9saXUZvBR0pjkhj8KVj4kq8ydrc8U8w4UyrNsrery2l&#13;&#10;SlzCTzRyahuB1Pv2wmNqP2GlvoVMkyDIKuMmqoJWrJFBaR47Bb723tf/AHhiPAuZRwq2RZysUMgV&#13;&#10;3ieMm219j16fnhXqouJsizPVmNFKYo9B8Q30MPQfT05YNZdxVnlXGFpqt0Y3IfvbmLW5fTDS5doV&#13;&#10;RvsF5tk2a5RVtTZoI6iVwEgcOAy+m3Ib4r1VNxlQ1C1NRQPPayoYyS1u31w0x5RU1tRHX1jPJWFi&#13;&#10;S43UkbXGG3J4cvygqlbHJ5iXsb+YDr259OWO/oBxozvJfifX5bLEme0DUJiAsroAbjbUdu/TDrUf&#13;&#10;FbJFo4JhViWvkA8KlRR5yQPY4K1dLwnn7EV1HTVCNcsWgCbdL79/0xlvGHwojyuvGe8F1CiRELfZ&#13;&#10;JTqLC39JG1/TDQ/nke9MnJtdD8ufRQKKp42jqJ0+/aw/EenL5YqmnydYpaitnkDVSlVsxsrEW20n&#13;&#10;b588Zjk/FX2eqdOIlnpn5eHKWsWv6bD/AJ74ccqzihzFzGJKXw9jqSUbWI79eeHeJoKkmDs54Wqs&#13;&#10;xo3SjrxNpGlvFN7rysfmMZ/WcK8UZFV+NTUbRWIfxonI1Eb741yqNBULHHQ6ItXMlgb89iPpt6jA&#13;&#10;LNswkpUWOSQzOFGpFLAXtYm3Ll0w8JNaFasQMo4n4ryzNEarZpBIdJjY7Biee+HEZ0XUQSZilM8q&#13;&#10;nVqYAMB7chhXzfPZRUSSpDrkC6lc/wBIvYk7fvphZakmqJzPWTySubAqTbSLdBi/8lPfQFk46D+e&#13;&#10;8SIJpaPKwLRrpmqLbOLfpz9sLYiaRmIJJPPxL3G//H54srEYwdKlktaxXyi3Tl1HrzxwQ8wVlC3I&#13;&#10;O1yOp2/LFoxUBJSbeyvIL2AIUAm6m1vf88QmMCRmSYM7cwvQdflbFt41RTFIpBbmRY/S/PELxF1E&#13;&#10;SQkny6bdL32OKCkBhvpQAM173uRYfsY7WIB947ADkd77+uLxpWdgxJ8q3NttvS3PHwxBR92WvezA&#13;&#10;ixUW/wAYWxeJHS1U1KS1OzXdTrS+zbi/LDVw/wAWQUUaO6rDIrlnUk2b9/2wtimcAqVF25qBv6/P&#13;&#10;HS00E8qqYkH9PmG4637H2GJyhGZSMnHoYc047lzCoaGgqDCJN3Y+bSB1t/a+KFPk2Z52+qOSulVQ&#13;&#10;TqcBQ1udhzx1kuTUc1YqHy2/E/l3+XPGpZNU0GW5a0clKskjXCSW/ANtv3tiE6h0NybBXBPBtNlN&#13;&#10;MM0nh8CZ9JEUkd2Nhzvfbrv3OGqKsWWdxTRPqd1Vg7ncdQBc7/PlgS3FNNWPLRM6q5Clzf8AEB0X&#13;&#10;9jBGjropJr09NH92bqDsCe+3M88Zskm+yih7Yx0SO9MsLEtrHlW1rgdb4JTtT01HJRNExlUWMhuN&#13;&#10;74zfMuJuJJMxjyTh5UUxqFZ3B0olx072J/d8T1WacQZXSKtdmrSM5AcGPzb/ANKrzv0viTiNwJc7&#13;&#10;qIPJTRq91OrykXJbmOV+WF7JKgUGZGoctOAgV/DTVZu/139MG8uy7Nc+eMqFgpb6neQfeEW226bf&#13;&#10;W3TDNR5Nl2XxtRrFen16S17u4P6XO2Dy4qhkrVEcucZbFlh+01KxMoBQ6b77c7csKnEea01HAM1h&#13;&#10;EosPKHkID+oA6YZ56KmlkM7UMMcCAaUXzMy9Df1PX5Yzr4ivMrMIhFGUsrLcsBfoO17D6Y7HFSew&#13;&#10;uorQwU3FP2SlhNRVhNmsq81W9wSe/r6Y+Zjn+WjJ2MtZG8xO0r32uedrfU++EHL6ejo8rfN80rgF&#13;&#10;J+6QsS17jYDp1wFp5YaxjKRPLKxCU0QPU9f72OLrArsTmNnDsdLnOf06y1kFR4Unit4aWWNV5n/W&#13;&#10;G+hpqbjHinZy4ldo9diqt39+f54G8L8ILk+QzZhM6JVVHljQAWjF7EnruTbF3hLhLOZqpJKKWX7Q&#13;&#10;73aJT+BuVvn/AGwk5r0PCLrYy00XE/DlREzUzwR+IqfdOQtieoxuDieg4dkzueYs1BRrUvZvM7Cx&#13;&#10;IJ+eMzzXi/NMuWjyV6UVSxlIpXIvuAL39Qb41HL83yqLhuUZhAJaWponE5Lb20k739bdcYMm5LRf&#13;&#10;i6PGnxC4rk45z/M+Kswo28Cvm8OK8gdUa1rj6D3wgzUNUuX/AH4kSJC0ahX2vz5fvnhpmMUmYV2X&#13;&#10;m8VLPO8lKj9V6MD1ta2KObw+DRGGSRPJ94FB1Egp5ifnj38fxikeTkdvZTg1DhOKFAEYzMR16AWw&#13;&#10;bKt9no5m0NEI7MqjSRb/AJwHULFwtGEfySStvpGoYLGqSWOFUTSsMI8q8zcbk+lxjpbFQPhkAqGC&#13;&#10;EKWjKkhbm97DHxVVK+Lw1Y+G48QMe/LSLcsVZpPBpxLE7Aa9NrG5N974JQwqamJXCM7gaC3R+Qa+&#13;&#10;A9HPYVhgqK7M0jhjKSvZYyo7naw64e8vOScKRmXOJknq4iXWEtbQ2/MnqAB9MLeY5nl/A1NFVZdm&#13;&#10;CZlndUNNoxcUyn06k3GE6TK+JeITLWTyCONzqcub3J79+WJVz76Ak0NvFnxbWaSphyqS8k1wx5sA&#13;&#10;NtgeQ/1hOhbOM4lWpqZZIoSNLEE3t2wSoeDaWKO7yNLKCFXVcC3VvXbBXRFSARBVSNGudKmw774d&#13;&#10;cY/U7bA32eGjCU0MKjxiFuRux7gfM88E+KmpkyuDL4AyLCGRiehIBA/THWT08VbmjVZUPFSk2vyD&#13;&#10;ki2+B/ELuY6tJnDuLMCmwsNjtz7YW7aA+hn+DEFJTrW5xWx2hCBHB31r2+e+L5yyXPOIariqeF1l&#13;&#10;lm0wxs3lIJFvXlsDgTwrTLT8HJTh9qiTxGJW21uWNO+FUtFxNndLRtGhipSAV3uNPe/T29cTyScb&#13;&#10;Y8UbTLRUnA/wYp6ANeavEesMdJ9et/8AVsJ+X1i1JkpFmVaSHw2JViNdmBAv23wW+M+fO9fQZBEx&#13;&#10;KZfAJJvDfy67AW+nXC7TzU1Pk6RFY/EqDqUXFyu35bD8sY1v0XWifiyelqaGSGGRW+xZfNK4c2Cv&#13;&#10;Idjv6jbHlzjOmzzifOBUySQTQTO0USovmQKoG+24st/njaviZnENHwXmLGVkM5igDKSCbRa9I9Df&#13;&#10;GEcM5hnOWZga2OhMtrKBuQxO1x8sbcCpWict6GDhihm4Kq5qjMKUlIirR092+/1KbMw9Lki/pjbf&#13;&#10;4fc0peJ82ruMeK3pKxMniEOTZYz/APjqJiBdQN25i5sRvjHJ+HeKs7rad5RWVOZZrIY2pUU30i3k&#13;&#10;8tyLAg3PLlj1Z8JPgZTcBZcnHM9C8+ZUaU8dMrIwAlZgzAg2GykWv3GEztVsaHRrNLXR5jUBKqka&#13;&#10;CohYyNFK+orqHP0FrYwfjjO+Ka+GukyZVpKKCc+cbsz3t6HbnjRs7z5cr4rkbNqlh/M4QNdtlkH4&#13;&#10;gLDkL9e2M8z7Ock4fo67Kc2qDKGqjKmnmo53t15jHlJNM3YtIy6TLeIeJqeGvmndIoTIJpncsz7c&#13;&#10;tze2wwucRZZUS18b+IzQSQGDSR/SvUDvh1zbMc4zqNooaQw0Ew2aUWIHMdrX2wncR8PZ1lE9JVpU&#13;&#10;SVYgbwpnBsDqAJA7c8acLp7GmrQjZS8WU1c4alU1McmpRJ5evP6YfsgzarnL09JUmPxlOrXY6b8y&#13;&#10;D+X0wh8UZbmNDWDMKOFpXkXTItgSdtrm3b9MCBxJVMpT7PJ4oXyhBpBF9/2Mb5QWRWjMpcHs0LMM&#13;&#10;y/k9XImZTRyiU6UQsfum25re2/fDBSZhWrCr1MQRlTa0hMZFtgRtbGbQ1eWZhkqTySr9sSQiO586&#13;&#10;/h69Rs2NM4ckjqqGCaO7pLEnio25J6n52xnypRQ6kmG67P4aykSOqo56jQo23IAsBYAe2EylpjQV&#13;&#10;FSGgaDx9TxhiL6TvtflfGkGClhn8fLKdXKAM4YXGw5DfniDiB8hzmlFNVqyzc0Owa1tre3p2xCEv&#13;&#10;QdALIUgaYwVDFVUtKVLct7i1j+xh48OirY1kWRJ9Q8oJBPLl+XL15d85qwtHULRGoaGQW8GQK3O3&#13;&#10;JjyI6Y/ZjR8QUzU1VllVJTVisrBC145O687DlhuF7OetjPnFMqAiJWhkUi4XbzdBy9fr74EtVyU7&#13;&#10;tGZCU0jUxbc+9/p645yXjCTMRKcypo6bMKfyTalBEhB6d8UszlNOZHSImGXzPGtgrXNy17fv9e4b&#13;&#10;FaBvE3Cxzul8WFo5dFyYiSpYWF7E9eXTCTmHBMmUnxYxXUhc6NVrpy5cieYG4w2rxjTZF93UAzhp&#13;&#10;OW91A53+W3ywxnNcqzrKBVxRvIC9kVm2He+NEcko6JONmWUebZ/kqyCLOYagsbaGJ1W229DivmPE&#13;&#10;ea5xSvTtEYfEsZZ/62tYbdO+D9fl1EwlWCnSOW53te5vyB+uA0sUfmiESWY2YCwJ6L7df3z1Raey&#13;&#10;bTQEFF4KqhkYg2IY281xyN9+eO2j1hYzFa58223Ycul+mCqUw1tcM112Om25IOx/f54jaBdRPggM&#13;&#10;DYlGFyxBsB6bH6YomCgT4DWZGjsijcqTsB6G++O/CdkD6ijAHSb8lHqO+L8lNrcRNYXU3LA2O/0J&#13;&#10;xEYh4RQeZ18jp2A6Hflhkzuig0TLdtinLY2ZVIB02/fPFWoQO3iiRV0jSbHpba/f3v0wWmSAWElg&#13;&#10;UUWjtufXbn6bYqtCWVk8Bx4Q5tYnV0AJ3tjrAfo4ZAofSytq03HRfTt/rEwj8RC0bBghsSRz+XXf&#13;&#10;EywqNMjNdAbeZhsd7jn68sfUh0xeEG3ZiyrbYjpjrCQrGmsfZwVa1nup39Sem2OghiUIrh0dWKAI&#13;&#10;Pw9/f9cTMH0NMCqIDd7H8R2vsbdsSrAX1OsX3bMHARrBeVrf4wDkVYp3oZFtEWiRVuqc73vc9t8F&#13;&#10;aPPqyuMdHEpICgEOxUMt+RXvz98fEigjX7yLzOFZwBy798d/YY3mWXzRkeUFQQQdxc7fu2JygpFY&#13;&#10;SSdsaIKWgFVTCeDwiraTuPLcAn3+uCDxSvTxx0lP4ECAhDe5Yk73+g64SmmzCnCKlYJwDfRKBcHo&#13;&#10;D++uDeWVufZjUQulXErMwRFG9lA5n/2GM08ZZzT6HBJMsyim+0xlFSRRaXVcjbc3v374CZlWQZlm&#13;&#10;7yVMgZFXxREm5LEC3/Pr6YUeLoeI6XMT4QM8A8qeGdQ1ddh1vgLPV5uAYqKmqTLpsxsbhuW9+vMY&#13;&#10;Cwpi8jU4eK4op9EpEhB2SFNIHqT17fTDRlVfWZk0RzN9MJ3CAbjb+o9/74yvIsj4ySYVn8vWJlUy&#13;&#10;XdvKt9zf8sXsrpOPp81EMBGhyGlkLEWDHmB9R7e2IzxodM1HOc1o6RXMkoJt5VVTbsFBJ5bfrjJ+&#13;&#10;No66eJKh6f7x5GMQAuGY8273/wA4bZsllo6CKGpmLVWq+vmEDG9ux8uDVdl8VBlX2wIZJfEu50g2&#13;&#10;XkPa+J45KDsLVo8+pk1bJVxw1+qOQNupfYC+5sPrizlecx8OZtJUyUpeQWNOjgi7X5/vvjUq7J+H&#13;&#10;KOhkzeSojeeZiqqDe7E2tccrXwlZrkC1OZZXIpstRIiXI/F5QeXTnjbHKp6ZJx4rRoFNUSvwxFmt&#13;&#10;cr6q1hOy26Aja3QHDjwRxE9FXiSqp1SRppJ9rAkXNrfPCdnUQSOCgVi0EMYTQFsFG1wL+xOB9HWZ&#13;&#10;nmclRmqz6IYwdSiwGm5vv674yON2aE0o0zYskOU5nmdPLdHE0rTsSuzaiSRytyF8ccS1c8HAudZm&#13;&#10;la6rqmhj2H4RzC7c9wML+VcWZFkdPUZkY3nm8qU1MhNxqNlJPXp9cBeNuJBPw3T5MZBE+aVQjeFi&#13;&#10;WO8m6gDvbfEo43KZ0p1HRnHxb4ZXIaHIJ6Yt4goY5GQre4Yk3v8AO3ywiZm+ZV9P9tdDHGI9JUWK&#13;&#10;uBtsL/u2Nk46qKDiTjKpyvyyChohSwRm5CaVA1EHsAx2v17YUuMOCqqo4UqOKcpTRT5UiU1X5goB&#13;&#10;6eTnY9CeZG1749jHLSTPNmrdiXPVMnDtIzah4krHSDYD0wbSNJI4FWwcx+Gxv2F9/rhfl0DIKacI&#13;&#10;QpkJGon8sG8rqzVCSdbgS+cr7j8sGRNAStLSI7aB5HZdxtsMMFFTCqyqCqVF0DySAbNYDvgJWI4E&#13;&#10;8PdzIdt7fPBXgCvo/tsmUVrnw5r6Qw2DHlvfCZOrRy09hCIUcDJG0KBguzHdjv64vGrWTQp0OhIP&#13;&#10;4bD22wJ4ooK3KqzQ8jKb2hmKAKduRwpwZxmEM0lPUOt0UMRp3Y3t88LGLluwyfHs0aprUQmOlYlV&#13;&#10;2CjYD0GKc8rLAZXTVI50KNuR5fQnC/lVRXSyx07xTTO1hGiAm++23p64fcnyOLh6lXNc/cSVchYQ&#13;&#10;0g30dL297HHaQvKzqlhHDeRaJliLsdUoYX3I2+fLf1wkVPiZhOIoXBaZ9J/qIv0ODnFcOayBKusm&#13;&#10;IWZ9ZivsbgEWxc4KyiF5JM2zN1ipqddVzvfsfrgXWznT0fOKpV4byFKGCQeK8IiQW23Xc+vP8sPf&#13;&#10;8N9E2S09dxlm8jCPSBCpHPbYjf1JxmNTFU/EPjOOCBi1NEwEhF7aQQL7Htt7DpjXq+vpcpyym4ey&#13;&#10;+NBDCACWT8Wwv/fEsjqNMpEK1eaNm2az19XIzTTyeazHZel/ywQqHDnw3nZQkYjHl0qDax2/thYo&#13;&#10;Z0HhQrHqiTbn+K29/UX/ADwzcPxDM5ZHkKCCiU1dTI52WNRcb3ub2t63xCvwpyEz4ypG/Dop4grE&#13;&#10;16R2sdvDhQEHfmbk/PCvk1XwrBSUWXyBzVCdHYELcnpfpuQNvfGjfELJJuIPg/QZlTRtFXTzy5nK&#13;&#10;NJDHxD5bkf8A44878JcL598R+M8s4LyiCqetrZ9MrK3/AIwrX1nsLE49Hx4c1xMubJxfJns3+C3g&#13;&#10;KTi/iuu+LOZUVWmXZTLJ4Uj6SLFgCV1A2O/T0xtNdnsVTKsFLIi0sbSSQq1tcdwLubWBO2+HDgXh&#13;&#10;zI+DOCKL4XcLyrD9niWCc33nlLxFm9TucAOMuBMt4XgpZampL1b2Lrp5RixI7b4TzowjFcRcGRyl&#13;&#10;b7MW+I1JCmW5RVSykS0+ZSOwKHzBjcDcdjhPzKibN1Er0UUtVBMUJK3DIRe+/a6/PD98Qc9y6vy+&#13;&#10;ukWgjjj1eOQG/AiEW2AsOnrvzwiZ1xmlNlAzCkQwRJKJF3DE3tcH5bY8fbZ7GJtrRRr88yupmjyG&#13;&#10;oUhqdzqIUaWtyuO+2FLjHO6cUsWXRCWRTKsiSgC3m5g33PK1sc8ZcR5S1YuZ0cElNVzaWjubA6hY&#13;&#10;/phZp80FbVw5e9PeZZ45GZzqA33sOvth4wp2PLohzyDMK560VMirUUUfRrKUtsxHb3xnOYyRyVSr&#13;&#10;QUTeKHVpByW56f8AGN2pdNcM0p5IVE01IwKgEXN9/wBOeMyyCekoK77PmIK3crJIRZdQNufTmMa8&#13;&#10;OSkyE4qTF8ZDWVtRFWPToqKwCqtiFHLft/rGm8KVnh6pWpYoo40jjZdY8p6kAdeeLGXZFlyyxSAh&#13;&#10;opgVV4CNGx6i354utwzHlfESZbD5YJKdZCTchlJALXPXf88Jky/00xo4+ISGcU+SukxZlR2Z3F+a&#13;&#10;X5gnEec1mUZ5D9uoZxHPDGrR6j+Kx7defLFGs4Nq6nxKeWpKRM5eMjmFBI8tv3zwjZjwhxfQo0tP&#13;&#10;I8tLu0Rie19/8nE4QX6GVrocK9Y84yh4ftivL+LxdgdrcgNr7duhx84dXNMppJaiszBXoWRQXlsT&#13;&#10;e+23PnjNs0TjfLIYtVDUpBr8UmPcMbAE8unbvinU5/mdfTvDUUtTGzaVLgMABfnpGx/5xqWG/ZPm&#13;&#10;/Zq8tdlWaIIIaZUn0+JIVItsfxct9umBkxNTr0VLojKbxvEfMDyAv+/ywpcKtxHmLosQeCmjCgtI&#13;&#10;dJ9bE/vfDNmkYdhCs2u0m7W0kC3MW2PsMJKHF0MpJrZyy0ohWNqPzFWLRk3ZjbYX9/XrhZqqvNaN&#13;&#10;nEEdQ0S7gKjAb9OY3wamgzFJDNV1gcIgkRVFmBtyt8sS1FRWSL9mSSSNNKhlUb3sCxJ68/yxSK/S&#13;&#10;bkhWpqqtqJJXrVdCAbsNgOt/32xZMJP37lyDsWCi/t6YI1NM0GmPVdLhQStyfXliq0SSOCJF8Mm5&#13;&#10;IYk7dD2xVaEeyh4ZC6WeUjylW0gEnvyx+MJijDeIE1g31d+Xba+LaxVII0LtdQtyb6SOe5/d8fgs&#13;&#10;rqzpaUbsWLEDmdiOV7WGGsBSNGAQ0buEKgaTe4P+DtyxFNToCUMSFlsATuR63+uCYiDMreLyBcLe&#13;&#10;5/D+mODsGUkggfgQE739d+d8dyYoKemlZnjBvdrXK6Sh32+g/d7YjkTWbKzrz1ebke5A97YKSxKE&#13;&#10;EokCs1mI1Cwtf93tivIjjYnmL2IF29gMMmdR+eIOulXKJfzeW249+W+1scKrgCRkj1EabElTzsSO&#13;&#10;42xfEbTWJFtJ3LDYt8+eO5KZPE8NyrS3GvVfyeq3wOQSgsLHSxbRcDRqswIPM+l8S/y68YCN4LMS&#13;&#10;Qobc+498XBDCsshZWLPtrtZV/wBYmjilQBQSwAGry2AI7fLAU6AU1ils2rS0iDzKDYC/U9t8dugY&#13;&#10;koSDGq69gVJ6bc74uJFEzKmg7spJsbk2xw0d5dioCsLqyBiT0/xfffAc0FFYpI6u0UbM7qbk7HuT&#13;&#10;viRUkR1MUmiQtdiBbkNjy/e+L4o5VaQm8amwFrMAT036d8dQwqAVSElPwm3Ic7mx6DAuxrOKPM5K&#13;&#10;OojSOpdi40FVJuT3t6nr6HDHlGX+FWpNUOXll0swVRaIE7C3f64A0EEs1alRTFZBTk7kEBmtta+G&#13;&#10;unqNGZiAs0ewJbmoa+/Idv7YyZ5b0WxpMuZlWJQNBRyuwkqmBkS+9upIHL2GLUEkbZr9giPlghSS&#13;&#10;exvpYW2PyOBFVG1bxdHVhVLU0LWvsdQOxwToo6mPL8zqZYCPHA1Fgb3F77/T6Yi0qKURVufy5iji&#13;&#10;jRo6eHRAakgWZj1sfTa3rhm4mqoKDLAKuJnvEo8AKt22BFrdf84CtRRZflOSxqin7XUrK6aeg3Bt&#13;&#10;bbcczbrgtQGHOJ5M/wAwcTIrkRdVUC/P6YSVLYUjN8v4Ypq6pinaKSCIMGUyNtYm5Yj36G2KXxCA&#13;&#10;oIIJ6NmmWhqYgh02uvX536/njQ88lely16mkpFDEaI0QaRfkCTYXIwGl4Z0ZKj5k66ypmnv5ibrY&#13;&#10;e2/X0w+PJu2c1ozriLPqrakyiB3mqWFzuV1MoJ3HzwxcP5LXRUsVRWu4csuqJmKo526cjbf88UMs&#13;&#10;ypdCzwSa/Bq7bb7WA3vzOxN8O3EK0i5dl0EFQqaGYj13O1+l98WlJLSAn+g/Ms1poGrJqeH7ujV5&#13;&#10;dWq1yNlNht7e2A9NFBxH8SOFMhdZHENWauZma4/9vnswwsZ3WVUkeYwQyaKd5dPl21ENcA/UjDD8&#13;&#10;B56zM/iy9aKwK1DQTzRlulha9z7bYtix8fkyWed6QTzZY6fifMhSUyIKx3aWYGxEdyC3vYW9rYK0&#13;&#10;WZ09X8HeLeEsny1HqI6VJJG8a7lVYgMRbpt1vvirJHRz5lVzSU8kswRzKXJ+8IcEi9uZbblYi2Iu&#13;&#10;Gq6uy+p4vnMVGscmRyTeMYwQw1hQLc9tvnivezO+jGs0iEHC9LEEAeIjzhe468+YxYyiYtRwqgNz&#13;&#10;bUQbXAGx9f8AeLHEVYlVw4MxqCoLEawiAbn5bC+1hbFHI6pKgq0BKo9iFH9PbFttEHp0WXjV6mYe&#13;&#10;KCCAXIF7C/7GF4SfZM4RlkeNGbUpA3HY4ZaKnkOZmM6butyCbfTvgLxVRtRTo4jsQRpPYDHLejpX&#13;&#10;2aj4sPGHDxgqjHHUU6ANtaw6NzP1/wAYzOCJMn4ijOaUzziBvMDya/I4L8KZq0UkFS0p0XMcgB/E&#13;&#10;OuCXHeWzV9F/NKFkNRT2EgjA1SIepsN/9YlD4PiGXyjYcy7imky1UqqKGGFZAfCcRgmMX7e+K1Aa&#13;&#10;nO6tMxrJmZDd/M1737j6W74UeEKConQ1ucakgQhUjB579ifTDJLXLAg8LSNRNlBuV7Dbrb/GBNUL&#13;&#10;FWdcTVE2cZrFBDpJmYGyi9rWFueLvEdcaOnpuFssUyyyKEdlNgxJA3HucR5XTPlFKc/qlIllF4FP&#13;&#10;O9u3v+mDHCGS1Ms/8/zFR4rHyhvxADpY8zv+uFclFDJbC3B3D1JwtlhPgf8AeTgFzfbT6nFfO84D&#13;&#10;Tk6mMszaS6kr16W5A98XMyzNEl8OOXYnSA17Hfltblc7YTo55KrM3mbeINcd7A3GIuLltlK0OWXS&#13;&#10;1Mix0cThXbl5b9Bcknnyvi7xBxrSSUw4KySoBjeRGr6hec73AVB/8gn9cLHEOaVOWZXFRUkqitr/&#13;&#10;ACxheaIBbe3IkWwNyIT0+dZflNLGks0FUjSkG9trkf8A5c9/XBUfYfWzfvi7macB8HpUQqsn3FLl&#13;&#10;tOlreI/hAyEddi3/ADj5/B/wlFwalbxnmbU81bmf2eGnm0XeOKYsQQT18puL364WvjHlNXxP8QuH&#13;&#10;eElgMlHVzI8kKkHQukBmsObWBA35bnljc/h7DTrkGdV9PRQy5Nk9dQwUSo3miiV0VixG17lm26Dn&#13;&#10;hZZZYFrtkpxU40ejeGqSGWSOro5oJ3hziGEOhudLJHqvbre/+MBfjfBUpn08lOPFianjXw9VufIe&#13;&#10;1gCffA/+HNs2k4IzGsrQhkGYuIXJ1gkFgJPU2VbfLF34/UmcniUTU8F8rlpojTSGQqC2kAhha5se&#13;&#10;WMjyyyN2TjjUHR5t4yighyesy+WljE1XDJDLIr3fYFrWPMG36YwXOeIvtOUQ0UkCmIopCrfZgtjy&#13;&#10;+WN6z3MYnzh6HMKBtbaRqePyEP5fxdNwfy748m8UZnVpOKTxLGOvmi/CF2VrAW9gP1w2CHJs9HFN&#13;&#10;qIzzNFW5FTZ00LF4RpRdRI2F7duv54Ex1U2XVsWazQsYPxsAoZm5bAD1/TEtHmZTI46OylqiqBj3&#13;&#10;B2sD29xg/wDykU8ktVVrZEBBiO4uRyG+K2oumX+yI+HOOp8yq6/iOHIQtJRwlZfE2Mtxy09x7j64&#13;&#10;BNTxcRVFTUpD4EFXHr8PsSQLi3XYnBakKUmQZhSiDaqduQFtsU8sywZTUUeYsJJqSTysoJ+7I6+m&#13;&#10;/vgr2wPoZuDcvbJKKRKmmeWnDgRAsbk/1e3+8GM8rIoM8ymv87JPFYHlb0Pptj7HTTvSyVNEFYU6&#13;&#10;mSy7A3/zt9cWOKqKaqgyGrESiodigOkD26cj7+uIdyHW47O681RrMqAt96SvPVpUnzcsBM5q6rKW&#13;&#10;DyJLJTpO8ZjXkBzFzglNmE9TlKSw6RNTPpU2BIkBJIsTbtbEWbZbNmGT1KEMsY1MxawLFvbqCLYZ&#13;&#10;UuwUmV5qhhQQVSq70jxhyBu0erc3v6jkcLWc0yvW01fCPJIRDIAgsNrgkW2/TDFlv2uryNoYYCXR&#13;&#10;tJ1C3kIAN/b1xSraKpoJ46J/Den3je8YB1kAgn2wYvi9COKsXairkr5lfw31AkMNNl7WPpiNqNxO&#13;&#10;0clyCfPrU2+fQHmLY/KhgzCSGYf+VARdibleYsRzJxaCtJGEaycybW2vyB79re+NKJuNFCdJ1JMX&#13;&#10;hjXYM99LAg+U9yOv1xZljmikaYlWYqFtYC4J5gdMWXjS6tOAX0gob2FwRyJ67DHzznysEVm2W4/C&#13;&#10;Ryt8umHTEaBzU/3gkZX0puSu5IvsffbFV4YyniPToFc7W7W+nP8AQ4KSQIjEPPI5HJO4B59+V8QB&#13;&#10;Rr1oAoY3CEWsLGxF/nhgUDNKwya5HYvpBFr26genb6Y6eBiNMg0KospS9vQnpi7AsQl/7hgwsGO9&#13;&#10;hqttfHD65GAkQKGGyAX2Ftzt2sMGxSnNTiWRERULbXsOdu/1x9kjRGYKhj0WB1NzHtviQxSCQMhe&#13;&#10;Qk3IAIA/frj9IkfiajCBtYaBZdXrb88GwFQQqEYq4DM1z0sp/YOKZiZvNGgV1/AVhvaxtgk4XUJa&#13;&#10;kW2F2XmTc8xfbFRrCSVWLKzeY2WwJtyI+nbDWCy01Mz6LOSzgM3lNjY3BPvyx0VdmPhXY3CPHbc+&#13;&#10;+Jwuh1bUXLHWDvcHljlI0EZhYOCjlnYEXuMTTGo4KGJEfV92z6VUH8IB2v8AU7dsfpo9KkSoLM5K&#13;&#10;9h3Htt+eLKiIr4gj87/iUrcDf8v94sNSgVDTB9FlDqGt22wEzqKpXYSKraFCqxZtLN22tY/LHccE&#13;&#10;jMRKyqQAduZN9wdvU/XHSojXQG2kamdzdSwH7PTEghAS4HhKVB1ICTb/AOsB0dRyY1N6hiymJiCS&#13;&#10;b79h3Fr/AEx1JE8qGN7RvKRdgdwu9vzOJGj8BTr0hgLkP/4wD125H/ePqxq0YlDiSS4HMggDv33x&#13;&#10;3Khktn2jrYaKlky6WfwSj7MR5W53/S+DvDlTR8RU4agmXaQgkDUENh07bH64FRpIFK+FGPE+7Bc3&#13;&#10;Fu9+5O3PE3B8SZFnbfZ3Kx12lWBPJha/79MSyRTVlk0hxWnipc3qo4gv2sQ+UAbrv3+tvfEIo/8A&#13;&#10;9jDLHXxBLMZWvtbc7t++uDiQj+YLVS2WNBYldiew3ttbH2aRDJvZIgQihV/EbdT335+uMUpeiqKl&#13;&#10;bTvLW5VSCF2WFQ4NjzI7fliylU9FQfynRdpJWkYhtgL7W+Yx9bMFGbyVUrhI4kChBuB9Ol8KvE3G&#13;&#10;1Fl2bRCCE10hVTJ4YvpAPMDp3x1Oekcgjn1nmo4/GQRCcv8AiuzEnkAOQucAeJs0MdHUpIwjm0hy&#13;&#10;WGkWvZrd+W2PlXURCtGdioHhizlNRsoO9tufUW98Zxx9mwkhmY1RlqK2XcA3CDnYfI9f1xow4+TE&#13;&#10;m6Wy/kfECvl5mo/+3p4qjxbEAtIL9fzx3nXGSVUbzQyD7+YNTLGtmGwPTfmDhLrVNFlcMNFSyeIb&#13;&#10;E2H43sNQ73AI+uHL4afCLiHi+sirczgkpMug87arjV0tb27Y1PHFfJkFNrQv0+S5tmsNLlUUEzS1&#13;&#10;tSZgACAFYWDNfpuSPlj0J8LvhLFwRwnmudVsJqK+egKEo1zY72t2Njb54dsr4WyfKV8OmpkA1giX&#13;&#10;TY6RYKLHlyGC3Fb1EPBlcY5xG9QkdLCSVGolvNYdgoPtfrhP6uWkK1bsxOvo1pchauy6nMdXUqkD&#13;&#10;FAARdywtewPM8+uAuRQGKk4ro0qoNcWUrGiMB4jtrBax5WHbblh/zFZYKeStdT4KI0ZfwxpjAuFa&#13;&#10;/X6gnfGFZ1VTtx8xpI2giEKvVBgVDIPxGwG4vv7DFofLoWWwVxMtPPwJVGEkaVilUAHcXtc4z3hz&#13;&#10;MZ6OpESm0clgfbnjQM+kp4uFM2TwwQ9OgRyvNtYJt++mMwpI5aiRYICDI1tN+e2NePcdmPLqaNPy&#13;&#10;6ArmMB089rActha9sWuJ8k8Shd4wHCb2Rblif3+uFmgz/wDl4RMxElPVRkBlYbFbczh8aNM0y1ai&#13;&#10;OUCOaMBwp2O21ux5YzybjKy8WmjOcnlmImiaMabm6EbqeWHHhjP6SOmWnqZVJB0MnVh2woJA9Jm0&#13;&#10;9K8ZAlHsPf3xwBTiovPr2ckv3+mGklJWJEd+IqlaoxtRzIqPsEvYi1tgPX+2OckEE9ZCJrpTghpF&#13;&#10;ckAEbdTgdRZplEcenwzI6m5LnawwNzzitPDdKWDw1lIAv0xNRcmVqMVo2fNcmy/OZKOsknSKhpo1&#13;&#10;8lxYnubddsVM+4gy6jU09HIGUAbDuOV/yxi+Q5hmi00tTNXTSoxskZc298Sz5wikRqxYMfMLk7dP&#13;&#10;fDPBfYkeh0evkrB4rTayxsApuCNje3uMV/5suUqI4E8aqB1Io5Fj1PpgTBmBpIUqCp8QmyxA7knm&#13;&#10;R+WF7OMxzClkNWsgWeX8R5leR2wY4/RzlSGqbN6qarepiDzZpK1iSdol5Xt02wzcI0sOWZrTM8si&#13;&#10;skivO9ySzkbknp/vCb8Oqb7QzVclzK5szsR5juAT6cvnjQ6Wjm8ZbMmvxLkEWsd9h33A+vPEcrUd&#13;&#10;Dw+Ss0j4y1mZZXxtw9mWWMkUtXTwAHSLAPZSQT1Cuxxqvwxy/P8AhrgXiSgyLP5KSGqdBeX7xZSj&#13;&#10;sAP/AJLKBva198ZP8YaWSryjgHPPGIJQR/h/qBItztzAF+mH2CqrKGnzijy9441gSkqo/EQeGySQ&#13;&#10;WZQSdyHBOMmX5JDRRvXwAz2Wn4Nmy56ohasypGSmhdCW0so5H/yEbdcOPxpzLK6mqyaA03jwzZeT&#13;&#10;GYwSnhxsNQHQE3G/O2MW+FedfzHIMtppDJRiWZYw0p03RlQsRbnbf5jGrw5/RVrx5ZUQGKXLoViL&#13;&#10;zWIpvEYaXAPS49vQnGPm4slNVIxjMEgzOqSSiyuSleIXEbA6XU8r37aT+ePMPxi+Gea5LxdVZnSU&#13;&#10;pqMuqZROVS/lZrXH5493cVRZPDUyTZfmZzGkgieGU6byRsLAO1gNiSTjKMxhgrgEmjQkk3DWN+ew&#13;&#10;9bWxXx8jiyuJ0jyHkdZT0dbSU1YbJT1BJZjfpt7YYOIuMIKyinaF41SPzxunm1W5hr88NvxP+C/8&#13;&#10;2pJqrhtjFWpeYRkkFiOm3Ww/PHnyOLN6CumynP6Opp5ENhGysATqvc78ueN0YRyPkaVkpBzhPNav&#13;&#10;Moakzy2dZ2IUiynUNjvzsbY17hqODMcvjoKmC0cDeIwC+bzEb3+dsYRlwlirJ6OGMoJtMyea4tfl&#13;&#10;f3PLGjcJZ3qpaKaCsvpPhy+axFiNzbpbBz49WhISbNMyyr8CaTJjG0ZkfUG1A6xewBxJn4llXLQZ&#13;&#10;2YLOt9I5AE2U3HthdzLP56amhzSj8SqMR2WMXDIBzv3HbBSg4ky/NIVSjkaMsNT6zvG43J78/wDn&#13;&#10;kDhlGSdo0w6LSZXFTTVFNG6F6iRZhboSbEi/W1vrizk2WTQR1ENapKRA2d1FyPQfLBRXaGrpZyUK&#13;&#10;hmVzpOgjSORHviSSpMshjLoYgCAhtZSTuNvpgKTfZ3L0JMUUsEldS0MbVKGQl9G1vXfbbt6YBy8Q&#13;&#10;5ZmbPRUVWJayNyvhAXKAPbfDrnVXFkmXTPl0ZWoqtULSjmvfoem9+eETLsiyvLgWpYiGA1yvyLEm&#13;&#10;53/4/PGiEeSti8q0Q1GqrroHjp5Y4qe+p2FgxvYkDHUjISDJGd3RitwQd7denL64uuo8NlCGRT+J&#13;&#10;bb87A9dsfoogbt4beW4vq2B7+n0xW6Jt2UYYkDWCBCSpRiCbXFx7Hb6YilTQqlGJlmYobC1j9NuW&#13;&#10;Ljt4bBzI+o8wTbcd9vXniIq0DB0TcAKGLX5/84KYhVZCWU+GNEYIBJ1FtJ2HtiKQRAlVYC9gQ45D&#13;&#10;exGLUnis5a6gt5CNhYczbf8AvjjQwvvdlBKnVfbofQ4NnWUXpokcBdDKBbsTbH14Y2USqo0uAWW+&#13;&#10;4BGwH76YmezgHTIxvdhpte/f/XpiIRB3MrQjTJbQux2tz9OmCmLRwzvvJCAjFVFnGzWG+/Tp8zfF&#13;&#10;Wy9NJiVbsAbXPMnl+nri41tTOnlt5SRaxHt8ziCYaF0xysVA5AdeuDYtFVvMwcKENvvNjYDofpiq&#13;&#10;R4LmNo1KEa76vrce/L5YuzXF0L69NmJI2I/19cQSl3iaQvZWA2tcWsNgf3yxRP0Ky7E2nfSiSMxY&#13;&#10;ak2I7jnbt/bEixo8mlWCBd3PQ2b/AHj7pZ1DuWZVa12Xn2253x3piIZU0HVuN+XtfniRWj4DH4pM&#13;&#10;krcvMAu3S1gflvfH11kLEO7GNxcENuB3+lhj8Efwg6szvcqFJG3LfbsN8fmUSQmO4BQ7m99hzI+t&#13;&#10;scdR0QFvMXDW30gX7W1He2OzTmSS6xqSFAOpvLYdByuLHHMSko5CA76Qmva1gbMOuJjDLKqT+OQr&#13;&#10;+ZV1XVbD6/lhQJH1UBIl0yeYaTdja3c+wP8AvE6QlCztP5Qtgym2n/Xzx8aOKeSNdQ0p5VA5N1ty&#13;&#10;x2kaaTH4CRsWIuouth/T774PQ3RwlPKyjTLZQSq322/tv1ti7CskugReRR5lAIF+nM9bi+3fEESC&#13;&#10;UAl11AjQ2m+gHbqbb7+mLiQCNn0NokLALpNwFGEbDFhAV9dYqlQyg+RhpJ9tu376YhlXiIv4JzFj&#13;&#10;IQCCISVUkW3/AC54kpdgzmS6XsRpsWsenzP54J01MroSsShpXvaxVSpHLpy/tiTSKrIwLBw/xE0n&#13;&#10;/wDXEljjHnkCESX5f3PPE+X/AA9y4yrNKWWcXEkkosZTt6/v5Xwxws6OItAYM1mAa11uL74JRh2e&#13;&#10;92FzpY25qNrfO+AwOT7Mo+IdInCggo5QxpZo1mFjZTp3JPfGXcO5Nn3F3E8E9HQTVUSS+KzKpKKg&#13;&#10;Nxz2vsO+PTmZ8L5NxHVRf9Q0gq1gDaEcGwHY99v0w2cPZPQUNMlNT0kdOF3CRxgKfew/5visMqgt&#13;&#10;CStifwd8NMmoIpJcyolmrpiSBINXhdLDmOVvfGh0lOI3EQjX7tQqgoFC2I5Ac/rjuOlDONFPZUux&#13;&#10;IFg2/I9cEoKZzrld0XWAd7bG+wB9QNxbEnNyFSoptTVCyK8AXxW3IJ2Q/sYSeP5qulWaeaTVBFBp&#13;&#10;pkUXbxpWs0hHoB7c98abFDJJGIiAryNa9rgcrW9Nz+zjAuPuIq6r46zjIA+mkpQlOqiTZNNjYdLE&#13;&#10;i/L/ADh8Svo56Bc9TV5Rkc9SM7kmlrIUK08kWq13vew2BCkfI998ZFn2Z0tVxFJUTSLIppmUMIzd&#13;&#10;2Owv69ca5W5ZXS5PIsynxhFFpZSDc28yix7AfljJsxjUcT2mWN38PTChIvc3sPTkT9cbsVInPYBz&#13;&#10;GCri4cr0+0iWD7FDbbrfsMIEakEOrW63B5Y0rNcsnlpK4soX/tDcEAbX9ue2EBIQsN9mAUMbc/bf&#13;&#10;GrG7RiyxuReoqmHN5EXNZpftCL5Jeer0/TBLh3japyOZ6WqVpqZ2KkAm6b8/ywuJC0tMZkjP3Rs2&#13;&#10;/P1x2w0xavA3IsDe2OcVLQsW1seuJkpK+OPN8skUhLN5TY222PfC5NWh3+60nxDchrC2BuW522Ws&#13;&#10;UZneJ1AK6tlOP1XVIlQJoJQYpBdR2/xiag1ob+lsJ1Mi06BRqLAA3J2B6WxV8F66ZIFYFIzqJv3O&#13;&#10;KNTVq6hEYsepwT4Ro5qrMvB03BXzH0w1cVYeVughLLFTBYFVT4fIXP8Ax1xWyuVGr1TQZKqRvKg5&#13;&#10;KT/jbDLNkkNOvixgTObgMenLAvhulvxhTxK8bOGJsVIBOF5potLqkMcmTR0geUP4lRtqPYm17Dtb&#13;&#10;CfxFPrkaLSGcyHf5e2NIzeMxsxVQWLWNjtqvuB6Wt9cZhmob7dGhkXU77r2N+uExu9izVI0z4d5Y&#13;&#10;8OUxTKVIfcjmelv74a5FEciIjKdNvwXLbgchipwzTJSUUTOxRTGC1h/Vbp+74I1CRkRvHVKZECsJ&#13;&#10;FFgDvy7jGTJK2XxpJUaN8U46Wp+EPClczeItNmElPyIO4FvTYm/rbEnEee0+W5Xl0yyrJTZrkLU9&#13;&#10;4jZzJGbaWW27G2x525Yv51SLnH8P0tQUVny3NaeTUSbKCAL3/wD4cZfn2bT0suVRVML1DIvkVWPI&#13;&#10;kg7Xt0xnSUjo0jb/AIa5nWrwnTSNI4i8YxqFYMU0jUzAAnYC57cxjYKvNMwWrp6yspKuCGtpqRSW&#13;&#10;FjpDBUJA2IJub2+ePOfDvE/8iyujy2Jq2F5IlkSZQCjmQ2IFv/k42DJvivxOub5NknEWZNJpqIIP&#13;&#10;PASXh8RdLDa22xv74yZI7BkVuwrmGX5tSV2cyo4OXZiJo4/DksupXLbX3O3ToL4WaKnlWn0iTxyS&#13;&#10;QeXlt3/L641iCaKr4Yz/AC2mEE0+XZ7VBXRE/wDCwuGVR1Pbnz9cZ1ltHroi8emzMwKtzJ67dNxf&#13;&#10;HQqw43YIkhDSyNGd2U6Tyudr/LfAvNeHsrzERvXZbTOS1g8kQZiCBfzem4w3TUkbxMkYgF1ALbXF&#13;&#10;vT1viL7Iz+UIFJIfltzscXjOtoevR5N+LXwXznhqT/qPhRDVKjWeJQbhWFxty2HTCBwdU/a2lyus&#13;&#10;l+zVQZXCOSrW6AdyL495VOXR1MTzSxrZyVZWHM7C/tzPXCdmHwn4Hqq5KiuyOJ5oDrE2gKwO+/Qf&#13;&#10;s41LOnGmFLZlHD3C+Y5fkApsyBkmnbxANwVj6f4xRquH1SXVHJJTqx0s0ZAIF+vz/TG25vlMM0Q1&#13;&#10;JqESrGmogGMW5flzwoV9CISdTWMl9OwAG25J5WxBTKU/QjNRZ55qf+cyLD+I2C21e9hbe3LF0VOc&#13;&#10;0lO0VTXPMrqQg5Nfv9Bg3UJHIjIKfUP6gLHewte/yxQkh1RmMLtqZ3BstlHMduQG/pgppnNsGNUz&#13;&#10;VKP4kwaOIc9NrdL22+mKscEpRRosxYkauo5m+CkyK8ckfhlNa6QA17Abgfv1xCUkiRImLFmBN2W5&#13;&#10;5WubD5e+HvQOyqYkMbMYfEKCwKkAn9nEbRXYq8WoBCD0N77AdziwYo0XxI7Megt+AnkPn37++Pwg&#13;&#10;8QKAiRO27Ne+9v2MLyRxTeJ9Xley2Avpv5zvt9cfJad5Lxvo3Fjp6dtji40D+MGLBWUXUFr6gLX/&#13;&#10;AH7Y5YA6pmQMHHMNvv0JGCpUKUUhUrIgiYW8qAAbHcX78sQNDYERSWWJbk25AdLdeuCzUQLpOxZG&#13;&#10;UAKF3sptvtz64ryUsrs5V7KLk7XB35C/LpzwymgpICyIJPuw9tPK4HPmB69McmNfDZnVgotp079N&#13;&#10;j7YJPTCLRFK2tvK2256kD6gYrDxG2kL+um5Ug2/fyx3P2B7KclK8wVbLt+Ija4sOX5/TFWZJodKI&#13;&#10;CUJAUsR5vT6YKsigyEyknR+IG+nso9OX0xFJGDa662BJAtYev77nDKexWgHLaIsQzXUeZeekYqPE&#13;&#10;nmIZgV/CBcj1O2C9VTBIyI9bKovpCXAB69zbtipPBeNfDLiKNdAttfvtf92xeLFokDKkYYTTkOLh&#13;&#10;FI2A+VgNjzxbUCRdKojCIBvMCpuL3G/O53wNWQ3OtUuTct43ktY/779N8X6Z9EDKzqdLCz22Itew&#13;&#10;9ThSpKisVCCRzKyAbDyqewNv747iu6LDC0YboF5kdTblzxGjvGdKpIrk3QO9x6ke18SRhGLBx/5F&#13;&#10;FyNwi9v74UB2ViZ10zEFfwjoD/8AW22JZObamUPIORW5A7D0x8UId6iRQSoYCO/TbmPljqMuqiWR&#13;&#10;JCzXBZk2HbCM6ixqtKVEi2EZcWNjYjEul1IiJJLFiWIubHrYenPEQSPXF4f4wL8ri9tgT2xPTo5J&#13;&#10;fyIrGxGrd/a/+8d/hzR1Escbho49UYIVtIs17bEA4uxIoGpIlZSfvH5EA9r/ALGOYoFNIsbxNH2F&#13;&#10;xawHXqNwMXYI5SFSQLptrtzNu1sI9AR3DCyyNElQ2kgBVKAgA9j19sEooJKbVIHaQfh8ycu+3X3x&#13;&#10;8pkAVZQWZv6QFP5j2H54JQRvITOqkgtuLcgR0+uEbKI5paYRxuqRa1QXVA9tIPO+C1DBKGWNLP5g&#13;&#10;7AttYdL/AKY5pIo4wESO+ki5021eXf8APpgxRQRyERqqxuw0uSCb9t+uEcg0S0+Xoq+G0RZz5V2t&#13;&#10;frz6j1wfpsnnaEtCoQEEMehA7YqwGX7SsUMisQVAGrYAdbem/wAxh4yPKEpaJqyWx8vlJFri3e/b&#13;&#10;E7FapixSULxlmkB1qbALsL37e2Cn2SlGiSQAFkBKaeZvt7YkMZL6y4G+5G5I9sTMoOpVkGo7dLja&#13;&#10;+BZzJMry9K2oSIaWZnUXUW07ixv748v8a8KBuM87mchJVqnKsov4rKQeh5C/X16Y9Y8JRNTVv80q&#13;&#10;PJDRxSVMtgCBoU/XfHlN83q8z4pFSghqPHr5BNECL/eMbHc7eUj8sa8HVok23IL5a1DUcLZjUOSt&#13;&#10;RWWSHY2XSFJNxyxgGZ5q1BxZT5gkOgxuUjjI2BuBfbGrZlLU5BWZnl1K8YEZkWOFLMEtY3HMdNv3&#13;&#10;bGc2qUq89jkLqxMyiwF+noMasKFn+l+oqKCqq5XzJXioqiSJarSxLRxFrsbd9/njPM1hy+TN6+XL&#13;&#10;Y2johKWp0JJPh3su/PDVxJGkeX1sscjASNDpG4a1v05YT6iOeNR9pJAdVAIOxH7GNWNezPldsuZH&#13;&#10;EJ6SaF08xkG9uW2LWbZUlHSq8e4AFgRyviPhZGnlnUkDeMgAbbN+eGriSnKUEilBzVr9PzwJSalQ&#13;&#10;sY2rMyFL4rnQAbHfe/W2Jcwy5aVQyEkHe57WwXoKMTu5Ugq+om3O/PljvM6UtlayuASkY7cwd/1x&#13;&#10;TlsRxTQMyqgSaglmI82rTyuMGeBFkOfCNGTU6kEMOl+mOOG1LZVImkEiYqT2NtvzxZ4RJh4gRggu&#13;&#10;SQPW55fvvhZPTDBdGhCg0xys0gYBSFcDqbdO4vhcyOlFPx3SoFujEgWvcfLDfQxBWYuFtGNUiqx2&#13;&#10;FxYjoML0atFx9llRJE20wNiQ1rjGSL7Roqg1nrmWaSCUXa+rUBuLHb3xluZ2lz2FEVgGmFrne1/b&#13;&#10;njRs+qJGzOrR1F2c+cG5AuffpjN6kmTiSmUlSPHXT253xTC9MTLo3XL6cRw06eIwUIgQWFh3vYb3&#13;&#10;xa0RmYxz2KBdhz3tz9OuOaZHeCKLw1DFlJI2AW2//Pp64+SNGsy0+qTUjABASQ7H16jlt7c8Y5bZ&#13;&#10;dG15FDVZj/DrxzQzadSRQzC9rXVyNrWx5w+IOcGGfKJIkMYprBjFIdTG5NiPdsenfhZVJJ8KuOcu&#13;&#10;kcyH+VSsVcaj5WBv+7Y8m8eVnjR5VUvr8NmWyggXNt7gYPjq2ybkM1Nn8lfT0KKVQRureGGuXVSN&#13;&#10;rb6Tvf5HGucN8WS1PGWQ/wArlZ6eiljihqpbDcSrs1z6W36/PCJ8Mc5zTI8+oc5yfg2nrryuktM6&#13;&#10;A6/ERhsDuLjti/mtFmOT8Q/aVy37AHnSZ6dpA6ws5D+G1+v59cSyJOVIeLbR6c4Krm/mnHlXBWCs&#13;&#10;SjrXvECbJ4jWABBG1x35W54tZegWlBKOpLHpa29hyvzwB/h9rV//AEp4mraikX7VmWYpDBKWGoEN&#13;&#10;clS34rkbkcrDfDfFGlPTrDLqZVtdu+3fGP6yaGj2VHVDK2zxhmDBSPLivUUerUfMEve420rgrGY/&#13;&#10;DZ2WyEaQLg2O1v1xFPVAoYY0jOw/q3PqfTDWP2A/CkciOBypY20hbk264qZjTSQjRONEybb2JsB3&#13;&#10;v+/ng3l3hrmEMxbWgfy6ud79PT37YGcZUtTTZnJqbxFnNwxsPKOW4/TDjIXauxiZUUoGI1SKL3A5&#13;&#10;m39sBMzy5ZF1sgYEjVYCx22GCsyCObypGrN+LzbruewsTijOdcjLIwClfLdgTbuR9PrgWOL0+Wxq&#13;&#10;jl4lXQLhl31EW29sDpKOWNgWFhp1MgF/z5DDPKZSDGq2jN1UBue97HbFKqp1kVlQyofxWvzI7dcH&#13;&#10;kcxVeAhGk8S2gixDBvNf9LYqSwsXOpSCRqO9gw+mGGroHA1Izu4tdgbC37OKU9JfVDG5JG9z/Ub2&#13;&#10;/viiZ1AS32eUPIy3P3i3W9gRyv8AvrjjwUCNM9x4u6kEGwv3wSaBQ7BruCbG45H2G/XoLbY/eDIw&#13;&#10;bUAAouQtzc32HLbbA9goHmI6reXSihGk2B+XyxzLDIwOt0eNrhFPP05YIvCspEdmjDWQgrsoPIjp&#13;&#10;/rFdYmjR1RiqAhdFr6tuY/IY5tA4lVg2rSl/E2D3Hk25gHEM7fdtGYC8uq7A/hBO3Pl32xflpobE&#13;&#10;RjSFS7ALzYjYg4rtGEImGoKF8NFMZsOlyffr88EDVFKQWQEtcqTsoHL0tiCoiIH3XkCkA3JsxPP8&#13;&#10;ji48AVA0UWojyFVNrW5gDry5+uInXxIwoN1VjdmI5W5YeNAKTwuI/EjjswG2920+u18V7GRHJJW9&#13;&#10;wPKRYk+u1tvbEzxGRCpCFtwWa+3oLbH5Y5kjvFqut1to0tfTboL8sMmjgeQY1DyB7L5djcAfofT/&#13;&#10;AJwNeJ3BdUjADMpI/Ftz+d+xGCxppZtR1SME3bSOZ7Wt/v2xzNQ2uqh7oqgJfb573PviilSOoD2j&#13;&#10;aMRmZ0RLkg/1HsDv0N/T2xLDGCXjQLJGQNJNrqOg9eV8fGjMejQCxkPmF7G9rnf5Da9sSsplFwWY&#13;&#10;rswj0kW688PY9H1Ike2mIyIq2UCxPMb8+m3yxZjRGDSIFDKCF3A0++52xFHCAGaJDd7l1BKlVPId&#13;&#10;v+cW6Xw5QfCBLKGYHTsdue3UX+eAdRNHcQhU5AXDBRZjfly/dsWo43kTzytyI+8tY+g9ccUlN4Li&#13;&#10;oClFZV1W6ne429bYuCKNtLeINTNb7wbHny7HE2w2cokbDTJqbUwUkbbd/wDg4uIHaYPEinlYEXU7&#13;&#10;kfXY45EcDShBUL4gFmYfib17dcWEjcnXEpcCyXUWVz6A+m+EsRqzqnpgrl2iaXWRck9OtrfvbF+m&#13;&#10;pjLLz3VtQYkEg+gx9pDHpEcZDoVC3vy9ffF6D7MjLqiVmXZR1OEbs6j7QoAxWSYjcggr+Ic+W/8A&#13;&#10;rBKOIxkulyRbSh3AB5exx8olYohuAB52BW+mxHI9Pb1xfpRNbw2ZAACzENyF9+eJtjJEtMja/JoE&#13;&#10;jCzan+rW/vgtSxsqAxyHno0keY+vPtipTwglRoEji2kbgBfT36jBylpET7x9QTV+EC+lueJvYUGe&#13;&#10;D8pavqljRZgAdZ1cx6bc/bDnxDmkMFKuWKiFU5EC5v7Yr8CJFHTzVBkIqbNYk9MD8wilkrGkAUam&#13;&#10;07j8QtckeuA2AriOzKsUnmawY3vfn9OXPFkUoEiaiRexYqLgn6X2x3To6wstraiBYWub/pzwTpqY&#13;&#10;sU0hpGc6rOLNbr7/AOsFM5gfjHMk4Y+Hed1PieDPmEa5fCVNjqY3YXPpb254wuj4LyjL2y6VqynS&#13;&#10;shnV6gtztYWW43Y3Y41T43xVeZ/9P8O0ULNOhmr2v+F9K6QNN/N6bW78sJUdLS0mcUWYz0ShYqha&#13;&#10;mp87MAqKNQtqsd/0xrg6iQfZnvxRqsoqaeaoyjKTltdl5KVTu4Iqmc7v5bWuLGx/9u5x5rkqUqM2&#13;&#10;iQX0pICL7Xv88bv8c82rKPiGvpoKeGCOsYiRI4wLKPMtt+o6j1tjzs1dCM9gltoSOQHZjub/APGN&#13;&#10;uCPxslklQX4sjaHLlBbxPEqWJRWt05Ec+e+BddTmuAkCkmRVRFXuAduW2/PFriqr+21VG8cyyayW&#13;&#10;0rc8vf0GJZptNTAIUb7pTYnkWsRy58/0xdaRKXyZzwVSvDVyiVCWYC1zyAO/0w38SoJcrfRH5iVG&#13;&#10;zbKOmBPCVKwzCckAGKFgQRzLG+GjPoVbJZEWwGgXYWubED9nEpv5WUgqjRneUUxkbykoDISy6iQe&#13;&#10;m37OOa2J1op4LX0PILC3UbH+2LeRGV5alIydpSTpsB++WPmYxN4tdF4XNQ4258t8OnsVrQH4aN6K&#13;&#10;oTQCA6tz7jBThZlTiGFvKwFwQB64D8MtYVkRO112t1vtbBrhVm/6qjEgFuWkiwvfDT6YkNpGl0sM&#13;&#10;i12kxr4dQhU222HfC7mUEacVZY4ILCpTofzw6wUkLyRJNKNaNqXSSP8AQwtZ/GRm9K7WCJUoygDk&#13;&#10;C39/TGSL/DSypxRGlPndfCps5fyqRzbv+WMykMqZ1TyCzSa1KkqAOduXTGl8dTNT8R1iyAWazLY7&#13;&#10;gW5WxnFmlzuibULmVApNsXw/Uhl7o9C0btHRwPOdMpjS1zYWIsT9DiCqdg0ABQsXuCu4J/3ixQFT&#13;&#10;Qqsz7gILHnv/AKGOYoSKpyzayzABCQfJ39Lb4xurL1o1f4ZZlNlnB/EsTESrPl08YI6sxufljyxx&#13;&#10;5VS/YKLUw8sgC7AabKP8Y9K8FwU7ZPmatLoWSll0kk2AtyPIXx5p47kEvDiHUwkSoViQAFXoRf5f&#13;&#10;ninjJWTmqQ1/D34jy5XVUtflsMk+dU8iv4zAaWOuzFhtqFm6nYnGl/EGfiR64R1k9Oah6iCewh0p&#13;&#10;JNZCFO1jpvb3xiPwgz/+U8RUtRPl61SUd5hE4DCUc7W9DbntjZjxXmHHFV4k1cscL5nHIAqE21kX&#13;&#10;HdQLW+mI+RHhO0HE20elfhhl2Zj4T5JktZTClq6WveskVECrIhUab73LA6rexwfkR2QOI2VFA1X6&#13;&#10;i354AZ9mub5FmXDhp0M0LUMkbEEBWCEENbuVuR2vhppz41FFOrraYakVvMBfnvjz223ZaAGecl/A&#13;&#10;KlRuVUNYADnf6YiXUqlnRDY2W3M9b3I2G+Di0NMiF0QO/M321e398QT8P1j07VckaxAgNckjUOvM&#13;&#10;4K2OA5wJCBpKsW82/wCC36Yvq8GcUxyuot4iL9xI/wCIgYrSSvHcaGZS22jck9flj9klJJU5lTlX&#13;&#10;jc+JqYod1A53PX2xRHClXUQppXSUKZA5VfKNV+th0wMllUa9DNI0g3Vk3Fhz99x+WHfj6i+zVpnJ&#13;&#10;0liFAG23O/8AfCZLGWDvE0ZR/KDuCxAttguI1lJ5CIwsDABPw3U2NsVlLaG0uEH4nuvK+9sX3gSU&#13;&#10;WQoSB5SR5gR3PTETRRAqDGAtvM5FzqHboTbCxijrBLl2VlC/iBLDUBp2Nvz/AFxTn8PSqxKh8oIc&#13;&#10;EAfTn1OClXFGyCQHxLAxkj8QBvzA74qfZokYpoVgrK5ATa4A+ZOG0CwZPHEH0mJ9dgSpXYAdD6/4&#13;&#10;x+mi1ICAIi4/CADf99sXZ44ZSS0YOscypA9B/bEbQMXEbBIpHG5tt25csdf4d0VRTFlKBdLFQQSb&#13;&#10;kC/L0xWkp9UQkMZAQH/8LE8u+CslNLI4QxKujZWJ2Hy6fLFaXWdKmJREPxWuBf588A4oSws6IWTQ&#13;&#10;oAKspuQLbYrTxoz6o3bVsCFWwYkctxt0+mCVS+qRkcOq8x0CdtsVgAJAQDISAACN7X5m42OD7OBx&#13;&#10;jVH8OyxybA6Rf88VJERgVKMEW9j3I3wSqD4dQwNtAbW5J3sOh9BirVRyGP8ABpu10Ia4vh0FlCeL&#13;&#10;WiyyNycGNV3Bbv3GOly6WoYSaI/CI1F1QXI7+mLUMaSebQhjtzB83v6YvxxIHGouFC6Cmk2Y8wO+&#13;&#10;469cPYAWMtRZFaKcs0hJbTse4H+fbH2qyiiiMkw16+QGm9jyv+Zxbhik0uCFVifMVFmW3e+3bElU&#13;&#10;GVTcq3lGpibC21rYFsJn0UAZw8bBAvkdTbbvsPc4lWngAUBQjBrbrzF7cx0xbjUuxtGLq406mFrg&#13;&#10;3vbn63x3HEsdhceUFWGo7Ncm/wCuNFlKIESDxW8NAiuBz58+fUHkfni5DGscoELkuwEbgqQD636d&#13;&#10;cdRRHUS8SldJIBOq59v3zxPECG31kFFJdRYBv6bDC2A7VTEWneFludLNcEBuhW/LfFiKJnVVBFmO&#13;&#10;7E2+YHfl+eOWACinmAQgNJYgab257bW64s0yEeKrBVLAC5a+5/Ef3bCsFEsKgAmRL7aTpsbDbzE4&#13;&#10;txCWKFbCMAADzCxQ9SLDbvj5AJH8IwqCVIQWJ2PMk4spGgl1EK5H9JFiWt9NjibZzR9oIljZmYXs&#13;&#10;oBIS1zfqPXpi9Sxr4gGrTHzIK/i3vc9sfo43+yxksfOS2opuxHp1588X4g6xPEsTsSvnbTcDtbE3&#13;&#10;ICVndJqRyI4lF7lyBtbbf6G2CkSI6aQwS1iApO473xSSN3gaNHUKpLllG4PUAdcEqRRpLmP8K6U0&#13;&#10;kfsYWwrRbpCgV7s/k2UNuQdt/wC2DFNGxAbWuskst9luef8AbAuiD0vnXeO17HmT39sFqFgSZDZg&#13;&#10;w1EqNkF/0PthGwj1wLIn24wlQS6blWFyL7E4sZlD4dbLF4KmzEix2v3OF/I5/sNVHKygNfygOfz+&#13;&#10;WHTN44aqGOuTy7AtY7k/4wOxHoD0jwXLTxK8g/ENNiAen77YI0aiWYsjKrM1gCbg3Ft/TlgXK8i2&#13;&#10;hNkubAIevv1xE+ZnK4Jq0sNFNF4r7bNt/rlzwUti3QKmzGnzb4j19LIwmTKqaOgjhtzDnzEHlfmP&#13;&#10;cYVuIqOgi4kqq1KSWSSls0sG9ljHvsf6vpgxwdU1lWonrWC1FRLJVMHe5RLB9uXIle2Mw+PX8ROR&#13;&#10;cI5lXZdw3TxVnERjSKSVDeCAAbueYZjv7Y2QjKTpEmzP/wCKrP8AgrNOIKfOOF67TUVsQNRDMPPG&#13;&#10;VXlboTf12+g8rVaTVdU5poyOYI/M+2+GrOM4mzM1Wb5jVyz1tWyvIx/qcnpYWA5YF5EA1TUXQ3cX&#13;&#10;Zr8t+ePVwQ/mkmZsjvQEoJga+LW7CxAN9/l+uGlqeWrr4JkQkg8rcjfl8sA82y2SizRZYVbwGe4c&#13;&#10;gqL87b4aqOpKVSBEs5A59yMHLoWCYY4OcLXZonN46fZ28wFzz+mGzMI446CSbSCgiBBYeU8tx2wl&#13;&#10;5LI8M2bxuj6mpgLggE+YbYdK+ctlkUConhmBQ62HmAINvrbGWXZogZZStPS59V0jEFZHuwJtYep+&#13;&#10;eJs18cSyyEKySQ6e/Ii2+KlcGHElRrb7zYHb8W/p6YtyVJed0p2IWRQdJUHfvi3tMm/wW+H3dK6a&#13;&#10;LTqLg3HLcHBrhFzDxXE0xDWJNm3J5YGUEQjz+VWsCASBfb988FuFyG4uhLjSNZBvvtt+eHntMnD0&#13;&#10;bJRxlpRNdrMxIC3VvXn05YWuK5g9bHJoIbxozuQVFm5WHthlpQsNTfeIAhSsh6nr2A2IG2FLi6UC&#13;&#10;sLCQMUmXZV3tqtjBFbNctKyt8TEFRn0k0QtI8VtSrbSLDb9TjOYjIucUpkUm8qWLDTf/ABjSeP8A&#13;&#10;wxWxyRg+dEBYH/5Gxxmta7x5jDUOENnV1B6D0PfbGnDuFGfKt2eh6Fo2youwupC2K79OgG+Jo2Mi&#13;&#10;vKkoEaBT5RbUbW5+vb3wOy2fXw+ruzB3QHfzBTbf3+uLFAJpIQs8pJYLqIFgeVh7c74yVRerNB4M&#13;&#10;q3jyrMIo3Y6qWTSotYL7W5c/XHmvipXkyGuabbQyuLkb+e2N0pZ5aOgqBG+iJoSAFUXI7X+WMQz6&#13;&#10;alhgmaqUyU7yfeKBba4sL9MU8e+QmRaKfw2rqehkqK6qDM0UY8ONR+Mm4vftjbfhGkef8RZZTFF+&#13;&#10;ztN4nhCxKkMPMRzvvfbHnj7fQrKFyyN/BQhpDc3Yar/v0w5cH/EWs4Ir4M34fJSvWQsS8bMhQkXU&#13;&#10;25E2tinkY3kWgYpKMaPf3HHD1JV5fllVJXeIlJIyK6qQRqNgpI6Xt16csHeGpw2RIBCUMDtAARsC&#13;&#10;D+lhjzfk38WNJmeWR5NxTkEBmqpCn26hkOjxCy6WMTbqNXXuDbHpH4eCWryh5HlUqs1rAWAJA2/P&#13;&#10;Hk5MMsS+RSD2FZniymjOYVEYeQj8J3AwGpc3qs5kl+0zFABqeIkWC/u+L3F0zQwLShtev8ZHIHCt&#13;&#10;GsmpUR2QK1y1ufPc4km7LWEqylXbwoQoUctdvqLdcFcioly+I5lVFQzrZRa19ueI8shRaZa2qJbT&#13;&#10;cljzGAmccTtURSQhrqb6FA/Cb7X+eKWEF8UVwrJz528ME6W1Ai9sLVWYxKCJWIhOqxFu3lG2LdQx&#13;&#10;nBYsraLspa1gb7XxRnRtXhSkR2uxN732Gwvy5/lg2ziu4bww2tgrrcHYaQRtiFwTGFfYBSxsQBfl&#13;&#10;b074sOCtks508mvvuORFtxY4hkhA1GMKC1tOs7sOV8cg2URH4cjMzKp06dNuZtz3/e2ImD08kkKO&#13;&#10;rNIBseYG4279MX54VVgzC7LYgKL8+p/36Yj8Fgy6onKtsBcE278sd6AmUfCbUdLIQ21rnSncjbHH&#13;&#10;2cFhsWt/72sTbn9AcEEhR0MITUoJUnt2FrdsclQY/vCrK5sBtqbtbttgI4FinWmdpDbSV+5Y/wBR&#13;&#10;7kHlYbY6miWWNtMa/gI3OwJti2wYXlV2Yi6sTpK262He1sfqhUESopY389rb2HTBQAAKEAG4BBP4&#13;&#10;Gba/r/jEcqAM0ikltk5WHLc37YvzxCVwyMysx1M+nYkf2xWOpHK6YVkZ9wjEH9MMcC5BK7FEiZCD&#13;&#10;5izXL+1+eKUisZCqSEgNZUPUep54K1UbSeSRFae+kE7gm5JOIzSRUpkeRmEltJdE2A7AYdHFZKYU&#13;&#10;7N4sSEBbEf8A1e4OJXGiPxJnsDHs9irA/LtgjGi1CeJ4kasLAO4HL+2IpIREiicm9yFKxlt72Bb3&#13;&#10;2wLsPQOkKsiosTMEIfWWuWF+friOeQpG8QlA08ywHW223a2OqomGNneF1kRiNVwAx9cCJ3lQOTM5&#13;&#10;UEhVtt/+X774dBKopFZUAk+8HmLDnbt9L/XErUjqdo1ZyC7ajp8vp0vgvT0rvaRiFcnS3m1Anp+/&#13;&#10;TE4o1jcFlBk3D7bnfp7/AJg4PND2AjRySeZ1RWBspdvNYD9exxIKSRnDaXjVgIitw1+W9va+GWTJ&#13;&#10;qaDRUIpMhUPYLy6acVoImnuyPbUSWB3t/g7Y7mddgyOlMbaRHsG2ZefYG+LdPSaSdOmSyaHtub7W&#13;&#10;39RbF6noWiuZFJDagWvu5senbE1Jl09T93S6PKpLBQLfTnhHIYrwwAqZAhXVZW09fXF+GGESa4gt&#13;&#10;002OxN7ncAjnsTiaiiKxnyEKhsF5n6drYvxUkLpqeT7gDZjHci/TE+QGcUqTLqRqnxAP/a3K/IYu&#13;&#10;iFknWNNKrbxGNr79x8v1x9WFWWNp5QQt1UNt5vXFow6hFDpa6/iubgD1OFbFIqeORNoxaXkAAOR+&#13;&#10;XPF+OnSKUtrPiE2ZRvpXrf13x3BFLp1qixlfKWXkNt/fbri/TRLqMjEFSBcrsT6/PAbO6PkUDOxv&#13;&#10;JYkWubAAHmMEqdREzxBdje1/lYf8Y+QQK+jTT6gq2C3uOfc23wTjhKxqIQWbVc3G4BtsfzwtnWX8&#13;&#10;mpkqKtEYWJI5jY9j64bsyP2WBIRugFl7D/PPAbh5Ck8ZIuA1lPU/vfB7NqZ54UkJYhTceXe3ywIs&#13;&#10;WWxdD+JKzBhIL6hv17+2Mz/iLzut4b+GFZX5fTiWoatpogpW+2u5B97WxqJhkAMlihYaQxx56/jH&#13;&#10;4jmp+Hcs4PoncTVc32urKMNKIv4Dbn64tgXLIkycnUTJ+Lf4lePc8yyagyaggyGmqKZaaWWBy8rL&#13;&#10;HsbE7ry3IGMqpKCrzGNswjiMwlGmddN3VjuG1Hp7+uDNLlddxIn8rqDTxCOJ5o2H4lQC+w6E26c7&#13;&#10;74hquHsy4Sko6mokl+y1H3hjKkALbf8AfTHtxUY9Gdtihnf2iGVaaSMI6KNSjcAEXHviTh3xf5ia&#13;&#10;YAD7ShjYsthpO/64tZlkzZr4+aUlSHhjBLSG9yP6Rva/bA7IfEGaxVF0Bi0iRSNzc/h9emLxZCSd&#13;&#10;h3jCNqOShp/sxTQVKuxvr6/6+WLEFBFPUrLLLoK2kuOY25flhi+MXC2b8OU3DAzakFOKylWqijIs&#13;&#10;2gi+9+vI/PAfLKYtUHzMCEDlHJJuRuTbn/rE8jVlYrZFlEuiXN0UE3prLbmT4g2vvh7zZ1joKTRc&#13;&#10;aI1OsrtvzG3qMIWVyP8AzDMIg1/ECppC7Hz3/TD1ns7pSUii6nSu2kgD09dv3yxmn2ViZHnUkgz2&#13;&#10;oK+VgpIIsN/TE6sJk8TyuECnbobg/wBsfM4haozypjKEaxaxG6j0xUymQ0rT0jai7C672NjjQtoj&#13;&#10;LTOcvZf+o9SnxFZSSL8/84v8Mvp4m8bwy+kE25EnbocCCfAzuNgmr0wY4YE8fFSP4TWY2tewwZfU&#13;&#10;SHZslNIXlEzEFiVZSbray7f3wj8ZuFdlDFZfFUtckW81/pvh6SQ+FCjIC5sxO507dTaw5fpjP+NH&#13;&#10;DVYZtTKZBe7kE9BsByvjDC7NUui9x4ZESjqNJt4SlV7kKN7YzjMae7LUOVZVIYggDqcahxzRvVZV&#13;&#10;R1AtoWEG6ncHSAfzxluZmTX5JtYG17AWNumNGF6I5Dc+F1VuGFWM/iU+ZTc3t7fu2CWW/dRMzhAo&#13;&#10;RSoN21HvckbD+2A3BbrJwyIlkYjT/SBubeuDlOE+zorlgFAN7cwSRjM+2Wj0X564xZJUSSyAgxFV&#13;&#10;JQfi633Hf8sYlxfG4y2dXkRSVSQWPNuZ/tjTs6lWGgnGkjQdCryUkkdLYzXiARTyTxKNUYhGrUOu&#13;&#10;1vfc4pgTUhcvVClk6x/YmmlUcwthtv0O2GmGejOVGRaaPxQTFqJ5C4uQO+EyGsmgpvsdOnmtdzfm&#13;&#10;eht0wzPmckGTQwMv3rAliwsPY+vI/PGqa2RxNJE2VE1nElJQs9pamqihEYFy3n5kD5/TH9AeG+Np&#13;&#10;Ph39h4fmpVloq+oSmUgkMkrIo1H0H1x4k+BnDUnEPxEy+WWkc0tAwraiSxt6Hrfvy7Y9IfEVZsrT&#13;&#10;LK9LQhMxhkYEHUQXBbcj1JA29sYvKqXxKQe7N6ztftNa7yMCu+pCPb9/u2BVHToCJJFIXVYebY8y&#13;&#10;Tb07YKoIMwo0ljTUkihlkvclbDe3K554lo6FpOQUogvcDffpjyumaVss0tPKcrI8QErGSANgR/bl&#13;&#10;+ZwjVTP4rSalALENy8zX/wB4fc/njpMpNPCG1MNJYde49cIU8TXBEl2ABa67/Ie1sFDMF1Ks9w0F&#13;&#10;0t4irfmb7fPFfTGj+GsVwELFuinpz5W/tidXZmKNH4lyWZi1rDt9MRvqiLzltY8o025gdf0GGs4g&#13;&#10;aNnAiWGzH+tuvzx+lp5WAE6jTe3lF/kL4swM8tyWT8PToO2+PkiagoCEE3bYfhI64NAKUkcZIDNd&#13;&#10;kYsfLa4t+fT8sRuC6qzFlP8ASLg7fPti+qFV1a9mBNiPMo7298QvTuxZrlQdw9v6fXChTKbIjEAO&#13;&#10;3kHNR1xBMt1AQrdPxntfe2LohkHNiAVL7Hnb06Y4ki1OsfiaNQuxPK/07XwEcynUg23W6PuoXmNu&#13;&#10;eIp1fwvxKx5G+3PEzoY0URawhP4L9b7YrmORJS5YsQfLc/hUeuKWLspyxkl3hILHykg+a/8AjFQF&#13;&#10;Y7+KI3ZAdLMttup5e2L8p0qyoSJDdvD7XO5OIZ4xHCEffUbXUXt3wUGgSyTJacyLvci+x+W2JlbU&#13;&#10;oeok2ALKSoBJIsR27YmSIuC2ldWkSamBsq9r9DjmZx4JkkaIuSRGj2ICC1zf9MEJWAXwF8KNRF2b&#13;&#10;8bN1v6jvj5WFBGI4w6kqHuSAFtyHfE0jMgkd2DBNjffVccxfltvgRnubU8MTM9RoaXyg22uB06Wx&#13;&#10;yVnIHZ3nFJldP4dQXIuQ3cG/M4Ucw4gp0JkklOiYaxY8v3ft0x1nOcroaB3U3N9W5Dn937Yy/PK6&#13;&#10;Vpnp41IWO4vflbf9+2NeLDyQk50enxANKIrg76x5b6fz3xMkViBIq3CXUW2PTn35Y+UwOgy+JKup&#13;&#10;rFbgkt27f8YljUu7qG8UWvz0sNtrX5nGDkWOSjiH7MJGsebErcC/K554+PS+CQUj8iOJAWP4jbbp&#13;&#10;t+/nZVY5ZrFVdl3dpSNQv0/fri4tPoKy6VAA1MG203O2O5MHRQ+wBwLoSqFiVFjuf8bYsx0AChmD&#13;&#10;J2C3XcdPXri5FEYXshDvIu5tZRfe1/XFhYo2dl16RFqvcggE9B6YHJjpkFJliKVYqHZVGkPa4J7d&#13;&#10;sW0iSTVa6Fr6QD0GwGLVJTRF4wyrqOkC677H+/fF2OIxMJCmpwxuRuX37DATBZRWlWVDHpDMV32B&#13;&#10;HTFqCnVFeLQFt5Rb99cXBTtLGGsAS4Ja/wCD39MW0iSDSZDp32QgkNbrft+mBYtlVaP/APtyNsGA&#13;&#10;uRa4HP8AuMWoKSIRKgQhbkna2ojb++L8dHKwcMBe+om/If7xZSnui6U0KzAsHFtrjb9fphLCVaaE&#13;&#10;lUdQLuLqpX8Iv0/fPBeMFmYBLp/UVa/zt/bElHSkWR0DjYAW523wQ8EIzKWLKbecD8I7dsCwM6p6&#13;&#10;coi+FYdSdV9PLvgvRVMsIEVWQ8T8iTuel8DEVkJBZnvYsy/T2xPFLJFKAza9NtipNvQY5PYHsIVk&#13;&#10;ELSF1L3Pddxy3tjzF/GVwplE2R5fxHHSh8z8YU3jIt9UVx5OfMXx6gWWKakkdqhSzXC3FmHv35HC&#13;&#10;vxNwXk3GCUQz6HVDRzCoiiBBDup2JHXex9xjRhycJpk5K0fzyz3+fcNZlTZbnmXyUU8EMUyjUQZI&#13;&#10;2Grcg33A9hiPi5PtWTwPSzSS1JQPMWZ2HPrfYWAXa/fG9/xNUEFX8QcsheJD4dAGfUN/a9htcfoM&#13;&#10;IHw24GHEBrqOocyyVtGYYIWGpme91IB76bb49WOZNcmT4+hJyfIZf5BEUokkike8g0i428tvzP0w&#13;&#10;1fw9fDHLeL/jbklJm6R/YqKc1c8JB+80/hBAG+/P2x8r48zpI5cjkjlhmoAFqCFKMzL3Fwb7Wvy2&#13;&#10;xP8AA3iCvyz4m8PNQ1sKySZhHFUQyLpLRSPp3J25/ocO5vjaEnFNUaR/H6gPxE4dVXjfVQl/Kosh&#13;&#10;FgBzHYfXHn6OFmlYOEuiWazbHbl+fYcsbj/G/R11N8UstM4YQpSNTWuCVKnffrtb6YxCNWczrC4Y&#13;&#10;KFV7i9gbcwOmOi/iGKoGZKgNfKsj6TJJHcDmvPb52OHrPzJHRwz6tYIULoUXA9cJmSK8mcE6QhSR&#13;&#10;fxDc7EWtf2NvXDnxNeOlCk6XAG4Pl+t7n6YWW2MjOJ1MvELBnUP4ZUEgg3PywDzhJstqkqBu8Zs1&#13;&#10;iN7d7YN1t4s+TxiN0J0+vp3xSzyFHgLWZnOza2ufe+Lx0RmrsErUpPmdLOGupuL/ACww8HI0me20&#13;&#10;iXT5pLknSL9b7AWwm0LPDXRo2wVuuHbgJHl4gkeOJSpju+odDzw2TUSOPbNYlMQow8ZtsF8reVha&#13;&#10;4/L9MZ/xgk0mcU8UpW5dQTp2HXf6/nh3etM5p7hiY7aFINtv154ROJv+5z+NepkBJJO+/X035Yww&#13;&#10;7Nc3oZOJliqsjibUPMoVQwPKw2/1jLM1tvEouwuCQdzjW+JIy2QpEECta9//AOED64ybNxpkItp0&#13;&#10;kj036/7xbATn0ap8PaqRskWGNlAUeYmwO4/LDi94qCxVl6kttpA7m/fGffDt/Fy3wzFcAKWfsBy3&#13;&#10;/fPGgVqmHLSFHiTFRu1xt2B5euI5FUikXoWM+qAKZwJCya1Zr/v0xl2Y1k9R9pMHmMjWfzbi55/m&#13;&#10;OuGribMdCVI8bZIlIv3JtyPLliHJMgB8KdtlCpLIrA3IO/M/PF4VCNsVrm6QIy+joKGku9JrqSFZ&#13;&#10;mEWo3PIX23/dsQUVBmOc1fiTx3QXmTWNiByBt88PtZk81RBJBQD7NGJLsAAH3HM4pDI8zpfDp6mo&#13;&#10;ZaSEjQ34XYk8+mOWW9j/AMTTf4bhmCtnOVPTeGPsyVXiIl2YuRdSevLth2+Kwajyuji8CYu9fAdT&#13;&#10;O5UnWo1AHbt054Yf4Xcno4OF62vdYpg9QI1kCWCkG9jfnb+2Ng+JXw4g+I3D1BSloqaWhzCKrTSD&#13;&#10;eyspYH30/njDkyr+mwKNFvIaNxRQNXeRFhjN+inSNuf64uz5hDTsDTuCoNjbc36m2I5qcKnhBSIg&#13;&#10;BuDsbbfv5YDTyoh8kR8g5i4Jt+ntjC2r0XXRHmNatUpl1bObi9rFed/09MBavWWIsRoLE8tzfbb2&#13;&#10;/XFuST8LAaybLpI2G42+mIWpld2cL5rXXf8AXBR1geaxUoS1wLk2sAMQTPLKuhQoW/IWFh+eCjQW&#13;&#10;dgyHyqdRv+g5YqzU6qRGkJtflYb++GQCmjOqqItN9RLCw598SKt/vVkLFiEsSVuf8fsYlK0s1OCP&#13;&#10;I0ewt1GPmgyEibTpFvDDofLffpzxzYSGSMuPEsoXZWNr2I7A9MfJI41cSAjdrFU/9dumLAuH1NEW&#13;&#10;GnSpIJNrfp+74+JZfBKFZGLBtC87gbb4V7OKrx28ilZNI81x+FcQSQfdkOADsia7eXfc+3+cX3+9&#13;&#10;GgE2N2ax7bm/fFZpFl+7miW1t7La3zwEw1QNlPhg6WOkA8he3rfFeWHxYVs4OojzjlyPPF+dI/DW&#13;&#10;KJWLE6iALC/I/r+WKjxyKpiayknYqLCwH7GHOTKYDyK6MV1i4kAGk3tsL9sVqsgIWjZLKAGJFxz6&#13;&#10;+u4xZmOlG3Z/DGpgPKp/yMQERuEgYRl9W7Mbddx64ZbO9FWUtEAoDKGBZym1gena/XFKuq4Ioiut&#13;&#10;V1KWYm1wb7cuV8TV7olM0HitqvrNhc9R15i2M9z7OzRSSpHMdbEhVcatY7YpGPJ0jqpWzviXj6Oi&#13;&#10;WSmpEMbj8TM+1xsOe5H9sZhmfEuZZhqJm0ydACQFHf2P0xXzermzCdWEpZw+kkgfO/fqd8DBciSn&#13;&#10;dXKxCyuvmJt/bfG/HiUUSlMnkzecRpTyFpF3KSXP5Ac+v1wFaFjKzlWbxNyWNrLc3JGCpBERDQbu&#13;&#10;ovYWtfmRtt0/LEBDvdI1BYqv3bWuvPbsb7YsqRN7PVkVPJHZw+pTuC7EFTvffF5bnSNatJsSXF9S&#13;&#10;/Lri00C1C3ChhqsyHfp0x1FFd1kVR5gVBNwRbp6i1seDZssotC4lCqQTa422c3N+e+2LyzMAsEhU&#13;&#10;F7gX3HviGOCUsXNiyWXYk2HLffbFmCQxqrGA+EoOnTc7f5w1nEviysvhpCmlSqnSdtuZ+mLEIgYg&#13;&#10;aijxEWe1za+/oeeIYGjlTyxlLnU4I32Hqf3fFqguSFhZR4Y31KeY3N+5wrYS/l8amZvGiuXUa2uR&#13;&#10;zHLYbf6wThiYTkq8YBBW6i4Avuff1xBTIYzEyoLyXOnVuVP7ODMMNlJCi1ghVOYv+XzwBbI4KdVn&#13;&#10;DgkPY2BXYj27YuLTrHMVBXTYA7dzsB8sWaaLwni1xsukDY/iW3r2O30xPHSsRqKgx3uSRcjCvRxx&#13;&#10;HRRiQEp52A13Xme2LSQqNQOkqgIvpsSPn+9sWhAyoCx1anuCBy98TBDITHKuwF2KjmPX1wq/04rG&#13;&#10;J1TcnTquJB1x+VJUcqjk7kG5tc97YkhhYoYRGF0t5gvUdBvyx2o8KVnaVWFh5bbknpb2wDrIi5kN&#13;&#10;lN9G3KwNuoOLUKkEeHZmKlxuQCRsSccQeGssqWYIw525ew+t/bFuJmc+cKdQshUcz0Ppz/XHIDPs&#13;&#10;KQMw8QaSLksVPy9MdyqSrlPJsTYkHT8+2LNP4cRRXDnfYjcjvtyxYNNHpctOsyg6QV2uO+GQrPLH&#13;&#10;8QGRNV8dUFRNKxaSmWnU6jeRQw2257nE/D+WUmRZR/OKWaSGtyqXwZXRVI0aQC42O63PJtrn5ekI&#13;&#10;uBuGc2zmlzHiCgSp+xktHYi69iLj23xhfxk4VzLhqu4sgp5P5fPVTU9dFE+p0niQG5VvwqWva25v&#13;&#10;fltjbjfNcUKpX8TJPjSsa8Srnck3hy55FClTGiKis9lYNt3BuD9cZZHNV8OZ9RZklDJO1JXR1CnV&#13;&#10;YHw2va9/cYPTVOZ8QU1dxFUVgNNlwiaSmIJtG33a6T0Nzv8ALA+o4ZzniiaWn4co3kaOlWd7uNl0&#13;&#10;7hrn8VwSR/jHoQqKoEof6bv/ABqVuX8a0/B3G+U0p+z5nRpUwHn+NAGvYWuHuPewOPNhijWn+8CI&#13;&#10;4AG5Oq472O/MY13Ncwqcx/h+4Qo66KSF8qzGro4PFNz4YYNpNh0LE/PGX1K+F9qmiOqQkslu1+e/&#13;&#10;PljoPdE4RSVgfhrTPn8hmU2Cgjta/Tthx4ojkWi1adSk21m+qwHbpYdMKHB83g59LsCPDsL7h9+e&#13;&#10;HLikTfywiQkb6gW5EnscdN/LQUZrmAMWbwD8Qt13v23xSzEIsDxtoBLhiV2uQb/LFvMXYZjS6rMV&#13;&#10;A6enc4rZoHdb7a3I5ADlt9MXXolIV6tRHWLJcWL3FsPPwzk8XMq6UuARBaw3I+uEutCtp0AApYkD&#13;&#10;nhu+FlStPmNXNKLfc+XbmSdsPl+hHGvmarRR080cbkafBchdr7npt88IGaF5uJFLobLICPKLkEn9&#13;&#10;/LGgZY7CnkaWM6PMwe9zf1GM8IaTiAyAEMkl/N1ueQ/tjFj9mmY7Z5rXh83a62Kmygk9fljJc7Am&#13;&#10;kKx6VUE+W353xrmagy5R5FB1LyOwNhz374yLOYmWRyhIBNnuOZ72OKYOxZrQ3fDKsWGLw4irSdUZ&#13;&#10;rAY0+tZRlrRHysVLMWvpFvYHGO/DyX7PXvTyNZhvyG5P7/LGuZpIoyZh9pkcsthpS7fP89rYXKvm&#13;&#10;GHRjnFchnkhgH45pliAvY2U9vrbGh1NPHlnDbSTymJlEegWJJHX3xn9PC2a8eZfl/iiQxyXbSCRc&#13;&#10;fsfXGk8a1UNFly1c1R4SeKYWU7gWG5/xfDZNJJDYfbII6yomoIZ4InLzNcBSNkA/ET69vXEcT1Wu&#13;&#10;NKuR5qfWGYg7oPS9+9sDKaqoJC9Zkkj1UcqICR/QpsGJ6be2L+RUSz5jL4aeJTxEKqm7CRmsRtft&#13;&#10;9LYSl7NC2epP4d3jqODQFDxaa6TWWtYi23I7deeN/wAhqoTTtPDeZHja9xbSB3/xjzd/Dflq0GQ5&#13;&#10;gYBK7VlXp0s3lUqLNY9LkHbHo7I0+x0wp+bOu6g/0jn+xjy87+Qtboo1niSo8qEgEXsdr+wws1UM&#13;&#10;kcul0s9gLXte+HeukgyxFqJtReQeRenvhIzas+11RkZkAuACotbpbfrviSCUZdCu1pPKthYA7/PF&#13;&#10;KVHUgFr6muRyGJGlYqGN9JIUi+9r/wDPPEN44gvikOSLkDqfT2wbOI5F0WjjVC5F/D7W545EbzLr&#13;&#10;ADFhuwb36d7YkWWJlCwzvubglQG//EfpiQUlbUlZI4HAc3IY2sN7csdYCgQi/gjYA2BsQP744nXy&#13;&#10;sABpUgKT12uQP33wVlyioi0K4UKh3sTtfrce+K0tBMQVlZ1XoBayjofTBtAKbFzGruhGw02bp1xW&#13;&#10;DNFI0irYagFFrGx6nFipgYKIWYkgC5OwB/udsVnDpEwa5CgEkHr/AI3x0n6CmfHMhNg0YIN2t79v&#13;&#10;nj6k+iMxj8TA6r9N+f0viB2mjSQFUCtZthsb29cRV9QgiAdlC6bA2uCRf6dcCKHskmEEkRMjEX8o&#13;&#10;ubEnnbAyoiMLiOIMPEAYrr5Drv7YqSZtTRlIAARe6ENz79b4/Pm9G58KKZI77AGxJth6YpXmmKRg&#13;&#10;QlfMS2nvga4ZyCEIuT5ybm1uQ7+uJ6ypWmj++0gy3JIO223T0Jwu5tVzVECQ00yiMre45jtv++eK&#13;&#10;widZ9z6tKJpiZl0bFr3sOmMz4giqZpGeplB0arNba47Acje2G6UTIj+MwUMSAt73bvY+mAOdwmVQ&#13;&#10;whUqNgCRYEDf8uuNWNcWCTszytFg8TxiwBW5O9x/bnik1PKv3mtfDWyA9CtxboL8h67YO1dMZDpj&#13;&#10;YaAtiSRfSOg/MfO2BRoDG+qJHC3GmNiCGOxvbmRbGpMiyFVDQwoulmAIO9jz9Dvv+uKxDlhIVAEi&#13;&#10;3c3sF6EC3pggiSFpDHquRrZC34R13BxHUUx1P4YiCvuVH/r025E/454NgZ6pgYtKYWk0KbEgPe4O&#13;&#10;+DdJBGy3B1aiAyryB36/IYAoUZR5bMB1F/nt+98FqardCujZNNiD09TvjwX2bC4kLeIylE3JuRub&#13;&#10;3Frjt6Y7+zLJE3ijyLsLG199uWIIcyNS9xoU2uW67Hni7T1Ucli0KgM58wG5PXB6O2RLSJ4baD4b&#13;&#10;NbX3t0FsW6eCLSQmpFJP3lt7joPTHMEMVRKWewMTaiLXNv2cXIwQqpGNUbvZmsQbncADtywthCFJ&#13;&#10;GycmYKx2va4W3K/1wVpYY1iPhvpKqWYjn6WxQgAdVXV92NyOZA+XT0wShKQBH0Ah1AA/9d9/7YXk&#13;&#10;LZdpiRAzJ+M7Ne5svK2LUZEjKqPc8wttgMVkjBmB8K9hsW2PoTizGAG8FY9hcHSevK+FuwWWkhPg&#13;&#10;eKNQdza43FsSRIrJpUBVDW1BrXt3xB4ixL4eo69g50nkO2LGlyVDqy6RuQefuOX1wbCz40EUsqoj&#13;&#10;hig5g/qfniQ6FumhC4clSRcWHc9cdrCqB1WJgAAbjnqI69MWY10srlAw/pIBHO9iMABXWOSUoQy7&#13;&#10;Gw07WJ5/riyETkyjWDoBOPyaEK6odQ0rbTtb19DiVA8ZCOoe8h0i43O22CqQDpfC1LIEsDYemr26&#13;&#10;DFiJSgYsAzMN7cuf62xDHsBqIvrYG/M7AD2xKKeQsyyMzA2LHnuORvjr/AF3LkvMjGxQuPKDq7Xv&#13;&#10;iv8AxFfDDPOP+E8vy3hypjgzCKF3DyWBlhYKGGsj/wDEgXte2LVFAxlikBIfXYdB33w2/FbJ6zOe&#13;&#10;D4uGMtk0VGbGGCZ0Yq6REC4Uje3cDGvxruzL5EnFpo/mjxPQy8EZ1R5fmPDVWiR0okGWspkjrJB5&#13;&#10;g9wbMl1vb274UqUcV1GbeNSyT5T4xZ/tHhGPR4unUBb8WrcW/TH9R6/4U8LV/HXC+aZnTrP/ANHZ&#13;&#10;c9BDRXbS8elACwUgk3sd+5vgNxH8DvhHT8R1Wd55wklbUVc8UqU7SLHESfKSFW3/AK3B7jHoc6Qs&#13;&#10;PKj/AOkeHuOchqsh/h1+HxqZj4uYZ7mlR5kI1L5Ap7bkc+WMhzR5IaZZTZTJ5SEItj1//HHQUVJw&#13;&#10;7wBleSUUNPQUZqlip6eMqqAXv1uf848fZlJA0NREahY2DGwe5upt+/r3w8HZaDbjyBvCsfi5xOkh&#13;&#10;UHRt0078xhp4sZVy4Q6HCoraSWuflfphY4AiLV9bJIuldI1Mdrfvn7YZOL2/7FAsoNupXYA87kj1&#13;&#10;wZP5HdIy2vZft0WpiSW0kdsRVsMIq1ChgpPm8x3GOcyYNUqyqxfxNRFtz6X9sS1UscjCM2DgghyP&#13;&#10;MPTGgjJgeviTVIwOzJcDe4seWGf4cPoqJ30k6owoHQ/7wu5hNpWQvELulrnp6YYvho8glmjj0s2g&#13;&#10;XDHByfQSH2NZpJJfsruulS0bH8OoDGeZYVfOxIdIJn3ufxe/15Y0GUlMrqGiQEPExK7C/L874zrJ&#13;&#10;4TJnMRi0K+q5ZrkFgd7/AFxkxr4s0S9Gh5r9/k7FBZ2GkuFAva/PGRcQalkdtAKuT6kW/wCMbJXI&#13;&#10;k2SSrNC0TRAI1zcE3I1Ad98ZHnaK5dHB1K3QHlbpg4XsE1ol4L1DM5fvbNpBBPI7/wCDbGtVrocp&#13;&#10;vcX0km+w2Ht3tjHODnb+fIrpcOo5bbY1qokSDJ3lYW0U2pRcHfTY/wCcUyL5IWHQh/Dymar47qq0&#13;&#10;qfDiJI2vp3w28arTLA71Ca4fCa0Jj8us9sUfhVRiKmzXOFsHANiw1Dc7HfnzwO46rc+zXNnyDLKM&#13;&#10;yUykaySNLNYn6C5/LCv5TobHqLGv4QcORyfDLNMzWpgSpM2hFmUWCjc6fy3vsTifJ87o8lqjT5Wi&#13;&#10;zxpOvhpEfO8hA8xvta5027YTsqiqMvyqPh+tzlIMsjn8aZYGLNIxO6+gxvv8JvwspvihxvSVc2Si&#13;&#10;DhDIZRUSa1t9rm/pXlvvz374HDlKh3kWKPJm/cAfD+syfh7LY5A0QMPitEIyCJZPMTfr03xosFFT&#13;&#10;5dpeWViQLaj174IcRQvS5tW+HEIkeW6pa/hggWHyH6YV6mpdTqlqHa7HTfHleTFQmw4snNWfM2FR&#13;&#10;mEtxNGiMTYEjoenfAPN8lnEYFIImdWuxQWPLrjvMasTt5mJcGzbG9rchy74pColpjrilbUbnfawP&#13;&#10;IE/PGblTKNgoUFQpULSkaACQeXsPr+ePtJlU+vT4bC24O9ib/li6+bSJpax5amA6t6fvrik+ZzPE&#13;&#10;6q1iSWCnnfpY/X88dYUXIKKCgUTVCh5W/Fff3tiGszMu7xRMVJNzt+n5YHS1kqRj7RKfIbEEbXt3&#13;&#10;9+uBz1lkL+IGY3sbc9t/btg2dQwQVbaWWseNU1eUgf1djiMTJraQqjndh/6ue3flhbevRG1D8YHl&#13;&#10;UnkD+uIlz6VIVR3VgdwrrdueCCgvmDGeMGLSAz3sx5++A9XWeIAxpQkrdS3Xly/fLFebOZDoqBKk&#13;&#10;KEWBIDKRc7e/LC3mGdyPN40CoBGxQMxuT/ftikVZwaq820G8kwIhsGAJJbre3Mf6wk5zxFUV1Qxp&#13;&#10;plSKMklGY2+Z+fLHGb5tUzC/i6A4KsbWF7WG/WxwGd7qSNlRhq1bErbc/mbY0Qx0gouw5vKQIGck&#13;&#10;ICY2LCwAtc+uJPtVMkZmTWWlF0B5AH1788B6iCVYmI/Ex3dRsFsNvyxUeZ2jKmSYMRcKT0B9PW+K&#13;&#10;Ughivr/Eb7PExRYeeokBuh3/ALemBdPWSTMCDrFtJuTYWHNh63xTM6qirErIU8wZ2NmNt+ljzx98&#13;&#10;ZRGIpCEa9zo5qO98GqFaCU00M6BzHqIHl32Hfn8j+uAWZLH4bxA3KMSTbl6el8WpJwVhiC6owzAl&#13;&#10;fmbj2FjgdUFJJjM8Ll0JJtyAvz98OtCi7UQRJdjbVIQHXSQAO3LY4qTJOJBfU1/Na4BXfffrtg1U&#13;&#10;RuitKEL6yUJ5Fb87C3774oNAhRlhjAJYK4ddJKE8xbpcYqmI0B54BH90GZWtqY7BWPS2IZJgkZVi&#13;&#10;EuA0h0EbjkSOV8E3gi1qBpYrYrc2vvva/MbDb1xRqVhhmtNUMUIDOvluO9r4Nis9D09aYAG/CzG4&#13;&#10;GvmO+DcEr3BZQ4cA6bi5Pp6YUKKvZwFZggI02chvrbrvbBumkQxKYT5i41EXsqn9MeVKNM2BTxmp&#13;&#10;XchU0k3cHfVfexH5YIxT6QzNoA2DEtupHIbc8B/FWwklktdSLMO+xIOL8DaVEJcSBVJ028oNuZPX&#13;&#10;bCvZwaptKx6RJbVazb723Pt0wSo5w0XhJIwJbZiNr25jARQFhUo10UargdeuL1LVElGjKlR5ba77&#13;&#10;87WxOR0mHaKVKckutw1hz3BIBN/r+WDlLIkY53k5hSLix/pwDoA8kKSOwvfVblc+v5YM0sgB8Rg1&#13;&#10;wDsSOffEvYgRp5Hu8nldiNTILW+d8Wqa8zK9g4YG5vYjb/jFSn8KyqyMCfMwXqewPXHcMz62d49A&#13;&#10;Xy3B2Y37Y5ugl2JndZF0qpKABv8A125fli6EZIvCSIG6rqPIMf36YqUiyOSXAVjY2vzsD+RucXY9&#13;&#10;RUM5DA2azECxv6c8DkA6JOgRxRsqqBcHbty74tFDIWQo2mwJ5bb8hj4UjkKli+pmAFxsLW5W54kk&#13;&#10;WKWXUNYDm40mw274KdIFHwNaRvFYjy2OxF+2PkMbXV0YMVuwvzNudsdxyB5tDF3iHmGrn8vbHSMy&#13;&#10;BYqZg62JJIsWF9wMdZx9jVQhk1nSpuNrb4ssJTGx2IIDGx5+mKy6pogUcoLeXRawX97YnprqGhlP&#13;&#10;4hqAtgpgaLNErLNGvi2UstiQDdu3p0xoXGFXWU2Z0ER0KKakSQXXUXktsL32F9+nvhAoIElrKaNQ&#13;&#10;rpJInmvsCT6+mNE401x5zF45U06QG4sLXta1upPyxu8ZasxeQ9pCbluYJmXERkoc0damuZUmYw+U&#13;&#10;AMARfYC62wXz+ieetkP2enaSK51uPwldWwPTa1tuuPuTQU9DFQeJSRxiepVpA/8ARGoBuOx2tiwZ&#13;&#10;lqzX5iyqVlnCLGBuoG1yeptbbp3xqqlbMq7PK38arypTcIQeCAGjmkGthdT1HY3Pvzx4wzmFWp5Z&#13;&#10;YFuFYhjuL3NyMexP40pZDnPDtDPKWUUks11Bt+Oy2HS1/wAseOM6JaGqvYKCSQR1GK4as9GC/wCN&#13;&#10;FLgWV6irqbbMz+ttth/bBri6UxQI7KAdQuFkJBY/Lly/PAjgBFlNU4tZiBYjbbmfywR41nmR4VII&#13;&#10;DMG0KRYm357Yq1czruJm9fIHzWJpksxkvYuRf2t2xLVu32oSOqnW+koDe2IauyZtFG7XKyXJsdiS&#13;&#10;TiXMS61Mckewd9hbrjT7IP2CMwJeRUKgFxfc7D64O8FLKtej04LBiUZL2v2/vhfrkLVCm4v/AFb8&#13;&#10;98NHAMWqsZ1ZhoFwqjngZPoLD7GtVoWLJp2gceeMhyVJtftbrfGc5GS+dJIQQpc2UgbkHlz640Hi&#13;&#10;Hw4uHCYQC4Ui97Ai3pzO3PGfcIsz8QqshQ2O6seQG3zOM0PqzRLs1OdXbKpleRdLJsLEFt/bnjIM&#13;&#10;4ST7S4k9dz6nce+Nh8P/ALF3LM4kS2gizKxPr2GMs4kpglQ8IDE67lmBGnt0/wB4XC9hn0AMnnNH&#13;&#10;nkEykk3KCx2t0xpnEtcKfhOU6idcQVNOxI3Gx68vyxltKXjzCHSL6ZBY6cN3EWYzVeWZVl8Da0kY&#13;&#10;so9jsOxxeat2RTo0fgTL0oOAXmZN5CCbtY8v9/pg7LwAOLqCLL6LMDQzmUH7QovsbX3HTp88cU8S&#13;&#10;UXBUMSjQWZQvl3Ubbi3P9MPfB9MIaVnRiGV0sXIDW2uBbb/nGScmpWim4rQ0/Cv+HH4VZLxJS5Rx&#13;&#10;Jlr53UVFEZoZatiE8ZbagF5XI/THqPgvLsvyaePLMvyqky6BBHJTwUcYSMgLdjYfMYy3giDM5eNM&#13;&#10;gqI6T7QkUEscyFlsgJFm5jcb8u2NTyGoWiqzlwm8Y09U8SyJ5UTUNSqW7b72OOcn2jJNuXZNx8hh&#13;&#10;znxIwAaiGN7A8rqOf764zyrukpYx6rEmMqd77jGjfEGc1SZbXxiwlhKlgLbq3X0xlmYtWFrOqi4J&#13;&#10;7G+PL8qfzdmvB9KKNZ4l9L3a7L57EFRbmfpgXUNGrFmjjUuSQSCeY6dPl6Yv1QlEepQ8QIN97kj1&#13;&#10;+dsUJQmkBmdSFBIVdtXLGZyT2WZTmkTxvG1AkKAVU8jtbbr/ALxVeRyxYy7XIK7G9v8A1xbkkMKm&#13;&#10;RYdGo3fUOvLb6YHzGWLXsoABcvYec9Bv6DBjKw2QzSKFUowUBWDG34m2O35YEVmYwIDHGG1r+MWI&#13;&#10;v36YuVOmGnDa4wrnYLe//wCXTrga+iFLSghb3YAXuTiiY0dleonXwxvuE1AHdsDqurR2Hhxg6IyB&#13;&#10;fa55k+vL88dVkwSZXUArpPTfYbAD6YGTzPqZpL6LXJLXAv2xVaKcfZ9lrWllMRmVlsCy6dkXvyxS&#13;&#10;d43Lq7DQrHzMdi3Q25WxXrJfBkdkmP3tmYBbbdLev64qVkjTwteFYdJs1u56EYqv0HGyeqSaLUHv&#13;&#10;pjAUSathtztytucD5o5YoFYSlU03NwLm+9+fL/GPl5CrmaRlK3XSp8gI3vv7WxFJUkMJFlugQBkK&#13;&#10;3CDlv88U2dxo+VCmNzJ905IDkvtue2BVTWStWyIbq2htrjod7+v+cdVtfWBTKUDeGQhjJ1EYF1Dk&#13;&#10;m6anZWvIAbNa2436b4tCP6dVFs1cauW8XSuqwDbkEdR6c8fHcGUGMI2ptyy2PLf0+WBssfiW8Ir4&#13;&#10;Viunqb78998fI/Hhs6LoiupshN2FtgPbl9MUom2XJiySskbnWXuCblVHv7c8VxUul2kZEa1zGWvq&#13;&#10;9LY/PLL4N2B8wFmY6bX/AF3OOFhkZWje8aqNWq48xHXbl/bHJC2fll+7Ep0sLn8QB0j64Hs7kuya&#13;&#10;JAeZYb3v69MXnpy0RDgMxXUpVAFHub7/AL7YiWnfQSqoV8rWC7bX/wBYZIWgC4kYlJHJZn8q6bkb&#13;&#10;c/bEy5Ys7J4SlrgaD4e+rkfW+DVPlbSQgJGull8zG/MHly254OU+VAxsYVV1uFB6WA3IPrhJSrZ1&#13;&#10;HdBNMYVhYIEibe3O/QWPv+RwyUuYujh6uMR+awIe4e56/vbbCxTzSxSRkoAvh3JYEXIG3X1wRheQ&#13;&#10;EysCyaLPe2qx7/5xnmrNKGqKrd5dLIDqcuLHmAOVu3rgzRyzSRKZZgb2k8tmH+cKNHNFFJ92hJiR&#13;&#10;oyC2wuQDz3tbDBl1bZ1kDaPKG0gXuD+g2O2M01XRwywwsJ/EYC2gMACdiee3bfBami0BYWBCL2N7&#13;&#10;+p/0cCaPMVMUfgSnSTpOsXNjywUo51kYRxIp0sCb7Nt+zjO3Z1ILQql1Ct5bAcr6gAfzNsFYqjxN&#13;&#10;JKJJGPKp6jsB/rAGKoY+VVA8IEMSNgd7n88EkqiIIwbjUy+GNtuV/b/eF7Aw7TO0hMjy3cC4HQEd&#13;&#10;MXEkZotUhOlRdRpuDcbn5XOA6LDGoLtdgbs6g3J674IJLE6qI5G0rsAL/XtibtC2gnTBo49TTMS7&#13;&#10;EgaeVuuCcLTOgMyoEk2UBeZ6HAOORrIPFuEOlvz2/TBincyEXay2IIvta4tb645MbsJRrbTAknnj&#13;&#10;BYW3VT74lj2cde6ob3HfFelljjjWwu5IDW5YslGXykLpYnzqbFV/3hrBR9ERnBbzKAhv3U/32GIk&#13;&#10;EpCsq6g22+x3NrAd8TeEGAa5QHYlm525H1x0sEbtpF9lDHc+U/u+Ouzj5Cskkalm5ggEG2nc2Fv3&#13;&#10;0xYiWxK6hr0kH3x14fhyiUqCAhAYtzAx+XwgPCIuwALliAQfbDJ0KSZT465rSBBsZY9W4uN99sN3&#13;&#10;FNTDU5nVJIUJjKRprU+U3Fj2tzFsLmSU6y5rSHXZfFGljtpN+vfp9MHs5qqStzKpOli+oxm3lFrH&#13;&#10;cdzjf4+o2Yc+5E+WiehywTS6ZxDSTVBBC/eEKAQx7HbAfIYqzO8lps/zoRLm1dGZliiuI4ULch35&#13;&#10;Dc9RgrW5pTwZJW5hUzH7KlIx0iM3IHIE35H8vngfDV1KcOUNbNFGslQgLGI+UKTsu++22+Lyl8SC&#13;&#10;Wzyj/GJNMeNMupJPKi5UqKNja7C4x5Iz9vDjcSDS9igJXc25/lb6Y9W/xcymq4tomqmNlywX9Bq2&#13;&#10;G3XHlLiJCiSyyIzgrqAQ2PLkfzOL4Dcvoiv8O7/9xP5WOogggWPa377YIcba1miVhclQS2g2G22B&#13;&#10;/wAOpXjoppmAILaVI5AXxa41lVoo5YpdQ0i5Xkd/piz+4F9NmX10wFdHJchBJcHqd8Ec5dWSOePn&#13;&#10;cMQvIewwFzF/GmvoFka23Q3/AN4uVEs8sel3KR3Fjba3641NXRnvsp1aSGRWFi2k7gbXG5/XDp8N&#13;&#10;g71J0soFiSWNgBhIcOzJHquSD5reuHX4f08kdUGhkuDcMg5Hl/vC5V8Q4/saXxowjyBrKXB32XYj&#13;&#10;ufXfljP+Cx4md+IAPKqs5Bty32tzth2+IDLTZOtnFlIBW3XbCbwEL5hNJZmGyqbgX788Z4KoMs/s&#13;&#10;abWzRilUkOlrklxfX6npbfnjLeI5NU3hIQxudRHI/vbGoZw7SZdFCyFTcAgNccu/b1xlmcao5mUa&#13;&#10;CdZClW07X3uO4wuHsaa0LDF/t0CqpHnA0nrzwyZehrOJ6WElVWmIZl52HU2F8AGRkrYATqtJsf74&#13;&#10;ZeEYxWcQOSgDR7hrevt6Y0ydIguzd89m8LhjL3MZUyKtl1Da/Tv9cNfDNWaLKInmsfOLheVwR2wr&#13;&#10;cRysmQUbsWZmYAAbgj0vvhgyyR5ciF3NkK6uZ5tuB32Ax5z7su+jf+DI5K3NcrqIppYfJI6WYXJC&#13;&#10;XsLkgfTrjR8oNRl2aR0sUXi0NFU6ZZ/FUmWVgrhmA2JuW2tbGJfDzM8wOfU+Xy1qxwrGCKpXIMJI&#13;&#10;C2t6j8xjUW4ebhhKSLK9dSK6L7ZVzyHQ0zIo/ptbVv6YVv8ADJKOx+4wjj/6epphJG7QVbqxG9tS&#13;&#10;hrem9zfGZ5lUyPG0gKsrWbtbfljRaspX8EZiBZDA0MwiLarXNtz67fTGZ1SAvbwQUt5b7cxffGDy&#13;&#10;1ck/8NPjv40B6t5lZdJOqTmGJ23ttiixblE62QENaxBI6/ntglVLMjNoW4sUO+wXrY8sD5oAhKLK&#13;&#10;wDkDnufl/fGTikaUqKEs0srm8h0cxfcd/ngdPHqbz6VU3dd/xAYLVVKugxxSkldQAINl22N7c+nz&#13;&#10;xSMLrHIty4tZrjfVa1h8sFUjuIvzRs0gHhKBctbl8gPzxVqoGvo1WJbYc/N/jB+Oma9tSlgNgBvb&#13;&#10;/eKNREIonWRl1cxsdhf0w0ZBWhWq6cws2htR1NZf/wCHp6XwNqIFlR7Rq+gA2JO5sDfYe2GuppJC&#13;&#10;fDiisCSWA8ot3FxihPlcMaMAmksPxHoRaxHfbGiMhuX6KVSsNOgMshvICBe9kOw36874pO2iImRS&#13;&#10;2shWctz226Ya6mihkuskQfTvst725f3xQmyv7REw0glpLsACRuNvbFIyRyaFupi1IVYyrbcnmL8g&#13;&#10;PQc8QzJI0X2d4t5FFzsORG1h7flgvPlCxR6QiWZrNqJuSb/4GKq5Wt0vq85BYarstr9f3zxVTQ9o&#13;&#10;WmWpKCCNQXMdg17bXINxiCTLpAiWka1wWB3LHrfvb3wzx0KRRG8e5BVWBtcAb2xDHQs0q2ATUdQV&#13;&#10;uQHMkeu+Kf0JMBGjhEI8OIiANqZhe+37/LHS5dIyllcnmApAtp67/pg4aSNFvGH1uwD3Ftu3a+On&#13;&#10;pzJssQQX0Cx33/Xb9MD+goAXKGSdgiHWykhWU6VGwtfl64+S0ELMUj1J5iSx2b2HcemDs0DLG8an&#13;&#10;QqkqHO4Yjlj81FVSR6JFVEN9IBvf0se++DzYKFxqNxEEREQk3GptIbfdrY5osqLyNIkZZQocf+p2&#13;&#10;G/7OD8lCsjF00g2AVL8jbc4kjpWjLuJDYnzLsR2sPpzwf66BRTWiVYh4SHxQoG/l5ncd98EIKbSj&#13;&#10;FVA8I+a/JjtbHJiHgqYlJIbZQLXI5A99+2Pk0zsdIjUKWIJBsLg8/wBcTcrGSF95UBh0OAqvqa7A&#13;&#10;6fT99MWoZ5/DZWUF0e+5sTsDv6bW688Hp8ghhZQAUjWzuWU7+3bcDHRypPK9RGC621BFB+YxzyIs&#13;&#10;gdTS1Uih6cKsdlSxGsE79bb/AK4KQzuzmNnLyILICjAADmbgb7+vLHdLA7lgkcfhuW8NLEWNz0/v&#13;&#10;8sWjFAQ6RqwZTdSw3Fux977djtiUpJjBmir6n8YWNbKNSlvwHpY98F6WrkSRhThCLL+JyCvuPbC7&#13;&#10;TySTKpmOghgWKdey2/XBOEyB1EsfmRb7ra/YE9LYzyihRkjmdSiAAnnaMfu+CFPVlZUXzMBe2q1x&#13;&#10;vytthbppmnfxBGpZ7/gYXOwvvi/4iB0llHm3vblbbE2ChnpKlH1Xk8ig2J2GrtbF+mq0UIJJWVxu&#13;&#10;ADe5PLp2wu+PdHMDaCoHIWFr9++ClLUKVVI3ID3cMdyByscTkhFBLYep5mdwdF1caiHFrX7fs4Iw&#13;&#10;1aw6Eka4lW++xXkR/fAFJ2YqjtYC1iu4P+MSPUkyICQwU73PW/LE74nXSGuGsSVy8cxSKwuEuPyx&#13;&#10;dp6gaHjQhGOxN7jTbYfPCtR18l7O9lFh3vf/AFgmBNpBgWSMWANhfV646wrYajrkJUOy3FhoIvbt&#13;&#10;b5nlj8te/g2WUhlH4WI235k4H0tOJGRXLsqEFjY/i57YKLl0fg6I3YyavxCwscFa7DRNRVCsjuXu&#13;&#10;mnfs5xdjETMVFxqALki9x05YijpYQpFQwBU+fbn6dueJ0Ro4ZChF12F+vOwxRCthHheUDiGjp/EU&#13;&#10;BZAqhhud9sF81SgaqnhdS7FwIyVuFOrfe22/X1wL4Spy/ElAzxeYSltR6EX/AH9cW8xrlWtqNKTS&#13;&#10;PPNoBVSUfny9OePRw6hZgzO5aLaR01bNHk9UdcFWPD8O3lZDyJ7/AIeXqcDs/AihSOlW8cKmFV2F&#13;&#10;2FtwO1l98WqmaJpFQSeDUOilV2JjVdjz/QDrgfnFVGreBoDLGRa4532G2KZGqoSK2eSf4m5oRxPE&#13;&#10;ircfYEjB3sTqB3648wcTxnwJNJ5jSull02HXfl0/PbHoz+JGapbih0iUAPGKdDpGpdIva9vb6485&#13;&#10;8TKv2OS7m0ZKn1Nt7fn8savH6Rsa+JV4FjIyoiViPOwUdAfT6fnjrjF7xLIBq0R+XTuD0Jtblibg&#13;&#10;iAR5CqmO+tyRt+HA7jmUx0sgUuthpBuBv1vtz/xi6VzE/wDBmrSySLMzctV9hi1VVX2inTTZQFGw&#13;&#10;HbFejDPFNGCLEnmeYx9cBKdH8M3sV3vjX2ZLPsSvK4kLKGCcr8h3w+8Cl469UiINwhayg21bG376&#13;&#10;YS8oieSSQaBsFJ/vyw78IQgV0QaEsyEDdTvuOeJ5W6opjGj4qh48ko0NtQk0jURuLDf574WPhyHk&#13;&#10;+1hvIoGzMAdx0Pp6Ya/jGijJ6MkfearBQDysMAvhWL01UzAaRu1x5R/bEF/1ld8x9zLwkyhUMOku&#13;&#10;uo2IOg8rfW+MqzvRFLqLqJCSACNgeQFsaZxTOYcrHhElGuSd+fO3+v8AGMqzotUB206XDeIxPXYY&#13;&#10;XCh8mwTOfBqYJJ1H/kBve/TDp8NUaadp2jJaVyBp57+vQcueEWq0r4auNAV9wTfkOWNE+F2mKeBI&#13;&#10;5QZVBZRY2uf1uMVyuoEYdmq50QmSUosp8N1UC9wtgNsFOBpKp6BY2Ibw6kKQFFhvbp1/xgTxRK9P&#13;&#10;w3BCDqYTCS4tc29Pfa+J/h1UPKKiBmvYeIBa43IIO3vjCvqXkbvwjHFBmP2OojWJJiis17XYNsN+&#13;&#10;Zt+mPQbQJmWWQyallo4IIm8zlHdr8jYDmPXHmnL6+fLcwppqSD7RUabxKNtbh9r/ACGN04Wz3MM/&#13;&#10;yebKhkaNFDSpOJfEBFhyBv6kYnIzTTsa8vrNeS5vA9CYfFpDIBruFsy+W/S2EupgUICjolxuTuvL&#13;&#10;nfDDwhVTZ59rQRwx09XRzqEVg2rmOnL8P54X5EkAACqEj8pBYjQe3XfGPyndFsC7Bk9HGSFWM7An&#13;&#10;Uo/Fy7dN8DaiggXVaIaivmfSeXphgkgkGpwgWykaSd/f3xRlhtFrUNe+lRYHpv8A4xjdmjYsPSyL&#13;&#10;K6sLxjmw7XJt64qy+JLF441EIb2KgX7nByZC+oLCpsbEsuxO2KMqBkd1jUSR2UAC2nYG/wDx3wVQ&#13;&#10;UvYHmhYJ90pRhcm/O+w/virNRzCPSXLAAbBQL974MMhA0LGAxUGxN8UpkVNbEjTGNvfpt6YZO9HW&#13;&#10;Cpado1ZJSXBDEm1gO1zihUUf2iBNGkaTZC29xz69fTBGsOlfETUq7MxtZR6n09D3wNrRfV4XmNvI&#13;&#10;A3MdzikdBA9dEQieJotIbrYBdAtzxTcBYrxnUSRpdSBa3U/ngu8MLw/hBK/jsDyItgdpDRmMm2li&#13;&#10;Gty5XxRNDA4xh9QU6X0X1ORuL89uptipLDqkZ5JEXSLSKNxy2Fj74vVEC+C1PpVXFmZtJFyDyvbE&#13;&#10;DQyOGkTwmfZ9xcqLddv3fDI4GVAaSZoGt4Tbq4OwHX/nHBhVN5Qjt4ZRQTYEeuL1QqSgBkZmJBsD&#13;&#10;c8vba/bELKJBIQBpYamV1/Da1h+mKIVlYQWYzqHUJs1uva3545MRZhSrDI+lA4ddtuouTzucWZUk&#13;&#10;VDI2gkIgSzHSdrm68sdE6F8wIQLr1qLA9/njrFKqQE6vHUFUZowL6iWOwJ+XPHLU4VGeojdjyANj&#13;&#10;5ybEjf8ALFswEsxkYK/hkq8lrKelu/P88dxQQszKFBYKCLjdTa9ye/PHWcDWdYdIZiWUWS6WJHW+&#13;&#10;IoYZYbu/nMw2vsbX5X6YOS01HJezc2BHcbct+mIUWUeddK3YgC3PbljkzugRIHKh1KRkN5lB3JHX&#13;&#10;fEcoZlZAdkbSSLX6cx64IGjnqmXRpRNLMw2JO/8AnH18qhCorA+VdIPRjscNaQ1hqSPUquqh4UuL&#13;&#10;sQNvXFRqVYzJMdNpB+Jb21X3H0xaWpZkZFUfjs+rmRvb16flj5LIjr4QpYZBcaWQ6bsNrm/oMS0P&#13;&#10;VFKeGOYtJE7pYllIXa4/pHT9nH6N5FXdUUSedVBvbl5iD6/84l1pNqelGx5i/Lp/b646+6+9RYjd&#13;&#10;I7MqLubjck97D6fkL9DW2fkiMBbTJu/nuCQC1jt1/d8EKOV/syrc6iR4mra1x1P0xUvAkBjhEh12&#13;&#10;jBAFwQSbcu1sXIgpK1Hg7LsS3M33vtvhWdYSgUvH4WuOSR1BA02Okc/1OLcdlRVMZu+1zytcAfpi&#13;&#10;lRSRI2lNEpXm0q2BJ5+xwVhjXQIWZiwYHV0Ful+WIsVnQEqixIBBuwPY9L/TBCGOew0jw+raTyHL&#13;&#10;cd8SU8EpUSNIN/xkpzPt+9sEKemJCNThSSNPmTfv7e2EaEs4g1rGvglgALje9+1xi7SxSlBKSSvN&#13;&#10;hbmfTHUeXmEiSOKzWAtufzxcpqQqQ7roDC19Q3BxNx9hJIYGWNGiZVZjYn8Q5A/Lpg5lwimgWEyF&#13;&#10;Ap6f1HFOlpWCEuPxHZrc/wB8sFKaglGhY4yqgWG/Lf8APHP/AAOixRpaoDjyX3X/AOgNrkd8GKSL&#13;&#10;7oaGLljfbmpGIYMplch5bsCNtHP1wZosveNgzncbmwOwwOIaK7iVtKKkYVDqkDcjfrtixTR6WMSx&#13;&#10;qqqNRLDlf58sXoMt0ghSDpJbYeu3PFqWGEU5sLN+L8PIYpHYjOeHQ0We0jWJBZrch3x8roZZ418E&#13;&#10;yUzCo+9swskfZff0xb4WFuI6KOTdWJ5i1hY4+TRVE0CL4oRZJWZbW81uh9z749LEvgYMv3K70y01&#13;&#10;XHVh/FjSmaNGdbM1zYG/e3+cAqxkkn8vlK2JLH/664Y55DHTxGdfOrMGsQANv39cKM1XrqGn8O5X&#13;&#10;zWB7d8Lke6OijyR/EPLKeK3VWe/jsF3C38o/S2ME4gQ/Y52LKrykkde9zb//AJxs/wAdauSbiqZo&#13;&#10;bgmUhje5IP7I+WMcz6N1o5jVGMruAU2PoeW2N2HSRp6RBwexTJkVBpIckggX/wCfXAPjlvCikiPm&#13;&#10;Ia+q27G2CvCsjrkqFgAofdid9uQF74Ecau0giRxbY32HO/7+mNMftbEf1M4pGVZ5EdwNW1jjudmI&#13;&#10;YqfKm3pY4inV45bKu4NhtscdO7mJ0AOnbVY73xqa2YutF7IkbVO6kOCqrc8jfnjQOEEU5xTorLdG&#13;&#10;BK77k8/36YRuHRIIZpTezMFIPbGg8IKpzimZXBbVuwB6jYfriGZl8XQY+N+iLLKCxupe7Hre/LAv&#13;&#10;4YKafKp2FtEkhJPYj++L3xvP/b5aASwZiwFufe3pjrgGnMOTQhXLhixsANViOt+X+8S6xlF/2BLi&#13;&#10;qYS06KFDaPME3sD7fnhBnpyniVACkOpQjmL9Bh84ikJgaNQdaXUsnI223J53vywlvIGhMGpQpa51&#13;&#10;Dr2/Q47HdDzFGsfTOwW51k2JXdemH34Z1EsUgUJeMmzShuX7/vhFq1MlesWqzXt+GwOHj4VVAOY/&#13;&#10;ZnW5cm4J2Xpt9DiuXcCMfsatxlKUyGlhiJEZ3CrsT3+n7vi58JaaPMs1qI4fK0ykBQbkgL1HTkP2&#13;&#10;cDuNFiXK0STSJFJ1Mo20ja9+Vt/1xb+CeYmk4sp3kfQsjqrpbY2FrjtcH88YlqJZmk8P1002aUkN&#13;&#10;rWOjYciCVPtyH1xtPCGaZnltdIaNhTXiZJEkQHXe9rGxA5X+mMRy2OSg4yq6TyIsdUSkbW0qDve3&#13;&#10;a4v9caxDDmy00ktNT65YkGwYEFHYjl12B6dcRl+kpGs/Dytc8SUNLNTFCYzqINgQ3TTbfqcVatCZ&#13;&#10;ahXjsqOwIttz7emAPB1ZW0vGGT1VbTPHMJPs4YDQVsbMD9Ry9O+DdXU6syq4jfWtQ4Ki5BIP7/LG&#13;&#10;Pyfqh8WmUpxHptGRvudR5DFSoQR2YREch+LV9RyHLpgpNIhB8IBrm7W/tgRWKr3Tw7KfKCBYk25n&#13;&#10;GSn6NFgqcvt91dBsAWvfrf8APFSSLRKRKulSdrNzOwH07+2LUsscU5MhAbYBeQDEc/briCo8OnQi&#13;&#10;cgiTzEg8rbXA59PocBJ+wpg+sU8tGlCC6ttew7/mMC53TxFQxoCLLpPW997+98XaqvjkJ0TLpXyn&#13;&#10;U19v2RgFPVrKwcbKvkYKSTudh+xtbDJ/gaKVTKDLeQKHlJDlb8x0tyNx+mKxWwbUg+7JsVuAW3Ax&#13;&#10;KZGDGQaZGc3N/wCn37Y5lijKMAC7N+IAi4bnyO3Kwv64dMJUcs7ineBFMVlIVgdva2/XFR0MTvdV&#13;&#10;ZQ6gDncW/f1xfqFBZBpOlfMb81BFrm/yPfnijUHQ+svrZnsRy3HK19t/74dHFCeMvq0KjIHLjmLM&#13;&#10;ovb54rPFJPAWDFFvsCSQxO4IJG+CDiJZHlNr7K6A7A7HfEHhNI4WVDpB8QNr8ve1ueHTtnA+eJGn&#13;&#10;WRQpMatpFgADtY398QSAkkmMW1DUQ17nb9bj6Yuz765IWKqzbAjcsNyLH9PT0xXKx+ETCQWdg6ud&#13;&#10;twNjt15YogP/AAriJ0Gp3MgiOoG/lY9D9cciPwo5kJaQswIVrEcvTpibxGuPGUoT5gpN78udvflf&#13;&#10;fENHPTrKUifUTsxFxv0J7dvXb3x3fQKOdccaloog4UanVhuQLXUdrkA+uPr1HgEB3vYAMrL+p7/4&#13;&#10;xLKFWQ1DupZ7rp5Anr1xDOzQoV0lwx1DS1jcjqD+uAnbBTOlqgzLDEHAYAsTzAFrcx+9sdyXY7DS&#13;&#10;q+VgRfpzv77cuuISrBYkVkEe17AcwPzx0piVAwisXOlrmwHbDo5WfEqHCapRpIJXSoO56/v9jsLZ&#13;&#10;Qlwyk3JtawH7H0x9uzXs5ITcrp7djbEKoYlCqbKfMRYfTHM4mjdrLJJFHeMLckght9iPqcfRrjOs&#13;&#10;EMGJC3Tcb2tb988BYK1pKdY2l8OWM7odvn6jE01eWWM+IQ4GgICAQp/qH1wjjRWmEvCp6EMsUV4y&#13;&#10;2qRSf6j2xMzmeMOYtNtXmuNIIuN+v+DgetbIBcOkjrfUGOw6G+OYgV3U69X/AJn1bb722PTbtfAa&#13;&#10;GQYilZ4UI8xNxcggsbbkfX0xbpYQI7RlSxPbUvM3J9b44o4ZJ9Id7C2iwFiO2nf3+uL0GW6H8Vtz&#13;&#10;IAQCRyvvfCNgbPkZCTnSLSr0FiW/+v1wZogWGoOAjHXubkm1zfp2+uBaU5NRvLqA77kjBuiiUFwE&#13;&#10;Ea38xNiOXK3fE+xJMORRtJ4d0BLLtY/h37H5YJ0v/b20aiRsthe5ub74pUgEcQZWV7nYMd+X+ME6&#13;&#10;CUKmlUIcLY2H4R2wr2IHKFFkGmaEWDeUDl7jBqLKKOUsyIwFgRZb3wFopWkUOxu0dyRa1uxPLDFl&#13;&#10;1SEVUBOkne4AP/GEaDsko8qAY2UIIxvc4L0WWRRRgFLsGAsORv1tiCknF/DiA2Nw1xywZhbTd0kL&#13;&#10;MlgSw6jticnQyZNFSRMEVRp0ta/b1vizFG0Z1JDcMAADzv8A3x8pyyqbi2nnz8x/fbF1FMjCXkHJ&#13;&#10;2B6Y5WzrODHp1eUJcj8O+/b2xA8TmN3ve+y36HF9y7k35BSQRzGK0iczqCsUv6XNsVikKzjhp7cU&#13;&#10;ZarnzPIyqL/iG/M+2OpoKury77Sqq8MNUQ45FWHY9h1xzkURHGGWEqG0zgkja3PELz5hBQ1cRjkk&#13;&#10;o3nkjijgF5ASTfn03x6WLUDz8ruZRzCvjNBFKJrySkkk8r33/wAYUZ5hDNLKxGqxF+4uD9bHBHOd&#13;&#10;aVMEalQtPEVKb2vbmcB5Csq1U2kiyMSLdAOg6jGfI7mUgjxr8XZ0fiGd4ZLk1Lje1tJ32HMczjMc&#13;&#10;+E5o5CAwJvuT0sR09r/PDzx1UR1/EGZTxMGQysNJ232vpvhH4gprZc66mIADGy7Ekb/52x62LUUX&#13;&#10;fVA7hPwzkYEhBV2ZGBFyOn64BZ/LogWnlZmcknVa5A6b9cMGRb5NCFAVrk2v0FtrXwp8RyNJVNG5&#13;&#10;YovIkfp88XgrJy+opVzBJFcLbfa23XEZ0EOCp1He18SVqOxYqvluSNr4gVzDq8X0JxqsyS7DmRRq&#13;&#10;aeLxG8pdjYdcaHwapWvp5pHDB2CWA3Fha24NuWEPLEKUUA0Czf1EciTtjRODY5ftkZVhpRQ5FjsL&#13;&#10;c/UYyZmaMWkQ/Gfxnq8rhBDAk6N9tzfvg9w3SJFRQQIoQqgILEkttc/2+mFn4vkHM8q0k3ta55jU&#13;&#10;d/pvhx4bUCkXWofWqGSQ/wBQ7YSbqCHVc2CeIxelDwqVCkixba3cd8JU5URNTypuCGJIO+/TGicW&#13;&#10;UZNI08cIRd2USWvfrtjPSNMJl0EEWjUAWIHXb2x2J3sMhYkMgzWLTHYFtgSDbDj8M6kR8QIviBd9&#13;&#10;LAAWbfb6YVa1Aa6BwtlvaM8r4IcGZl/KuJaZ6lAw8UKb3sMaJrlAhF1I3niaKQZfHG9yNJawY2Nj&#13;&#10;sB6f4wK4Cqf5dnuXtIAZUmsGP4jc7+v9OC3E7o9DTzsFdGIeNgeYJ23vuMA8kiNLmokdVH3n4lsN&#13;&#10;9Y2PUbYweqNTVm58VQGi4/qJzeNJ6aGpuF/CGtv72/XDo7VM+Xs0LzS3KsWDNyLG99t8IXHdWsee&#13;&#10;8NVzSXNZliqDYA7W5/MAA4bKOomiy+pho8wZJYrBgpGtLLcHb3PXlb3xGS0SY/8ABWYCPNcseWtq&#13;&#10;Wj+0paNmXSRte5vy5exPQ4cc91QcQZgqxWVZSVKtyNgbkdBtjHeFcyRs0pZo6h3kgmAWMgkW7dbH&#13;&#10;YHn/AGvsXEMkh4hrZLF0ZY2JUgW1KCAcY87XEbGqkfkEjUyyqjOQxI02G9hsB1JxrfHGR8E8N/AG&#13;&#10;nz+s4Vp6bN6qnp4/Fn1CqE7kFmAtubatuVvbGIVtLBWUbU86hYSpPlcx6QRz1C1tr42PjWuq+D/4&#13;&#10;VOF4MqzCtyyRBSCNsvaRGcO5IuRuQ2oG5O53xXwUmpqvRLyrTjT9n0x8FfD34GZTxLxDwFDndVml&#13;&#10;LM9VOMvWSpjJDFXa4JVQLC+wG3fHmiaai+y08UchkVl1CYsbIxFytj6bbY9WcK5znWZfBf7VnnFt&#13;&#10;fnWYZpk2egNV0yq6JHGoKahcsFK3BY38xHTHj3StdUJHT2kUnQkJ5sbWBAO+3Q98V8mK4xaQvjNp&#13;&#10;ytjhn3wY+JWRZZlvEFZkEtRQZkIzHPSzCRVWS2jUOhOoYAfED4dcTcA8UR8E59SLUZtU00VRDT0E&#13;&#10;hlkl8VrCNALee/O3a98equH+PYJKPIPgnWxNBUScI0VXCznTJ44awiKn/wCQuF7jmKkyv+OLhjN8&#13;&#10;4cxwVGX/AGemkk/AJGp5EUi/XXYe59cU/wDy461+oWPk5HaMazT+HX4j5XwrV8S5ll9MHy2ISVVE&#13;&#10;lQks9MDYjxFQkA7XJ3wlcIUlFUcWZNl2b0Eldl9VWwR1MSVPhOY2kCm0lr3t0Hyx6T+D+WZtwDxh&#13;&#10;8SOMfiFS1GX5RT0c4ramtLLDVF5lZbBtmJUMABz1Add/NHCv3vH1FS0yuIZM0EUADjSf+42UA+9t&#13;&#10;+2JywRxuMl+9DxzznF7HT+IvgXJ+BePIuGsg4aOWxw0q1AkObtV/a1kJCeV40KFdDXF2vcfOn8P/&#13;&#10;AOHLjHj7Jsp4hm4lyLJKbPXkiy1K+dvtNYVYo2mJRc2Kt1v19cP/APG5QPPxzlNa9KYqdYBS+PPF&#13;&#10;aDWE8S2q3mNn79PTD/k3CuYUfD/wAnzDJY62XL84cSVdMJFWmhn1PGbauR2G4O4FjvvaeKLnpaIv&#13;&#10;POMVs8b8S8MZnwzxDm3DGYxrPVZLWyU0rRglZWViBoLW2NtuuJ+C/h/n/HWatl+UNDT09JTPWVlb&#13;&#10;UzeHT0UCfieZt9uQFrk3Hrh//iqy4ZT8XcwqUaYDOYaevVtC+bxo7sQdJuFsBc3Au3thk+AnB9dx&#13;&#10;F8J/ibSU2TNnNbLDlSrl1LViJqpBM7SAuFax09wT052xJ4E8tLo0PyGsSl7Mi+J/wp4g+GTZHmVf&#13;&#10;mOWZxleehzQZlllQ0sMrKbSLuAQRcbcsKDQx+HeMGOLYyNIL+xFj/wAY9PfxAfBzi+X4GfDPhPJe&#13;&#10;DqmCtyPMMxabJ6ep+0zeE8hKyaxYsLFSx6a9x0x5fBFHqy2spmV6TXDNE6nXDILqV33BB/XC5sXD&#13;&#10;otgzc47NI+GX8NvxF+LOVVmecJvRGlo3WO08gSWZ+Vx0IHU/IXthh+KfwSyPgngb4YUEGUQUXxEz&#13;&#10;ypekzSlNTtOHmKRSOOQsTzHQHnbDXwvmHE8H8JObVnwxramkzPJ+KY62t/l0hWphoDTqoY6DqC3L&#13;&#10;n5N2OGj4z/Brj3Mvi/8AC3MaDhquzDKMupcjy01kQLIjRSgyeIRy3LMWPQnfY424cKULq7MeTyJ8&#13;&#10;++jJ+Kv4Q/iZkVU+U02acPZtm60EmZmgpKyTx/AiIBbS6C9y23e2EngD4McS8a8PZlxlU5nl2QZD&#13;&#10;lVXFRVdXmbOFEspsAqopJttfYAal9ce3+IZUy/8AjE4alqQ8SV/DdXCrt5Y5FRXZhc7Gx0/UdxjK&#13;&#10;auno8y/hc46OTKZoYOKjNKVUAgKI1LWF/KGsA3InCvFFPo5eRk4mI8Tfwt/FvhvjOg4bPD6ZnTZp&#13;&#10;LAtNmdDNrp3jdhqYXAKhb3sRy9N8d/Hv4IZd8OpJc+4BrqrOOGcsqYcjzOsqHXVHmwTW6hbAlLMt&#13;&#10;juA1xfbHo/41fEiHgj4a/BviCWqnpc1gmy+qWnDhZJIFhRZAyk8m8vP1xhX8SXB3xYreNuLarh7K&#13;&#10;s2qPhzkMlPmoaFR9kLVUPiGoIH/kbUzguAdIFjYY54oxjJJDY8+SclydIwJdHiGOwHO6m5IY8zcj&#13;&#10;e+PxLldMlmCnTc73bp8sRvKwcKBpsTcX/EAOnU223x8icCIskbWbcAmx6Xv1J2/PGHtG8UBXwPaW&#13;&#10;pIlFg3LT17j3v9cWlzGFVenmiMmsFv8A/WvIAHe4wixzSq6RDS6SNqOp+ZN9r+nb1tg9RJeHXLEr&#13;&#10;rGRYLzvbcG29uuLShRSO2MUEdRUiPQ7qCSbI/fkCPcYP0EDRN4jAB3Q3VRyN7WA5ev0wvUk6yRIq&#13;&#10;IX3tdDc68G6d5PGYJOqSsvnCdNtvS1t+fTGeQ8n6GGCpjYgFFAja5seXqcGqSVmcprQqTqKsLNY4&#13;&#10;VRU6ahkCxuFBABA7dfz/ACwbgrIxoZ2CKBpuBuxsPNiEok2FI/u5XEWhmbcBSDYf45YJ0yQNPYNo&#13;&#10;YWtYfI9MBY6mCdVWFWJHmJsF5Hmf9YI5fK6j74FnC2LEn8sTYGM1FJDGV0xiXmLEW1eu+LaywiVS&#13;&#10;YyLt5mJuQf3/AGwCpqlkVJdQPa9rA8rA4tK6yKJDGx0jXpLX63uf30woKGnL6pDIsQXQde5O4K9L&#13;&#10;9xhmyeSNl1sQpF/N3FumM9gqVVQ8RRfPYlb3t8xhoyfMIvBMLzbltuuOsax/ooYZIhMl22AAXffv&#13;&#10;i+jOHCHyBFsb72thcyutMH/bxytY2bl+mDtLXCZvDCAg91tc4R0xQikrk2W5QG1iLi/fFxWkXzxk&#13;&#10;to5A7D5HFCBhEW1IbDfZ7C3W9tsW6QxKy6iF3IIIsV25/W2OURiyjTrtO4uotdeT+uPsvhgqwcLp&#13;&#10;HK1ybWsN+fXH1njkCi26g27H2OKzo+guDqLbDp74aL4iSJsnEacVZc8lgROt7C173wNzGmzOKedo&#13;&#10;JqWnheqbzvzte97dT6+2LeXyvBnOXybArULdrXsdXX5YW+OK8VGeww0UWrwpJGlbTZdV/wD25Hny&#13;&#10;9cehjl/x7MORXMh4l8syxzNqYKAzqAFe3Xb2/PAF5AsVX4TX0RyWHddJ64/ZhXlmWWSQ6VAVQu9t&#13;&#10;sAs5qGpMjzStiJcx0jvpvbUbdMZ5O5qiqTPGedvFUZ9VSDw9JqJA1hYhr7NfpzOFbiNFajkL2LnV&#13;&#10;syg/7/dsHKys+1VstYHdlLlmFgAbkm2/a/5YCcSyxx0Emk+Erj+rY9Lfu9sexDpFfQJyQTS5RaON&#13;&#10;oyh8ouDf2GE3O0aPxndrrqtfmP3bDXl5dMmjYgaY7gajbc9xbfnhWziK1JMjNdtRuo3IFsaYdk5d&#13;&#10;Cy8hqVOwVUHTla/TFVAGlSJ2Ny4FtyRiUK6bW8l+3O+JFEEFbC8n4FYEsRcWxorRje9jdDTimkiI&#13;&#10;AdbLcH0/ffD7weJlqFTRfUBclttiNvz/ACwl5U8FcGlp5vFC+awYBtulunbbD3wZMEqpAsOhpVvZ&#13;&#10;m2t/Ud+XrjFlf6asdAD4tH/9r5ZK0pN2Hm0kbja/5c/TDfw/HLKkAZlYCNDpYEAD+4wlfFCTxMxy&#13;&#10;+RGJjMvksTseuGbhuV4jG1TMYlZAA9yAvobf3ws/ogp/Jl/O60TR1dLfdAQBzLA/Kw/4xnCrNUyS&#13;&#10;Rso0lrW7b8xvthr4k4qybK8wqI3JnnSILKsQNr35YRn4rpaaJ6hcukkVmIDeJYjuP0w2KMktHTkr&#13;&#10;2R1weWvp0ZUDA2DAXt/fA2ZGpZiWYMytdSHsSb89scVnE1LWVEEoonj8Nwz3a4I/1ggk0GcBqiBz&#13;&#10;IU37kD2xq3VMg5Js27hTOn4o4D8GU2qcvYR6WNzba1/njrLITPWXaIGLWL3Bvci1+43wh/C3M1os&#13;&#10;9/lksjLFWeQtfy3v1vjTsj8KOvqqeRI3jdgq6SCNQW9tr9sefljxbNMJWh9+I04y/wD6GqNYKtHJ&#13;&#10;TFT1IJsL39Pyw0Uj/a6WqRlU61vst+jbdgNue2FT4oN//I/CmbgMVoc2Clg58qvYWHYXb6YNVNdC&#13;&#10;2VVKyNrKxqYxfz+YsBbqOXO+Jf8AmxQjw21dLJBVQr4Fqpfu42/GDvcdu55k799vQWezt9qo5dZt&#13;&#10;PRxESkfiIFtx13HPHmLhipljNUkcEcaoBoFrKJbbOQDf8Njz6emPRxnjq8g4fljWRQlM8DeYnsQB&#13;&#10;cn6jfGHPH4seL+SPsyu0ahyFCC5s1utrC+Jsx+IXG7ZcMlk4szaroYVh8KnM4MLBLFEFx0IAt7ds&#13;&#10;B6uVJI2ViYtLEK5I3Ye+B0taI45CpDOlgQLgX5cv3zxlhOUfq6LyhGXaC1P8SOOMip4IMk4qr4Ik&#13;&#10;hqI1jZwYY/HbXILEWGo2N++EeeTOEeKtp8walqIPvxLC+mRXB8rBxyAO9vbfBMuWYxsmhWNmO+lb&#13;&#10;i3fttipUMzpMfszXUHTI7AAAf09Of98VUpyVNicIx6RxPxhxlWZkvEOd8RZpUZvDT/Z4q2SVfHRF&#13;&#10;vps3O17b8wDijxrx5xp8QqrL67jTOqnMny/7gVMsaxtHcgkAxgE7gEHncjA+tqTLF/411rIPEQHz&#13;&#10;X56foR1xUlkkSVo4oS1wNLEDSQNife4P0w3OaVWLxit0W+I+MeJuJ6H7LnvEObZjFSSI1NHV1LSo&#13;&#10;rJsj2JtqHc774HZJUVWVV9FmuV1k1JW0UizQ1kUhvGym6kdex3vve+IGijWmCPCpIayppI1OTzI/&#13;&#10;1iSnjtOPs/hlYhvGbaVFv6SNh0w1u+TYElVJB3jH4j/Ebj7LUy3jXi+vzfL6eqaeGOeQEeJY2NgA&#13;&#10;QfMR88RUPxU+LeVRUmXRfEviQQULRtTwJWsYoY0sY9I7DcWO2wxRhhSSjkEI1K4IIJuxIuSxFt9r&#13;&#10;7fpim+XOaySoWZVfSr+ALBtFtr7k25Df1wXmkn2HhB/Foi4l404044bLxxNn9Zmy5dTPT0rVcmqS&#13;&#10;GNnu3mNiwJsbEnbbliHh3i7jDg6qFbkXFeZZZaFomly+peK6Ne62U2IF7i/I7jliapWPw1kjIZoy&#13;&#10;FdmXSCewBPLrv6c8BZqWSOOUSsul7xqXAGzWOxHMcsFZGn2HhBqqGGP4o/EL+ZUvFCcX57Jm9MWM&#13;&#10;dRLWs7x61RXO5N7qiXHXSMLVZJUZpUTZtWVQqKionapmmbdpGY3Z+vO/rv8Al+p1p4JGpwEAi83q&#13;&#10;W35enPET+POhjmgKeK1lF7XI+v5/lvhlJyQygorQVyHiPiDhBaiPIuIMyy+CvhEVd9jqGUzR32V1&#13;&#10;FgwFyd9xfBBfiPx3FSrHHxpxBGvhLHFGcxmKxhTdSPN5OnLsMLKoXExZFaPQInATZTcgqd99r/Q4&#13;&#10;5dkmaMxyqoBBuN9ul78vb1w3KVVYHCD9HWcZ9nmaNFT5tn2ZVJijMMUtRVSyiNDbyqxJIvYbemJ+&#13;&#10;FOO+Pvh/O1TwNxVmuVSvCI5kpKoosqjkrr+FgOe42+eA7SOg1NAJvFcjU7E6iOgA2v8ALpj68qEj&#13;&#10;xoUWRF8pttc2FvQ9cFOX6dxi1VFjPeKOI+Kc1nz7ijiHNMxr3jAFRWTvMzAXsoJ/Da5sBi7/ANf8&#13;&#10;bJlAyU8ZZ4+XTxCkFGMxlNO9OBcRGPVp0i5sCNsL3ntEPBBswttzJ67dOYubYkjuzKwuAPMVVT5h&#13;&#10;zOk/rgKbT7Dwi9URtP4yNuRG/JfQbEX/AOMc+Ix0OyyKbAspFwB27dP054/SBCkhRbsTcm1vZfrj&#13;&#10;9KXCs6swU6AynqbbgfvpgboJkeWyJIiAOQ6Etp/ECw2HLl8vQ4OUzeFExMhkWTzNJG1gL7/P1HfC&#13;&#10;VRV7KDHG6r4w1nQPw778v02wdgzSOSCQTM5aSMFVaw3t+fTG3JEMZbHSKqiCeNCYpWdABdenVj8j&#13;&#10;fv1GCiVMaWnfyRuouV2C772ty3HzG/LCrlFXNPTRwOfDcHSD4gsbcztscGIKlXeMudZjCuAEI0AE&#13;&#10;HUfe/TGeUdlasYI6pJZDUGRQHXY3IZk6kAfPBqjqC6rCxdUW5Vw48wt9f2MLdoZo1nkKyHWDoIII&#13;&#10;AHLflfpfF+hrJEk8Jw0cco/rY7b2AH+MZ5xBVDDT1oMfghnZmNr33JH9N/lyxepKx3bn1CoxNgAO&#13;&#10;Zt/rC/DVCNmZEHkkZrl9jYdB39MW6eaRhpkRDpVhG/oevvz64g16Axrp65iEldwE/wDUm5J7+gwT&#13;&#10;aSR5Hbdbr5ipGkenrthWp2MMjSFY2cABYiQVUW6//O+3bBanldBpJKBQDY/1X/W2+FaoVhyBtCiZ&#13;&#10;LMOd7HbfkME6KsmjVJVBufxHV1vywBjcCTxSQE/pBsfy+WL0EojkSoYqC6EFhyJvtcYQFD7lOYzq&#13;&#10;4Lyhl5uCbWPbDdkdWxWTWQx588ZnldUDJqX0J2tuOXPrhyyytRGjkhYg/S5Jv154SzkOCyiNSAEJ&#13;&#10;IJsP6e+LMciHzhlLEWsedrfrywFhqGaR5Gn8xG9k/Fv+WLsFSp0kFbpdWuPxX/t645pvoYOQTEnQ&#13;&#10;ZSLXNhyBv0xKWCOSN/Jq58j2/XAqnqis1iFZjtYEbDFwzRIwXWQy7m+4PtjoAJ08tXTK1mHirtbc&#13;&#10;+YdcL3Eyy0WcZpDojLTCTREGLeHuu/zAJ5Dn3wYUiWsp5AWW8qHbnzHTCnnyy0+eZg1awdhUeEpA&#13;&#10;GnTubgD88ehF/DRimvnoUK0vFLGiWsbJubbnrbAvi6r+ycJ54ynYZew3te5Avvi3mUt60pE4ZQ+l&#13;&#10;SNhzO+APxCnkh+H+fVBkAZKcqCSOeog/picPuinrZ4+0oiLLKg3a1j1JG+3K2KXFEbPl+uOzRuPI&#13;&#10;LjygDe9+WCKAzr51FwDaLa4bax7cv74EZ80v2aWOpkJ0nykH13277fnj14lPQJyuRjkilo9WoE2t&#13;&#10;fYW629/phZzcCJGZlW0ure/W/wC/yw15XGi5NpBUaS9tiR7YVM3Cuou3lv5QR3G4xogJLoWapFWP&#13;&#10;zjRpvp9W73GI3eKopSTIutAAoOLuZIqQkkXWwCkd+u+AsMXisIi7KoNiD1ONSMmRNOizllQ0U6iG&#13;&#10;TwntbVqI37Ww/ZX8Sp8mo44WySGrrDqHiy1DKEPaw29cZ2aKTeRFIU+ox9lElLKoLnUDvc73wsoK&#13;&#10;XYIycew9xFxlVZ7W08tTDFEtMbqsQ2Jvvzwy5F8Q8jSeOOqWpggXQpfUCQOpF7+uM6lkSZLhAOuI&#13;&#10;GYSOukKANgDuMB4otUdzadjNxHnlPmPEdZV0FVenm3DN/URgMtU7RHWjHzabXG7bcvl/bFZqGeOV&#13;&#10;E0m7WKgW64+3mDK1rMCHsAe3PDqNLQttvZHZ1J2sGJ3tiSmeop6pVpZWjl5XU88E8wzCjekjp6aA&#13;&#10;iQqAX6E9cQZLA9RVeOqbwrcDY3x3oHG3oY62sqxSRiaBWkFvvITZtQ5n0+WNB+CVcTJXUFXNKdkm&#13;&#10;iN73NtyScJsNI1XD4SoPMSdOwB/xzwX4CE2T8WU0cst4Kv7vltqOM2RKcWjSk47PSXFIizD4OVUa&#13;&#10;yjxKDTXIum6gIyXPrzGLhjNXw29TTNLEHgiuyki/lNreu4PXEXDcMdfkWYcO1MwYVtDUU4QjYEjU&#13;&#10;Owt5RiPhuWev4To42RnkpoVRgV5uo0kEdP6e3PGBKk0x072TcMUVNl+VZlGiy1UstQUkexFho1k3&#13;&#10;7Xvy3AIx6F4ceabgClLERNSyAWVtQuRbmCdjbvjz7lcZy3JK4mbXMZVKAA3G1iSu3Y/6xunwsq5M&#13;&#10;x4CzGnMzVAhCv507EfK1tvljLm2mOu0zqpd2l8IyMNCiwFrNgVK85kaNzYJsojIIZrXJIt0vghKz&#13;&#10;DQri4kF9SX1HbmB06/LHHhvED5mPifhdQAeXPt139jjClZpBJaomkVUWR5GNvCiBJkY22sB5t+2N&#13;&#10;r4T+FOVr8FeMOLPihw/W5LnFBDPLRPWySQrHEqDw2K3ALM+1jc8hgb/DHTZfV/E3xCsP2ykyysky&#13;&#10;6J7ajUFQFIB2JAuduxOH/h6LjfMP4bPiVFx/mGa1GdSpP4j1zt4iQhFKqt+S2DH549j/AOf48XB5&#13;&#10;GrPK8rNLnwT6PPfD/wAL+POJ6GhzHJ+FM0mjzGJ5qSQxkRSBV/Hdue4P1GF2fhLORxLLwnNkVd/O&#13;&#10;YtLSUAVjUKCRcKo3seePWmZZxxXwv8MvgzDkOd1dKsop4Klo1VlkjdYyofUreUC/brvi/nMok+M/&#13;&#10;HsuRwpFxInCUa0tREA0rDULunqBe3yx0vGg6Ry8mTR5H4z+FPHHA9DDxHxPwxXZXl7SBfEqUFuR0&#13;&#10;oTewNz1/PCsZoo3MOhEEhLeGWFnHQ+99gPTHp7hujgf4JfEjM+LOLs6zqgqVjgFHXksaapDXV08Q&#13;&#10;jcsV2HbGEcP8BZ9x1X1dLwZk8tVV0NNNXuvihisUdibb2Ym6qANyT74lmwcaUfZXFm5Jtmg/w+/D&#13;&#10;/wCF/wAW65+HOIc5zimz+FXqRT0mkRNCNIN3ts12G2EfjH4aZrQfER+F6LL83pclq83FBFmEkTEC&#13;&#10;AS6Q7S6QrN+LsN7WONR/gmMFT8Qs1qy7NVJlEoUPbUgM0dyd+Zth34v4s4XyH+FnMZ5uKa+tqczz&#13;&#10;qaNXMmopVLVmTwgbEIihQf74pHDB4k2v0R5ZKbSMP+I3wVqOHvijmHw8+HOTcUZ1FlNNBPNVPStU&#13;&#10;aXkUE2KLa29he24xnWd8NSU2ez8MLHIMxoX8GSgMbGd5gwVk0AnzBuVudse4uNuME4Y+I/w7zmTi&#13;&#10;jMsty/iBKFamkhNqepeUaAZiOf4lHYc8KfCmRU/C/wDFxWNxHlcENTW0eYyZRWyRhRVtJKJFIY7F&#13;&#10;wCy99sc/HhJ6HjnnxtnkbiX4YcVcG5bPmeeZBmWX0ysE8aoiOgSE/gJBPqBfEnwz4My7jL4gZFwn&#13;&#10;n+Y1OX0mc1kVGJqYK7gtcR21f/RF+n1x6rE2c1mRfFSLjnLs7+w/ymZqr+YwJ9mM67R/ZzYeYDkN&#13;&#10;ze2+PN38PlLLU/F3gemp4pJRDndMxdgL2RtRIPaykn5YWOBQmvwLzSlBs6+Pvwy4Z+E3GJ4V4cz2&#13;&#10;rzllp1qKk1VOYjTMRdFBFla4YG+FT4dfCzjL4q1mYrwxRxR0eVQePW1tRP4UFMrb2Zz/AFNvcDsT&#13;&#10;jSv4y0k//WbMaKjep8cx0etYka1jTrp3tY8yOe+Ni4V4ayzgv4E5l8JIGUcSNwnmPFHEdKptULIV&#13;&#10;Q06SDmPJInl7L640PBF5H+CPyJLGq7PKvxA+FnGHwyWil4ly+NqTMPvqSugk8SCoS1/I4/Q2wkOh&#13;&#10;WSQGPUZFLWF1uOwvb/e2PZHGseWS/wAFvAmX8TJH/M6mWFcuWq5mUyub2Jvp8MH03GPOFb8HviXD&#13;&#10;w2/FUnCVe2VGIzLVBLjwgPxg32FyRzxny4+L0aMOXnG5GdsXLLGgBIsLE7AA336H998fv6pI0l1B&#13;&#10;rhVHNdxe31x2wZwQ3kVRqRgOYBFl/fpj63jvFrZ4/NqAstmFxv8Av1xmSRoohmmeNzJHYsOunYHF&#13;&#10;WdCX8Rw2og2IFxq6nFrVJGngMFVgFNlG++IXhfwyZCQrcm7gnfbp0wQHn1FppI7sTHIralYLvboe&#13;&#10;1uYwRonfWGnDkqykuX0ixsQVxShs5PjmMNGL2bfbpba+LKGYAadZaO+pLC3r3uLdcenLYq7GjK6k&#13;&#10;xkQhFGlmGokGy7b78uo+mDtFXroEniSMiqQgcKQvccuY25j3wmRNHZXo7lgAr2axb0t/bBalmRyg&#13;&#10;TyLqIViLq1zub9t/3tjPOJeMq7HWnrgYH8SoZQbXsVJ1dLW6WxbpsyWRvGWV9LkKF07E9ARbtzwp&#13;&#10;0lRBCyyvHE4YAHfkvU7i3Tr3wWiqjCA58q6QbhrmMlRY8uW/PEJwGeRSGmWSKU203mk0kX5A9Lf4&#13;&#10;wTo6uQwPLKqNKCbyXsCNgRY8r4VYq2WmhDFlDBAPEKghTbcA/T5nE9FmMdIJFSWbVMboJDZLdx/i&#13;&#10;2IvGI9jtE9OYn8GNwSgVnY+UA8x7cvXBKnqJlhijmk1FpLlSANKd/phPpaqZ4E/7m6yGyArpHzI/&#13;&#10;TBqlqppNdPG5REOlw2wv23GIyVAGmjqhJGojZFRl8mxG3cjr8sEBMjxXYtrHKwuAP8YXKeYxgQWC&#13;&#10;hNgxGwFzsPrv74IR1ZES6JPMBoC25gcycRYBip651KEkKFACm/UdbfUYYctzYxaKbxdJ5EWJBPph&#13;&#10;Mjkkju8zEL+GxNxq25HF7Kq9o57MFsD5tJJN8SYKNOy+vDWBHkXYnnqODNLVeGmtpCRys3r2xnlH&#13;&#10;mamaNIX0RqttR2IF/wA+eD1HnCyIQ8ltS31ML6Rjk/RyG+nqG8VZLFr8iFIJuMEmqI41eEqL2vfo&#13;&#10;T+yMJ8eazJICkgJUBSG/r9sXY86g0pKz+f8AEwHIn92wypDDJBV3qKdXOyyJvcXvqwE+I08f84q0&#13;&#10;ERQCTV5QSCRa3ttj9T1LVuY0KLGreJVwrdW2HnBv+WA/xAzKOqziodWIDs5Nmtfe1gB642wfwMs1&#13;&#10;8xDSseavvISx1jQSbWsf9YXfjNWyUPwzzWacqxqIoiuq2xZm/wBfTBmjaQ1LFmAuPKPU3/LbCv8A&#13;&#10;xOVUlJ8PxSNJoEiUoI25kknBwbmGWjzHlhmkqo3gIcObLqHm2t/nFPjI6NSo2ogEbpci/O/5jvsc&#13;&#10;WsoqGgnV2ITcBbt07/6xU49jkNEk89rlNr2379hblj1lpjXaB1E2rKTLclgpUDSPxWFvntywoV4n&#13;&#10;YWYtYMQtja698NdE7/YVAVBvdt/xcsL+dRPrDohW3QkE899/bFYPYs3oVqp1mYwG5ABIub2I6+uK&#13;&#10;7JCtkVXFiDqtYX7+2OqwL4hQlQ+o3B2264+yoJY41VRZxpNzcgA7b40oyydsiV0dShew1kDsNueK&#13;&#10;1VJddLKCSbk+tsfZqeSn1ao2Ckk6vS/7+mKsxYOQWO+598OmTlI7aQNEdCkDV1I+WOqVS8q3AFup&#13;&#10;5AY6o9JR/FN1C3A3546+0QrH9niUbm5Y9+2AwLuwtSrUpNojUSiFQxLAHStuv5YqZzS/ZKoI4KSa&#13;&#10;dLWGkbgWt8sT5dNmkUckVMqokiWlYjpfv/bEFYkcwSepml1uCzlgTvc2wEVe0fkroxAsJiSV13v0&#13;&#10;9T+eCuSVEdZJK6xLqSPUAi2HTbARaNdSqHlYMAwGnocHcjWKCuFHSk3UAuRyb0H1xzejoJ2M9D4k&#13;&#10;fhoyA2Gk9wt9rD2wUlQxRh/B1OjgqUYjke9rb7dcUo1ZgJwgZowoHuBcfrgjMzy08YZAH3INuRts&#13;&#10;f0xmb2a/Rsvwl4iFfW01XKoHhyhGDSA2F97n2vth8y7LDlWa8Q5FrQxUlZIESw3SQB1JHzbHmzhP&#13;&#10;OZOF85gqkkLJNIvjqCbKD2A97e2PU7rBm+cHNaeVJY81yqCtQrch2QaT13sQBjLkjTIJU6E3NpRR&#13;&#10;5fUCQkyzlSiBLjVcFjYbdRjY/wCH0VAps3pN5aGopWdZSw1FrXO3UXBAv64xDjzMqaCWjopZZo1v&#13;&#10;aVkbZuoN78twOW2Nx/hxjMOZNG7IsMlMZBYkAhl/9eh2vc774yzVFXpBvWiwCczBjeysRfn02xDU&#13;&#10;1cTgA6XuWjFvMCBb88U2qn8SVGX70OxIItpsedr+354rTSrORECrsoLbi1zv+e+POejT6P0NVW5P&#13;&#10;m9Pm2XZjU01bl7eJT1FI5ilRrHk68uot1F+mDmZ/F7j6sE7VvGOfS0+Zr4dXCatjHKugKVMfI3A3&#13;&#10;t0PvhYqwrhnilBdmCg2uLDmpHPvvigdDKoUKEYFTZfKNrX35csMsk4Kk6EeOLdyQ7SfGP4hpPl8c&#13;&#10;XGOdLFlqiHL4RUWijUAAAqFsbKLeb07YXqvj7i1/iLSfEmr4pzX+fUBKxVn2hfLGLDQyadDKdxpK&#13;&#10;8jgJq8zo0beECCA3mbmbEduuPnhsqoqjUY2vtsS2HWWd22xf5wqkhz+Ifxu+IXxGipsu4mzmI01N&#13;&#10;IJUjp4o4YWf/ANnCKCxA23232Awr8P8AF/EvB1euY8LZ/mGT1rHRJLSzmPxFJ2DAeVl62IPTA52k&#13;&#10;Vgzy6ri7gnYbGzYqzhGeU6SrOo1FhvewvYnb/FsM8s3Lk2cscUqSDfDPxD4u+H/EE3FPCOcTZfmt&#13;&#10;QJIqmfwY5hOrWYgq6kC5AN7A3+eOaj4m8cS8NycHT8Q1a5DVSGply/w4hC07OXLHy6gS+9r7YW6s&#13;&#10;KsLR+BuPKwC29/qcVJCkxLmy6CGRUIv26f5x39ZVVh/nG7o0fPPj18S+KstTJeIeJmr8voGj8OH7&#13;&#10;HTRlGjsY7NGmogWHXe2A/Gvxh+I/HmXUWUcV8SSV9LlzpPSMsCJNCwA/BMih+g2J7YUCrQyKAxcr&#13;&#10;yjY+YNY2F/8AfzxwutdaRyMXJOpiSFAHv7Y7+sr2wrHH8DfEfxB424oYQ8R8WZxXxQPCYo56xnh1&#13;&#10;J+FmjvpZha2oi564pcLcX8QcE8SU3EXDmajLM1gkYQVmmNlGoFW8jqy/hPMjvgSZjD4brAEDk6Tf&#13;&#10;Yk9R9euKi6ioGqQFWa+re/17cwcOskuVtgcI1xo0gfxI/GukzCsz2P4gVwrpoo0meSmpWWUI3lXS&#13;&#10;0RXYEjpub4TMz+IfF9RxFW8Y1XEucRZzm9PPFmVdDPpknhkVVaFgotoKqgC2sLC1sL0sg0eGUDEN&#13;&#10;cELz5/Xn198VSoExA/CNgzIb3Gw37X2+uKf3k+2L/KC9DNnvxA4r4vlyqXinPswzCPJqIUGVRTyK&#13;&#10;I6ZQBsioApPl3uC1gOeLtV8SePYcig4aXjzPRlkULUsdIKklFge149NrlSehJsNtsKCQz/Z4xDTq&#13;&#10;ArBYwp5jltblb6f2mjpRHqIKpEhLliTqvbuRZj8sI8jbuxowSVUcSBlVYwjANZGiHYkj9LHEDFmQ&#13;&#10;BZAhJMY2uotcb9sW1TQqqrOzCTUDquHVRz3scUJ1SEsUUhtdy4/pt09tvywEVIp1Rotcil7ghFJG&#13;&#10;5HrjmMF/EUxsdKBl17KD+7d8R1rzJAHdxbUQtgOd7f4xRqahEf7yW0zMGtfYAAYdIWjJVooPD0yR&#13;&#10;sGIsGQcvUA8j74n8MMo8IRlEJZQ2xcHr6G/6HEMYOjySFHL2QHp0FvS18czVMrb2nt5UJNrD397H&#13;&#10;098eixaLS00WpSkWgsurxCe53v6/UXx3TwNBIzASFSmwvfc87W3Ft9/8Y5K+FIq+IDGLsQo3HmuN&#13;&#10;j3sB88TRHS6M0zFQLgi1lvta55dP3thHsZIKibwolmjjBEiaVBNrDY3/AD5Dti3l7VksejxZfFZW&#13;&#10;JWQ7KAN7jrirl6MWaNwRo8oFhYHmCPXkfmNsG6CCOPw6j7T5ZbEBrXDDoPe4HX88Z5SoZIsQQPKP&#13;&#10;EMTjcOQzAhuhAAtt3+WGSly5XhDoqN5lALLc/K/fEVOjzsEWVQBGSqkWKC9jv1Ftvn8sGMrBjBEk&#13;&#10;l5AdBUgbWHO354zTm/QTqGGRHNOkUckIKlCx/CBy/v074uQ0lQIxCSQdR0ou4Jv17fvfHyTxFEdi&#13;&#10;JLgyAAAB12te/wAsTtVPfXHFpI/DuLv05je+INsBaIgVY40JUpe/cNbqT7Ymy+WR38RlLkC4JPI2&#13;&#10;vy/fLFBndrFLFj+K55KBvfF6nHhhSz6TJ5ALdh7/ALtibBYSNTKI9QlYjUNOrYcu2LtHWCNtDOQq&#13;&#10;MWBA5++A4Dsl7KRGwUXA2sb/AL/XFpEMb2WTS0nnsBtboMTaODlJXaHaFGdtTWvcbDpgtT106KBq&#13;&#10;LGQ7EGxb3GFWJn8roxJ/q2wZglEoVUOpipUeQXb1v7kYVRs4Y6bNJNXlkbTspK98X4K1dyZr35Nb&#13;&#10;c+3+cLVNa4lKrcqB7t3wSpSXUSDUFjBUqBuR2/XHKLsA68L1D/zuiDr4mh2dlB5aVJuD74XOJq6l&#13;&#10;rEmlEaGYyKAoOy2JuCevvgjw1JHJm8rLG7NTUM8jjexuNNuu++FfOFpaiqE7HzU6hGQKQHN9iL7e&#13;&#10;uN2ONQRJ7kVMthaapVWVmsQbqSBbrbCF/FbNJ/JRC7JHF9pp0j2N3Hh7fnjT+EYWqszQqdwLaSOu&#13;&#10;/P02xlf8Wf3eWxpM4ISrjK3G+nwgT+/84vgXyQsnbPOWXmMz6Zx4mlQri2xt1t6Yj4peX+SuajVM&#13;&#10;gAMJsNSjfc/5+WJKBo18Q6CFeOxAIuLW7454tEzZK8UkgASwsABcWt/j649L2FdAYSGLK6cpvGLM&#13;&#10;dQ3Pof8AF8B8yMU8Pjxnyo1iLcyef79cEs0i8LKaOSNF1aAxUC1xt/nAqWoimDpOCvm/8Y9jv9L4&#13;&#10;rEEvwTsxMkNUWdPcDvil4jBlLOVAtbv6YOZoqGcgKr2JJLj0wKnCzjy2Unlc+n+saV0ZJp2Ss71k&#13;&#10;JLqgdj5SdiT254DyrIkhWYEMOd8EFYsHVgunTcEnYG239/pinOS762a7WF7npg9EprRFfYBRyxLE&#13;&#10;VV1Zhex1W7+mOgRFCNJ853N+2LOXvFFMHnjDgWAGxHPHM6MWXat2+yRFYPCP4vxEhiOZtywOHi1E&#13;&#10;gPIsLWPbBCZ/tQZSzm7XI6AX5DEElCsdQEjmFh5ie3PfAToq0/R8oI3lqA+sFAo1WJGw5D64YuHI&#13;&#10;9EcsjxMNbaQ6DcfPAiLw6VGaNykjbKBYADpv88HcjMq0qI9+e62FzcczhZdFIKmM2t6KOEwRLIsv&#13;&#10;4lP4tXIc/n8hi5JqggaFwGVluB/6XI2vfYj5YoMjrAyCU6tgbixsB/xgpR+WBmk0Eg6mjtvfrc72&#13;&#10;69MZmXZQqIA3mkQMyqHsptpYiwIsL7evpj0F8FeOVzDIaLLXdZZcliele5uRG7oy7nsdQ+WMNq6J&#13;&#10;EcSmosbBwLWsOVuuNC/h5MjZnnyNEpjRYJdJtcamYb8ugB/vhJq4iSSHT4iy0qmGUapKvxb+CLFQ&#13;&#10;oHYDc2Fxv1GNW/htZI+JzIkim9Osc0ZAUg6SbDc9Dv8ALGB5/Iy8QV081VKyQyeSMjY3vpfY3Frc&#13;&#10;rnmO2NY+AedAcVwGmnVpKyyOpisTY231E73uO2xvjLJaOfQ6VItmFXG6AMZX1NYW06iR+/XFZ0aO&#13;&#10;IpExJU3t2Hpi/mxK5rWQlbeHUuX36Dob4rFvEu6qFMeoNYWJI5X6He2PIfZrXRDd/D0qGY3udWxA&#13;&#10;xTkjWIGmSba4I9MWlvoZZtWq2+1yd9j8+2IpY9MkTxOLOAW0C6t29ttsEDKcySCLUGufwsb2J8x2&#13;&#10;99sdyGx0rdWj8t+h6Y7II8upwS2k3UadWOQLsEYCxG5J5n9O2GXR1lVnRHcorSKT5gvNrWufbY4h&#13;&#10;+5DLFFIzpuSt72A36+35euL2izK0Kl9RsQosAQd7fL1PPEbxqkjSCRQbh3IGx2tYY4AKlIUGTzqQ&#13;&#10;+9zsfQDEGhEjsUDszX230g9MEqlVnTzW8p8mk21Hv7+mKyxOABNZnD6kZdiw726YPsZFAjQSrXMa&#13;&#10;ebSSCTq2I+mOZY7MugvHZbMAvlFu9xj6RIpAZzpI2GnkVJ5+nLbEUrk6o1kOk3PmAO+2FvYyRFMs&#13;&#10;viFlJRUUkg72Xp8+X54pSRsqFlEl9BuGPTbe/OwuPri7PPIiuLlQo0qQSdXQX2/f5YjkDLE62YuV&#13;&#10;Ba4t5e+23/GHT/RaKElOaiFSqWWIbWO563B+v19sQRwmKpKhGKuylrggLy69uWCkiyRRKqurORyF&#13;&#10;wdu1vlzx0+qMeaNSGUBlB02+XLHWwFaaJvEYI7RjS4s39JBJP6440qYxH4bDTYlywO/fF65SysAS&#13;&#10;w1b3I9r4o5nK0FKksIWTxQXGlvxDa2/7/PHLZyI5olTxIowilRq1ci3zxSrSzQlCRGttHO5Ddz++&#13;&#10;uB09fU3IEpB06iCdva/fHw1czAo5ZAb+UnUb9ziqi0NRRq3kksAgsrDygWFwb/v1wOWF5ArzamYb&#13;&#10;ra5v2OCs0ZePUZT5yANO4J2IO499sQpqAaCO6aRYH0579LX/AExVSOP/2VBLAwQUAAYACAAAACEA&#13;&#10;Qkd3TuIAAAAPAQAADwAAAGRycy9kb3ducmV2LnhtbExPTU/DMAy9I/EfIiNxY+m6dhtd0wkNDU4g&#13;&#10;sU2csyY0EY1TJdnW/XvMCS6Wn/z8Pur16Hp21iFajwKmkwyYxtYri52Aw377sAQWk0Qle49awFVH&#13;&#10;WDe3N7WslL/ghz7vUsdIBGMlBZiUhorz2BrtZJz4QSPdvnxwMhEMHVdBXkjc9TzPsjl30iI5GDno&#13;&#10;jdHt9+7kBLxsw3gtD2bzaXn5ivNcvSf7JsT93fi8ovG0Apb0mP4+4LcD5YeGgh39CVVkPeFiWRCV&#13;&#10;lmwKjAjlLH8EdhRQ5IsZ8Kbm/3s0P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KsVHmp4CAAC3BQAADgAAAAAAAAAAAAAAAAA8AgAAZHJzL2Uyb0RvYy54bWxQSwEC&#13;&#10;LQAKAAAAAAAAACEAtypkaOY4AQDmOAEAFQAAAAAAAAAAAAAAAAAGBQAAZHJzL21lZGlhL2ltYWdl&#13;&#10;MS5qcGVnUEsBAi0AFAAGAAgAAAAhAEJHd07iAAAADwEAAA8AAAAAAAAAAAAAAAAAHz4BAGRycy9k&#13;&#10;b3ducmV2LnhtbFBLAQItABQABgAIAAAAIQBYYLMbugAAACIBAAAZAAAAAAAAAAAAAAAAAC4/AQBk&#13;&#10;cnMvX3JlbHMvZTJvRG9jLnhtbC5yZWxzUEsFBgAAAAAGAAYAfQEAAB9AAQAAAA==&#13;&#10;" strokecolor="#030e13 [484]" strokeweight="1pt">
                <v:fill r:id="rId10" o:title="" recolor="t" rotate="t" type="frame"/>
              </v:rect>
            </w:pict>
          </mc:Fallback>
        </mc:AlternateContent>
      </w:r>
    </w:p>
    <w:p w14:paraId="00047475" w14:textId="3BF2F691" w:rsidR="004504E3" w:rsidRDefault="004504E3" w:rsidP="004504E3">
      <w:pPr>
        <w:ind w:left="720" w:firstLine="720"/>
        <w:rPr>
          <w:rFonts w:ascii="Times New Roman" w:hAnsi="Times New Roman" w:cs="Times New Roman"/>
        </w:rPr>
      </w:pPr>
    </w:p>
    <w:p w14:paraId="4D043B7C" w14:textId="77777777" w:rsidR="004504E3" w:rsidRDefault="004504E3" w:rsidP="004504E3">
      <w:pPr>
        <w:ind w:left="720" w:firstLine="720"/>
        <w:rPr>
          <w:rFonts w:ascii="Times New Roman" w:hAnsi="Times New Roman" w:cs="Times New Roman"/>
        </w:rPr>
      </w:pPr>
    </w:p>
    <w:p w14:paraId="3B762EA8" w14:textId="77777777" w:rsidR="004504E3" w:rsidRDefault="004504E3" w:rsidP="004504E3">
      <w:pPr>
        <w:ind w:left="720" w:firstLine="720"/>
        <w:rPr>
          <w:rFonts w:ascii="Times New Roman" w:hAnsi="Times New Roman" w:cs="Times New Roman"/>
        </w:rPr>
      </w:pPr>
    </w:p>
    <w:p w14:paraId="5DF050B3" w14:textId="77777777" w:rsidR="004504E3" w:rsidRDefault="004504E3" w:rsidP="004504E3">
      <w:pPr>
        <w:ind w:left="720" w:firstLine="720"/>
        <w:rPr>
          <w:rFonts w:ascii="Times New Roman" w:hAnsi="Times New Roman" w:cs="Times New Roman"/>
        </w:rPr>
      </w:pPr>
    </w:p>
    <w:p w14:paraId="3C98B762" w14:textId="77777777" w:rsidR="004504E3" w:rsidRDefault="004504E3" w:rsidP="004504E3">
      <w:pPr>
        <w:ind w:left="720" w:firstLine="720"/>
        <w:rPr>
          <w:rFonts w:ascii="Times New Roman" w:hAnsi="Times New Roman" w:cs="Times New Roman"/>
        </w:rPr>
      </w:pPr>
    </w:p>
    <w:p w14:paraId="68545F41" w14:textId="77777777" w:rsidR="004504E3" w:rsidRDefault="004504E3" w:rsidP="004504E3">
      <w:pPr>
        <w:ind w:left="720" w:firstLine="720"/>
        <w:rPr>
          <w:rFonts w:ascii="Times New Roman" w:hAnsi="Times New Roman" w:cs="Times New Roman"/>
        </w:rPr>
      </w:pPr>
    </w:p>
    <w:p w14:paraId="63049B77" w14:textId="77777777" w:rsidR="004504E3" w:rsidRDefault="004504E3" w:rsidP="004504E3">
      <w:pPr>
        <w:ind w:left="720" w:firstLine="720"/>
        <w:rPr>
          <w:rFonts w:ascii="Times New Roman" w:hAnsi="Times New Roman" w:cs="Times New Roman"/>
        </w:rPr>
      </w:pPr>
    </w:p>
    <w:p w14:paraId="4F807016" w14:textId="77777777" w:rsidR="004504E3" w:rsidRDefault="004504E3" w:rsidP="004504E3">
      <w:pPr>
        <w:ind w:left="720" w:firstLine="720"/>
        <w:rPr>
          <w:rFonts w:ascii="Times New Roman" w:hAnsi="Times New Roman" w:cs="Times New Roman"/>
        </w:rPr>
      </w:pPr>
    </w:p>
    <w:p w14:paraId="25B98AEA" w14:textId="77777777" w:rsidR="004504E3" w:rsidRDefault="004504E3" w:rsidP="004504E3">
      <w:pPr>
        <w:ind w:left="720" w:firstLine="720"/>
        <w:rPr>
          <w:rFonts w:ascii="Times New Roman" w:hAnsi="Times New Roman" w:cs="Times New Roman"/>
        </w:rPr>
      </w:pPr>
    </w:p>
    <w:p w14:paraId="22A52EC6" w14:textId="77777777" w:rsidR="004504E3" w:rsidRDefault="004504E3" w:rsidP="004504E3">
      <w:pPr>
        <w:ind w:left="720" w:firstLine="720"/>
        <w:rPr>
          <w:rFonts w:ascii="Times New Roman" w:hAnsi="Times New Roman" w:cs="Times New Roman"/>
        </w:rPr>
      </w:pPr>
    </w:p>
    <w:p w14:paraId="3C87055A" w14:textId="77777777" w:rsidR="004504E3" w:rsidRDefault="004504E3" w:rsidP="004504E3">
      <w:pPr>
        <w:ind w:left="720" w:firstLine="720"/>
        <w:rPr>
          <w:rFonts w:ascii="Times New Roman" w:hAnsi="Times New Roman" w:cs="Times New Roman"/>
        </w:rPr>
      </w:pPr>
    </w:p>
    <w:p w14:paraId="48C66B7F" w14:textId="77777777" w:rsidR="004504E3" w:rsidRDefault="004504E3" w:rsidP="004504E3">
      <w:pPr>
        <w:ind w:left="720" w:firstLine="720"/>
        <w:rPr>
          <w:rFonts w:ascii="Times New Roman" w:hAnsi="Times New Roman" w:cs="Times New Roman"/>
        </w:rPr>
      </w:pPr>
    </w:p>
    <w:p w14:paraId="296E6C0B" w14:textId="77777777" w:rsidR="004504E3" w:rsidRPr="004504E3" w:rsidRDefault="004504E3" w:rsidP="004504E3">
      <w:pPr>
        <w:ind w:left="720" w:firstLine="720"/>
        <w:rPr>
          <w:rFonts w:ascii="Times New Roman" w:hAnsi="Times New Roman" w:cs="Times New Roman"/>
        </w:rPr>
      </w:pPr>
    </w:p>
    <w:p w14:paraId="138AC8CE" w14:textId="7208262C" w:rsidR="004504E3" w:rsidRDefault="004504E3" w:rsidP="004504E3">
      <w:pPr>
        <w:pStyle w:val="ListParagraph"/>
        <w:ind w:left="1440"/>
        <w:rPr>
          <w:rFonts w:ascii="Times New Roman" w:hAnsi="Times New Roman" w:cs="Times New Roman"/>
        </w:rPr>
      </w:pPr>
    </w:p>
    <w:p w14:paraId="6C4A3530" w14:textId="196BA55B" w:rsidR="004504E3" w:rsidRDefault="004504E3" w:rsidP="004504E3">
      <w:pPr>
        <w:pStyle w:val="ListParagraph"/>
        <w:ind w:left="1440"/>
        <w:rPr>
          <w:rFonts w:ascii="Times New Roman" w:hAnsi="Times New Roman" w:cs="Times New Roman"/>
        </w:rPr>
      </w:pPr>
    </w:p>
    <w:p w14:paraId="48F07E21" w14:textId="77777777" w:rsidR="004504E3" w:rsidRPr="004504E3" w:rsidRDefault="004504E3" w:rsidP="004504E3">
      <w:pPr>
        <w:pStyle w:val="ListParagraph"/>
        <w:ind w:left="1440"/>
        <w:rPr>
          <w:rFonts w:ascii="Times New Roman" w:hAnsi="Times New Roman" w:cs="Times New Roman"/>
          <w:i/>
          <w:iCs/>
          <w:lang w:val="en-TR"/>
        </w:rPr>
      </w:pPr>
    </w:p>
    <w:p w14:paraId="15A9DE26" w14:textId="77777777" w:rsidR="00F07941" w:rsidRDefault="00F07941" w:rsidP="00F07941">
      <w:pPr>
        <w:ind w:left="720"/>
        <w:rPr>
          <w:rFonts w:ascii="Times New Roman" w:hAnsi="Times New Roman" w:cs="Times New Roman"/>
          <w:lang w:val="en-TR"/>
        </w:rPr>
      </w:pPr>
    </w:p>
    <w:p w14:paraId="3874218E" w14:textId="77777777" w:rsidR="00F07941" w:rsidRDefault="00F07941" w:rsidP="00F07941">
      <w:pPr>
        <w:ind w:left="720"/>
        <w:rPr>
          <w:rFonts w:ascii="Times New Roman" w:hAnsi="Times New Roman" w:cs="Times New Roman"/>
          <w:lang w:val="en-TR"/>
        </w:rPr>
      </w:pPr>
    </w:p>
    <w:p w14:paraId="1E657C03" w14:textId="4AD7C645" w:rsidR="00F07941" w:rsidRDefault="00F07941" w:rsidP="00F07941">
      <w:pPr>
        <w:pStyle w:val="ListParagraph"/>
        <w:numPr>
          <w:ilvl w:val="0"/>
          <w:numId w:val="3"/>
        </w:numPr>
        <w:rPr>
          <w:rFonts w:ascii="Times New Roman" w:hAnsi="Times New Roman" w:cs="Times New Roman"/>
          <w:lang w:val="en-TR"/>
        </w:rPr>
      </w:pPr>
      <w:r>
        <w:rPr>
          <w:rFonts w:ascii="Times New Roman" w:hAnsi="Times New Roman" w:cs="Times New Roman"/>
          <w:lang w:val="en-TR"/>
        </w:rPr>
        <w:t xml:space="preserve">Plagiarism Detection: The system identifies potentially plagiarized sections from the original poems. </w:t>
      </w:r>
    </w:p>
    <w:p w14:paraId="2DA803B7" w14:textId="77777777" w:rsidR="00F07941" w:rsidRDefault="00F07941" w:rsidP="00F07941">
      <w:pPr>
        <w:rPr>
          <w:rFonts w:ascii="Times New Roman" w:hAnsi="Times New Roman" w:cs="Times New Roman"/>
          <w:lang w:val="en-TR"/>
        </w:rPr>
      </w:pPr>
    </w:p>
    <w:p w14:paraId="49613F6F" w14:textId="44E6BB6D" w:rsidR="00F07941" w:rsidRDefault="00F07941" w:rsidP="00F07941">
      <w:pPr>
        <w:ind w:left="1440"/>
        <w:rPr>
          <w:rFonts w:ascii="Times New Roman" w:hAnsi="Times New Roman" w:cs="Times New Roman"/>
          <w:lang w:val="en-TR"/>
        </w:rPr>
      </w:pPr>
      <w:r>
        <w:rPr>
          <w:rFonts w:ascii="Times New Roman" w:hAnsi="Times New Roman" w:cs="Times New Roman"/>
          <w:lang w:val="en-TR"/>
        </w:rPr>
        <w:t>Plagiarism Example:</w:t>
      </w:r>
    </w:p>
    <w:p w14:paraId="5FC6CBBA" w14:textId="3C70A34F" w:rsidR="00F07941" w:rsidRPr="00F07941" w:rsidRDefault="00DC3C3B" w:rsidP="00F07941">
      <w:pPr>
        <w:ind w:left="720"/>
        <w:rPr>
          <w:rFonts w:ascii="Times New Roman" w:hAnsi="Times New Roman" w:cs="Times New Roman"/>
          <w:lang w:val="en-TR"/>
        </w:rPr>
      </w:pPr>
      <w:r>
        <w:rPr>
          <w:rFonts w:ascii="Times New Roman" w:hAnsi="Times New Roman" w:cs="Times New Roman"/>
          <w:noProof/>
          <w:lang w:val="en-TR"/>
        </w:rPr>
        <mc:AlternateContent>
          <mc:Choice Requires="wps">
            <w:drawing>
              <wp:anchor distT="0" distB="0" distL="114300" distR="114300" simplePos="0" relativeHeight="251661312" behindDoc="0" locked="0" layoutInCell="1" allowOverlap="1" wp14:anchorId="4835E06C" wp14:editId="5394026D">
                <wp:simplePos x="0" y="0"/>
                <wp:positionH relativeFrom="column">
                  <wp:posOffset>942679</wp:posOffset>
                </wp:positionH>
                <wp:positionV relativeFrom="paragraph">
                  <wp:posOffset>40581</wp:posOffset>
                </wp:positionV>
                <wp:extent cx="2328421" cy="848412"/>
                <wp:effectExtent l="0" t="0" r="8890" b="15240"/>
                <wp:wrapNone/>
                <wp:docPr id="855812964" name="Rectangle 3"/>
                <wp:cNvGraphicFramePr/>
                <a:graphic xmlns:a="http://schemas.openxmlformats.org/drawingml/2006/main">
                  <a:graphicData uri="http://schemas.microsoft.com/office/word/2010/wordprocessingShape">
                    <wps:wsp>
                      <wps:cNvSpPr/>
                      <wps:spPr>
                        <a:xfrm>
                          <a:off x="0" y="0"/>
                          <a:ext cx="2328421" cy="848412"/>
                        </a:xfrm>
                        <a:prstGeom prst="rect">
                          <a:avLst/>
                        </a:prstGeom>
                        <a:blipFill>
                          <a:blip r:embed="rId11"/>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0D57A0" id="Rectangle 3" o:spid="_x0000_s1026" style="position:absolute;margin-left:74.25pt;margin-top:3.2pt;width:183.35pt;height:66.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v1OpnQIAALYFAAAOAAAAZHJzL2Uyb0RvYy54bWysVG1P2zAQ/j5p/8Hy&#13;&#10;95GXla2LSFEFYkJCgICJz65jk0iO7Z3dpt2v39lO0wrQJk374px9b889ubuz822vyEaA64yuaXGS&#13;&#10;UyI0N02nX2r64+nq05wS55lumDJa1HQnHD1ffPxwNthKlKY1qhFAMIh21WBr2npvqyxzvBU9cyfG&#13;&#10;Co1KaaBnHq/wkjXABozeq6zM8y/ZYKCxYLhwDl8vk5IuYnwpBfd3UjrhiaopYvPxhHiuwpktzlj1&#13;&#10;Asy2HR9hsH9A0bNOY9Ip1CXzjKyhexOq7zgYZ6Q/4abPjJQdF7EGrKbIX1Xz2DIrYi1IjrMTTe7/&#13;&#10;heW3m0d7D0jDYF3lUAxVbCX04Yv4yDaStZvIEltPOD6Wn8v5rCwo4aibz+azogxsZgdvC85/F6Yn&#13;&#10;Qagp4M+IHLHNjfPJdG8Skq1UZ686pfbyWC7+rL83RSLy0vB1L7RPnQFCMY9t6drOOkqgEv1KNIjj&#13;&#10;uinSf3cehOdtSCgx8QMCTLAmBVZzgJUdKIqS3ykRfJV+EJJ0TSAlFhi7V1woIBuGfcc4R1BFUrWs&#13;&#10;Eem5OM3z2ICYZPKIBMaAB1Rj7DFAmIy3sRPuVIUMriI2/wQs/xOw5Dx5xMxG+8m577SB9wIorGrM&#13;&#10;nOwR/hE1QVyZZncPBEwaPWf5VYftcMOcv2eAs4ZTifvD3+EhlRlqakaJktbAr/fegz12BWopGXB2&#13;&#10;a+p+rhkIStS1xuH4VsxmYdjjZXb6tcQLHGtWxxq97i8M/iZsZUQXxWDv1V6UYPpnXDPLkBVVTHPM&#13;&#10;XVPuYX+58Gmn4KLiYrmMZjjglvkb/Wh5CB5YDe3+tH1mYMeZ8DhNt2Y/56x6NRrJNnhqs1x7I7vY&#13;&#10;oAdeR75xOcTGGRdZ2D7H92h1WLeL3wAAAP//AwBQSwMECgAAAAAAAAAhAGpGte4bawAAG2sAABQA&#13;&#10;AABkcnMvbWVkaWEvaW1hZ2UxLnBuZ4lQTkcNChoKAAAADUlIRFIAAAMCAAAAlggGAAAAbaM/cAAA&#13;&#10;DENpQ0NQSUNDIFByb2ZpbGUAAEiJlVcHWFPJFp5bUiEECCAgJfQmiEgJICWEFkB6EUQlJAFCiTEQ&#13;&#10;VOzIooJrQcUCNnRVRLEDYkERO4ti74sFBWVdLNiVN0kAXfeV7833zZ3//nPmP2fOnbn3DgD0EzyJ&#13;&#10;JBtVByBHnCeNDvJjjktMYpK6ABnoADqwByiPnythR0aGAVgG27+XdzcAIm+v2su1/tn/X4uGQJjL&#13;&#10;BwCJhDhVkMvPgfggAHglXyLNA4Ao582m5knkGFagJYUBQrxQjtOVuFKOU5V4r8ImNpoDcQsAZFUe&#13;&#10;T5oOgNplyDPz+elQQ60XYkexQCQGgM6E2DsnZ7IA4hSIraGNBGK5Piv1B530v2mmDmnyeOlDWDkX&#13;&#10;RSH7i3Il2bzp/2c6/nfJyZYN+rCEVTVDGhwtnzPM262syaFyrApxjzg1PAJiTYg/iAQKe4hRaoYs&#13;&#10;OE5pjxrwczkwZ/BJA9RRwPMPhdgA4kBxdnjYAJ+aJgrkQgxXCDpNlMeNhVgX4oXC3ICYAZtN0snR&#13;&#10;A77QujQphz3An+NJFX7lvh7IsuLYA/qvM4TcAX1MrSAjNgFiKsTm+aL4cIjVIHbIzYoJHbAZU5DB&#13;&#10;CR+0kcqi5fGbQxwtFAf5KfWx/DRpYPSAfUlO7uB8sU0ZIm74AN6flxEbrMwP1sLnKeKHc8EuC8Xs&#13;&#10;uEEdYe64sMG5CIT+Acq5Y11CcVzMgM4HSZ5ftHIsTpVkRw7Y46bC7CA5bwqxc25+zMBYPD4PLkil&#13;&#10;Pp4myYuMVcaJF2TyQiKV8eDLQBjgAH/ABDJYU8FkkAlEbT31PfBO2RMIeEAK0oEQ7kolMzgiQdEj&#13;&#10;htcYUAD+hEgIcofG+Sl6hSAf8l+HWOXVHqQpevMVI7LAU4hzQCjIhvcyxSjxkLd48AQyon9458HK&#13;&#10;h/Fmwyrv//f8IPudYUMmbICRDXpk0gctiQFEf2IwMZBog+vj3rgnHgavvrA64SzcfXAe3+0JTwnt&#13;&#10;hEeE64QOwu1JokLpT1GOBR1QP3AgF6k/5gK3hJouuB/uBdWhMq6D6wN73Bn6YeM+0LMLZDkDccuz&#13;&#10;wvxJ+28z+OFpDNhRHCkoZRjFl2L980g1WzWXIRV5rn/MjzLW1KF8c4Z6fvbP+SH7AtiG/myJLcQO&#13;&#10;YGexk9h57ChWD5hYE9aAtWLH5HhodT1RrK5Bb9GKeLKgjugf/gafrDyTuY41jt2OX5R9ecJp8nc0&#13;&#10;4EyWTJeK0jPymGz4RRAyuWK+wwimk6OTMwDy74vy9fUmSvHdQHRav3Pz/wDAq6m/v//Idy6kCYB9&#13;&#10;bnD7H/7OWbPgp0MFgHOH+TJpvpLD5RcCfEvQ4U7TA0bADFjD+TgBV+AJfEEACAERIBYkgokw+gy4&#13;&#10;zqVgKpgJ5oFiUAqWgVVgHdgItoAdYDfYD+rBUXASnAEXwWVwHdyFq6cTvAC94B34jCAICaEhDEQP&#13;&#10;MUYsEDvECWEh3kgAEoZEI4lICpKOiBEZMhOZj5QiZcg6ZDNSjexDDiMnkfNIO3IbeYh0I6+RTyiG&#13;&#10;qqJaqCFqiY5EWSgbDUVj0QloOjoFLUCL0CXoGrQK3YXWoSfRi+h1tAN9gfZhAFPBdDATzB5jYRws&#13;&#10;AkvC0jApNhsrwcqxKqwWa4TP+SrWgfVgH3EizsCZuD1cwcF4HM7Hp+Cz8cX4OnwHXoe34Ffxh3gv&#13;&#10;/o1AIxgQ7AgeBC5hHCGdMJVQTCgnbCMcIpyGe6mT8I5IJOoQrYhucC8mEjOJM4iLieuJe4gniO3E&#13;&#10;x8Q+EomkR7IjeZEiSDxSHqmYtJa0i9REukLqJH0gq5CNyU7kQHISWUwuJJeTd5KPk6+Qn5E/U9Qp&#13;&#10;FhQPSgRFQJlOWUrZSmmkXKJ0Uj5TNahWVC9qLDWTOo+6hlpLPU29R32joqJiquKuEqUiUpmrskZl&#13;&#10;r8o5lYcqH1U1VW1VOarJqjLVJarbVU+o3lZ9Q6PRLGm+tCRaHm0JrZp2ivaA9kGNoeagxlUTqM1R&#13;&#10;q1CrU7ui9pJOoVvQ2fSJ9AJ6Of0A/RK9R52ibqnOUeepz1avUD+sflO9T4OhMUojQiNHY7HGTo3z&#13;&#10;Gl2aJE1LzQBNgWaR5hbNU5qPGRjDjMFh8BnzGVsZpxmdWkQtKy2uVqZWqdZurTatXm1NbWfteO1p&#13;&#10;2hXax7Q7dDAdSx2uTrbOUp39Ojd0Pg0zHMYeJhy2aFjtsCvD3usO1/XVFeqW6O7Rva77SY+pF6CX&#13;&#10;pbdcr17vvj6ub6sfpT9Vf4P+af2e4VrDPYfzh5cM3z/8jgFqYGsQbTDDYItBq0GfoZFhkKHEcK3h&#13;&#10;KcMeIx0jX6NMo5VGx426jRnG3sYi45XGTcbPmdpMNjObuYbZwuw1MTAJNpGZbDZpM/lsamUaZ1po&#13;&#10;usf0vhnVjGWWZrbSrNms19zYfKz5TPMa8zsWFAuWRYbFaouzFu8trSwTLBdY1lt2Welaca0KrGqs&#13;&#10;7lnTrH2sp1hXWV+zIdqwbLJs1ttctkVtXWwzbCtsL9mhdq52Irv1du0jCCPcR4hHVI24aa9qz7bP&#13;&#10;t6+xf+ig4xDmUOhQ7/BypPnIpJHLR54d+c3RxTHbcavj3VGao0JGFY5qHPXaydaJ71ThdG00bXTg&#13;&#10;6DmjG0a/crZzFjpvcL7lwnAZ67LApdnlq6ubq9S11rXbzdwtxa3S7SZLixXJWsw6505w93Of437U&#13;&#10;/aOHq0eex36PvzztPbM8d3p2jbEaIxyzdcxjL1Mvntdmrw5vpneK9ybvDh8TH55Plc8jXzNfge82&#13;&#10;32dsG3Ymexf7pZ+jn9TvkN97jgdnFueEP+Yf5F/i3xagGRAXsC7gQaBpYHpgTWBvkEvQjKATwYTg&#13;&#10;0ODlwTe5hlw+t5rbG+IWMiukJVQ1NCZ0XeijMNswaVjjWHRsyNgVY++FW4SLw+sjQAQ3YkXE/Uir&#13;&#10;yCmRR6KIUZFRFVFPo0dFz4w+G8OImRSzM+ZdrF/s0ti7cdZxsrjmeHp8cnx1/PsE/4SyhI5xI8fN&#13;&#10;GncxUT9RlNiQREqKT9qW1Dc+YPyq8Z3JLsnFyTcmWE2YNuH8RP2J2ROPTaJP4k06kEJISUjZmfKF&#13;&#10;F8Gr4vWlclMrU3v5HP5q/guBr2CloFvoJSwTPkvzSitL60r3Sl+R3p3hk1Ge0SPiiNaJXmUGZ27M&#13;&#10;fJ8VkbU9qz87IXtPDjknJeewWFOcJW6ZbDR52uR2iZ2kWNIxxWPKqim90lDptlwkd0JuQ54W/JFv&#13;&#10;lVnLfpE9zPfOr8j/MDV+6oFpGtPE01qn205fNP1ZQWDBbzPwGfwZzTNNZs6b+XAWe9bm2cjs1NnN&#13;&#10;c8zmFM3pnBs0d8c86ryseb8XOhaWFb6dnzC/sciwaG7R41+CfqkpViuWFt9c4Llg40J8oWhh26LR&#13;&#10;i9Yu+lYiKLlQ6lhaXvplMX/xhV9H/brm1/4laUvalrou3bCMuEy87MZyn+U7yjTKCsoerxi7om4l&#13;&#10;c2XJyrerJq06X+5cvnE1dbVsdceasDUNa83XLlv7ZV3GuusVfhV7Kg0qF1W+Xy9Yf2WD74bajYYb&#13;&#10;Szd+2iTadGtz0Oa6Ksuq8i3ELflbnm6N33r2N9Zv1dv0t5Vu+7pdvL1jR/SOlmq36uqdBjuX1qA1&#13;&#10;spruXcm7Lu/2391Qa1+7eY/OntK9YK9s7/N9Kftu7A/d33yAdaD2oMXBykOMQyV1SN30ut76jPqO&#13;&#10;hsSG9sMhh5sbPRsPHXE4sv2oydGKY9rHlh6nHi863t9U0NR3QnKi52T6ycfNk5rvnhp36lpLVEvb&#13;&#10;6dDT584Enjl1ln226ZzXuaPnPc4fvsC6UH/R9WJdq0vrod9dfj/U5tpWd8ntUsNl98uN7WPaj1/x&#13;&#10;uXLyqv/VM9e41y5eD7/efiPuxq2byTc7bgludd3Ovv3qTv6dz3fn3iPcK7mvfr/8gcGDqj9s/tjT&#13;&#10;4dpx7KH/w9ZHMY/uPuY/fvEk98mXzqKntKflz4yfVXc5dR3tDuy+/Hz8884Xkhefe4r/1Piz8qX1&#13;&#10;y4N/+f7V2juut/OV9FX/68Vv9N5sf+v8trkvsu/Bu5x3n9+XfND7sOMj6+PZTwmfnn2e+oX0Zc1X&#13;&#10;m6+N30K/3evP6e+X8KQ8xa8ABiualgbA6+0A0BIBYMDzGXW88vynKIjyzKpA4D9h5RlRUVwBqIX/&#13;&#10;71E98O/mJgB7t8LjF9SnJwMQSQMg1h2go0cP1cGzmuJcKS9EeA7YFP41NScV/JuiPHP+EPfPLZCr&#13;&#10;OoOf238BKiJ8Zs1ictsAAACWZVhJZk1NACoAAAAIAAUBEgADAAAAAQABAAABGgAFAAAAAQAAAEoB&#13;&#10;GwAFAAAAAQAAAFIBKAADAAAAAQACAACHaQAEAAAAAQAAAFoAAAAAAAAAkAAAAAEAAACQAAAAAQAD&#13;&#10;koYABwAAABIAAACEoAIABAAAAAEAAAMCoAMABAAAAAEAAACWAAAAAEFTQ0lJAAAAU2NyZWVuc2hv&#13;&#10;dKzYlIsAAAAJcEhZcwAAFiUAABYlAUlSJPAAAALb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gogICAgICAg&#13;&#10;ICAgICB4bWxuczp0aWZmPSJodHRwOi8vbnMuYWRvYmUuY29tL3RpZmYvMS4wLyI+CiAgICAgICAg&#13;&#10;IDxleGlmOlVzZXJDb21tZW50PlNjcmVlbnNob3Q8L2V4aWY6VXNlckNvbW1lbnQ+CiAgICAgICAg&#13;&#10;IDxleGlmOlBpeGVsWERpbWVuc2lvbj43NzA8L2V4aWY6UGl4ZWxYRGltZW5zaW9uPgogICAgICAg&#13;&#10;ICA8ZXhpZjpQaXhlbFlEaW1lbnNpb24+MTUwPC9leGlmOlBpeGVsWURpbWVuc2lvbj4KICAgICAg&#13;&#10;ICAgPHRpZmY6UmVzb2x1dGlvblVuaXQ+MjwvdGlmZjpSZXNvbHV0aW9uVW5pdD4KICAgICAgICAg&#13;&#10;PHRpZmY6WFJlc29sdXRpb24+MTQ0LzE8L3RpZmY6WFJlc29sdXRpb24+CiAgICAgICAgIDx0aWZm&#13;&#10;OllSZXNvbHV0aW9uPjE0NC8xPC90aWZmOllSZXNvbHV0aW9uPgogICAgICAgICA8dGlmZjpPcmll&#13;&#10;bnRhdGlvbj4xPC90aWZmOk9yaWVudGF0aW9uPgogICAgICA8L3JkZjpEZXNjcmlwdGlvbj4KICAg&#13;&#10;PC9yZGY6UkRGPgo8L3g6eG1wbWV0YT4KCf4kTgAAQABJREFUeAHtXQeYFEXTLiTnnHPOQcIpUUEQ&#13;&#10;kCAoH5KVZEBFREEUwU+EX8QAoqgInxFRVBQQVFQkiYEoIBkk56RkRfDvt/e6b3Z2924n7OzuXdXz&#13;&#10;7E5PT8e3e3q6uquq02Ur3/FfYmIEGAFGgBFgBBgBRoARYAQYgTSFwDVpqrZcWUaAEWAEGAFGgBFg&#13;&#10;BBgBRoARkAgwI8AdgRFgBBgBRoARYAQYAUaAEUiDCDAjkAYbnavMCDACjAAjwAgwAowAI8AIMCPA&#13;&#10;fYARYAQYAUaAEWAEGAFGgBFIgwgwI5AGG52rzAgwAowAI8AIMAKMACPACDAjwH2AEWAEGAFGgBFg&#13;&#10;BBgBRoARSIMIMCOQBhudq8wIMAKMACPACDACjAAjwAgwI8B9gBFgBBgBRoARYAQYAUaAEUiDCDAj&#13;&#10;kAYbnavMCDACjAAjwAgwAowAI8AIMCPAfYARYAQYAUaAEWAEGAFGgBFIgwgwI5AGG52rzAgwAowA&#13;&#10;I8AIMAKMACPACDAjwH2AEWAEGAFGgBFgBBgBRoARSIMIMCOQBhudq8wIMAKMACPACDACjAAjwAgw&#13;&#10;I8B9gBFgBBgBRoARYAQYAUaAEUiDCDAjkAYbnavMCDACjAAjwAgwAowAI8AIMCPAfYARYAQYAUaA&#13;&#10;EWAEGAFGgBFIgwgwI5AGG52rzAgwAowAI8AIMAKMACPACDAjwH2AEWAEGAFGgBFgBBgBRoARSIMI&#13;&#10;MCOQBhudq8wIMAKMACPACDACjAAjwAgwI8B9gBFgBBgBRoARYAQYAUaAEUiDCDAjkAYbnavMCDAC&#13;&#10;jAAjwAgwAowAI8AIMCPAfYARYAQYAUaAEWAEGAFGgBFIgwgwI5AGG52rzAgwAowAI8AIMAKMACPA&#13;&#10;CDAjwH2AEWAEGAFGgBFgBBgBRoARSIMIMCOQBhudq8wIMAKMACPACDACjAAjwAgwI8B9gBFgBBgB&#13;&#10;RoARYAQYAUaAEUiDCDAjkAYbnavMCDACjAAjwAgwAowAI8AIMCPAfYARYAQYAUaAEWAEGAFGgBFI&#13;&#10;gwhkiJU6F8iXk06cOhsrxeFy2ETghSd6Urp06ejDL1bQ6g27baaSfLQiBXPTkeN/Jh8ojp+Ofqiz&#13;&#10;xHDON2to/ea9cVwT94o+aXRvicmxk2do3Ktz3Es4zlIa+UAnypc7B61Ys50++3plxEufUKc8Dbij&#13;&#10;eUA+y1ZupRmf/xDgH66HF+NEuGVJDeEYz/hqRR7P4qu9Untpo8YIFC2Uh0be34lKFy9IuXJkkR/5&#13;&#10;f//9l/48e5FmLfiZPphj/yOT2hstVP0qly8qH23bdThUkIj6o00TapeXeWzdfchVRuD5J3pQ7Sql&#13;&#10;KUvmjLoO//xzhfYeOkHfrdgUU/3FSTsUyp+LWjaqKet49MQZZgQEEgUFJnWrl5WY/PX35ZhlBJy0&#13;&#10;u+7UKThualidMmRIL96DDJ4wAlUrFKcq5YoFlOqfK1dtMwKRHCcCCpqMxyMDb6EWDWvIEAMfn0aH&#13;&#10;jp4OCP3iyF5UpXwxuiLq23HgCwHPY8EjVvCMBSy8LIPd9z1exjMvseS8ootAVBiBhvUq0rihXeUH&#13;&#10;zVh9rCTnyZWN7unegsqXLkhjXv7c+JjdySBQukQBmvZ/A2WIt2cvpbc/XppM6Ph5VLFsEZo6tn9A&#13;&#10;X0ENMCEqX6qw/MUK45ha2yF+ekx0Sppa233F6m2UO0dWDertbRLkoo32iGNHyaL5KWf2LLIG2bNl&#13;&#10;DlqTEkXy6jBBA7BnmkQgtb7vabIxudLkOSNQv1ZZem54dw39NrFyvOTnrbTv0HG6tloZan59Ncqf&#13;&#10;NydlzpRJh2FH2kVg4pO9NRPwx5kLtGrjLtFfNlPRgnmpdrVS1LBORf08NaAE0Zd1m/fIqqzb5Lum&#13;&#10;hnpxHeITgZ17jtLkdxbqwndqVT9VvW+6YuxgBBgBRiCNIuA5IzC0/y0a6jnfrqKXpn+l75ev3CY/&#13;&#10;OkP6taGrV//V/uxImwg0b1hNiI35ViPX/LabHn7mfT8gPhYiZKB7et7k5x/vNw89/V68V4HLzwgw&#13;&#10;AowAI8AIMAJxgICnjEDtaqWpRJH8EpZTf5zzYwKMWE1662vjrZ87b+7s1KXddVSjYgkqVigvnRTp&#13;&#10;bPv9EL07ezkhTTP17XqDUK7LTr9u3keLVvxG3To0pCb1K1PhArnpwJFT9NH8n+iXdTvN0fS91fxU&#13;&#10;xLt7tJBbymt/20OLf9pMVSoUow431aV61cvQZSHbvnnXIXp2ylwVXF6rVypBHVrWpTJCbyJ/nhwE&#13;&#10;eeg9B0/Qxq37aZYop5laNqlJtauWlN55cmXXj5s1qCLrrD2EY+bcH+nwsT+MXtJtt35dbrmOGter&#13;&#10;JNozH+0/fJIW/7xF6ATsCkjfiUfdGmV09P99vES7zY6pHywye+l7u/VDAlBK7tS6gZCRLkrFC+eT&#13;&#10;7XFQyBGjLdCuipy2Q43KJalx/UoqOX1Ff8WKbHKEd+qW5nWoUpkilCVTRkL51gkF41CiUk7fB5Tl&#13;&#10;4f5tdZGOnTwbMi8dyEOH0/pZwdNpuzuFpUTRfNRVjIXYSRXqVbRx+34Cc7z3wImQSVupX8hELDzw&#13;&#10;YpywUBzXgzoZX+wUxi6edtvdbv0g0tm3yw0E/YXcObLR+YuX6MTpc+I7sZnmfbvGTtWDxklL73tQ&#13;&#10;ANiTEXABAU8Zgd6dmugiz/t+rXaH67ipcQ0aOehWv61pTOirCYW2Di3q0tOvfEZLxYTUSL06NqGM&#13;&#10;GdNT1fLF6f5erQjWiRQhbr0aZWnqh98HnczYyU+l3a1dQ1nOsiUKUSMxYW7dtJZ6JK9Qkq5VqSR1&#13;&#10;f+hVeT9lzF1Us3IpvzC4KVWsAGFi36NjI7r3yf/5Tea7C6amopgAmknJzRv912/Z7xcXz+zWb9r4&#13;&#10;AVS5bJICIXCsX7OcFmkx5uvEnVdYR1FUu2pp+m3bfnUb1tVu/ZB4r85NaEDXG+maa/wt7KI9Gl5b&#13;&#10;kZYL2emRz8+S5XDaDh1b1aM2pv6BhKEzkxwjMHTALQRRDSMVF4wZFLa7tGlAg0a/HdDmTt4H5FOu&#13;&#10;VCHqfHMDneWlvy4HfXd0AI8dTupnFU+n7e4EGiwUvPfCfX5jYZkSBandjXVo1MRPabmw6mMmq/Uz&#13;&#10;x7d679U4YbVcboV3Mr7YKYNdPO22u936PX7/rdS2WW2/KhagnNIwCL63LcRO75Ax/ru7foEt3KSV&#13;&#10;990CJByUEbCMgP8sx3J0axEKF8ilI1hdFYCYyFODb9Mfvl37jtL3P28i6BiAoDg6ZkgXwipZMKpU&#13;&#10;tqhkArBrsGrD72KClGQhop9YuTCT0/xUepg4KSbgzLmLtPvAMTp52mcm9Zpr0qlglC2rT1nt78v/&#13;&#10;EOq2dOUW+Tt6wmcmEysz7714nw4Px1Lxsd+wdZ/87dhzRD9D+spfXfeIfI1kt36woqGYAOxYAMtN&#13;&#10;Ow6IFcl/5cqkMQ+n7u27k+qESRdWl8Ilu/VD+vf1bkl3d2uhmYB9wjLRslVbJaMDq1Yg7DIpctIO&#13;&#10;SGO92K1CP8Zv78HjKtlkr2BUFBMA7NEGaAv0MRD0bN5MVB4PlpDV9yFYGl75oX5WyWr97ODptN2t&#13;&#10;1skYvpjYocKYh/HsB8GUqn4DxnXs0P8Qxgsj2amfMb5Vt5fjhNWyBQtfMF8ugsUu8y9jhuBrZU7G&#13;&#10;l2D5p+RnF0+77W63ftjZVEzA1atXZb/8dsVG+mX9Tjou9J9AWOBwm+LpfbcznrmNF6fHCBgRCD7K&#13;&#10;GUO46M6TK2mF1+qZAcPubi9Lgpdo2PiZtPLXJDEUWCGCAjIGmGfER7DvsKlBS/3j2h004rkP9bOX&#13;&#10;n+ojJ6/YMcDqB0QxFLmRH9LKkS0LwczlqImf0IrV21XyVKFMYSEOUlnfr1i7nb5YtC6oSUDYDgcz&#13;&#10;kVmIftzeNoFmf+WzH/7e7GWEHwhWDN5/cZB0Y7clJatBduoHi071a5aVeVy4+Dd1GzyZoMALghL4&#13;&#10;i0/0cnWQn/ftarrrtqZywgNdgVmvDBYm/k7RSjHhXbhsA23afkDmHezPTv2QDiZQd9xyvUwyWLvh&#13;&#10;AT6uRobTSTsgvQWivfADYSLy6WtDpDu5P7W7hvdhiNCdMCoWg2HE6nDunFkJuw2hmG4r70NyZYn0&#13;&#10;M4wVze4YYzkbK/Wzg6fTdrdcIVMEMH/3PfmW9h18V2vq0vY6+Q4O6deWnhI7A4rs1E/FtXr1epyw&#13;&#10;Wr5g4ccP7xbMO6Sf3fElZILJPHCCp912t1u/Vk19po9RneenfanHNVU9iAxB5DISFC/vu93xLBKY&#13;&#10;cZqMABDwdEcge1afJSBMsMzU5sba1F7I0KtfOyHqo+g2YbIOE2rQHDE5NDIB8PtpzQ5SK+flShaC&#13;&#10;VwBhdcLIBCDAtI8W63CYSCtyIz+VFq6T3vnajwmAH0Q+3v3UN4nH/fQPFwdlAvDMeIBSHSET7pTs&#13;&#10;1q/HrY31RH/Wlz9pJgDlweFhW4Teg5sEJmP81C8kI6XSxUooVsJff6Yfff3OCIJiuZns1g/pDOrd&#13;&#10;Su8EfP7N6oB2QxgcpDT+tXlwRoWaJlShrFl879KvW/b6MQEo0GjDBLCr0OUIRlbeh2DxY93PSv3c&#13;&#10;wDMaeDz98my/bGHd5/Jl39gK/R1FXtfP63FC1dOrq5PxxU4Z7eJpt92d1K9w/qRJ/rpNuwOqu0Ps&#13;&#10;8sIoiNuUFt53tzHj9BgBhYCnOwJKFCbYTv8T992qyqSva4SpSJwgW71Sce1Xq0opwkr+NYnbi2qb&#13;&#10;MVNGX1VwX7NKSalgqyMJx6k/zhtvpdsoc46VWEVu5KfSggx1qBVZFcZ4xcp6Qu0KVFzYr4YCsKqf&#13;&#10;CqMYInVv52q3flhlVhRsx+Gb5RulvoYK48b1G7Hyv1ZYDHqobxtqULO8EKHyTYCRNty3tU6gRnUr&#13;&#10;UdcHJuvs7NYPCZQXolwgrLS/8m6S2UTpGSN/EDdTNO87306Cusd1z4HjdPb8Jamsnk/IkgcjK++D&#13;&#10;Mf7v+45Rv8eSdtywMxSLZKV+buDpNQZgkoOdrr19z2GqLgwpqPEQ5fK6ftEYJ5zi/8bMRVq8ypjW&#13;&#10;Y/d0lGfbGP2cjC/GdMJ128XTbrs7qR8OeET/A73637vo9Znf0bfiuxBpSu3ve6Tx4/TTNgKeMgIX&#13;&#10;L10mHNySIYO1jYjSQkFTERRhUyIo4sLSjpFO/XnOeBvgzpwpCQo38lMZnE4hXxUOW6YTHusuZbuV&#13;&#10;X7CrYqaCPQvXz279lI5HKBnH/YdPhFsES+GwlTrqxU9knJLF8hO2n3HCKg4EAhUpmIeG39ueJrwx&#13;&#10;X97brR8iF8znW9H66+9/ZFqx+Fe6uK/eKJuSDTeX89z5i5IRyJa4c2B+buV9MMdNToHZHDZa91bq&#13;&#10;5waeXtfzzDmfSJ45X5xDUb2izxfvyv5DJ4WSpvP+Ys4nuftojRPJlSmlZ6uExTOsVpvp4p1/BTAC&#13;&#10;TsYXc/rh3NvF0267O6nfmzO/p5sb15TinDDMMeqBzvIH3arFQqfvpelfhlNly2FS+/tuGRCOwAhY&#13;&#10;QCBp9mshkt2g+HiBETCvciM9JQP89MNd5KFixjzU6Y/w+yIMa0Mbt+0zRpfuf8QR8eGSG/mpvE7+&#13;&#10;GbgToZ4Zr1g9UeIeWM3duusgHTt1RovF3Nqyvgye3mTFxphGuG679cua2bcaH4oRUIq04ZbDTjhM&#13;&#10;bN6atUT+IEY2PFF3pPl11TUjYLd+KE+WzL5XIpYZgdw5khRBzyQqL5uxvCQUuUFmq0cqnJX3QcWJ&#13;&#10;p6uV+rmBp9fYYKcxGME0sSLIluN98bp+sTBOKAwicXUyvtgpj1087ba7k/pBeb3X0NdojPiOVyhd&#13;&#10;WI8/0FeCSGf75tfSZLHTOkeIXbpJqf19dxMrTosRMCPgKSNwXExsiwrb/yBYJYB9/XDoiLCco+I9&#13;&#10;P9W36htOPLth3MzvahgMSE9hVlUxAQuXb/DTCVB1UIyAundytVs/nNmA1fdQk0srVn2clF/Fnb9o&#13;&#10;LT0kFCShRG0UGbJbP6SLiXXB/BlJ6bOovGLpeujYKVGccrJIxQrnJawCmylX9qzSS8mMm5/zfRIC&#13;&#10;8YinOmgvqRY+l9Ff7Yp6Xb9YGyfMGDm9dzK+2MnbLp52291p/Q6Js0wGjJgmq9pAmDK+TZzFklCr&#13;&#10;vDTjDUtXg+9s7TojYAVXu7hYyYPDMgLxhIA1GR2HNVvyS5Jt6x63Ngo7Ncg8K0qoU145I3b1Or/a&#13;&#10;VZPODzAqBqsK4hyClMh4EnNGMdgmR3brd/j4aZ0sRJnMVFWc5+A1HTkeeEia3fqh7IcT08MHy6hA&#13;&#10;Hm69rLRDuGmaw+09eFJ7VRdnUQSjXOIQH9C5C5eCPbbth1XmV/57p/7BolW8kxt4etHuRpzN5kHV&#13;&#10;s+KCMQQZd+3cqJ9K/4owugAqKMzThiI3xonXx/ajZbNG69/Cd0eEys5zfyfji53C2sXTbru7Wb9V&#13;&#10;63fR4xM+opt6jdNmszG24vDMaJFdXIzl9fp9N+bNbkbAbQQ8ZQQ+/fIXOn/hL1mHSmWKUrgWcL43&#13;&#10;7Bw82OdmtzEISM/r/DKkT2qGYAPkA31aBZTR7AERAEU4mTg5slu/VcIykKK7gpy9EOxQLBXezrWS&#13;&#10;ONEX5i+TI5z4Czp/0dev4LZbP8RdsSbJxOvI+0NPckMp4VppB+Rnh6A8rahTEHxggQsmcUE49dlN&#13;&#10;Qr1xuJv63ZBQ1c3ko5KWG3h60e5GcLALZj6NGkya0psxnrLuRv1U3mfP+RhLo3EF9Uxd3RgnzOKj&#13;&#10;5nuVVzSuTsYXO+W1i6fddo9U/bYbzrqJZnvaxcXYdl6/78a82c0IuI1A0gzU7ZRDpDdj7gr5BAPB&#13;&#10;pFG9CabR1OoWrCPUqhy4wrl+8155YBIiQhH4jXH9dRyVDdKZM3UozXz5fuVl++p1fpuFPoCiEfd2&#13;&#10;8FuJhoWkEkWSlP1UuGBXJQbSqG5FMppfNYe1W7+vFv+qGbmm4gyEToYTZscNu4NCTY7N+Yd7DwtR&#13;&#10;jw5oRwveGk4QnzKu0OPsiHnTHpVKaUhvy85DOlm79UMCH877kU4n6nVUKVeMcOKzkXD+w0eTH6Bx&#13;&#10;j3Y1evu5w20Hv0gWbmC5R63a4VTnsYayXFu9DA0f2F6n9sK0BdrNjuAIuIVnpNvdXPr/PnS7PI9E&#13;&#10;+b894R7lpHc/+0G73aofEty4fb9MF+M3xlqYqIRSMn6KvB4nVL5eXZ2ML3bKaBdPu+3upH7Txg+k&#13;&#10;91+6j1o2qelXVfST64SYEAi7VUaLfX4BPbixi4u5aF6/7+b8+Z4RcAsBT3UEUOgP5vxApYQVC5w+&#13;&#10;CFnze3vcJH8YHIyrBDhrwGgeb9RLn9CMl+6XsuDVhAjK3Dcf0Yq02GpUdOmoO+YMvcwPZwjgECus&#13;&#10;8oHRwcFgOGFYmQDECb54lhItWLJWKGQ1kLg+dk97wk/R05M/8zswzW79pn74PQ3t31Ymi+vgO2+m&#13;&#10;9GJHw9h2Kk+3rlBeu6d7C/kz9xPkcfHS3/TIuBl+2dmtHxIZPelTmihOUEa/qlm5lBRPwKCfPn06&#13;&#10;rR9xOvEgNb9ME2+stMOdXZpR///cGCwZ6tGhkfyph9t3H9ayt+PfmEevjekry9OsQRVa+tEouiL0&#13;&#10;UYzvAk7zVAyDSoOvwRFwA08r7R68FNZ8MSa89dw98uwAtQOEFHCy+JxvVvkl5kb9kCAOKWv6wUjZ&#13;&#10;z7BAMe6RJIZ4hBAB+TFxRy0a44RfhSN842R8sVM0u3jabXe79cuaOSOVElb+Rj/YWf7w7cJ3zPh9&#13;&#10;mL94nR0IXI1jFxdjIbx+3415s5sRcBMBz3cEUPhnp8ylCW/OlxM4VRnjQLFu8x5q0XOceiSvMCHZ&#13;&#10;5q7xhNMDlfwrJj3GiQ/CfLbQ3xrBv/SvjK/i+CVquDHK/MHbbn6GJKVTydSa/c33OB1WndKLZ4oJ&#13;&#10;OHPuIvUdPlUzPcml99L0r2jG3B+kDXkcsJIc2a0fJhhjp8zR5QH+aDswbuNem6uzxKTUKf3y605a&#13;&#10;Kw6lAVOkyNhP4LdGiMnASoWZ7NYP6WBF7PZBk2iHYSsbEy2lJA3xti+XrDdnqe+ttAOYqHBJ9QmE&#13;&#10;37zjIN057A3dZ4CLehfQ1z+Yt4KG/d/MgKTtvg8qIXP/S+m9UvG8utqtn108jfWy0u7GeHbcG7Ym&#13;&#10;7ZIamQAwi53vnRiQpBv1U4n2fHgKwWyt+WBIY99wOk6Y+5X5XpXFyVW8JppCpR/K38n4ojO14LCL&#13;&#10;p912t1u/1Rt/J6NFKzCrasxGf8GBoG4a/Egr77uFrsJBGQHLCKTLVr6jYTi0HN+VCC0aVSeIOGzY&#13;&#10;uo82bT8QVpoQ0ahTrYw8WGy3UCaGUlIkyav8qlQoRjWEAihk3rEl7BXZqR/0GdAGOEESH5xIEsSC&#13;&#10;cGo0ThY+LxRgd+49aml72U79VH1wQB12BmDWdcvOA/JUaPUsFq4QratXs5w4AyGnZJy27TocC8WK&#13;&#10;2zLEG57QowGz/HUyzKmxMbyun5fjhLGeXrqdjC9Wy2kXTyftbrV+sCBXpXwxOV5jx3aHOOhOWbGy&#13;&#10;Wt9Ih3eCS6TLxukzAl4gEBOMgBcV5TwYAUaAEWAEGAFGgBFgBBgBRiAJgfDlEpLisIsRYAQYAUaA&#13;&#10;EWAEGAFGgBFgBOIcAWYE4rwBufiMACPACDACjAAjwAgwAoyAHQSYEbCDGsdhBBgBRoARYAQYAUaA&#13;&#10;EWAE4hwBZgTivAG5+IwAI8AIMAKMACPACDACjIAdBJgRsIMax2EEGAFGgBFgBBgBRoARYATiHAFm&#13;&#10;BOK8Abn4jAAjwAgwAowAI8AIMAKMgB0EmBGwgxrHYQQYAUaAEWAEGAFGgBFgBOIcgQyxUP48ubLp&#13;&#10;E1K9KM/ohzrL0w7nfLNGniIb6Ty9zi+c+iTUKU8D7mgeEHTZyq004/MfAvwj4VGkYG46cvzPSCQd&#13;&#10;E2nGYrvHBDA2CjFpdG/5zh47eYbGvTrHRgppI8oLT/SUOH34xQpavWF3spXm/pksPFF5aKX9olJA&#13;&#10;ztQPAR6X/ODgmzhFIGqMwMgHOtF1tStQ7pxZ5YcLJ2MePHqKxoqP/I7dRyIGZ6H8uahlo5oy/aMn&#13;&#10;zkScEfA6v3CBq1qhOFUpVywg+D9XrkaUEXj+iR5Uu0ppypI5o84bR8/vPXSCvluxiT6Y4w0TojNP&#13;&#10;xlG5fFH51M5JvbHa7slUN2YfFRTvbN3qZWX5/vr7cswyAk76ixvg4zTXhNrlZVJbdx9KlhFITf3z&#13;&#10;kYG3UIuGNWS9Bz4+jQ4dPR0A54sje8mTbq+I8a3jwBcCnseCh5X2i4XyppYy2H1v42VcSi3txPWI&#13;&#10;HAJRYQSmjx9Ilcr6JlmqapkyZqCyJQrR1LH96dFnP6C1v+1Rj/gaAQRWrN5GuXNk1Snf3iZBMmTa&#13;&#10;w2VHxbJFZNtmyJA+IGX4lS9VWP5ihREoXaIATfu/gbKsb89eSm9/vDSg3OzBCCgEuL8oJLy/liya&#13;&#10;n3JmzyIzzp4tc9AClCiSV4cJGoA90yQC/N6myWbnSpsQ8JwRePLBzpoJuHjpb5r15c908Mhp6tDi&#13;&#10;WqpVpRRhUvjC4z2pRc9xpqK6cwvRgnWb98jE1m3yXd1JOXgqXucXvBSBvjv3HKXJ7yzUDzq1qi+x&#13;&#10;1x4uOyY+2Vun/8eZC7Rq4y5a8vNmKlowL9WuVooa1qmon7ucdVSSi9V2jwoYnGnMIcD9M+aahAvE&#13;&#10;CDACjEBUEPCcEbghoYqs6NWrV+nukdNp74ET8n7h0vU05Zm+VLNSSTkh7HLLdfTpl79EBJSHnn4v&#13;&#10;IumGStTr/EKVI1r+zRtWo1yJuw9rfttNDz/zvl9RPl7ws7y/p+dNfv7xfpPW2z3e2y+1l5/7Z2pv&#13;&#10;Ya4fI8AIMAIpI+ApI4AJYeZMPtnwLbsOaSZAFfPlt7+m6c/6xDG6tGkQlBG4u0cLucUL0aHFP22m&#13;&#10;KhWKUYeb6lK96mXospA13yzSfXbKXJWkvNaoXJIa16/k54ebRSt+I6yMJ0dgSJqIuMUL56N9h07S&#13;&#10;YrGKPX/RWkI50qVLFzQNO/n17XoD5cudnX7dvE+m2a1DQ5FvZSpcIDcdOHKKPpr/E/2ybmfQolav&#13;&#10;VII6tKxLZYoXpPx5chDkqPccPEEbt+6nWSJetKlujTK6CP/7eIl2mx1TP1hk9tL3eQU2XdpdRzUq&#13;&#10;lqBihfLSyT/O0bbfD9G7s5fTKeFOjqCU3Kl1A6ETUVS2I/A5KOSIgY1RBK1lk5pUu2pJmVSeXNl1&#13;&#10;ks0aVJFtoz2EY+bcH+nwsT+MXmSn3VUCtauVplua16FKZYpQFvGOoHzrNu8NqTPhpL+oPB/u31Y5&#13;&#10;6djJsyHz0oHiwOEUFyvt4LS/OIET41LjepWoRJF8tP8wxqUtQidgV7JJOumfTt6/ZAsVIw+9rp+d&#13;&#10;9gNUVvqnEVq79YNIZ98uNxD0F3LnyEbnL16iE6fPye/gvG/XGLNw5E4r760jkDgyIxAhBDxlBJom&#13;&#10;VNbVWL5qm3Yrx/bfD9Ply1coY8b0VKRgHuXtd+3WrqHcMYA+QSPxIWzdtJbf89JiMlxL7Cp0f+hV&#13;&#10;7d+xVT1qYwqHh5jIJ8cITBs/gCqXTVKoxaS8Qa1ydMN1VaSiM9K4+u+/AWnYya9Xxyay3lXLF6f7&#13;&#10;e7WiAvlyInlJyLdejbI09cPvAyZrU8bcRTUrl1JB9bVUsQKECWyPjo3o3if/FzBp1QE9cOTNnUPn&#13;&#10;Urtqafpt2359H47jpsY1aOSgW/1Eh4BJNaHw3KFFXXr6lc9oqZgIBaNenZvQgK430jXX+FvKBT4N&#13;&#10;r61Iy4WuxMjnZ8mo3QXzVVFMxM2k9BeM/uu37A/A1E67I82hA24hiGYZqbiY4EHxEwzxoNFvB+Rl&#13;&#10;t7+oPMqVKkSdb26gbunSX5cD+pZ+GEcOJ7hYbQen/cUurMHGpfo1y2mRx1Dp2u2fTt6/UGWJJX+v&#13;&#10;62e3/az2T4Wx3fo9fv+t1LZZbZWMvBagnIRvLL5HLcTC3pAx/ru7foEt3KSF99YCHByUEfAUAf/Z&#13;&#10;UYSzLpg3l85h47Z92m10/HHmvLw1T9yMYeDGREYxAWfOXaTdB47RydNnE+Om8wu+XqyybxNWNPDb&#13;&#10;e/C437NQNxMe76GZADAnEGnZsHUfQaQJ1o6SIzv5qfSgRA0mAKvcqzb8LiaASRYw+omVGTNly+pT&#13;&#10;joPVpV37jtLSlVvk7+gJn1lOrAS99+J95mie3m83WIHC5AmrS+ESdpGeGnybZgJQx+9/3iTbEmlA&#13;&#10;p2TMkC5Uomi+gCTv692S7u7WQjMB+4RlomWrtsoJ059nL8rw2IVRtFSYTkUb47djT5LlKvQr5a+u&#13;&#10;e0R/M5OddgejopiAfwVTuWnHAdnu6NOg/Hlz0puJSsvm/HBvtb8ESyPW/YCLVbKKi512cNpfrNYJ&#13;&#10;4WH9Ri1OYGcLYwT6DDC6tlqZZJO00z+dvH/JFiZCDwvmy0WwiGT+ZcwQfM3L6/rZbT87/RMQ260f&#13;&#10;dtAVE4BvHr6b367YSL+s30nHhZ4dCAtpblM8vbd2xiW38eL0GAE3EAg+OrqRcpA0cF6AopNiezEY&#13;&#10;Xbj0l/bGhNEsfqEe5siWhWB2ctTET2jF6u3KmyqUKSzEgJJ2HvBgwfdr5Q9ufCA+fW0InCEJ5bwu&#13;&#10;0QwfVkp7PjxFD34Qw3ltTN9kB0Gr+ZkL8uPaHTTiuQ+198tP9ZEfeeyUYHUHIk2KVqzdTl8sWkef&#13;&#10;fb1SeekrTLSCWYI41u1tE2j2V4FhdOAIOuZ9u5ruuq2pnLRDV2DWK4OFib9TtFJMYhYu20Cbth8I&#13;&#10;mfuwu9vLZxh0h42fSSt/TRJ/aFivIj03vLtsi2eG/of6Dpuq0wEDdMct18v7YP0ED/BxNTIQ781e&#13;&#10;RviBYE3i/RcHSfc80X/CsRpkp917d2oi80D9hgjdCaMCOxi4MiUKShO7WM0NtRVvpb/IzOLs78Sp&#13;&#10;s9TsjjGWS20FFzvt4LS/WK0QxqX6NcvKaBcu/k3dBk/W56/Ur1WWXnyil+vjkt33z2rd3Ao/fng3&#13;&#10;S0l5WT8n7WenfwIIu/Vr1dRnYhtpPD/tS/39xD0IIkMQuYwExct7a3dcigRmnCYj4AQBT3cEcmbP&#13;&#10;qssazNYzHp4XHzhFxkma8jNeJ73ztR8TgGcQ9Xn3U99kzhjWirvHrY31B/WjBT9pJgBpYNK60aJo&#13;&#10;i5W8sfpiZAIQd9pHi3USmKAaafqHi4MyAQhjPHipjpBBjxbBStD4qV9Ixk2VoZjQucBK+OvP9KOv&#13;&#10;3xlBQ/q1UY/09TZh0hQMH2iOYCaMTAD8flqzg9TOR7mSheClaVDvVnon4PNvVgf0EwTEwWnjX5un&#13;&#10;43jtaCoU57NmySSz/XXLXj8mAJ6jJ36qi9RVyIQHI6v9JVgaqdHPCi5utIMXGBrHpVlf/qSZAOSN&#13;&#10;w8Ogd+UmOXn/3CxHpNLyun52289u/3RSv8L5kyb56zbtDmgCnPWzfGWgeG9AQIseqfG9tQgBB2cE&#13;&#10;PEfA0x2BlMR9UPv06cPjTbBSH2qF1CmKZUsW1Em8NWuJdivHwuUbpalTde/m9dQfPtEoY5pGmXrs&#13;&#10;aAQjrAgmCJGl4sJeNhRdzdu2akIdLK4Xft+Ilf+1Qrzqob5tqEHN8pQtq28CjLzhvq11AjWqW4m6&#13;&#10;PjBZF6d6peLaDdOy2Bm5JnE7WtUP50+AcF+zSkmpII378kJ0DISV9lfeXSjdsfYH8TZF875bq5z6&#13;&#10;uufAcTp7/pJUjs8nlMCDkd3+8vu+Y9TvsaQdFKwwpyaygosb7eAFdtgdUhRsh+obMS5Bb8YtcvL+&#13;&#10;uVUGq+m8MXNRUPHPx+7pKMbFpB1ppOt1/ey2n93+6aR+OOCxujDMAHr1v3fR6zO/o29F/4o0pcb3&#13;&#10;NtKYcfqMgFMEPGUEzl24qAdjTGhhy9pMmYT4i6LjwpJJKDr9Z3DRolDhrfir1ZBQMoAHhJWOSNGp&#13;&#10;FOqVOZN/k2GLdsJj3aUseXJluuYa9+U5k8sv2DNspY568RP5qGSx/ITt55saViccCASCgvjwe9vT&#13;&#10;hDfmy/vSQqFXERR2UyIoscFSEqhgPt+K1l9//5NStKg9L13cV28UIJTuyrnzFyUjkC1x58BcWKv9&#13;&#10;xRg/OUV5Y7h4dFvBxY128AKjwgV8iwChxqX9h0+4Wgwn75+rBbGQ2CphOSnYyfQX7/xLf3tUcl7X&#13;&#10;z2772e2fTur35szv6ebGNaU4J3TWRj3QWf6gW7VY6Gi9NP1LBaOr19T43roKECfGCEQAAf9ZZQQy&#13;&#10;MCaJQaREolGWfHlzBGUEsmXxKb8iHlZEQ9HJPwNXzkOFteqvmJFQH1yYKY0U/XPlqqWksVqjxEuw&#13;&#10;erx110E6duqMFsO5tWV9mV56k9UcS5lEIPB+YYoVuy34tRfmX4cn6gI0v666ZgTUaaHI/gshp58S&#13;&#10;GRXQs2T2de1YZgRy50hSVD6TqLxsruMloRAKCrWbZrW/mNNPrfdWcHGjHbzAMWtm3y5aqHFJKcC7&#13;&#10;VRYn759bZYhkOl7Xz2772e2fTuoHYxW9hr5GYx7uQhVKF9bjT+6cWaVIZ/vm19JksdM6R4hdukmp&#13;&#10;8b11Ex9OixGIBAKeMgKnDJP3skKme+vOQJlWJcIS6mOnQLhqccKs4oVzPSGsxECGPdTkK5R4Tjhp&#13;&#10;uxmmp1A0VUzAwuUb/HQCVD6KEVD3sXjFuQwP3dVaKjUbRYaOCMtHRcWZAaDnp/p2CcItPybWBfNn&#13;&#10;pOwGEaRw43oV7tCxUyKrcjK7YoXzBmWMcyXq1cByFVNkEIiXdsDZGdg1CzUuWbHGFQ6STt6/cNKP&#13;&#10;dhiv62e3/ez2T6f1gx7fgBHTZDM1EMYzbhNnsSTUKi/NXMNa2+A7W7vOCFjpE3ZxsZIHh2UE0gIC&#13;&#10;4Qnku4TE5h0HdUoQCTFTQSEulD2bb0fA7dUtc17J3R80HBSFswrMVK9mGbNXVO5rV006P8CoGKwK&#13;&#10;E6zs6pn5ekUoKYMKCnOV0aAjx/0P50IZjDtCCXXKWyrW4cT08MEyK1iHk9DVq0kmKzOKNCJBew8m&#13;&#10;iZhVF2dfBKNc4hAf0LkLl4I9tu0HeelX/nun/sHCVFolN9rBi/5y+Php3UQQCTRTVRf1A5C2k/dP&#13;&#10;le31sf1o2azR+rfw3RHqUdSvbtTPSiXstp/d/ulm/Vat30WPT/iIbuo1TpvpxtgKK3rRIru4GMvr&#13;&#10;xXtrzI/djEAsIuApI/DBnB+kHX4AAeVPM/Xu3Fh7fSdsFkeLvhWr64oGdmuunPra4voa2h1NRwaD&#13;&#10;YnWwAfmBPq3CLt7Zc76JZiR2OyqJE31h/jI5wsnNoPMX/9LBvhcnRyt6sM/NyhnWdcWaJJOyI+8P&#13;&#10;PckNpYQL0SVFOLE5EgTlaUWdguDT5sbacvUNYXB6rJuEeuNwN/W7IaGqm8nHVVputIMX/WWVsAyk&#13;&#10;6K4gZ4oEOzRRhbdzdfL+qfyUUn+oe+Ufjasb9bNSbrvtZ7d/Rqp+2w1nrJjb1woeTsPaxcWYrxfv&#13;&#10;rTE/djMCsYiAp4wAAMDhN6AsmTPS+y/dp+24dxMHTXVq1UA+g1jQ5HeiZ+kFpviUWUooqU4c1Vue&#13;&#10;T1CtYnFZZrVrIQsbxb/NQh9A0Yh7O/itfMPCTokiScqoKlyo68btPiVbDOwzX76fYLIOCr34OSUw&#13;&#10;fY8OaEcL3hpOEGcyrtDjLIB50x7VB4ZtMYiLrd+8V/cXKAK/Ma4/4XwAI8Ek35ypQ2WZjf4fzvuR&#13;&#10;TieKolUpV4xwArORcN7ER5MfoHGPdjV6+7mVOE6juhWpnTjB2G2C5R61aoeTkscaynJt9TI0fGB7&#13;&#10;neUL0xZoNzvcRcCtdoh0f/lq8a90/oKPUW4qzkrpZDgZetywOygUU2sXLSfvn908vYzndf3stp/d&#13;&#10;/umkftPGD5TfupZNavo1Cb4L6owdfKeNFu38AnpwYxcXc9Ei/d6a8+N7RiDWEPBURwCVH/vqHHrn&#13;&#10;+XulbDsmdzMnPRCAyftzfwjws+txZ5dm1P8/NwaN3qNDI8JP0fbdh7VM5NOTP6PJo/vICSqOU3/r&#13;&#10;uXtUMMKprzgYKxjZzS9YWin54QwBHJqFA8OAJQ7AwgnDyqQmTh7Fs3DoKWGzvukHI2V9wUCMeyRp&#13;&#10;gjxCbAn/aFhhDye9YGGgvHZP9xbyh4+IeTXp4qW/6ZFxM/yijnrpE5rx0v3SxChMI8598xGtCI2t&#13;&#10;aUWXjgaavxw96VOaKE5iRbialUtJ8QQM+unTp9Ny1qfFGQehaMGStZI5hUz2Y/e0lz8VFv3DeLCb&#13;&#10;3XYf/8Y8eUAd8mjWoAot/WgUXRH6L8a64TRPxTCo/PnqLgJutIOV/mK39FM//J6G9m8ro+M6+M6b&#13;&#10;pcll87tkTt9u/3Ty/pnLEIv3XtfPbvvZ7Z9265dVLNSVElbbRj/YWf7wLcF3xdjP5i9eF/UmtYuL&#13;&#10;seBevLfG/NjNCMQaAp7vCOCk4G6DX9Er7kZAcAIsLBFggpsSKZn2lMKFey4B0lETaLix0tHn0dfp&#13;&#10;wJGTWpwJ5du59whhcFV0LlGkRt3bze9f8smkp6gkbZBdR544jRYHdilSdQCz0nf4VD1pDgcvnKAM&#13;&#10;M5aop5HCiWsMb3b/8utOWisOpQGTosj4QYHfGiEmAysVZoLJ0TZ3jSecNqmwwSTZOFFGmM8WrjZH&#13;&#10;JayI3T5oEu0wbGXjdGalbInV1S+XrA+Ipzxemv4VzRBMKawx4aCb5Mhuu0Nv5s5hb+g2BC6qbqjv&#13;&#10;B/NW0LD/mxmQtd3+ohIyt6nCVj2P16tdXOy2gxEnK/3FGM+Ke843q2jslDn6HUVfQZ/BOzvutbk6&#13;&#10;KTCTRrLbP528f8jf3K/M98Yy2nWL10RTqPRD+Tutn844TIfd9rPbP+3Wb/XG3wln9SjCgpIas9HX&#13;&#10;cMCjVQMOKq1g19T+3garM/sxArGCQLps5TsahlHvi9W8YTUqJE4xXLFmGx04DCsqsUmwpYxBFYTt&#13;&#10;UqyUgIaOe1+e6ilvovhXpUIxqiEUTiFjjy3oWCWIBeEUYFhlOi8UYHfuPWppexkiPXWqlZEHi+0W&#13;&#10;5mWhxBYu4cAx7AxgYr9l5wF5CnW4cb0IB7GnejXLiTMQckrGaduuw15ky3mYEIiXdoBeEN4FnPxq&#13;&#10;NMRgqo6rt07eP1cLEqHEvKyf3fZz0j+t1g+WqKqULybHa+zY7thzWJ/VEqEmsJ2sE1xsZ8oRGYFU&#13;&#10;gEDUGYF4xBDy99eKDzCo2R1j5JX/GAFGgBFgBBgBRoARYAQYgXhCwHPRoHgBB0qsUEId0L2534mU&#13;&#10;g3q30kzA1t8Dz0GIl/pxORkBRoARYAQYAUaAEWAE0jYCnisLxwvc2bNmkVY4+nRqSvhBRlzJlqMO&#13;&#10;kJOEgi0TI8AIMAKMACPACDACjAAjEI8I8I5AiFbbd+iEVGhWSmaKCQADgJ2A2+6bSFB8ZmIEGAFG&#13;&#10;gBFgBBgBRoARYATiEQHWEQij1WCfu0jB3HLir2zThxGNgzACjAAjwAgwAowAI8AIMAIxiwCLBoXR&#13;&#10;NKf+OEf4MTECjAAjwAgwAowAI8AIMAKpBQEWDUotLcn1YAQYAUaAEWAEGAFGgBFgBCwgwIyABbA4&#13;&#10;KCPACDACjAAjwAgwAowAI5BaEIhr0aDRD3WWpx3O+WaNPEXWzUZJqFOeBtzRPCDJZSu30ozPfwjw&#13;&#10;Tw0eODymbfM68sCvrJkzySqtFAd2zZr/U0SqlydXNn2ibkQyMCUayf5iykreep1fsDKY/dJivzZj&#13;&#10;kJruJ43uLcfAYyfP0LhX57hetRGDOlLBvLnop3U76NMvf3E9/XhN0O57ZDdepHB64Ymesv98+MWK&#13;&#10;iB2MaXec9/p7FCmMI5mulfaLxe+R29gYD351O2076bn1vkd6nPeMERg1uDNdX6eiJSxhsad9/+eD&#13;&#10;ximUPxe1bFRTPjt64kxYjEDl8kVl+HBObK1aoThVKVcsIO9/rlxNlYxAl1uuowf73KyPkVcVz5Uz&#13;&#10;i6uMwMgHOtF1tStQ7pxZZV5/X/6HDh49RWPFJGbH7iMqW9evdvqLk0J4nV+4ZfW6X7//0n3CDG9O&#13;&#10;v+LhvT5z7oKwynWGFi7fQF8vWe/3nG/CQ6CgGAPrVi8rA//19+WgjIDTcbeVGGMzZkxP2bNljllG&#13;&#10;ACf0ThjRIwC0K2KsPn3mHB04cpre+OA72n/oZEAYux523yO78eyWM7l4mGgn1C4vg2zdfchVRsDp&#13;&#10;OB/J79HAHi2oU8v6ftBgTDp3/iIdP3WWfly7gz6c96Pf81i8sdJ+sfo9coorMBh5fycqXbwg5cqR&#13;&#10;Rc4p0JZ/nr1Isxb8TB/Mie6irRvvezjjvFMcPWMEShUrQDmzZ3FaXtvxS5coQNP+b6CM//bspfT2&#13;&#10;x0uTTWvF6m2UO0dWHeb2NgkBk2T9MBU4BvVsqev3x5kLtP+I76P5y6+7XKvd9PEDqVJZHzOmEs2U&#13;&#10;MQOVLVGIpo7tT48++wGt/W2PesTXCCDgdb8uUjAPZc6UMaAmucS7VaJIfqpXoyzd060F3T3yf3Rc&#13;&#10;rGozuYtAtMddd2sTPLXcObOF/LZgNRrjS9P6lemrZevp2Slzgydi0dfue2Q3nsXiRTW4G+N8JL9H&#13;&#10;JQrnC9pfMCYVE89qVy1NfTo3pYfHvU9bd/KhoVHtTMlkjkNfxw3tShkypPcLlS5dOnkI7D3dW1D5&#13;&#10;0gVpzMuf+z338iZe3nfPGIGFyzbQydP+lndyZMtEtaqUlu1y/sJftH7rPr82AmcXirAVvm7zHvl4&#13;&#10;3SbfNVRYO/479xylye8s1FE7taof0OH0wzh3NKpXSddt/uK1NOGN+a7X6MkHO2sm4OKlv2nWlz/T&#13;&#10;QbFS16HFtaIPlJL5v/B4T2rRc5zreSPBSPcXc6G9zs+cf6j7aPVrHMi36KdNslgQOytVLL/4FZD3&#13;&#10;+fPmpEmjelPPIVNCFZv9bSLg9rhrsxieRTt5+iytFd8FMRcQk72sVLxwXslwogBtm9WmTdsP0Lxv&#13;&#10;1zguj933yG48xwX2KAE3xnkvvkcKjt92HBBmwU8TFqSKikWLimWKyAUx7IBNHNmb2vZ9TgWN62us&#13;&#10;fo/sglq/Vll6bnh3HX2b2NFa8vNW2nfoOF1brQw1v74a4buSOZNPxFkH9NgRL++7Z4wA5EvNMqYl&#13;&#10;iuajmZMekE2z++BxGvHch5aa6aGn37MUngMHR6BcqUL6wcJlG7XbTccNCVVkcpgQ3j1yOu09cELe&#13;&#10;L1y6nqY805dqViopmQFsCZv7iVvl8Lq/eJ2fWzhFIp2//v6HnpnsvzJTs0pJevW/d8kPb8mi+alB&#13;&#10;7XK0av3vkcg+zaYZiXE3lsHcsG1/QD8b0q8N3dY6QRa7i9jZdYMRiGUMolk2N8Z5L75HCiPo+/24&#13;&#10;Zru6FWKMOeijyQ9SlswZpThcn9ub0Xuzl+nn8exITd+jof1v0U0x59tV9NL0r/T98pXb5CIu3vur&#13;&#10;V0MvJusI7CDPGAE3sK5RuSQ1rl8pIKlFK34jcF5matmkptjmKym98+TKrh83a1CF8uVOuseDmXN/&#13;&#10;dPWk4Lwi/S7trqMaFUtQsUJ56aQ4h2CbOJH43dnLI3ImQe1qpekWoehbSaxoZBGiGAePnhY7JntD&#13;&#10;ysj17XqDxgAr8opua92AWjaurm5p/Zb99N0PzpiD5g2rafGQLbsOaSZAZfLy21/T9Gd9Yltd2jQI&#13;&#10;ygjcLeQ6IVoG0aHFP22mKhWKUYeb6lK96mXosjjtebNI17ztb7W/qPLgCoakiehrxcVW8T4hW7z4&#13;&#10;5800f9FaQjmw9Risz9nJT7XDr5v3yTS7dWgo8q1MhQvkFrLNp+gjoaj9y7qdxqJpN2SjO7SsS2WE&#13;&#10;fGR+8QGDnPiegydo49b9rup16AxddqCcy4UIHt5HUB3RlmZGwGq/VkW08v71u+NGyitESJaJD0hH&#13;&#10;gWdlIb62c+9ReuXdhZQ1Sya6r1dLifHuA8dp+LMzVRYB14f7t9V+x06eDfnu6UBx6LDSP1E9K+0Q&#13;&#10;KTgmvfW1ZgTwXpkpXt4jJ+XEeNZY7PyWKJKP9h/GeLZF6AS4J/YJTJ2M82ocRDqR/h4hj1CE84Jm&#13;&#10;zF1BA7reKIPUEGNsMLLTr71uP6+/R8DJznczGL7J+eGbALFSENrLyAQY4+G9D0ZO2sHu9yhYOWLJ&#13;&#10;L64YgY6t6lGbprUC8MPELBgj0F1MqrDVZ6bypQoTfkbChPfwsT+MXrbdNzWuQSMH3arFbZAQPkDV&#13;&#10;hAJyhxZ16elXPqOlYiB2i4YOuIUgumSk4mLAhyIYJtaDRr8dULdeHZtIJUBjHLixpWakKuWLOWYE&#13;&#10;miZU1kkuX7VNu5Vj+++H6fLlK7I8kCkPRt3aNZR4Qt4XW8etTf0AykK1xK5C94de1dGt9hcVcdr4&#13;&#10;AWIymKQojrZrUKsc3XBdFanojHBXhdiauc/ZyU+1Q9Xyxen+Xq0IVg8UIV/I0E/98PuASeWUMXdR&#13;&#10;zcpJDJyKA3EbTKx7dGxE9z75v4B2V+Fi5bpFyOAqRqCsaEMj2enXiG/1/evZobHse7caFAjRDyEr&#13;&#10;nFHIn2J1EIT2mP3aELp90CR5b/zDKmbnmxtor0t/XQ5oM/0wDh0Z0l9Dn73+cNj9E1W02g6RgsU4&#13;&#10;/hw/5a+HEi/vkZNyBhvP6tcsp0Vr3cLdiLPVcV6Ng+ayROJ7ZM7DfL9rb5LRisIFcpkf2+rX0Wg/&#13;&#10;L79HAClYPwvnuxkAcAoevTs10SHmfb9Wu8NxOGkHu9+jcMoV7TBxdY7AerFqClkw/PYKUaKUaKkw&#13;&#10;9blB6B3gt2NP0ssNOVLlr657DhxLKbmwnmNV5KnBt2kmYNe+o/T9z5tkmZEAFFvGDOlCEItyg3p1&#13;&#10;bqKZAOhUbBIyj6s2/C6sslyUyUNO7s1EJWljfsvXJGEDPBQBW4UJrkt/2aoe2b7C/KCijdv89UCU&#13;&#10;/x9nzkvnNdck3yUx4VJMAOq4W7SbKv811wjBYANZ7S+IOuHxHpoJAHOy5rfdEg+INMHaUXJkJz+V&#13;&#10;HpSowQRghQPtB7lVRf263KCc+pota2bphtUl9LGlK7fI39ETf0p/rFi99+J9OnysOooXyauLduR4&#13;&#10;EiNut187ff/2HTohd1ZQKOxAgQlAuS5c/FuWExYcYIEjFig5HSq3y2e1fzptB7vlNyoOFhP6AZgM&#13;&#10;jRzUWSf32cLV2g1HvLxHdsv54sheejzDjiHGFnwj0HcgS+0mORnnvfwepVTnqhWL6yCwbGYku/06&#13;&#10;Gu3n5ffIyXfTiG84biNzZlXMz2472P0ehVOflMJ4Mc7H1Y7AAsH94QfCx/hTsTqXHEG2T8n3wWrQ&#13;&#10;+y8OksHBRaZkNSi5dJN7Nuzu9vIxGm/Y+Jm00mB1B1ruUHDBDsYzQ/9DfYdNTS6psJ4p7hj5DXnm&#13;&#10;fTIqTmMiWKZEQWmqEx9E40vz34mzdfowp9b7Vh+XPfqlT11fRYblDkVmhXHlf+HSX8pJMAkWancm&#13;&#10;R7Ys9I8QBRo18RNasTpJtrNCmcJCbCxp5wGJWe0vKOd1ieb0sKLb8+Ep2pINthNfG9NXtp0uqMlh&#13;&#10;NT9TdGm2zqgn8/JTfeTHGuYbsboKcSRFK9Zupy8WraPPvl6pvPQVpvvALMFaz+1tE2j2V4FhdOAo&#13;&#10;OoB36ya1dAk2CvluRXb7tZP3b48Q/enzyOuy/816ZbAsykEhnqV2mZbNGi39ml1XNaj4miq7V9cT&#13;&#10;wtRhszvGeJWdpf7ppB2cVAjWgVQ7GdOBgYJ3xPfA/L7Ey3tkp5x4v+rXLCthACPbbfBkfW4LlC1f&#13;&#10;fKJXsuOZEb9w3E7GeS+/R8nVBd+R7u0a6SBfLPJXLLfbr6PRfl59j5x+NzXYYTry5MqhQ2IMtEJ2&#13;&#10;2gHp2/0eWSlbqLBejPPJL7+GKhn7B0XgNqGIhokqaM63q/2YAPj9tGaHsJ3uW7EtVzJJQRfP7FBT&#13;&#10;oYALGWbQr1v2+jEB8Bs98VNcJHUVMqLRIljvUHRI6C4Eo/OJK654ltJuyaR3vvZjAhAHYjrvfroM&#13;&#10;TtvU49bG+sP40YKfNBOABGFtxDhRtZ1JiIjYcTAyAQg27aPFOjQYWSNN/3BxwKRGPTceLFVHyFPG&#13;&#10;AkHEpr3Q6cDvjvYNCYfbQNQETA7o3IVLUvcDbrv92un7t2u/T88ITKhahYFegCIwoKA8uZMYW/Us&#13;&#10;tV+t9E+n7RAJLNH/yhqMIqg84uU9slNO43g268ufNBOAuq/esJugr+UmuT3Ou1m2UGk9IpRO337+&#13;&#10;HsJ5J/OmPUpvPXePHpOwewLFU0VO+nU8tJ+qJ65W3ndjP/Piu5k9q2/Oo8ZjY7nb3Fhbf2fwrWkn&#13;&#10;RLGNZKcd7H6PjPnGujuudgRiHczqlZK2FKHwhBXda8TqPwi7ACCYKQPhHlZToDBpl4zWFeZ959sp&#13;&#10;MaaFFc6z5y9JEQdYQ4gWpSTug3KlFzLI4RBW6o07G+HECTdM2ZJJMupvzVoSEG3h8o1+imwBARx4&#13;&#10;nPrDJxplTOI3wwp5KHEUrOwlCJEliNhAIV71M5WOYkzVfbSuENkYnrhbZi4DBvTh45Mshtnt107f&#13;&#10;P6waK8JhVCjz+YtJO1XQCwEZzxdR4X/fd4z6PZa0w6dEidTzeL9a6Z9O28EJVhB7eeuTJSKJdFJR&#13;&#10;GcYTYEQB7wH0y6AUPuz/AhW+4+U9slJO7AYrCrYD/o0Yz6C35ha5Oc67VaaU0oGoH35Gwnj00ltf&#13;&#10;SeMQRn83+nUst5+xrlbed6+/m0oEOHE4NhabnrjvVr973KzZuEuId/oWYNVDK+1g93uk8oqHKzMC&#13;&#10;LrZS6US76EjSrIwcLBsouDphBEoX92nOI+1QOhM4LRGyztkSdw6ClSPSfucuXJQHfCAfTGhh09hM&#13;&#10;mRJXhuF/XFhcCUWn/zwX6pFj/8L5c8s01GqwOcEDwtpGpOhUCvXKnMn/Va1YtghNeKy7tJWcXJnU&#13;&#10;oJlcmGg8g27DWaHjsWbTHhr7yud+RbDbr52+fxcvXtblUJP+S3/5Mwck9IaziHMQgpFZeTxYmHj1&#13;&#10;s9I/nbaDE4wwthgtT30jzq959b1v6Ku3H5PmIKHnYxQ9jJf3yE45lSx1qPFs/+ETTqAOiOvmOB+Q&#13;&#10;eIQ8sEMPXbO8YhFFGWrAAkCPjg0DGAEn/Toe2s8IsZX33evv5sVLl+W7nCFDeIuHxnrZaQe73yNj&#13;&#10;vrHu9p9dxHppY7x8xpOTvwhDmz2U4my41cydI7sOekYcqR2MLgkFMVA4qzXB4rvhh+O+SyQab8qX&#13;&#10;N0dQRjIOmuAAABrpSURBVCBbFp/yK/LDTkYoOvln4Mp5qLBW/RUzEurDCTOlkaJ/xAq0FYL9fSUW&#13;&#10;hl2frbsO0jFhEUVtlyoLOOlTUL62kqeTsFhtb33n+LCSsNuvnb5/wdo9mF9YlUhlgaz0T6ftEAno&#13;&#10;vlr6K3Vp6xOPbJZQVZvXjZf3yE45cXAfKFQfxrjsJrk5zrtZruTSmihW/o3nCEBECAt0ME857J72&#13;&#10;9PzU+Tq6k34dD+2nKyocVt53r7+bZ85dkIyAefcb5Vc6U08/3CXAAiKe22kHu98j5BcvxIyAiy11&#13;&#10;RKwuFBVnBoCMA4iLWfgldejYKXFfTvrBQkawlfZcifL5sIATLTplmLyXFboRwY5tVyIsoT5aquxX&#13;&#10;LU6YVbxwrieE9SQcMR+KaQolnhNO2m6G6SnMpykmYOHyDWTUCVD5KEZA3cfT1W6/9vr9iydMvSxr&#13;&#10;LLbD7sQDDIFD6RK+ndR4eY/slhNn18AMbqjxDDsjbpKb47yb5bKSVu+hr9P3H4yUYoHtbqxD04Tp&#13;&#10;5j/OXJBJ2O3X8dJ+VnAyhvX6uwkTwGqeBStOOFcoHLLbDna/R+GUKVbCWN9biZWSWyyH8YQ5KI5Z&#13;&#10;pStCmRNUUJjjDEXGleyEOuVDBXPNf+/BJFGV6sKGfjDKlcOn2AhlzGjR5h0HddY3Nayu3coBGU0c&#13;&#10;6Q5ye5VK5RHO9aDhHAmcVWCmejXLmL2icl+7atL5AcGYgGBlD1XQcPp1qLiR8rfbr71+/4z1h+WM&#13;&#10;V/57p/7BclNapWi2QyjMYU5XEfQ/QLHwHoXz/tkt5+Hjp1WVCSIRZqrqon4A0o6Xcd6Mg/n+s4Wr&#13;&#10;pBcYqMfu7agf2+3X8dJ+uqIWHV5/N5cYTJr3uDXJwlNKxbbbDna/R8HKE877HixepP3SDCOwX5wO&#13;&#10;qwgnsVqls+d8E+nkVoW/N3CmD/a52WoWlsOvFTbuFXUS5kHNBA16ZZUFp0lGiz6Y84O0QoD8jadG&#13;&#10;qvL07txYOem7FRu122vHt2J1XdHAbs2VU19bXF9Du6PpwOFOimDW1EwP9Gll9gp5H06/Dhk5Qg/s&#13;&#10;9muv3z9j9aGMjwPI1O8GIX6SVima7RAK8w4trtWP1m3aK92x8B6F8/7ZLecqYRlI0V1BziIJdjin&#13;&#10;Cm/nGi/jfEp1g06JErFsVLeiVDpHHLv9Ol7aLyVcQj33+rv56Ze/0PkLPiMOlcoUpXAt49ltB7vf&#13;&#10;o2B4hfO+B4sXab+kGUWkc4qB9JV4DF5us1mplIq3cbvPug/k0ma+fL80cViyWH7CT9H6zXvlYS24&#13;&#10;h5zhG+P660FEhYGprTlTh8o0lJ/dKyyVqFUKnHo69tGuOqlrq5eh4QPb6/sXpi3Q7mg4YM0DhAOa&#13;&#10;IIepTIR2E6c/d2rVQD6DWNDkdxZKdzT+YFJPmXeFsvfEUb0JdqWriQNmUGa1axGNshnz3Cz0ARSN&#13;&#10;uLeDEHVIMi0KS1Xq+HUVJrlrOP06ufiReGa3X3v9/kWi7qkhzWi2Q7HCeeSZGzh3A+Yeh/RrI81C&#13;&#10;YnwEQUn9+x83SXcsvEfhvH92y/nV4l/1hAnnK3QynHw9btgdFAlLcvEwzsvGT+Hv6+XrZQh87x+9&#13;&#10;u5102+3X8dR+KcAS9HE0vpsz5q7Q7TNJfKcxr1K7frCWVatyoISE3Xaw+z0KBlY473uweJH2ixsd&#13;&#10;gTu7NKP+/7kxKB49OjQi/BRt332YBoyYpm71dcGStXLSKbf8hCLQY+Kn6OnJn/kd2KT81fUpYZO/&#13;&#10;aaLsICZa4x5JmnSPmPCRVjga9dInNOOl+8WJlZmkaba5bz6iVxeMp15eOppkjUTlYec6/o158qAr&#13;&#10;1KlZgyq09KNRpEwfqvR+Wb9TMwzKz+vr2Ffn0DvP3ytl28EkzZz0QEAR3p/7Q4CfXQ+7/QX9YPLo&#13;&#10;PlJGtF6NstKutCoDrEvkypF0JoLyx9VufsY0wnXDFvIdt1wvDwwDljgoDxMcZZoWJ4jiMLFwKNx+&#13;&#10;HU5aboax26+9fv/crHNqSita7VC5bDF5snswLLHQMGJCkpnaWHiPwnn/nJRzqpBxH9q/rYQD18F3&#13;&#10;3ixNNQdTtAyGmVU/r8d5q+ULN/yEN+bTLTfUkfoVTepVllbvoCtgp19Ho/28/B4BU7vfzXDbwxwO&#13;&#10;u0+lhNXEts1qyza6t8dNhB/ecWPfxs6OMh3qpB3sfo/M5Q7nfTfH8eI+qjsCSlYTFf03UQY/VKXD&#13;&#10;tTOP+GpCZE7rpelf0Qwx2YSVFRyYYZVw0izMdKptQxVfyX3hHqfAtblrvDyFUym+ggEwMgEIYz7q&#13;&#10;XqVl9Qq5zDuHvaEVmvASqLyQ/wfzVgS1m23Mx68dRJxIEA5p6jb4Fb3ibswDeE5+dyHhRU2JjFgn&#13;&#10;F9Zuf4Ht/j6Pvk4HjpzUfQTl27n3iPwIqDzPJYqKqXu7+f1LPrxVX1Hpma9GHRc8wynSSokN96rP&#13;&#10;g1npO3yq7qPh4BVOv0Yedshud7Lbr528f1f+TRoTVHsYy6/cyrSoEQ8zziq+MUysuP3e9xTGQbv9&#13;&#10;00k7WMXJjL0xPnaB8Z58K0QOb+j2jDxIy/g8Ft6jcN4/u+Wc880qGjtljh4P8G3ANwJj2rjX5moo&#13;&#10;jH1Ce9pwuDHOG8sSiffoquE9T67vLF+9TSIAvO5PFPW126+9bj+vv0d2v5s2upiO8uyUuTThzflk&#13;&#10;PP/FyASs27yHWvQcp8PDYbcd7H6P/DJPvAnnfQ8WL5J+6bKV7xiZmV8kSx1HaUO0pE61MvJgMZxS&#13;&#10;umr9roiVHltj9WqWo4L5ctLaTbtp267DEcvLacLQ9i8k7PavWLONDhyG9aPYJNiWxuAPatmkJo1+&#13;&#10;sLN0Dx33fsCkQj7w+K9KhWJUQyiK4+AriAKkRnLSr718/1Ij9m7VKdbbIV7eIyflhD4RvkXrxLfB&#13;&#10;qNjrVhsHSydexvlgZQ/Hz2q/jrf2CweDYGGi8d1s0ag6QQRww9Z9tGm7TxQ5WNng56QdnHyPQpUn&#13;&#10;2v7MCES7BTj/uEEA8vfXig8pSNkrljf8xwgwAowAI8AIMAIBCPB3MwCSmPOIqmhQzKHBBUrzCDSs&#13;&#10;V1Eqcw/o3lyfhgxQBvVupZmArb8fSvM4MQCMACPACDACjAAQ4O9mfPeDuFEWjm+YufTxgkD2rFmk&#13;&#10;NY0+nZoSftAlMR7IA9laKPwwMQKMACPACDACjAARfzfjuxfwjkB8tx+X3mUE9h06IRWalZKaYgLA&#13;&#10;AGAn4Lb7JhIU4pgYAUaAEWAEGAFGgIi/m/HdC1hHIL7bj0sfQQRgZ7tIwdxy4n/6z/MRzImTZgQY&#13;&#10;AUaAEWAE4h8B/m7GXxsyIxB/bcYlZgQYAUaAEWAEGAFGgBFgBBwjwKJBjiHkBBgBRoARYAQYAUaA&#13;&#10;EWAEGIH4Q4AZgfhrMy4xI8AIMAKMACPACDACjAAj4BiBmLAaBDlsdQy0lRqNfqizPCVxzjdraP3m&#13;&#10;vVai2gobTn4JdcrTgDuaB6S/bOVWmvH5DwH+seQRTv1iqbyptSyQsTz1xznL1bMbz3JGHIERYAQY&#13;&#10;AUaAEWAEUgUCUWMEnn+iB9WuUpqyZM6ogYRllr3Cast3KzbRB3OSnzQXyp+LWjaqKeMePXEm4oxA&#13;&#10;uPlVrVCcqpQrpuukHP9cuRrTjEC49VP1wbVy+aLyNpZPMDaW14q7e8dGdGvLuvL04wwZ0tOZcxdp&#13;&#10;++7DNHTsDCvJhBUWjPDoh26nKmWLEvICwWrRn2cv0vSPF9O8b9cETcduvKCJsScjwAgwAowAI8AI&#13;&#10;pDkEPGcEKpYtQlPH9tcTHiPimASVL1VY/lJiBIzxYsm9YvU2yp0jqy7S7W0S5K6F9kgljtIlCtC0&#13;&#10;/xsoa/P27KX09sdLU0nNiAbf1Zq6tL3Orz65RJvWr1mOvpg+jHoPnUJ/nLng99zuDY6on/7sQL+z&#13;&#10;CpBWunTp5IFmjw5oR9fXqUBPPD/LLwu78fwS4RtGgBFgBBgBRoARSNMIeM4ITHyyt2YCMJlatXEX&#13;&#10;Lfl5MxUtmJdqVytFDetU1M+Ta5ljJ8/Qus17ZJB1m3zX5MI7fRZufjv3HKXJ7yzU2XVqVT+s+ugI&#13;&#10;UXKEW78oFc+zbFs1ramZAOxQzfl2NR0S5wbc1ro+lSiSn3LnzEpvjO1H3Qa/6kqZXnyil2YCjp74&#13;&#10;U+S3hnbuPUJgIBNqlZPPmtSvTI3rV6IVq7frPO3G0wmwgxFgBBgBRoARYATSPAKeMgLNG1YjrKyC&#13;&#10;1vy2mx5+5n2/Bvh4wc/y/p6eN/n5h7p56On3Qj2KiL/X+UWkEskkmtrrl0zV9aNenRpr9zOvfk6L&#13;&#10;f9os7z/98hf69v3HKXOmjFSscD7xy0uHjp7WYe068ubOLqPiBOP/3P+yTuaXdTvp/4bdQWACQDc3&#13;&#10;reXHCNiNpzNgByPACDACjAAjwAikeQQ8ZQTq1iijAf/fx0u02+yY+sEis5e8r1G5pFwZNT9ctOI3&#13;&#10;wkq8mfrdcSPlzZWNlq3cRh2FvHdlIYO9c+9ReuXdhZQ1Sya6r1dLKlO8IO0+cJyGPzvTHJ2s5heQ&#13;&#10;gEWP6pVKUAdRTpQpv1AY/evvy7Tn4AnauHU/zZr/U7Kp3d2jBeXMnoXW/rZHTl6rVChGHW6qS/Wq&#13;&#10;l6HLYmV7865D9OyUuX5pWK1fyyY1qXbVkjKNPLl8E1jcNGtQhfIlTmhVBjPn/qhP4B0oypZLlG3/&#13;&#10;oVOkmD0Vznh9uH9bsQKejn7bfpAWLl1vfCTdeK7o2MmzKeqRqLBWrmVLFJLBoayrmAB4gIkFE6Co&#13;&#10;v+hbz0z+XN3autavVVbH23/4pHYrxyeC+VCMQKli+ZU32Y2nE2AHI8AIMAKMACPACDACAgFPGYG8&#13;&#10;uXNo0GtXLU2/bduv78NxdGxVj9qIlVEzQZ46GCPQs0NjypgxvVD6rK+jFCmYR0xmS1NGoY+gFJUL&#13;&#10;F8hNs18bQrcPmqTDwWE1P7/IFm+mjLmLalYuFRCrVLECcqLdQyiv3vvk//Tk2hywW7uGUgQJE9lG&#13;&#10;9SpRaxNOpQVzUatSSer+UJJIi9X6de/QkCqWKWLOWut1GB+s37Jfl7Vlw+pUtFBeqQAbihFo16Iu&#13;&#10;db65gUwCzICZEShXqpB+jkCX/rrsOiPQoWU9XYW1m3drNxyP33er333damX87u3cHDh8SkfLlSOb&#13;&#10;ditH+dKFldNPJ8FuPJ0YOxgBRoARYAQYAUaAERAIeHqOwPbdRzTomFQWLZRH34fjWL95H23bfUj+&#13;&#10;9h48Hk4UHWafsEaEFXYQVs7BBBw5/gdduPi39CsorBDBco6RnORnTCccd7asmWWwvy//Q7v2HaWl&#13;&#10;K7fIH+TGQRAFee/F+6Q7uT9MmBUTAEs3uw8co5Onz8oomGAbyWr9lgoTqBu27pO/HXuS2hLpK391&#13;&#10;3SPyVfTJVyulEwzbfb1bKm+/a9d2Cfr+f7Oio3hctFBuXYZ1m/Zp99MPd5H9BeI70BsAZc3iay8d&#13;&#10;yIYDJnPRRiC0b7WKxf1Sub21jzGC57zvkiwH2Y3nlzjfMAKMACPACDACjECaR8DTHYF5QvHyrtua&#13;&#10;ypVr6ArMemWwkLM+RSs3/E4Ll22gTdsPJNsgC75fS/iBMGn/VKzih0N7hOhPn0del4wH8gQdPHJK&#13;&#10;r44vmzVa+jW7ripBFlyR3fxUfCvXFWu30xeL1tFnX/smzca4Ix/oJCf3EE25vW0CzU6cWBvDKHeO&#13;&#10;bFnkZHXUxE/8ZMphZaZxory5Cmu1fu/NXkb4gWA16P0XB0n3PNEmyVkNAqaDeraU7d62WR16/f3v&#13;&#10;ZDzjH8ShQGgrOzb0jWnZdRfKn8QIKOYJJlKbX19NJvm2qPvtrROkNZ9MYqfJDRox4SN67rHukjl9&#13;&#10;Q1jTggL9yT/OUtkSBaWiMMyIfrn0Vz8xJeRrN54bZeY0GAFGgBFgBBgBRiB1IODpjgAmOeOnfqFX&#13;&#10;VQEhFC9hWef1Z/rR1++MoCH92riO7K79Pv2Bw8L6CyZWIOgFKFKrvHlyZ1Nenl+nf7g4KBOAgox7&#13;&#10;dY4uT51qpbU7lGPSO1/7MQEIB9Gpdz/1TeJDxYukP5g9UB6hs1GpnO/8AZXfoN6ttInVmV/8qLw9&#13;&#10;vxbImyS6diJxF2X8sG6yHNiZAX6X/vLtICl7/04LCfG4nkNe1TsDwAcmdK+5xvdqviwsUD33+hcB&#13;&#10;2diNF5AQezACjAAjwAgwAoxAmkXA0x0BoPyNWPlfKywGPdS3DTWoWZ6yZc2kwYf7NrHi2qhuJer6&#13;&#10;wGTt79Rx8ZJv8oZ0roiDvTCJO3/xL53s1UTmwGj/Xz/02AFF0ITaFah4kbxi0pxdT5BVMbDinxxB&#13;&#10;dj7UAVTJxYv0s+mzvhftWlFmg5OXjcrZbZrVlv6XL1+hr5cEKgnj4e/7jlG/x6bKcPhTIl3awwUH&#13;&#10;9EYUQQwIyub58+aUzOOwRGVy9B83qWlCFXpGiB6piT/aD3ngXYAo1RDxnjS/vio9+N93/bK1G88v&#13;&#10;Eb5hBBgBRoARYAQYgTSNgOeMANA+ceosjXrxEwl8SWENBbbbbxIKpSWL+iyjQKF3+L3tacIb811p&#13;&#10;nIsXfboBSExN+tXKLvzk5E4YhMmSOYkpgb+XhIPWJggREUw8kyOznL857Ok/z5m9YuIeOxIQt0H9&#13;&#10;6tcoq8uEemMVHPTDmm3aP5gjmEJ4sHB2/U79eV5HrSgsTPXp1ETez1+8Toos4QbWpkBgFNwgxQQg&#13;&#10;vacnf+YnAjRj4iCCsjiU27FTNumtr3WWduPpBNjBCDACjAAjwAgwAmkeAU9Fg4Khvf/QSXpr1hIh&#13;&#10;HjGFJryZNPFvfl31YMFt+SlxIGPkYH7G5167X/3vXZoJOHv+Eq3asIsWLFlHc79bLX+qPOkTRUbU&#13;&#10;vfl60jCZNT+L9v3shatkEbAjoyz09PvPjbpY02ct1u5oOI6LQ+oUPdq/nVylhzLv81OT+qUyIQqT&#13;&#10;rE4JIlFqJ+AzgY3RXCnS7vXwa5rhuOXGa3V2duPpBNjBCDACjAAjwAgwAoyAQCAqOwKhkJ+/aC09&#13;&#10;dFdraa/dKDIUKnxq8e8pVp7VSvPC5Rv8dAJUHY0mUJVfsOtVl0VXguVh12/G5z/QgK43yslv11sS&#13;&#10;6AthCSehVnmZHGTwwRRGk2CNRxHMzoJGveTbuVL+WbP4zhJwQzSpktgNUbTox03K6Xc9efocwaKV&#13;&#10;MnWLh3bj+SXMN4wAI8AIMAKMACOQ5hGIKUYArQGTnrB5n1roihD5yEDpqWAyIj+1q5bS1TUqBitP&#13;&#10;nAsQa3T1qk/pGuUyytanVM5ft+ylutXLyjbu2u56ec4D4mBFPDmC+NAzQ/+jgxwRjEMwrHQAG461&#13;&#10;m3b7xfpp3Q5at2mP9kM7qBX8A0eCMy2vj+1H1SuW0HGgn9L6zvH63ujIZDigLBSGwUTB7MYz5s1u&#13;&#10;RoARYAQYAUaAEWAEPBUNgrUYHGKVHBUXVoRARmXe5MLH+rOz5y7JIprPKDCWO0P6pGbA6cJmeqBP&#13;&#10;K7NX1O+Nq/fK9Gc4hZr2UZL4zwN9bpZRIB//4bwfk42eT5y0DFl59bshoWqy4e08hA4CLFspMp9+&#13;&#10;jUPdFL0ndjeCERR8jWS+Nz7bsfuwvm0vToE2E+qMH0idgQG33XiIy8QIMAKMACPACDACjIBCIGkG&#13;&#10;qnwieK1VpRQ9OqAdLXhrOEEcBrboFTWsV5HmTXtUWvSB35adh9SjuL5u3L5flh8Twpkv30+w9gIF&#13;&#10;afwUbd51UDlpxL0d/HB5+ak+VKJIUlgdMAYcsPIDgjUgnAwcDuGsCONkG3GwSxArBJv9il54vCeV&#13;&#10;Efb8QXf3aEHovyCs8v+ybqd0O/n7bsVvOnqrxjWoV2efcjI8ixXOS9OfHaitRu3c6zOBi2d24yEu&#13;&#10;EyPACDACjAAjwAgwAgqBqIgG4WTfe7q3kD8o7ZpXTTHRemTcDFVGeb2zSzPqb1AsNT7s0aER4ado&#13;&#10;u1hpHTBimrq1dXUrv6cmfkpNPxgpGRxM6Mc90lWXB4dC/bhmO+EMgTtuuV7qRkAsCgd14YThTBl9&#13;&#10;zYPVYKWkqiM7dLhRvwVL1oozIBpIcZnH7mlP+CmCBZxFhomu8sd1/uK11OvWpEnvO1E838BYLrjf&#13;&#10;mPEd3SiYNZxvAXEk82nO6K9jp3xujmbrfuPW/bT4583ywDK8A3d3a0EDhWnVf/65qkWmkDAYrvue&#13;&#10;fEvnYTeeToAdjAAjwAgwAowAI8AICAQ83RH45dedBDlsTHIVmZmANeKMgV5DX1OP9TW9QXxGe4Zw&#13;&#10;qAm0enzl3yRTj8paUOLRATKIcivTovB0kp/KV117PjyF9h487neQGp5Bf0DRkGfe91spV3WA1Zq+&#13;&#10;w6fquMY4Kq7xmtJzFdaN+r00/SuaMfcHgpUjK+Y035z5vSoGnbtwiX7dnPKOgLleqh11Qi46ug1+&#13;&#10;lcBMmgkM2bDxM2n5ytBmTs3lMt+b0wSj+M5ny3T74n1QisoIu/X3Q+J9mGKORnbjBSTEHowAI8AI&#13;&#10;MAKMACOQZhFIl618xyStTw9hgFhQuZKF5MrreTEZhOgDTktN61SlQjGqUamk1JH4anGSmEpqwgVi&#13;&#10;RGr34PNvVtHE/30Vs9VrmlCZihbMS8tXbSWcTB1JqlCmMFWtUIJy5chKO/YcppW/7gorO7vxwkqc&#13;&#10;AzECjAAjwAgwAoxAqkUgaoxAqkWUK5YiArNfGyJNYmK1/IZuz6QYngMwAowAI8AIMAKMACPACLiP&#13;&#10;QFR0BNyvBqcY6wgULZRHKkj37XKDZAJQ3s07k5SkY738XD5GgBFgBBgBRoARYARSGwLMCKS2Fo3R&#13;&#10;+sx6ZbBfyaAnMkYoFDMxAowAI8AIMAKMACPACEQHAWYEooN7ms31n3+u0MGjp+hJcWJvpGXu0yzI&#13;&#10;XHFGgBFgBBgBRoARYATCQIB1BMIAiYMwAowAI8AIMAKMACPACDACqQ0BT82HpjbwuD6MACPACDAC&#13;&#10;jAAjwAgwAoxAvCLAjEC8thyXmxFgBBgBRoARYAQYAUaAEXCAADMCDsDjqIwAI8AIMAKMACPACDAC&#13;&#10;jEC8IsCMQLy2HJebEWAEGAFGgBFgBBgBRoARcIAAMwIOwOOojAAjwAgwAowAI8AIMAKMQLwiwIxA&#13;&#10;vLYcl5sRYAQYAUaAEWAEGAFGgBFwgAAzAg7A46iMACPACDACjAAjwAgwAoxAvCLAjEC8thyXmxFg&#13;&#10;BBgBRoARYAQYAUaAEXCAADMCDsDjqIwAI8AIMAKMACPACDACjEC8IsCMQLy2HJebEWAEGAFGgBFg&#13;&#10;BBgBRoARcIAAMwIOwOOojAAjwAgwAowAI8AIMAKMQLwiwIxAvLYcl5sRYAQYAUaAEWAEGAFGgBFw&#13;&#10;gMD/A7+daFTQr921AAAAAElFTkSuQmCCUEsDBBQABgAIAAAAIQCTw+Vl4wAAAA4BAAAPAAAAZHJz&#13;&#10;L2Rvd25yZXYueG1sTI/BasMwEETvhf6D2EJvjWQTh+BYDqWh6a3QuKX0pkiK7dRaGUuJnb/v5tRc&#13;&#10;Foa3OztTrCfXsbMdQutRQjITwCxqb1qsJXxWr09LYCEqNKrzaCVcbIB1eX9XqNz4ET/seRdrRiYY&#13;&#10;ciWhibHPOQ+6sU6Fme8tEjv4walIcqi5GdRI5q7jqRAL7lSL9KFRvX1prP7dnZyE6itLfsaLO271&#13;&#10;ZtTf1Xvapm9bKR8fps2KxvMKWLRT/L+AawfKDyUF2/sTmsA60vNlRqsSFnNgxLMkS4Htr0AI4GXB&#13;&#10;b2uUf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av1OpnQIA&#13;&#10;ALYFAAAOAAAAAAAAAAAAAAAAADoCAABkcnMvZTJvRG9jLnhtbFBLAQItAAoAAAAAAAAAIQBqRrXu&#13;&#10;G2sAABtrAAAUAAAAAAAAAAAAAAAAAAMFAABkcnMvbWVkaWEvaW1hZ2UxLnBuZ1BLAQItABQABgAI&#13;&#10;AAAAIQCTw+Vl4wAAAA4BAAAPAAAAAAAAAAAAAAAAAFBwAABkcnMvZG93bnJldi54bWxQSwECLQAU&#13;&#10;AAYACAAAACEAqiYOvrwAAAAhAQAAGQAAAAAAAAAAAAAAAABgcQAAZHJzL19yZWxzL2Uyb0RvYy54&#13;&#10;bWwucmVsc1BLBQYAAAAABgAGAHwBAABTcgAAAAA=&#13;&#10;" strokecolor="#030e13 [484]" strokeweight="1pt">
                <v:fill r:id="rId12" o:title="" recolor="t" rotate="t" type="frame"/>
              </v:rect>
            </w:pict>
          </mc:Fallback>
        </mc:AlternateContent>
      </w:r>
    </w:p>
    <w:p w14:paraId="31BED15D" w14:textId="77777777" w:rsidR="00614F6A" w:rsidRDefault="00614F6A" w:rsidP="00FF1186">
      <w:pPr>
        <w:pStyle w:val="ListParagraph"/>
        <w:rPr>
          <w:rFonts w:ascii="Times New Roman" w:hAnsi="Times New Roman" w:cs="Times New Roman"/>
        </w:rPr>
      </w:pPr>
    </w:p>
    <w:p w14:paraId="1CD36926" w14:textId="77777777" w:rsidR="00EB64E8" w:rsidRDefault="00EB64E8" w:rsidP="00FF1186">
      <w:pPr>
        <w:pStyle w:val="ListParagraph"/>
        <w:rPr>
          <w:rFonts w:ascii="Times New Roman" w:hAnsi="Times New Roman" w:cs="Times New Roman"/>
          <w:lang w:val="tr-TR"/>
        </w:rPr>
      </w:pPr>
    </w:p>
    <w:p w14:paraId="3B380775" w14:textId="77777777" w:rsidR="00EB64E8" w:rsidRDefault="00EB64E8" w:rsidP="00FF1186">
      <w:pPr>
        <w:pStyle w:val="ListParagraph"/>
        <w:rPr>
          <w:rFonts w:ascii="Times New Roman" w:hAnsi="Times New Roman" w:cs="Times New Roman"/>
          <w:lang w:val="tr-TR"/>
        </w:rPr>
      </w:pPr>
    </w:p>
    <w:p w14:paraId="096E41F6" w14:textId="77777777" w:rsidR="00EB64E8" w:rsidRDefault="00EB64E8" w:rsidP="00FF1186">
      <w:pPr>
        <w:pStyle w:val="ListParagraph"/>
        <w:rPr>
          <w:rFonts w:ascii="Times New Roman" w:hAnsi="Times New Roman" w:cs="Times New Roman"/>
          <w:lang w:val="tr-TR"/>
        </w:rPr>
      </w:pPr>
    </w:p>
    <w:p w14:paraId="221160AE" w14:textId="79BE33A4" w:rsidR="00EB64E8" w:rsidRPr="00EB64E8" w:rsidRDefault="00EB64E8" w:rsidP="00EB64E8">
      <w:pPr>
        <w:pStyle w:val="ListParagraph"/>
        <w:numPr>
          <w:ilvl w:val="0"/>
          <w:numId w:val="3"/>
        </w:numPr>
        <w:rPr>
          <w:rFonts w:ascii="Times New Roman" w:hAnsi="Times New Roman" w:cs="Times New Roman"/>
          <w:lang w:val="tr-TR"/>
        </w:rPr>
      </w:pPr>
      <w:r>
        <w:rPr>
          <w:rFonts w:ascii="Times New Roman" w:hAnsi="Times New Roman" w:cs="Times New Roman"/>
          <w:lang w:val="tr-TR"/>
        </w:rPr>
        <w:lastRenderedPageBreak/>
        <w:t xml:space="preserve">Analysis: </w:t>
      </w:r>
      <w:r w:rsidRPr="00EB64E8">
        <w:rPr>
          <w:rFonts w:ascii="Times New Roman" w:hAnsi="Times New Roman" w:cs="Times New Roman"/>
        </w:rPr>
        <w:t>The system successfully handles the fetching, generation, and plagiarism detection processes. The plagiarism score is relatively low, showing the system is generating mostly original content, though some phrases still closely mirror the original poems.</w:t>
      </w:r>
    </w:p>
    <w:p w14:paraId="5B566319" w14:textId="77777777" w:rsidR="00EB64E8" w:rsidRDefault="00EB64E8" w:rsidP="00EB64E8">
      <w:pPr>
        <w:rPr>
          <w:rFonts w:ascii="Times New Roman" w:hAnsi="Times New Roman" w:cs="Times New Roman"/>
          <w:lang w:val="tr-TR"/>
        </w:rPr>
      </w:pPr>
    </w:p>
    <w:p w14:paraId="2A741720" w14:textId="77777777" w:rsidR="00EB64E8" w:rsidRDefault="00EB64E8" w:rsidP="00EB64E8">
      <w:pPr>
        <w:rPr>
          <w:rFonts w:ascii="Times New Roman" w:hAnsi="Times New Roman" w:cs="Times New Roman"/>
          <w:lang w:val="tr-TR"/>
        </w:rPr>
      </w:pPr>
    </w:p>
    <w:p w14:paraId="7637F61E" w14:textId="243AF266" w:rsidR="00EB64E8" w:rsidRDefault="00EB64E8" w:rsidP="00EB64E8">
      <w:pPr>
        <w:pStyle w:val="ListParagraph"/>
        <w:numPr>
          <w:ilvl w:val="0"/>
          <w:numId w:val="1"/>
        </w:numPr>
        <w:rPr>
          <w:rFonts w:ascii="Times New Roman" w:hAnsi="Times New Roman" w:cs="Times New Roman"/>
          <w:b/>
          <w:bCs/>
          <w:sz w:val="36"/>
          <w:szCs w:val="36"/>
          <w:lang w:val="tr-TR"/>
        </w:rPr>
      </w:pPr>
      <w:proofErr w:type="spellStart"/>
      <w:r>
        <w:rPr>
          <w:rFonts w:ascii="Times New Roman" w:hAnsi="Times New Roman" w:cs="Times New Roman"/>
          <w:b/>
          <w:bCs/>
          <w:sz w:val="36"/>
          <w:szCs w:val="36"/>
          <w:lang w:val="tr-TR"/>
        </w:rPr>
        <w:t>Expertise</w:t>
      </w:r>
      <w:proofErr w:type="spellEnd"/>
      <w:r>
        <w:rPr>
          <w:rFonts w:ascii="Times New Roman" w:hAnsi="Times New Roman" w:cs="Times New Roman"/>
          <w:b/>
          <w:bCs/>
          <w:sz w:val="36"/>
          <w:szCs w:val="36"/>
          <w:lang w:val="tr-TR"/>
        </w:rPr>
        <w:t xml:space="preserve"> (</w:t>
      </w:r>
      <w:r>
        <w:rPr>
          <w:rFonts w:ascii="Times New Roman" w:hAnsi="Times New Roman" w:cs="Times New Roman"/>
          <w:b/>
          <w:bCs/>
          <w:sz w:val="36"/>
          <w:szCs w:val="36"/>
          <w:lang w:val="tr-TR"/>
        </w:rPr>
        <w:t xml:space="preserve">Evaluation of </w:t>
      </w:r>
      <w:proofErr w:type="spellStart"/>
      <w:r>
        <w:rPr>
          <w:rFonts w:ascii="Times New Roman" w:hAnsi="Times New Roman" w:cs="Times New Roman"/>
          <w:b/>
          <w:bCs/>
          <w:sz w:val="36"/>
          <w:szCs w:val="36"/>
          <w:lang w:val="tr-TR"/>
        </w:rPr>
        <w:t>Expertise</w:t>
      </w:r>
      <w:proofErr w:type="spellEnd"/>
      <w:r>
        <w:rPr>
          <w:rFonts w:ascii="Times New Roman" w:hAnsi="Times New Roman" w:cs="Times New Roman"/>
          <w:b/>
          <w:bCs/>
          <w:sz w:val="36"/>
          <w:szCs w:val="36"/>
          <w:lang w:val="tr-TR"/>
        </w:rPr>
        <w:t xml:space="preserve"> in </w:t>
      </w:r>
      <w:proofErr w:type="spellStart"/>
      <w:r>
        <w:rPr>
          <w:rFonts w:ascii="Times New Roman" w:hAnsi="Times New Roman" w:cs="Times New Roman"/>
          <w:b/>
          <w:bCs/>
          <w:sz w:val="36"/>
          <w:szCs w:val="36"/>
          <w:lang w:val="tr-TR"/>
        </w:rPr>
        <w:t>the</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System</w:t>
      </w:r>
      <w:proofErr w:type="spellEnd"/>
      <w:r>
        <w:rPr>
          <w:rFonts w:ascii="Times New Roman" w:hAnsi="Times New Roman" w:cs="Times New Roman"/>
          <w:b/>
          <w:bCs/>
          <w:sz w:val="36"/>
          <w:szCs w:val="36"/>
          <w:lang w:val="tr-TR"/>
        </w:rPr>
        <w:t>)</w:t>
      </w:r>
    </w:p>
    <w:p w14:paraId="26BE25C9" w14:textId="77777777" w:rsidR="00EB64E8" w:rsidRDefault="00EB64E8" w:rsidP="00EB64E8">
      <w:pPr>
        <w:rPr>
          <w:rFonts w:ascii="Times New Roman" w:hAnsi="Times New Roman" w:cs="Times New Roman"/>
          <w:lang w:val="tr-TR"/>
        </w:rPr>
      </w:pPr>
    </w:p>
    <w:p w14:paraId="1BC588F0" w14:textId="32C4109D" w:rsidR="00EB64E8" w:rsidRDefault="00EB64E8" w:rsidP="00EB64E8">
      <w:pPr>
        <w:ind w:firstLine="720"/>
        <w:rPr>
          <w:rFonts w:ascii="Times New Roman" w:hAnsi="Times New Roman" w:cs="Times New Roman"/>
          <w:lang w:val="en-TR"/>
        </w:rPr>
      </w:pPr>
      <w:r w:rsidRPr="00EB64E8">
        <w:rPr>
          <w:rFonts w:ascii="Times New Roman" w:hAnsi="Times New Roman" w:cs="Times New Roman"/>
          <w:lang w:val="en-TR"/>
        </w:rPr>
        <w:t>This section examines how well the system captures the style and expertise of the poets.</w:t>
      </w:r>
    </w:p>
    <w:p w14:paraId="0139C529" w14:textId="77777777" w:rsidR="00EB64E8" w:rsidRPr="00EB64E8" w:rsidRDefault="00EB64E8" w:rsidP="00EB64E8">
      <w:pPr>
        <w:ind w:firstLine="720"/>
        <w:rPr>
          <w:rFonts w:ascii="Times New Roman" w:hAnsi="Times New Roman" w:cs="Times New Roman"/>
          <w:lang w:val="en-TR"/>
        </w:rPr>
      </w:pPr>
    </w:p>
    <w:p w14:paraId="04232314" w14:textId="77777777" w:rsidR="00EB64E8" w:rsidRDefault="00EB64E8" w:rsidP="00EB64E8">
      <w:pPr>
        <w:ind w:firstLine="720"/>
        <w:rPr>
          <w:rFonts w:ascii="Times New Roman" w:hAnsi="Times New Roman" w:cs="Times New Roman"/>
          <w:b/>
          <w:bCs/>
          <w:lang w:val="en-TR"/>
        </w:rPr>
      </w:pPr>
      <w:r w:rsidRPr="00EB64E8">
        <w:rPr>
          <w:rFonts w:ascii="Times New Roman" w:hAnsi="Times New Roman" w:cs="Times New Roman"/>
          <w:b/>
          <w:bCs/>
          <w:lang w:val="en-TR"/>
        </w:rPr>
        <w:t>Evaluation:</w:t>
      </w:r>
    </w:p>
    <w:p w14:paraId="08A5E4AC" w14:textId="77777777" w:rsidR="00EB64E8" w:rsidRPr="00EB64E8" w:rsidRDefault="00EB64E8" w:rsidP="00EB64E8">
      <w:pPr>
        <w:ind w:firstLine="720"/>
        <w:rPr>
          <w:rFonts w:ascii="Times New Roman" w:hAnsi="Times New Roman" w:cs="Times New Roman"/>
          <w:b/>
          <w:bCs/>
          <w:lang w:val="en-TR"/>
        </w:rPr>
      </w:pPr>
    </w:p>
    <w:p w14:paraId="0CA49454" w14:textId="77777777" w:rsidR="00EB64E8" w:rsidRDefault="00EB64E8" w:rsidP="00EB64E8">
      <w:pPr>
        <w:numPr>
          <w:ilvl w:val="0"/>
          <w:numId w:val="4"/>
        </w:numPr>
        <w:tabs>
          <w:tab w:val="num" w:pos="720"/>
        </w:tabs>
        <w:rPr>
          <w:rFonts w:ascii="Times New Roman" w:hAnsi="Times New Roman" w:cs="Times New Roman"/>
          <w:lang w:val="en-TR"/>
        </w:rPr>
      </w:pPr>
      <w:r w:rsidRPr="00EB64E8">
        <w:rPr>
          <w:rFonts w:ascii="Times New Roman" w:hAnsi="Times New Roman" w:cs="Times New Roman"/>
          <w:b/>
          <w:bCs/>
          <w:lang w:val="en-TR"/>
        </w:rPr>
        <w:t>Poetic Style</w:t>
      </w:r>
      <w:r w:rsidRPr="00EB64E8">
        <w:rPr>
          <w:rFonts w:ascii="Times New Roman" w:hAnsi="Times New Roman" w:cs="Times New Roman"/>
          <w:lang w:val="en-TR"/>
        </w:rPr>
        <w:t>: The generated poem captures key elements from each poet’s style, such as the dashes and spiritual references in Emily Dickinson’s works, or the metaphorical and repetitive lines found in William Blake’s poetry.</w:t>
      </w:r>
    </w:p>
    <w:p w14:paraId="36710ED7" w14:textId="77777777" w:rsidR="00EB64E8" w:rsidRDefault="00EB64E8" w:rsidP="00EB64E8">
      <w:pPr>
        <w:ind w:left="1080"/>
        <w:rPr>
          <w:rFonts w:ascii="Times New Roman" w:hAnsi="Times New Roman" w:cs="Times New Roman"/>
          <w:lang w:val="en-TR"/>
        </w:rPr>
      </w:pPr>
    </w:p>
    <w:p w14:paraId="5305591B" w14:textId="4CC0CABF" w:rsidR="00EB64E8" w:rsidRDefault="00EB64E8" w:rsidP="00EB64E8">
      <w:pPr>
        <w:ind w:left="720" w:firstLine="360"/>
        <w:rPr>
          <w:rFonts w:ascii="Times New Roman" w:hAnsi="Times New Roman" w:cs="Times New Roman"/>
          <w:lang w:val="en-TR"/>
        </w:rPr>
      </w:pPr>
      <w:r w:rsidRPr="00EB64E8">
        <w:rPr>
          <w:rFonts w:ascii="Times New Roman" w:hAnsi="Times New Roman" w:cs="Times New Roman"/>
          <w:lang w:val="en-TR"/>
        </w:rPr>
        <w:t>For example:</w:t>
      </w:r>
    </w:p>
    <w:p w14:paraId="6BAA1E2E" w14:textId="77777777" w:rsidR="00EB64E8" w:rsidRPr="00EB64E8" w:rsidRDefault="00EB64E8" w:rsidP="00EB64E8">
      <w:pPr>
        <w:rPr>
          <w:rFonts w:ascii="Times New Roman" w:hAnsi="Times New Roman" w:cs="Times New Roman"/>
          <w:lang w:val="en-TR"/>
        </w:rPr>
      </w:pPr>
    </w:p>
    <w:p w14:paraId="0F384C69" w14:textId="77777777" w:rsidR="00EB64E8" w:rsidRDefault="00EB64E8" w:rsidP="00EB64E8">
      <w:pPr>
        <w:numPr>
          <w:ilvl w:val="1"/>
          <w:numId w:val="4"/>
        </w:numPr>
        <w:tabs>
          <w:tab w:val="num" w:pos="1440"/>
        </w:tabs>
        <w:rPr>
          <w:rFonts w:ascii="Times New Roman" w:hAnsi="Times New Roman" w:cs="Times New Roman"/>
          <w:lang w:val="en-TR"/>
        </w:rPr>
      </w:pPr>
      <w:r w:rsidRPr="00EB64E8">
        <w:rPr>
          <w:rFonts w:ascii="Times New Roman" w:hAnsi="Times New Roman" w:cs="Times New Roman"/>
          <w:b/>
          <w:bCs/>
          <w:lang w:val="en-TR"/>
        </w:rPr>
        <w:t>Emily Dickinson</w:t>
      </w:r>
      <w:r w:rsidRPr="00EB64E8">
        <w:rPr>
          <w:rFonts w:ascii="Times New Roman" w:hAnsi="Times New Roman" w:cs="Times New Roman"/>
          <w:lang w:val="en-TR"/>
        </w:rPr>
        <w:t>: "Wouldn't the Angels -- lone."</w:t>
      </w:r>
    </w:p>
    <w:p w14:paraId="64D748C2" w14:textId="77777777" w:rsidR="00EB64E8" w:rsidRPr="00EB64E8" w:rsidRDefault="00EB64E8" w:rsidP="00EB64E8">
      <w:pPr>
        <w:ind w:left="1800"/>
        <w:rPr>
          <w:rFonts w:ascii="Times New Roman" w:hAnsi="Times New Roman" w:cs="Times New Roman"/>
          <w:lang w:val="en-TR"/>
        </w:rPr>
      </w:pPr>
    </w:p>
    <w:p w14:paraId="7DD80553" w14:textId="77777777" w:rsidR="00EB64E8" w:rsidRDefault="00EB64E8" w:rsidP="00EB64E8">
      <w:pPr>
        <w:numPr>
          <w:ilvl w:val="1"/>
          <w:numId w:val="4"/>
        </w:numPr>
        <w:tabs>
          <w:tab w:val="num" w:pos="1440"/>
        </w:tabs>
        <w:rPr>
          <w:rFonts w:ascii="Times New Roman" w:hAnsi="Times New Roman" w:cs="Times New Roman"/>
          <w:lang w:val="en-TR"/>
        </w:rPr>
      </w:pPr>
      <w:r w:rsidRPr="00EB64E8">
        <w:rPr>
          <w:rFonts w:ascii="Times New Roman" w:hAnsi="Times New Roman" w:cs="Times New Roman"/>
          <w:b/>
          <w:bCs/>
          <w:lang w:val="en-TR"/>
        </w:rPr>
        <w:t>William Blake</w:t>
      </w:r>
      <w:r w:rsidRPr="00EB64E8">
        <w:rPr>
          <w:rFonts w:ascii="Times New Roman" w:hAnsi="Times New Roman" w:cs="Times New Roman"/>
          <w:lang w:val="en-TR"/>
        </w:rPr>
        <w:t>: "Descend O little cloud?"</w:t>
      </w:r>
    </w:p>
    <w:p w14:paraId="1AC1DA4B" w14:textId="77777777" w:rsidR="00EB64E8" w:rsidRDefault="00EB64E8" w:rsidP="00EB64E8">
      <w:pPr>
        <w:pStyle w:val="ListParagraph"/>
        <w:rPr>
          <w:rFonts w:ascii="Times New Roman" w:hAnsi="Times New Roman" w:cs="Times New Roman"/>
          <w:lang w:val="en-TR"/>
        </w:rPr>
      </w:pPr>
    </w:p>
    <w:p w14:paraId="35B27867" w14:textId="77777777" w:rsidR="00EB64E8" w:rsidRPr="00EB64E8" w:rsidRDefault="00EB64E8" w:rsidP="00EB64E8">
      <w:pPr>
        <w:ind w:left="1800"/>
        <w:rPr>
          <w:rFonts w:ascii="Times New Roman" w:hAnsi="Times New Roman" w:cs="Times New Roman"/>
          <w:lang w:val="en-TR"/>
        </w:rPr>
      </w:pPr>
    </w:p>
    <w:p w14:paraId="63512F4C" w14:textId="351FD9CC" w:rsidR="00EB64E8" w:rsidRPr="00525C8C" w:rsidRDefault="00EB64E8" w:rsidP="00525C8C">
      <w:pPr>
        <w:pStyle w:val="ListParagraph"/>
        <w:numPr>
          <w:ilvl w:val="0"/>
          <w:numId w:val="3"/>
        </w:numPr>
        <w:rPr>
          <w:rFonts w:ascii="Times New Roman" w:hAnsi="Times New Roman" w:cs="Times New Roman"/>
          <w:lang w:val="en-TR"/>
        </w:rPr>
      </w:pPr>
      <w:r w:rsidRPr="00525C8C">
        <w:rPr>
          <w:rFonts w:ascii="Times New Roman" w:hAnsi="Times New Roman" w:cs="Times New Roman"/>
          <w:b/>
          <w:bCs/>
          <w:lang w:val="en-TR"/>
        </w:rPr>
        <w:t>Plagiarism</w:t>
      </w:r>
      <w:r w:rsidRPr="00525C8C">
        <w:rPr>
          <w:rFonts w:ascii="Times New Roman" w:hAnsi="Times New Roman" w:cs="Times New Roman"/>
          <w:lang w:val="en-TR"/>
        </w:rPr>
        <w:t>: The plagiarism check shows a few lines that are too similar to the originals, such as the section</w:t>
      </w:r>
      <w:r w:rsidR="002A7845" w:rsidRPr="00525C8C">
        <w:rPr>
          <w:rFonts w:ascii="Times New Roman" w:hAnsi="Times New Roman" w:cs="Times New Roman"/>
          <w:lang w:val="en-TR"/>
        </w:rPr>
        <w:t xml:space="preserve"> from “The Angel”.</w:t>
      </w:r>
    </w:p>
    <w:p w14:paraId="4605ABDD" w14:textId="2493286E" w:rsidR="00EB64E8" w:rsidRPr="00EB64E8" w:rsidRDefault="00EB64E8" w:rsidP="00EB64E8">
      <w:pPr>
        <w:ind w:left="1080"/>
        <w:rPr>
          <w:rFonts w:ascii="Times New Roman" w:hAnsi="Times New Roman" w:cs="Times New Roman"/>
          <w:lang w:val="en-TR"/>
        </w:rPr>
      </w:pPr>
    </w:p>
    <w:p w14:paraId="3C9050E6" w14:textId="0063DEC2" w:rsidR="00EB64E8" w:rsidRDefault="00EB64E8" w:rsidP="00EB64E8">
      <w:pPr>
        <w:ind w:firstLine="720"/>
        <w:rPr>
          <w:rFonts w:ascii="Times New Roman" w:hAnsi="Times New Roman" w:cs="Times New Roman"/>
          <w:lang w:val="en-TR"/>
        </w:rPr>
      </w:pPr>
      <w:r w:rsidRPr="00EB64E8">
        <w:rPr>
          <w:rFonts w:ascii="Times New Roman" w:hAnsi="Times New Roman" w:cs="Times New Roman"/>
          <w:b/>
          <w:bCs/>
          <w:lang w:val="en-TR"/>
        </w:rPr>
        <w:t>Plagiarism Example</w:t>
      </w:r>
      <w:r w:rsidRPr="00EB64E8">
        <w:rPr>
          <w:rFonts w:ascii="Times New Roman" w:hAnsi="Times New Roman" w:cs="Times New Roman"/>
          <w:lang w:val="en-TR"/>
        </w:rPr>
        <w:t>:</w:t>
      </w:r>
    </w:p>
    <w:p w14:paraId="0B108645" w14:textId="326A2B99" w:rsidR="00EB64E8" w:rsidRPr="00EB64E8" w:rsidRDefault="002A7845" w:rsidP="00EB64E8">
      <w:pPr>
        <w:rPr>
          <w:rFonts w:ascii="Times New Roman" w:hAnsi="Times New Roman" w:cs="Times New Roman"/>
          <w:lang w:val="en-TR"/>
        </w:rPr>
      </w:pPr>
      <w:r>
        <w:rPr>
          <w:rFonts w:ascii="Times New Roman" w:hAnsi="Times New Roman" w:cs="Times New Roman"/>
          <w:noProof/>
          <w:lang w:val="en-TR"/>
        </w:rPr>
        <mc:AlternateContent>
          <mc:Choice Requires="wps">
            <w:drawing>
              <wp:anchor distT="0" distB="0" distL="114300" distR="114300" simplePos="0" relativeHeight="251659264" behindDoc="0" locked="0" layoutInCell="1" allowOverlap="1" wp14:anchorId="67182F70" wp14:editId="4F5490D4">
                <wp:simplePos x="0" y="0"/>
                <wp:positionH relativeFrom="column">
                  <wp:posOffset>469762</wp:posOffset>
                </wp:positionH>
                <wp:positionV relativeFrom="paragraph">
                  <wp:posOffset>104781</wp:posOffset>
                </wp:positionV>
                <wp:extent cx="1998482" cy="886119"/>
                <wp:effectExtent l="0" t="0" r="8255" b="15875"/>
                <wp:wrapNone/>
                <wp:docPr id="876929614" name="Rectangle 1"/>
                <wp:cNvGraphicFramePr/>
                <a:graphic xmlns:a="http://schemas.openxmlformats.org/drawingml/2006/main">
                  <a:graphicData uri="http://schemas.microsoft.com/office/word/2010/wordprocessingShape">
                    <wps:wsp>
                      <wps:cNvSpPr/>
                      <wps:spPr>
                        <a:xfrm>
                          <a:off x="0" y="0"/>
                          <a:ext cx="1998482" cy="886119"/>
                        </a:xfrm>
                        <a:prstGeom prst="rect">
                          <a:avLst/>
                        </a:prstGeom>
                        <a:blipFill>
                          <a:blip r:embed="rId13"/>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FF75D" id="Rectangle 1" o:spid="_x0000_s1026" style="position:absolute;margin-left:37pt;margin-top:8.25pt;width:157.35pt;height:6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n4LDngIAALYFAAAOAAAAZHJzL2Uyb0RvYy54bWysVG1r2zAQ/j7YfxD6&#13;&#10;vtoOaZeYOiW0dBRKW/pCPyuyVBtkSTspcbJfv5PkOKEtG4x9kU+6t+ce3935xbZTZCPAtUZXtDjJ&#13;&#10;KRGam7rVbxV9eb7+NqPEeaZrpowWFd0JRy8WX7+c97YUE9MYVQsgGES7srcVbby3ZZY53oiOuRNj&#13;&#10;hUalNNAxj1d4y2pgPUbvVDbJ87OsN1BbMFw4h69XSUkXMb6Ugvt7KZ3wRFUUsfl4QjxX4cwW56x8&#13;&#10;A2ablg8w2D+g6FirMekY6op5RtbQfgjVtRyMM9KfcNNlRsqWi1gDVlPk76p5apgVsRYkx9mRJvf/&#13;&#10;wvK7zZN9AKSht650KIYqthK68EV8ZBvJ2o1kia0nHB+L+Xw2nU0o4aibzc6KYh7YzA7eFpz/IUxH&#13;&#10;glBRwJ8ROWKbW+eT6d4kJFup1l63Su3loVz8WX9vikTkleHrTmifOgOEYh7b0jWtdZRAKbqVqBHH&#13;&#10;TV2k/+48CM+bkFBi4kcEmGCNCqzmACs7UBQlv1Mi+Cr9KCRpayRlEguM3SsuFZANw75jnCOoIqka&#13;&#10;Vov0XJzmeWxATDJ6RAJjwAOqIfYQIEzGx9gJd6pCBlcRm38Elv8JWHIePWJmo/3o3LXawGcBFFY1&#13;&#10;ZE72CP+ImiCuTL17AAImjZ6z/LrFdrhlzj8wwFnDqcT94e/xkMr0FTWDRElj4Ndn78EeuwK1lPQ4&#13;&#10;uxV1P9cMBCXqRuNwzIvpNAx7vExPv0/wAsea1bFGr7tLg7+pwE1leRSDvVd7UYLpXnHNLENWVDHN&#13;&#10;MXdFuYf95dKnnYKLiovlMprhgFvmb/WT5SF4YDW0+/P2lYEdZsLjNN2Z/Zyz8t1oJNvgqc1y7Y1s&#13;&#10;Y4MeeB34xuUQG2dYZGH7HN+j1WHdLn4DAAD//wMAUEsDBAoAAAAAAAAAIQC555PC2WkAANlpAAAU&#13;&#10;AAAAZHJzL21lZGlhL2ltYWdlMS5wbmeJUE5HDQoaCgAAAA1JSERSAAACngAAAJ4IBgAAAJvpCroA&#13;&#10;AAxDaUNDUElDQyBQcm9maWxlAABIiZVXB1hTyRaeW1IhBAggICX0JohICSAlhBZAehFEJSQBQokx&#13;&#10;EFTsyKKCa0HFAjZ0VUSxA2JBETuLYu+LBQVlXSzYlTdJAF33le/N982d//5z5j9nzp259w4A9BM8&#13;&#10;iSQbVQcgR5wnjQ7yY45LTGKSugAZ6AA6sAcoj58rYUdGhgFYBtu/l3c3ACJvr9rLtf7Z/1+LhkCY&#13;&#10;ywcAiYQ4VZDLz4H4IAB4JV8izQOAKOfNpuZJ5BhWoCWFAUK8UI7TlbhSjlOVeK/CJjaaA3ELAGRV&#13;&#10;Hk+aDoDaZcgz8/npUEOtF2JHsUAkBoDOhNg7J2eyAOIUiK2hjQRiuT4r9Qed9L9ppg5p8njpQ1g5&#13;&#10;F0Uh+4tyJdm86f9nOv53ycmWDfqwhFU1QxocLZ8zzNutrMmhcqwKcY84NTwCYk2IP4gECnuIUWqG&#13;&#10;LDhOaY8a8HM5MGfwSQPUUcDzD4XYAOJAcXZ42ACfmiYK5EIMVwg6TZTHjYVYF+KFwtyAmAGbTdLJ&#13;&#10;0QO+0Lo0KYc9wJ/jSRV+5b4eyLLi2AP6rzOE3AF9TK0gIzYBYirE5vmi+HCI1SB2yM2KCR2wGVOQ&#13;&#10;wQkftJHKouXxm0McLRQH+Sn1sfw0aWD0gH1JTu7gfLFNGSJu+ADen5cRG6zMD9bC5ynih3PBLgvF&#13;&#10;7LhBHWHuuLDBuQiE/gHKuWNdQnFczIDOB0meX7RyLE6VZEcO2OOmwuwgOW8KsXNufszAWDw+Dy5I&#13;&#10;pT6eJsmLjFXGiRdk8kIilfHgy0AY4AB/wAQyWFPBZJAJRG099T3wTtkTCHhACtKBEO5KJTM4IkHR&#13;&#10;I4bXGFAA/oRICHKHxvkpeoUgH/Jfh1jl1R6kKXrzFSOywFOIc0AoyIb3MsUo8ZC3ePAEMqJ/eOfB&#13;&#10;yofxZsMq7//3/CD7nWFDJmyAkQ16ZNIHLYkBRH9iMDGQaIPr4964Jx4Gr76wOuEs3H1wHt/tCU8J&#13;&#10;7YRHhOuEDsLtSaJC6U9RjgUdUD9wIBepP+YCt4SaLrgf7gXVoTKug+sDe9wZ+mHjPtCzC2Q5A3HL&#13;&#10;s8L8SftvM/jhaQzYURwpKGUYxZdi/fNINVs1lyEVea5/zI8y1tShfHOGen72z/kh+wLYhv5siS3E&#13;&#10;DmBnsZPYeewoVg+YWBPWgLVix+R4aHU9UayuQW/RiniyoI7oH/4Gn6w8k7mONY7djl+UfXnCafJ3&#13;&#10;NOBMlkyXitIz8phs+EUQMrlivsMIppOjkzMA8u+L8vX1Jkrx3UB0Wr9z8/8AwKupv7//yHcupAmA&#13;&#10;fW5w+x/+zlmz4KdDBYBzh/kyab6Sw+UXAnxL0OFO0wNGwAxYw/k4AVfgCXxBAAgBESAWJIKJMPoM&#13;&#10;uM6lYCqYCeaBYlAKloFVYB3YCLaAHWA32A/qwVFwEpwBF8FlcB3chaunE7wAveAd+IwgCAmhIQxE&#13;&#10;DzFGLBA7xAlhId5IABKGRCOJSAqSjogRGTITmY+UImXIOmQzUo3sQw4jJ5HzSDtyG3mIdCOvkU8o&#13;&#10;hqqiWqghaomORFkoGw1FY9EJaDo6BS1Ai9Al6Bq0Ct2F1qEn0YvodbQDfYH2YQBTwXQwE8weY2Ec&#13;&#10;LAJLwtIwKTYbK8HKsSqsFmuEz/kq1oH1YB9xIs7Ambg9XMHBeBzOx6fgs/HF+Dp8B16Ht+BX8Yd4&#13;&#10;L/6NQCMYEOwIHgQuYRwhnTCVUEwoJ2wjHCKchnupk/COSCTqEK2IbnAvJhIziTOIi4nriXuIJ4jt&#13;&#10;xMfEPhKJpEeyI3mRIkg8Uh6pmLSWtIvURLpC6iR9IKuQjclO5EByEllMLiSXk3eSj5OvkJ+RP1PU&#13;&#10;KRYUD0oERUCZTllK2UpppFyidFI+UzWoVlQvaiw1kzqPuoZaSz1NvUd9o6KiYqrirhKlIlKZq7JG&#13;&#10;Za/KOZWHKh9VNVVtVTmqyaoy1SWq21VPqN5WfUOj0SxpvrQkWh5tCa2ador2gPZBjaHmoMZVE6jN&#13;&#10;UatQq1O7ovaSTqFb0Nn0ifQCejn9AP0SvUedom6pzlHnqc9Wr1A/rH5TvU+DoTFKI0IjR2Oxxk6N&#13;&#10;8xpdmiRNS80ATYFmkeYWzVOajxkYw4zBYfAZ8xlbGacZnVpELSstrlamVqnWbq02rV5tTW1n7Xjt&#13;&#10;adoV2se0O3QwHUsdrk62zlKd/To3dD4NMxzGHiYctmhY7bArw97rDtf11RXqluju0b2u+0mPqReg&#13;&#10;l6W3XK9e774+rm+rH6U/VX+D/mn9nuFawz2H84eXDN8//I4BamBrEG0ww2CLQatBn6GRYZChxHCt&#13;&#10;4SnDHiMdI1+jTKOVRseNuo0Zxt7GIuOVxk3Gz5naTDYzm7mG2cLsNTEwCTaRmWw2aTP5bGplGmda&#13;&#10;aLrH9L4Z1Yxllma20qzZrNfc2Hys+UzzGvM7FhQLlkWGxWqLsxbvLa0sEywXWNZbdlnpWnGtCqxq&#13;&#10;rO5Z06x9rKdYV1lfsyHasGyybNbbXLZFbV1sM2wrbC/ZoXaudiK79XbtIwgj3EeIR1SNuGmvas+2&#13;&#10;z7evsX/ooOMQ5lDoUO/wcqT5yKSRy0eeHfnN0cUx23Gr491RmqNCRhWOahz12snWie9U4XRtNG10&#13;&#10;4Og5oxtGv3K2cxY6b3C+5cJwGeuywKXZ5aurm6vUtda1283cLcWt0u0mS4sVyVrMOudOcPdzn+N+&#13;&#10;1P2jh6tHnsd+j7887T2zPHd6do2xGiMcs3XMYy9TL57XZq8Ob6Z3ivcm7w4fEx+eT5XPI18zX4Hv&#13;&#10;Nt9nbBt2JnsX+6Wfo5/U75Dfe44HZxbnhD/mH+Rf4t8WoBkQF7Au4EGgaWB6YE1gb5BL0IygE8GE&#13;&#10;4NDg5cE3uYZcPrea2xviFjIrpCVUNTQmdF3oozDbMGlY41h0bMjYFWPvhVuEi8PrI0AEN2JFxP1I&#13;&#10;q8gpkUeiiFGRURVRT6NHRc+MPhvDiJkUszPmXaxf7NLYu3HWcbK45nh6fHJ8dfz7BP+EsoSOcSPH&#13;&#10;zRp3MVE/UZTYkERKik/altQ3PmD8qvGdyS7Jxck3JlhNmDbh/ET9idkTj02iT+JNOpBCSElI2Zny&#13;&#10;hRfBq+L1pXJTK1N7+Rz+av4Lga9gpaBb6CUsEz5L80orS+tK90pfkd6d4ZNRntEj4ojWiV5lBmdu&#13;&#10;zHyfFZG1Pas/OyF7Tw45JyXnsFhTnCVumWw0edrkdomdpFjSMcVjyqopvdJQ6bZcJHdCbkOeFvyR&#13;&#10;b5VZy36RPcz3zq/I/zA1fuqBaRrTxNNap9tOXzT9WUFgwW8z8Bn8Gc0zTWbOm/lwFnvW5tnI7NTZ&#13;&#10;zXPM5hTN6ZwbNHfHPOq8rHm/FzoWlhW+nZ8wv7HIsGhu0eNfgn6pKVYrlhbfXOC5YONCfKFoYdui&#13;&#10;0YvWLvpWIii5UOpYWl76ZTF/8YVfR/265tf+JWlL2pa6Lt2wjLhMvOzGcp/lO8o0ygrKHq8Yu6Ju&#13;&#10;JXNlycq3qyatOl/uXL5xNXW1bHXHmrA1DWvN1y5b+2VdxrrrFX4VeyoNKhdVvl8vWH9lg++G2o2G&#13;&#10;G0s3ftok2nRrc9DmuirLqvItxC35W55ujd969jfWb9Xb9LeVbvu6Xby9Y0f0jpZqt+rqnQY7l9ag&#13;&#10;NbKa7l3Juy7v9t/dUGtfu3mPzp7SvWCvbO/zfSn7buwP3d98gHWg9qDFwcpDjEMldUjd9Lre+oz6&#13;&#10;jobEhvbDIYebGz0bDx1xOLL9qMnRimPax5Yepx4vOt7fVNDUd0Jyoudk+snHzZOa754ad+paS1RL&#13;&#10;2+nQ0+fOBJ45dZZ9tumc17mj5z3OH77AulB/0fViXatL66HfXX4/1ObaVnfJ7VLDZffLje1j2o9f&#13;&#10;8bly8qr/1TPXuNcuXg+/3n4j7satm8k3O24JbnXdzr796k7+nc93594j3Cu5r36//IHBg6o/bP7Y&#13;&#10;0+Haceyh/8PWRzGP7j7mP37xJPfJl86ip7Sn5c+Mn1V3OXUd7Q7svvx8/PPOF5IXn3uK/9T4s/Kl&#13;&#10;9cuDf/n+1do7rrfzlfRV/+vFb/TebH/r/La5L7Lvwbucd5/fl3zQ+7DjI+vj2U8Jn559nvqF9GXN&#13;&#10;V5uvjd9Cv93rz+nvl/CkPMWvAAYrmpYGwOvtANASAWDA8xl1vPL8pyiI8syqQOA/YeUZUVFcAaiF&#13;&#10;/+9RPfDv5iYAe7fC4xfUpycDEEkDINYdoKNHD9XBs5riXCkvRHgO2BT+NTUnFfybojxz/hD3zy2Q&#13;&#10;qzqDn9t/ASoifGbNYnLbAAAAlmVYSWZNTQAqAAAACAAFARIAAwAAAAEAAQAAARoABQAAAAEAAABK&#13;&#10;ARsABQAAAAEAAABSASgAAwAAAAEAAgAAh2kABAAAAAEAAABaAAAAAAAAAJAAAAABAAAAkAAAAAEA&#13;&#10;A5KGAAcAAAASAAAAhKACAAQAAAABAAACnqADAAQAAAABAAAAngAAAABBU0NJSQAAAFNjcmVlbnNo&#13;&#10;b3QmdZ1PAAAACXBIWXMAABYlAAAWJQFJUiTwAAAC22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KICAgICAg&#13;&#10;ICAgICAgeG1sbnM6dGlmZj0iaHR0cDovL25zLmFkb2JlLmNvbS90aWZmLzEuMC8iPgogICAgICAg&#13;&#10;ICA8ZXhpZjpVc2VyQ29tbWVudD5TY3JlZW5zaG90PC9leGlmOlVzZXJDb21tZW50PgogICAgICAg&#13;&#10;ICA8ZXhpZjpQaXhlbFhEaW1lbnNpb24+NjcwPC9leGlmOlBpeGVsWERpbWVuc2lvbj4KICAgICAg&#13;&#10;ICAgPGV4aWY6UGl4ZWxZRGltZW5zaW9uPjE1ODwvZXhpZjpQaXhlbFlEaW1lbnNpb24+CiAgICAg&#13;&#10;ICAgIDx0aWZmOlJlc29sdXRpb25Vbml0PjI8L3RpZmY6UmVzb2x1dGlvblVuaXQ+CiAgICAgICAg&#13;&#10;IDx0aWZmOlhSZXNvbHV0aW9uPjE0NC8xPC90aWZmOlhSZXNvbHV0aW9uPgogICAgICAgICA8dGlm&#13;&#10;ZjpZUmVzb2x1dGlvbj4xNDQvMTwvdGlmZjpZUmVzb2x1dGlvbj4KICAgICAgICAgPHRpZmY6T3Jp&#13;&#10;ZW50YXRpb24+MTwvdGlmZjpPcmllbnRhdGlvbj4KICAgICAgPC9yZGY6RGVzY3JpcHRpb24+CiAg&#13;&#10;IDwvcmRmOlJERj4KPC94OnhtcG1ldGE+Cn/pzMkAAEAASURBVHgB7V0HmBRF0y5AyRmPnHMGCYfk&#13;&#10;IEhGUESyJAPoB4qC/CqY4BP1UxBERVBREUUBAUVFRZKgZAE5cs5ZyYji32/vde/s3O7ezuzO7B5X&#13;&#10;9Ty709PT8e0wNd1V1Wkyl+rwLzExAowAI8AIMAKMACPACDACDiOQ1uH0OXlGgBFgBBgBRoARYAQY&#13;&#10;AUZAIsCMJ3cERoARYAQYAUaAEWAEGAFXEGDG0xWYORNGgBFgBBgBRoARYAQYAWY8uQ8wAowAI8AI&#13;&#10;MAKMACPACLiCADOersDMmTACjAAjwAgwAowAI8AIMOPJfYARYAQYAUaAEWAEGAFGwBUEmPF0BWbO&#13;&#10;hBFgBBgBRoARYAQYAUaAGU/uA4wAI8AIMAKMACPACDACriDAjKcrMHMmjAAjwAgwAowAI8AIMALM&#13;&#10;eHIfYAQYAUaAEWAEGAFGgBFwBQFmPF2BmTNhBBgBRoARYAQYAUaAEWDGk/sAI8AIMAKMACPACDAC&#13;&#10;jIArCDDj6QrMnAkjwAgwAowAI8AIMAKMADOe3AcYAUaAEWAEGAFGgBFgBFxBgBlPV2DmTBgBRoAR&#13;&#10;YAQYAUaAEWAEmPHkPsAIMAKMACPACDACjAAj4AoCzHi6AjNnwggwAowAI8AIMAKMACPAjCf3AUaA&#13;&#10;EWAEGAFGgBFgBBgBVxBgxtMVmDkTRoARYAQYAUaAEWAEGAFmPLkPMAKMACPACDACjAAjwAi4ggAz&#13;&#10;nq7AzJkwAowAI8AIMAKMACPACDDjyX2AEWAEGAFGgBFgBBgBRsAVBNLdnLvcc67klJjJLbmz0aXL&#13;&#10;f7mZJeflAAL/e6oHtWxUjc78eZ6OHP/DgRyI8sfloAuXrjqSdiwkOmpIJ2pStyL9ce4SHT/5ZywU&#13;&#10;KeplGD+qF7VuUp1qVilBy1dvi3h5RgzqQJ3uqE3Zs2WihJ2HI54+J+g+ArE4jp5+pCN1bFGLsmbJ&#13;&#10;SFt3cT9zuleE+j5yen5xup43Svo3OV2RAnlz0tMPd6RiheIoe9aMlCZNGvr333/pz/OXaeaCX+mT&#13;&#10;uT87XYQbLv1ypQrIOm3ffTQqdUObxlcrJfPetvcIrd20N2LlePWp7lStfDHKmOFmnebff/9D+4+c&#13;&#10;oh9XbImp/hJOO+TNk52a16si63j81DnamLBf1ze1OuIEJjUqlZDVv/rXNRrz5lwfKPB82qsPSb+F&#13;&#10;yzbShGkLfZ77u1nw/nDpvWRVAr06+WtqITC/+eZ0lCVzBpr1zSp/URzzC6e/OFaoFJ6wnXHkRjvc&#13;&#10;XrcS3XRTOjGP3URzvlvtOspvje5HxQreQleu/EV3DxrvaP4DezWndk1ryDz+EuO200PjHM3PnHio&#13;&#10;76Pk5hdzunzvHAKOMp51a5ahMUO7yAForAKYz5zZM9OD3ZpRqWJx9MIbXxofszsIAsUK30JT/nu/&#13;&#10;DPHB7KX0wedLg4ROOY/KlMhPk0f3T9JXUANM4KWK5pO/WPlQuVHbIZZ7zMnT5yibWEECVS1fNNmi&#13;&#10;VilfRIdPf7OjU12yZeH+kixErgRILe1QOF9u2fezZErvOK6tG1XX44zE+MR7/5d1Ox3PlzNIuQg4&#13;&#10;NhvXqlqCXh7eTSOzXayMLfl1Gx04cpJurVicmt5WkfLkykYZ0js/MHQh2BGzCIx7ppdmOrH1vGbz&#13;&#10;btFfEqhAXC6qVrEo1a1eRj+P2UpYKNgJwURtSNgnY2zY4rlaiJ5qg2IlNEP6mylPzqzJYlCqaH4d&#13;&#10;Zvue6OwO6AKwwxEEeBw5AmvIiWIVEYtIRoKIATOeRkTYbUbAMcZzaP82Oq+5P6yh16d+q++Xr94u&#13;&#10;t8ke7deKrl//V/uzI3Ui0FTIOWbPmklWft3ve+mxFz/2AeJzIZIBerDH7T7+Kf1myPMfpfQquF5+&#13;&#10;fJTkuyWHlJ1LLvOiBXPrIAk7D2k3O24sBHgcRa89O7WspTM/f/GKXPmEqBQTIxAMAUcYz2oVi1Hh&#13;&#10;/Hlkvmf+uODDdBoLM/7974y3Pu5cObJQ57Z1qHKZwlQwby46LdLZvucIfTh7OSFNM/Xt0phyizi/&#13;&#10;JRygRSt+p67t61KDWuXkS+rQsTP02de/0KoNu8zR9L3V/FTEB7o3k4Nt/e/7aPEvCVS+dEFqf3sN&#13;&#10;qlmpOF0TsokJu4/QS5PmqeDyWqlsYWrfvAYVF3KvWLnBKs6+w6do87aDNFOU00zNG1ShahWKSO+c&#13;&#10;2bPox41ql5d11h7CMWPeSjp6Iqmyj936dW5Th+rXLCvaMzcdPHqaFv+6Vch07jZmGba7RuXiOo33&#13;&#10;Pl+i3WbH5E8Wmb30vd36IQEoMXVsWZvKlyxAhcQWFdrj8PGzsi3QrorCbYfK5YpQ/VplVXL6iv66&#13;&#10;a99xfe/PgTHVpml1Kls8P2UUK34o3wYhFxpI9CDc8YAyPNa/tS7KidPnA+alA7ngOHLirBzToWyd&#13;&#10;Fy7gmYNQrECKRFbmiWiM23AgDbVfqzys1g/xItHPVP6hXq2Oo3DHbajlChSucIHc1EW8y7DTJ9Qb&#13;&#10;aPOOg4SP6f2HTgWKQuHMZwETdeBBkzoVZKpXrl6jH37eRHe1jKfMYnu/ZNG8tOfAiSQ5httf3Hgf&#13;&#10;JSk0e0QcAUcYz14dG+iCzv9pvXaH6ri9fmV6etCdPlurWOWoWLoQtW9Wg56fOIeWCgbISD07NJBK&#13;&#10;AxVKFaKHe7YgaM8rQtyalUvQ5E9/8vvytJOfSrtr27qynCUK56V6gkFr2bCqeiSvUKqqWrYIdRvy&#13;&#10;pryf9EIfqlIuqXxaUSEIDkaye4d69NAz7/kwj90EE11GMBxmUnKPRv+NWw/6xMUzu/WbMnYAlStR&#13;&#10;UCcPHGtVKam3iPWDMB25cni3TatVKEa/bz9oKUW79UMmPTs1oAFdmlDatL6WxdAedW8tQ8vXbqen&#13;&#10;X50pyxNuO3RoUZNamfoHEobMczDGc+iANlJDVhYi8a+Q+BCAglfnVrVp0KgPkrR5OOMBWeDFAe1v&#13;&#10;RXixBGJyVRg3rvsOeUR1gBm2+SD32b55TRp2f1uZ/ZHjZ6jrYM9Yi0ucA/669neSot2ULi3Nefux&#13;&#10;kOeJaIzbJIW24GGlXyNZO/VDvHD7GdKwSlbHUbjj1mr5jOGxsPDR/wb6vMuKF46jtsJyw8hxs/xa&#13;&#10;bghnPjPm7YYbH+ogLArN/3G9ZDxxf3freKnMB7eRwukvbr2PjOVltzMI+L5tI5RHvluy65Tm/7BO&#13;&#10;u0NxYNv12cF36YG6+8Bx+unXLQQZURAUTV54tDPhK9IflS1RQL5MsCq6ZtMe8UI+q4P169xYu5Uj&#13;&#10;3PxUOnhRK6bz3IXLtPfQCTp99rx8nDZtGhVMfA1mkG68DFG3pau3yt/xUx5zOvjS/ei1gTo8HEuF&#13;&#10;WZlN2w7I3859x/QzpK/81XWfyNdIduv32tM9NdOJFUBguUVsV8IiAb7cI0k79nrrhJcEtBRDJbv1&#13;&#10;Q/rQxnygazPNdB4QmvPL1myTjDWsLoCwiq4onHZAGhvFajz6MX77D59UyQa9goGAzBQI2KMN0Bbo&#13;&#10;YyDISb+bqGwmPUx/VseDKbqrt6hfcrRV7CAoKl08n3TWqe6xsICb/HHevpM78YPm7J8XVRR9tYqL&#13;&#10;2+NWF9SGw2q/RhZ26mcsmlU8jXGtuq2Oo3DHrdXyGcMXFIwZ3ll4H/0sPmLVuMeH7uih98iVTWP4&#13;&#10;cOYzYzpuuDveUUt+NCOvRSsT5Aon3hWgeuKjPRhZ7S+ReB+FMr8EKzM/ixwCjqx45szuXcE6dcbD&#13;&#10;fIVa5GEPtJNB0UmGjZ1Bq3/zbutCWw4KS1jteFEM2r7DJvtNduX6nTTi5U/1szee7S2ZJZhRwdck&#13;&#10;tjYVRSI/pJU1c0aC2Z+R476gFWt3qOQJL8f6Ystf0Yr1O+irRRv8mtiA7Tcwr1CewBfj7G9Xy2gf&#13;&#10;zV5G+IGglfnxa4OkG6vJyWm126kfhMVrCTuKINhc7Tp4grQ1iXsojb32VE894cAvXJr/w1rqc1dD&#13;&#10;OUFD1nPmxMHCNugZWi0YrIXLNtGWHYHl8+zUD+UFg39vm9tk0f21Gx6A6TN+4ITTDkhvgWgv/EAw&#13;&#10;AzPrrUelO9if2j3AeHhUyL4aFZHwgYLVkxzCJiVWgQJ95FkZD8HK4vQzzBWN7n0haDbGvoBdBigx&#13;&#10;lBMfm4rwQseYwwoyxiTo2Mmkoifwt4KL2+MW5bNDdvo18rFTP3P5rOBpjmvl3uo4CnfcWimbv7D4&#13;&#10;WBz4zPv60eA+Lalz6zpyDn20X2t6Vqx8KrI7n6n4bl5bNvLu7s39fo3MGiufVYWMJz6I8R6BTHYg&#13;&#10;CrW/ROp9FMr8Eqis7B9ZBBxZ8VQmHPBCN1OrJtWonZCBVL+2Yutc0V2t4vXLYq5gRoxMJ8LgJaNW&#13;&#10;BksWyaui+VyvX7/uw3Ti4ZTPFuswYNwURSI/lRau46d958N0wg8vwA9neZhG3E/9dLFfphPPjHYL&#13;&#10;qwuZvnDJbv2631lfM5Yzv/nFZ/KAzU7jqlO4ZUR8TE5jJ38lGXeVHlYKsNL39ov96LtpIwiKaGay&#13;&#10;Wz+kM6hXC73S+eX3a5O0G8JM//JnGvvWfDijQg3jy1OmjB6rD79t3e/DdKJAowwvrC5CFtcfWRkP&#13;&#10;/uLHmt/BI6flyi/KVSRReUhpuKv5Rn3o4UMTtOeg7y4A/Kzi4ua4Rfnskt1+HW79rOJpt34pMd7z&#13;&#10;b8z2KTbsz1675nk3Qn5eUTjzmUpDXf/5x5O+k8q76oNP7ewhb9haVtRJiAEFIiv9xe33UaAys3/k&#13;&#10;EHBkxVNtLfvbOXtq4J1JSr9OmM45Jk5uqVS2kH4GO31YqUwrVjdBWOUEKaUC3MNOHxRyjHTmj6Tb&#13;&#10;akaZQaw0KYpEfiotyMAFWnFSYYxXrBzGVytNhfLnEl+GWXT9VBi1WqPu7Vzt1g+raIr8rah+v3yz&#13;&#10;lLdVYSJx/V6sbK4XGu1D+rai2lVKSQF1lS6E1SG0Xq9GWeryyATlHVZ/KSVEI0BYSZz4YfKGyHWm&#13;&#10;LjogvqEI8lNmgryj0iTNHcC8kJXxYEwfigH9nvTuKMTSaWMoCwzAQ+kQGGErEy+yVRt3S0W4WkKe&#13;&#10;27ir4e9DyS4uboxbYztYdYfbr+3Wzy6eVuuX0sLjoxrvNjPt2HeUKgnFWfU+w3O787U5bdxfEobj&#13;&#10;oVr39z/X/T0O2w+7jxh3oNWb9+j05oqPeGXRppkwmejv/YHAVvpLNN5HukLscAQBRxjPy1euyRfD&#13;&#10;TTdZW1DFSQuKoDiTHEFxJwnj+eeFoNEypPdWORL5qczOJpOvCgdD6a882U1uRSg/f1fFvPt7Fqqf&#13;&#10;3fopGd1AMjEHj54KtQiWwmErZORrX8g4RQrmoRYNqxBOACmSqJ0M+b3hD7WjV975WoaxWz9Ejsud&#13;&#10;Q6Zx9a+kiifyQQz8FSvk1cpWsmHmYl24eFlaVcicuDJqfn4mmX5pHA/muMEUnsxh3bw//cd5Ob9A&#13;&#10;eaiBUMgDnT57QW6dYwWpuNiCL1XMO38Yt+dVOa3i4ua4VWW0c7Xbr8Otn1U87dQtJcY5d8H/VjPs&#13;&#10;j1ZKFIPEXIeV/HDmMzM2Fy9flV5OzW93Nq+ls/xm8W/aDQdWQLHVDgXNQGSlv0TrfRSo7OwfPgJe&#13;&#10;Liz8tHQKGGxYkVCrlPqBcCgZrucf6yyNyBufqVNJ4PdVCNrwm7cfMEaXbitfeJHITxXgtB8FBvXM&#13;&#10;eH3zuT56+xSrVdt2H6YTZ87pbWY1oNOZtKyNaYTqtlu/TBk827uBGE+leBNqOeyEw0T8/swl8gex&#13;&#10;jOGJsr9N61TSjKfd+qE8OMoO5NTELBMP8y9HVq9i07lEZSdzklcShfnNWvkqnJXxoOLE+hWmpPBS&#13;&#10;w05BjUoekZQEMY6++nGd1G6HzKtiPNGH0ZfMZBUXN8etuaxW7u3263DrZxVPK3VKyWGxE+aPYGpP&#13;&#10;EWQY0UfDmc9UWuoKWUuYwNtz8Ljyiui1urA+ogjKvkbC+APh/d9amID71sSY4pmV/hIL7yOUmSly&#13;&#10;CDjCeJ4UjFQBsQ0GgpYe7FuGQseEZreKh3OVnaZI5nc9hC2NHsLMlJLZW7h8k49Mp6qrYjzVfThX&#13;&#10;u/WDzVSsLgZiZqxonYdTfhX360XraYgQyIfSFbbdFdmtH+KDkYvLczMpeWSVZixdj5w4I4pTUhap&#13;&#10;YL5chFUSM2XP4pnklcyY+fmNeL9LWIOAqSvYMy1ZxLOyuWKdR6EP2/DoI03iK8iqY/clXHJ73IZT&#13;&#10;Xjv9OiXVLxxsohFXHYxhztvor3btwpnPzOm/NuUbws8JgniLcR6GQlsgaheA8QwU3p9/rL2P/JWR&#13;&#10;/awhYG0vPMS0l6zapkN2v7OedifngMyaoniDiRTlF+mr2/lVq+C132lUJFL1gh3Q5MgoLH5zooxN&#13;&#10;oDh263f0pNcEFbbgzFRB2FN1m/xpJtutH8p+NFHTGXJKRoWzUOtlpR1CTdMcbv9h70pdJWEL1h9l&#13;&#10;z5pZel+4dMXfY9t+WIWZ+Nx9+geLC7FCCYlWDtB2KCfouyUb5RVmzEBKLuzU2aTMugxg4c/tcWuh&#13;&#10;aEmC2unXkahfkoLEqIcb49ZY9UBMWSHxIQky7iqFM58Z83Ta3blNvM4CxvC//3lzkp9S9CtfMvx3&#13;&#10;RSy+jzQA7LCFgCOM56xvVtHFSx4Zk7LFC1CoGto/GVZG/9P7DlsVshLJ7fxgtFoRTgkx0yO9W5i9&#13;&#10;ktwbtw1x8lEwslu/NUJzXVEfP7ZP/RlBV+HtXMuKE4NgDigYKUPFSnYJYe3WD3HVChncTz8cmKkK&#13;&#10;pLRjpR2Qhx2CspWijn7wgYUIpbmNU6UiSag3jPmrX+PEFcRI5mE3LbPMppprkN4ag6ID7rEtHy65&#13;&#10;PW7DKa+dfh2J+oVTZjfjujFujfXBLo35tDJ8LCm5deMpfOHMZ8Y84Ya1GGU5JtAcZo4T6n3d6l4b&#13;&#10;nQ+P/IBGT/wyyW/b3qMyOcxPxpPpQs3DGM7t95Exb3Y7g4CXE4pw+tPnrZApQs5j/MheBJMI6usP&#13;&#10;qxFVxfGBZtoojgCEzTMQFIfeGdNfx1Fhkc7cyUNpxhsPKy/bV7fzgxyaohEPtfdZaYMGvzpmVIUJ&#13;&#10;dFXbqvVqlJETTKBwdusHmRz1Mm8obJB2NJxgM2bYvRTpiQwWDJ4Y0JYWvD+csO1nXIGE9uT8KU9o&#13;&#10;Dcqtu47o6tqtHxL4dP5KUobFy5csKE9u0QkLB2xBfjbhERrzRBejt4871HbwiWThBprlahUEp0aN&#13;&#10;NpTl1krFafj9Hpu3SPJ/UxZYSDllB4WmMLTYFe0xHJqwbNVW5S2v2JYPl9wet+GU106/jlT9wim3&#13;&#10;m3GdHrfmujw35G45nyj/D155UDnpwzk/a3c485lORDhge/jJB9tJuXjIxjeK4EcjmGYoDoGMZpSk&#13;&#10;h+HPaFUCZqLCIbffR+GUleOGhoAjMp7IGsfrFRVaua0bVZOygg91v53ww9aCUekIS/JGcxMjX/+C&#13;&#10;pr/+sJQhwRGZ8959XCveKPMNSP/K8b9wCZvczA+28mC0HF/BYKxhCB4nGCmTGjj1Ac+SowVL1gsb&#13;&#10;l7Ulrphg8FP0/IQ5PqZk7NYPx4sOTTyrG9fB991B6cSKrbHtVJ6RukK4/sFuzeTP3E+Qx2VhIuTx&#13;&#10;MdN9srNbPyQyavwsGidOaEK/wjGmy2aOkvb10qVLo+VbzwYxgGylHe7r3Ij639PEp+zqpnv7eoSf&#13;&#10;oh1itWDAiCnyduw78+mtF/rK8uBI1aWfjaR/hDyxcSys2rhLM6gqjRv9eu7CFb3NvtawyglNfMwp&#13;&#10;Cp9thg8Vu5hEY9zaLSviWe3XkapfOGUONa7dcWRM38q4Ncaz68ac/v7LD8q5Re1QIC0wbsrwuko7&#13;&#10;nPlMpeHk9U5xWpGitYYdGeWnrjj8ZEgfj+3lGuIjOVyKxvso3DJz/MAIOLbiiSxfmjSPXnn3a8kw&#13;&#10;qCIYGZcNCfuoWY8x6pG8wqROqz5jpWkUJf+Cl4h6kSAQwsxZuNYn3r/0r7xXcXweGm6MMj7wtpuf&#13;&#10;IUnp/MewAmN+ZrzH6TPG0xwU04kjEPsOn6yZ7GDpvT71W5o+72dpw9G48mPMR7nt1g8T4uhJc3V5&#13;&#10;gD/aDi/1MW/NU8lLJkjf2HSs+m0Xrd+yVzLhKgljP4HfOjHJ9Rz6lnqsr3brhwSwwnD3oPFkPIYU&#13;&#10;LwalVIVV328SZQd1hgaHlXYA0x4qqT6B8Ak7D9N9w97RfQa4qLGAvv7J/BU07L8zkiRtdzyohMz9&#13;&#10;L7lxpeK5dYUCo6LF4rg+Ix075T2paLM4atZIdnFxe9way2zVbadf262fXTyt1kmFtzuOVHxcrYxb&#13;&#10;Yzw77k3bvLt4RqYTH5edHhqXJMlw5jOVGD5MjWQey8ZnVt2NxaEWisxmlJS/uqoVUdikVrtkdvuL&#13;&#10;m+8jVX6+OodAmsylOng4Nufy0Ck3q1eJsGWIc8XNclo6kMmBLc/qFYtLQ/J7hfLRGmEk2klyK7/y&#13;&#10;pQtSZaEwAplFf+YmnKqjnfpBHhVtsEEwh2CEnCRss+NUKpxcdFEozOzaf5yMBwAkl7ed+qk0cSAB&#13;&#10;Vj5h5mrrrkPy1Cn1LBauEFWpWaWksEGaTTLq23d75KhioWyppQzRGrfh4GulX6fE+oWDjZtxIceO&#13;&#10;HS6lCBdK3uHMZ6GknxLDuPk+Son4pIQyu8p4pgRAuIyMACPACDACjAAjwAgwAs4gEPr+nzP5c6qM&#13;&#10;ACPACDACjAAjwAgwAqkEAWY8U0lDczUZAUaAEWAEGAFGgBGINgLMeEa7BTh/RoARYAQYAUaAEWAE&#13;&#10;UgkCzHimkobmajICjAAjwAgwAowAIxBtBJjxjHYLcP6MACPACDACjAAjwAikEgSY8UwlDc3VZAQY&#13;&#10;AUaAEWAEGAFGINoIMOMZ7Rbg/BkBRoARYAQYAUaAEUglCDh2ZKY//HDOq/HUHn9hIuk3akgnedrO&#13;&#10;3O/XyVNqIpm2v7Tczs9fGcx+8dVL0YB7m5q9adnqbTT9S+85wUkCRNAjf1wOn2NRI5h0TCQVi+0e&#13;&#10;E8DYKMT4Ub3kmD1x+hyNeXOujRSCRxkxqAPF5cpOv2zYSbO+WRU8MD9NEQjw+IuNZsqbJzth3KYG&#13;&#10;+t9TPeQ89elXK2jtpr0Bq+z0fBYw4xh/4Djj+fQjHalOtdKUI1sm2VA4ueHw8TM0WrxUdu495hg8&#13;&#10;GATN61WR6R8/dc5xxtPt/EIFroI47758yYJJgv8tjlVzkvF89anuVK18McqYwXv2PI7b3H/kFP24&#13;&#10;Ygt9MtcdpjdJxf14lCtVQPraOQkoVtvdTzVj3itOjNkalUrIcl7961oSxhPPp736kHy+cNlGmjBt&#13;&#10;YbJ1WvD+cBlmyaoEenXy19RCzAk4ujBL5gyuM57h9LNkK5pKA9gZf9wOkekswHFI39ZUtnh+Mh7z&#13;&#10;i+Of3/3sJ5r/w7rIZGRKZWCv5tSuaQ3p+5eYJ/wdPWqKEtHbAnlzUny1UjLNbXuPBGQ8k5vPIlqo&#13;&#10;FJaYo4zn1LH3U9kSnpe6wgUdtEThvDR5dH964qVPaP3v+9QjvjqAwIq12ylH1kw65btbxcsPAO0R&#13;&#10;YUeZEvll26rzxI3Jw69U0XzyFyuMJ47onPLf+2UxP5i9lD74fKmxyOyOIQROitWUbFkyyhJVLV80&#13;&#10;2ZLhqEgV3vhiTDaiAwG4nzkAqo0kuR1sgOYnSvMGVWjUfzr5eUKUXbxvnhjQlooVvIUmfpj8x6Hf&#13;&#10;RIJ4tm5UXY9rEvNB3Zpl6Jd1O4PE4EexhoBjjOczolMqpvPylb9o5je/0uFjZ6l9s1sJLw0wIf/7&#13;&#10;vx7UrMcYRzDBkv+GhH0y7Q1bPFdHMkpM1O38Qq3Lrn3HfVaGOraoJbEPNb7VcOOe6aXTh1jFms27&#13;&#10;acmvCVQgLhdVq1iU6lYvo59bTTsWw8dqu8ciVpEoE1ZCM6S/mfLkzJpscqWK5tdhtu/hc+01GDeQ&#13;&#10;g8dfdBoTO5iga9f+oWVrt9Kq33aLMZmNWjasQsULx8ln97SpE3HGE6uIENkzEt5pzHgaEYl9t2OM&#13;&#10;Z+P48rL2169fpweenkr7D52S9wuXbqRJL/alKmWLSAaks+icTslaDXn+I1dbwO38XK1cCJk1rVtR&#13;&#10;fu0i6Lrf99JjL37sE+vzBb/K+wd73O7jn9JvUnu7u9l++JjJd0sOypq48hks76IFc+vHCTsPaTc7&#13;&#10;biwEePy5354Hj56mhcs3JRGHwU7W/ClPaOawWb1K9NPKLRErYKeWtXRa5y9ekSufEOliSlkIOMJ4&#13;&#10;ggHBqgRo6+4jmulU0LzxwXc09SXP9mbnVrX9Mp4PdG8mOxW24hf/kkDlSxek9rfXoJqVitM1ISuY&#13;&#10;INJ9adI8laS8Vi5XhOrXKuvjh5tFK34nrPwFIzDADUTcQvly04Ejp2mxWKX7etF6QjnSpEnjNw07&#13;&#10;+fXt0phy58hCvyUckGl2bV9X5FtOvkwPHTtDn339C63asMtvUSuVLUztm9eg4oXi5IoPVn/2HT5F&#13;&#10;m7cdpJkiXrSpRuXiugjvfb5Eu82OyZ8sMnvp+1wCm85t61DlMoWpYN5cdPqPC7R9zxH6cPZyOiPc&#13;&#10;wQhKTB1b1hYyrQVkOwKfw8fPSmyMIh3YJqpWoYhMKmf2LDrJRrXLy7bRHsIxY95KOnriD6MX2Wl3&#13;&#10;lUC1isWoTdPqUi4qoxgjKN+GhP0BZV7D6S8qz8f6t1ZOIfx/PmBeOlAMO46cOCvHSihb54UL5NE1&#13;&#10;Sdh5WLuNDifHX7j9zFhOO+5Qx4NK2878Eon+qfIP9Wp1/LndDv3ubUK5xKrcstXbqYOYr8sJcbNd&#13;&#10;+4/L1b9MGdPTwJ7N5Ry+99BJGv7SDL/VtjMPutl+q8UKJ37+aO3vu7V+BbbdI0lN6lSQyV25eo1+&#13;&#10;+HkT3dUynjJnSk8li+alPQdOJMkq3P4JvqB+zbJUOH9uArO9+NetQqbTf72TZM4eARFwhPFsGF9O&#13;&#10;Z7h8zXbtVo4dYtsLS/QQ8s8fl1N5+1y7tq0rV0QhD1pPNHzLhlV9nhcTzFdVsWrabcib2r9Di5rU&#13;&#10;yhQOD8E4BmM8p4wdICYHrwIOVlRqVy1JjeuUl4pRSOP6v/8mScNOfj07NJD1rlCqED3cswXdkjsb&#13;&#10;kpeEfGtWLkGTP/0pCXMw6YU+VKVcUrm2okKOBgxT9w716KFn3kvCJKm03bjmyuHd/qxWoRj9vv2g&#13;&#10;pWxvr1+Znh50p89WPDCpKBSk2jerQc9PnENLxcD3Rz07NaABXZpQ2rS+FsKAT91by9ByIev69Ksz&#13;&#10;ZdRugtkvIwTizaTkT43+G7ceTIKpnXZHmkMHtCFsCxmpkJjQIKiOD7BBoz5Ikpfd/qLywITc6Y7a&#13;&#10;6pYwYceKfK0ulAXHPvGyvrVicTmmse0Guc/2zWvSsPvbylSOCMXFroM9c0Jc4tiCQqOZbkqXlua8&#13;&#10;/Zij4y/cfmYus5V7K+MB6dqdX8Ltn1bqpMJaHX9ut0OP9vXlHH9nc+9Yx3sOc+LNQsRMKVxibpv9&#13;&#10;1qN096DxqmryamcejKX2q1vdu/gD6ymRJCwMgbAYMf/H9ZLxxP3dreOl8iDcRgqnf/rjC2pVKalF&#13;&#10;+Iz5sNsaAr5vaWtxA4aGuRJFm7cfUE6f6x/nLsp7M6PgE0jc4MWpmE5oy+09dIJOnz2fGDeNT/CN&#13;&#10;YhVxu9Ayw2//4ZM+zwLdvPJ/3TXTCWYYW8Sbth0giAhAGz8Y2clPpQf5VzCdWMVbs2mPYDjOqkfU&#13;&#10;r3Nj7VaOzJkySCdeorsPHKelq7fK3/FTf0p/fCF/9NpAFTwq1x0GKwWY7KH9FyphlfzZwXdpphN1&#13;&#10;/OnXLbItkQZkgl94tDMVLuDdPlVpQ8vxga7NNNN5QGjOL1uzTU4Qf56/LINhlVnRUjEZoo3x27nv&#13;&#10;mPKW/Ur5q+s+0d/MZKfdwQgopvNf8RGzRWz9ot3Rp0F5cmWjdxOVnMz54d5qf/GXRqz7AZfkCDso&#13;&#10;ikoXzyeddYTJMEXGD9nciR9CZ//0zDUqDK5W8bQz/sLtZ8byWnFbHQ9I2079jGWyiqcxrlW31fEX&#13;&#10;rXZAvTAXYecFBEU3MJ3HTv5Bly7/Jf3w8QTNfEV258FYab/p4wZJixGoD+a35HapVL1DuXa8o5ZW&#13;&#10;jF20MkGucCps64nFhWBktX++9nRPzRcgD9QFczbmKHz4hkKhzGehpHMjhnFkxdMo/Hv67AW/uF26&#13;&#10;clX7g0Exb2eqh1kzZySY4Rk57gtasXaH8ia8dOqLLWojLfhpPeEHwmCeJb4mgxHKWSfRLAJWgno8&#13;&#10;NkmuoCAOti3eeqGv7uj+0rGanzmNlet30oiXP9XebzzbW3ZqrATjqxciAopWrN9BXy3aQHO+W628&#13;&#10;9BUmq8CcQ7wBX36zv00aRgd20DH/h7XU566GkknEFsvMiYMJK1CrxaBduGwTbdlxKGDuwx5oJ59h&#13;&#10;sA4bO8NnGwdaiy8P7ybb4sWh91DfYZN1OmC4721zm7z310/wAEyfkWH9aPYywg8ELdePXxsk3fNF&#13;&#10;3wlFq91Ou/fq2EDmgfo9KmRfjQpv+GCAQD4E9rGaE8gMiZX+IjNLYX+nzpynRve+ELTUxj6E3RAo&#13;&#10;FWArUxE+ZDE3YIcDcwcIL3p/ZAVPO+Mv3H7mr8zJ+dkZD0jTTv3MZbGCpzmulXur4y8a7YD6YHW+&#13;&#10;9+Nvyw9wzIWgw0KcSu3SLZs5Svo1EtvHSs/B7jwYC+33wasPEnaYQFgQeXzMdOmO1F/LRlV1UnO/&#13;&#10;XyPdWPmsKmQ88eGenJ3wUPsn0qlVxWPWDR8IXQdP0PbHa1UtQa891TMoX6AKGcp8psKmtqsjK57Z&#13;&#10;snjlOo4IGTZ/dDHxiw/PjEyBv7Djp33nw3QiDF4sH87yMA/+4oTi1/3O+roDfbbgF810Ii5ecJst&#13;&#10;bhWHkqcKgxVVI9MJ/ymfLVaPJUOkb4Rj6qeL/TKdCGM0tF1dyBBGi6D4MXbyV/JDQZWhoNgawUrf&#13;&#10;2y/2o++mjaBH+7VSj/T1LmHiSTEJcwXzapYdAnOhVnZLFsmr48ExqFcLvdL55fdrk/QThIG90rFv&#13;&#10;zYczKtRQKNpBtgv029b9Pkwn/EaNm4WLpC5CpsgfWe0v/tK4EfwOCvlrtZJQJFF5SGm448MDpD5I&#13;&#10;8QEH2nMw6aq1VTxTwvhDXe2Oh3DrZxVPlPVGp90Hj8sqYlFF9VnIdSpS/TVnjszSK5x5MNrtN+zB&#13;&#10;ttJMHiqCHcl7Hn5DVTNiV/WBqXY8kTBsQivqJMSVApGV/mnkC2Z+84tmOpE2jMUbd10C5cf+wRFw&#13;&#10;ZMUzue1zFCmdkLEKhbASGWgFKJT4wcKUKBKnH78/c4l2K8fC5Zul6Sd1H8nrmT+Sbv8ZZSKN2y/G&#13;&#10;fPHFFS9EAArlzyW+8LJoxlmFUQycunf7+r1Y2VwvxBWG9G1FtauUkoLfqgwQAocweL0aZanLIxOU&#13;&#10;t1hdLqTdMLWFld+0Qi4XBPlckFImwT3sM0KhClRKiGKAMLE7YTNOJh7mH8RFFEEuyUxYGVEamrkD&#13;&#10;mAmy218gcN/vSe8KsdriM5chJd2jDjAAD+UzYAsxDLxYVm3cLRUBagk5aeNugb8XhV08Y338hTse&#13;&#10;7NbPLp4pqd9ZLSvMCCr6RxzYgX568bJ3pw96AyBlZzmceVDlE632a9+spiwC3tdOGHTHrhfwA63e&#13;&#10;vEde8TdXLDYM7d9G3je7rWLAHSsr/VOZg0Ki/nbAvhd8AfQOmOwj4AjjeeHSZW1OAQwUbK2ZKX3i&#13;&#10;agT8TwpN20B09k//W/WBwlvxz5cnhwyuvkbNcQ8JLTan6Ewy9cqQ3rdpYJj9lSe7yS2FYGVKm9ZX&#13;&#10;7jVYWKeeYYth5GtfyOSLFMxDLYRtt9vrVqIiiVrGkMMb/lA7euWdr2UYGBpWBAWf5AiKZYrxjMvt&#13;&#10;acOrfyVVIEkuHbeeFyvk1a4OJHt84eJlKQOWOXFl1Fw2q/3FGD+YYp0xXEpxn/7jvGQ8oTzUQCjW&#13;&#10;gSDSg600aKAWF1vwpYp5+5Fxe17V0SqeKWX82R0P4dbPKp6qHW7k6+XLHtlO1FExmVeu+jKjJIy/&#13;&#10;ZMzg2Q0JZx6MZvvBZJKiaYkiTOo+UlejotY3i3/zSRYroNhqV9v8Pg8Tb6z0z3y3ZJexAvEFB4+e&#13;&#10;8pcF+1lAwJe7sRAxWFAodBROVBrOnSurX8Yzc0aPsgzSwYpPIDrtRzEgUFir/or5DdTBYLbJKcKR&#13;&#10;lVbozef66O1arI5t232YTpw5p7e11cBMZ9LqtpKHE2GxNYrVZPzaCXNYwxNlOZvWqaQZT3W6DPL/&#13;&#10;KlFGN1hZjAprGTN4unAsM545smbR1TmXqOykPRIdVxIVEALtFljtL+b0b6R7mKDCSwYr/jUqeURL&#13;&#10;EsR4+OrHdVK7HbKyivHE2EYfNJNVPFPK+LM7HsKtn1U8ze1xI977e6/481N1D2cejGb7lSzm3dHB&#13;&#10;e8kJqi4sAiiCkqmRlDF77Ia1FqbqvjUxpghrpX9mSvwQCNRWSmHVWAZ2W0PAEcbzjIFZLCFk8rbt&#13;&#10;8mqiquKpLeFAjavCXbfIoKl4oVxPiS8lyCAGetkH2u4OJe1IhukhFFOUjKA/o73ISzGekcw30mnB&#13;&#10;LuqQPi2lEhS23RUdE4LoBcS2KQjnaVshMHJxeW6mLIb0rMR3I+yRE2dENiVlVgXz5fL7IZY9US4a&#13;&#10;lhWYgiOwS1g8gIks2EEtWcSzsrlinUfxENvw6FtN4ivIRC5f8a46BU818NOUNP7sjIeUVL/ArZTy&#13;&#10;n9idB6PdfkocCi3wz3WP+EAkWwPiNMb3BRToAlG7AIxnoPD+/GE7GrtygfgCK9Za/KXPfkShCVpa&#13;&#10;RMporBlbrGaCCQnIaIGi+fVw2GAYHLZCzVSzSnGzV1Tuq1Xw2u80KhKpwvgru3pmvv4jZOFAcWJr&#13;&#10;IhrkT8PYuOIdbzCNE0r5jiZqLEP+BxrqVum6YaKEjT0naP9h74pbJWF71h9lz+pRMLhw6Yq/x7b9&#13;&#10;oKE58bn79A8WEFI6JSRaR0Cbo36g75ZslFeYWwMpOa1TZ5OK+cgAFv4iMf7c6Geokp3xEIn6WYAz&#13;&#10;qkHdagc7lbQ7D0a7/TD23pr+g/xtFIdhRJo6t4nXSW7ecZC+/3lzkp9S1CpfMnzZy6Mnz+r8IMJg&#13;&#10;pgos32mGxPK9I4wnDFRD2B8EZREz9epUX3v9uGKzdrvt+EEc+aXo/q5NlVNfm91WWbuj6YCxa0Uw&#13;&#10;82SmR3q3MHsFvD9/wcPYOLGaW1acGARzQMFIGQA2Ctn/JE6mUvSf3ncoZ0hXtdKFwE8/HJipCqS0&#13;&#10;Y9yGxYlQThCUrRR19INPqybVpMFphMHpGJEk1BuGq9WvceJKYCTzcDsts8zmxUtehY01BsUDlAvb&#13;&#10;8uFSJMafG/0M9bQzHiJRv3Axdiu+W+1gpz5258Fotx/0Ci6IMYifE1S3utdG58MjP6DRE79M8tu2&#13;&#10;96jMGpYsjCfo2SnPGqG5rqiPH5va/g6pUeH5GhoCXo4mtPAhh4KxVRAM5n78+kBtMglH1HVs4TF7&#13;&#10;gG32CdMWhpxmpAPCNIIy0wOllnEje0kbgBXLFJJlVquykc7XanqQX1M04qH2Pit70AAvnN+rvKLC&#13;&#10;BbriixGE7ZEZbzxMMPUDBSD8wiV8ZDwxoC0teH84YfvHuAIJrUSc4as0E7caxC/wlaz6CxSH3hnT&#13;&#10;n8zbKTBxMXfyUFlmYzk/nb+SlIHw8iULyhNYjM9h0/GzCY/QmCe6GL193Gp7u16NMtRWnJAUaYJm&#13;&#10;uVrNwGklow1lubVScRp+fzud5f+mLNBudvhHAGa71IctQuwxGPlftmqrTyRsy4dLkRp/Tvcz1NPO&#13;&#10;eIhU/cLF2a34brSDnbrYnQej3X6YmyG7jx/sT0eSsKMBxSGQ0YySOQ+jFQuYpQqHICOqPmYbClvh&#13;&#10;HQ0nv40Zdi8FWsQIJ8/UFtcRGU+AOPrNuTTt1YekbCKYiRnjH0mC7cfzfk7iZ9fjvs6NqP89TfxG&#13;&#10;796+HuGnaIf4OhowYoq8fX7CHJowqrdkiHBc5fsvP6iCyVNlAp01azc/nbgFB2y0wUg6DMQDSxg8&#13;&#10;xwlGysQQTlbAs1DoWWEzsuEnT8v6gmEd87iXIRvxyme0MlFWLpS0AoWBkPyD3ZrJHz4ujDJAiAMz&#13;&#10;I2bjwiNf/4Kmv/6wlOWBqYp57z6uFacUs4q4V457tUJxDxo1fhaNEydNIByOFYVhZrxc0qVLo+V0&#13;&#10;zgpmJRAtWLJefgxBpufJB9vJnwqL/mGc1Oy2+9h35ssDCZAHjjhd+tlIUiZWVF6rNu7SDKry46t/&#13;&#10;BM6JlXu1zb7WsMoJDX5su6k+40++3H+KgX0jNf6s9LPApUn+idXxEKn6JV+y8EPYHX/GnN1qB2Oe&#13;&#10;obrtzIMpqf1CxUGFu1OcVqRorWHnSPmpKw5NGdLHYyO6hviYD5dwbPXQ/q1lMrgOvu8OaQLS/C4L&#13;&#10;N5/UGt+xFU8Yze06eKJeUTQCjBfDhA8XSqPoRn9/biWT6O+Z0S9Uu6CIoxg2uGE7s/cTb9OhY6f1&#13;&#10;KgrKt2v/McIkoOhC4ha1ureb37/kEb5OVqnKIHuIPHHaDVZ6FKk64MjFvsMnayYtFLxwQhPM+ii5&#13;&#10;GJVmKHFVWH/XVb/tovVb9kqmWD03D1QcSdpz6Fvqsb7CBFOrPmOlSRyFDZgHxUAgIMLMWbhWx1EO&#13;&#10;rBTgvGPj8ZfYclHC4fh6/SZRBlDFMV5fn/otTRcfQbAWYFxJM4ZRbrvtDrnn+4a9o9sQuKi6ob6f&#13;&#10;zF9Bw/47Q2Wjr3b7i0rA3KYKW/U8pV5PCosOihaL4/OMdOyU96SizeJYVCPZxTMS489KPzOW2arb&#13;&#10;zniwWz+7eFqtkwpvd/yp+Li61Q7//OsRN0OeatyJoa5JuZWpJTywOw9Gs/2Mc6bRrSsahqOx2JFT&#13;&#10;ZDajpPzVVa2IQnFZrUra7Z84GWn0pLn6HYm5GnM23plj3pqnspSLB/qGHSEjkCZzqQ6GoRByPMsB&#13;&#10;cQZtXmE3c8W67XToKLR8Y5NwfjoGP6h5gyo06j+dpHvomI/lqQXyJop/5UsXpMpCQQUykv7MRkSx&#13;&#10;aD5ZY5sdpwzBasBFoTCza/9xyeT7BApygy3y6hWLS0PyOO1jjTAOHirBwDxWPsFIbt11SJ5yFWpc&#13;&#10;N8JBjKBmlZIEO5Rg1Lfv9sgnuZE35xEeAill/BlraWU8pMT6Get6o7mtzoPcfpHvAdCrwLtog5ir&#13;&#10;jYrTkc8p9aToGuOZEiFVZ6ej7MmdIZ0S68dlZgQYAUaAEWAEGAFGwE0EHNtqd7MS4eQFpRcorQzo&#13;&#10;1lTLjCE9nHl8q/jKAW3bc0Re+Y8RYAQYAUaAEWAEGAFGwD4CjikX2S+SuzGzZPLIg/Tu2JDwg4yK&#13;&#10;kg1ESSDTAYUcJkaAEWAEGAFGgBFgBBiB8BBI9SueB46ckgpQSvhbMZ1gOLHSedfAcQRFKSZGgBFg&#13;&#10;BBgBRoARYAQYgfAQYBlPA37QhMsfl0Mymso2pOExOxkBRoARYAQYAUaAEWAEwkAg1W+1G7E7I85o&#13;&#10;xY+JEWAEGAFGgBFgBBgBRiDyCKT6rfbIQ8opMgKMACPACDACjAAjwAj4Q4AZT3+osB8jwAgwAowA&#13;&#10;I8AIMAKMQMQRSBFb7aOGdJKnBsz9fh3hVI5IUnz1UjTg3qZJkly2ehtN/zJyR3omySCKHgXy5qTW&#13;&#10;TatLA++ZMqSXJVktDLTP/PoXR0qFow2Npy45kokhUSf7iyEb7XQ7P51xEEdq7NdB4Ejxj8aP6iXn&#13;&#10;wBOnz9EYcRxxpGnEoA4Ulys7/bJhJ836ZlWkk+f0QkQgUuPW6f4SYnU4GCPgF4GIM54jB3ei26qX&#13;&#10;8ZtZIE9olLfr/6rfx3nzZKfm9arIZ8dPnQuJ8SxXqoAMH8qJMBXEueDlSxZMkvff/1y/IRnPzm3q&#13;&#10;0H9635Hk/PTs2TJGlPF8+pGOVKdaacqRLZPMC2fLHz5+hkaLl+bOvceS4B0pDzv9JZy83c4v1LK6&#13;&#10;3a8/fn2gOKYum0/xMK7PXbgkrEaco4XLN9F3QY4t9YnINz4IxIk5sEalEtLv6l/X/DKe4c67LcQc&#13;&#10;i2Nms2TOkGIYz4G9mlO7pjUkLn8JXDo9NM4Ht5R4E4lxG0p/SYnYcJlvHAQizngWLXgLZcuSMWoI&#13;&#10;4ajGKf+9X+b/weyl9MHnS4OWZcXa7ZQjayYd5u5W8UmYMv3wBnAM6tFc1w+rkAfFGfWgVb+FfiRl&#13;&#10;cjBMHXs/lS3hYf5VWJwtX6JwXpo8uj898dIntP73feoRXx1AwO1+nT8uJ2VIf3OSmmQXY6tw/jxU&#13;&#10;s3IJerBrM3rg6ffopFi1Y4osAtGedyNbm9BSa92ouvddI945OAzkl3U7Q4sco6HcHrcxCgMX6wZH&#13;&#10;IOKM58Jlm+j0WV/N8KyZ01PV8sUklBcvXaWN2w74wKpsaPp4Jt5ga2lDwj55t2GL55r4KCKXXfuO&#13;&#10;04RpC3VaHVvUoptuSqfvbyRHvZpldd2+XryeXnnn64hX7xlxtr1iOi9f+YtmfvMrHT52lto3u1X0&#13;&#10;gaIy///9Xw9q1mNMxPNGgk73F3Oh3c7PnH+g+2j1axzAsOiXLbJYEOMoWjCP+N0i7/PkykbjR/ai&#13;&#10;Ho9OClRs9reJQKTnXZvFcC0aVvUgwmMkzN0pnfGM1rg14shuRsBpBCLOeEI+yCwjVLhAbpox/hFZ&#13;&#10;l72HT9KIlz+1VK8hz39kKTwH9o9AyaJ59YOFyzZrdyQdjePLy+TAgDzw9FTaf+iUvF+4dCNNerEv&#13;&#10;VSlbRDKf2PI395NIlcPt/uJ2fpHCyYl0rv71N7044UufpKuUL0JvPtdHrrQXKZCHalcrSWs27vEJ&#13;&#10;wzfhIeDEvBteiZyN3allLZ3B+YtX5MpntcTFDf2AHYwAIxCTCESc8YxELSuXK0L1a5VNktSiFb8T&#13;&#10;vgjN1LxBFapWoYj0zpk9i37cqHZ5yp3De48HM+atjOhJRLlE+p3b1qHKZQpTwby56LSwA7pdnHj0&#13;&#10;4ezljtgErVaxGLURikFli+enjGJr8/Dxs2JFeD99MvdnXW+jo2+XxhoDrDgquqtlbWpev5K6pY1b&#13;&#10;D9KPP4fHjDatW1Fvt27dfUQznSqTNz74jqa+5BGD6Nyqtl/G84HuzeRLBFvxi39JoPKlC1L722tQ&#13;&#10;zUrF6Zo4TSpBpPvSpHkqSXm12l+MkcEANxB9rVC+3HTgyGla/GsCfb1oPaEcadKkIX99zk5+qh1+&#13;&#10;Szgg0+zavq7ItxzluyUHHTp2hj4Til2rNuwyFk27K5UtTO2b16DiheIojzjkAHJ++w6fos3bDkZU&#13;&#10;LldnGGEHyrlciLRgPIKqi7Y0M55W+7UqopXx1+/eJpRLrJItW72dOgg8ywlxkF37j9PEDxdSpozp&#13;&#10;aWDP5hLjvYdO0vCXZqgsklwf699a+504fT7g2NOBUqDDSv9E9ay0QyTgaFKngkzmytVr9MPPm+iu&#13;&#10;lvGUOVN6wsf1ngMnkmQRzvhDYnbmCcRzGxfkycQIxDoCMcl4dmhRk1o1rJoEOzAC/hjPbuIlXkYw&#13;&#10;YmYqVTQf4WckMFiROgLz9vqV6elBd+rta+QDRqKiUFhq36wGPT9xDi39dasx+7DcQwe0IWwnGalQ&#13;&#10;/twUX60UgZEbNOqDJHXr2aGBVBowxoG76W0VfbzKlyoYNuPZML6cTnP5mu3arRw79hyla9f+keWB&#13;&#10;TKA/6tq2rsQT8qAQDWhp6gfFBPNVVayadhvypo5utb+oiFPGDhDMh1exDG1Xu2pJalynvFSMQrjr&#13;&#10;QkHG3Ofs5KfaoUKpQvRwzxZ0S26vIg7yhQzk5E9/SsLETHqhD1Up5/1gUGXH9jUYue4d6tFDz7yX&#13;&#10;pN1VuFi5bt11RDOeJUQbGslOv0Z8q+OvR/v6su/d2dw7htAPq1UoRjcL8ZqMGTwyqmiP2W89SncP&#13;&#10;Gm8spnSDsel0R23tD8Yn0EefDpSCHDelS0tz3n4s5P6Jqllth0jAgQ9FED7y5/+4XjKeuL+7dTy9&#13;&#10;OvlrOH3I7vhDInbniWjg4lNpvmEEYhSBmLTjuVGsCm3fe0T+9out+eRoqTB9tEnIjeK3c59XY/r0&#13;&#10;2fPaXz3fdyjp13By6ft7jtW9ZwffpZnO3QeO00+/bpFlRnjIib7waGeCmEEkqGenBprphEzslp2H&#13;&#10;aM2mPUJr+LJMHvJz7yYqVRnzW77Oiw3wUAR8FSa4Ll21TT2yfYU5FkWbt/vK8Sr/P85dlM60aYN3&#13;&#10;PbzgFdOJOu4V7abKnzZtGpWcvFrtL4j0yv9110wnmOF1v++VeEBEANr4wchOfio9yL+C6cQJWWi/&#13;&#10;oyfOqkfUr3Nj7VaOzJkySCesAqCPLV29Vf6On/pT+mNF5aPXBqrgMXstlD+XLtuxk39ot91+He74&#13;&#10;O3DklFw5RkGgDAmmE+W6dPkvWTbIEMJiQSxQMBn4SJfPav8Mtx3slL/jHbW0guSilQlyhRO7AKB6&#13;&#10;t5YJmqTV+tmdJ6KBi6q4m/1F5clXRsAKAjG54rngp/WEHwiT/yyx+hCMPpq9jPADQav949cGSfd8&#13;&#10;kUZyWu0yoI2/YQ+0k7EwyIeNnUGrDVrh0K58eXg3OTm+OPQe6jtsso0cfKP06thA5/foix+TUdEK&#13;&#10;jEfxwnHSdBFW4+b/sE5Hfm7cbO2+X2wf97rTk86o12dFfJXMKOxvVjBThbh05apyEuyJBlp9zpo5&#13;&#10;I/0tttZHjvuCVqzdoeOULp5PiGF4V1bxwGp/QTnriFViEFasejw2SWtaY1v7rRf66hebDGT6s5qf&#13;&#10;KTqtXL/TR875jWd7060Vi8vVOKySYHtf0Yr1O+irRRtoznerlZe+wmQVmHNok2OlZ/a3ScPowFF0&#13;&#10;AO+WDbw7GJu3H9Slsduvwxl/+8RWeu/H35b9b+bEwbIsh4W4g1pFXzZzlPRrJLZznZJD1gCE4Dh1&#13;&#10;5jw1uveFEEJGJoiV/hlOO9gtbctG3r409/s1MhmsfEKBFR/g6G/B7AaHWr9w5olo4KLwdLu/qHz5&#13;&#10;ygiEikDwZadQU0ll4e4SJpfAGIHm/rDWh+mEHzQr1YpUySJehR48s0MNhcIOZNBAv23d78N0wm/U&#13;&#10;uFm4SOoiZBajRdmyZNJZHxGyp/7oYuKKEp4ltxo8ftp3Pkwn4mDb+8NZno8M3Nuh7nfW14zlZwt+&#13;&#10;0Uwn0tqy4xAZGSM76QeLgxVVs3LdlM8W6yj4cDLS1E8X+2U6EcZoSLy6kP2NBcKWdTshk4vfve3q&#13;&#10;EozrY+sWNiJBFy5dkbK7cNvt1+GOv90HjyN7+dGjVocg16kIHzygnDkyK69Uc7XSP8NtB7ugQjYX&#13;&#10;pHZA4P5xxRZcJHUSYkeByEr97M4T0cIlUJ3ZnxGINQRicsUz1kAyl6dS2ULaCwo7WLFKK+RPQZBD&#13;&#10;BcFuJQj30OqFgoVdMmqjQ57JTFjBUZqduYXySbQoue1zlCudkCELhbASaVy5DSVOqGFKFInTQd+f&#13;&#10;uUS7lWPh8s3S9JO6j+T1zB8eUQNjmr8bVgADbe/WqlpCyPKWJmxZQ4FO9TOVjvoQUvfRukLEZHji&#13;&#10;boC5DGDoho/1WrSw26/DHX8w86XoH3FQBMp88bJ3JR5yvSCjfV8VHoor/Z707mCorXn1PKVfrfTP&#13;&#10;cNvBDlbYTVLm7lZv9lpGmPv9Whrav41MspmQXw+002WlfnbniWjgYgdLjsMIRAsBZjxtIF8s0S4h&#13;&#10;opqVl/wlB4WYcBjPYoXy6GQDybxeuHhZyqplTlwZ1RFcdFy4dFnb1gMDBRuXZkqfuPIF/5NCIzgQ&#13;&#10;nf3zQqBHYfvny5NDpqFWu8wJHjrqMapv9o/E/Zlk6pUhve+QLFMiP73yZDe5hRgsf7Pca7Cwbj6D&#13;&#10;bOp5IaO7TtjgHT3xS5+s7fbrcMff5cseeUAURjGZV676MqMk9IwyJh4n61NocWNWNjM/T8n3Vvpn&#13;&#10;uO1gByejYtg3i3/zSQIroNhqV3ZjfR4m3lipn915Ihq4+Ksr+zECsYqA71suVksZY+Uynsz0VaIs&#13;&#10;arAiBlK0CRbH+CxH1iz69tx5jzKR9kh0XEkUrg9l1dEcN1L3f4qyFU40LpA7V1a/jGfmjB5lGeSJ&#13;&#10;ldpAdPrPpCuDgcJa9VfMbyDGE2abnCIcxWqFYP9SiVlgVXvb7sN04sw5Kf+KdNSLOF0yylpW8gwn&#13;&#10;LFYTW943NqQk7PbrcMefv3b35xdSJW6wQFb6Z7jtYAe66sICgSIobxoJx/OCsBvQWpic+9bEmOKZ&#13;&#10;lfrZnSf6BrB6AAAZp0lEQVSigQvqxsQIpBQEmPG00VLHhEZxAWGzE+TPdIeNJINGOXLijHheUoYp&#13;&#10;mC+XX4Yue6J8JTS0o0VnDMxiCSHbuk2Y0DGT2hJO7kV/3SKDZs4n2P0psTJSUJhjCcSkB9ruDpam&#13;&#10;E896CIUyxXTirHOjTKfKTzGe6j4lXe32a7fHX0rC1M2yut0OEM2ArU5FsOgQiNoFYDwDhffnb3ee&#13;&#10;cBsXf2VnP0YglhEITeAulmtgKtv16x75LHhD0cEq/SOUP0BxYssmEBlX6uKrlwoULGL++w97t34r&#13;&#10;CRuW/ih7Vo8iBJQ3okUJOw/rrG+vW0m7lQMmarJk9qx4YnU0WnT4hNecD2yFmqlmleJmr6jcV6tQ&#13;&#10;VOfrj+n0V3YdweQIpV+bojh+a7dfuz3+jEBA03nic/fpHywLpFZyux06t4nXUG/ecZC+FwdemH9K&#13;&#10;Max8Sa8cvo5k0WF3nogkLrE4bi3CyMEZgSQI3HCM50Fx+owinPRilc5f8DBuwVa9fhIn6ij6T+87&#13;&#10;lNOx63phY1JRR2EuyUytmlTTWsMHHZRPNOdrvochbWiNgoynJKlwvTrVV06hhbpZu912/CBWDxXd&#13;&#10;37Wpcuprs9sqa3c0HTDmrQhmnsz0SO8WZq+A96H064CRHXpgt1+7Pf6M1YfyHgzOq1/j+ArGx6nK&#13;&#10;7XY71K3utdH58MgPpMww5IaNv217j8o2gBWFGpWLh9UedueJSOISi+M2LFA5MiMgEPC+2W4gONR2&#13;&#10;c70aZaitOEHICuFLGgQ5oRlvPCxNvhQpmIfwU7RRHFEJA+4gKA69M6a/PBpNPccVpjjmTh4q0zD6&#13;&#10;23FDk1Z9ReNUldFPdNHJ3FqpOA2/v52+/9+UBdodDYfCBQa5P359oDaZhCP4OraoLYuEbfYJ0xZG&#13;&#10;o3gyz7Wb9mpzV1AOGzeyF8E+aMUyhWSZ1aps1AqYmHGCkOdUNOKh9tJGrbqHJYXC+b19UvkHuobS&#13;&#10;rwPFdcrfbr92e/w5Vf+Unq6b7YCVZigOgYxmlMwYGm3gwqxROGR3nogkLrE4bsPBlOMyAkAg5mQ8&#13;&#10;7+vciPrf08Rv63RvX4/wU7RDfN0OGDFF3errgiXrJZMDGb4nH2wnf+rh8xPm+BjoVv7q+qywidnw&#13;&#10;k6elyQ682Mc87mXyRrzyGa1c5zFmPvL1L2j66w9LmSMckTnv3ce1wocy94E0rxz3asuqPOxcx74z&#13;&#10;Xxo2R51wVOLSz0aSMgWj0lu1cZdmUJWf29fRb86laa8+JGUTwZTPGP9IkiJ8PO/nJH52Pez2F/SD&#13;&#10;CaN6y3bGcZXvv/ygLgJOSsqe1WuTVD8QDrv5GdMI1Q0bnve2uU0aiAeWOBgBWuLKVBdOa4Hx+FAo&#13;&#10;1H4dSlqRDGO3X7s9/iJZ5xspLbfa4U5xWpGitYYdIOWnrjhEYUifVvK2hvgoD5fszhORwiVWx224&#13;&#10;uHL81I2AKyueYJAU/Zu4FavuzddQ7TwinnoBm9N4feq3NF0wN9ACVlu/5jDB7nGSDcwWKXkhFVbJ&#13;&#10;2+Aep0O06jNWnkKjFGXAcBqZToSZs3Ctih7WFfKT9w17R5/IgRVZlRfy/2T+Chr23xlB8/Bph0Rb&#13;&#10;hUEj2HiIk4i6Dp6oVxSNSQDPCR8uJDBUyZER62Bh7fYX2M7s/cTbdOjYad1HUL5d+48RXhqKLiSK&#13;&#10;Xqh7u/n9Sx7ZY9VXVHrmq1FGGc9wSpXxFBbV58Ec9x0+WffRUPAKpV+byxPqvd3uZLdfhzP+/vnX&#13;&#10;MB8lFtxYfuVWppaMGJhxTq49jXHddvuM92TmXbv9M5x2sIJHY3GIhiKzGSXlr65qRRSKjMqusd36&#13;&#10;2Z0nIomLk+NWYcZXRsBNBNJkLtXBq43jZs43WF7Yqq1esbg0JI9TUNZs3O1YDaHNWbNKSYoTZ36v&#13;&#10;37KXtu/2yDU5lmEYCePM4rzCbuaKddvp0FFo58cm4fx0vCxAzRtUoVH/6STdQ8d8TNhyizaVL12Q&#13;&#10;KgvFMhg692cmJtrli0T+4fRrN8dfJOp6o6Zxo7eD3XniRsflRu3PXC9nEGDG0xlcOdUUjIA6Ox1V&#13;&#10;cPOM7BQMGRedEUh1CPA8keqanCscIQRc2WqPUFk5GUYgYgjg6D0ofw3o1lSftoTEB/VqQbeKlWvQ&#13;&#10;tj1H5JX/GAFGIHUiwPNE6mx3rrWzCMSccpGz1eXUGQEPAlkyeeS/endsSPhBFthoUB7ynhDsZ2IE&#13;&#10;GIHUiwDPE6m37bnmziHAK57OYcspxzACB46ckgpQSjlEMZ1gOLHSedfAcQRFKSZGgBFIvQjwPJF6&#13;&#10;255r7hwCLOPpHLaccgpBAJqv+eNySEbzrOHYzxRSfC4mI8AIuIAAzxMugMxZpAoEmPFMFc3MlWQE&#13;&#10;GAFGgBFgBBgBRiD6CPBWe/TbgEvACDACjAAjwAgwAoxAqkCAGc9U0cxcSUaAEWAEGAFGgBFgBKKP&#13;&#10;gKta7ZCjO3byT8u1HjWkkzw7fe736wjn4DpNoeQXX70UDbi3aZKiLFu9jaZ/GbkjIZNkEAGPUOoX&#13;&#10;gWw4iWQQgMzYmT8uJBOKHzMCjAAjwAgwAjcOAo4znq8+1Z2qlS9GGTN4z5SG5vB+oVX844ot9Mnc&#13;&#10;4Exa3jzZqXm9KhLx46fOOc54hppfBXE+e/mSBZP0hL/F8aCxzHiGWj9jxcqVKiBvY/mEJGN5rbi7&#13;&#10;dahHdzavIU9XwhGkOIpyx96jNHT0dCvJhBQWH16jhtxN5UsU8Dnu9M/zl2nq54tp/g/rkqQz8bn7&#13;&#10;qGTRfEn8jR6ffrUypvucsazsZgQYAUaAEUjdCDjGeJYpkZ8mj+6vX7BGmPGCLyVepvglx3ga48WS&#13;&#10;e8Xa7ZQjayZdpLtbxctVWe1xgziKFb6Fpvz3flmbD2YvpQ8+X3qD1IxocJ+W1Ll1HZ/6ZBdtWksc&#13;&#10;R/rV1GHUa+gkn3PSfQJavMGReVNfut/HViiSSJMmjTRg/8SAtnRb9dL01KszfVIunD83ZcuS0cfP&#13;&#10;fFMofy6zF98zAowAI8AIMAIxiYBjjOe4Z3pppvOPc5dozebdtOTXBCoQl4uqVSxKdauX0c+DIXPi&#13;&#10;9DnakLBPBtmwxXMNFj7cZ6Hmt2vfcZowbaHOrmOLWiHVR0eIkiPU+kWpeK5l26JhFc10YgV+7g9r&#13;&#10;6Yiw23lXy1pUOH8eypEtE70zuh91HfxmRMr02lM9NdN5/NSfIr91tGv/McIHS3zVkvJZg1rlqH6t&#13;&#10;srRi7Y4keaKMqzftSeIPj5Xrdvr1Z09GgBFgBBgBRiDWEHCE8WxatyJh5Qi07ve99NiLH/vU+/MF&#13;&#10;v8r7B3vc7uMf6GbI8x8FeuSIv9v5OVKJIIne6PULUnX9qGfH+tr94ptf0uJfEuT9rG9W0Q8f/x9l&#13;&#10;SH8zFcyXW/xy0ZHjZ3VYu45cObLIqDgh6Z6H39DJrNqwi/477F4C0wm6o2FVv4znn+cv0YiXP9Xx&#13;&#10;2MEIMAKMACPACKREBBxhPGtULq6xeO/zJdptdkz+ZJHZS95XLldErvyYHy5a8TthpdFM/e5tQrmy&#13;&#10;Z6Zlq7dTByGvV07I0O3af5wmfriQMmVMTwN7NqfiheJo76GTNPylGeboZDW/JAlY9KhUtjC1F+VE&#13;&#10;mfIIBZOrf12jfYdP0eZtB2nm178ETe2B7s3k1uv63/dJZql86YLU/vYaVLNScbomVsUSdh+hlybN&#13;&#10;80nDav2aN6hC1SoUkWnkzO5hmHDTqHZ5yp3IQKkMZsxbqU/4uV+ULbvYFj545AypjwsVznh9rH9r&#13;&#10;scKXhn7fcZgWLt1ofCTdeK7oxOnzjohjlCicV2YB5R7FdMIDH01gOhX1F33rxQlfqltb11pVS+h4&#13;&#10;B4+e1m7l+EIwu4rxLFowj/LmKyPACDACjAAjcMMh4AjjmStHVg1UtQrF6PftB/V9KI4OLWpSK7Hy&#13;&#10;YybIw/ljPHu0r08335xOKInU0lHyx+UUzFMxulnIkyrFpny35KDZbz1Kdw8ar8PBYTU/n8gWbya9&#13;&#10;0IeqlCuaJFbRgrdIxq67UHZ56Jn3NDNnDti1bV25pQ/GqV7NstTShFMxwcxWLVuEug3xbhFbrV+3&#13;&#10;9nWpTPH85qy1XK7xwcatB3VZm9etRAXy5iIcQxmI8WzbrAZ1uqO2TALMp5nxLFk0r36OQFeuXos4&#13;&#10;49m+eU1dhfUJe7Ubjv8beKfPfY2KxX3u7dwcOnpGR8ueNbN2K0epYl7lIYilMDECjAAjwAgwAjcq&#13;&#10;Ao4wnjv2HpNMFEADE/PTyt81cxIKkBsTDlAJodQCyihWn8BMhUo4WxcMJlatlFLGsZN/iK3/zJQ5&#13;&#10;U3qKE1ry0OyGrKOicPJTaYR6zZwpgwz617W/Catfh455mBJoyKPc2JL96LWB1KLXS0GTBINWtbyH&#13;&#10;gYUm9uk/zovVxkyUJ1c2uZpojGy1fkuFSajLV/6SSWDFWDGhp8+ep8Ombed9h07orL74djUNvq+l&#13;&#10;VJgZ2Ks5vf3xj/qZcnRpG6+c9N7M6CgqFcibQ5dhw5YD2v38Y53lRwq2w69f/1cy+JkyetpLB7Lh&#13;&#10;gAkxtBHET9C+FcsUooSdh3VKd7f0MOLwmP9jUs12+CPe/ClPiBX8m+nipat0+MRZ+mrRevpuSdIV&#13;&#10;Y4RnYgQYAUaAEWAEYhEBRxjP+UJRo89dDeWLGy/bmRMHCzm5M1I5YuGyTbRlx6GgWCz4aT3hBwKT&#13;&#10;OEusUoZC+8RWeu/H3xarbjllnohzWDB2avVv2cxRMplGdSoQZPkU2c1PxbdyXbF+h2AYNtCc71Yn&#13;&#10;ifb0Ix3lCiaY5rtbx9NswcgFoqyZMxIUTkaO+8JHJhDa0/UT5QVVXKv1+2j2MsIPBK32j18bJN3z&#13;&#10;RZsE02oHpoN6NJft3rpRdb+MJ8QLQGiraNmwzJvHy3iCmQbBZFTT2ypK9wei7ne3jJfa5unFSnok&#13;&#10;aMQrn9HLT3aTH0PvCGsPWNnEx0KJwnFSsQirxN8s/c1n29+Yb9q0aWV54If+ARugVcTKdpc2dajf&#13;&#10;8HeNQdnNCDACjAAjwAjELAKOnFyEl+rYyV9JxkjVHIoa0Px++8V+9N20EfRov1bqUcSuuw965D+P&#13;&#10;Cu1kvMhBkOtUBEYNlDNHZuXl+nXqp4v9Mp0oyJg35+ryVK9YTLsDOcZP+86H6UQ4iCJ8OMvDNAaK&#13;&#10;56S/0rzOKWRuy5b02P9U+Q3q1UKbnJohbE9Gi27J5RUFOZXIeI4d1lUWBxrnwO/KVc+KL0x/RYIg&#13;&#10;btLj0TflyifSAz4wJwaGEvSGsJDw8ttfSbf5DyuwYNR//W0Xrd28h06d8TDLCFe6WH5649ne5ih8&#13;&#10;zwgwAowAI8AIxCQCjqx4oqbfi5XN9UKjfUjfVlS7Sim5za0QwJb3XWJFqV6NstTlkQnKO+yr2h5G&#13;&#10;Qv8IQ+5gGi5evqrTvZ7IjBrtb+qHLjugcBJfrTTBBiMUeCC/aiSsaAYjyD76MzgeLI4bz6bO/Em0&#13;&#10;axmZFU52MipztWpUTfpfu/ZPwC3iPQdOUL8nJ+uiXrrsYQC1RwQckPtVBKYOymkQUcDHyrBE5TP0&#13;&#10;n0hSw/jy9KLYyleMJtoPeWAsoO0fFeOk6W0V6D/PfeiT7XMT5vg9NAEKYCPFCjni3irkUG+tVJzc&#13;&#10;MDfmUzi+YQQYAUaAEWAELCLgGOOJcmBlZuRrX8giFRHaurCdeLtQQClSII/0gwLQ8Ifa0SvvfC3v&#13;&#10;w/27fPmaTkIxmWrlCg8kMyEUljNmSK/Due2AYf1XxJYrGJ1gBMWbYHT2zwvBHkftGVZcsX2N+tWq&#13;&#10;XEKXA/XGKh/o53Xbtb8/hz8FMn/h7Pqd+fOijlpGWEDo3bGBvP968Qa5sogbyLaCwJhGghTTifSe&#13;&#10;F8ykUZN++rhBBOUyKMNhJ2D8+9/pLAMdEfvjz5sJHy9tGleXYZvVq8iMp0aNHYwAI8AIMAKxioAj&#13;&#10;W+3+KnvwyGl6f+YSsd04iV5518toNq1TyV9wW35qe90Y2Z+f8bnb7jef66OZzvMXr9CaTbtpwZIN&#13;&#10;NO/HtfKnypMucQtW3Zuvpw3Mk/lZtO9nL1wji4AVZ6VB3u+eJrpYU2cu1u5oOE4aFMue6N9WrkJC&#13;&#10;+efVyd5+qUwqwURVuAQRA7XSOUdgY2Q6kXbPx97SDG6bJreGnJ1xxRtb7kyMACPACDACjECsI+Do&#13;&#10;imegyn8ttHGHiOMK8XLHVmNqoR5iZU2tpC1cvslHplNhYDQJpfz8Xa9HeCvYXx52/XBW/YAuTSSz&#13;&#10;1aVNPH0lNLXjq5aSyUGGEh8h0SRomSuCGS7QyNc9K/PKH9rjoEhs9ZcVq72KFq3copw+19NnL0iL&#13;&#10;C8r0l8/DADdGywxZM4evfR8gG/ZmBBgBRoARYAQihkBUGE+UHiaOrJhJiliNHUroH7GFehOlo7gg&#13;&#10;W+jVKhTVuRsViZQn7HLGGsGskCKjbKTyC3T9bet+qlGphGzjLm1vk3ZWERYrfsEI2/EvDr1HBzkm&#13;&#10;GFV/WOkANhzrt+z1ifXLhp0+29RoB7VCeeiYfyb5bXGcZqUyhXU6kC9ued9YfW90pBcfWIoCYZic&#13;&#10;aIWKb7wqc1rwO2CwFWoMw25GgBFgBBgBRiCWEHBkqx3azDBaHowKCS13kFH5J1j4WH92/sIVWUSY&#13;&#10;fwpEN6Xzwo3Ti8z0SO8WZq+o3xtXJ5UppFAKNeUz73b6I73vkFEg3/jp/JVBo8NMEGQd1a9xfIWg&#13;&#10;4e08hAyp0VC7+XQtGPFX9JFYvfVHZmUw870xzs69R/VtO3HKlJlQZ/xAOMUqVPpPIq4In5yJslDT&#13;&#10;5HCMACPACDACjICTCHg5oQjmgpWYJwa0pQXvDydsL8MWpKK6NctIQ9jKTM3WXUfUoxR93bzjoCw/&#13;&#10;GJAZbzxM0GKGQhV+ihJ2H1ZOGvFQex9cYBKncH5vWB0wBhzQQgdBWx0nD4VCYISMzB3iYBU0Vgg2&#13;&#10;MxX97/96UHFhTxOEI0nVSiJWMXGWerj0ozjqVVGL+pWpZyePMhP8cBb81Jfu11YNcNSrIhi0X/jh&#13;&#10;CKmAV6W85whTPMMY+mLSEC0rjHLOmLdCReMrI8AIMAKMACMQswg4utWOk4Me7NZM/qDkY14Vwgvz&#13;&#10;8THTfcC5r3Mj6m9QRDE+7N6+HuGnaIdYSRowYoq6tXWNVH7PjptFDT95WppwAgM55vEuujwwHr5y&#13;&#10;3Q6CDc9729wmZVshZgDD7DjBKP3NnmbAapdSatGRw3REon4LlqwXNlhry+3nJx9sR/gpgob2IgNj&#13;&#10;pfxx/Xrxeup5p5fJmhZF+6LGcsH9zvQfqYn4OIB9WWzv47QoI6G/jp70pdHLtnvztoO0+NcEaaAe&#13;&#10;Y+CBrs3ofmFq6u+/r2sRBCQOBn/gM+/75AOZ4HZNa8ifz4PEG5QThwgwMQKMACPACDACKQEBR1Y8&#13;&#10;VwlD15CjA1OlyMx0rhM2PnsOfUs91td0hu1o7RnAoRg29fiff72mb5Q2u3gva1JuZWoJD8LJTyec&#13;&#10;6Ojx2CTaf/ikj+F8PIL8p6JHX/zYZyVQ1QFa1X2HT9ZxjXFUXOM1uecqbCTq9/rUb2n6vJ8JWvhW&#13;&#10;zAu9O+MnVQy6cOkK/ZaQ/IqnuV6qHXVCEXR0Hfwm4ePFTPgAGDZ2Bi1fHdjsk7lc5ntzmvgwmTZn&#13;&#10;mW5fjAel2ISw2/YcEeNhkk+0bbuPSGbUx9NwgyNXez/xNq3+bbfBl52MACPACDACjEDsIpAmc6kO&#13;&#10;BtYs8gXFNnvJInnlytJFwXxgKxGnuKR2Kl+6IFUWRx5CxvXbxd5t3xsJF2zLq9XRL79fQ+Pe+zZm&#13;&#10;q9cwvhwViMtFy9dsI5x85SThWNMKpQvLs9t37juaLOMIMYASReIoLnd2wazeJJjlI7Rm4x4ni8hp&#13;&#10;MwKMACPACDACjiDgOOPpSKk50RSBwOy3HpUmgrAa2LjriymizFxIRoARYAQYAUaAEXAOAUdlPJ0r&#13;&#10;NqccqwgUyJtTKlT17dxYMp0oZ8Iur1JVrJaby8UIMAKMACPACDACziPAjKfzGKeqHGZOHOxTX8j5&#13;&#10;viAUkJgYAUaAEWAEGAFGgBFgxpP7gCMI/C2Omjx8/Aw9I04Eclpm0pEKcKKMACPACDACjAAjEHEE&#13;&#10;WMYz4pBygowAI8AIMAKMACPACDAC/hBwxJySv4zYjxFgBBgBRoARYAQYAUYgdSPAjGfqbn+uPSPA&#13;&#10;CDACjAAjwAgwAq4hwIyna1BzRowAI8AIMAKMACPACKRuBJjxTN3tz7VnBBgBRoARYAQYAUbANQSY&#13;&#10;8XQNas6IEWAEGAFGgBFgBBiB1I0AM56pu/259owAI8AIMAKMACPACLiGADOerkHNGTECjAAjwAgw&#13;&#10;AowAI5C6EWDGM3W3P9eeEWAEGAFGgBFgBBgB1xBgxtM1qDkjRoARYAQYAUaAEWAEUjcCzHim7vbn&#13;&#10;2jMCjAAjwAgwAowAI+AaAsx4ugY1Z8QIMAKMACPACDACjEDqRoAZz9Td/lx7RoARYAQYAUaAEWAE&#13;&#10;XEOAGU/XoOaMGAFGgBFgBBgBRoARSN0IMOOZutufa88IMAKMACPACDACjIBrCDDj6RrUnBEjwAgw&#13;&#10;AowAI8AIMAKpGwFmPFN3+3PtGQFGgBFgBBgBRoARcA0BZjxdg5ozYgQYAUaAEWAEGAFGIHUjwIxn&#13;&#10;6m5/rj0jwAgwAowAI8AIMAKuIcCMp2tQc0aMACPACDACjAAjwAikbgSY8Uzd7c+1ZwQYAUaAEWAE&#13;&#10;GAFGwDUEmPF0DWrOiBFgBBgBRoARYAQYgdSNADOeqbv9ufaMACPACDACjAAjwAi4hgAznq5BzRkx&#13;&#10;AowAI8AIMAKMACOQuhFgxjN1tz/XnhFgBBgBRoARYAQYAdcQYMbTNag5I0aAEWAEGAFGgBFgBFI3&#13;&#10;Asx4pu7259ozAowAI8AIMAKMACPgGgL/DzcwCDobIRZVAAAAAElFTkSuQmCCUEsDBBQABgAIAAAA&#13;&#10;IQA4qqiL5AAAAA4BAAAPAAAAZHJzL2Rvd25yZXYueG1sTI/NTsMwEITvSLyDtUhcEHVK2zRK41Sl&#13;&#10;/Eg9koLE0YlNEtVeR7abhrdnOcFlpZ3Rzs5XbCdr2Kh96B0KmM8SYBobp3psBbwfX+4zYCFKVNI4&#13;&#10;1AK+dYBteX1VyFy5C77psYotoxAMuRTQxTjknIem01aGmRs0kvflvJWRVt9y5eWFwq3hD0mScit7&#13;&#10;pA+dHPS+082pOlsBr/Pd6fh5WNRePX48m7tDNfbLvRC3N9PThsZuAyzqKf5dwC8D9YeSitXujCow&#13;&#10;I2C9JJ5IeroCRv4iy9bAahJWaQK8LPh/jPIH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xp+Cw54CAAC2BQAADgAAAAAAAAAAAAAAAAA6AgAAZHJzL2Uyb0RvYy54&#13;&#10;bWxQSwECLQAKAAAAAAAAACEAueeTwtlpAADZaQAAFAAAAAAAAAAAAAAAAAAEBQAAZHJzL21lZGlh&#13;&#10;L2ltYWdlMS5wbmdQSwECLQAUAAYACAAAACEAOKqoi+QAAAAOAQAADwAAAAAAAAAAAAAAAAAPbwAA&#13;&#10;ZHJzL2Rvd25yZXYueG1sUEsBAi0AFAAGAAgAAAAhAKomDr68AAAAIQEAABkAAAAAAAAAAAAAAAAA&#13;&#10;IHAAAGRycy9fcmVscy9lMm9Eb2MueG1sLnJlbHNQSwUGAAAAAAYABgB8AQAAE3EAAAAA&#13;&#10;" strokecolor="#030e13 [484]" strokeweight="1pt">
                <v:fill r:id="rId14" o:title="" recolor="t" rotate="t" type="frame"/>
              </v:rect>
            </w:pict>
          </mc:Fallback>
        </mc:AlternateContent>
      </w:r>
    </w:p>
    <w:p w14:paraId="39D4592D" w14:textId="6E1EE5FE" w:rsidR="002A7845" w:rsidRPr="002A7845" w:rsidRDefault="002A7845" w:rsidP="002A7845">
      <w:pPr>
        <w:ind w:left="1080"/>
        <w:rPr>
          <w:rFonts w:ascii="Times New Roman" w:hAnsi="Times New Roman" w:cs="Times New Roman"/>
          <w:lang w:val="en-TR"/>
        </w:rPr>
      </w:pPr>
    </w:p>
    <w:p w14:paraId="20D8B807" w14:textId="78007B72" w:rsidR="002A7845" w:rsidRDefault="002A7845" w:rsidP="00EB64E8">
      <w:pPr>
        <w:ind w:left="1080"/>
        <w:rPr>
          <w:rFonts w:ascii="Times New Roman" w:hAnsi="Times New Roman" w:cs="Times New Roman"/>
          <w:b/>
          <w:bCs/>
          <w:lang w:val="en-TR"/>
        </w:rPr>
      </w:pPr>
    </w:p>
    <w:p w14:paraId="139C8CFD" w14:textId="567792D4" w:rsidR="002A7845" w:rsidRDefault="002A7845" w:rsidP="00EB64E8">
      <w:pPr>
        <w:ind w:left="1080"/>
        <w:rPr>
          <w:rFonts w:ascii="Times New Roman" w:hAnsi="Times New Roman" w:cs="Times New Roman"/>
          <w:b/>
          <w:bCs/>
          <w:lang w:val="en-TR"/>
        </w:rPr>
      </w:pPr>
    </w:p>
    <w:p w14:paraId="4A7FC9A6" w14:textId="77777777" w:rsidR="002A7845" w:rsidRDefault="002A7845" w:rsidP="00525C8C">
      <w:pPr>
        <w:rPr>
          <w:rFonts w:ascii="Times New Roman" w:hAnsi="Times New Roman" w:cs="Times New Roman"/>
          <w:b/>
          <w:bCs/>
          <w:lang w:val="en-TR"/>
        </w:rPr>
      </w:pPr>
    </w:p>
    <w:p w14:paraId="614C622B" w14:textId="77777777" w:rsidR="00525C8C" w:rsidRDefault="00525C8C" w:rsidP="00525C8C">
      <w:pPr>
        <w:rPr>
          <w:rFonts w:ascii="Times New Roman" w:hAnsi="Times New Roman" w:cs="Times New Roman"/>
          <w:b/>
          <w:bCs/>
          <w:lang w:val="en-TR"/>
        </w:rPr>
      </w:pPr>
    </w:p>
    <w:p w14:paraId="3633CA6D" w14:textId="77777777" w:rsidR="00525C8C" w:rsidRDefault="00525C8C" w:rsidP="00525C8C">
      <w:pPr>
        <w:rPr>
          <w:rFonts w:ascii="Times New Roman" w:hAnsi="Times New Roman" w:cs="Times New Roman"/>
          <w:b/>
          <w:bCs/>
          <w:lang w:val="en-TR"/>
        </w:rPr>
      </w:pPr>
    </w:p>
    <w:p w14:paraId="41785174" w14:textId="309B224E" w:rsidR="00EB64E8" w:rsidRPr="00525C8C" w:rsidRDefault="00EB64E8" w:rsidP="00525C8C">
      <w:pPr>
        <w:pStyle w:val="ListParagraph"/>
        <w:numPr>
          <w:ilvl w:val="0"/>
          <w:numId w:val="3"/>
        </w:numPr>
        <w:rPr>
          <w:rFonts w:ascii="Times New Roman" w:hAnsi="Times New Roman" w:cs="Times New Roman"/>
          <w:lang w:val="en-TR"/>
        </w:rPr>
      </w:pPr>
      <w:r w:rsidRPr="00525C8C">
        <w:rPr>
          <w:rFonts w:ascii="Times New Roman" w:hAnsi="Times New Roman" w:cs="Times New Roman"/>
          <w:b/>
          <w:bCs/>
          <w:lang w:val="en-TR"/>
        </w:rPr>
        <w:t>Analysis</w:t>
      </w:r>
      <w:r w:rsidRPr="00525C8C">
        <w:rPr>
          <w:rFonts w:ascii="Times New Roman" w:hAnsi="Times New Roman" w:cs="Times New Roman"/>
          <w:lang w:val="en-TR"/>
        </w:rPr>
        <w:t>: While the system captures the expertise of each poet in terms of style and theme, there are still areas where it replicates specific phrases too closely. This can be improved by adjusting the model or adding more sophisticated filters for detecting and avoiding plagiarism.</w:t>
      </w:r>
    </w:p>
    <w:p w14:paraId="345F53E1" w14:textId="77777777" w:rsidR="00EB64E8" w:rsidRDefault="00EB64E8" w:rsidP="00EB64E8">
      <w:pPr>
        <w:rPr>
          <w:rFonts w:ascii="Times New Roman" w:hAnsi="Times New Roman" w:cs="Times New Roman"/>
          <w:lang w:val="en-TR"/>
        </w:rPr>
      </w:pPr>
    </w:p>
    <w:p w14:paraId="54A0721B" w14:textId="77777777" w:rsidR="002A7845" w:rsidRDefault="002A7845" w:rsidP="00EB64E8">
      <w:pPr>
        <w:rPr>
          <w:rFonts w:ascii="Times New Roman" w:hAnsi="Times New Roman" w:cs="Times New Roman"/>
          <w:lang w:val="en-TR"/>
        </w:rPr>
      </w:pPr>
    </w:p>
    <w:p w14:paraId="6A193A8E" w14:textId="77777777" w:rsidR="002A7845" w:rsidRDefault="002A7845" w:rsidP="00EB64E8">
      <w:pPr>
        <w:rPr>
          <w:rFonts w:ascii="Times New Roman" w:hAnsi="Times New Roman" w:cs="Times New Roman"/>
          <w:lang w:val="en-TR"/>
        </w:rPr>
      </w:pPr>
    </w:p>
    <w:p w14:paraId="3F5F3C5A" w14:textId="77777777" w:rsidR="002A7845" w:rsidRDefault="002A7845" w:rsidP="00EB64E8">
      <w:pPr>
        <w:rPr>
          <w:rFonts w:ascii="Times New Roman" w:hAnsi="Times New Roman" w:cs="Times New Roman"/>
          <w:lang w:val="en-TR"/>
        </w:rPr>
      </w:pPr>
    </w:p>
    <w:p w14:paraId="488DF5E0" w14:textId="77777777" w:rsidR="00E307EE" w:rsidRDefault="00E307EE" w:rsidP="00EB64E8">
      <w:pPr>
        <w:rPr>
          <w:rFonts w:ascii="Times New Roman" w:hAnsi="Times New Roman" w:cs="Times New Roman"/>
          <w:lang w:val="en-TR"/>
        </w:rPr>
      </w:pPr>
    </w:p>
    <w:p w14:paraId="6E559538" w14:textId="77777777" w:rsidR="00E307EE" w:rsidRDefault="00E307EE" w:rsidP="00EB64E8">
      <w:pPr>
        <w:rPr>
          <w:rFonts w:ascii="Times New Roman" w:hAnsi="Times New Roman" w:cs="Times New Roman"/>
          <w:lang w:val="en-TR"/>
        </w:rPr>
      </w:pPr>
    </w:p>
    <w:p w14:paraId="199621BF" w14:textId="77777777" w:rsidR="00E307EE" w:rsidRDefault="00E307EE" w:rsidP="00EB64E8">
      <w:pPr>
        <w:rPr>
          <w:rFonts w:ascii="Times New Roman" w:hAnsi="Times New Roman" w:cs="Times New Roman"/>
          <w:lang w:val="en-TR"/>
        </w:rPr>
      </w:pPr>
    </w:p>
    <w:p w14:paraId="493BE21E" w14:textId="59CBF539" w:rsidR="002A7845" w:rsidRDefault="002A7845" w:rsidP="002A7845">
      <w:pPr>
        <w:pStyle w:val="ListParagraph"/>
        <w:numPr>
          <w:ilvl w:val="0"/>
          <w:numId w:val="1"/>
        </w:numPr>
        <w:rPr>
          <w:rFonts w:ascii="Times New Roman" w:hAnsi="Times New Roman" w:cs="Times New Roman"/>
          <w:b/>
          <w:bCs/>
          <w:sz w:val="36"/>
          <w:szCs w:val="36"/>
          <w:lang w:val="tr-TR"/>
        </w:rPr>
      </w:pPr>
      <w:proofErr w:type="spellStart"/>
      <w:r>
        <w:rPr>
          <w:rFonts w:ascii="Times New Roman" w:hAnsi="Times New Roman" w:cs="Times New Roman"/>
          <w:b/>
          <w:bCs/>
          <w:sz w:val="36"/>
          <w:szCs w:val="36"/>
          <w:lang w:val="tr-TR"/>
        </w:rPr>
        <w:lastRenderedPageBreak/>
        <w:t>Comparison</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Comparing</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System</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Outputs</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with</w:t>
      </w:r>
      <w:proofErr w:type="spellEnd"/>
      <w:r>
        <w:rPr>
          <w:rFonts w:ascii="Times New Roman" w:hAnsi="Times New Roman" w:cs="Times New Roman"/>
          <w:b/>
          <w:bCs/>
          <w:sz w:val="36"/>
          <w:szCs w:val="36"/>
          <w:lang w:val="tr-TR"/>
        </w:rPr>
        <w:t xml:space="preserve"> Human-</w:t>
      </w:r>
      <w:proofErr w:type="spellStart"/>
      <w:r>
        <w:rPr>
          <w:rFonts w:ascii="Times New Roman" w:hAnsi="Times New Roman" w:cs="Times New Roman"/>
          <w:b/>
          <w:bCs/>
          <w:sz w:val="36"/>
          <w:szCs w:val="36"/>
          <w:lang w:val="tr-TR"/>
        </w:rPr>
        <w:t>Created</w:t>
      </w:r>
      <w:proofErr w:type="spellEnd"/>
      <w:r>
        <w:rPr>
          <w:rFonts w:ascii="Times New Roman" w:hAnsi="Times New Roman" w:cs="Times New Roman"/>
          <w:b/>
          <w:bCs/>
          <w:sz w:val="36"/>
          <w:szCs w:val="36"/>
          <w:lang w:val="tr-TR"/>
        </w:rPr>
        <w:t xml:space="preserve"> Content</w:t>
      </w:r>
      <w:r>
        <w:rPr>
          <w:rFonts w:ascii="Times New Roman" w:hAnsi="Times New Roman" w:cs="Times New Roman"/>
          <w:b/>
          <w:bCs/>
          <w:sz w:val="36"/>
          <w:szCs w:val="36"/>
          <w:lang w:val="tr-TR"/>
        </w:rPr>
        <w:t>)</w:t>
      </w:r>
    </w:p>
    <w:p w14:paraId="2ECB5300" w14:textId="77777777" w:rsidR="002A7845" w:rsidRDefault="002A7845" w:rsidP="00EB64E8">
      <w:pPr>
        <w:rPr>
          <w:rFonts w:ascii="Times New Roman" w:hAnsi="Times New Roman" w:cs="Times New Roman"/>
          <w:lang w:val="en-TR"/>
        </w:rPr>
      </w:pPr>
    </w:p>
    <w:p w14:paraId="24AFFC04" w14:textId="0994C7F5" w:rsidR="002A7845" w:rsidRDefault="002A7845" w:rsidP="002A7845">
      <w:pPr>
        <w:ind w:left="720"/>
        <w:rPr>
          <w:rFonts w:ascii="Times New Roman" w:hAnsi="Times New Roman" w:cs="Times New Roman"/>
          <w:lang w:val="en-TR"/>
        </w:rPr>
      </w:pPr>
      <w:r>
        <w:rPr>
          <w:rFonts w:ascii="Times New Roman" w:hAnsi="Times New Roman" w:cs="Times New Roman"/>
          <w:lang w:val="en-TR"/>
        </w:rPr>
        <w:t>In this section, we compare the generated poems with the original works of the poets.</w:t>
      </w:r>
    </w:p>
    <w:p w14:paraId="2AB1BD04" w14:textId="77777777" w:rsidR="002A7845" w:rsidRDefault="002A7845" w:rsidP="002A7845">
      <w:pPr>
        <w:ind w:left="720"/>
        <w:rPr>
          <w:rFonts w:ascii="Times New Roman" w:hAnsi="Times New Roman" w:cs="Times New Roman"/>
          <w:lang w:val="en-TR"/>
        </w:rPr>
      </w:pPr>
    </w:p>
    <w:p w14:paraId="2E00E7FB" w14:textId="1944AECC" w:rsidR="002A7845" w:rsidRDefault="002A7845" w:rsidP="002A7845">
      <w:pPr>
        <w:ind w:left="720"/>
        <w:rPr>
          <w:rFonts w:ascii="Times New Roman" w:hAnsi="Times New Roman" w:cs="Times New Roman"/>
          <w:lang w:val="en-TR"/>
        </w:rPr>
      </w:pPr>
      <w:r w:rsidRPr="002A7845">
        <w:rPr>
          <w:rFonts w:ascii="Times New Roman" w:hAnsi="Times New Roman" w:cs="Times New Roman"/>
          <w:b/>
          <w:bCs/>
          <w:lang w:val="en-TR"/>
        </w:rPr>
        <w:t>Evaluation</w:t>
      </w:r>
      <w:r>
        <w:rPr>
          <w:rFonts w:ascii="Times New Roman" w:hAnsi="Times New Roman" w:cs="Times New Roman"/>
          <w:lang w:val="en-TR"/>
        </w:rPr>
        <w:t>:</w:t>
      </w:r>
    </w:p>
    <w:p w14:paraId="29A98611" w14:textId="77777777" w:rsidR="002A7845" w:rsidRDefault="002A7845" w:rsidP="002A7845">
      <w:pPr>
        <w:ind w:left="720"/>
        <w:rPr>
          <w:rFonts w:ascii="Times New Roman" w:hAnsi="Times New Roman" w:cs="Times New Roman"/>
          <w:lang w:val="en-TR"/>
        </w:rPr>
      </w:pPr>
    </w:p>
    <w:p w14:paraId="110E0C6A" w14:textId="0400A2B6" w:rsidR="002A7845" w:rsidRDefault="002A7845" w:rsidP="002A7845">
      <w:pPr>
        <w:pStyle w:val="ListParagraph"/>
        <w:numPr>
          <w:ilvl w:val="0"/>
          <w:numId w:val="3"/>
        </w:numPr>
        <w:rPr>
          <w:rFonts w:ascii="Times New Roman" w:hAnsi="Times New Roman" w:cs="Times New Roman"/>
          <w:lang w:val="en-TR"/>
        </w:rPr>
      </w:pPr>
      <w:r>
        <w:rPr>
          <w:rFonts w:ascii="Times New Roman" w:hAnsi="Times New Roman" w:cs="Times New Roman"/>
          <w:lang w:val="en-TR"/>
        </w:rPr>
        <w:t>Original Poem (Oscar Wilde – The Ballad of Reading Gaol):</w:t>
      </w:r>
    </w:p>
    <w:p w14:paraId="53E6B352" w14:textId="77777777" w:rsidR="002A7845" w:rsidRDefault="002A7845" w:rsidP="002A7845">
      <w:pPr>
        <w:pStyle w:val="ListParagraph"/>
        <w:ind w:left="1440"/>
        <w:rPr>
          <w:rFonts w:ascii="Times New Roman" w:hAnsi="Times New Roman" w:cs="Times New Roman"/>
          <w:lang w:val="en-TR"/>
        </w:rPr>
      </w:pPr>
    </w:p>
    <w:p w14:paraId="43EF448F" w14:textId="64956F96" w:rsidR="002A7845" w:rsidRPr="000D4DD6" w:rsidRDefault="002A7845" w:rsidP="002A7845">
      <w:pPr>
        <w:pStyle w:val="ListParagraph"/>
        <w:ind w:left="1440" w:firstLine="720"/>
        <w:rPr>
          <w:rFonts w:ascii="Times New Roman" w:hAnsi="Times New Roman" w:cs="Times New Roman"/>
          <w:i/>
          <w:iCs/>
          <w:lang w:val="en-TR"/>
        </w:rPr>
      </w:pPr>
      <w:r w:rsidRPr="000D4DD6">
        <w:rPr>
          <w:rFonts w:ascii="Times New Roman" w:hAnsi="Times New Roman" w:cs="Times New Roman"/>
          <w:i/>
          <w:iCs/>
          <w:lang w:val="en-TR"/>
        </w:rPr>
        <w:t>He does not die a death of shame,</w:t>
      </w:r>
    </w:p>
    <w:p w14:paraId="4D260082" w14:textId="77777777" w:rsidR="002A7845" w:rsidRPr="000D4DD6" w:rsidRDefault="002A7845" w:rsidP="002A7845">
      <w:pPr>
        <w:pStyle w:val="ListParagraph"/>
        <w:ind w:left="1440" w:firstLine="720"/>
        <w:rPr>
          <w:rFonts w:ascii="Times New Roman" w:hAnsi="Times New Roman" w:cs="Times New Roman"/>
          <w:i/>
          <w:iCs/>
          <w:lang w:val="en-TR"/>
        </w:rPr>
      </w:pPr>
      <w:r w:rsidRPr="000D4DD6">
        <w:rPr>
          <w:rFonts w:ascii="Times New Roman" w:hAnsi="Times New Roman" w:cs="Times New Roman"/>
          <w:i/>
          <w:iCs/>
          <w:lang w:val="en-TR"/>
        </w:rPr>
        <w:t>But lives and dies a bitter life,</w:t>
      </w:r>
    </w:p>
    <w:p w14:paraId="5EC16208" w14:textId="45EE5DE8" w:rsidR="002A7845" w:rsidRDefault="002A7845" w:rsidP="002A7845">
      <w:pPr>
        <w:pStyle w:val="ListParagraph"/>
        <w:ind w:left="1440" w:firstLine="720"/>
        <w:rPr>
          <w:rFonts w:ascii="Times New Roman" w:hAnsi="Times New Roman" w:cs="Times New Roman"/>
          <w:i/>
          <w:iCs/>
          <w:lang w:val="en-TR"/>
        </w:rPr>
      </w:pPr>
      <w:r w:rsidRPr="000D4DD6">
        <w:rPr>
          <w:rFonts w:ascii="Times New Roman" w:hAnsi="Times New Roman" w:cs="Times New Roman"/>
          <w:i/>
          <w:iCs/>
          <w:lang w:val="en-TR"/>
        </w:rPr>
        <w:t>Of sin and woe, and foul disgrace.</w:t>
      </w:r>
    </w:p>
    <w:p w14:paraId="74F69408" w14:textId="77777777" w:rsidR="000D4DD6" w:rsidRDefault="000D4DD6" w:rsidP="000D4DD6">
      <w:pPr>
        <w:rPr>
          <w:rFonts w:ascii="Times New Roman" w:hAnsi="Times New Roman" w:cs="Times New Roman"/>
          <w:i/>
          <w:iCs/>
          <w:lang w:val="en-TR"/>
        </w:rPr>
      </w:pPr>
    </w:p>
    <w:p w14:paraId="31F79D04" w14:textId="0C8EC284" w:rsidR="000D4DD6" w:rsidRDefault="00947D6D" w:rsidP="000D4DD6">
      <w:pPr>
        <w:rPr>
          <w:rFonts w:ascii="Times New Roman" w:hAnsi="Times New Roman" w:cs="Times New Roman"/>
          <w:i/>
          <w:iCs/>
          <w:lang w:val="en-TR"/>
        </w:rPr>
      </w:pPr>
      <w:r>
        <w:rPr>
          <w:rFonts w:ascii="Times New Roman" w:hAnsi="Times New Roman" w:cs="Times New Roman"/>
          <w:noProof/>
          <w:lang w:val="en-TR"/>
        </w:rPr>
        <mc:AlternateContent>
          <mc:Choice Requires="wps">
            <w:drawing>
              <wp:anchor distT="0" distB="0" distL="114300" distR="114300" simplePos="0" relativeHeight="251663360" behindDoc="0" locked="0" layoutInCell="1" allowOverlap="1" wp14:anchorId="2FEC318F" wp14:editId="3826D85F">
                <wp:simplePos x="0" y="0"/>
                <wp:positionH relativeFrom="column">
                  <wp:posOffset>3421766</wp:posOffset>
                </wp:positionH>
                <wp:positionV relativeFrom="paragraph">
                  <wp:posOffset>149860</wp:posOffset>
                </wp:positionV>
                <wp:extent cx="1574276" cy="1517716"/>
                <wp:effectExtent l="0" t="0" r="13335" b="19050"/>
                <wp:wrapNone/>
                <wp:docPr id="1340433350" name="Rectangle 5"/>
                <wp:cNvGraphicFramePr/>
                <a:graphic xmlns:a="http://schemas.openxmlformats.org/drawingml/2006/main">
                  <a:graphicData uri="http://schemas.microsoft.com/office/word/2010/wordprocessingShape">
                    <wps:wsp>
                      <wps:cNvSpPr/>
                      <wps:spPr>
                        <a:xfrm>
                          <a:off x="0" y="0"/>
                          <a:ext cx="1574276" cy="1517716"/>
                        </a:xfrm>
                        <a:prstGeom prst="rect">
                          <a:avLst/>
                        </a:prstGeom>
                        <a:blipFill>
                          <a:blip r:embed="rId15"/>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9D760" id="Rectangle 5" o:spid="_x0000_s1026" style="position:absolute;margin-left:269.45pt;margin-top:11.8pt;width:123.9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F9JyfAgAAtwUAAA4AAABkcnMvZTJvRG9jLnhtbKxU32vbMBB+H+x/&#13;&#10;EHpfbYek2UydElo6CqUtTUefFVmqDbKknZQ42V+/k+Q4oS0bjL3IJ92v7z7f3cXlrlNkK8C1Rle0&#13;&#10;OMspEZqbutWvFf3xfPPlKyXOM10zZbSo6F44ern4/Omit6WYmMaoWgDBINqVva1o470ts8zxRnTM&#13;&#10;nRkrNCqlgY55vMJrVgPrMXqnskmen2e9gdqC4cI5fL1OSrqI8aUU3D9I6YQnqqKIzccT4rkOZ7a4&#13;&#10;YOUrMNu0fIDB/gFFx1qNScdQ18wzsoH2Xaiu5WCckf6Mmy4zUrZcxBqwmiJ/U82qYVbEWpAcZ0ea&#13;&#10;3P8Ly++3K/sISENvXelQDFXsJHThi/jILpK1H8kSO084Phaz+XQyP6eEo66YFfN5cR7ozI7uFpz/&#13;&#10;LkxHglBRwL8RSWLbO+eT6cEkZFur1t60Sh3koV78W3/visTkteGbTmifWgOEYh770jWtdZRAKbq1&#13;&#10;qBHHbV2kH+88CM+bkFBi4icEmGCNCqzmCCs7chQlv1ci+Cr9JCRpa2RlEguM7SuuFJAtw8ZjnCOo&#13;&#10;IqkaVov0XMzyPHYgJhk9IoEx4BHVEHsIEEbjfeyEO1Uhg6uI3T8Cy/8ELDmPHjGz0X507lpt4KMA&#13;&#10;CqsaMid7hH9CTRDXpt4/AgGTZs9ZftNiO9wx5x8Z4LDhWOIC8Q94SGX6ippBoqQx8Ouj92CPXYFa&#13;&#10;Snoc3oq6nxsGghJ1q3E6vhXTaZj2eJnO5hO8wKlmfarRm+7K4G8qcFVZHsVg79VBlGC6F9wzy5AV&#13;&#10;VUxzzF1R7uFwufJpqeCm4mK5jGY44Zb5O72yPAQPrIZ2f969MLDDTHgcp3tzGHRWvhmNZBs8tVlu&#13;&#10;vJFtbNAjrwPfuB1i4wybLKyf03u0Ou7bxW8AAAD//wMAUEsDBAoAAAAAAAAAIQANbXE5vU8BAL1P&#13;&#10;AQAVAAAAZHJzL21lZGlhL2ltYWdlMS5qcGVn/9j/4AAQSkZJRgABAQAAAQABAAD/4gHYSUNDX1BS&#13;&#10;T0ZJTEUAAQEAAAHIAAAAAAQwAABtbnRyUkdCIFhZWiAH4AABAAEAAAAAAABhY3NwAAAAAAAAAAAA&#13;&#10;AAAAAAAAAAAAAAAAAAAAAAAAAQAA9tYAAQAAAADTLQAAAAAAAAAAAAAAAAAAAAAAAAAAAAAAAAAA&#13;&#10;AAAAAAAAAAAAAAAAAAAAAAAAAAAAAAAAAAlkZXNjAAAA8AAAACRyWFlaAAABFAAAABRnWFlaAAAB&#13;&#10;KAAAABRiWFlaAAABPAAAABR3dHB0AAABUAAAABRyVFJDAAABZAAAAChnVFJDAAABZAAAAChiVFJD&#13;&#10;AAABZAAAAChjcHJ0AAABjAAAADxtbHVjAAAAAAAAAAEAAAAMZW5VUwAAAAgAAAAcAHMAUgBHAEJY&#13;&#10;WVogAAAAAAAAb6IAADj1AAADkFhZWiAAAAAAAABimQAAt4UAABjaWFlaIAAAAAAAACSgAAAPhAAA&#13;&#10;ts9YWVogAAAAAAAA9tYAAQAAAADTLXBhcmEAAAAAAAQAAAACZmYAAPKnAAANWQAAE9AAAApbAAAA&#13;&#10;AAAAAABtbHVjAAAAAAAAAAEAAAAMZW5VUwAAACAAAAAcAEcAbwBvAGcAbABlACAASQBuAGMALgAg&#13;&#10;ADIAMAAxADb/2wBDAAMCAgICAgMCAgIDAwMDBAYEBAQEBAgGBgUGCQgKCgkICQkKDA8MCgsOCwkJ&#13;&#10;DRENDg8QEBEQCgwSExIQEw8QEBD/2wBDAQMDAwQDBAgEBAgQCwkLEBAQEBAQEBAQEBAQEBAQEBAQ&#13;&#10;EBAQEBAQEBAQEBAQEBAQEBAQEBAQEBAQEBAQEBAQEBD/wAARCAIAAgADASIAAhEBAxEB/8QAHgAA&#13;&#10;AQQDAQEBAAAAAAAAAAAABQMEBggCBwkBAAr/xABnEAACAQIEAwYDBQYDAwUJAx0BAgMEEQAFEiEG&#13;&#10;BzEIEyJBUWFxgZEJFDKh8BUjQrHB0VLh8RYkYhczoqOkGCZyc3SCsrO0GTQ1Q0VkZYOEkpMnRGOU&#13;&#10;wtMlKCk2NzhGU1V1pbXDxNL/xAAbAQACAwEBAQAAAAAAAAAAAAACAwABBAUGB//EADURAAICAQQB&#13;&#10;BAADBgYCAwAAAAABAhEDBBIhMQUTIkFRFDJhBiNCcZHwgaGxwdHhFfEWJFL/2gAMAwEAAhEDEQA/&#13;&#10;AKLOiAarbK24G+5+eG7KurULnpsRsD/TDyWJls+hQb+nXCMkDXKWKp/i9D/T/LHLidTsbMqoBcMS&#13;&#10;LDc9P1fHrR28LEi7bbWIxnIGPitcWK+VreuESALLGVB87eY9cNJR8FDPbWQB53N/f63x8t1jLMAT&#13;&#10;axu22MTfqCwB2O25Aw4QCyOVL3AK77fP1xVlCE8SDw94wJ3Um/5+uG5VgzAKSRci5w9ckg6d2vff&#13;&#10;09MNWuVZUYnzJtt8MREYgEUWIlB1np7WwqY9grNYE3PmRj1vEq+AFjYlgLb49hAN0canB3sOhwQK&#13;&#10;PlUOW0+XQ/5+WPmQItybm/X9fDCjsCBdW26jzOPiNNrLq1WJ/wA/XFhIR7tX8OoW63/LGCqACTa6&#13;&#10;9L4WAZdSk2ufCCOuPGZSQ1iVta1tr+mLslDeenChW1Kbja3W2G5gQEpckncDfbD2RSVBUhDfp0th&#13;&#10;IggnbUGGxOJZKsa1MDJYAgkjc32OMFjLNZQV0+p9/LCgDMAy3sNtPn8MZ2IUPc+PqAOgwVg0eRRK&#13;&#10;pJQ3cnphVo11+FjpK7e+FRZArKhZiLFh5YyCHu3UWc3sABviWHSoZulzYG46r74SePxbEdB8yf7Y&#13;&#10;dMoJASwK72wgyBgCwOn0t0PpgkxbGpjCuyHULHof74xdBpIJuRuLe2HLq2my7Hr7Ee2EnIP7yxta&#13;&#10;xHQ4sGhKMeK+5sDt54TXWTpIG/Un0wq9z4ut/CVGPgCAEC/TyxRRmscYIB2vvjNRq6b2OMLOt9QJ&#13;&#10;HQbY8Gr8IkA3viBDuNVuV17kgi3lhcAWK33Xz+GG8My2sVLahpX3+OHKs5ULHcEHfbrgS10fMAFB&#13;&#10;1XLN1HW2Pu7B6nruSfLfHpkW4YAnyNvX0xkoa5DMLt0viF1yfRxqdQIJtj54+7IDyfiFib7YVvq0&#13;&#10;jSVA6kjqfTCRdAWVgXtsNOwIxRZgUJJt0sdhbbCbKhBANrm567Yz1ArdL2v4rbn4Y8IIIZ0NuoHv&#13;&#10;iyrEimokA9Ad/fzwi0aqSVB3N9PthYrdTqP4dgPPH12AEp6HbqMWB2YOoCHxWudvbGMZBTckE7b+&#13;&#10;Q/RwowAUANvf6n5YxuS26ksdyPfEIeFQbX8uuPGVFBKt+v1fHup1Ui1ze5t6YyB0n8PXqfLEKPjH&#13;&#10;4QAet72OMHVW2Qm4Pp1woFkAA1kny22Axg5UgN0UGxN7b4sv4EWsWAGx6b9DbCbFQutWBJ8sLNq/&#13;&#10;CrFde4PkPbCTEWLKl/Ue/wAMWUZR6QSNV1tqGFl2W5a9tsNY3KtqIvqHphZWFwdrkbjFFoXtq2Un&#13;&#10;bfoTj46VUsW36ef8sYLLqIe5XyNsZhgCVJFj522xCxSIA3GrYD1O+PYrAG5N72O/QYTVw1lW++xJ&#13;&#10;6XwrqtcBQRfr0xRBQi7aSRYHqT9euFVQMxtIoHW2EG0kBdTBuoceWFYmJTSbszG9xsLeWKZZkAoB&#13;&#10;Nz4TsL/TChQd2Lt1Isen68sJmVOo1EWsbeuPdbDrax3VSOvwxRDJSu4DnULrYjHgCWBP4j5bj64T&#13;&#10;VnKl9R8VtQHUn3+uMy9gSCSr7E+WIWj6SDZmL3ANxY2JwyYvZgVBFzc3w5K6AS1wLWXSPLCUmkgA&#13;&#10;Hfqb4hGI2vpDNbe2PPOw3t0vjMsSWLKbje59MJMCVNiwJG9uu2LBaPmUFLq2o2tt6j1x42hVLhyG&#13;&#10;a/09/pjIsSLA2Zt73sdsIzMwiNyC3U3xdAtE4qIy1rXYk9L9MM2i0eIKpUkqCOtvh88Falb6bs2o&#13;&#10;nY26DDORda303C73ItbGCMmaEMpFVrRgWB3vhAEnwm4PVmFh8re+H0qsImZiPYWPt64ZlLso0+IW&#13;&#10;2P5E+uHIjLfdlf7Po9pPlpLzIk5ojh0LmVRlqUa5R95YGIJdy3ep11dAPnjcDfY/TXPd8/0sSCb8&#13;&#10;M+n/AM843D9lgA3ZZWRdtfEuZk/EGMf0w37a/bp4p7K3H3DvCGQ8A5Xn0Wc5S+ZSzVdXJEyETGMI&#13;&#10;AgItte+NkMcXFNowyzZFNqJU3tX9gLLuzVynp+YEHM6o4grJc0gy40z5WtLHaRWOsHvGIto88a27&#13;&#10;MPYq5m9qJ6nNckq6Xh7hagmMFXndbGZBJMArGGCMEGVgrC5JCja5vYEn2m/tA+N+07wRRcAZry9y&#13;&#10;fIKCnzGPMZJaStlnkmZEZQtmUAL4je1+gx047CHDcfC/ZL5cUKRKjVWVnMJdItqeoleW59TZwPli&#13;&#10;ljTkXLNNQ57Kv1X2O+QnLytHz0zH7/a4abJYjCW69BIDb54pn2kuydzU7L+cQwcbpR12T14kGX51&#13;&#10;RsTT1LLuVKsNUcgFvCfkSN8dLuXva15gcRduzjLsw55keTLw9lVHNUZfUwI61Sd3HC4LksVYMHbo&#13;&#10;BbbCn2pWRwZv2NOLquWJWlyipoq6FiN0bvljJB8tpCPnhnpp8ALPOPZXXlz9lFS8c8vuHONJOecl&#13;&#10;PJn2V0uad1FkKyJGJ4lfSGMwLW1WvYXt0w4zj7HjPY4Hk4e57UM86glI63ImjVjbYFklJG/scXu7&#13;&#10;NahezzyyQdF4QyhfpSR4h/IrtA8Sc0udfOXldnfD1DQ0nLfNqaioKqmZy1TFKJDeXUSNXgB2AG52&#13;&#10;2ub2R+gVnyL5OR1X2Y+OeE+0Tw92deZ7rw5XZ/mMNFDmcKGoppoJWIWeG9tY2tYkG5sbEYubJ9jn&#13;&#10;kzR6f+X/ADIHz/734v8A79jY3b/yKi/5YuzDxWkKCvh5hRZcZQPEYn0Ppv6Apf5nFv8Ai/Pk4U4T&#13;&#10;zrimWlepTJsvqcwaFGAaURRs5UE9CdNsV6cVyE9RN82cz+OvsgeMcsyipzDl7zboc9r4kZ46DMct&#13;&#10;+6d+QDZVlV2Cn01C3qRisXIjsy51zZ5+ryC4mzSbhTM4Y6xq/v6fvZKZ4FuUKXAJJHr747D9lntC&#13;&#10;5Z2nuUNFzWyvhypyOOpq6ijejqJllZHibSSHUAEG4PT1xW2o4epct+12o66kiWM5nwA+YTBRa8gX&#13;&#10;uS3xIUYrYnTRa1EqplY+1b9nZN2bOVtXzUg5qQZ7FTVMVL9yfKDTMTJq8QcSsNrHa2NhcH/ZH5lx&#13;&#10;Pwxk/FA58UlOM2oYK4Rrw6XMYljDabmcXtq62HTFiPtWW09kDOT/APLSk/lJiyfKFNPKjgwW2/2f&#13;&#10;y/8A9nTBbEgPxGRvsoND9jpRDSantB1RI8o+G0A/Oc4o72guVVPyN5ycUcqaLPJc5i4dlghFfJCI&#13;&#10;DJ3kKSElASBYuRsT0v54vVzP+1U4p5ecyuLuBIeS1BXpw5nlZlUU75rJEZkgmaMOQIzYkC9vfFCO&#13;&#10;cnM7NudXNPifmrnWVwUFbxDVJNJR07l0hRY1jRAzWJsEBJsN7/DCnVD8UsjfvIOYHHhVTpFzcHqf&#13;&#10;88Xw7PH2YvD3O/k/wxzWzHnHX5cvEVL97NFTZNG/ckOyFdbSeKxU76cUjip4y0em3eAWA+XX447d&#13;&#10;dgSMx9jzlch2JyhifcmeXA4+ZhZ5OCTRzD51dkLh3lT2sODezzS8b5jX5bxTHl7z5lLSxpPAKiaR&#13;&#10;CERfCbd2CL+uLO5/9jzwPQ5VXZhTc88/T7pSvMqyZPA4BRSd7MD5YAdsCJ3+0/5QqxuskeQqB7Ct&#13;&#10;mv8Azx0l4ydY+D8+kbomWVTH/wClNjRtTMzzTXNnC3sq9jDmr2sJ6vMOGJqTIeF8tqHpqzP69GeN&#13;&#10;pAf+ahiG8j23O4UAi5BsDbeq+xmply8/cOfE714W4+8ZIghZvfS+q2LFfZhZdQ0PYt4FaiRFNZJm&#13;&#10;NTOVG7SmtmBJ97KB8sEKHtl0NL2u837LPGPCT5KxjjfIM3efwV7GBJCjKemq7BSD1Wx3IxHFRAea&#13;&#10;bW6zkR2hOzjzG7NnGn+xXH9LC7TxGpoMxpCxpa6G5BZLi4YdCp3BxqpIyshCb6iBcfwjHXn7XPhu&#13;&#10;hzHs+5FxRNEn33JuIYoYXNg3dzoyuoPvpX6Y5GOlpNwSA1x74TONM14snqRtlxOyb9n3N2nuX1dx&#13;&#10;+eZq8OJTZlLly037K+9FiioS9+8S19R29sQ7th9lKDsm8Q8PZION/wDaYZ9RVFeWWg+6tCImChbB&#13;&#10;2uCW638sX8+yds3Ziq2IGv8A2lrVY+to4v74rd9sM8h5t8DC6kJw3VKqsfMzjfEhHdC/kWs0t1Bz&#13;&#10;lx9k7ScfcvuHON5OeL0Z4gyumzNaccPCQQ99ErhNXfjVbV1sL+2NN9mzsW0fPHnPzJ5S5lzClylO&#13;&#10;XtRLTffqfLhKa7RUtDq0M47seC9rnrbHXDkLCKfkdy7hUABOFcpWw/8AJI8Us7AFC1J2zO0wrD8O&#13;&#10;bTgbetfK39RhqgvkD1p/ZXvtO9hjKuz9xhyv4XpOZc+bx8xc9OTl5ssWE0Y1RgyABzr/AOdG23TG&#13;&#10;4+JvshcoyXhnOc6i555hUTUFBLUwQfsKNVZ442bST3pNiR1GJr9pYdfObsuxncHjZ7j1/fUmLycW&#13;&#10;qH4TzpWFwcuqQR/8zbF7F2V68+eTgX2dOz7zE7TPF0XB/L6jgjkjp/veY5jVORR0EWoKS9hctc2C&#13;&#10;Dc9RYA2ufD9jjnJolNXz3ovvgQeFMjbug3xMt7fLG4fsj+EMvyPsrjiiKlRK3iXPa6aolt4nSKQx&#13;&#10;xgn0Fmt8TjYfHnayzjg3tj8HdmUcF0suV8T0C1L5u9UwmSRkmICRgWKgxAG5/iPpiljSCeeT6OXX&#13;&#10;af7FXNjsurTZ3xNJR53w3Vy9zDnWWh1jWbyjmRrmNjbbcg2NjivzaxdCpLHr12x347YXBlFx52YO&#13;&#10;ZPD9dCjg8P1VZEWW+iaBO+Rh6EMgxwBhl7yOOW93aMGw9wL4CUa6GQyOS5N5dkjs7w9pzmv/AMmt&#13;&#10;ZxVPw9GuV1GZtVxUq1D/ALp0GjSSBvr638sXQn+xr4fNzFz+zcMT55FBb/08aW+yeVT2n6m1rjhO&#13;&#10;vII/8fT46c9prm7W8h+RfFnNvL8pgzOp4dpY54qWdykcjPNHHZiNwPHf5YKMVtsVPLKMnRzw5k/Z&#13;&#10;B8zcgyqfN+WfMvK+KqmBCwy6vo/uU0wA6RyBmTV7NYe+KMVvDGd5TxBU8K5lk9bT5rR1JpKjL5Iz&#13;&#10;95jnDaO6KdQ19h18rdcd+uzfzffn3yU4Y5sy5J+yJc/pnlkohJ3gidJXjNmsLglLj2OKKcyOCcnz&#13;&#10;37YXhnLzSQ909BR53UpoFnqKekd1Yj1uiG/tibFOqLWdpckb5S/ZHcf8U8N0mec0+YtPwlU1cQlX&#13;&#10;KqShFXU06sAQszllQP6qAbHa+HnMf7HrjHLconruV3Nehz2shQsmXZrQ/dDMQPwrKjMoJ/4hb1Ix&#13;&#10;0Q5/cws05T8mOMuZWSZfTV1fw7lM1fT09Tq7qSRBsH0kHT62N8B+y1zdzfnvyE4R5r59l9HRZjn9&#13;&#10;I81TBRhhCjrK6eDUS1rKDuTi9qQPrys4h8rOR2d8b9oDKez5xNUzcMZtXZpJlVe1RD3j0UqKzEFA&#13;&#10;QGJ0WG4B64t5zZ+yVXl/y44o4+oud33w8M5JWZv90lyMRiYU8LysmsTHTfTa9jhfmRkcGV/bJcNr&#13;&#10;TxBFzKbLsya213+4uGP1XHQXtNqX7OPNOMLq18GZ0lhte9HKP64uMUi5ZZfwnM7kn9lVxNzg5WcL&#13;&#10;80ZucuVZRHxVlVPmsNGuTPO0CTIHCs/eqCRfyGJ4n2MOZ2Jl7QtMpPkvDRIP/aBhXsQ/aMZVS5Ly&#13;&#10;e7MmYcsK96yWOk4dGcpmCCIC5WOTutFyANNxqHnjo1x9xT/sPwLxDxqcuev/AGBlVXmf3RJAjVHc&#13;&#10;xNJ3YYghS2m1yPPEcUuQVmn9nE/to9kKi7I1Twdl0PHk/EtRxFTVc9RLJRLTLG0LxgBFDMbEP5ny&#13;&#10;xpvk5y7m5tc1OFOWCZt+y24ozaHLRVtH3vcB+r6bjURbpcfHG2u2h2x4+11X8IZrDwC/DCcOU1VG&#13;&#10;BJXipM/fmM9Qi6dOj364ifY0/wD1sOUgUEf99dNsevRjfC6TZoUpbLfZdkfYzRKrA9oOToNNuG12&#13;&#10;t/8APGItxl9j5zKyvLZ6zgTmzkee1casyUdfQyURmPkokVnUH0uLepx035gcR1XB/AnEPFtFQLXV&#13;&#10;GS5VV5hFTNJoEzRRM4QtY2BK2vbzxC+zJzsXtEcl8h5sfsRcokzfv0loln74QvFK0ZAewuDpv088&#13;&#10;HtSdCFnndWca+TvZa4z5k9oeXs4cQVCcI5/QQ1E9aa2HvxCIVDEKFID6gdiDYgg42v2sPs+a3sx8&#13;&#10;pX5pnmhBn/d5jT0D0gyo01u+LeMP3rXAI6WxZ6fKkoPtfqatSMJ+0eAHnJA/EyxiO/0XEr+1kW/Y&#13;&#10;8zPceHPMtO//AIxsXHGnwR55do0hk32Q0XEGRZbndPz6MSZhSQ1So3DofSHQMBfvxfrjUHZ8+z9q&#13;&#10;+d/FnNHhObmlDlLcuOIn4f8AvC5X3/34qWHe6TIugeDpc465ctCTy64WJtf9jUXT/wASmKhfZ1zd&#13;&#10;/wA2O1BIGvfmNOb/ABebA7FdEWaf2Ug7ZHY/Xsmy8MFeOjxI/EX3gtahFN3XdW6DU176rfLEF7Lv&#13;&#10;IuTtI82KPldBxOmQGpo6ms++NS9/pEIB0hAy3J9bjFvPtk5z+3+VlLqABhzFzf4xi+NOfZboP+60&#13;&#10;ytQo1DJMzfUOn/NqP64BxW6hizScbN1zfY7Z40vh5+0QjGy/97zXA/8Ap+IBz5+zHqOR3JninmvU&#13;&#10;84lzh+HKVKkUSZR3AmvKiWL94bW1X6eWL9ds/tCcQdmblFBzJ4d4doc5mbOaXLpYKyR0RY5Q92BT&#13;&#10;e91UfM452c+ftMON+dfKLijlPXctMly2n4kpo6V62nq5meFRKjmysLG4S3zxUlGPBUcmWTv4Ka6F&#13;&#10;DAEi69N/L5YxKv1AG/t0x4rmQFtiG2XHpWwPiAItqAtgGbOBJguoEknoT7nCUgJ1JKOgAU6tr+f0&#13;&#10;9cOWjLC4J0r5dTfGCxMw0srE36k7DETAasnbR3QyC91/h/XQb4RmQk21aSfxb9D5X9rHBKS972Us&#13;&#10;uy6hbf13wzeOazNJcNfSR6n1xzYyNF0MZYyFKqtnN2IIsOnl6dPzOGrIWmIJQMpAI/xb9MEJgD49&#13;&#10;THUCCF+FsYBHWTQxjAGkagvUeVh9MaE0wezrh9lkunsqxA+fEmaH/prhn22uwlxR2q+PeHeMMh5i&#13;&#10;ZXw/Dk2UNlklPV0TzGQmYyawVI8ja3tgn9l6qr2V6XTbfiDMyf8A6YMOu2H23pOyrxdw1w2vL4cR&#13;&#10;JntBNXSSffe4aIJIE0gaSDe98dLG6imc2V73Rys7UPZpz7su8yYeX+f8Q0GePWZQmbQVdJC8K92z&#13;&#10;yR6SrEkEFD0Nsdr+yvGsfZr5XKo2/wBksqP1pkOOLXaw7Q2Ydpvm1U8zqvIv2JS02Vw5XQ0HfiVo&#13;&#10;oIy7ks1hcl3c7Da9vLHansvaf+5v5X6Dcf7IZT/7LHiLltkmnSspby8i0fbGcbgW/wDgCVzb3pKb&#13;&#10;FhvtJyP+4q5lAi/+50tv/tuHGguX8bD7YjjqW2x4dK/9jpj/AHxvv7ShdXYt5jD/AORKb8qmM/0w&#13;&#10;2K5QqfRtbs4jTyB5cLb8PCuVj6UyYhXZ+7P2e8rebfOjmnxDnNNVPzLz6GtoqaC9qakhVwge/wDG&#13;&#10;TIenkB64nHZ4Qx8iOXsTdU4Zy1fpToMQvkR2kK3m7zd5u8q8x4WiyuTlnnEdDDUx1Jk++wSNKFdl&#13;&#10;IGg2jBtc/i9sC3Topc0yu3bb5y8F8W9qHkPyP4dzA1nEPC3HVFmucosbBKVXVe7TWRZmIJJsTa4B&#13;&#10;3NhePjvJKribgniHhuhmjiqM2yuroYZJL6UeWJkDG3kCwOKY9uzK6KDtV9lvNqahp46yr4lqaeeo&#13;&#10;WMCSVFanKqzdWAubA9Ln1xdzP8xOTZJmOcLB35oaWapEWrTr0IW033te1r4qyd2ak7JHIn/uYeQG&#13;&#10;ScsM0zmnrqvLWqazMK2O6xNLLIzsV1bhQthv6Yqlyc5z8LdoH7T+p424ElkqeH8o4Kqcnp6uSJoz&#13;&#10;O8bjWwVgDpLO1r9QAfPF0Oz3zep+fPJ/h/mrT5K2VJnsUzNRPMJTC0czxka7DV+C/QdcVK5ecMZR&#13;&#10;wj9q9xfl2R5bS0FHV8IpXCnpoVjjEkkcZdgqgAEtcn1JxLvktVROPtW9+yFmqWvrzakX/oy4svyk&#13;&#10;P/1KuDT/APKDL/8A2dMVu+1Rj73sl5ku22b0h/6Mn98WQ5Si3Kvg5fTIKAf9nTFMnz/f6FEea/2W&#13;&#10;fGnMrmhxlzApOa+SUMHEueVeawU0mXyO0SSuWVGII6X3tjnVxFw1mHCHFGe8I5ppWq4fzGqyud4w&#13;&#10;bGWGQoxA/wDN2v5Y6X84vtSqnlpzG4r5eZXycWtl4Zzapyv71UZqyrOYX094FWI2B62v88c2+LuJ&#13;&#10;sx47414h45zKCOCs4hzeqzaeJV2SSeRnZV9gTYYRKS+DZhc+pDWlW5VSpXSvis1y2363x217CKCP&#13;&#10;sjcsUAsBk3T/AOayY4owxatCu4DAWCnqNuv69sdsOwrG0XZI5ZI5uf2Ne5/8a+KxfnJqfyoG8zex&#13;&#10;pwzzN7SvCfaRzTjXNKWu4TjpEp8qhp4zBN3ErSAs58QuWxvLjCPvuEc8ht/zmW1S/WJsVm579uGs&#13;&#10;5Ndpzg7s60/LH9rHisZcwzV807lYlqqkwkiIRsTotf8AEL+2LRZ9GJMizGIjZ6SZTb3Q40vgxlAP&#13;&#10;sh+eOT1vK2p7P2eZhDT57kVVUZllMMkgDVVDNIWcJ6mOTUSPRx6G20PtDOyrXc7OCKbmdy5E1PzE&#13;&#10;4FRqugelJWatp18TQqykHvFN3QjzuN9Qtzi7OvZf7WvGNHwvzt5H8H1lFLl9RNV5Vms1bDSpN3cz&#13;&#10;AAa2BZDZlItZgSDcE47Ncjea9Bzi5dZfxZAkdPmUTPl+dUKuGagzKBjHU07f+DIrW9VKnocRq1yE&#13;&#10;qi1XJwm5i89uePNPKKThrmVzMz7iHLqKVZoqSuluiTKNILCwLMOlzfzxAFhWVhqFtLdL+d8Xf+07&#13;&#10;7OeV8rOaFDzQ4VoBTZJx00rVUES2SDMk8Umn0EgIe3TVq8sUwhhdZzYCxYEkDpbGabafJrxpNe06&#13;&#10;6fZM7dmfMV8hxVXD/oRYrx9sKFHNngQnSA3DtSSfM/vxYYsd9lGmjs25j4SL8UVx/wChFiuX2wt2&#13;&#10;5s8BoQLf7OVJNxe37874Zjf7u/77M6fvOlXJhQnJ/gZBsF4bywf9mjxA+THZa4X5Mc1eYXNrK+Js&#13;&#10;0zLM+YlW1XW09QqLDTkytJaMKL9WtucbB5RR6OVHBkZ/h4fy9f8As6Y072b+1fmfPjm7zR5Y13Ac&#13;&#10;WSR8u65qNKta0zGrtPJGCV0LpuI9Xn1w3dz/ADFd9mlvtLVEfNzsyVJNtPGjj/rKXF4+LTp4Uzo+&#13;&#10;mX1P/q2xR/7TYBeYfZrk/wAPG7/+lTYu9xeC3COeL65bUj/qmwXaSBXLZWn7LyNU7FXArDrJNmTt&#13;&#10;8TXTY092ilKfaq8j2Ui0mUx3t/wmq/8A+sbh+y9dX7FfAyqb93LmKG3qK2XGpO0dEw+1N5DtbY5O&#13;&#10;W/6dQMVdMOPRdDniQvJTj8taw4YzQ7/+SyY/Odl7uaSnYXN4lF7+wx+ibtETin5Bcx5ibaeFc0/9&#13;&#10;mkGPzr0S/wC506dCIkNvgBgJjcReD7JvxdqGqPpwlX/+vp8dSefnKHK+fXKbP+Umd5tU5ZQcRRwx&#13;&#10;VNTTKrSokc8cpC6trnu7XPS+OXP2S637TlcQLaeEa429B94pv8sdJe1/x7xVyu7N3HXMHgrM0oM7&#13;&#10;yGhiq6SoeJZFVhURggqwIIKlhv64kOheTt2Tfg3g7h7lFy5y/gzgvJql8q4by/uKOjhKtPMEUmwL&#13;&#10;EAu5vuSAS3ljl/yH5vcQc6PtVKPjning2v4Trvuldln7GrkKz0iQ0bxoJLgeIgEnyudtsdCuyPzc&#13;&#10;zznt2d+DeaPE0NNFmudUkhrFp10xmWOZ4yVHlfQDb1JxVLmBltDln2w3AtZTIqS5pwn39Rp21SCC&#13;&#10;pjBPvpRcF3yA+i0vbUfu+yfzUe4H/ezVi591tiL/AGdEHcdjLlmv+PLZJOnrPIcSPtto0nZK5qqv&#13;&#10;U8N1P8hgF9njv2NOWH/8oP8A618X8L+/oj/MVe5woF+2H5cPYb5VTHbqf92nGL09opkTkBzJeQ2V&#13;&#10;eEs2JP8A86SYo/zciWb7YXl0thdMigb6QT4u12mCw7OnM4obH/ZDN/8A2STFrugnyzhf2L2LdqDl&#13;&#10;EWZTbiOhFh1A8sd4ueMiwcluPp2sAnDGZtv0/wDesmOD/YwQ/wDdMcpDp0/98tBvfrv6Y7s8/wBd&#13;&#10;fIvmGgBN+F8zFv8A52kwHdhT7s/OLSysYICzBrxrsfWwxvPsVMD2teUgdr/99EG3p4Gxo6nUikgb&#13;&#10;STpRQPbYY3Z2MRp7V/KNkFieK6S5+TXwt8GiT4Z3d5uAHlPxoD58PZiP+zSYrv8AZZsz9jThQsb/&#13;&#10;AO+5j/7S+LC84pO65Q8cSXtp4czI/SmkxXj7LAW7GvCwI/8Ar7MP/aGw5mO6lQB4nVV+1Z4QZbam&#13;&#10;5cVeq3/jDh/9rDY9j/NFIvfPMuA/+jbAviVtX2sHCif4OW9T/wCsbBb7VxS3ZEzC1rft/K7/AA7w&#13;&#10;jF4+JEfRZ7ld/wDo24VHpktEP+pTFQPs442/5U+07KRYHmJMvtcPN/fFxOXCCPl/w0nplFIP+pXF&#13;&#10;Rfs4YgvGfaSkJuz8y6wH5NJgfktrlGkvti218ecsoQCSuU5g4sfWWMY1X9lx4e11l4c3J4ezLp7K&#13;&#10;uNm/bD3fmdy2iuABkNexJHT9+lv5Y1r9l2pbtc5aRfw8PZmbEeyYB/mDTqJ0g7aXIHintKclJeV/&#13;&#10;CGf5Vk9bNmtJXNVZjG7xiOEsSoCAnUSRv8ccvO1D9n7x12Z+WsXM3iTj/Ic8p5c0p8tkpqGlljZG&#13;&#10;lVtL6n2IGjpbzx1b7V3PeTs3cnK7mnFw8udPSVtJSCkabug3fShL6rHpe+OXvas+0A4k7S/LRuWd&#13;&#10;Ry5yvJMvkzCnzA1CVkk0xaEkhbFQu998RtchY3JPjoqJGoHi1afM288KagAHIsb28Xn9cfLd93Bs&#13;&#10;AStthvj42K/vbk3sAcZ20b0esBJ+BbFdyAL3w9gpSFKxobbbgWttvhKjju7LGVCgbAjexwZhozGo&#13;&#10;tYKLEb7n088JnOiKmSmSJnAUgCxuNRuD1wymhOsEKxsbWUWNxsSPl5++DLRMy+BQylwxPTe/nfCJ&#13;&#10;hCqO7KkhQr7H2vsPfGCHBpljaA9QFVizHSY7gXtv54xjil1XdQDsQW9+uCM9M5DAqxexAseg/v74&#13;&#10;biEqbH/mwQxOjoenww9SQqmmdYvswHP/AHMfdHrHxJma/wDSQ/1xWz7YCJv+U7lu6/xZFWrt6idD&#13;&#10;/XEZ7Mvburuzjy0qOX6cskz+SXNajMkqmzQ0yqJdAKFO6Y7aSb388az7WnadzHtUZ5w1ntdwRDw9&#13;&#10;Lw/SVFKscVY1QJhK6te5RbW0+V+uOgssdiRijhmsltcFcKiASRGJgSQLFrjruPM47sdh3iim4s7J&#13;&#10;/LTMKeTU1LkcWWzDzWWmJhYH/wCg/PHD2WhKLePTZiLqd/FiwfZa7Y/MXsvR1WS5XlsOf8M5hN96&#13;&#10;nymrlZe6mNgXhcX7tiLXBBBt0vviseZLhh5cMpL2nSfhzsp1eR9s3iTtSycVwS0Wd5MuXxZUKciS&#13;&#10;Kbu4oy5e9iLRny88Rb7UviOkyLsbcWUs0yrLnFRR5fAhO7sZlYgeuyE41ev2u3Boy8SSclM/NaUv&#13;&#10;3a5lB3Wq3+K17fLFMu1P2mOYvaozaKfihYMryOhJ/ZuSU7l4aW/WSR7AvIwAuxFgOgw2WohERHT5&#13;&#10;JcSR2c5GoI+TXA0YHTh7L/8A1CYrT2SqJqTtpdqZiCBLmeVSf/RLMf641ZwP9qXlvCvBeQ8L/wDI&#13;&#10;lWVT5PltLlzT/t5E71oolTUF7k2vpv188Qnlv28ck5dc6eZ/NeTlbW1kXMOTL5I6GLM0WSkNPEyt&#13;&#10;qYoQ+ove4AttgHnxtrkpYciXRYXt1UZm7Q/ZSqFFyvGtUny0QH+mLecWANwrnQI/+N9SP+rbHLTn&#13;&#10;j25st5xcf8q+NaPljWZWeW+eyZwYJ8zSX77rVB3QZYxo/B1sevTG3Kz7VXKszy6poJeRVfH96heE&#13;&#10;sM+jZRqUj/8Aci+xviLUY77LenyV0bt+zkjaPsfcCxv1H38f9smxAqehMP2rNXWBbCfl2rE+ukqu&#13;&#10;NHdnr7QOk5E8p8l5XVPKSpzpsn+8Ma2DN1gDiSd5PwGJrEa7df4b4H1fbjytu0vB2iaTlTV3Thlu&#13;&#10;HpMrkzhAzsZQwlEgiPQAi2n54i1GNLspafIl0Wm+06pDWdkvPAov3WY0b/8ASYf1xYblend8teFE&#13;&#10;O2nJKEf9QmObXaO7e8fP3lLnHLBOUkuRTZhJA8dbJna1KxFJASTH3CE3AI6+eJzwp9qRTcPcLZVk&#13;&#10;VVyPqqiTLKGCkeaPPkVZDHGqlgDCbXte1zifiIP5Ceny8cDfnZ9mNzE5n84+MuYeU8x+HKDLuJc2&#13;&#10;lzKGGemmeWISEEq2nYm9+hxSnnpySzvs8c1cw5XZ1nlFm1bltPS1a1dJE0ccizJqFka5uOh3xeyT&#13;&#10;7VyEreLkZNcqWUNnw6X9of1bFOe0bzWk7QnNzMOaMuQrkr5hSUlElEJ/vBjWFCAdeldVySegwuef&#13;&#10;G1SHYseVOp9GsIAXZCZF1t+Igb3IuR7DHarsQkN2T+WRtY/sRL/HvHxxehomjkHdhFK2DsOrfLfr&#13;&#10;i7vI/wC0KPJzlDw5y4n5UPm78O0hpTWLnIhWYd4SDp7ltNg1uvlheLNGMrYefHOaVIY9tmJpftOu&#13;&#10;SaAX/wB2yIf/ANUkx0+qwHpJ1O4MbCx+BxxW53dpuXmh2oeCO0XUcEHK4+E1y5BlP7QErTimq2mb&#13;&#10;97oGktr07rtbzxZqu+18ycwSLS8ga5ywKjveIUVd/W0BxrWaDRleCf0Wb7CuZ0WZdlDl09CyGOmy&#13;&#10;6SjYJayyQzyRuPqpxG+zFyE5m8oOevO/iXOaqlj4I41zpc1yOkScO7TOzvLKVH4Px6Tfc2Hpjnd2&#13;&#10;Te2vxf2YM4zTIRkZz7gbOa2TMJMmefTUZfM7G7U8pFjtpBVhZrAjSbk3GrPtauSkeViooeX/ABhU&#13;&#10;Vzr4aVkgRdXkDJrIt72wSzwoX6GSNKgh9rL+zG7OeTrU9399/wBqKQ0gJGo+CTXa/sd8cnEp0DkE&#13;&#10;6iW8V9t/XG+O0v2nOOO1HxRTZpn9KmVZPlGr9l5PDKXWnLbGR3t4nNhc2t0tjUlRR91EjrYEG7m2&#13;&#10;wHX+2MmXMpG7FilGPJ1V+ypUjs01bN1bijMPLyAjH9MV3+2ApWl5pcAyhdQPD9UtvhP/AJ4B9ljt&#13;&#10;wV3Zx5Zvy9XlrFngfMqjMBVftMwf87puunu26W6388QTtSdoWq7VPFGR8Q5twlHw2MioZqSOOKrN&#13;&#10;R3gdg2onQLbi1reeCjnhGG2xEcGTfdHYPlend8teE4/8OR0I/wCoTFROwplZpe052oaora/FEcY+&#13;&#10;Bknf+uNd5N9qnmfDOSUGRf8AIRTzrltNFRI44jZS/doFBI+7edr41jyc7dk/KDmHzI48XlfFmf8A&#13;&#10;yi5qmZtRDNjEaJlL3UP3Td4D3noPwjDPxGO1yB6GT6LDfaZ07T8cdm7SLkceEfXuD/TF2+JAG4bz&#13;&#10;ZT50M4/6tsch+0Z22q3n9xRy4z6XlvHkK8vs6OcRwftM1BrHJjPdse6XRtH1sepxujMPtbpqyhqK&#13;&#10;I9n0MtRE8TH/AGl2swsf/rb0J88EtRBk/D5F8G0vsmuIKfMuylFkKSAz5BxBmVLKl91DymRdvcOf&#13;&#10;ocbK5l9mHM+PO1ly27RUHEdHTUHBOXVFHVZe8LGaoZu8KMrdAAZN7+mOU3Z77S3MjsycR1Wd8CSQ&#13;&#10;zZZmUxOYZPV+KCoXUWFyBdXXUfEPX5YuVln2vOTnL0Odck69a4rutPmid2Tby1Le2LWeMuWR6fJH&#13;&#10;pFrO2dxFS8Ldlbmfm9VIEX/Z6ppUubapJh3Sge5LjHAWCIRxRre5VFQ+1hi0vaw7bfMXtORR8OVd&#13;&#10;HFw7wlSziVcnpZTIZpB0knkIGsg9BYAennitEMJ1tqAHlsNiD52+OAllT6G48TS5Lq/ZKoF7TObE&#13;&#10;2P8A3m1pBH/ldL/fHTXtI8qK3nlyP4v5S5dm8GVVHE1CKNKyeIyJD+8RixUEE7KfPHGfsm9oio7L&#13;&#10;/Myo5hR8HrxJ96yefKDSGu+62Ek0UmsP3b7gxAWt54t3/wC7CzsDfs+BT5f98t//APWGGRyxUUJy&#13;&#10;YptukXl5AcoMt5CcnuGOUeU5i+Yw8PUncNWPH3ZqJWdnkfSCdILuxAubC25xzt5p84OH5vtZeGeJ&#13;&#10;afMoGynh6ooeE5qpZBo76SKRJQTfoss+gn1U4Hc0ftVecHGeR1WR8CcH5ZwV96jaNq9apqyrRTse&#13;&#10;7LIqq1v4tJI6j1xRyoNQ9S1RPLI8srmZnLHWXJJLluuq5vf1wMs6vgLHpnVNUfoR52cBVPNTlJxd&#13;&#10;y5o6yGjqOIspqMvinmUtHG0i2DMBuQMCuzbyoqeRfI3hDlPXZtFmdTw7QClmq4UKJK+tmJUHcDxW&#13;&#10;3xzy5Q/au8ecHcK0PDfM3l+nF01DAsSZtT133WomRQADKpVlZ/Vha/Ui++DvG/2v+d1OTVFLy95N&#13;&#10;xZdmUsbJBWZrmffJAxuA/dIg1262LAYP1VQr0J7uh/xtmdNnP2yfDkFJIsv7IymmpJdLX0yfcpJC&#13;&#10;D7gOMXu7QVP985DcxaW1+94VzVbfGlkxw55N8++JeVXaEpu0Nn1C3GGeCoq6uujq6owNWTTxsmsy&#13;&#10;BW0gFrgabeEDFtuK/tc8w4t4OzzhKt5BU0S5zl9TlxqY+JCVQSxMmrSabe2q9tWKWVXYx4ZfBULs&#13;&#10;V0rP2muU4ERsOIqNgR52x3V54aTyV4+Dfh/2ZzS//wBrSY4Dcl+PKzk3zJ4X5jUeVQ5lJwzXR1gp&#13;&#10;JZWhWdlB8JcA26+mLxcYfazZ1xpwZnfCNRyKoqZM8y6py56hc/Zu7EsbJqC9xuQDe18C8iVlyxSb&#13;&#10;4RzegF4IwHtaMEfQWtjdfYvVW7V/KQ32XimmNvezf1vjUv7OljiVAdXd6V22xKuTnMKblDzY4U5n&#13;&#10;Lkq5v/sxmceZCiNSacTsoICmTS2nc+hxW5MZKLpn6E+YeQV3FnL/AIl4Vy2WGKrznKKyggea/dq8&#13;&#10;sLIpa29gWF7YgXZQ5IVXZ05FcPcqMxzeDNK3KxM9TVU6FY3kllZzpB3sNVt/TFIo/tlM3kBLdn2k&#13;&#10;sDbbiRvT/wAn64GcW/a6cxc8yCsy/grlPlPDuYzxmKDMqrM2rPuxa47xYu6RWYdRqJF7XBGxN5kl&#13;&#10;Rn9CbadG3Ic/ouIPtdmpaCdJxkPAb0M7I1wkpQSMh9xrFx5Ynn2pVMansf59pFzFmuWyfScf3xzX&#13;&#10;7NfaAzXkFzoq+c+Z5LJxfmeY0tVT1K1deYZZ5ZyrNMZNDXN1O1vPG5u0z9oDnPaL5VZjyol5X0vD&#13;&#10;8OYT0871yZo1S6CJw9gndKN7WvfAwzxXYctPNPg6tcvx/wB4vDg/+VVJ/wCqXFVvs+6L7nxr2kRp&#13;&#10;IDcz661/ix/rjR/DH2rvEvD3DeX5JU8lcvrny6lhpBUx528QlKIF1aTC1r2va56415yP7fma8lc6&#13;&#10;5gZ2OVtPm4494im4ikiObGD7o8l7xKe6bWN+ux2xXrwtAvDk7ouh2x+xFN2reJ+GeIoeYI4cGQUc&#13;&#10;1G6Gi78zLI4a4OoWxX/svdmyp7Mf2gsHL6biU5/Ty8v6vO6atNMIGtJULEyFQTuCp6HpbDz/AN18&#13;&#10;miB7/s+3I6BeJrHp70uNNV32hmZt2ooO0o3KWJ1puD24RjyRc7P4Wqu/7/vu4638OnR88HDPB8Ay&#13;&#10;w5F0jo12weReedo7kXm/KrhzO6DKcwr6qjqYqqtR2iXuZlkIIQE7gEbeuOY3O/7NHm1yW5b57zTz&#13;&#10;rjvhbM8vyKAVFVDSpOszKWVfDqW3UjrbG8IvtlJ5HIm7PTJpvfTxDe/1gGIBz9+08zDnVyn4n5VU&#13;&#10;fJ6PJo+JKM0b10mcd80K6wxITu1BJC+vnivVj1RcY5Iviyi4UMFW2439flj0NI38VgTsdX9MZMWd&#13;&#10;Rc3Uiwa9rfrbC1PTmVljLgsu9r2AGMkzdTYSymjEiDcEg6gB6Df9DBjRsSlwFNgv9P8AT0wpR0Rh&#13;&#10;p1IDK+wHQ/6nGfcd5urW07WO4J+WMspWx0Y0iUCDvIxLHIssRbUHiYOreW1v54TlQF7BNkuwGq9t&#13;&#10;9iT8sabo5K+kI/YmbShiNWnWYmA87+Xv+tpJRcy+JstlWDOqWKsjWyHVHpYe2tfP44B4WuYs6k9N&#13;&#10;OLpk1mRgGcPuwtcL0298ImndvCwJQjVsALHA6h464dzRQ80r5fIvRZlut+lgR5dRg8IEkp1mhkWW&#13;&#10;OTxB1YMPbYfrfAXKPZnlja+AdJStMWRip0/lb/P9HCcmXk/vHSzKbBrWIt1/vgsIdVwWKqBpPuN9&#13;&#10;9/hj7uLpZNYAtruBY+hI/X54OMxW0B1ECSNrvcC6gAbfH8xhBaEL3YZh4RqGodd+pPTcYPPTRm7h&#13;&#10;CQBbw7N8MImiOu7wlpLi6m3luPr67nBbytoD+6/iVgCL2Xf6eftfCkcCWC3Ul/CSP5/r3wRenWMF&#13;&#10;l0hhYAX9Dff9dbYWSnLgsR0ta53I3wLyE2mNNlo0tqFyzEKb339vOww4anRyqbfuzqBsRuMPYKcl&#13;&#10;lKxsSltm6fH+XnhcwWAkDDYad7Et77eWFPIGo8A9KCNmbWUXT4gfT5+uHK00cltCIrFSSFJI6W+f&#13;&#10;n/lh0KRySWR9QKqUsVJ87+2HPd/vdSAOzbEC23064H1GHGCYNNErRhEt4V2NyCLb/wA8ZLQ2JfSS&#13;&#10;ygXUenrscFUpboxBsDuAW6be3Q3thY0sLjUyW1uddvh06fqwwLyML00BVpNQLIAsjCxNz0PQb74b&#13;&#10;yUQVRBpDWHXcm1vI+uxwdNO7i5ezSE6fFvf4W+vwwkaJiFKhXsGddPVvIG/54iysFxAjU3ex2Gw0&#13;&#10;9T5AfPrfH33MoNLoASNIAGxb2tfBdqRjdShuRqAB/Dbf4+vXHr00MjXFtBF9xfSffb4YtZQdvFgy&#13;&#10;OmRVXRfUOhFyDYb7/TDj7oZkItuVZ7ahv06/O+Hq00hj1EOo8iAdrfzx60ZKWlBBX+Ei3n5+vliv&#13;&#10;VIkiH55Ee81FLB12LDf0vb1xHPu5KsBawJNv5bYlmYwNNKfEQb6dNhcgeXt5YEVVMkDGNlJPR262&#13;&#10;9OmNWPJwLnEEyxKV7opbUNV9/wBHCsNEXYnXbfw7/hH1w4eNS6oPCAvp0+fww6pIPGhCkaDe9z7Y&#13;&#10;ZvoWlyOqKmBj7oJfWLE26W9+mHpg1Mt2uANr9PT1+GF6WllFh17wW1BADbqQbYfpTaNI0hghN3PQ&#13;&#10;dbHGeUxqgMaekFgrW0ixFxuR+v54eR0emRplVBqW7WA3t/ph1BTOLkWOqy7Hob2+WHc8DNGH0WGk&#13;&#10;Md9j7dPPCXNsJRI5mFIrKtmF0NwQSCG9D54ZpQhmaNtN03Gx6+2JDUwvIQihyrbspNjf0sfjgfJS&#13;&#10;BWUd3+M2Itfb4eeDjMm3kDtTEsUVCATqJYW6el/bCMlOO5cImkEm4HW/pgnJCFkHi0j8VrdPbCEy&#13;&#10;s9+8ZtO5W9gb4ZGZTSA00cRsJAAAL6AD/PA8QvITEri4sN2PhwUnpn3Lbi++rrf0GEIYA7E92QAp&#13;&#10;1b9B8L74fGQpoFVVMplKLoc3uCDhMRRBrjcj8VvP2w9kRipYat9iB1xnTUqvJrQ63G5Cj03/AM8H&#13;&#10;vA28mEVBKy2QAA2YX8sZNBGo7tkWxIa1t7YKmnkZibaXHUEjDeaI94BG3Twkn+2BU3YTgD2p2B8d&#13;&#10;iCCACNxjB6UCKxI7y97X3At0/PBFYHBGhX2vuTb8sYPBEItI2LDUWAtt5fPfBqdkUeAU66QFOxJF&#13;&#10;9/L0w2mhPi8IIX8F/L88EZkMQ0OVFh0thlMtgrEHVfYHe4wyMhbEJAFUKoIO4ubj49cIrEWGygqT&#13;&#10;098OSvi1BSo6EN1xkIiSAFvtc74JuiU2JRxBSFW3vh5FRnub6QFbxdNtx+XTCqwfiYaSVFienxv6&#13;&#10;f54MCj0xLL3bDw9FI8XrbCZZAkiP1UIVmU31KpU6dvngY0e4Ck3A6H1wdzaHu2VJAFNr3I8/L2/r&#13;&#10;gQUcjVpJPlY9f7YZF2gJI8pqVhcIp3/F5YM0lOqoUcL4D+E9dVuuGdDT6mVEClhvu3U/nv0xI6Wm&#13;&#10;1eEILi5uRY226/U4Gc6DjEQgo9KAquoNY7g3uB6Df/TC8dPq0rHpJtZydtQ8+ow7Wn8Ybu2Ava19&#13;&#10;h+fnhdKdrhlN7XFietupA9MZ3Ohu3gZiBSFuFUBtV7WJ+eMnolJUmMMrNfwrfb3Hp/rgmlIqo1lA&#13;&#10;3sLjSbepvjx4tRFlZip0+Hwkev1v5euA9QtRoAVNMSAWUkIRax3J6fS49cDqinWI2ZgLC4J6fl/P&#13;&#10;EgqacOxVRdUFwCeo/wAz/PAyph0gsfC2q2kte/8Al/cYbCbFyiApIiGJK7atXXz9OuECisxJUa7E&#13;&#10;Haww/qoibXBUk3vf9emGpFt/Ff0t19bY0xYloR0a20OSLGxNthg/kOXvUTXChrG5BBBPy+W2BlLT&#13;&#10;NIwULfV1a19/L+eNg5Lla01OsjbOq7+Hdt/K3lt1wjNk2jccLEGo4TAEuwOrxm3mB+X+mM4KeQQ6&#13;&#10;G0rvqNhvY9NvjtcYMNl7rF3oYEHrcC5PqP5/LGTUbW7sKGVB1t6f2/rjDvHOJoNGMZDuAHOwuLC1&#13;&#10;7X/n1w+hnlsbgGLVrWMnwgEW/piRZxwXXZfE9RTxLWQKb94BZkA/xL69PW1sBI6BWKyElghGsFTq&#13;&#10;b5ddt/ph8sifJ67Bsz8x5PYYsrmEklTRtC5QlTDY+dtgdhv5+m+FqPL6qimV8kzedJGS5VZCpDe+&#13;&#10;1vlbGH3Z1fvdQcSPdRZStx1+nywtEw1AnTCgcLrvYncXPv8ADCnlkujT+BxTXKDdPx1xHldSkGf0&#13;&#10;EVYuoBmUd3ILj8Opdr+1sSDLeNsirkWnnM9DKTYJOu1+m1vcHriHgxrCYYTrWOxdi+xa3W1vTpv8&#13;&#10;cItTUT1BnhlkieMBxrFtLC1jt0/pgN6ffZky+Gg+UbVEaViN90qYp1VrqY5A2npta9/0MeNA0RdR&#13;&#10;uEXUqWsT7/1+XtjVLxVUVX98DnvhZ7QsQPiLfl8MG8p4wz6ijQzzCrQMf3U66mAHv18/ywLk64Zk&#13;&#10;yeFkvyMm/wB0jB1IrXjIuDYat7i3yx4q0a1CUpqo45/JXa1x7evTAqh5g0kyhc0y2WN5DcNAb6h5&#13;&#10;WB+eDi5hwlmyiI1ioCng1pZr/H/PzwMsjXZil4/LB1OLoIUNHIwsFIIurEbixFtgLj/UYUNEI7qE&#13;&#10;azXve3T0/riFcVrJw9lVLVcH8WVIMshL06ylgVttpBGxt1v7dcAk435iZfIvfZs9RdeklOrafbpe&#13;&#10;+2LjBzjaYa8dNq4m2FpjEdmLhQFugtYW6j1/yxmtILH92dKkjc/4vPb1/pjXmX83M1gKJm3D1NPG&#13;&#10;LKzQa4WJ+d7/AA98S7KuZnCOaDTVTzZbKCF01UV0v06jb64W4zj8Ay0WXH2g6KctIbaZLi62PQWt&#13;&#10;67+2FWUC0YI0gHRcrcL53/L6Yc0oiq4hNQVENTGblXilDW8rWG/x2x4IgbqoLKv4WBO2+xwjc7oS&#13;&#10;47exhJGQTZwo6K7MdreXzscLCIC8j/ite9tyo+Hlh0tNoVtADWI/FthT7uwUO0ILAaQGO3r6en9M&#13;&#10;RSaF0DHpWJJFjcjWCfPe1j5euMWp7+FSh0qAw36jBYU25G6vFuW6G3v5Hbyx61JEgVmNzoLN1Jve&#13;&#10;w/1wW/cqKcNwGkijGhu6I02IYgkm2xAwnUw3pmMiDezLvckW6n8sFxAyg3RruSVVT5efQXv/AFwx&#13;&#10;r41RQur8AYnT77/2Hp1wUZL5BWOiHVifvSGCBFIuymwG488BqqEltR3BTc9B6XxIMwj0oXAJewNh&#13;&#10;tuP5edsCmUNExdgG1Ddtz8/b3xqhLgCUb4BCwkPoCL4dtj5/r+WDNFR32dl0Wvuelx039f64ThpV&#13;&#10;MgbQ1gLki3iHzwcpKYgxqLKgPUDzv5+Xn0xcsnBUMdGcUJEVpCwke+4N7Dod7dOg6YdQwyxqWRUA&#13;&#10;Yg+LqD0/lhWKn0hidr+53A3B/vh0yK6HW5IDbgdRttb54RKdjVGj2hhUXmc3NugA3PqPbC0lMHKB&#13;&#10;SD5kElRt/lbDijRr6mYG1gAB79D06YJLTJptIrN/Ex073vYC3wtvhMpFpEbnp9OlRddxuNr36/Pb&#13;&#10;A2rp2Qlo1sQbXba4v6/liUTKupkYBVvYAC3yve2B9RTxEsqklCQBba1/M3xcZsjiRaeB3lDu3j62&#13;&#10;A3t6C2BlZoiVUaPSZLlvbc4kOYwGIF4wNKC1je98BZo9R70an/wk9b/Hzxpxz4EuIPliWVVslyRa&#13;&#10;xO23mcMZojHJZL6QLgdP7bYKqCLPdg4OwNrfnhDugzhiNWkXIIHr1w9ZAXAF/dWdwzXXzC6t8Ecv&#13;&#10;oXdjYAPYG+va1/XC8FLd1cR7g9B/f0wYo6Adw1TLcHZdN9287e9sVLKFDF8jFKREOsAlBuARcjf2&#13;&#10;+GExQIwaTe7rceGxJ9friQpQs13OjRbVpCg3+Hzxk1KqIZVZr/hOkXsevxwn1aGOFkVhoTptcqb2&#13;&#10;Nydhf1w3qKYxhrAFl2DX677Yks0ARAFv4bFrITthjVUanfQFUKSy3Pj97YZHIA4cEWrISQZLXAfo&#13;&#10;fT9XwLeAM5AN7EEBd7C2+JBXwt/xefXfy6YGyK7CyaPCdyFsD7Y1xlYhw5GAjD7i4A23J2P1w5hp&#13;&#10;3/DHtYAkkm/88LJCzsEjCXPkR1wUo6JWCyuv4SVVTcFrW/t1+GJPJRFE8y/L43qEDKQNQ6gb+9v1&#13;&#10;1wYzGijhVls6k/hI8vgPl6eWCGS5Z30gnkW/d9WtY7/zPXDnNYHVSqnUFDFRp/i+Pzxinl3SGLHx&#13;&#10;ZrnOU0yCIJpIF9iPkPzwLWIA3t4k2tve/wAcF80hDVJXvSxjGnV6nz/rhrTwFmDkEhfO+x+XUf6Y&#13;&#10;3RlURG23Q9yKjbWUBAaM3Fjv63t57YkIplJARvCBYlbjp0H0xlk2WLHTJOygXsxdlvceh9MGvuxL&#13;&#10;95oA3UC9jtvv8cY8ubk1RxUgKIGjVtIB30tfw+/l7YI0NG8hWMDZRq0nqLeXuf8ALGbUhUnwIdIC&#13;&#10;kHz/AEMFcupXQFzGFBAQaRYKbn0+o8sI9UtQsaSUhjQOmzMCCAB0HUX6m2GM1OmhgCqkgkXUhio9&#13;&#10;cSqspkZVeMs7WuxYdfI2tgPVUsi6vAVbUDIVI6+2KWTkKUCMVYJfXG4KuQ5C3Gw26/4sC6uE6dFi&#13;&#10;EJubnf6/P+WJFmMJj2cBmbdwqgCxG+AVRC1nIjsrDoLX6/2/W+NUMn0IlFoCyQKdSam6AEk+f9Om&#13;&#10;G4jcsUVbLsBueu4/pgu0KaLKu7AsDfoLW64aJEAWUR30mwPXf/TGuMxexWPchonaVTAEOjpcdLm3&#13;&#10;T52xtDLMsipqZVMW81rewv8AHADg3ITTIs0kevbXpIsdj1/ljYEdGixKyxkmQFk8R2t1Ht6fPHM1&#13;&#10;Ge5GmGPgES0SKitIGCvsoey6VPsMItTGIGMkMRa+99z0P5YOtRv4TOLjTv5WAOwP+XvhvNSrRwCe&#13;&#10;pmSBZCVBkYAG3zwj1PsNYpPpECyHiHKs9kEmT5gszOpDQyNodV6WIJHt9MeZzwllGbbtStR1diCy&#13;&#10;9WNt7jpv7b79MamkyY1MkdXQTBKqM2Kpdbdd7+Vuu/qPexCl4u424cqfu9axrI1Ibu6qIsp+fXzx&#13;&#10;u9PdzjZ0p6HPo5exhbN+DczysF1pu+QAMZYz736eX+WBDyEMyuQyuQSlrE39b7YkdBzpmlvHnWTR&#13;&#10;shsp7h9JKg+nQ2Hr1w//ANpOWufwAV5koZwTpE0ellHW5K9d8Jcci/MjoYPIZsdLNG19ohLiUEht&#13;&#10;WliDa3n6HfDoPLPoEaROEe2sIATt526j5YktbwXk1Qj1HDuewVIZQdEjbhbdR64A5pwtnmW0or6n&#13;&#10;L7Rw9Wja6qOvW/TfpgU1Lo68NdgyLh0xu1Q9OWWIKEChGKg6SR6398JVkn3mFJooO7ZAF1Ketgd/&#13;&#10;174YR1rWeE2ZLWGkbC9t9/bDpa8d33VhE3QkfxG223+WC2OLNCnCY7UKkcQlhZyCGNtgB6fD19MO&#13;&#10;ITMzahKNKgixH4N7FR9AdsNqOpGlI4WYmN7v4iPL0v8Al8cKKyxTtJM52IBGm12AANx7f0wqTZoh&#13;&#10;CMkLT0syFVkgOvQLqD1NtmFunUHDRDMk2vu5EKkFiz31Hfck9cF0zCI6j948SklA63IX+uPl7h0M&#13;&#10;ekhn3Xa4bp+EYVHM48NBS0sX0NXzNdCB2QCnDaQYt5FYHqfjvf2wgaumMNmijcgGxAsb/wAsP6uk&#13;&#10;y4IVkLRtGdN7dd/W9vXAarghXU8VYJAn4QU8tr4fCSl0ZskdnY8p6s0TGpymuqaWUsCHjk0n1I22&#13;&#10;64l+U81uJcuUnNaGLOIrWWQXjlHnYsPCRa+2Ncl1Zi0ajcWNj0+GJhwhJSVkJy2o7le8kXTrO+3W&#13;&#10;354mVrGrkrMeTRYdT2jbvB/GGUcXQCPLpXgqoRqlpnAEiEWvb1/PEglp1W3dgEBtk9ADa5+n9saM&#13;&#10;zPhGsyLOfvNFUvDU0y97HJEdJtvbYHp+jjZHBvMihzJUoOJVNDWpGFSqtenmvtud9BO/ttjLPa1c&#13;&#10;HwcLV+Ky4PdHlEqanZSzso/H+Ek2Yjr8cKdwdNk0m9msLEkem3lvh8aRkSOQiyODIrHcWtsbg2PS&#13;&#10;/XphWOmOklCWN9LE3BHQ/rzwhSaOZta4YNlpolVVUDb8bFdxa5AvgBmkciu4G+iygW6X6D3AxMp4&#13;&#10;AlxdGbuxe4AO29sRnO4dUw72MDUpI8yDex3t6/ywzG+QWqIVm8LBDZWB1G3vYfU/5YErTiQKtwRq&#13;&#10;6W6np9d8SPM6aRmBWMEqbWCE/wAumGEVGWYIBtfVqtcH+npjZGVAVyN6GmZXfURe9rHoPn8PzGJF&#13;&#10;S0CLeJgdTjY2vt1/kMNaCiXSH0htJtsLX6dPliSw0pjhVVOkOuot5i3w63wqc+QkgZLTbBjGAqjZ&#13;&#10;7eE/K/TfHqQlpRoRWYXXrbp1OHVWAqqyqhJBLAC2/kBjyjheVyylSRa4ubW877YDdwRodwUYZRpi&#13;&#10;W2qxvfxEAbH+5/nh6ECrqBCHf+G+o+X698OqSlERSPxIAqliwAINul/Lb9bY+kpTBHtGGsLEDY38&#13;&#10;/wCn0wpyCXADqYTIuhk6Et4uh9b/ANMNmjGjuhYu4uLjy/wnz39MGZaVXjMr6AGJLEEah6Ag/HDD&#13;&#10;uHYbdZHKux2Jt7dDg4yL7AOaUxaBv3dzcWHQj4/64j9ZSaI7ICCxuwXott7D0xOcwpmansw/Fvqv&#13;&#10;aw6D53GIxXwCOJ3LHx2vtYDYdf7YfCdCpRpkakQst0bStxcG1yfXbGSQEyeCxOw0np8rfq+Hxhu4&#13;&#10;RxqG5Xa1x5n8zhWKgbQJEiIWQgLqBFret9r2/W+Hb0EkI01OxAAS+rdidvL/ADxI6XLZFiVLKVFj&#13;&#10;YDoPjgT9+yrKZSlZXpGEaxDEEg+X9vjh3Lx/wvRrTslQKp5jZhF7edvzwqe6XSDSQaio0lJRdUi6&#13;&#10;LLci23W3vjOahjeAdyHKiw1MLMGt57WwOh4/4IWos2YFSwBOlNWnzIt5jrhxBzA4GlhDJna91YnS&#13;&#10;YzqG/r0wupr4CoQnoDpOiIXB8Wu246/ngVV0DB2i7sNqsSu62H+EbfPErgky7iCiWryWqSrhL6Wk&#13;&#10;jFxf3GB1ZQAOWLACzCxFvDfp8sFGe0BxIJmNKShYPcqdt/rf1wElifWwVSwsRsPLbfE1zShZtciw&#13;&#10;eD+EeQ+X62xFqmIRyKipubgn8JG/X6eXtjfiyWhE40xtSU6ySFF0qXADEDp8d/XEmocvuVdUQAbn&#13;&#10;w7/Pb9X+rTJqEvICIQV8PkB0xMsnynvJVdlA1t57dPX8t8Iz5q6Lx475COUZdJBQqdADnrcdPfA3&#13;&#10;OsuC98fuo0H8QsNxfe3zP54m9dJl3DeTxV2d1cdPGdQVCuqRz/woN/MX22wKoTS8RwxzUFNUaVEs&#13;&#10;1RGw8UUSAXZ/8F7gbkHHNeoWN3JnRxaDNqI3CJpvNsrkqKl3SMFXa3h9Pa2HmU8F5hU6Ju4JjJ8V&#13;&#10;/p/f/XEnra5aDh5eLYachKqrlpqZJBqCxRixY9Te5Av52xDsz4lzmpEkE1fLNG/jeOM6B5XAI8v6&#13;&#10;40rXb+IHR037N5si3TdImRXLsotRVNdDGFHiQm7DT6AfAYyiznhuoYRNm8VlG40sPO/W3viDUnf1&#13;&#10;4clRHZVJddyRfbb/AD8vPBODIqyJrTz93ISdN4j4hYbHbo39cZZ6qMH7js4/2VjON7mS1ZsiDoUz&#13;&#10;ejldjdlEtiPQj1OHK5lw/Rxqsmd0bKi2PmCPPoff4WwMy3gI5pUNSRxFJInQO9RGqKr2G3iII62O&#13;&#10;3ocS6h5X5MlJM+a5pTuICEjgB0h3G3iPWwvv7dMZMvltPi7YX/xHniRHv9rcgsdNVJIoVrgRtcb7&#13;&#10;mwHQXx9DU5fnOqKiMkjRbyxaCsg+Nx1sSfqcTyn4Z5YZbE33zMRNVP4xHBGR3C+E7NuDbc7jzwIz&#13;&#10;qq4ayXKnqKPhrMZZHlaJZZLqPpYavCwb12+IwjH5mGSVRiyT/ZKo+2XJDq3K2IcI6ak2KlgOvlgD&#13;&#10;V5LEGK/tOCPQ2iNGR31n2K3t19hiTyZlly6ayPhoSRLIAyykmSRRuWG/h3PUi1remDVDnmeSypLR&#13;&#10;5Nl8ESkXjppEZo9rKzECwsdjv8saZeUnDqIWH9jot/vJ2a0XI5JahqYCoKADvJFpXtGu17/XBGm4&#13;&#10;Fq4VOinmnnXS8JaORO8N7nw6TewF+tv5Y2bSScTZpTn73msVLK0+jUqgkyLuNlJIB2F/fDSNuPpH&#13;&#10;evquIDTRQSd3BEWOzXNvIbH4bW9xdT8vnmnykdCH7J6LG+rEcpyLi+CR4qvLIYEpIpHUtRuVeXSA&#13;&#10;q6mZbC7A36D33xm3CvGTxxV+ccSoFm8DU8cyRgsSACNIbUBe5NxfYYkmUU2UVdQ9Lnmc1ddOAsk0&#13;&#10;c2pSCtrqBbz6dbgYlWV0FJlyRzJQwNHpUhCh/dpe/mdiR0O97eWObl8jkvs6GLwmmx/liQLLeAuA&#13;&#10;4ZJWzfPa6q7waIoZWllUEXJJItceIabWseoIwCzLlhwNllQ1W65nWw1EdqeCeJrJfzXTbewPXbYC&#13;&#10;2N201RFT1qCdYaaO6rAVVW/dkkEjbyA32vv7YGcSaswVkytEeLU4Zne5AVd2A9rHp6nCsevzbu3y&#13;&#10;Ol4/Ht4S/oUekXuxoCMJC4Nup0+3qevyw8grKjLZ5Io3jkiRRFJHJdgVvcA29D6YbwyrDGUuniYl&#13;&#10;SL3I9LX29PrhTu6eTTK8qAstwqsSQ1wLHa/w649wecpNcidPFls0sLVtEH17WSyjTfe/obDY3+OF&#13;&#10;K7J+F2Zly6SvRtmAlCm2w228r9DhskbEu9i4UeLfoL/DBKokgq4IGjjWPRHpsFurf099/XEeSUHw&#13;&#10;yvw+Ob5QNXKXhlMmWZ1JHGFBDsxUmw6D9emHsuecarlzZfUy1M1IzDvVRlkVyRsSPhb44+lpe7c0&#13;&#10;86i0QsQD4ix38h6+eHtRTRjuKeKpUukQWUhSFuenTqQLDFPMn+ZWJl43HKVrgAtnMStGstIsAi2s&#13;&#10;Yjv8d/bBI5/lVYI4HhjQobCQqT4QPMX9sZ1NHLCsPfqzalDtHIwLW6G+222+++B0tNR1LBpoIbE2&#13;&#10;sPC3sduowaeOfPJbxZsSpNM8ElAJy9O6vHb+JtIvgpTU6ineq1xv4wukgWK+fz8vpgI3D8M6aoai&#13;&#10;SIG+hXN72/ljBcqzqBi9O6zqhuQjW6f12/LByhCa9sgIZ82B+/Hx+hJZFo3lV5acxqrlAobxX3t/&#13;&#10;QnCn3yop4FhiiQMijRLfZRfe31wHgzHMUcQVdDNa/Vr/AIvW/mcGKXUIZDMC9wum5tv7kDoBjLkg&#13;&#10;4/mOjhyxz/l4Gb01TArNVLrL9CfK/mf154Z1ULJCAyjSD1G9wLbX/pg6sa1UwiL9272VjbyvYfn/&#13;&#10;ACxjU0scWqNoQKZ2IUW8QttYb+2Kjlp8lzwWuCOQQmQto6XFr+ZwsZWpJAdRiZLHw7b4cPTNGSYm&#13;&#10;uhGpLHr/AGwhJTliO8R3v+G17k+mNG5T7EKDguOwvR8TZwj+KrJSx8T+LUPQnzxOM+5iUnEuWZZS&#13;&#10;ZZwXQZXmcMaxTVMLECrAsBdDsD5/HGrrSIwikXY+lz1HrgzkddU5ZmdHmkEitPTSpLECNSkruAQe&#13;&#10;vTGbNhj2kNi95tkZjn/LHI8szDMjWSTSuTXZVUqRaHqjRea3U3/pjYfC/GXDPF0TPk1TLHNEpeWk&#13;&#10;qQEnQD2P4uvUeWNW8fc7uIuZ8tBQ1OTUNLORHCJREinUp0hgdivU3F7YneU8vstNRl0GQ5RPUSr3&#13;&#10;dPXZqGD04ZhcktqOgg3G+3rjlZc3oQXrKmzLqfD4tct0fayYNCTHqPhQtqV/IfHf9XwAzSJ2nMjL&#13;&#10;cRjYke3lv1wJzGSi4S0x8M53U1dW7mKUzyFqe+q2gL/C1h6m+HWZ8dcIwTJBV12mqeNWmeNe8jDW&#13;&#10;s2nqQP74PFmU+Ueb1niM+lf2B6uBiTKAVLi9yxtf+uBooyj/ALsam2J62A/lfErqqSKeBJqWSKoi&#13;&#10;exV43Djy2/PDGPLj3+gElnvfbpvsfpbGpZOOTm+m06Yll9DJqDJEtl9RsbbHfB2eH7nCCVcF/wAa&#13;&#10;gG53/Ffy+Q636Yc5RlTIxaaIgDZ2OwN+lx0w4zSmB0yI0htsF03JAvf5Wwp5LI4kYmhMshILBF9T&#13;&#10;qsfM/wAhghR0sVkkRG1HYEpsNurW264+gy1Vl0JYsGuTYqH9vfBmkoQulgVv0sOgt/TriOYKRlTU&#13;&#10;qAECIWsTcggDr1v79MZz0+uAkAsxFwG/O/688P2SyLaN1VjdypvY4TfSIyisNI8JuOnrY398AmFQ&#13;&#10;FaGScM6gIOukte7dLEeXnhCakXcJGAxPiuOg8hf33+uCk4KqokUgLpYn1P688NSllaUEsLgKL2F7&#13;&#10;Xtg91ESBVXSiOne0W63WxO69Pr54h+YxsjBVs+n+H8t99sT6RO9p2j31SWF2Fv8ATfEcXJpKmq1J&#13;&#10;GisW8J/xfLzPt7YbCaomyyNRUUcUbVVY2iBLlrke9+pBPTGtuK+YFVUVElBl1TJHEl7RRDwge5PW&#13;&#10;1/K1sEuOuMY+Iq2r4ZySQ02WZcT39S19crKbbf8ADe9ht0PwxDstyB53Smjg1yz2MQLaSb+Zt5b/&#13;&#10;AJ46WHEox35Bf55bYjPXmE73gcAFbs8jliTYCwv+t8Gck4FzfNsyhjpoJ5Hk06JFBUaj6f5YldHw&#13;&#10;dWZNly5jU0jskxZQRqFgGAvqtsb43hwRlNTwZR0lTpeaSpfTDE0JleMkC56j/h+G2Odr/Lx00H6X&#13;&#10;Z3/HeG9aSll6NFcR8oOK+HY5KikgLxfdyZJx+B/N7MfPboPb1xA8w++UK/syKNJFDCUaRa/hG1vb&#13;&#10;HWDgzkFHVcE1M3ELa5c1RpKSOZARTaiNh7/LfFd+0F2P6qgo4s5yTLi/eFmLAOFjsLeKwsLkGw3x&#13;&#10;j8f55z41CD1fj9Nlm8enlUkU+4d4g4soozT8PyywUqESSKCOp9vTGxuCuOZs2Jy/N/HVnxRTABQR&#13;&#10;f8J+mAaUGd8K5gZvucbllCTRqCQpAFwCfbzwEzCjz3hnOafiOkplpO9YSwCUDTY3Jv8A5Y7HqY9R&#13;&#10;+WjJk0E8UP1Nr5pSd3Tl5BdgDuF39Df9emIpHQNMSihd21MSBuB5fr0OJNw1n1fxhkT5jm8EcFQC&#13;&#10;FdlAAk89Q9PPDynyguxdrIGb8huRhHqelwznPFcqYNySjjiszRm52sLeW9h73BxKmOYZbNR5dS5Z&#13;&#10;WVdfWEiKOnpTKNALX8ROkNcEbg2FzY4PU2W5FwdlNHmHElXTwTcQRSfs5gdf3PTv37rfpbcDqSBj&#13;&#10;HIcx4qyOizBuX/DNdX5vmQjnrOIMyQwmOO2oGMqF0qbCwN7g77Y4Os8k7ah/nwj1fifA+olkyr/A&#13;&#10;Ry3kdxJKaTOePuKDltVVTn9zTlqiqkjkAvTqL+HYG+wttsL4O8UxcLcM5ZmVOcrrspR6R42ljHeT&#13;&#10;Vpc+FH0k6WNhceQI6Wwua+sqsxPB2WZvQU3Gs1K8lZWrCiCRtOorqU6dVwoG2rY9Lk4gmX8f8b8P&#13;&#10;5fmuVcc0MmZmKRddPLGxmdbn95HIFOkLb1H88cTfqNTK5NcfHXD+v0Pb4NBixw4X/RqviPjmt4iW&#13;&#10;lppssWHKcqUw09JGhJS5uxv1uWu2/vhlRPS1k/36oEFH/EEsSrAdfOwPxwRzKuiz7Pf2k2VSZbS1&#13;&#10;LWmIJ2B3uQRt6A/HA2rpBV1lNDllhFENDGQGzAXNzfrbb8seng47Uqoz+hLH1ygvkOa5tl9dHT5L&#13;&#10;R5ZUVLlmkd0MgFtwGPQD/LG38uzvmRUUsM9by64ezGNEE0ncrpkRPJiQfDc39jfALlNwll2dVf7N&#13;&#10;zmoXLqam1MswZU1NcWDNa9rgG398Ww4T5ccL5bSiOgNFWVM7ESGR+81o19rX6AH8seX8v5TFin6e&#13;&#10;y2bHGOGN5LNKx8aTywiKs5WJFRLaeqmpKokgAXvuN2BHl8jiX8OVHC/FcsZyM09MkcS1UlNWQKbz&#13;&#10;eRBPUbHUB5G4v0xuMcvMpy6jNHUZbRaBvLIi76B+E3tsLEG3Ta2NccyODMtqaxMkgjhpDGDIKhCF&#13;&#10;eUWLab3Xa46f8QxwlqoZ+FGi4Z8WV1jZrjP85yOgWoo8rzejoHy9ZIO7NOreM9dib6CTYewxCuKu&#13;&#10;OFzlYstWGNadR++7qEHVe2p9V7Xvubb3+OA3HHDOYZXm8eXUcMaLJCiTJJKG7qYKGa5LEtY6t8Bh&#13;&#10;Q5vQasshrIb1LhQ+pf3dgCR1/Vsd/TaSCipKVs1ylFPn4C5zDJssraZoaUl1cRa54y+sOCCb9BY7&#13;&#10;29vbHtTx7W00EgyrKKf7oo0upjU94AbgMOpJsd9ul8RbL+IKal7+lrZ45DGbuDJpWNx0YDzADeWA&#13;&#10;tNxRltY0yV3ENDSwhyBG7/8AOm9xcHcCwt8MdTHopztyi3RkzazFD+JKyW5jxpxNm1N91hjSnhTZ&#13;&#10;Ye60C3qx2tsdh74+ooqmeWnp62WZGjlJlckLrLkDUyk77C23p7YH5dxZw1SiKKu4nytHAkaWaJ1m&#13;&#10;DKAAgCgAgn439tsEMt5g8vkVv2hnktRPsP3MHlfVdTY2tsPhfFvBkiqjjf8AQRj1WGXc1/UnnCuU&#13;&#10;wVuYpltPkyTRhgDNq0mV7Ea79bdSR6i2J7meuKFafMIhR0kmiNn2DlgSSw+P16Y0/S88sry9ZFyq&#13;&#10;kU1UwCxz6AF06ibspNw3lsMFch5n8RcRy1bZnP3kNFERGYomZJW8tDMNS/C2Odl0me98lSGy1UH+&#13;&#10;V2bEy+op5oZe4pIjT0rkkvHpI2GkXc9LHqPW2MpaLvoJBU1lHCskTOsUYtdNzdQTa4vY/HEMPEef&#13;&#10;VVAstJFWiTUxEC0gPprdz0sLWAt88SKCu4io6N580yapeNdS0rsVjkBtdiAD7G9umFelO+y3nXyU&#13;&#10;pM4EV2TvbMNN7rpF72t7m36GFEDVTrKiCNSb6iu7e/qcTPM+DKLM5oXppUy9Ngygl0ZzsxAPQWsf&#13;&#10;XptgbJy+zh3kGWV0FSkbqsKuwjLA7bA2t5+xscfQ3R89weRw5H2BGVjeUNLHpchVZd9PUk+ft88K&#13;&#10;U06lG7mRNRB/ENhbrf0PlgjNwLxBC1a70UlNFQwGZ55gTG4BAKhhcFrtb0P0xHYKiemD1AVmuPEQ&#13;&#10;tinxB+f5YHZvXB0oZo3aC7VTUcscrQRM6KAysNQXrYfG197+YwkWEbRVKhYylisZNyR1v+vTCTVv&#13;&#10;3mKOdpY0mVtRuLF1HQ26HDV8xjuxkQDvANKn19L+WBjjbGPNGLCktW7a5DUSTt0UsAw0nc38xb0w&#13;&#10;0gSDS3hWSUk6tS20p6/r2w0FS51BGLuxB0AbkWPmOuM2zOQG0cSu4GjcXsDtax64tY2uApZovkfx&#13;&#10;p3MPesjjUAAoe4I3udt/lj4MarcOsepgdLWXUANz02IJwzhFVOxanjkNv4UBAG/lbr0/PDyHKKuZ&#13;&#10;ozXVUNMXOm5by6N08+mKcUuWWsl8I+kqyrKwcEKNJAbr7/G+H9GTDSpJYMXN+7F7nb09d7X8sNYB&#13;&#10;kFEb1bT1BUgrY2Awt97WuqUqMvjIMdmUIPCAPXbC5qx8Hz+oapMvMUbT1aBamewRVtdfO5F+lrYZ&#13;&#10;ZxVIU+7uQWQ6hpXoP5C/XDiVcyqI5D97VHCKHcCxtc2UfkfbDD9mJEkbSFpZLapCdx7C9t9sZo0p&#13;&#10;XJj6bXCB9ZKGBHeakj8V2HUkbjDVaiZ4l0dF3Hpt/XBCuyqVKqWoCqE06ivpfoPb0wMlV0cK17Hd&#13;&#10;gDq3xug4tcGPJuV2eX1lrswci/oBhehnkpJFkVSzXGkEedvTCX3qVAimFdwLH1A6XxjBMI6gHxEF&#13;&#10;h7ee9sMkrVC4SqXBP+EuCK7mBnWX5NkdXHT1mY1CwBXXSiDzYt8L7Y2BzAzCfkVnb8CcMcRSVNPR&#13;&#10;RAVsqMTFUTutm36HYkfLGoMjz/Mcjroq/L6nRVwnVGxaxQXJ2IwhndPmmbtUV8tS8xJ7x5C3479N&#13;&#10;j88cnJpp58yWV+xfB04T2JzgvgLSV1U0T1NNmEzMumWyHwsxa4O3p/TBrllR5rU8XzRVNF95Z6ea&#13;&#10;Ro2suuylvnsD7Yg2ST1ArIaWTW1OGDTKh/gvvfzAxvigXhLhLhf/AG3y7NlMlVTTUKwqD3tO5XSV&#13;&#10;bfceLY+hwGrf4VelFcvoVxqn6j4oacJ0lTBSTcQcMHvpi7xzU0oZoT4SLADoym3zGGPBnMvMJuJV&#13;&#10;yPiPJHpmnYQQSCMpocHpv1F9ht0xGOF8+zbKamGsyKoqJEmqi7U3XT4trg7XIxJOOK+nzyqps4pM&#13;&#10;mWPNaCdan9yw0yutiwUdNrXwuEnjl6eXlP5+jFrvG4tTFzxqpG5lkFNGEcBrMSB07v2364HTRM84&#13;&#10;72QBWYFhIBpsfj+Xzx7keaPm+R0ueKir96hDMgYPok6MpA6W9sEKWk1MNMIYkXcld2AN/wC354qz&#13;&#10;xeTG8cnGS6GdLTgyITGY1Uh1su4HkB+eH0FOIbuoDaRaxAN/a3ww+SgCRs1hdmAIXoNrn4eWFZo2&#13;&#10;XYElEVbkj8JIPtv1xLsW4jEK8zkI9hbU1v4v1ttj2SMRrcRDwqduoufMeZ2/phWljUtMVYqxFxcb&#13;&#10;jY3H5YTqmUDWCNAVljI3DDqP6fIYMBoF1DCWQKCyrGtgfW3mb+ZwnpMYGtVAABUBfEPj7Yex07Mo&#13;&#10;dWBOn4j3Aw6ipSwJK+JlCknbbzF/PyxW4lASajkljLmNb30XDXO/X+Q+WI9zDz1OAeCq7PkkArZY&#13;&#10;zDQo0eppGbqw3uAAfqMTj7m7OqpeVlbQI7btt03636YrF2kKitPNWvy6OrE9PTiJaeMOWSE6RdVH&#13;&#10;S+2/zxs0eP1sqXwgMstsSI5Hl1XNlNTK0Hes+mSViL7at9x7sP1th3wzLWQVFJVMAxLtEgva/wDC&#13;&#10;PfY74wyDNEp8tQqzGKZGV4wfxHX8fLY/HBRcqo6LPqeKKoDyukbw26Ekjfr+WOplbdplYFymiwHJ&#13;&#10;ik+/cM8S5NnCs80EMNbT98AzQgPY2HU39Bi3PKDlZlmWw0/FFdEk8mmR1ScFnZm0kNY9DbYDFI+E&#13;&#10;+J6TIqtq+tnd5RRx01THFfWjEqVJtsR/ni//ACP4kpeJ4KWR66F6qCCLv4Sw2FgVA+RGPnvkoTWp&#13;&#10;56Z7N5JQ0dwNxZU0NZSK9crx2FowEst/YH3wtV5F+1IytbRqYnFmhlQEuttrb7dcFsqpoZIxM7XK&#13;&#10;Ne5FiDgmQJImq0bU38KkeXnjVDT7o8nicmoccm6PZQTtDdleE8QUGb5ZVrBWZzKwalI8EjDba3U9&#13;&#10;Ljr0xpXmjwJW0eVNw1HkYqa2jlp4hqK6Q4NiA3SxuGttsbY6n59wjlXFdDFFXxL97p3M1JUAeOnl&#13;&#10;v+MEee5xS7tIZVn/AAFlubScPJJPXSS2Ikg1RqOneXtsdyQb7Yc/VwSjT4PU+M8itbB4p/mRVLgD&#13;&#10;h85bT5hk/eJVNTVJR5FWwDH+EewFhiR5rkeZ0FMs0GXLUNUWjhVjZGP8bE9fAAb4DcgOGs04szqs&#13;&#10;zOOrlFPJJ3dRLOyoHqdJ1WHSyi5PwxuzO6FqjiKPh/JKNJ8qpaZsqjrWRDHG8yM007ybjaxAUG4J&#13;&#10;HTB+Q134e4XbH+P8YtTqXOS9qITJnHL2k4j/AGrk/D+ZcT56kamWkp7vSU1kXwqbGy3U3IPn7Y2h&#13;&#10;Mc7k4TNTXUcozyWqSriyeapZ4pYCBpLKAPwjUfEP4R6bnOV9BwFRZnDwlw7TdxT5ZY1kjQxq1Sw6&#13;&#10;lmUXA6m1974hfaG4s49oM0Q8DQ1CpVTIzVr7Flse7Qav4RpPttjyM5/icqxx7+2/7o97poNzWOK6&#13;&#10;V/8ARFOB+W/GVTzdqeYvEtPDTvlyGonCPqhF1IQBjYMd9h7Yc8YPka8cZ3nNHmME706lBGFBEeok&#13;&#10;u1jcEWPT1GJAvFvHT8v4a7PswpZM6lnMIiVwFl0qDqKjqASbE+nQY1vk+SVkMc1VxFOld9+mJekZ&#13;&#10;gO8uw8RI3I64KWSWTI5ZZL28cHX0umauUuiB8e57kFfTfduHFYCDU7o0Gk6ulz5Ee2I7k1PHHIuY&#13;&#10;tEH1amWOTxKoB2JtsMSzjjl7UcO1NTmkUKIhI0Q6i66evh+vphbgNqKSuhpM2KCCtJilVgAFjHXe&#13;&#10;+xvj0UM8Mel3Y+ULljvJcifcueFsq44EFPX66SVpCDFAo7uQ28IG17kixxY7g7hCnyd462iymPJ6&#13;&#10;um1mFY3vHUMqkFmPxFh6fPEF5XZJkeW1kFTFVOjUcrd1CYinfI34Tfzb3BxPOH+YWZpxUuRcV8Nm&#13;&#10;ky+rqHgiqGSyodydyb2I87dceL1GaefI9vRzfIZZtOONcIkua8XVGWUve8RZNKbx92ixG5mUqCSB&#13;&#10;8TisHM7Ms94tz2epzqKugo4SJIhC3dusOkgKTfVuR/n5YsxzAy6jEqSVNWppI9TR6LjwMg2B6jr0&#13;&#10;HlirHM/Np8rzGBJZEhjUyzF5hbvASbWBuRboLgdMP0Kfq0uxXiYYpxc6NN8TcPcEVMhqWy3PTK73&#13;&#10;JOYFiSR0a42v5fHECrch4WEkzdznsAQ7apgxB+gxs3Pc5oHaaWLMYpI2QmnW2kk3B6ndL77D+uIF&#13;&#10;XVslTLG1SlOkRVRdFu1j67f8J6499oMuVJW2VrtLgm+ErInFw1TZjKsFNS1LjYLqk2YkHc+mDVNw&#13;&#10;FTQxIZcimqJASfBKtjbqvn/c4wSrmjaQZaGK6w5UkCyDywUyvNGb9wtKWmYWGgWXVex38+tuuOpm&#13;&#10;1GZK4vg4sNDgb5X+Q4j4HoKqFajLuGmjdbXvOhuSPMWtYddsSzIeWkkc8VQ1FTNTNIqFPvB1Odxs&#13;&#10;enW4+eHWRUNJGyftWpkj0uJZYEh0qy7AAN16enkbY2Tkry18hqMurKaGClOtY5kF1HQ2BI389vTH&#13;&#10;B1Xkc3KTOrg0OLGrSI/TcECnqYvueVZPSxVBKoJSZGUILavEPF7+5OJzk2WZlTz0uXVNXTQMVL6Y&#13;&#10;IFAbyG/Trbr0vh7lVFA1VTz5281VRiUCCdBZGAv0A3FvMnY74kVLFBTGWlpFWsMzPIhSO0boQPwn&#13;&#10;oLdMcfLqsk+xsscVwiOtwvxrXtOZc7klUlwsKDQGXzNztbp5X88Eq3hLL6nL6TLzQzTsGZgzMQrE&#13;&#10;Lp0kNubkEki1zfyxIRFlVTl4eCaoedpGPcXIRgAPCxt/wke/ywWpo6+SlkpzFTUaQoZB3bXWIEGw&#13;&#10;J+QBHlfCFmmmU1FlJk0mwcER3uWO1j5b4I0tO1URpB8wSdhcb3uelr4GwjQsjqviB/Dq6tvv8Nv9&#13;&#10;cE6EFjp6Fxdhe4PoT/f4Y+jys+HxY+pqFZFQSArF0PW1/W3uf9MeVWS5XXQNHW0kUkaNr2hUEAg2&#13;&#10;uTuRt/pjOrzGjymimqqmujpk28TgXvYnoDv57D29sRLOuY2XCNosropJ5UKhZJBpS17sSCfMnARU&#13;&#10;v4TbgjmycQsK1PCNAWf7rQZdLoi2f7vYANfY2vY22H6sMzLg/hLLGmXN5aCnlRx+6V9TE7HbSTYf&#13;&#10;54iWa8dZ7nTSPNWfd45LBoYTpQ9LE+e398ABOYXLS6SSS+s7km4PW59MOWOb7Z2cOizd5JUSmvn4&#13;&#10;Rjp5Icqo5aioDhzdNOkeVutx1/PAgZzQRA1Ay9FU6tIAuwPk249QPqcBXr5yxCyXB8ZBUEkg9Rt+&#13;&#10;r4SRtY1FvEeiEkEb9BhyxpdnSxwjjVLkJNnk5iCROQoGkadgovfy69cMJZ55LXkAJPW34vS5GHFN&#13;&#10;lldVkCnpyEJJJZdvPqb4LRcIpSqkubTrFdf+bU3boL3+uI5Y8bHxjObqICp45JnGgs5HQbm+9t/z&#13;&#10;xJsjy2eljaWqjkhQrquGsVt6fnth7BmGS5XePJ6JJGSx724JKjffy89sNKivzHMahamKQh5LjSCB&#13;&#10;7Wt8sZMmWWXhKkbsWJY/c+WPaYRSSMikGWxfxAgAjpf16Wwr3NRDTRK0iGRjaONrAi5vc/DcYa1p&#13;&#10;hpY4lpai4ZQ0gC2YG3n7XucIyR1tUyu8hd1caZCbAkC4/O2Mqx2dFSXSFswc1UikIWBcq4B/E3nb&#13;&#10;2wLqqenjICyNsN1At8BgkampmZUAA7pANXqTsfngTO5WoenDlh0DX6C/UYfhTXCE5mmrBzSM/pYd&#13;&#10;Dbp7Y+itGLjdvMWws1Ks8hKFvCbgdMYsumLSmkkXZivkfIY2pqjmtbXbHdPLBrUzatwAw6n2w6qq&#13;&#10;usqY9FNL+7Fl06rAbfngKjHW3724U2Av9flh9HVPFThApUC2sgdT5f0wuePmx+PNaok/L/NaDhnN&#13;&#10;pazNqAVqTQskcZNldiep/LDfMM/pKnhuXLfu0n3k1sjgl7qE0ABSPa2AKZi1VUArMyjoLWsvt88Z&#13;&#10;yyVNTEQ0JjA/5sgi1x1B9/PGeWBep6kuw1lSjtiTThXMYeGY6WskaV4pnDyhVW6KbeLcbbbg++JB&#13;&#10;nPFWUGlggyDNliallMiLLFqknLG5e/kd+npiDSVFKmTwy3DzKXjcFvKwA8t79fjgBKlRRVIqAv73&#13;&#10;8Skb6T722xn/AAy1EnJjFmcFwb2oeLjw3wis2SF2mqGFVPCVBW3nYg7Eg7iw6bY3Jw1OM4yuizkR&#13;&#10;iH75Ek+k9VuOg9MVG4TTN63vYe9Y08i2mUG5K3HQXxa/lDJVScKRQyxEPA3dIg3Kqu4+WMOSCwNw&#13;&#10;uzjeZxRnjWaK5JLNTpDDqjWNpWAuGGy/D32wIqSkY2VnsQFjNz8SN8HKyVbPGdF3BdpB5i4/ocRm&#13;&#10;sJWQLZALF3Vdrm+1rC9+m3vgYOzzTVii+IN4rlr6jbSPK/vv0sfXHkiXtH+BmIu1uoNwBYbe/vvh&#13;&#10;WlEmkgAEWDgC5uOu1r2/p1w4NMvh0qHZ93up8Qv0X3sbYZfAqhtFTKrMDpUnYarG22/yvtgkkO6u&#13;&#10;yhWFgh66eo/lhelonZSkIN7ahcaLDzFutv8APBSOlYxBu6JLWC7b3GAbLQCMddBTVD5e0cVUIJFh&#13;&#10;lNrI7Dw7fH88UEz5czyTiPMEzoSPXxVDpUGa+oyW3Nzc/DHQwUR8Wu5NyQALPtbcH1GKh9pfhN6H&#13;&#10;mdSZk0kWniKKOVES9+8uEIP1G3ljqeKzKORxYrNj3pJGnIWqH0GJHCxn92C1wb9Prg9WSCXMKIR1&#13;&#10;Tx+CNjJ/Cbi5t622xYHlr2VZ+J85r+H8wqpqelyulSsbM46bvEHTUpta53te9hcYj3N/kvxFy24x&#13;&#10;l4SzjLYv9xCGKYXjWqhKXDLe+/X64dLyunyZNkX0dfB4TLGCbfPYL4RqKbLKuDNMwAENQweOFvxT&#13;&#10;xrYbj3J/V8X97PvCVGMwouM8qgqMvo6yIPJDOx1bA2Y+W9zt5WxpbsycqoON0gzriHhoRZdRDRSR&#13;&#10;BReSTwnxN1NgQPgPW+LQZtTZlSZPVZLkmWSKKbTHFTr4FRBY2v8ADzHvjw/ldWs+fbH4PQemsGH0&#13;&#10;L5ZvTLM8gaIvEyiNdmDkAnpfrg5HWU8cMYWRNbjYG3n6YqVwRNzOqM2kqOPeGJ6Xh6CNmkqcrq5J&#13;&#10;NJH4VAYC5+F98Qjj/mzzC4qz+ThHl1wtnWUZRQyI0nEme1kkDwhuiLAdIk33Fj5+V8btNlns5/1P&#13;&#10;NZvCueXZBl8YJLRtH4fFc3A6DEQ5oZAmdcP1EcUcBbu3aYyLdZF0sAfiL403yp435k8K8F1GYcZQ&#13;&#10;Vee11JoWJKKMyNURE27xgt9IH8gcAc97WnGdLJV0GX8EUXEEek92mVPLI4U9RIWRQpCEmx69MM9W&#13;&#10;OeKSMcfG6jS5/a+UVC5mc2OGuU6VvLTh1rVvehKqspOole5kkUjy3AsCNxhPlvmfMrm/JTZXSQ1K&#13;&#10;8L5c4eeGJgpqUB8TEt4gN7n36Y0RnWV5lxtzNrcs7j7tJXZjJLIzqNUQZhcHr0sAB6Wx0b5IcMRc&#13;&#10;r+GMt4ez6JaiiqKWFO/ihUIWdb6XcdW6X8sI869P4/DHZzkl8v4Pe+MnOEZZJLhfHy/sh1HlWUcI&#13;&#10;UENJwTSz10lU6089KrF2pkuCzSP/ABMx2thhTcN5/wAdcRGj4jmpa6jpz3UlJApRqZEYXvv6E/XG&#13;&#10;4c45cVMdbScRcG1iQCkkecUssei5H8L+oG9sR6evpeWufZlncNMcxrM+tqSEholkK7gHy3ttjw8s&#13;&#10;kk9z7PUabWrLFvBzKv8AGzWFfl+US1VdllHkgpaGGAQifY6JepLE+ZO5t6jGuONqKnmSCTh9JKlY&#13;&#10;VbVVFmQCQHcIPMDE7zjP5KLMFizzNoaTLhKla4Kj97Ixvo6+W18aq5kZhBmmaMeH6+Wrp5y8jR07&#13;&#10;lUjJ/hHz3xu0GOc8qfwehg3GFMH5xHn9dLFlOc1T6GVmNpCwh8Itc+YPTEm5ecuKrijMo8vKxU1E&#13;&#10;sZKzJYE6gWvqO3UYjvC9KtZNTUdSkkhRx94gd9ZQjbrf2xvPgPIos7jpsmy6mmiIZiW1d3E48um5&#13;&#10;te2xxu1uplpoenAzZ2owcnwSefgjPMmEE9Bmc8mSUIjibvSqSsAtwyuLG+q/TEy4w4NEvBmXVldW&#13;&#10;LJHYTVktQW71k0+EKb+XUt1w3znhNcoyD7jmMs9XQSOQCWtpfoFXe5INvbEW4UzvMqrvcqm4k1wV&#13;&#10;qSRyw934abTsAwPS4/njhQt+44DU9RWSMuE/6grPON+Kqujbh2oraMUUbAJUC4KhbBCv+IAefr5Y&#13;&#10;r3zJzDizvp5KvhB80CSM4mMneCZSALt57eXwxsrmXJpVXy51SWIN5XWVwTqBHkeoA2AsfPGgc5zT&#13;&#10;iV8zdaaqqu6YLovIbRg7bn5j6e+PSeH07m99I2ZIxw46gqv6IRmud5itc9TWZVLAl/GmgqCfRfS1&#13;&#10;rdemMIeL4KmVYK6lAijRVGgBWJF97+f+eJHUcW8QSn7vUR/eBEyiQSoCJTcWsSPW/T+mE8x4gy+a&#13;&#10;J1reHsvcIBqlSMxkA+Vh/O3lj2EZKknD+jOK45E7U/6oZUX7KrPvtQaqSnXuCY472Ja9j8T7e+Hf&#13;&#10;CmZwU9fD30yW1aELAFr9L79DhqIuEsyq0iXK56ULbVaS91sLn3H98bH4e5Ucvs6ghqpuHOKk7xVI&#13;&#10;khTWrm5B6ehv+WE6jPixQayXz+g3F6knwkyVtxNy/wAtkhp4uIFnkaIEvsWjNhe5sbnYkYfw57wr&#13;&#10;mDwR5RmlGY3skjMCvfK3UknzBttth9l/Zj5UZnl1NVx0vGdFHIxSVtJZBINtLKdwD5HfEz4c7J3K&#13;&#10;OvqbnNuM3oobF6WoiWNNPU6GG+PPZMuij7ozl/ijS9ZkjH3R4X8/+AZTcc8FS1phqeI2jpQmlQrh&#13;&#10;TGFFmBHQ36nfEhpeJ8pr6WWHLsxiqYWTTG9PHaRenX0At08zfBuu7IHJHK0TM6usz6opyytSrGip&#13;&#10;0G2o+Z8jhnxNytpKKmC8N5eDFM4p1ppA3fHzFwPMjew64ySenlxCTZi/F+pzAIT53QQKsOWd5PGb&#13;&#10;NI/dOBqUfwn8Jt6e5w5nzXvMukzatpZKcNGCjVMZjVlVG8j1JBv5+fpiI0EEtK6ZOeD45YaW8DjS&#13;&#10;0UgYG2pd79ehxKM/4ZreM6WkyuaKvilFIB3a1GuEKpswDW63uNr73F8UsULSbFZNTKBTVFLqsmhi&#13;&#10;R4Sh2vc9OvTY3+GHdLTVTRmGCralY9H0Byfbce/TrvhpT2dkBcAK1iBc9SPX2wYyymUSCJnUaeg8&#13;&#10;9h54+iSdHyGCcXaBWYcHVuY981THT17OuvWxaOVWFt/MbW8gOnviMxcseI3ZhBUUOnSW1ySlSL72&#13;&#10;G2NtohMLIkbfvdxpBsfgflthORGHdhlJBG+w+Qv8fPAxy0dPF5DPi4j/AKGnp+WPGRXuxJlqxBmb&#13;&#10;aQ7tb1t5jDX/AJIuJ1tNPW5fGW2AEjHSPT3vjcNbUwUqKJ56ZZL7iRkCq52F7t7Xt1viP53zC4Ty&#13;&#10;4zwUlWcyq1NkipY9MR8m1P8Al1/vhyzZP4Ua8es1OZ0Q+Dk5PHDJPW54hCEahFFtYDzPkd/ywNrM&#13;&#10;p4ZyVyI5pK6q6hQbxra3132OPc35hZ1nwkpt6ajVifutMPLyN7enkMAPvlY7D7mikSG+lbWcgbta&#13;&#10;3w3vbFfvZds7mkxzXuzMLVuaTysYrimACqRGt0t0sR5j1+PtgXVvLVKzQTSsw/dqttmHn1+F74Tq&#13;&#10;JEpy5zGp0sxFm8gNi1rH5YYCtzGvY02TUTlD4maxsq38vTywePC+zVn1WOC2RXP18hUy5blUAkqp&#13;&#10;lQlmMkYIuQALWt7/AK3w0TN81zeQwZJRmOMrpLuNrex98Oss4H7xPvmc1L1EqC5ivtY/H5/lgzLU&#13;&#10;08EJpaCmWHufFoQ2VDcdbDcjfz9MBLJig/b7n/kBHHqc6ufsj9fI1p4TleXiGvmaSVvE13tf/hF+&#13;&#10;vX8sYfeWeGWZbhUW9mFxfYWH98K12WzRU0M9WNTPdjYXuDuNvXrf44xWaJhI/dJ3CsNAU7gdb+/w&#13;&#10;98J4lyzowuEdpnHV0fcmrpV8UdhYA+NrdeuxwwFPNK7VBR2UDqU367/nfBDLI6dWefug8Mh0hbA+&#13;&#10;d7H0ODEqJIqyCNkI8EcOsAFfXbfAvIsT4DUJZI8kOnLBBfwltxfz6b4aBWYl1ALDaw6A9cSjO8u8&#13;&#10;UDsY1LgBgB4R+eBE7RRNpj0qE1WcAC5G2/zvjVjyblwY8uKnyJ01GFWOR7lydRXqdPv88YzVkN2i&#13;&#10;aG4c7WO9/f1xi1YQl4mPeefht5DfHlHSmY+IXPW3QAeZ98GvuRaaiqRh3ZSTv49oyBZfMHBKDMZ0&#13;&#10;p1Bpg5LGxPUHCcpiMbIY92G/oN9rYTgSVJGYk3QXHselsDKp9gqPNi0ldLVRNRpD3UbEA+ot5HBL&#13;&#10;h3JRms+vMEm+6qRGrovgVjYbn3GBk9eJGaLuwqyG+ofTzwSyfPM0oQctpnUwTk95HJ72sfqPLCMq&#13;&#10;koewZHjgnGTdzwlmUQzF5Y5oIyCO5IA1AMu5FitiMS2Pm1VwZxl9JwNFKtSN5qctqiba52A3uLiw&#13;&#10;6Eg+dhrziPiStzqSppI6WZqV3VYpZ33hfSAVtbxAj3xL+DKTK+BaWLOeJo3pKl2VoNCgNJFYEspv&#13;&#10;6i/y3xyckFH3z5k/gdkhHKtrXBYZM2Gb0kOYpeIvErTQ2v3UlhdLdeot8sBXS8vfrI1ha5G9m29M&#13;&#10;a5y3mRlVPWy5vlXeVuX1jpHUIgKmBbraQgbC5ONmCPu2jbvVeNQGjkDXDADyPQbm1/jhUW65VHkd&#13;&#10;do3pp8flfQ8p4+7Onu2QOdRa1rDc/AYIpTszhiOuxUjSfe3phOgXWpLo4/xWNxcdLX8tsEKGJ3ks&#13;&#10;0YJBAYXswuSdvkd8TcjntBKmpQYyQjAsNJK73/Xrh0IFN0JBYiwFhc7e3lbCqU4SyySslgCSGG49&#13;&#10;77fD4YWdAJPCoKqCACLEjY3N/nvgHIFKgPUUpkiKboGJuote9tyD1B6/TFW+1HlXEFDx5lfFuctE&#13;&#10;+T08kVJlEEd3fQli8rHyYv028h54tnOwLgfu43YhSq72H+e+NE9rrg+Or4Jy/iI1KxnLatKUQ7Kw&#13;&#10;VtLXCj3tc332FvPGvQ5Esyj98EctvK+CxHKPOsszvgLI80yJiMv4hgPD2aODZ4O/UBHJF7HUbfHE&#13;&#10;b7WHLSpXPcgyGbNqnNY8ny9EErAd4mgWBmZdyWuCL7ELiovZk7SUfJyszThnjemev4QzxO6qYlJZ&#13;&#10;oGsLSKOthudtwdxvjoHJnPLH/kSq+L+Ga+p4gps2pYk+/Syh3BUXCuzbhgGufoPTHG8ho8vjMrVO&#13;&#10;m7T+D1/j9fj1c4ZI99NV/Ln/AA/zNW8sM74k4EnhSorHrMrKKV7tdIRr2Nre/n7nFu+B87yzNKMT&#13;&#10;1iRVP3mNWVgA2xt1+vyxVeDLqTMMm72lq+7haj1qTuCNK9fcWxtrlbVLRZdRpFKHlR2WVfELA2sv&#13;&#10;t6/PHCjl/ebmbfM6KObHuXDRYf8A2YyjM8vNI1JEsZN00IAPn53xrfjLlZkNBSSZ3VITl9E3f9wE&#13;&#10;IGodC3rv642bkuaqIEhjQjUoJOoG5tiIdoLPqThzlXn+b1tQUplpQbBdXWwuQPjj0e2GXDa7PBaT&#13;&#10;U6rBqlijLhsE8mafK58vr+JJMzp56utJhSBEAEcYNguk74X52cWcO8suVGd8Z/s6moZYKVqenjjg&#13;&#10;jvJUS2UKqjdjc3+WNM9ljjThzMIpcwr6iGlmmb7tSoZv3xBudkJ6bAm2I124k5gcwOZnBnLDhiuh&#13;&#10;TK/2Q2cMhHWo7wIrE28Nutz03PXFaWUYYmn/AAnVy6Kebykccnw3f+CNB9nDgCnzDP24pz3L5Kic&#13;&#10;uk+Zd3GGeniYs7Etbw3ugFr/AIcW14frqaDMaTh6YRT5LmTPHSyIw0hSLo7ejjYfD4Y1Pw/XHlvV&#13;&#10;f7D5OkFbnyDTXSKT3Txm11/4tibe+NlZVTtw7UR8OU0InrZ4GrUnsBeRrsqnyJW1vgceV12aeoze&#13;&#10;q3we7y4l6e2P1x/yNea3NHiLl4tNw/R5atZJJFaOaaPeZCLG53va3X3xpCfjzMYI3njk+4mouWj0&#13;&#10;BkRxtYAdBc2x5zk5kQ8Xc0Kg0tXUtR5DCYUsbJ3trNYfTp6YhHEMKS1tDmHD2qogq0Cy6XIvJYev&#13;&#10;4Te2A/CqTSl8no/FaTHg0ylKPufY0zfI6rO6mnjzier1MdZdGBjYsDbYjDSnrMlyDNZKKop5zsFe&#13;&#10;SPYFf8VhhVs/zKWYZcaiWJ4iQz6gwidQfPoQf64E0cNZxBMMu+6XrKi6tUBdIJ26f5euNuOLUWsj&#13;&#10;4R02/onnD+RZWOKqWJHSSiqissk4U6tN7nfp064sLwxR5TR1JySgoqim8GqnZTYtuSAvsfb0xA+W&#13;&#10;fLWupKFqqqqVijeFZo4YxrZjte4O49xjbU8VRPlEWaZdTKkuVyKVRDYhQBufIgkHb2xxtRkWWVXd&#13;&#10;Hn/I6lSlsT/9hSpplfLf96BnhaQgoy7WG17H8JDWxrinbKuC6ytbizuqWkzVmjMpWwku251b9BbG&#13;&#10;zKvNKOjgy/PK2PXHXA086hLKS9huOn4sQfj3Ocjky+p4S4hoIpxYFJSgAjH8JB9QLbjy6jpioxUe&#13;&#10;GzmaSc37K4fZqHmhBwfmXDdVDlPEGWNWtctpnCzlQRpAB2O1rn1xWCqpAwkpKfMBIpI1FGuxINgt&#13;&#10;r7bHGwuZvJ6heYVPC1ZVPCw7zuXN107brby98aSrsmz7Jqlpj3kUsVgrFrD0tbHsvCafEsfsyW/p&#13;&#10;m7V5MkEqVoKP98oKWSaolLQMphVmHktiNPn5/L3vhjlFPR5rN3NU0MCB9ALb2vte2E4c6z+GHuK6&#13;&#10;mWaHct3igsCfK/8AbD2izDhDMKiAZ7luZUGtgDJS+Ky33bSeoBB6e+O+oThH/dHKlqIyl/yFqzl7&#13;&#10;mVFUNepRgjBhIoGkp1+Y36HG3eDaLmdklPTNlU9X90jjVlj2YuvXSVv6D5DEDyrh+iqcxE/CvG1J&#13;&#10;UoArr+0HanY72N9W1+v0xYTL4eIazgkZvldblU2Y5U6GtalrFLMQBY6b26bXHUfXHn/J6mbqDp/z&#13;&#10;R1NO8WPl/JtDgriI1vA61zUsgqqmTupVMdoxc2+C3I3xPeGMwo+IKKZa69DHGTA8Udl7sggDoPO3&#13;&#10;XGl+CuLTTZeJc2WuelrmOiOKA3UqdzYbbE4lica1riPL8tynMapK+TRGIaUh3lJBG58uvyvjyksU&#13;&#10;1Jr4MWqUaaXH6m5ayk/bmSyUkWW09TBTaTC7tdo9JvcjzA9MDocuNLJX5ZWhauqrIBPBU6FTSABt&#13;&#10;02A633w1yKDjvL448yznLRleXULrqkmnCs6Xs199tI3setsTafirJIqmnnpIqrMW7poKde6CoFIB&#13;&#10;sxttv72x0dLpJ5O0eQ1evjpPZB2v0NSxZZLnNbHLkfD+b/tKCdbgqBSg7eLXboQQd9vO2DPF3FPC&#13;&#10;WTcITZJT5p3nEcoaLTSlWNFG0l3NwLG5IPl1GI/zg4sz2HKJqekziamWdwzQUb92h6Ert1Hx2xqL&#13;&#10;gjJp67NFmqL97ruU8j03Px+eO7p9BCD3TOZqfJz1EUlwirVCjmNCijZtK+eo+g9NsSCjhkJAQ6Gt&#13;&#10;sTcbeW/n7eeBtFAxVdLguwsBc3+ODCLfS6ag7WY6ibW9z8sesmzgQjwEVRRAREwuRpXe2wJ+nS2E&#13;&#10;EsUfwAKvmxuFv0t5HphbV3UFrWuLltQ0k7i4uD6+2F6BDMkisCb6SdvCdun1GFXXI1IjGb8vshze&#13;&#10;Z61u/pZ5CEeSCUjUSOug+2IPVclM2pp3fKsypKgFbiKYGMhhY+Xh8vPG5ZqaRXKLKVL2IW2pdjuM&#13;&#10;Maiqo6SQU9XXQQNMR/zzqgba5G/XzwyGeaVI14dRlxv2s0xU8veMKL93FlNHPICWdhVANcdNXrsb&#13;&#10;/XArPeFOOsqpPvlUKKninKoqRyay4HXTYeX88bczzibJsij1mphr6wgskED3j2AAMjjoL7W+N8a7&#13;&#10;zHiSrrSaysqe8lZSdEaWSG9vwgEdOn6vhqzSXLR29ItVq/zvbH+hFo+E5EVanND3szqxCStcaQLA&#13;&#10;i3nc+eC8M6UUMsEMMYTV3RA6Mdt7i3Qge30whV5jBIpJmladurL4DYDawtcXN+hw0hkrayZYlVmt&#13;&#10;YhNfi6dbnp+hiSlPMvd0dzDgxadLauQu1VI4jp5HUIDoVELaRfy1Ha1rb/54Z12cUWSGJWIqZ0TT&#13;&#10;pGwaTcMfQ2J+owPznNJll7uORnrZWI7hN1S3T8sP+E+DHldc7z7SWiPeCJ2GpybEAKR8fXqMD6cM&#13;&#10;cd+Tr6Jkzzy5PSwLn7+EI0sGbZhfOs1DLHpBSMX6G1v6/TH1QS47qDQ+qUllO/pa9sEuIs0/aNUs&#13;&#10;VKqxd0ix6I9woUWAtYD9dMY0cMaTJHTIJXVAWWRtg9r3v6X8sBvb91UPjjUfa3f6jugibXDDrCQs&#13;&#10;A7hQBZSPfoScKvnSxViJlw+8zIQoTTcWtbb5dffA2Q5hXynKYWQ7amKndN7G56i2+3v1way9aLJY&#13;&#10;ZVp6WN5VVE78/wALbXI233v+WETqPMuzVjluVLoASjNayZz3bMTcaW2Ww8vywLqMtrI3RqoWUALp&#13;&#10;J/V8TGd7wpM0ygGzoIx1Hqfn64j2Z1bNIYUjBGohABtsOt/W2HYMsnwkI1GOPdgqKkUjewXUTsN7&#13;&#10;j39MZvURxgLGqqwUDxdPhfH1VTuG7oO4AAYeYHzwnHEy6WdRYfhHXf8AX9cbbsxU0fJv4l3Y+EeR&#13;&#10;Hyxm8yoFuGBX8Rv+eEpZI4lAia7fibbz2w3ZZSpl6Keo9Ti1GwJ5K4QsJWJLqPwnbzw8gqCVVlQ3&#13;&#10;VrsQLXHkb+xw1MMjAPGNRCgsB0GFBeGG8klnY3sDuBsb4qSTKhNkoyHOf2UsGY1EK1iQTGQxSG6k&#13;&#10;jbUffp7eHC3EvFmZ8dVjVGdLamo4+6pohYdwptZRt0FulsRugm/dyUly3fDr8P15emHOW1TI9qnU&#13;&#10;YwNbKotr8h/MYxywpNz+RzyfBL8kkrIaFsmip0qYKwq0kiH94gB8JF+o2xu3ltneWUfCrUFXT1Ua&#13;&#10;UTkrUmxjRWIVQSegJucaUmz1KiCKXhWkEU9IhM0pI1ENfpfqB0+frjDIuYGb0mYNI8QniKiKeNVV&#13;&#10;UcdL28jfz98c7JinltrgHPCGbHsmXCoqM6FcNrgkXUjxm6sLeRHl0+F8H8vpAr62BLEjwN5ef9vP&#13;&#10;FQeCObXFvA1bVMZUzLKy2p8unJZWBb/4mbeE7+Wx674tLwDx/wAL8cQhcmre4r40vNl1RZJ4j/EN&#13;&#10;/wAXXqMZsmCWPk8zqdJPA/0JYCEDKyHWp8JG+rp6+Qt+eMXheaO5Jt0N7MWHrbC607U9lcuDuSu/&#13;&#10;0v8ADGbpqLMVcM3obAedh8dsZmzENjThykkYCsh8BsQwNtr/AFOItzP4SPE3LvPsjWnM7SUcksMX&#13;&#10;fsFWRCCpCj4H6YnAiWKT8a6hZyoXwthSnAB78qjsT4Sb2Y3FrgbW+PriY8npzUl8EqzlDmUTtWaX&#13;&#10;hBZSAYiN7jYj8iN8XO7OeSR8Q8iM/ghnqEmpp4qkU6ysIkvcEhL2G2Iv2qeTHCXCtPW8fwZotBNV&#13;&#10;VEcVNlyC2qZt3K+q3JJ29Olt5P2HczhlGc8OVTN/v9K8bIRcXA8Nt/n8sdfzOoWr0MZr4aOx+z6/&#13;&#10;CZnNPs21y0z1swePI6u0U1CSWjI/EOpt6/DG7uXzQZVmdTSVKm0yF4vCdL3PkfUemKwVsM/D+eST&#13;&#10;0Ot6/LpjHNEx0F08iPXbfG38t5j5TmEFO7V7UskgUJD/AM5qYDfcevS+PC5YbJb4rg9h5HE80dy6&#13;&#10;ZZfhnMzSQCV5ldY9lVzum298Z8d1vDXFnD0uVZtBU19LOBHopoSzL6nobdPPEM4UyubiaChq6gfd&#13;&#10;IniJAjJJvfYnfEom4M4herZaTPWjEagRoUAUqfX1Ixs0+pyOKUejwmbBgx590pU0BOGuT3K3h/Ls&#13;&#10;sGX5HFRTU2swd5DqqWL2BYuDdWsbHa4vjSXNLLqTjHmbxjmn7QqqUUlNFka1NM+tCoXVpDdLajY7&#13;&#10;dcWUbLqfh/KavPK+YmeCnkmqqqRrElVt1PToOnpim/K/M8/rMtzWTM5Jszhz6pearSmkUyBHkZke&#13;&#10;58QIAA9dhg9VOcMDl9nc8BjnqdRLNuvb9/qTHh/I864HanzrNhlRenpmWORYVaWoiBA1k9eljve1&#13;&#10;8SXm62X5dyoqeKIc1ihmCK1LUQNoqJXJ/APK/thpWoKTJ6aiiilq5qdXrIXnKiTQBYQj1uLjGoOe&#13;&#10;fFOVZvWZXwvQQVC0GXBJq5Fs130gaLdRY9RjgYvfP3Hrcemnqs8GnVPn+SNI0dHBTvJmUtRNLWIf&#13;&#10;vE0LyamlLbm49fbH2e1GZS0lDW0cksSVBJZYyVKt0A2Nr7D64c8V0dNWR0+d8PmQShjE+lbAaVG1&#13;&#10;+hvtgVKj5hlpo4sxYs4vKpF0QqBv7dLbY7cEslZJf+j07TT2o2JwzNwznXCNdT1rChrlkAErC7lb&#13;&#10;3sPPc42PwXwfknDlRS1U4jlMsWpZpkukPQgA/E40jw/SNK9JNSRCpqllL9wCT4f8XpYm+N2ZZw3m&#13;&#10;GXZd+wat53glkE8niB0NsSt+o6j6Y42uSxyaUuH8CcyuNJk+yLOsmE9Qn31IlZNYnUAjXqKhV9vI&#13;&#10;42PQmiy+pFHAWnnqUHfxSRfu31dGTboPP5405k/Cv7JilenjjMyv94V92GwtpPyPpjZOR8aVWXUF&#13;&#10;Oc3y5KmrgBVUAsDEbAAMdjf+mMCcXK4vg8z5LTuLvHyEKmk7mkqsszySGGlpZUnDEabWa4ItuTYA&#13;&#10;7Yq3zX4sbMuIa0wVrGmdSSAd9ZItpPXbY/XGxe0JxXmGd0EmZfeDFS0+lKeOGQaXv1GoWOxA+mNB&#13;&#10;NneRcVxx5LWVDU1QkgQOQGXcWA3679LnqcdDS4dz3rlI3+K07xQ9XL2/j6IhV8ZZvlT9+lZOvcEl&#13;&#10;kvdHjB2Cjrvdh9MI5XxxT5+e54lyiKtMxJWRSAykHcm3U+xx5xPk5yyZYDTqKOQW2UuAQt738yLG&#13;&#10;1/fDKPhxniMuXw90CVIBPiZSRcm5uD0+uPTY1geO6p/ZpmnOfBsfIuWvAfGGXLJkPEUdPUAsTTZg&#13;&#10;NLaRa9j7g/S+H1D2ZuKqSc1LZPFmIhLTIaQhlkUMNhe42sfLy6bjEX4chnolpoGRNKSX1Xs6+bFj&#13;&#10;0/CSbb/XG+OXVZxDluXI1JVSySyuyxuHKoqg6r7Xsw8IsPQbY5Oq1ObTu4T4ByaecVaSf8zWvDvJ&#13;&#10;yqy7NRVcRcNVcFJL/wA1TtT3d2J0sWvcC1979CRgtknKelirMyoO8nEEYMyCMae83AF9rkCxuL+R&#13;&#10;xb3heu4olo4KivaKqpmFpzVIm1wNzffyB/K2JJw3U01JLMkvB+V1MrqCkohUd+jkk/C35+eM+HUZ&#13;&#10;tZPap9nE1Pn1ok5Swp19S/5RX7lfkMORZjBliZp+5MjRJ3QuGQ73s17W8/Lr543TPkuf5VWU0eSG&#13;&#10;OKCDuoHzIosZaE7hFXqWABNwBb5jGxKvLKKSGmipsny+jaFNKzU9OocL/Eg2sOgwNgyOly2olzDv&#13;&#10;qiqrZQP3lQ+rQvooGwH547Gm8HKGX1cs7PD+V/aRa93jht/zG2eJQsheal+81CgKZKhe8JHuT1J+&#13;&#10;PniG5jmP7yT7vaAKAihdgBa2w+GJFmcrS3Gu++1/U2uTiIZxGdLs1wb2T/DcHrbzG/wx3HGK6R5u&#13;&#10;P6mqOPA9dMILLfVZgRcW6eXwGD/LbhwRxGqkj1AkEvYe35jA+toDW1xs1gCN9V2t742fw/lRosnU&#13;&#10;PERceWwPTrhaY6XCo50UkTIt1KaiwsCuxF+m/nf2w/ghWRwZJATckg/yFvbCEIbSCAGt0U7nr0v0&#13;&#10;GHkA0Ms5azG4tcev+vvjrOTFoVkATR3UaamsxUKfCf6bYd5YpKvpR7OOoGEX3kDCIqpWwS2/t09M&#13;&#10;FMvo3IDxqCx2uBb53HXASkkgkLrSpICEIbu9vQAbXPw9PjjDMMiyzOKE0OY0sTUzKV1dHU7G6m2x&#13;&#10;Btg3FlzCPU9lR0udtwPIH6fnjE5c5d4kfwAXLXtpA3udt/PCVNp2hkW4u0aUz/kbmokklybMlngj&#13;&#10;hLFJCVlLdbHaxJHmd/fEBreAONcqd1bhuvkUMwXuk122vsV8unpi15pLQrGUuJAL2HU/r4fHGMsA&#13;&#10;gQGOWzOANQNve3pfrh8dXJdnSxeSyxVPkqo3APG02X/eI+F6lIokaofV4Gf1uv08vfAPLcuz/PkS&#13;&#10;eniNFTAnXUvs1ydwLYtHxfma5Tl51iQ1FYndU5W5VLqN2sfjt7G+4xp3Ncw0UqP90tEhdIdK28rE&#13;&#10;heth13t8Bgo618qMeTu6BZtdHfkdR/T5AeW5BQZBSLmCUvfShgGq5bOkh2J2O9x/bCmYZz39Mqx1&#13;&#10;hWWVtLJ5FR5jbpb+Q98Mqo1tfFM61ehY/GGJ2a53Ci9jt79L4Zn9nQ01VVVfguhWGV203Ybt59fK&#13;&#10;36EUXke7I7Z2d0dPCoKkNhVU1HIslS3eR6yyg2GoAnqeo6WwNE2YcV17UmShqenW7SSk2B3vsfic&#13;&#10;NEWv4ml7mAPBl8akl9O7AbEC/XzxJTJQ5dRtlFJSPCFYSbnSSNiLi3W3vje0sC+5f6HHWSetlSdY&#13;&#10;18/f/Q/ibL8nphTUM797EbvK4sGIHUDz+GEpq2YTCSctNq0t3K7kAAkufr0+OA75yIo2p4AZa6oU&#13;&#10;RxgrfSoY738ja3tg5l+VrQQtM05laSIa5LaixaxO/S1ri+Mk4emt0+2dTFl9R+nj+BCtr8xzEH7r&#13;&#10;S9xDIVjK3uwUenoOuGNVSqB3dExLxnzB3Nvw/G5wfLI+uWSGyU5bdDYDoL+V9mG+A0zmF9MEh1nw&#13;&#10;soB+O3wv1xWOf/5QzJGuxuICwWXvAruCzXNhsP74aT2Olt/w6g1+mHwhqEJjRC2oASC5J39x+t8M&#13;&#10;J45zIQdVgLEH2xpg7EZE0hBEDyA6bkbknYdPP+ePmsF1FbAgsVPUeW3zBxgdRZhc+Ib7G36tjBg2&#13;&#10;v8ZsB4T5W8sP7MTHAlRRaIEdLt0PvhOV1l8Km5IsT0/W+G6hmOoFrnqML08aR3kmIU6TcEeZ6fP+&#13;&#10;+LpIDe2K07VKMsKtpu17A+fwwWnhZljrIH1puHAJJuPQX2vgMrWIYDxb+IenTz+eCuV5rHl8kYdl&#13;&#10;KswLEpc3+Hpba+EZL7QSfA+oMwFLBNDRmZZJyF8FgBbqu/rhp3kkH+8QalFwpHXc322+f0xJM04X&#13;&#10;+8QLm2TOZR1mjFwR+fntiOztrZkc91p/EmjUL9NjfoMZ4tJ2hykpoK5dmUcCIKyNpqdWKkI29wNj&#13;&#10;qv0HXEmzTibhmGkpKnJp6lK+AAob93IZBa+4HpbzxrsEK/3N5nGlrEqNnJHUH0Iv5eWB8zRvUXLM&#13;&#10;G8gSbEA9bDzxPwqyOzPlybey2/LnnvxaKWjgqzBn0DQj9xUN3dUoAI2kHXcdGF97e+N+8KcZcP8A&#13;&#10;GLihoTPQ5lGl58vq10Sp5kA9D08t7Y51cP8AEWZ8P1tJnC5iaKQMvduXuCBtvfoNiCPPY/Hdq83I&#13;&#10;Muy2jzt6X768RChoHtpUjbSwN7X38gLfHHJ1mjywmtitM52bBp53zTLmpRVCsCISp66Spt+f1+eM&#13;&#10;pEgoqWfMKirgp6akQzTTSMNESW6+w/tioeSdtHjOmSSqk4doq6jjIhiWrkYSxsP+INqItb89sM+Y&#13;&#10;/Njm5zwyP9nUeUpwzkOpWqKOCVya6TpuxBJVTY6b23GEfgc0X+9qK/mYMWD1pbYOyD9oXmgvOXj5&#13;&#10;Y8nlb9h5IGpctRw3iBI7yY/+EfyAxOOx9NJl3Mx8peazzxlhGwI8QPUfliD0vLGryOkSpqKRjUMq&#13;&#10;7abnTsTf8xbEj5ISTZLzpyUSQSRd6xj12sbE3F/ljZrZ48mklhxdJHd02keBWW85xcuoqrO4M3gU&#13;&#10;qlaul+4FiJB/Ff4G18aez/lpxbwNmlHxPkbS5hJHKbUzMTqt19rWNxi0vGdJT1HB71slXHH9z0sr&#13;&#10;FdgAeh9NhhTh6lyfOcqpaqn0ElQyqy3Ug2vb+2PHY9RKHD5R0sWqn6NS5S4NDcKdseo4amgyrinI&#13;&#10;KrKWUiNhIjymSxtdCPPG/wDI+1VywzxqYrnxy6rMSsIqtWSRgQdwrWJHXfEn4C5NcD1mdDOqrh2l&#13;&#10;mq0AZpKpFPcEFSFAG1z6kXxTvn1w9lnOntXtw1QSRw0WWUiLKtPEdfdIw8Nlv/ht8zjoYYYckbVx&#13;&#10;XP69HCyQ02szvFjjyvk392mef/BFbyuk4S4T4lhr8+4kaKijpqdg7U8JZTLLIBcqCpNr9SfjiKcC&#13;&#10;8GVWW0lFmuRQNLTorUk8jMFCm50kW6jp8DiQcruVnKHhzKJabIeDYstZ4QKuqmS8rOv8RJHr5X3x&#13;&#10;L+GeFZOD69qvJK+St4fr6eaYU5GoKwa4Av5+K2OZrtSs6Ucf5Ueg8csXjMMsUPzP7+f0B3MKmq8p&#13;&#10;4eTipVp1mynK/vEqlhomZT4bb77j5jFEK/mHxFW53VZi8ZFXWyd5UIy+AA7gD2sbX9bY352mOPMz&#13;&#10;ySjy3gCCpqLgfeakk6u7UtcJ7rsNjjT1P+x86RpqymkpcwQH7vNCw0DyBYdCb+2C0uOGKDnONpnp&#13;&#10;vF4ckMdt8/7H0FWucUMwq8tjoYpGVppIph4JLWNl6eht/fC8NBk8C0tNR96scUhlmeSAgTEnp6X8&#13;&#10;vmMCJsqzWhqqVM3hd6CWIMjxqQGYKTcgb7+dx5H2xNOEMkzWupowlIPuZqTNIWNzZFBFgd9Jv+eK&#13;&#10;zuOGG5Pg7MMjr3E14RzCoynLmzimyeih7xVhvHGC8q2vdT5db4JZLm7nNJIKiad5K3SXlABVbm6/&#13;&#10;kp3weoeHlraWGWlomjDSIsEZXwIoSzXt5nE5y3lhQwVdT+04FeIoIqZ0XctcC4t6nr8scHcszdmD&#13;&#10;Ua3Bg/N2N8iysPA8sAb/AHdGm0FRcj0B/Pf3wO5r5jPTcF0/EOSyTPX5LMZwsR3qFVhdCPS3/om2&#13;&#10;CmVZg7QFPvKx1kM0lPOD4T3g9rXItp+YOAvFWYCXKK+lhpO8aWMrLC53tcEWHmt/X3wGFrFOmcxJ&#13;&#10;5syk+isfFfFS8UZVLNR1s0lNVSSTKNGkxNtuwHS5NvkPPGtZIXhlnhKlZoIi2prqysbEAbb+uC/F&#13;&#10;pl4L4mm+7yMmSZpIrsqrZYpupsV6Lv8AQYbcQpl6VYr6aoZy7aw9m/e6lF7k9T/S+Pa6XFHBFbFc&#13;&#10;ZHUWRO4dNBfhePMMzh+5VxYxSWlKm/gANgTvcD4db4M8RcuOLFkTiHgmaBp0jUS0iLqEg0kBbeXS&#13;&#10;49TjPh7hqry2mjzWp1IslOQkix+Eaz577gW3HUeVsb65PzGhrYaGroLxRRl5WiiDgx3uupfX/PHL&#13;&#10;1Wulpsjnjpr6fReoh+5ciu3DPFGWz5kuT8c0T8PVy2SVpVJZ5LAXVvfe4+GLOcAcH5nXw06Zcz1E&#13;&#10;MhVqaenAYB26Dc33HX3vjac3Jbl7xVoh4g4Uo6oz2qA9172ReukbW2299t8TvhfhCj4aS2XZQkcE&#13;&#10;SqtG5qADClyQlgvQEmxN9trnrgJYv/LU8C2/Z5HXftOtFj2dy+LAHDNJmlHWNltfHIKeBSpUrYTE&#13;&#10;bXNuh6fH0xP8joNcYnZTBIEUBW6m3w2JwkcqaqrWr62cAuVPdxnZyOn0ucGKZ2lkGtRfYWAt8r29&#13;&#10;8dfxviFpHum7Z4PyPlpa7mq+x6I2HisSQd74B5pdtJjjNyNXXr6nB2QhU06badiQdjgHWlWbXYsv&#13;&#10;W2xJ+A/nj0LXBxURvMArRuNQJCkAg2IHqfzxEs6jIhIePw3O53sLD/PEurlQozFQXUWAB/r8MRTM&#13;&#10;ZmdpC3XpYi+kbb4ROqHwI3lOVSTV6OsasdWqynf9eeNgyQpFl+iMBSy2IPS3kP5YCZDSFai/dqSD&#13;&#10;c32P087+uDmYzsUILKAm1uoO3r7YWlwFJ2zmykbMUWVdIU2BYbA3tf8APzwrTRMzK6rHcHYEHVt/&#13;&#10;l/XH2hQCqgKzNfoenz/XTD7LiqyBVQa3WxYx3uF8rD+WOm3ZSY5NOBMnRSLE3Frk+ZHv64k+U0gi&#13;&#10;Qd7uApQAi/6HvgVHETUhioZS+kkAXv1v+vTEiok7q8SyKsas1wGPUnc+46bYRkfAaCC00i0+q7XY&#13;&#10;g+E6hYD/ADt8sMZYVJZdTgDxE3G9vM7bD5YKwCFVeZSRs1iQbC3lv64ZUsTzOx1Rra+pQLW38/e/&#13;&#10;9cJj9ht0eLE10juoBs4FrrY36/Tb5e+BnEFQ9LQM2mbVJKsa6d2AYgalFuu+1x8cHJI1Ys9wb3Nl&#13;&#10;N/P8tsLLliV6aZoF7uRdBPUDpc/54tvgLG0pLd0aE5n51NHXwZUq1aw0jyGPvmOl1PUADyPxA9B5&#13;&#10;nW9RLJPVl46yJIXuysbWCWDAhrbknyB9uuwtmOS3Dme1fe1klWCxLO/eEX3O19+oNiPTCNb2ROB6&#13;&#10;qr+/1FbXQws+tqOHwI+q1gT1K2226YvDlx41Uuz1OHyeDFBQjxRTmbNo6gU65ektS4FxDGSzswud&#13;&#10;RXz6fliRf8i/G2Y8PzcZcaRnL6GBqfuaKRhHLVtIT0BsL2U+pA6264u3kHKfl7wHD3fDfDFJSurD&#13;&#10;TVNGGlZVUAXL7328vPffGju0wudU+dimjq3jy5svSaJeoeRBY6z0DWNvD5Hfps6Ou9+3Eq/UrHrF&#13;&#10;r8vpy/KV/qqOlgMcLUbx5dG7RRtF4d7i25texAHofXEfzCu+6KK6OVw7gaQpOpbXFr/X4XwTzStm&#13;&#10;/ZVO9ZDNHTokir4rayG3A9QMBcroqnPKwyjw08AL6WNunmfrtjp4o/xzZr1GSMKx4lyx/wAPZWIz&#13;&#10;JmFZTNLVSqrgHYRxk/4vUjB/vokgNYAGnVyFRWGkr11G3pY/Db3wwm07gVI1k6yUACWC23HX269L&#13;&#10;4fuaGiC1szFY4lSRwV1anPVeu1iBtvjNlk8srNumhHBCv6mWY1jZZlheqlYd8xZW2LXt0J9NXl74&#13;&#10;F5VTVTyGrqFZnnFlXTcEGx+R9sMKaeq4rr5JWLmjpyxRLE3JNzcX974l1HQO8kEE0bwIdIQgmwts&#13;&#10;CLfHr6EYrL/9eO19sfp3+KlvX5UNJaeOmSmlWpUvIzA2AsRc/wA9sA6yNhLrRFbX4Ct+nqfjiR5v&#13;&#10;3cNG07zo9mVABtuNrkfC354FQ/7/ADNJHZUlJ7pSoa7nf+QGAwyaW5jc8Ve0GSJLKgjXS4cEh7bi&#13;&#10;w8/z+uEGp43a6x2AFhtv879MF0oCkiTVl0VxrCjclR6AeRP5YHSIz1DJqaMsSW8re1vfGuGSzDPH&#13;&#10;wM9K7FNSkWAt1Y7/ANsYTExs128TeR9f1/LD2CBqhhCkZL6WsSbaR1J+uEDStqVXHhG7AncfPDVJ&#13;&#10;GWca6G+tlTQtlcCyIPTrjKKklmXUyC1iQvmffCsYhhHeAByDa7Dwn9dMJ1U7SSxlWMYACmx/CLWt&#13;&#10;+WCTszyddkj4d41zPhyiNJC6zQyXLgm5ttsPhscJVWeQ1ryPJH3U8wB1KoAt539b7H5YjrNqQKQv&#13;&#10;h9Bb9HDinjk/dyKLxnYX6nb+eAWBSdismrjgVseaYppBBTkSSOAkd18TnpcWIAxlDQ5fIZ4ZW7qo&#13;&#10;7srGtjcP0a/r57X6YQq4y0dOmXCoppI21Gotspte9r7+W/th+tU/EThJoxQ5pEmosBYVNgLEDax2&#13;&#10;GHLC4rs4Wq8rvbjAaZxwpVROtVVVMrUpAQyKQym+4Ui+1vrvgjwbFmGSVcktVJTDJq6N6bv3Z+5D&#13;&#10;FSVU6blWv0uPj7eZdn9Zksj01ZEHgYDv6dhcMCdmA8iBtfrh/U5VRLAM2y2RZ8tnNp6diLxnayn3&#13;&#10;87j+eCcm47ZLg5W5ylusiomqIpnp5pQQzEMlupvsT5fO3ni5nIeWj5k8FZVWVCItTw+5pKpUvZrf&#13;&#10;82x26EDr7YqdmWVERpmeXLdoSCgJuwAt1J6kdMbE7N3NAcCcexDMwy5RnAFBmMZY6FF7LL6CxPX4&#13;&#10;453ltN+J07lDtcnR8VrPwuf3dMtllvKNeYGbTtlpeCgpSXMxJ3e+4HsTf/XGluKeWue8Ccx8hzVq&#13;&#10;YtSCuAWTYFxe5UX8gdvljoPlHD8FFksGSZPTL3E8MVQalN0kQi4IPmLWxqfnny6/a2QPmNKWkahk&#13;&#10;WdIwtnGk3+XTHg4azLilT6Z63BroZsrg+idVNEmdcLyQ/cxIuYU6/u0vc3/l/PADlvTZtkhiy6KA&#13;&#10;SOjnUpW+g38IHyv9MTbgKuNZwdleZIscq9xGkgDC4tbf4jBSi4f7hHzCCQRVM7W72177+I/JRjPK&#13;&#10;PKSMsdUsaljl9krqKmPLckiyeIMauuQyz2PiCDdibevTHJfi7j3ivhztD53xdkVYVq6PMG7y6hu+&#13;&#10;iU6gljsRsT88dRuHHqMzfNeKZZSYpf8Ac6AN5xKbagPO51H6Y5tdoTl5mGR84s2dqMpS11SJY5Qh&#13;&#10;XSpFr7dSd8dzxbhGT9Tpqjn6WG1zS/Nd/wCJOK/toZHU8ITZXQU+ZU2d1k6STRSR6YTGjglhYdSN&#13;&#10;Xtt742NB2yeV+T5Hm0jVFSssFQ0eVwKbmpuqhzt0BY3Hrtij3G2XwDiKSnoakJBl9MsH7vxPJcC1&#13;&#10;hub3/rgVk/DNRmdQYMuplDaQJ5mN1I8hv7eYx1ZeB0eaCmuCLzOXHJwmk0jZNbxdmHFnENZn+ZZg&#13;&#10;81VWrfVKDpiGrz872Kg+npgrl2Yk0k1JlqMaipYQ6DYkm41EE9fa3QbYgVTm2R8MRJl1E7ZlXRWD&#13;&#10;Mg8KWsLk7i48J/8ANxIOHK2jzOnp6SimZJ43LFCPEmwLAHzN+g+O+Met8a8UN0F7Uez8L+0eHVSW&#13;&#10;KTqRs/h6unjrZqObMjKqlFYGzGWwsVUdL9d8bep65agNS01LHB94pxBTM8RRkBt4r3sb+fwxr/h7&#13;&#10;giOroYM+hh72aaRGWNr+MC4N97gk/wA8be4W4Wq8wRkzl5Q7sFQkBWVx+ONTa9rA7j1648JrckJT&#13;&#10;2wPYajLjhDfJhLlZmYpp5skzqZjNTSJLTRqQxdT0bzPTex9sbZqYavNu7p8tqdH3eN7yILqAbFmI&#13;&#10;PVrE/wA8aP4grp+FpqLivKIYDUZS7vOpJLzw6/GCLb2Bva+2wxuvgTjjh7ibI4s5yrMKXu63Wyd4&#13;&#10;pS+oeIm/8W9iPK3lhcIprceU8xjnxqcatP8A1NbcfVv+yOcLxb91hXLcwK08yQqFKGO4RzuB4z+W&#13;&#10;NZ5vzKyyimNUzNVygaPusakSeME2B8wNQv8AliXdpTjDu3p+EsqaKWio5UrKrw2ZpPCFjAPQAXI8&#13;&#10;iMaHzIUkeXS1dLTtHW0ivMHK7Enz/wDBUH88aMWCGV8ne8Vh9XTRyZVT/wBvgivHLx8Qw1GV1VEL&#13;&#10;1agwOYSCkZ+NtwbC49DjXXDlTV5fVpwvmdOJIe+MscrbkgL+E+ZAAI2xuPK2pOMKSaL7zG2cRRMs&#13;&#10;SlDpZCfEdtj6gX88NeZXKrNJOHI8/oi7Jl+0MpUJcmxceE7eI/Qj1x6TRaqGOP4XJx/yDrYqGSOR&#13;&#10;cMNZblvF/FfCcmR5BHFXpDOJZ4kUl3Rj4dJIHQ+Q8j8cbx7P3EWR5HlFflHEmV1IzWNxG9KRZtIF&#13;&#10;1Oo2G1jcX8sB+yvlFbRcOQcZ1tBPPQTSplkE9Ct5RMPw2U7hQSLm1tjew3xbjK8gy6kLrNk2XFpi&#13;&#10;JJJe4XvSxG4LD3APTHOWjyauTguEn9HnPO/tDi0qellG1+j5sAcv+FM3kSj4tzytnen7omnhJOlQ&#13;&#10;xOkjcn8Nhfob+eJ3JCAusG5vf5egvjOjiSmp+5h1Ko2szX079F62HtjCdgXsUA0kn4m+PR6HRQ0m&#13;&#10;Pauz5pr9dPXZfUl18L9DAnUqqRYgX3/W2FqXxOfDpIF7entv1w01gS37wgD1sTc+Q+Yw7phZbuL3&#13;&#10;uLg38vXG9Lkwti88oRQPEbb7j3wGr2QBrBQL3LAWN/L44fzykDVrFz1wMrHbVZdxbpi2+CIA5juQ&#13;&#10;rEjfYACwJ229D0xHTC5BbUW1b/h1W3I/p9cHa86Q3hudJOx8/O/5YGRxWCBmIjv1DH6/yIxnlyOj&#13;&#10;wPMqpkKg9GXcEAggbdT9cI5xI0YkC+C4/h3+QwZoKYrD3m9+lvNT+t8AM/SMROGZTp6at9z+jgnG&#13;&#10;olJ8nPJxtGHUWU3a4sNIJPn+umFYNcVpEAUXI1W8Kjb5De4+WPaPSGcsOhNlYah02th7S00csmhm&#13;&#10;YlbksfL39euNllpEkyWFlpoTIp8V/wDwvyG998E40EeiIxkIu17XLn/D0/XvhLLoiFUFQGJ6Em4t&#13;&#10;5/DDqUHvQwCXRSSfIkb2v8+vxwmTsalaF0aSOPRqOm1xY+XvtsMOKGmIRGGpmLHdbjULeR+fnhEo&#13;&#10;zREMioC43NiBsLAX/PBShjMdJqQkkMLoAL/Df5WwpOi6Gcqd4AhsCz6yzNcO3p03xIMioAURiyaC&#13;&#10;x2/4j0AJttsPphlS0hqJu6QaiuymxXz6j39sTnK8qjTu4u7ZGYgO638ht5Wub+WFzlwHFcj/ACLJ&#13;&#10;isSkC7EEa1NrD4/0xIP2a4X96gtEtjZSR8vXpgjlGWtDDGzatRG4/Fbb26dPzwfWgQQeJRdgd7fn&#13;&#10;fGaVtjW0jXOZZQNTiP8Ad3IJW9xvtYb7bW+mIjxPwpkHEmRVGQZxl8UlLU31FABLH4xfSfcg7m3n&#13;&#10;jZOe0sZ1sCdSmwLbAE7b29sRHMNLXjB0mWw06iLDFxe12Fjm07j2VW467LmfZ7KZeHc9oXpJ5TaK&#13;&#10;Rwogj3Fwlt7AAEDrfGpeNeBk5b1MORqpNUyLJKwcNE1xewbqxPQ+Q+eL21dISuuVCFACtsPcC29x&#13;&#10;541Dzp5NUfGSxZ3TTKlVSoDUwWDGSJRZQttgbE2Hu2Ohg1Mm1CT4OrpdfJZEspUutr6aOnXNpzG3&#13;&#10;jBSFNgbDc9dtwdjiOiWv4lmFJTyMlNK9mjUEnbe5+pth5nuUrU501PTxu1PqTWAhVVI2I36XNziT&#13;&#10;ZdlywRmOGmaIwBfu8kLWDk7aWBPi29MdZzhp4blyzsJvUzp8R/1Pcqyenyv7u9FJGdSaJFZbBWt4&#13;&#10;vnb+uCrzwZdGKysd0p1doTpINrLpIHsbjb+VsPs2zLLMhX77mc8ctQrBRSouz+AAMSD1xBKmetze&#13;&#10;Yz17kw/jSmXxAEkeI29vP/THNgp6hueTo7UZLDFQxochajPKlX0P9wiJMcR3L3O9x88EI1GTxtWP&#13;&#10;GUuWW5O6HYgWPT+xwSyLLqzNUgNEXhdUJSNfC4CgXJN9xfb4jA/iXPoJXTLaYJUCEHUGUAIQLKxP&#13;&#10;x97bjBqfqS2LpFSUYR3Ptg7O6iTL1ejhdJp5gFJX8SICdh7G4OGAWURR/dkJW2mQBSSzedvXy+uH&#13;&#10;GW5RVVExqagg1Mti2s7hT6D+XywY4jjpOFoIKiSXvp5QPu8CC92KnUdrGwPr6dfPGiLVqEeWZJP2&#13;&#10;uc+ERjNicvpUpoXK1k3iclrALv6fEj64ZRRz6NTWtIQHudz7+2DOUcP1mYzvmmdTkmr8YZhYatj1&#13;&#10;O1vY+ZGFaXKtbCV5kLJKIgHA2JIAuffzw55Yw9q5ZljhnN73wmAXgkCjQdKGzXtcm49P1+WEpUNM&#13;&#10;1msRYXstwTiXVlLBlWZse9SWtdwIIIULRvcW8Pt5W64CZ/ltXl1SBmaAOxWR0H4fFYgD4f0weLJ6&#13;&#10;jSMmsisSbsEP+67mR5LNKbdNzud/18cE+4SI3V3t5Kd77b/DAmnJrM5jk1BBAu+2zG/nh8sqpVaZ&#13;&#10;QrE7sLeI3P8AK+OtDFtieI1mrlqMlfBIaOTV+7VFF7am6sB5G/rc4TzfKBUw6qcFK6lUmM/hJYHp&#13;&#10;8emG9JtJrdkYoAxN/wALAja+HdPWf72FWENdBrF92Hmf15YS1Tsz9oRy+upeJqT7vXJozClFkb+J&#13;&#10;rbXHqbn/AEwhR12c8HV4lcGajc2Ki5R187e9v6+eGlbl0kdU9bQFY542JTSdiAelh6YkOS5lT55A&#13;&#10;+X1sKGsAs9NJ0k9wfI4qSSXHKKTdhClSizFVzjKJRLTtfv6Nt2jHUj22+m+BeZZPFWKazKVKO4uV&#13;&#10;JuGW/Q/8Q/MG+B75dmeQ17Zlw7KdUdi8LDUQvXceY239vhiXZNmmRcRUEpM/3eqkB7+mFtV/Vfnb&#13;&#10;ocJkvTW6PQ1StlyOwl2qKEii5K8zczaOWEiPJ6udrFQNhC7H6DFx+YPCwq6KqidFjppxcBelj57Y&#13;&#10;4u5hBVrWCSJXWvoAHjmjJUyqoF7H/GvXF9Oy522KWXJaHlrzkdnjVFjy7O2YNZegSUnrbfxY875L&#13;&#10;xOPInPGuzXh1E8c1lj38lheWWXnJsgny6YWWjlKqLXBUnaw+eC2eJVVc9Hw1lbn7xVqe+dCb08A/&#13;&#10;Hf0J6fPA/MeJcs4coKnPJqlTlNw6SqQRLqW4tY7i+m3/AIXtgzyzyyrgoJeJ+I5VXMc201Mmt/BB&#13;&#10;CblEubWGkb9N7nHl8WJyn6dcnWzZdqeol8/6knky+kocnGV0kQCQw91Co8gBbpiuXaQoOG8i4Vru&#13;&#10;LeLMzp6Q5bQd1CshAkmka6r3fmTcflgjzs7aHLfl1T1lFwdNFxTnyRtHpgP+5QtpBu8g2a3Wy3xz&#13;&#10;a4/4+4853cY1vFXG+fyVzIBcE6aalVTdY4o/wiwNum+5OPQ6XxT1ElKTqKObj1U8HuXyRujM9dNU&#13;&#10;VdTUslLJI0tU2kaiTv1PyHW9ttsKVud5jnNP+zshVqHL0P7yRfxyeWx6kk3Fug332w3oKKr4wnCS&#13;&#10;F6fK6ZtMmlrGa3X062w4r87WmqTlWSRRyTxKLvGAIaZRe+/QkKbD549QsaVIwTm5MbxUsMCLl6iz&#13;&#10;6S7qrAFvK7MNwBYi/mTt1th3QcSrSVUVJlLtLJC5kepjsFU2/CSf4fr8cAsxM9Qv7NpS6wsbzTG4&#13;&#10;aZvMnbfqB9MEabJqfL6cNAXAA/ebENa2w+p+G+DnCMo1ImOc4S3RdNG/OC+blYpy3Mc8WNkieMyi&#13;&#10;MkNCFGlnCdD0v09dsXO4U4p4Y4iyrKszyDMVq6NBE0UiXvqIN77fiB8scyYqySkRLRs0mkiE2/h2&#13;&#10;IAtv/rjYHLHnPxTwjWdxT1poqGr0pUHbu3N10yaT+AhlAYjyPT18R5n9nFK9RpFT+j3Xjf2geujH&#13;&#10;S6yXPw/+Te/MTmAi8ws3oKColWmYLGsEkRs7tfVdPL1FvzwJ4T4gzDhHiQ0iNMmXZ9B3+Xsz6lpW&#13;&#10;sS5KjYat/hjXvFFPm+c1EGZ1aF6tm74mGJtMhFyzWG4tZd72/PBXNaCszfho1tLMTUwiKWiJJOho&#13;&#10;zqIClrA2sLEHzx56GlhGKjL57PpSxxWJY11QT5k12Z5vVSZlm1RUCoaIB5GZiqOouoJPUWsLnpbA&#13;&#10;3haqqc/qIsvenmaoqGCSQMFKyG9gN/W1yBvgvwY2ZcWQPHLOn7b19zX0DqysB0/B0vsNvUY2ZknJ&#13;&#10;rNPvEedcJL98rqVRO+sgFXW19Q/Clt7HzBv1wqUlgXo1yg56nFgx1J0QGHlpnXCecwZ7w9RuZFnv&#13;&#10;V0oNxr1WAsdgN9rjFp+C+H+Hs4ysQ51kyGmq1P3mj0hgjW8RL9OvTfCnDiLmPD1LnecZLDlLyFY5&#13;&#10;6ypTRHOxFmCgEj3HwxJpsly+bL24eoauSej0jRURnSqXJ1km3jI22vt5jfF4sWfUTUmjxHmvO4ss&#13;&#10;Hibpr6JFlNBkEGXUEeR5dFR0ECgU8EUKoqPaxbYWubdcGYi+tTqZg1gfM33Fz7e+BNEkUVLDRpOW&#13;&#10;SFQmo3uxHmcP4XVZLEKTaxAPnj12DGoQSPm2abyScm7CsZJA1EAg3Plc/q2EJ2ZbESEG3p02xjG9&#13;&#10;roFvfc38t/bGDEMRp3UHz/tjX8GcTUaSbKvUG3x9fX0w/Ru7hVQxFwf64apGCni6m1yBuPnjKSUx&#13;&#10;+E6SV639cX0UxKpnCsQU1W+Xn/PAutnVTcXIU6d+tx5nDmrkAu+s+IXUA3+uBM8xdrlgT5g9CMKl&#13;&#10;KuA4owkRZAdN7sPF0tb1t59cD4IF73QoJVCFDN6X3P69MOhIQWkdmGkFdz0+GPsriaWcOPEL7WNi&#13;&#10;MB2M6QaSFoqZEGncA3I6nEK4nrEjp5ZnU3IIB39PO2/T87YlmcVkcUBVXClgdXodr7j9bY1xxHmJ&#13;&#10;bvUbcDYMSNI2tuT8bYZNpcFRi2UfiUyBFMoF9jp32+P+mDmVQuCzMqAR+FR7/PfAmkUtaSy3U6Rf&#13;&#10;xef9ziRZbCzOjNEzOBa7DY267n0xokNQeoY0WMO53AK+E26+QJ6+uFIY5GBmZgQ1xbVcAfA4WVFE&#13;&#10;KJJs7DX0sV9/1bGAB7tlCix8S3J02vuT/p0vhDYaFmTvHfu5AFB8IXe17bfT+eCkqrHDEmlSBdiU&#13;&#10;v67WPS/X5YG01QZaho2CRvGS+sH8VgOvzPTB005nRAsexFjqHX0FvXYdcKlKg6HPDlLJPUB9S6ku&#13;&#10;wAuLe5/n742DlVMn3gKXNgxBB2NsRfh7L1jczSwEi3i2vc+YsPcXxNMhp3lqh3S233B23v6fyxnm&#13;&#10;76Ciq5JnlVNLGBdG3O9tgb22+GJG8DJQatDFvK2GNLSqsioYypVfC1rke3z/AKYI5k8dPRs5CjQv&#13;&#10;4utuu1vTFxAfZrjPWH3iTuiQQ4DE2N9+v88RDMLu5jLIXjuRfcjf9fXBXP6lfvzIVC2NiwXew9/z&#13;&#10;wCronFiGkLLpN9rtf1xdWMXAzrmSOIzvG/moF77eZt59D9cC0qx3h7pxqHQADW2q/wAiMJ5nmcav&#13;&#10;pJVxcr6EE/DyvbDelqGllBKhipLE3JHpY3tt7H2waQRr/jfkdwJnOdT8XVKV6zxU57+lowNE7gGx&#13;&#10;UeTk9D0vis/Hp4j4WkfInyOryGhkfXTRyQ6WKdQC3mT5/HF7YaMTJZAmyDxNsAwB8R364d1GT5Nn&#13;&#10;0MVNxDk1JmMUba0SqgDkHqTcj/F/PGnFqNr9/J0NJr3p3UuUc1qOkq8xnkd6aorptDTP93TXYADx&#13;&#10;Ptst9vbGxeD+WmfzV1NV5/S/swvGk0KTWHeoVJLm/wCECw3tbfF5aXgzhLh+OWbKOG8sopZ9TT93&#13;&#10;Alr7G1iAQNvKw3xoftWpxHlnCsFXwvT1Qiqv92zGojOr7tGv4VAB8Ia+5GHPO9S/ThxZ08Xlt0lF&#13;&#10;Ir9x1xnR01VLknB07tO8YesnvYRufxxr5WuxFxsbg2HQAeHsqlqUSKGmd2RgJ6lSNhf+Ibkrv6ee&#13;&#10;GWX8A8U5jSnMMqyaoqIWZUMvdsFJ8h77nG6uBeTecyVdNNnfdwMg1CPZmKaTqY9NTXA2ONWVY9Nj&#13;&#10;2wZqhrFucsrEMkyDKOAsrl4w4lnQRMJFpQEEveShCFUC/wDjt8Nj5Y1mElzXNZOIeIyr1M4R4acE&#13;&#10;MIYz0Vdz5D49cEuMeIK7jzO5BB4siylmgoYT+FkU2LFbmxv/AE9MeUTTrGaSoLPJO2gKu+k9AAfW&#13;&#10;xxl92CLd+5nQwJahqc1x8f8AJ7TRNM7GjpfFs8Sn8IS3Sx8JW3pgNnmZLxFMMty2M0lHQnXIQLEt&#13;&#10;tuPXf+uDHFmYPkeSwx0U6JmGZN93REjswQE697eZPQbb4jQQUVAkcEjwupUHexlPQ2HW41fDph2m&#13;&#10;g69SXz0VlksmRwXS7JDyw4fefOamatZFgy2mmqO9axKylfASWttsLDEc4qzRanO6irrZC604ckqb&#13;&#10;qwHhUJ5WC6dh1xsTLeCeJuGeVtbnlZR1MLZtoliUwjaMGyux3IBN7+fXyxpziRfu1LDSGndJZAxY&#13;&#10;EWuL7Eextt8cb9FFZczlZ5fzOoWLE4wEshjlFPUV7Mdbm21iR6nf2/PC1FKamrnnYEhPCCfPfa1s&#13;&#10;Jl0y/KAGXU5Wyf8ACbD23vuPyxjlkrR0oW/ibY2A8R/Xrjt0eMu2GqGcGUAsI13NxuAQb74dU80R&#13;&#10;meZ5k8I8JUW1E36D474DhkZl0sQb+Pa3pcY+qKoww7SgKwsDbcfr+eM8o2xikFqOUIWUM+5Ok2J0&#13;&#10;r67HC8+VLWMkkTNDUxLqSYGxDD1wLyxnSMiJrmQghT+K19zvg+7IjLojVpLKJVO66vQeQwidwfAy&#13;&#10;NMf5fmf7RtlvEVqXMUuIKrcLL7bdDgXmeWVdNXfeaZPu+bwnVrVf3cwHqBsD+XpheRxWKi1USsjC&#13;&#10;1y26W87+t/16rx18q0qUtVI0kENjTVlj3lP7Pbdl/MYBPngKgvluY/t2jSamoz9+pABVxIRZl85E&#13;&#10;A87+l/e2E6sRZPJ31MTNRykMQBvCxN/kL4A50s8UkdRGfuuYS2YVMJtHIosQVI+Rv7XOHGV51VVU&#13;&#10;clNmdC9RUAaRNB+BwbbHy3P8sDLGu10HGdG4Mh5+cd5PklJwy9emYZTlsy1VLHUPqCuoBBLeaDbY&#13;&#10;/C22zvmF2jeanM3L3yziPiuoTLptLVNFRHuYZEUgqhI3I8vr1xpGebMaPMqanpw3icKVNiGdtr2+&#13;&#10;Fr7eeHuaZVWipn1zpFFEQ+lDq1b7lva9/LGP8JijLclyO9WUkk/gzz3Pp64fdaFFaSZiumMBUUWF&#13;&#10;z72A/LffDSoolo6Zckiqo4YogHq5GOxPmf8AiO9relsKxJPSUolpIljrplCyTyMDHChsSB/x3Hn7&#13;&#10;euEJ8rpYE0d396ZXuWmJZrn8TeY3/ltjVCMYKkJm3N2LNJPmUTUGTRvTUUQEcktiC6+QUf198eyJ&#13;&#10;S5BRtS0dKpLWXVvd/O/+vXGaa0jRYluhcBQzbbDbfztfDCWPvqkpI+9MllYDSurzNvXBp2Lquz2K&#13;&#10;GSmSQ6g7uoLHbUbi+30H6GCH3XVGFjBkSWHvI1Q2N7AG5t64YuFnYpIG8KkoB5EdB8/W+F0SqkqR&#13;&#10;GGJjCj8LWKoDsPQ7D8sR88kHU6hoFp6SR2EBV21G/UdAfPDJoElde+CmJRZltcHa979fM9BvfCU+&#13;&#10;iimq9Jb99EoVbb7n19hbHkdSkygJrQ6tDabEn2+BN/riSiFGW12jdvCmVz8WcJQ53mX76aT/AHCR&#13;&#10;o99EkY8JkIIvqTqNybD0xtTlXk9TWyf7MGkgFWzBwjQlhosSXA+F9h7YifY2zbKa6qz/AIFziGJ6&#13;&#10;esp0rITNsEkjYK7KLeQN7X3t1xaYcsaSgz/LuKeH6g1M8tR3gMUgPfC4HebbGxJW3Sxub4+YeaxZ&#13;&#10;MOonhiuPg+teL/aHFPRRjldSS7/kalj5bTcP8U0/MfhId7PTTH9swShktTltKyWPQrY7He48zi2G&#13;&#10;WZBWx0srcEUtQmcZnTrIJauAd2FItrYWFrb2v1w7ijzDhXhqtzeuTLhnNXGirAItaeMgMbDzCi/l&#13;&#10;c4ZZZxbndHkxys5gasLCtOJ2QIwG99h53Nvlhuk0O6KnmfP+Z5LzHn8ut9mNKk/6j+evko8khyDO&#13;&#10;IaTM62ndTUVncrbvLC5UA7HqPPA0zKW0JZUB20gAenTb6YYo3RVOnV+Menl8vLfCSygFnMliCdz+&#13;&#10;H4i/ljtRSSpfB5quW32wvDVmOUlr69rlfM+2DFPLIwVkJuR52Or3xFIJk71FuNSG+/nve1/riQUs&#13;&#10;2xEYNwCvrf8At5e2HYwZIMo6o19REliPM29MJl08wrECxHmfe+GhqfDbVvbYEemPhUMGAAO23+u2&#13;&#10;G7hdWE433DnY+vlYdMNqmUG1vGASq3H69cNxOVTvmJS5FrdLe2GstWWk167g+2429MRy+CKItWMH&#13;&#10;QrbxLa9/IfHAZntI6iPUF+QPx+eFZp9PWyhT0IFgL4YSNuXK6mNl639uvrhEpchpGRlkC+BrEm1u&#13;&#10;v0GHdFULFY3W/ueg/rgbrOsFXUAH8N7AHGb1GmDdgTsQAd9hv/PARbuwqsb8Q5o+kyayx6eIb29T&#13;&#10;77fDGtc4rS7td9AX8e5YfE/yGJLxDVlQbOSLbKwB+PTGus3r1ZmlALkGwGmzEgdTv067YGUnJjYq&#13;&#10;kVuopFZtTs92uwHne/W9/wA8SrJIzU1DSOWYRhSqp0G22IhRh5EWMOQzDqRYAX2Pz/liaZLFKlOu&#13;&#10;qybj8FrE+g+WOnPgGCskDLeNY9Kgqpvvspt5W87D88JANpLOoJUkadR9Qbb7Wtf64WjhZoVCuCoI&#13;&#10;JJA6eXljIxeJdNiCwH4D7gkW+OMzHKI0y9XWXUsZaS3iDNa4v1v5m/rjYvDeVvVCNJtWpVsQbg9d&#13;&#10;j77jEVyagVnDM2i4Xa2rYDpcfD+WNqcM04WOKQIfUkfH/K+EzdlntHQLBPoCMTcXFtlHp0/M4muQ&#13;&#10;ZdHE8bpGwKndiR1/XrgDTLrr5SQSqnxf5e+JxkkLRqrOAQbXtvbffCHyy3wgzTRBJdZbS1t7m+18&#13;&#10;CeJ61aankQdDuLki5PrbboMFwBD4i5OwI9j/AGxBuNaxwkwRi4U9Lb3sd7/H+eCXQMFbNdZjUt96&#13;&#10;eQMu7+Lc3Dbkm3pbAvMa26MS7AAWBBFj7/TC0sgDuxkGwJsfLbpcYj+d1YKtZd12GtbE2N7dcMQb&#13;&#10;A1bX3qLd7pGqwa3VTe4Pr5YI5fqdNDpbZXsT5gnz9MReScioZ9N1P+E+IX8iPTpg5Q1CAIgUADoy&#13;&#10;geI+uGpcFWSNJViqNLMV3/eWNi1vT1tt0weoZ4piFVtJW6hSpBsfI364hn3oRtGpKlSxALkW69fj&#13;&#10;iTZdKpGrU34TYgEEC+1z+fywLRGEKuUJTSOrFXs1+unV5k/y+eNccS1gEUtG0UaxzIwk1rcFTva1&#13;&#10;rHcH3xLs6qligkAk/wCbUWDSCw9SfjjWXEuaGTw92TpuWO+y2sBc9bjf54PH3aKcq6BUk2lg0S6I&#13;&#10;1/BGukBel72+A6jfBLK6FZ5AIyi6y2tm0+FStj18wPLbAGFlmLvra7qBfbr/AMIHpiW5QoMQiCur&#13;&#10;XLErcah5A9fc4PIn8hRk7s0XmXZ045oKxouH4qfMaJSWWb7yqEoxuoKk+E74knC3Zrzanr4/9qc5&#13;&#10;pqONgCYaI948jA3ILHbe5398bvjaMBbFRqe7AgW9evSw9/bDhptEneFiVsAAw2sVPwt5b4Geac1T&#13;&#10;OuvM6hQ2KkRfN+VvBOe5UuQ1XD1K9HELQSFCJ4upDarXBvcW+GG3D/JTlfklVBW0+VSVb0aB6dqy&#13;&#10;XUscgYHUB0JuOm/piYR7qHiS0jAk9N9z1+AG3wGMBKi6QNSruttJKk3vf/TCVOaVWYvxmbn3PkaZ&#13;&#10;n9ydzBXUMc8Ju0kTjwld/Da3kT0tilfapq6afm/Nl9PDBCmW5fS02mG2jWUDE229cXMMkFVWokpJ&#13;&#10;VpFiU3sbalv+VzigXMfOxxPzY4hzeN2dKnNZVivf8CnSv5DHd8FjbnKX0jkeQyPak/kGcSSxxQU9&#13;&#10;IX8McepgBa21hv74QpJFWVJJZAiLGLgi1yBsAPTGPE4b72sgjUAi2y+YGGNJPpcF12NiFO99tr49&#13;&#10;Qo3E5EpVIPxVKqplkQEuLqL9ARbf3/XnhGrMpiH4dN9QuBuPr0w3otdTMVZi8cdmJte58v0cGBGt&#13;&#10;VHJEUAJHQnp6AbYTJKLGRdntHL3cOuMOmy6GW39vng5SH7tqeRmc9UIG533b/LrgRQ0kVOoCQs4u&#13;&#10;UUWP4vO23y+mCtMXkbRa8YBvuRZbev8ALGXKaMY+HdTKWHdoGY3jC3CnyufLGDo8SHQrHutigb8T&#13;&#10;bDe/W++FKO0oI1qE/ExYW06elj5nrfCVMPvsuqOUrETuSvU38vbGaqdjn+gnFRVtWyxLVGKlY3kF&#13;&#10;wVJ9B6YkFO8WTZU1HTQKiRgapLeJj1ufz+OGoMcUKwkKrHxDcXB9B64a5lVinRUJN3sSx3IFh/W/&#13;&#10;TANuboKK2iWXmWqzhaxg6CjBl6ajc7Dp69cEaKSb9qVSMyySSR+MW3sTuf54a5FI6U7Sbs8rFrjT&#13;&#10;dQDsN/Pb54XWYpmgZ4ywC2sbDfy6fXFyVugUxWrgkiuYFBNm7wdbm3X2wwJhkKISDY3JXqCet/U9&#13;&#10;cExUokTxsSwkvcWGm19xt1wMqYIY5+8RFEagW1eZ9Ri42+ypM9jnkZ3Ku4KjSqm/UW9+lt8MIatY&#13;&#10;6ufRIS6iwJ3sL9bfr8sOKtlp6dWRlYaLsATv8D9MMstp2hWSZo7tIQRbawOHRjwLchzZogl5XuxA&#13;&#10;LAkG3Xy873Hyw+iq1qBFTW0R94NL7kW8ha/6+GB1VK33uNVmXVGtzfyW/wDXGbERXkhKixKDchwP&#13;&#10;X+2L2FWY5wDBKslPdwqS7kadVh1+tsMcpqZawIXct4WFrg3N9/Lrh3mzSwUE9SPA3diMgb9fMX6Y&#13;&#10;H8ObudE4IRR8iT1w2EU0C5cm5eyxxOeG+dvDs/c2SqqfuMpubWlBQfINb2x0igp6SilaShpYYJC5&#13;&#10;YvBH3ZJ8z+Q+mOSvBFfLlHFGXZtBUd09PXRylyT4AJRY9fY3x1flqyWMiv4JF1K2xsSL3t88eX81&#13;&#10;gXrKVdnS0uRvHtseyVPfzSTPLITK2pmJ1XGMFqQjLe+lySBc3G++B01UDHoBIYD1Ow6/nhOCrbWQ&#13;&#10;WZBt+IbgD0tjkRjQ5rgOTVcUpB1Ei3i2IJJ6YZvMI7qLllsF9je/lhq9YbF0FrXuNWxIxhBU97IQ&#13;&#10;TcXv8/fDBVBaldgWbwtq3DHz+OCEGYlB3aOzgHxA9SPb2/tgXMypF3qN4jvt6eYthOOqJkFmVlGx&#13;&#10;HQE+dvfBxsWyVJVFiunTc7kFvIe+MzMGGosC17DyJPucCaSZUCtGBr3G42PucOkqLEu7hhYDV64Z&#13;&#10;YFDuSpVVuSFv5H09sNFqAQBsL77G38X63w2nqme+mwEh0+I2sf8AT+eEZ5yF0ggaRct0It5/r3wt&#13;&#10;yYVGNTUFpAEKWvYqDuLdLD4WwrUVKmIrHoGkWDE2K9Nh6YEvUN3moN0tvfz9x+hhVZzIGjEjhbgg&#13;&#10;7Gwt1398LsZQ6pu8YFXYDVfT4bkjy3xnWyFEJeZtkGm9r9Dt9cOMugDR+Mrvc7g9fX8sCs/laIMV&#13;&#10;vdr7gkW9dvlhlUirtkM4gqXj1RRvIrEkbb7+3sfjjX2Zs7WcEWJ2F7X8r+ftt8MTPOpO83aXYE2u&#13;&#10;f+Hb+mInWxoHcIQNyLEX8gDt8f64BK2M6NDZLSByrB2G/l1A8z9cbAymjJQAab2J8/qcRXhulZdL&#13;&#10;921lb8Lra59vLz8r42BS05SFPwtLYkBetvU+nt7jG/M+QcfQsYW7oERnZDqBXq3yx5FTFRqXT+EP&#13;&#10;bVa59Pp54WjXwkQrZR+Lc2UHyX16YeRU76gEQ2HjJJt9P5YyykM5FcopulkVQAGubabevx2GNh5N&#13;&#10;AViVgSqOLix3HX9W3xEctoGmlSNDcgBmAYgGx32+lvjid0MACr3Q3H4RfYnr8T1O3TCZMtD3J6e0&#13;&#10;tirbubatyPj7YnmVQqkSFgoLWbTbzv8A3xHMiozcaI1KDyPW/v8AXE1poURI4SbXW/oT74kI2DOQ&#13;&#10;hPEyozKy6itxva2NXcZzlZnHeLZL3DPe3U3xtbNLpC7AEFf4fL57Y0zxlWM9TLGXKkkEg9SL4Jxp&#13;&#10;0TGyB5jWBAU0EKSSSvnYnp8774iWc5gNPhfUZCbAmy9NyPOwwQz2uEbkqI0ZywdifCLWAFvgPzxD&#13;&#10;syqCtwAQA97BbED6+eGxiMYnFUmWRnBY6QBquuknrv7YIUdetMVs63I6P1AHQn02wA75IkXQjEsB&#13;&#10;qI2877Wx4tS6G5mbexB12uPb2vh1WB0TAZkjtFIXXSSQzEbrudr++2JflVWI4UYWXw3Ks179enpj&#13;&#10;VNPmxlnQuGcJey+Xpc+uJhluYBYWvJGD+MtpY2t5ew9sBJUX2EOJMxIpgZCdP+Im6nr5j2B+vrjW&#13;&#10;VdUd9U98WVlkbYG+okny9vjiS8U5g0i6dILFCep8IHqMQqWUMxtpQsdVwxva97G3X59PTBYwZMc0&#13;&#10;s377XGhupXxxta9iDYee99sSrJ5+7CyLca7kL3hNyOvX06fLEQEcal5HUa1Y7geRH9OgwdyuqMqI&#13;&#10;zqG8QtY2C7dR/O2Dm9xcScQOjJGqgG41XtcgXsSRfHz1qMWCayG3LN+GwNri39MBUqIu4JeTdwDc&#13;&#10;2B3JJ+N7DDZqzQFKr3hCgXBJA+m1vb3wloMOPVxgBV8D7oQG2A8h+vI++GstbEqyQh4zItlUWAse&#13;&#10;p29L/wBMA5c1KxAu5AkYEm19vfywIrM5dH7gPcrYF9WxsfIdP64ihYLdBuu4gjynLswzaQEfcqSe&#13;&#10;fcAEaYyR/wBI45/ZSzVGZJUOrEyzNMzepYk39/T4jFsOaHEM1Fyx4gq4mA76lFOlupMjgEdfTc/H&#13;&#10;FXqGKNIYtJ0CK/i3sdh/W+PT+Hx+nhlL7OXrZbppCfEcKPA2gWCNqv54j6FmP7sC7sAB7+fw8sSX&#13;&#10;NKqKenkUAHwBblRckeZ9v54j+UR95XgyKGjiGo7bD3OO3j/Kc7J+YkVJFHQ0SRPdGYXY2v4hvhfI&#13;&#10;3edZp1YkM9gQD16fywFz/MmRe7iUL3vmP4fKx9xgpw3EYMvjRnsCSxXzN/7e2FyjxbDjJbqQ7pnn&#13;&#10;WqkpAjGO4ZTfp/rgilTJFCYe7DvY39bbfla1/XfAadylearWNKj+D1OwNj74cQVBkk+60JUuq/vN&#13;&#10;W+n1N/M74ROO40RnQWj76vmYJOxp4rXUdCetvf8AXS2Cn3iMWhVO7CdCvUC1tvfARswpKUCOl1DR&#13;&#10;YaLWLEed/L/PGdPV641YS3Ci4FvX+XXGeUGxqmlwHY6mcKxdhaJWVAmxVr3/AM8B6ibvpe6MoLM1&#13;&#10;rtex9flj2rqvu8RjIZgAdz0PT+2MMoENRViUkFQAXYCxF+hwKjXIUp/AbLtTREOE03CqR6D19xhG&#13;&#10;SVYZI3UXKA76ep8tyNx749L2qQdTna0glHTy+eGkhCuJE1s1zbUAoX1H0wuKbfIN0OJKjvbCwRxu&#13;&#10;X33bzub7YcNIr0p0Sa2W6rcXBO17ny88B5YpArzuLM34RquAPPbCr2alEaLaTqbdD88OUAXIZSht&#13;&#10;OpRq0sVWMb39SRgpl9pI0VnvoTdRcncj64DLeSXRHMEcC7noGHwwWTuqeleRU06wVCW3IHt63ub4&#13;&#10;a4gpjaKG9RP3jMXdtIB28Pw+WCcZ7uWaWqWLSlla43LW6j2uN8CaZ11XEgUFrmzjXvf6DfBCeR4q&#13;&#10;ZYv3jG3hU3Ox63JxGiWMOJqpxRiBZt5JB4LWvcC9seZE0fcTTd3+EWF+vzH5jAjiWdHjhnQoWklZ&#13;&#10;Wt56fL5YJUUhTKZpWUjUNI38rfrbDFGoi27kEeHYu+4iySF4ripqKaM6ibW1gn+ox0/qc3VPBDqC&#13;&#10;qgS5JBACjrf88cwcmnFNmORZjqANLIspe+ylGvjoamdpXU8OYBy0dTEs8Zb/AIlB6/E32974875t&#13;&#10;O4tG/RPsmhzAyIr761vva5Oxtf08vzxjRZgWWwGxvdvUHb9f54ikNWVFpLXFvErdW+ftb5Ye01Q3&#13;&#10;datAd0AA33tjz9s3Pok8tdGiCziy+KwBub9frjyiq1hYs3h1n8QG2m+AM9QwjAQgADVYmxtba3tf&#13;&#10;+ePaapKnSG06jfc7AW9sFYpktSqZ01hixfcA9R5Xw9piVCS92CGFywO4I6kH3xHKeo7ooC5W/iuT&#13;&#10;fST5WH1wWpczhWBYHF3B13PkCP8APrhsWkLZI4pyqoobrc28/Ow/I48kzCwaNX2G2x29zgTHVjVp&#13;&#10;1LIFI3v1+P1w1FXJLLYqHsSy/EHr+vXFOVlpB5Z3bSGIHQ38iPf2/PCM86gtuzDpa3UbD+WGizkq&#13;&#10;FC31LctsbgdMMKqstdVZACbMNRsbeQ9sAy6sd3aZzIqqXPr/AF9+lsL0CFmKoFHQlSdvX59cMUqV&#13;&#10;ihLsWUmw8IubCx+P1wRyhhrVlkWwIIU2Pn5H54rbyX8EqoIwIA3dnwgqLGxt+r4i3E4JkIYBrHWG&#13;&#10;I1AYklNN3VOGka7G3uPPET4hqCHbU+2zfhO9j74KUqVAxXJBczdNb6obqfCQSPLp8/YYAT6xHpKu&#13;&#10;dQuW2Fh5dPl9MF8wAmnD+FrajdhsTuR9NhgfVqdGkr1tufTqPbEiMZrHh+gBMXeLo0jYuvQedibb&#13;&#10;W/liYGBURTsLgaidiosQd/f9HA7hyBG8TKWuBbr8jv6WODExiuE7waRc6mGpjv08vpbD8srZcOEK&#13;&#10;5ZAAXGroLAEeh69MHYKGFaggA6zffpvsdrefvhnkkGp1DKqOOikEEDzBPn/piRx09g2oqCWB28l2&#13;&#10;3/XpjLOw0z2iuspZSot/zmmO+/tb6fMYlOXUpKCzW1AEjy69b+e98AKMuk5XSPDcbAWJPn6dcS3L&#13;&#10;IiUjjaOwYAb73A6H8+vXA0Rsk2S07RRJIyi5NgRg9TDXUg6ei3JItgVTXpYgWGq1he+w39cEqAsX&#13;&#10;Zy5fa/mP18MNx0nQiVsZ8TTtDRudK3ILKCBf88V74uzBp61zGfEpKsS2ny8vXr1/tjdXGuZxfdnU&#13;&#10;to0g9dzf/W31xXfiurIeQ6QjruSCNrDBPmXA3GqRD+IK1F7yIaYwB+JY7l/Tcdd8Q6pqkjOqM6Te&#13;&#10;zKRtGLbjD7Pa9mbuyxC7nxCwHxt59TiMT1MzOzp5EgayLMRvtff1/Qw+EbLch/JUFHDFt2HhVjb3&#13;&#10;Fjvt54RFSzMjbgjSAwsdjufrv+WBxnLAaCdT+Ivt4rfDy98fCYgudSmxAB07Hcmw+vXDlGgNwZy9&#13;&#10;tMxKyrpUKD4h5DfEpp60rTxnuiNfiOnzI9LfDEIonULcjQEvcFuvoOt/fB2Gsieg71J7Xa5uRcWH&#13;&#10;p5D9dcDKNkTHOdzM4WW5ckC97ggdPF9cRiWdxKRqVXkXdlS4tfe/r8cP6+rcq8okK6WupU+luh+B&#13;&#10;wEOtisx8YsAfDs3sPK398DGBTYVga8YkQkAtchm8/Py3+F8E8uqRFG6PIdRIQb72JHTANJ2khVjp&#13;&#10;2UEm/wCHyH6v5YxSvFPGSsngI8AJve/W4xbVFXRKlzIMnd6rn1FgBba1vn08r9cMpq4pIVd99J03&#13;&#10;tc+hHv74BpXOXAEikSAM9trW87+fwwhLUq4YXEYeysp3YC/XV9f5YHbYxSse1eYEoJW20/jUKD+v&#13;&#10;y6YHoz1EumRjpJ1AMb+XX4/3wke8kfwsbAaimkWBPQWsL+eH9IIyU66VUKRptqX2v7j/ADw2Kops&#13;&#10;1z2har7jwVR0Jk8dZXrqUC5KRrfb23GNJCCOGBYRserG3RjucbT7Rtd95zjhzJlja0Ec1W+piWNy&#13;&#10;Bvt1FvyxrJpg4ZE7sgN+KwNrn8hj1Ghjs08UcjUSTyMBZnqWO3eAk6tSnY+n9jt64Z5IWRp6kC0T&#13;&#10;WUm3XfD3NkEkppgyay2pm+l8YCWnpoTT0sZkF7EhiN/XHTjwqMUuxkU/aVd/zhZPw+LoLdb2+eJH&#13;&#10;FVxU1MWMwOkAKg6EC/8AbAqGCKjjNQSuth5XAB3uL/ryw4osvqc6b75Vh46JLg2FjI3S3w98VLkk&#13;&#10;HT4F1nqa65pgEpma8kpGxPouFUkhoYHCRgKoGpibs59T88KOyyKYItKQQ7oo6KPXAHMs2++TLDTJ&#13;&#10;aKIm563t+vzwtRcg3LbyEzPKzGfWD3hUNbpb0+VsEFqtHdIQune+/Te9/wAv5YACUS6XRAAgFlJv&#13;&#10;9MLR1QiRRqDH+EfEWxcoJqi45OQvVV6z1SgM2na+r8jgtlhm+7yVCLGQWGkmxO2/5/zxEoHeKVlZ&#13;&#10;VDMNj/h/viY0QSKiisDpC/wnzI+Hw/PGfJHajRBuXI7Z2IbWbFm0rpYgt+t/pj3USyRMVUB73B8g&#13;&#10;NsIPrnCCQNst1BGw8/54xZ9ESoYiGlY9NreXXCFEJs+aoEQMgLFd7M5uBvbp64ShmYn94xe42Cm5&#13;&#10;I8icJFXkPdOCQg1XPQWOM9cMceqWaz2IVVO+59cNUQG7PcvjjaeV5vESSCw62PkPPDzMpnRAiMF3&#13;&#10;NwV6G39v54QyuUyNJGYigReoNje/p+hjFpmmnZiwaMbA3uAw9T5/LFtWyWK0cYtoJSNW3bX/ABX/&#13;&#10;AJeWPMxQwB5zOxCtrsfwkeXvbbCNLGlRMWiN5FF2L7Ab+XqMY19WWUUizgpGBqJGwtiVyRv6BHEH&#13;&#10;dvHRBfxMzkoPMevvt+eH9OVGXQtqLRObnpa9t/j54A56ZIs4WnLEiOFV26Dby/tg6ZhHQQGPcW/D&#13;&#10;pIANrHr6+WHNUhV2wgJe8y6l6KAGBsdlHp74vBwTmn3ngvIXGlFOXwC4e3iCWH1N/TFIoUc5XSqt&#13;&#10;mGxGw32xbLlJmE1Xy3ySfvy5SlEZO2xViPe3THB8vG8aZu0b95s6Kr1lVkfTpAAa1tuvwN+lsF6W&#13;&#10;pLsBPoBt0Zem24+P+WIfSzhSiIgIew1AkeLqScHqecqBGAzX0gvo3Ub9bf0x5pxo6TZJFqElRlZm&#13;&#10;8XUEb29PfCdKyKxDIhA9rEny/lgctUY4FJexIATUem+9/oPLC0VUV0ubALewtcnfp9MBVC3yHI6l&#13;&#10;kLFm1HqbEhr322v5D64zin7+cr3pYhul9jgfLURzwMTILkAm43v5bj09MNKWpkie6gINxv1H+pxd&#13;&#10;lUS9alFQ93JpOoDzG19x8MJ/fAg0EC7bElSTa++w+H54ArmbyJoEVi53UPvfr8d8ejMAr2UEqF0m&#13;&#10;xs2q/n+X5YiLolEFYjJr1AObhSLgj44ZPVkyWAUoDYX6An4/rbDKCoOnXpDXFrqfxHa1sNhK01QV&#13;&#10;UhmA8fkWF+nx3xaIkGjWNfu0bYEKA5vqt1Nv1fBzK6khdDagCbjxeXt/bETjt4owq3AswG2lfb33&#13;&#10;wVy+obvSyaDZiTfZvn74psuiayVvdU5i1MFJ3NgR188QvO65gXkJlFz+C1zY+fzw/qqkCnYKVVjf&#13;&#10;c3sLG5v6f5Yima1SynQzlQXB63uLDa+I/wBSRSGplill72Mg2/Ff8Pyvv+eGOZSGKF2IJ1dSNrn1&#13;&#10;/Xth/BdNTkkhhcEi5QdB74CcRShkRSV1AbEqRsPj8fy9sEuiMAZNKYqVblUDjTcC/l/f44ykqE71&#13;&#10;FdVFzqLaeo8h69cCI6l44QsLEHUSS3RT0G3xt9MPKBJZpBqARlYKApuL9dV/l+eHTVskXwTnhpWA&#13;&#10;LvEGOkEBdxq+PpcYkS93HGXN2C7XFib+h26emAuQgpD3ahTqFvxXFrbG/wDlgz3bsqqrbmxADWIH&#13;&#10;kf6dPLCJchjnK1mqZiLK9yGsd9Pvie5RTAspVnIFzYny9R6Yi+WUiRoCwCmQ2Ntht1/Xpia5Uggi&#13;&#10;71wq3Atp6DApAtjiVo++AG1j0IuOvp54cS14gproxDWuf5YC1OZCNi5kNgbagRaxP6GB2ZZx+78L&#13;&#10;iwG4bY4LlA1ZH+Ns3RomRJLte17b2PkfjjRPF+YJqZ1fycjfe9ht7rcnE/40zkNE+p99wdRtcee/&#13;&#10;z2vjUPEVc0oNnIUWa5v06gHz6knbywzGrD6IjXzsO9hkUEgjWSfCxB9fTAGeZWZrMWOkhtre5v6m&#13;&#10;w/LD7M6h2mCkyKepY7W+Pt1OA8jm2osEvsxZgNfwFulrfnjZCNC5MXMrzqZNQJtckLayj4fy6Y+j&#13;&#10;aRGNl8C+K/lpv79DjCku7SvKGXw2JA6fq354wnnAcAnuzey+H8W/n5WPphtWBuHa1BNMfEEAuAQQ&#13;&#10;VHx8/wDQ4L0Vf/uEav8AiRrhdezC25C+fXENnrHZzoZWQMQFbck+tsFqWt0wRtcmIHcDc/I+f+uI&#13;&#10;0UpBWpnMmlUk1NYXBJ3Prt08vphr3bMquqm+4YnYX9vfphOOoA1MgYMwvYDpe/UevthOom7yOMKS&#13;&#10;pCgAKuwA9vM7D9DC0F2OGqHRDp1aW2UD+pP1wykqCt9MjKQL9Nrf4jjKpnE4jDMqxInh0+e/9dvn&#13;&#10;jCCEJGdYDXW5IHU/6b4JIoWiLd+rqbMy7X3AX+5x89QHHd6k0avGFFgbnr5/54wqU0IJEjF1PhLW&#13;&#10;uVHw+OHFGsbPGjbtYblPCSfPr+rHFNFpi9NF3arGVDKniIGwII6/L1vgnCjuRNIDGy7gnw6vYefp&#13;&#10;9MeR09Hl9FLXZlUQQUygsamUhVXzJJO/tjUvMDtBwQLLlnL6l1geGTM502JG57tD1+Jw/Dp8modQ&#13;&#10;QGTJHGuSGc7czeq5j16VgZFoYIqeK7FtCjc/meuNbvUz1TaIjoiLE79ScK5jWVmaVc1fmNXLUVFQ&#13;&#10;3eTSyEksx63w3RgFsmwUEg9Mesw4vSgo/RyJy3ts9kiSJiG1HbZtQv06n44WVVp4ROWQKviFx1Pt&#13;&#10;+vPDYSpThWcB5b/hA8TH0/z98PII2AWsr1DuAQkVrpHfz+OHXQrsUp8vNbIKuuVlpwNoh+J/cjDq&#13;&#10;qzESEQ05VU0/gB2QAb2wzeeZzJKHvbe/m3sPTA+sqo4EATxAC7G9rn0wNOZd7RTPq9xElJTgqX3Z&#13;&#10;ieu+2BdIoZwdS6QNwD+IfHCJkM8jSO+rULG1/pjOEi5LWtsRfDktqoS3bCwWlii1MlmYXAtucIRA&#13;&#10;sQ6voXyv5/DHhkmmPi1SKNgQbAfLDmkZoHRooQ6mwUuL3+XzOAfCDXLCNDRPUaGcMVRfz9MHKUz6&#13;&#10;+5S/di91B6D38vTDZEkUAqNAcDV6Yyo5pHDxwsqhuo89jjJL3dm2KpBV21vpiXUACLFugBwnMjgQ&#13;&#10;vDc2FjrXc+3thOSUzPaNkAtbw29dycfNMpQd2wU2A3Jtf4D2wtKi20IEFGd/HL+IG2y39T6++PkX&#13;&#10;V+FFBuzagdiAbXOMlXUbbMyXKLc2LfH+uEzrdTGZPE1hfcbDy9MGDVjuGQR0zXQlmuWPQfn64awy&#13;&#10;meBkjZCXYXU9Lem/w/nhI1S6SjNZQpAW17b9cYRsyR6ItOoi7XH1+d8WkDJpcBOimRJZ2U9462BR&#13;&#10;QNgDscN3LxyLKkNzfUwIvqsdvnfCVLamUvAulZSAWv0AO5t5b4RqJVWTvHN9w1lv0uN9umJRTkCM&#13;&#10;0keozqokL3l0i5HsPTBRKlpKNFuFAUL7n9emA07lq6omVVOprW8rYfFDeGMJdmtqY+Zt/l5Ye+ha&#13;&#10;5ZMVQplkLRAbqtgAbhh6X9jixvIqsM3LiigMQBjqJ0UseoDXJtfzxWummSrC6SCIoiF2uOnXG9Oz&#13;&#10;9UunC2aUEja/u9cWVbg2DqLAHyG2OJ5KN4X+ht0rqZudB41IV2MhN1BF+mwwcotEhCRqv7u5b0O3&#13;&#10;Xb0PlgBQys8QIcAldRcb22/tg/QxxzIq32VrgkWI6XO2PMTpHVCcSrMhCC469LeH4E/HfCpjMShQ&#13;&#10;QpBFwfI77b+5w4o6ZomOoOQVIBbZl3x9PMI1IADDoLW1XPmf9cJbBfIz7xxZdfUkHUPO+5+PTDgM&#13;&#10;dILqdgCQDv8ADCMKvK1iqG1xa/l7g9MKTAiLw6XCt1A69Ov1/LEoozFQxdmXUt+oFiDbyxmsyySP&#13;&#10;pZWa97Hy/QsMDO9ImKxlVNwramIsb2AFvh87YfUIUP3huwUAWAsdV7bj4jFF2Gln004vHtbf4k+n&#13;&#10;wGPsvZo5HY6SDezD+LfzwxWWQDTJpt0FzfVf4+Qw4ikcMTrIIXVYeIKPP3/0xP1LQ8knYFVUDux4&#13;&#10;9BGzE28Nxgpl7OSCCmnYm7E/D4WwHgYEgNKL31dL7++D9NCqKHKqCV3a4A3/ANPqcREbMMwqVVSU&#13;&#10;Y7DbdTcbb/liPSE1UzC4IvsOhVfn8vrgpmaPIGVyoVm2J397XwvlWVqCXddQsTp07AjoQfjiVZLo&#13;&#10;HPA0cSoQUUsW9N7el9v5YhPEdT3NUTrDJ/C2rc723+vT3xtXMKakgpNYUK+k6bDV+va+NM8R1Bkq&#13;&#10;5mjayXKsOtrevv08vPDYxYFgMTM25tYkFbm97+Z+FsSHKITJbXKNiPW58tQHvt+eIqsjGRY1ILxm&#13;&#10;4JU+H0/XviX5AhEqsUUaV21DcAb3/rbfDJIkSc5cVWNYWdeoAJUnoLjpiQUCoWMob8ZGq/kpuPkf&#13;&#10;LEPpayNUtYXkYhQzbbXvf5eWJNl1QVjURqWCnUQdINre/pthD7GvolVESZEZj4bg2Atb23wSr82i&#13;&#10;oqARiY3YfxbfX+2IqM4jpVEpY6zuV8zbzPriK8T8WssRHfBhewNwLWHU4iAqyRZtxTTqssJqSO78&#13;&#10;R1C99trenz98RrM+J4lpbK4BbxPbUAgHUfH88avzjihnMkizmRBJpAJ333+f+eAuYcRsaYQuSqG7&#13;&#10;bG4vYWG/xwajZfRI+IOJUnkk0TWf0FwrfEeeIFnlaJETSSDp1hj01WH+fphvJXyuli1wbkHVfytu&#13;&#10;LbdcD66rMy+KZVb32Fh6YdCNFNg2oa7d4GUahuNXlewuf11wxluGvp0soC31bXt6efXDmcoGfUsj&#13;&#10;hrXG4ZTa9rj1vfCWlkuCAoNtgLlF/t/fGqKFPk9Qd0r9ydQVSSpPU3O/8+uB9fOYToWwVhcm5Bte&#13;&#10;4N/hh87JFGig267gfiPS3W9xcfXAeqkMkYIcDXdiCOhPUX+n0OGJAWNe+kayq4VV8Pjbxfr44fxE&#13;&#10;qVkQOxboL9LAE4ZU6HUGaxA8IIAuT8B5YJwRPDSiVYze4AXVv7/kMW0iIeTO/XcaTe9+p/R/njH7&#13;&#10;wEfdvGo3UjYf3xg5Z4VaMeG9yWJIa36/njOGEAXbwMCQFO5Y2GF7QhaOOVlDMgXUdQsPLzsPX+2H&#13;&#10;jGJUQKzOY/w6bXF/X3wlUPQ5PTNUZnXQU8EQFnnOkKLXNt7/AJY19xNzuyym7yHhehNU5sGnn8EC&#13;&#10;k9Cqefzw7FpsmZ1BC55Iw7ZsSrZUVqueaKGCMAmR2CxhB1uTt8t/PEBzvnNkWRh4sihGaVKi2ogr&#13;&#10;TRnf5tsfhjUfEHFfEHEk7T5zmUs6KwKx30xgeiqP7YDay5ZkBuV2N9tPn/LHXweKjHnK7Ms9U30H&#13;&#10;+K+O+JeMJTJxBmk08S37qFPDCnpZRsf54jMkspFhIgF/Lb9eWMQ4qGUawoHS56YaVGZQxgRqbug2&#13;&#10;Ujzx1oYowVRRjnkvscsBCS8raQ3QHz2x49QpKwZehllO7EfhHsfrgfFSZhmyiWUkICBY7EL/AFw+&#13;&#10;eWmyuMx0+oPe5b28+mG1Qrcx1T0cVHqnmJlqjYnqAlvT8sN6irlaRhAhKO1ibXt7XwxaepqpBpYe&#13;&#10;G41Jt1w4RI6ZB3m7r49v4fS+Jt+yX9DiuqhFGrOpUqALKbAnzGAckpk3H8RucYz1MlS5LNsBsLk2&#13;&#10;wl3rAA+m1vUYNKgJSsWVtQsARbe+Mww/F+IgWt64SCM5XQCPIe+F4Uu6iMqT5g4urB7HETSt+Bb+&#13;&#10;oBIv8cGcppxLY6iSLt6gbdB5YHw06ooaQgMbED/LB6hR6aNZSASVAAAG3vvhOR0h2Ncj2nZXeSJ7&#13;&#10;kk3YEbWHw9v54VUJE4kVQwLaixOnV6AXwhC7WZl2u2kkAdD/AFxlIWuWZ77NsDYD+2M1Gix0zSG0&#13;&#10;kIBcqbKNhe++EaNZHnkeoCoUXdm8j6++GLVU0sg0BiFFypFvzx4wUyLGrsHH4tRtc/DFqNA3yEUf&#13;&#10;SdRYm11Cq2/1+GG09QdKpEASosoJ6/HCQaTUslisS7BX8x8PjbCckxCmofVrbxCxA3898VtpluTr&#13;&#10;gyoXmlEkjKAyjR3ft53w5kVe4Yo4BYm/0/0wllsAaFnK3LtZ/YYzml7xhJay/hu+9iPbFsFfqZJI&#13;&#10;Y6No3jIV3BS4vqPn/p0w2McUC64Wcn8TB9wR6D3w7ecSvYp4ersH3sPO2GEzkI8hcr4GYWN7+Vv1&#13;&#10;64uPLIwbSsampknuo1E3Gx6ee2CNO+upj/Ey3ADEeQPW1sCqFSqMUKklbsCSOn9f74d5fJIZS5uS&#13;&#10;NrX2AP6OGyXAMWTHKGdZpDGlrqVVT7dP743LyClGvPaOScWAhkAYbbEi/pt5403kvd6mjuwWOPZr&#13;&#10;+Ifo2xszkNUdzxZmNE4YpNRakZT0KuPX4/XHI1kbxSNmDiaLFZa7HSwRGvYmx2vfz9LYleXlFUbe&#13;&#10;FjoIHVQLWHx2OInROFlDBQykeG4Juf8AF+rdMSGiqO7UXLahfSfCDfpe48t8eTmjqIlDSr3AUtIT&#13;&#10;1bcbbgA3wOqarXI0ZYBdRIN73Pn5b7/TDWnzElW/em5BsLdLdPzwlTy946940VgwINug8z7db/64&#13;&#10;Sok6DzEJR3jUiS1wx8tvbr69B5YHFnWIPrLM4FlXpbz6eVvhjOWo1U2i7kvsBcb2t8bnrthoJEsd&#13;&#10;TJe9lJGrrt5Hy9fXBFmLyBXV9RjQWHhe+o9dvS36GDmVVKaxLIDqI3UHUzHrcj8sR+uMZXXdbgBU&#13;&#10;1qL+V74XpZgpRbBRa/h3tv1wJArLUNNMGLX1ahYnYkdTbythbvHRu6QM1m2AsDawvv0+WByO7+NT&#13;&#10;qH8LWIYenXp8vbCr2SMlVj66d9r77m/66HF/BdhSlnCzsw0BgxC32v8AH1xIKWsIgKyBXFiBtZhv&#13;&#10;YDEYoFMj3KIU0ixNgAP1c4JmdI0Ow1MS2nVcg2F7+nl9cD0U3YQidpZLSkAk3bUL2+fTywSSUU6L&#13;&#10;DqC2VjqBuPM/0viOtV3jUhmC338wx98IT1UkLBk1AMdrb+1/hi4lPkI8R5on3B+7kOprlQBb06/n&#13;&#10;9canzmISDvCli7A3K7nboR73vgxnmcSudOo+LxM4Nt/6Yjk87yoZDJfcA2IJtYbn47HD4IGgRBMT&#13;&#10;Ko1t3hOt/IEgm17fG2JZkoWlYVDRkEqAiA3s3r9b/TEMymcu4qXBuDYqfEPmf5DB1a4gxwxzMGsA&#13;&#10;w8i2x04OYUUS0VqoylpQVuNINrAn4b7YN0mZhIRaZQxIF97n4XxBjmel1UysEF1UDp6H474ejPUp&#13;&#10;aTXqceZUG9t7De+3TCdjsYwpnvEbxI8nfXF7Dxm7D4fXEDzziAyU4h7wIpOprj8II2sfjgdnmfS2&#13;&#10;bupWuwuqm31Bvt0xC8wr/vFwjgNfqBsAN9z0OHQxgOVD+fNZGBf95rcWAuCAo/iBthu1SzhbMsrP&#13;&#10;uyiw+Hl6euAvf61CgeM73uQV9vYedsOaWdY45ZBK+ptJUr1OxJth6gBuH8rs2hAUHpqNgAeoB8+n&#13;&#10;TDaoYx2jVdlABX0b29dsZIwUMIxrUAkLcgMfO5PW2E2VTC0gGkIRJq303O1vpg1Ep8jZwz6p1HTf&#13;&#10;STcn3/XrjGRiGMkJF3JBIHXewA9/1vhV2ZyCSoZkBI8tz0v7f0wk5TWJCA0pAfxdb+d/7YNKgWD6&#13;&#10;kOUbuwFOykXFjtc7eR3+eEZ07xwNA0A7MR6f53wQKIAJBJGb7kAb/AHyxh4XC2UDXcqeqj0tf9b4&#13;&#10;NNAjKGERspkXW1rbfhJPX+f6th8kM1RcQFlAACp0svnf6eZwGz3i7IuGoRHWVXfVKXK00Ju3Tobd&#13;&#10;PL541bxTzTzrNQ8EVSaSmK2MFNddQ9XYbnY41YdFkz9cIRPUQgbXzzjbhXh6OWCtrjPOBb7vS+KQ&#13;&#10;AetjZTc4gucc483qIzDkGX02XIDtJKe9lsCdwOgO52+ONSvmckjnuwdD9SB1Puepx49Y0zAKLWIJ&#13;&#10;IH69sdbF4zHDmXLMk9U5cIM53nmY5tUmozXMKitqN7GViRa38I2AwJnrk7wKhudgQTthB61iBpN1&#13;&#10;FlJH62wlKKcIzyWClrk23PsPTG+EFHhGdyvkcNMYokkFwX/CD74wqKmOAPJM5UudP/m+u2BVVmTO&#13;&#10;T3dtB/D5WGEVgnlHezliOm4w3aA5jx6uetPcUqaYjsdvnfClPl9NCFNVd3DXv7eeMT3cShYTYAAt&#13;&#10;t54aTVbyqVZiR0Xrgv5A2P6vMtLGCnXSwGhR1FvQ4ZvTnWoSXvXYeIBtvhjGOFlRHkDai3h8vn64&#13;&#10;cl4qVLo4uRdyAcQozTREqq5CInUL6/2wzq6+WdWj1ARiwt6+mEp6lpgI1Hh8h/X3wkxAj06R4euL&#13;&#10;SKswuGAFx03PrjNWUW1qNXxthEAk2GxwqCNIbTcdMX2D2OATEt229LeWHVFG0s6sD4QfzGGCqS3d&#13;&#10;oCT1/QwcytUBRQAXsbj3te2KlwglyPEtNMqyMAPxHSOo/RwQUh3WNriP/D6en1w2YCGWJjELsLAd&#13;&#10;N8LKrR3hMZu5uCPP/PrjNLk1R4Q8ppBHBYOCxax9Dj0eKNkiWLWwGxBFxfoMIiRI2UxAHSBexsAf&#13;&#10;ceWEVcQTM6hmfYqw6b+mAqy3IVqoQjgsxEjNsmq/zxhIsaaVN9Vzqb1t0xnZ4pO9kkBkYbEn8I88&#13;&#10;J9/dhUGwA2A04sG0KSSkt3gRrIfAhN128rYZ1qicCMODq3CldwcezkgJIl9RJIJ/i+GFKNnjLvJH&#13;&#10;4zsBbcHE/Uof6/u9Bpj1KwAU2OwthCOQWR2KqS3hUrsT0ucJzSSNTBVc2JN1vvjxHhjjIMZYFbA9&#13;&#10;Aev69MCkEY9+Y5B3xclidIBtce/vhvXyhqKR/EVYAA+l+t/164zkEBRUYMHc7va+/p0wwqJCaMQo&#13;&#10;bjvRc+dhg4oW2KUlooJVV9LBR16fLCtGoUq3VtQBF/fz+mGbORGvd3Jtv/xD1wSoDHrhBP7wm5B+&#13;&#10;F9/ywUiRJXlE7feY5I1fw207/iPlf9eeJ7ydkjpuY9BEJRaojniIb+IlNW/l5H6Y1vQuyN3pUx6L&#13;&#10;KVF7XxNeX1U9LzAyGp0BdVYsYb2ZSp+OxtjnZ1cJI043yi09My+JI0AR9/CLAC9/nf8AP54KBhIm&#13;&#10;gKQQCfEACF64Hx93SzNGZLeHdStr+g9PTDyKV4wVe2sGwQm9h+v648dPs7C6HCVBjGlgqFiCy3PU&#13;&#10;2+X+WH0crRrr0WMgBuB0PU7edr/lhkppmAcRo7EC7entbyw6QBgFDWsNQVt7jzvhdfJY6NRpQTo2&#13;&#10;r2I8vMi3l+uuE45fCAbG90C2sDffe/X6eWEJHYOJHWy/iRmN7AHy9OmElaU28KliLg6j0/VsSiD2&#13;&#10;RgseoLZigBUgnT9Nv9RjGrqVWJUQNGpNyCAFBtYD5Yyp5ERY1YRkgm7MPbyPnjCX9/UrE1w2row2&#13;&#10;Py+f0xRB5lNTIyurSi1iNtyfL69cPJZEsNBIUm6i3n5i3rthkkP3dFkEZ6EFh0Hofl/XH0MzyLcT&#13;&#10;AgtYAjcG3mfhvbEaIGqaRo4ldLEk7lSbeW4Hn8MYyVbtKo71goPQm5Hv8N+nww2SUJSNbUr77KLj&#13;&#10;y/t+eEBp0HuiL2sVU6dR8yfPbAtFhWI2YuCxJbSA34iPI/TGNeSsIlA3I2Uki3r/AF2x9QN4QgKW&#13;&#10;UBiGsLbbb/rrjHOHeOCSQHu3tpOx2Hz2OIlyUQPPvDMWksqjdGIBYg38wfXAOWr1sS6g6jf8VwB0&#13;&#10;2HmQMOM6rZUqHUuUCnRdehUe31wAaoSeLSBcAbex26/l7Y2Q6AZnSzkIi96QxG9wb+1/5DDuGsma&#13;&#10;RpVJGgkWJBJP+eAUNRYablCWHjY7C43+fx2wrDMsUS94ygqFYuVLXB63+lsHKJa4RIjXtrG6WKsw&#13;&#10;P+tvQfnhvmGagxd3IRdi25sAR/fAWSsLEOGB1DVovZQAdxfDGrriYzpIvqJKm+w2/PAqIW4TzCpE&#13;&#10;jWdBZmUX9RYXv72Nh88R+VmMjE2uFuNJ3YDyw8qptSlDq0jwkC+q/W/v/lgbK6ylUFgurp/i+mNE&#13;&#10;ULkz0GdmKsGUltZJ3Xy88OIpyIgRpVQT4Rb2/sMDlMXeaVV0TTcqTcdPL+X0woKtXNzpAC3ZtJvt&#13;&#10;1uOljg6Augo05axdf3aDfTvbYdP5Yw7yYrdiUU7C1goHsMDhUSBGeVfwncE9T/YYW1WjjQOAG3U3&#13;&#10;1C5Pl7W/niVZdhAhjEUJKrbVqDWAHQefrbGEiOoZNQVj4VKsCbf2wmZNChC1ijelwT6fS/0wk8kZ&#13;&#10;kUBQdAFyL77fU/oYuiMwkZ9SXYgnZTbbV7+v+WJzyb5Ac0u01kfE9Tycq+H6aPh7MBlNZVZtWSx6&#13;&#10;qgoHYwqiOCAGAubbk2xo/mjxtJwvlMVDQT2r8wTSpPWKO27bHrubYvt9jBGByV49kDX7zivr/wDO&#13;&#10;0f8AfHY8foo5P3mRcfBzNZqZY2owZo4fZEdpeZjJVcwOAWkkN3d6iqZjv5/ud8ak7WfYV4q7KHA+&#13;&#10;QcX8V8wsozmbO8xbL/utBSyRiMiMuXLu3i6WtbHTvtRdvHl52VuOMp4I4w4O4izapzXLRmaT5eIe&#13;&#10;6SMytHpOtwS10J6WsRvjnz21e2Twd2zeIuVXAvBvCuc5XlmX56r1v7U7sPPJUPFGFVUZtlAbcnct&#13;&#10;0237ago8I5yyS+SNdnX7M/nx2geGKXjqrzDK+CeGcxQS0NRmaPLVVkflIkCWsh8mZhcbgEb42nx3&#13;&#10;9jLzTybIZsy5f82cl4jzOFGcZfV0L0XfG34Uk1sob01AD3GOreZVFJwXwbU1lHlhkpchyx5IqOnC&#13;&#10;qWjgiJWNL7DZbDyGNSdj3tPUnav5Y1XMCHhKbhyahzWbK56GSqFRuio4cOFW4IfpbYg4LbTA9R3R&#13;&#10;wmyvk5x/Pzky3kTnWWScP8U5hnNPkrwZmhUU00smgO1gbpve63BFiMXTk+xX51SKBJzm4MsALD7r&#13;&#10;VW9/4cbe7dvBtBSdvvszcYUlKkdVnOaUtJVyKtjN93rYyhY+ZCyEfC2L98xuL4+X3APEXHc2XTV6&#13;&#10;cPZXU5m9LCwV5lhjZyiltgSFtc4PpWT1JNnHLmP9kH2leCeH6rPuGM34Y4yajjMrUGXSyxVcgHUR&#13;&#10;rKoVz56dQJ6C52xpbs1dkPmx2pM9z3h/gCfJ8rn4XjQ5m2cyyQ90zuyqmlUYlro1x5Wx3S7P3O/h&#13;&#10;ntE8qcm5s8I0lXSUGbiVfu1Vp72GSKRo3RtJI6rcEHoRiiHMbn5wz2GvtA+YOb1nClTV8Mcxshy7&#13;&#10;MMwjy8qskFWL3mVWsGuwkJFxcvfETTLUpGoX+xn7SD2H+3/L9V87T1f/AN5won2MPaEuAeY/AJ2v&#13;&#10;vJV9bdP+ax1s5d8c5PzO4FyHmDw4tQuWcQ0EOYUqzqFkEci3AYAkA7+uKv8AEf2pvZd4O4szvg3i&#13;&#10;OTiikzLIK+oy6pX9lh0M0TFW0sjkEXUgHEb5oFSf2cPs4o6nKc5zDJaiWOSShq5aWR4ydLNG5UkX&#13;&#10;3sSt8bN7M/Zw4o7UfMf/AJMuEc6y7Kq4ZfPmTT5hr7sxxMoI8AJuS+22NXZ3mAzfO8xzYIQtbWT1&#13;&#10;QXzAd2YfzxdT7IEg9raS/X/ZLMSP/psGKkm+EM3NK2QvtG/Zzc4uzNy+l5l8W59w7mWU09TDRv8A&#13;&#10;cJZe9DyEhTZl6bdb4McqfstO0Lzl5bZDzP4cz/gulyviKkWtpIauvnWfu2vbWFhIB2O1zjot9qpB&#13;&#10;3/Yy4paw/dV1BJ8LTAf1xsHsIR932QOVS3v/AN70J+rMcXTS7B9Vt0cz4vsa+1CZlWbibgJENwW/&#13;&#10;aNQbfLucVO57cpc35C82OIeUWe5lR5hmHDksMM9TSKwikZ4Ul8GoBrAOBv6Y7Ic3vtP+THJjmpxD&#13;&#10;yq4m4L4tqK3huqWlqaqligMLsY1clQZA1gG8x5Y5G9rzmvkHO7tH8c80uFoqmLKc+rIJKRKldMui&#13;&#10;Omiiuyg7EmMm2KVplqTYp2V+zznnag5rQ8quHuI6LI6qWgqcx++VkTSIFi0krpXe5vi4o+xk51U7&#13;&#10;GSDm/wADuwuAGo6tR+QxqL7JKcw9snKV6d9kOaJ/1QP9MdgO0lzpXs+cps15pycNy55FlTwiSkjq&#13;&#10;FhYq7hS2og9L9LYKmDLJt5s5L85vs2e0pye4ZqeMmosp4vy7L4zNVnh+aR5oIlBJcwyKrMoG50kk&#13;&#10;WJItiJ9lbsgcb9q+v4hpeEeKslyOm4bSnNTLmKyOZDMX0hEjHUd21ySPLHbnlNzByvmzy24a5lZP&#13;&#10;TSU9FxJlsOYxQykM0QkW5QkbEg3F/bFO+wDwvRcGdp7tScLZdCsNHl/ElMtNEosqQtJUuoHsA1sA&#13;&#10;42w/XlVFJO1L2JeKOy1HwzV8Qcc5Ln78UVU1NT02X0k0cxaMKTbVcG5dFHncjE/5Y/ZP9oPjjKoM&#13;&#10;64yz/h/geCpVZY6OqElXWBDa2uOOyRkj+EsSL2O4xbHtyZbFn/as7KGRVESSwy8TV9Q6OLhhEaWT&#13;&#10;cf8Am4tZzc5g0nKblnxPzMrstnzCDhrLJ8yelhYK8wjUnQpOwJ6XOCeJUn9gvUSdr6OVPNT7Jnnp&#13;&#10;wPkdRxHwLxbk3GxpI2lmy+GF6SrdAN+6DEo589NwT5b4pFURT0sk1LUQzQPE7JKkqkPCwNijA9CC&#13;&#10;DcY/RLyK5qUnO7lHwvzYoMplyyHiWgWtWjkkEjQ3YqVLAAHdetscZ/tD+FqDg3tfcdwZbDDDFmDU&#13;&#10;ea92oCjvJoQXIA9WuT64VKNdDcWRy7IX2c+zLzN7UfEeacJ8uswyGiqMnoFzGpkzaeSKLu2kCKFM&#13;&#10;SOSxPsNsb/j+yK7UZkEknFXLm1rFRmNXb/2fGuOwz2tuDOypxjxRxJxjw7m+apnmV0+X06ZeIwyl&#13;&#10;Zi7FtTDa3S18dkeRfOHhzn7ytyTmxwnRV1JlWeLM0ENaqrMndzPEwYKSOqE7HoRioxtcgzyzUqOX&#13;&#10;lR9kb2kKehqK6o4z4DeSCEyCKGrqiX0i9rmAbkC3pvjXHZ++zz569o/lnQ81OEuIeDcryivnqIII&#13;&#10;M0q6nvy0MrRsxWOFlAupt4umOi3Oz7R3kBya4+4s5PcWpxBHxDkFOELR0IemnmlpVmjRXVri4kVS&#13;&#10;Sosb/HHn2V4Y9ifguR+slXmr/WumwSgmgfWnZS+T7HTtIPLqbmLy5VWsG0z1vTb/AOwb9MVb7TnZ&#13;&#10;/wCIezFzLHK/ijiHLs5r0y6mzF6jL1kSICXVZAHAJI0/yx1Y53fadcsORnN3iLlJxJy64prqvh2a&#13;&#10;GKaro2p+7l7yFJbqGcGwD239McyO3Bz94X7SnPip5n8F5ZmeXZfLlVFQpDmKok2uINqNkZgBdvI4&#13;&#10;pKnQSnJ9mjqOKSaqhij066mRIgSQApZgBc/E46B8P/ZB895ZIais4/4IpIXi1A6qmU+IA9Ag3G/1&#13;&#10;xz5odIrqYKLf7zDe/W/eL0x+nTLVC5fSqOghjH/RGC2WSWSUXSOEPLDs08U8xO0lm/ZsoeIMnpc1&#13;&#10;yapzGmmzGRJGpm+5/jKgDVudh8d8bz5p/Z28x+RXAWbc4c65icN11Pwv3VY1HS0s+qYd6q6QzWC/&#13;&#10;iH0w77FLDMPtNOPswNm/3zidybdCZlX9fHF7u3dE0vZC5oKhAIyUsL+0qHAywRfBPxE0rRXvkt2V&#13;&#10;s75tcA5dx9DxrQUFDmokMUBpHlkCpIV3OoAfhOw6A4j+d8n80yDndTck0z2jlq6sQdxXmFlUd4he&#13;&#10;5W97+G3XFmewJM1T2S+AZnN3ko5GY2/iMrXxrHj5h/7ohw1BrF5aCkk0/wDgxv8A3xx8vjNP6cXX&#13;&#10;La/zNcdbmtq/sMwdhrOVCio5k0YHUrHlZsD52vJ64Acz+zKOVPAtXxhJxw2YyU8kUYh+5iJW1MFv&#13;&#10;q1Hp1xbLmVxieXvA+cca/sefNBlFP94akgkVHkXUAbM2wsCT8sVG5xdqql5o8B1PCdJwRW5SamaG&#13;&#10;Uz1NUkgsh1EaVW+A1ui0enxSqPNcdlYNTqMmRc2jSckpdrAlVNzqDXvvv8BjJVBTu7gMgALAWNzt&#13;&#10;sfLDFXs1pdRBBNrgEEnYYeU0iggvpNvEALG2/rt6Y8pVHoBaFzCAgZPBuLm1ydyfPb5Ye0ULM5ld&#13;&#10;Q1yQSBY2t1uTvsdsNoqcudIC3j6MRfT8/Im/T3wdpoikajuwAVv13A8unxvtiq+ShpWQxiIrpK6S&#13;&#10;drdTbYH2xhSIULFwp0qdz7rvv57jD+dHsxYDdvMb7eY8/wBDCawmBbhZQXurKpuQvXV7Hfp1G+Bs&#13;&#10;obzBgikaCp/FY2ufTb2AxjdAgLxMxQAqB+K9uh9uv5YctErAOykC9tLG/UbE+/zw2kHd6nLjUR0O&#13;&#10;9tyLD2tiix9R1AiuhQoSSGbYXPW3p1w0z7MEp6LxhpNVx8gNiRhsaiWIiJ5VVVUDwt18+hwjmEkN&#13;&#10;RTM0q3UgHwm/hHkb/PEXZGa24jqIxIHJLL5Ai5F+v9NsCIqpll7wONLkHSpB29B+V/hghxNJ3lUb&#13;&#10;to0s1z0NwPP2tbEdiaV2DOQ7IwU72sbDe2NsFwLY5EwEWhVssZ2IH02+ePWqSHCPI4u2q67FvT2H&#13;&#10;thjUMXKBgSVve46j4ee3n74wD2Dxdyy+ZNySB/f2w2ilId9+5k7wst2vpvv4QbXPp/c4Rd2t+70h&#13;&#10;9JZr7fT1wi5k8SSJewNywsoJ6Wv0xgXWIIXBZXuCGPi0g7G/1/zxIojY1nfuluSEDKSys/Tpc4ZO&#13;&#10;LurlkA3so2ufT64fVLpZjFKdJANyLMvoBfrgXLJ4hoA7wbsw8JG3+v0w2MQGxCpm0QEtpJcFdGro&#13;&#10;fM/zwypqx76TY2H4etr+uPswqZHDKSAI2IVlUC5P6/V8MYGL6bWLi1hYi1vPbDVDgBsOGQsFndrL&#13;&#10;foR5nyPthXUVlI0sSdwdXTbyw3gcsw71PCBcLbcW2tvj1pu6R2K6gG079b4XRaHhrI4XKuylluTv&#13;&#10;cMet8JVFbHQUclZVSiGJFLMxNhpAbff+frhlDOHUhpVEZBc2X0xrnnNxTOiQcK0VQB3id9VqLeHf&#13;&#10;woPQedsaNPgefIooHLkWOO4gvFPEVTxbn1Vm01271gsKH/4mg2FvyP1x1g+xl25Hcbggg/7VHr/5&#13;&#10;NHjkQzALqQEWUeL1Hwx1t+xfkL8m+P4yLBeKEsPS9MmPU4oKCUV8HBzyum/v/YIfaT9kLnT2iuPO&#13;&#10;DeJuU3DlFmcOV5VPQ15mzGKmZCZtaW1kagQT0xzSpuWHHPJ7tQcKcteY2TnLM9yvibJmqKbvklAS&#13;&#10;SaJ0IdCVYFWU3B88dp+0321+VXZTz/h/IuZGX53I3EVNNVU89DAskaLEyqwbxBr3YdB88cmubnOr&#13;&#10;h7tG/aAZPzP4SgqI8lzPijh6koRULpkaOE08RZl8rspNvfGhp8CnJ04ndriWNZuGs1iYAh6CdT84&#13;&#10;2xSP7H6PT2eOJn824wrF+SxxAYvBnlv2HmN+gpJf/QOKOfY9Sluz3xXEf/ifGdaPrFEcCD/Ehft2&#13;&#10;RK/a27JxKi44on/KSnP9MW55w5FmfFPKXjThjJIBNmGb8P5hQ0sZIGqaWndEFzsN2GKkdu/Uvav7&#13;&#10;J7IfF/tVUD5d5TYubxpxXlfAnCOd8bZ53v7OyHL58yq+5TW/cwoXfSvmdKnbFlJ02aW7BnJrinkP&#13;&#10;2YeFOXvG9GtJn8L1dXX06yCQRPLUOyrqUkEhNHTHL37UrjPLOKu15nEWS1kNXFkWU0GWySRMGXvg&#13;&#10;C7rcbHSWsR6gjHZrhPizhPnJy5oOKuGcwqKnIOKst7+mqIZJKeUwSoRdWUh43AJ3BBBHkRj8+3ae&#13;&#10;5WHkf2geOuVozKqzCnyPMtdNU1LkzS00yLNEXb+J9DqCfMgnzwMnxwNxndrskKE7MvLFALAcM0P/&#13;&#10;AKsY4I9ppy/aJ5maWFv9q8yC23v++bHfDsljT2ZuWK2t/wB6+X7f/MlxwJ7Rtm7QHMq48R4rzO2+&#13;&#10;3/vh/wBfPBLskOFRroKdXuF/PF1fsjJWi7X9Mh273hfM1t84j/TFLIoyT7gWHvi6v2R0Pedr6mkA&#13;&#10;J7rhnM2ufcxD+uIFJ+06H/agoG7F/G91vZ6Ij2/3hN8TzsPx9z2SOVSEWI4bpifnc4g/2naF+xdx&#13;&#10;4QoOgUbb/wDlKYnfYmQp2TeVqsdxw5TfyOL/AIRS7OaPb17KXaG4y7UnMjj3gXlBxFmvD1WtJWw5&#13;&#10;jS04MMgSiiEpUkjUQysCBc3Bxz/N3Oo3N/XH6I+ZvbE7O3Lzijibldx1zEpcm4gyihD1FLVRugcT&#13;&#10;U4kjCPbSxKuu3qcfngmCGWUxtdNTMD7XNsVdhxlu4LffZPkjtn8Nj/FlOaj/ALO2Oof2j6X7GvMO&#13;&#10;QAXjpadt/wDyiPHML7JqLvO2ZkDEbx5Lmr/9Rb+uOn/2kBt2LuZJ/wDkKn/9qiwzGrlFC8nTDXYK&#13;&#10;kaTsf8q2Y7jIIl+jNjWnZHhCdsTtVuB/8fMp/OGU42d2D4Wg7IXKyNxYjIIj9WbGs+yLMkva/wC1&#13;&#10;dpN7Z/lK/SCQH88B9lJ/lE+1gBJ23OydE24GYcQP8xTRH+mN0dsNdXZa5pjbfhav6/8AijjTfavU&#13;&#10;L21uyZOTYHM+IU/7JFjdnazh+8dmTmjDtc8K5id/aBj/AEwS5cUU1W5kV7AC6exxyqH/AMoUP1dz&#13;&#10;jmX9qcwXtd8QgIP/AIIysMfP/mb+uOl/2e83fdjbla3+HJdH0lcY5hfavRFe2DnpAJMmT5W3/U26&#13;&#10;YS2OxcIqDVV8EpWOFVBAC3UWvjvT9m1GE7FHLOwtqo6tj/8Abk+OBc1MIWIQ6rAE+Vjjv19nIFHY&#13;&#10;s5Xhen7On+v3qbFoufaOTP2jrf8A48XM5mCkCry7/wDt1Pjqf9l+qDsTcAFBbU2ZE/H7/Pjlj9o6&#13;&#10;XXttcz76Reqy839vuMFsdTfsvTfsT8BXP8eY/wDts2IuCS5orF2wvs/e0Jzr7UnGHMjgXJMnPD+d&#13;&#10;x5eaapq8ySIl46SKOS6bsPEh6jcY5scwOD8+5f8AHOfcCcUQJBnHDuYT5dWxo2pRLE5UgHzFxsff&#13;&#10;HaftCfaUcu+z1zczjlLnnL/P81rcljpJJqqlmiSJu+hSUBQ2+wcA+98ce+0Jx/S81+dnGvM/L6Ce&#13;&#10;hpOJ85mzKCmlYF4kfoGI89vhi7+C4yb4ZC8tZ5KyjDbf7zDb494uP085ftQ0w/8AsUf/AKIx+YrI&#13;&#10;ojUZ1lkJNzNW08YsPWVRj9O9Ihjp4U/wog/IYjKl2crexDl8MP2lvNdFbxUs3EdgDcWNXGNvqcdH&#13;&#10;eeHK9Oc/KjiPlbLncmURcR0n3SSsjhErxKXDEhSQCdrdfPHNzsUTSR/acc1IWcXes4nUgC1wKtLX&#13;&#10;9egx0c5/c1RyQ5ScQ802yRs3XIIY52o1m7oyq0qofFY2sGv08sRuuRVpx5PeQ3KWl5GcqMh5W0Wd&#13;&#10;S5tDkULQrWSxCJ5QXLXKgkDr64rdx8v/AOUW4UZrf/BMJAvvup8vlizXJTmT/wAr/KrhvmYMlbKR&#13;&#10;xDRCsFG03emEFmABawvsAennitfHiiT7RHhZda3jyWE6Be/RtzjJnpwjt6tDoPv+TLSczeG6/jDl&#13;&#10;7xHwrlcsMVZmuWzUsDzEhFkdSFLWBNgbYopzG7MPH/Krgx+NeKM9yatjhnhpmio+8LjWdIN2UC17&#13;&#10;YvrxzxPT8E8JZvxdV0stTBlFK9VJDCQHdVFyBfa+Ke87+1XkXNflxW8F5LwnmdDLWT00hqKp0KKi&#13;&#10;SK52Bv5Wxk8msUsclN81wP0kskci2dFfoiCqLGq7EsG6hCP54IQu1NJpWxRm16Va9gT/AKbYFI7A&#13;&#10;o8hJZSSE6E26Wt064fwhrEKACSLp5nbfHjJ8M9IiQUSqSrKVeQG99wWPx8wCRgzSJ+5VzJcG+oXB&#13;&#10;BII6fIHAbLGUXtGAF2a+3kMGkkjigUyHUSB+Fb7dTYj1v9MA2UJlSLs+mwXoGuT8fT+WM+6Kxp3r&#13;&#10;ONrk3BAFrfE+XwwskJsjImgFt1G1hv8ATp0OPBB3jKUBUk2CC9h/W+AZaG7RjuNDJcWuSTa3pv8A&#13;&#10;XDWoXuVdSbmxYA21D36WAwYeEomkr+IA36i59vS53wJryyxtqUqCT4vI2Hp6b4vspgesVmBYlP4Q&#13;&#10;pVbm3qDtt54D5rmJooNQvfcKFNwRe5Pv1O2DMyxeKRY1CkW8A3t0+WxOIhnbBlLCVRbbSTudrEYO&#13;&#10;MQWRXNpfvTeJ2F2u1yLt5+XS1zhvT0V4hMhHh2aNmI2/h+P+WPK6R0nEqLdr3ItYAj023w1MrBVl&#13;&#10;V9RLFutrWFv0MaorgW2DA8m72KN+GxNx8rfP6Y8cvFHri1N11AFhq9P54yeUIWEZK631jb0PXc/q&#13;&#10;2Eu8XSFidgWaxG3xF8O+SkxXSxRmUhrWBA3vtub+u+PhDTyjQ58IA1E+dvQ+Xn9cfSyNGdC20ajY&#13;&#10;eZNhf8sfO0jompowR0sLXHw6YsLigbVOb7EHax6g/DDSZAoUuoBI38/S398EpXV5SYmuikG2np74&#13;&#10;F1EmmHUjXB336/PythkRbBFZEZZFhSM3TYEqCbefU74XyyhaSViYyQosfLp03+RwvFSPMtjpNzcn&#13;&#10;zI9sP/uSRgd2XUKCW9G2vb+WG7gUrGr0x0EuSHBHwB9vXCdS7BypZbeYba9/L32w7qqhapjI19hf&#13;&#10;Zffp09+uGgjcnSF3DXsjsLjrc+u2BirfJbdDY1UdKk1bWMY4Y42lbf8ACFG9vjYYrvnWZ1Gf5vV5&#13;&#10;vVteWqcsQDuq9APoMbZ5uZv+yuGFysTAPmUugkdO6Q3J9dyR098aWeRmF0AHRQF8/wDPHd8bh2xe&#13;&#10;T7OfqslvaYvL3riNWsE23OOuf2LKleTnMJ2vvxUq/Slj/vjkWsEhHfWuikA2Nixv/ri+H2fHbf5V&#13;&#10;9lLl7xRwvzGybiCqqM7zpczpZMsp45U0d0sZDFnUg3X3x1Ec/Im6Jp9t2h/2s5Sy2Fjl+bLf/wCa&#13;&#10;U+Of/JPMqfJucvAWbVjhKeh4nyuolYmwVFqkJJ+WLLfaM9rjlv2tM24EzDl1lWd0cfDdPXRVf7Tg&#13;&#10;SJmMzRFNGl2vbu2+oxTqFXRyyMQyeIEHdSOhvgkVVqj9ROZQtXZVV0sBBapp3RN9rspA/nir/wBn&#13;&#10;T2fuYPZ35M51w3zLo4KPNs24kq8ySninWXRAyIiEspIudBNvK4xXHs1fa88FUXB+WcJdoTIc3p80&#13;&#10;yymjpjnuWwioirFRQFeWK4dHIAvp1Am52vbG5uJPtbOyHk2TTV+UZzxFnlYiFoaGmyiWJ5H8lLy6&#13;&#10;VXfzJxLoVVtNgftuVsFX20uyjw+rBpkz2pq2W+4UvCAfqh+mLV9oKI1HIfmJEBfXwtmi2/8AnaTH&#13;&#10;FeXtrz8xe2xwh2lualJUUWR8O5jE0GW0I79qGgQNpRASutyWLMdrkn2GLu8wftcuy/xNwRxFwtl/&#13;&#10;D/G00+b5XV0ERky6FY9UsTICx764Fz6YpOi3Gm/1LCdgG7djnlWT1/YKD/rHxym+09gC9tvj3QB+&#13;&#10;9o8qc/H7jCP6Ytr2T/tIezVyf7OfA/LnjWs4jhznh7LvulWlPlZmTV3jEFWDbixGKLdtLnPwb2ge&#13;&#10;0txNzP5exV/7FzOkoqemNZT91M7RU6I5KXNvEptgbT6Cxpnb3sobdmrlkCP/ANl8vP8A1K44HdpI&#13;&#10;qvaH5l7bHivMiPQEztjqFyS+0+7KfL3lBwbwRn2ZcUx5jkGR0WX1YTJWZe+ihVX0nVuNQNjjlLzo&#13;&#10;4syXjfm5xjxpw887Zbnud1lfSd8mh+6lkLC6nod8HFouF1yRZpY4v3hbUxX4WxdP7ISTX2upOtv9&#13;&#10;k8ytv0/eQYpC0rDd1BJ269cWL7BnaL4H7MXPGXmXx9l+a1mXSZJVZYqZdEjyrJK8bBrMygi0ZHXz&#13;&#10;xOgpdUdaftK4jN2KuZBAv3dPSP8A9ri/viZ9ihr9k7laet+G6X+RxRjtb/ac8heefZ04x5VcIZDx&#13;&#10;TFnPEVPBBTNWUkaQIVqI5CWYOT+FDbbrbB3syfajdnnlXyI4L5ccZUvEqZtw9lkdBUmCh7yNipNi&#13;&#10;rA7ixHpiLlC3adlU/tVEZO2vxkGIIehyhgB1/wDeMQ3+mKjHb8R3A2xvjtv86+D+0N2juIuavAkd&#13;&#10;amS5nT0MMIrIu7lLQ0yRsStzYXU2xohQwYXBv74tdDEXL+yUue2TlHp+wM0/9WMdZ+2Lyr4q529n&#13;&#10;Ti7lhwUlO2cZ5FBFT/eJRHGNM8bsST6BSccWOwXzz4K7OfaDo+Z3MCHMpcopsqraN/2fAJZRJKoC&#13;&#10;+Esott646Ux/a+9maV9KcN8dG5sLZdCf/wDNi1LY1IXKLlaLX8juAJuVfKHhDl1VTRzT8P5RTUM0&#13;&#10;kf4WkRBrI9r3xVDsNZzFnPa87WFTTtqiPE9OgYHY929RH/8AcnEG5tfbDcMUGR1FPyj5XZxPmsqF&#13;&#10;Ya3PWjhp6ckGzmNGZnI2sLjFefs8O2Nyy7PvEnMziPnXmmbfeeMpKWqino6Fqlp6hZJ2mLWPhuZQ&#13;&#10;d/fAOd8k9Nqv0Lf9vniGPg/tP9k3iapkEdNBxVX00jsbBVmajjN/k5xbbnDwlW8f8p+MeB8taNav&#13;&#10;P8jrcugMhsoklhZFJPpcjHI77Sbtl8ou0tlXL+HlJJny13C2YVdbLU11EaUIJEi0aDqJJ1RX8rWG&#13;&#10;LAcg/tfeXUnBeW5Rz74dz+g4goqdIajNcsoxU0taVAHelQwaNmtcgAi97WGwtT4TJKD6+y4/ZP5W&#13;&#10;59yV7O/A/LDimSB83yLLRDWdw+qMSs7OVDeYGq1/bHI37VDMIcx7ZnFEFPKG+45ZlMD23Af7uGIP&#13;&#10;vZhi7XH/ANsD2d8lySeTl5kXE3E+cNGwpoJqH7nTiS23eO5uFv1sCccjeZnH3EXM/jfPeYXGFaar&#13;&#10;OuIq16yrcGwDtsqD0VVso9hgG9zDxxpEbdVlK6bkAbknqb473/Zszd72KeWf/DR1S/SsmGOBkbu0&#13;&#10;qgkroO3QknHT3sd/aSckORnZ84U5T8ZcPcVvmuQJPDNLR0kckT653kBUmQH+MDceWI3Rc02Vc+0r&#13;&#10;i0dtzmOVGznLmPt/uUA/pjqX9mFGYuxPy/BFi37Rb610+OQ/bU5ucM88O0bxFzU4Qo66kyrPIqJo&#13;&#10;Iq2JUmBip0ibUASBdlPni6vY4+0d5Cch+zlwnyr40ybjF85yRalalqPL4pIG7ypklBVjMCdnHUDf&#13;&#10;F7lVsqSaoy7dPYQ7RPOrtL8Rcy+XHDOXV2R5vQ5dHHLLmUcLd7DTpG4KNv8AwdbWOOf/AD15IcyO&#13;&#10;z7xtHwJzPyeLLs3eijzCKOGoWdGgdmUMGXY7ow+Ix1lT7XjsyOR/+AOOgDsD+zYf/v2Oen2gvaH4&#13;&#10;M7TXOzKuPOBKHM6TLaLh6DKrZhEkcrSJPLITpVmFrSAdfLF74y4Rab+Su3CiFOKMkksWH7UpD/16&#13;&#10;7Y/TpEfAo9hj8xWQ1v7Gz/K83eEyrQV8FUY/NxHIr6R8bY69TfbH8h1e9Jy243nS6gsUpkNz1270&#13;&#10;+/n5YFuuSnF3wai7FEBb7TnmtUFT4aviYn2vWJi8PbxiM/ZD5nxqN/2KSPiJEOOW/Z87WnDHJvtS&#13;&#10;8ac++I+FszraDimXNJo6KkZO+i+9VAljBLEA2AsbYtvzF7fPK/tNcj+OOXvC/CnEGW5lmNHHSBq5&#13;&#10;Yu5XWwa5ZWJ6KfLA5c0Mcd0uilim7ikWp7H0Jg7MPLaE+WQ05Pzucae4vhD/AGiXD0oFyuRKD8lu&#13;&#10;P5nAPkl2zOEOW3KzhngLPOEc3nqchy+Gilnp3jKSMo6qCQQNxiK5n2heFsz7SmX87o+H80TLaSgW&#13;&#10;jamIj+8MdLC48Wnrbzxzcuu07jFKXTQ+Onzc+0vNzE4cqeMeBM/4Uo6mKnnzbL5qOKaUEojOhAYg&#13;&#10;b2HXFToewvxhDRvJXcw8mJhiZlWKglOogX3JYW6emJ/D26OXE5//ADP4oFuv7unNv+tw6k7Z/L2p&#13;&#10;heKn4Y4i7x420B44AOhG/wC8Nh8sDm1eizXulf8AUPFj1GN+xMr9yX5CVPN2pzGFOKafJlylY2lJ&#13;&#10;pTOz6ywBA1KB+E73wY50cgqflBQZRW0/FLZs2Y1DQGM0XcaQq3vfW1/hhTs7c2ck5R5hnMnENFW1&#13;&#10;cOaRxIv3UKzRlHY7hiNvHgv2g+dfDHNWiyKj4coq+AZfUSzTPVxqlw6gDTpY3xxZLSvSN8b/APs6&#13;&#10;KnqPXS/hNT0igEEMHTqQNhe/9P7YJJDYd54bg2AHkLDpgfT1JidVclX3LEC4C2sT/P6YfwTL4dAK&#13;&#10;n0Y3F/UAem1/njitHRsKpHG5SwQsANmW4Pvt7nC8FPGajxrq9SRa31+P5YFzVfcw3idWUm59GHUk&#13;&#10;fyxlTZ1EHVJWVSACS/UDyF8U0y/gdZpIuoQBgYwvUn+g/VziLV9b3dTokOzxixJvoXzv79MOs3z1&#13;&#10;TKAWJUWKuLdb/P0xEszzQNOZSwYkaDqAG/rb8/n5YuKKY/ra2HTcMAoABFhf4keWIxmdXq1yxkbD&#13;&#10;ZW6Gx/yOEquueOBtDBiB0FhcEAk3+GI1WZpqgkRXTwm9n3JsD0+Z/PGiEOQG6Q0rEZpFlnu/V18J&#13;&#10;PX4eWGrs5i0llDC2pCvTYfz3OEZ5mJDsoEn4t2Fhv0wi7BULaiGI8Vzvcn+VjjVFcCmxpUyh5FaZ&#13;&#10;drWJ9vI/r1x5SM5OlwBe3TyJ8+vvhl3pVC1zu1iC2+r+2H1MEsAHVbFblza/9OuGNEFpWZjYlXK2&#13;&#10;H4b/AC9jhGqnWFNdtLEAatrW8/idsevOobWSwkJNlvbf4/Mb4HzsGAY2Dg7m2wA9fTyxEij3cHvL&#13;&#10;klh4QR+EeeMZ43ZSVCDzYFtr/Tr/AHxjG/jJVbuuxUnzIHn6f3w5iDbhTrJKv16geYPrfBdFCVJS&#13;&#10;uGQmyMbgbeVj8seVbnxU6MwAO4JGm18OA0cb98jF5GJsLEX/AKjDR7vKmkJGItt9xq87+++J8lmX&#13;&#10;dN3ZUpqIAYt6n4/XHzITECqHcNotsxvb+eM1jZwJJrJYXBAJJI/l0OFVcRo1TM4WNE7xiTcaVBPy&#13;&#10;6fXBxVugWV85x5y9fxjLQo4aPLo1p1UNsGPiY2+JxCgC+lSfC29z6YcZpXTZhmlXmUjFpKqeRz5k&#13;&#10;XPX6Ww1iiTUCJQ5vuCdhj1mGCx41FHGnLdJs+mLkMAfABpN/T/PGdfdIIoibjSLfzxg6anYKCy3P&#13;&#10;l549zEhdPd3JHQgddsNQA2iYhi5UnSb/ABx9OAE7xQQXPrjFhdBYb33OPpXRIwisPF0JxZVniBWi&#13;&#10;03A8VxjA6mvcgG/rtjJRrYN0ANvY4xca3sy23xCGLWGk3Fxhekjs2tkvfYf3wmBDFvr67e2F6a4Y&#13;&#10;622tsfa/+WKIhZyZmdUso6s3lfD3LYVF5iltiQxPQeZw1p6czTiBXVUPiNzuR6fr1wtmteqwJSUV&#13;&#10;7OBrI3262H54F2w0vkH5lVJVVLSRGyLsvvbzwhHYkMSD5e5xg1gNnU3264zi0AFSbjqbHDIoHlnr&#13;&#10;jVcMtvPfGGqxHSw9fP44xkkDNcEWsNvbCZKnYMNvfF2UZA/iuNj54UQXXxAbEb26YSHob2xmpA8R&#13;&#10;YWG1r4ooXsNwR7jfoMeOlk1FrH59MKRlVQggH+Hr0xiADqYOCBt8v7YqyUxbLYnkmMcZ8IAZvexx&#13;&#10;JMvCxuZO4U2BsLmxY4CZYI6eR1dxeQHfV0/RODdRN9zVFjLO6qPCD6/zwufLobBNIzzGtirEFPNK&#13;&#10;Cw3kYjc26b4AwIsmgwjTGrWUA7scJTliXU1CXkIJJIHy+G+F+/ipoA0RDMRpWxuFv1OIo0RtvkZ5&#13;&#10;pK9XVJAtgq2QAdCfXB6GJBCkShO7Qadgfn8N/PEeptEM6zSuBpO1x5++DcVbSAfu6uPUblhrH0GK&#13;&#10;l+hInrRLLII0QeEgbHc+uEKuFHkYW8Sm9h7eWHtJURAGpRlGsbb36Eb3wKrqhpJ3WOYKdWliT1P9&#13;&#10;sRWE0YSBUAlYHUOg6Yc5boZijbEnUd/pgakqMdTSA2XcBsJxk9+ESYKNQBLNY++CaFq0P89mevzW&#13;&#10;GMLp0Rqii+2HzAlSfxX2NugwOeFkzETFtSRqLMLkG3lf2wUGkOAoKqf8W4PrvipdFx7FIrl1Rx4d&#13;&#10;IPXc4YV8hGZwxN4xGtlHrh9DIFk1FdQFtrbgemGExL513ragqC/oRgY9ly+j1yqFZEBN2sxO/nhz&#13;&#10;3caxiLQRdxuDvf0x7LDKJFmt4eqqTf2HzvheNDpVWB1XD338Xpb3xTZaTHUru9Qh7pQQPPcbm5+O&#13;&#10;Nrch6g0ua11At1E0AkYWHiZCfra+NWRM0TmUujPpIsCDYWvf5DEo5e5jJlXFmX1KuyBn7qS4sGDb&#13;&#10;D87fPGPVQeTE4mjC9skWfVxMupCAAbm22kXtuPiBgtRsugS3ADDTa5IA8iRgLQlZ18IIF97Hr5f3&#13;&#10;3wXgMsLSP4CVYMAdiG8rbY8jJU6OpYVpJBErIoudwpBP57/zwXp5EdbSGxVCuva4O1wSDiOQyFIb&#13;&#10;x2JtawawbzJ+n8sE4qlNGpQFINzcbkDoRhTsKw6silEBt4rEkenqLdMLLIxRpGVtt9utvIWwLp5y&#13;&#10;CJL++ksPoPbDiSoKqusupIub2t1sML2l2PWrVZ9KsQQgAuBv+r4VgzBI2VI10sDYlR1Nul+n98R1&#13;&#10;6/u3ZTIqAeFTe/0+GEJMxcHQCLtchlYWIsB8L/yxKCsl75xGsQiK6io3aMAH06ed9vpgPVZpplFi&#13;&#10;GDN4Wt4dI/riP/tAIxhWRUUFTqXqRcdfbDKozDxurFgwY2I/hXBKJdoKVuZSG0wbxD8K72A+PQ74&#13;&#10;YVdSzwBrh9e5Hkdt9/X2wObM3p0AKo9h41cC6g/y6n64F1FYVh0LqUmzC24A9PqMNUSnIe11UHje&#13;&#10;ZmBZSduo8rDr0t64jzyuimyobXAF9yT7eWHE1RGVeQyL3hBsxS+oAe3vgbM/eFSr+PrdTsTbffr+&#13;&#10;hh0FQqTPqtlACkDuiQytq3A8r/XCUjMikM13Hh/DcE7Xt8LfnhJ2C2ZTYsbkA22HlhF2AQjXpYAB&#13;&#10;h6n9fmMPiLbEpHJSTuSAqkm1ibdPX5+WE6eZRo0qviszAm/X6/nhKZy0eqyBQQJL36/DCEb63OpB&#13;&#10;IHudrgWHUWPngi7H8jarLIulb61J2AHkPXCRAj38IewLD1J62OMI5U7yzk3uLjqLDoBhSHUi3QJ1&#13;&#10;1AXsb9Nx64hd2eRK0gbvAQVvbUL23B/PCuqMEhPBrNyQLaSOg9PjhNbdwZASG1G569Bt8MJmcg94&#13;&#10;w06t/wAWLaKHQeSSzhiC9jYjr/bf1x93AYMJCgkazAA3N/8APDVZDpUKdm2Ml7WHlfDpWlVAhjVr&#13;&#10;DSDspAH5j5e+Kqix1pkEMzADSG0i/wDERb6eeAHHNYcq4Az+v0MGWlEUTDY6pX026eQ/pg7qZbQv&#13;&#10;KQQq7eXv+vjjXfO3MUpuGqbJu9tHV1gdkHmka2IPn5406WO/KkBle2DZoZkWJCXUgMotc31frbGM&#13;&#10;Z7tAV3LAdPL2wpWkM+gMRpv5G3TGETBUUuL6hsLbD/XHqTi/JkGDuNLG9wT6E4SzGdHIjVSCNzc4&#13;&#10;USRFOvcKRYAb2wlOUltaMC25OLSKEWACBVa1rHfHRz7IjlFyq5qR8zF5k8u+HuKDl/7L+6nNaCOp&#13;&#10;7gP3+rRrB030i9v8IxzjYFTdiNI6bY6i/YjOO85tx3uSuTt1/wDKsW1YE20uDH7W/kdyU5U8qOCs&#13;&#10;45dcr+GuGs0zHiM001VllBHTvJCtPIxRioFxq0n5Y5eL3RI1sCAL9PPHW37bQt/yYcslHT/aGrNv&#13;&#10;hTDHIy4XcC+IuCLo6C/ZFctOXPM3mLx5TcxOA8g4mgoMipZKaLNsviq0hdpyCyrIpCkgdRviwH2l&#13;&#10;HIDkNwby34Cm4R5P8J5HmGcceZXlktTlmVw0sslM+vvIiY1BKtYbe2NPfYoN/wDVQ5kpfrw/Rn6V&#13;&#10;BxaD7T2MzcLcmacDaTmlk6n/AKeDjzQmcmk/7+je8fZE7LK6G/7nbl2WVQt24cpWPT3THPT7Xfs7&#13;&#10;8rOV3DvAHHHLDl1knDL1tdWZXmAymjSmjmvErwlkQBbgh97X3x1O4t4py3grIZeIs31/c6eanimZ&#13;&#10;beASzJFrPspk1H2BxVr7T7lvU8x+QGRwUNOZpaDjXJSwVbkRzz/dj+c64pK3QTk0rRO+UnZJ7Osf&#13;&#10;KLgbL+IeRPAtfX0vD2XrU1FVkNNJNLN93TvHkdk1MzNckkkknFce35yX5G8AcScgIeGeTXB2XR57&#13;&#10;zEpMuzFKTKIIVqqViqtDIEUa1Je9j6Yv9QZhldHmMXCcdSgrKagjqFgv4hAG7sNb0utsUv8AtO1K&#13;&#10;5p2dKpbXi5o5eB82Q/8A3OJHmQE37CwQ7HfZVDmQdnrgLVt/8ZILfTTbEC7QfZQ7OWU8hOY2Y5By&#13;&#10;T4Oy2vpuGMyqaeqp8phSSGRKd2V1a2xBAsRjeHOGfN6XlHxvU8P1slHmkPDuZSUVRGxV4ZxTSFHU&#13;&#10;joQ1iD6jH52M15284M4yqWHO+bPGNdFWwNDPDPndTIkysLMrqWIII6364pfYe1vo1uv4R5bf0x3P&#13;&#10;7FPZm7OfHXZQ5Z8TcWcj+Cs2zWvyZZKqsq8mglmnkEjqXd2W7E6RuccMPX2GP0J/Z5yGXsY8qyfL&#13;&#10;J2X6VEoxEXN0ymPbd7NnKnlp2vuRma5By4yLLuDuLqyDLcxymmo0io6meKos+qJRp8STRA7b2xc7&#13;&#10;nL2YezPw7ye42z7Luz7y8gqcp4czGrppE4dpUaOSKmkZGDBLgggG+I99oFy+l4n4b5V8Z0kGufg3&#13;&#10;mTkVXK46rSz1Cwyf9JovpjcfaTnNP2d+ZkwNivCWa2ufWlkGDa4VfItSduyjv2YXZo7PvNfs6njL&#13;&#10;mJyl4d4jzcZ5V061WYU3fMIwsZCWO1gSfLzx721+ynyQrOe3IflNwJy1yPhZONM4qBm9TlFMtNJL&#13;&#10;SQqrMvhsBYB9/cY2X9j9GU7I4c/x8SV5/wCjEP6Yk/P+lFf29+zlTkA/dcvz+rt6aYLX/PCk18le&#13;&#10;pJRtff8AubS4e7IvZS5f5EtDlnIjgKGjpIrPU5hlFPUylQN2knnVnb3LNjWvO/7Nfsuc5Miq2yDg&#13;&#10;bL+Cs/lhJos14fjFNGshHhLwJaKRCbX8INuhGJL9obVVdH2M+Z9RR1UlPImWQfvI2KsAaqEGxG+4&#13;&#10;NvnjXPYj7Z/K3P8AkTwTwlzA4snyni3LsvTLplzCiqUSqEQskqTlDG10038V7g4jXyMupHPzsM8q&#13;&#10;uEcp7b68mOe3BWWZzJlwzPKnoM0p1np2rowSjmNwVbZSVvfrfHXyXspdmOdNEvZ85egAWFuHaVbf&#13;&#10;RMcdvtCeJqLKe3DxRxrywz6WjqI0y2thzLLpWieOsWnjV5EdbEEMvUed8dQvs4uYnGfNXsqcP8X8&#13;&#10;w+J67iDO5a7MKeaurJNUsix1DKgJ87LYX9sUuUXJNu2Rntddkfs65B2XOaWc8G8luEMmzfL+HKrM&#13;&#10;KWtossiimhkgXvbo4F1/CRt1vbEg7LfZs7NGbdnzl1xHFyX4JzCqzLhnL6mprp8pgnlnnaBe8d3Z&#13;&#10;SSxfVffrfFLvtRuffOXIeeHEXJbLuYuY0PBGa5BQvNlMKRiORZEIlUsF1kMRuC1vLF2vs15Xl7Ff&#13;&#10;LjvGLd3T1sa3PRRWzgD6Yl7uCNNc/BDO3t2eeSXD/Y95l5zwlym4SybM6Ggp6qCsocpggmjKVcJO&#13;&#10;l1UMLrqFgdwbYnnIfs+dm7K+z5wTxJU8nOBpEl4RoMxrq6pyamkeUtRpJJLJI6EkkkksTjnz9pnz&#13;&#10;f5mw9pHj7lLS8yeIYODa3LMpWpyJKp2o2JgjcgRbhbsAxta53OKdy8T8XNky8PT8ZcRnKKanCjL2&#13;&#10;zOY0yrbZREX029rYDtBKMuy432U3Jjk3zz465lNzU5fZbxEuXU1HVZbDWKzRU6yTTa9KggG4CDfy&#13;&#10;GOk1X2IeyNWxGCo7PfBeki11y5UYf+ctj+eKDfYtsg5oczo4hZRkGXkD/wCbvi0P2onNHmNye5HZ&#13;&#10;Hxty04yzDh3M4OI4I3mpHA75GikPdupBDLcA2PphtWkkLk67IV2jPsn+UfEfDVdn3IGGp4U4looX&#13;&#10;npssM7T0Fc6gkRFZCTEzdAwNgeotjl1yi4EXjTnrwVwFnmUtIubcVUeWZlROzKxjFQqTRtaxXw6g&#13;&#10;beQOP0P8s86zDiTl1wrxDm7q9dmmS0NbUsosDLJAjuQPLcnHJHs9cCR559q1ndDFT/7pkHFnEGbs&#13;&#10;oHhQRawh9vGy4iimw972nR2DsK9j+njWGPs9cHMqgAGWi7w7epYk4qD9pz2aOSPKnkzw5xXyx5V5&#13;&#10;Bw5XHiSChnqMvphCzxSRSEI1uouoPyx0gzLPaPKsyyjLakkS5zUyU0FumtIJJiP/AKGJ/pirv2oe&#13;&#10;RftnsnZpUDWDlOcZfX3XqNLlD/6eBklRSbvg1Z9nj2Y+z5zW7LOS8TcxOTfDGe5xLmmZxS19XRK0&#13;&#10;8qpUsFBcWYgDYegGLK0/Yh7JFHIstP2fuD1dPwk0Wq3wuTjlb2Yq3P8Ahbm9wBl2RcWZ5RUR4kpy&#13;&#10;9HBmM8cDapFLBogwVtQuDcWIO+O03HlTU0HA/ENbR1EkE9PlVVLFLG1njYRMQwPkQd8ZoSjOL46G&#13;&#10;TUoPsqX2yeT3Kvl5wFkFdwPwJknD9VJmwheWhpViLxd05Km1tQvY7+mKjoxidRGFBPh6W1McEc55&#13;&#10;h8a8ZUdHT8UcV5vnHcgSxrW1DyBW0gFhqO1/zwMLkWRBexLA3sB/njymtnHLl3RVHa0sJQhUnYoj&#13;&#10;m7OV8Juo8XhIv1t74dQ1LR6mHi3t1ubeuBcnd3uFC6CSb7mwIJX47/njI1BsALhXIsym9tsYnFs0&#13;&#10;EhSqWM94gViyhhG3S3S/xwnNm37tjE+lepN9j9PLAMV+lBaUAPbrYexPtcHDCSo0K9rEqbC3Qj1P&#13;&#10;y2wNETDFZXBnVdWiw1ahbf298NWrtC3BVSUu+kbD0GA8lUkZZ0J1FtrgkaceGfxHqCfF+MWB8+h3&#13;&#10;3wSRNwSmrXFiwUaAPCT4dRPn/T5YbSVa2MixNGBuQX3uTsPgDf5YaSz96pDgHWNSEH29b9cNpp9R&#13;&#10;0lXBvdb7WsNtuu98Go2XuHv3lJNcjELpUkINyT5WuN/9MDu/cKCzqSRYDV187nCKVB1FWkBY3U36&#13;&#10;g+XwwhUTqfCFIsT0ve4/L5YbGJLsUnmBJsAbndPJUG9vj1Ixg0zuNaG7OdtQ3O422w0eVSLCRGbS&#13;&#10;b3Fhe9tvbbCYqC09zdTt4h13HT0/XnhqiKbF5X1FiXsWNg5Pn5/LrhpNVLd1LaTe4sN2FvL26/DG&#13;&#10;NZmKovdo6d2HBUgAEgncgfrpgTUVQS8Ykt0AB32B2t8RbDoxAkx60xhJZJpED9Lnbfre/TCTzKD4&#13;&#10;bhjbxBT+dvXCcrvIwDtcBSATbz/X8sIFwqkoUJAJ3/i36HFqJdjwylCpuLKQvTre/wDp9cPDKX1S&#13;&#10;CyjYXHVfT36EYDI51GMKtvMfrbBASkIAW2YgqVH4RtvfzwLjRLF3lZIzHGfApI06vxXP5YbSm7mP&#13;&#10;xL3YO/W23T8seSVaLaNYtbrtqI298NmNm3YlrAkDfV1NvzxEiWEKS8j6dYFxqI9/T8vyw98xMzBd&#13;&#10;SeIKb6idumBsLJqHdnoSCegPtv54e1HeSIVsi6QDpG129/fzxTQSdi0k6lyou3QFrWJPU7nrfGl+&#13;&#10;eGZtJndFlqW0UdPqOrqS5uT8cbihiNQ8dNCpV2Gncg6dQ2O/XcHFdeZGaftfjPN6oSB0SUwxnbxB&#13;&#10;LAY6Xjce7Jf0ZtVKoUiKSsZiWDDr9RjNSpsHuBexN7X64wdVjXUWGs/wjyxjG6qo1bi/htcXOO+c&#13;&#10;yxVSXckobELsDhNbqCmkDVb6YViRnRmJ2BG4Ow9sYHUSQCx0df6YsnwITPchSCSp6DbfHUH7EVCa&#13;&#10;vm5J5CLJh9TVf2xy8cMDotfVv8PjjqT9iImlebzEf/wUD/tWLSF5OiUfbZW/5NOWJJ2/2grNj5/7&#13;&#10;sMckLltgo3Hnjrj9tiFPK7lmS1j/ALRVQHzpscjrgm5IY28vTFRLj0dGPsU5AvN3mHBcXfhuBrfC&#13;&#10;qX++LbfaRx95kvJJbAhua+SqQR7Sf2xUb7FkaedXHtzfVwulvlVx4uJ9otEHyTknIf4ObWR/ms2L&#13;&#10;uuRGTlO/76Nw9rGrOXdmvmRmisqtQcPVVYpPQNEveA/VRiaZDVZJzJ4DyPOqimirMvzikoc2iRxd&#13;&#10;b/u54m+TBSPcYifamy39sdmzmhlm3+88JZpHv70z4iPYH4pfi/sg8sMzll7yWDJI8vkPvTs0X8kG&#13;&#10;Lf5U/wC/gJP3UNsr4lqK3t7Z9w2JT3GXctKKQpfYO9fIb2+BxqP7UKTu05AMOo5o5cfzGJZy3rf2&#13;&#10;n9pVzfUG4yngTI6P4amEh/8ATxE/tRELRcgiD05o5cLfEjFQ4YD5i/5/7l3a6mp62iqKOshjmp6i&#13;&#10;Fo5o5PwujAhgfYg745y9tLsVdjvgns78b8w+DsuoMk4gymh+9ZaabNdQeYyqBGIyx1ar2t5X9sX6&#13;&#10;5ozVNLyw4vqaNytRDkNe8TL1Dincgj52x+ZuqzCrrqRfvlfPUvoFxLOWO3sTgotqxm22mgYCbb+m&#13;&#10;P0LfZ7IF7GfKoC1v2MT9Z5Mfnqt1BscfoR+ztcydi7lYxPTKZB9KmUf0wPwXLtG1eIKXJebfBeeZ&#13;&#10;FG2oUmZPSODYmOqo6lXW/wD50aN8CMMe0hT/AHns/wDMentfvOFszXp/8jvjVHZr45lbtK9o/lHU&#13;&#10;VAZcn4ky/iCkQncR1tDF3oHsHjB+LY3VzrpjW8nOOaUC5l4dzFbfGnfBJVJIW+YNlWvsh1A7H9G1&#13;&#10;/wAXEGYn80H9MSznCNf2gvIZT0XhjiR/npQf1xEvshWB7INMg/g4izJT9UxJud060n2gXZ8lY2FT&#13;&#10;kHEdMPj3aG35YU0V/D/iSf7Q9407FvNUyC4OURAfE1UIH5kY1LyC+017KknLjhbhTNc0z/h+vyfK&#13;&#10;KLLpYJchqKiPvIoFRtDUyyXW67E26jG8e3Ll0GadkHm1S1CB1XherqAD/jiAkX/pIMOuxxXZFn/Z&#13;&#10;b5XZ3lGS0dAlRwvQK8cECxgSpEI5DsN7sjG/ne+Da9ob/Nwcl/tRuYfAHMztJ0HEfL/MBW03+zNH&#13;&#10;FV1H3WSAtNrkYArIqsSI2TqPbyx0N+ycXT2MeH9+ubZof+0HHOv7VM37bXFoDXtlmUXHp/ucWOjH&#13;&#10;2US27GXDZ/xZnmbf9obA/wAg30iif2tZEPa8WXUoB4XoCfX8T/XHQ/7NMH/uLOXlzcmOuO/vWz45&#13;&#10;1fa0OzdsKVdIbu+GMu03Nrbvvjot9ms4fsXcvSrav3Nbc26/75NgK9wT5ijmV9pi0v8A3anHeixP&#13;&#10;3XKQB7fdExVtlqKiQG7KVt4Tc/5YtZ9phEydtDjdirHvKPKm32uBSIP6YrSJJIAZonKysL7D2xUu&#13;&#10;Bkei+f2MQdOb/MpHvduHaMna3SoP98b8+2R37L+Ux2vr4qpF/wCqlxof7Gd2k5wczHcEkcP0Yvt5&#13;&#10;1B9Phiwv2vmXNmXZlyqKMFpBxZQhFHViySDb64fi+DPk4f8AQtzykj7nlXwbCBbRkGXrb4U6Yod2&#13;&#10;DeE1znt2dpHmG8d0yvNa/LIX8tc1aWb52i/PHQHgOkeg4I4eoXUq1PlVJEwPkVhUf0xVD7NnJIpc&#13;&#10;n5z8xgt24s5nZy8cn+KGKWy7+l2bFW7YK+P7+jcHPviN8i5m8h6ZZSi5nxxUUri/4lbJcwH/AKTL&#13;&#10;jPtlcNRcW9mDmJk0seu+TtOotchomV//ALnC/O3kfnXNjjvlVxflvGUWSwcueImz6amaiMzV94jH&#13;&#10;3YbWvd+FnF7N+LpiecysrXO+XfE+UMusVmUVkNrXuTEwGFy6Ya4Zxm5GRMebfL6Uoqj9v0RBXYbu&#13;&#10;vX647OcxF1cAcTLtvk9YP+pbHHDktRtR81eBo3Uq0XENAhW/QiZAdvjjsjzC34D4lUeeUVn/AKls&#13;&#10;YdK73mnUL3I5BUrf7lAJdTgqLfG3W/XbH1TIVGhfCsZBJINgfT5bYRpW0UVNdVBaNRqDbdP1+WE5&#13;&#10;po28LS20glXZrm/xPy/0x5fJ+Znaj0fVVWUYOTpBvtrFmN9/zwwauaPxag5JIIFvENvP9eeEp5y1&#13;&#10;+7kKlQAF0jbbz9+vrgfLOySMNYIB8CncdLbYFRsLsLpWk3VWsysLj8W97/TGP3uzAtqLFvDpNrWs&#13;&#10;dW+BkZElN3igkIxVrE7XHmfP/T1x607ytqQqNXiIPTe+30FrYpwJ0OzUglnZ9LAWJIufgcfGZZSV&#13;&#10;LghzcAAWU223G/66YZd4zKVDhLeIjbY+V/LCtMf3pEhGkLqGryJHUemKUEUO5zY6jIAWvYG+wB2B&#13;&#10;wxnmBAsbncgWvqFth9T+WF5nsJDrWQEG3mLC2/8AL88DqiWR2BdQCOhDbH3+GLUWUzDv31BRp1EB&#13;&#10;v/CNv8seyTsFBiBGgBbA3sOpO3xw3UtpIJF+lx5/5YyYSJAukECToAem3l67YeolJsTll/dWNumk&#13;&#10;A+fmR9BhurEq04e9iFDWAuD1/rhSSQxIxRr6QQS3rtv9L4ZCv/3UU7sLBriw6g7YakmCxCqqFlFh&#13;&#10;KoKXClxcdNwT5f6YGzVLtqIY3bxEN5D0x47EkKLaQfECNwd98YSxFvC4AsBYfyxpjBUIcrC7FQLq&#13;&#10;T4t2FjsPljxwQf4UJ8yQQAPQb4xaTQ1yoLN+EX/F9Pnj7TZRfRoY+Eraw3vv/LAJBJn3dmKTvCFA&#13;&#10;ex026flhcN+7ZmdWJNzdQSThGYte7jWttJuOu58sJGU6Va62XpfcFhvf2/PEceS7HdQyyXCAgarB&#13;&#10;wD0HQ/DDVHdnVy2nVuCL7jz6dPLGLPdWIBW4sLt/T+mMLl7FowQysPqem+KSLvkJwyKDY2YgE9eo&#13;&#10;6DBCElWKaTIR+MMOhA8sC6caPGwRlvtb/F+rYfLYXDbBraref6OFyDTFauqXLMprc1qC4+60ssq/&#13;&#10;EKQLHz3I+uKrghm7yW7MzaidupN74sDzQzJcs4ArIjMFeukjpelhYG7XH664rxUTtGBpsAdhvjte&#13;&#10;MhUHL7MGsl7kkYzRHvGey26/D4YwuiqV0m9r2vjCaV+8Gg2B267n1wsodFKrZvU36Y6hi7Fw6Rwr&#13;&#10;pPjHkB64bSlQuw1Em5Hp0wvEFEas4OkHUbbkn/LCUlmVrsBdunnbFjGuBuV0kONyxtbHUn7EiaFW&#13;&#10;5t05YCRxkzqt+qj70CfzGOXIZpWCRADyWw6euH+XZrmWUTE5Pm1dRSuNMjUtQ8Or2JUi4xd0hco7&#13;&#10;lSP0wcY8vOA+YtJBl/H3BWR8R01LIZoIs1y+KqSKQixZBIp0m21xvjld9sHyu5Y8vK3lYeAeBsg4&#13;&#10;dmzFM3++fsqgipjMsf3bRrEYGqxdrX9TiilHx9zBo0Ji4+4ljC9O7zeoAv8AJ8IZjm+c8RTRS53n&#13;&#10;mYZpJEpCy1lZJO0d+ukuTbCt9MkcTu2Xo+xomp6fnnxnSSSqs83ChZE6XtVw3t622xcv7ROooafg&#13;&#10;/lPV1dQiCk5p5FObsBZVExJ+HTHFSiqqzK6z79kVfV0NRpEYkppnhcqetmUg2Px88fZ5nWeZhTqu&#13;&#10;Y57mVWIj3ifeKuRwrDzAY2v8MRzb4Llgbvk/Qp2jc0oaPs9cx8wmqYu5j4VzRtWsWJ+7PYX9zbFa&#13;&#10;PsheOaLPuy2OEvvatW8M5xUxSRFhqWKW0iG3pct9McaRxbxdmFJLl1Vxbnc1G66XgkzCZomX0Klr&#13;&#10;Eexw44dzXPclmkOUZ3mOXLJYt9zq3h1gdL6SL2wblUaFLFJtM7LdmbNqXPvtBu0lmsVVHJ3VLleX&#13;&#10;LZwf+ZARrfAjCf2mz0zPyBillVT/AMp+XybsPwqRc/yxyRpc3zzKaifMcrzyvpqyp/56eCqdJXv1&#13;&#10;1uCCdvXArPM9zrMJIf2nnWYV/dyiVDPVvJ3Tf4hqOx6bjArJzwMemdVZ+lyWOKoieCaNJIpFKOjg&#13;&#10;FWU7EEeYIxoDnh2YuznU8oONo5OUfBeXStkOYSRVkOV08EkEwgcpIrhQVYMAbjHDZ+JeJ6aAqvFm&#13;&#10;dAqNTMMwmsRt6N7Yj83EXEWbVAhzHPMyqRJc2qKyR1Kem5OLjka6Klgf8VEOCkABttrY/QP9nNWU&#13;&#10;zdijlg4mQLHl1RGxZgLMKye4xwGzpBHOrIbLvYYI5PxNxZBl37OpeKs4psvpgxjpYq6RYlZjc2QH&#13;&#10;SLnr64J9cFSi74OpHCfODKuXv2vvG+Wz1kf7M44o6XIWmWQGMVP3OmeI36E95Fo9i5x0N5r1VLQ8&#13;&#10;reMKuvkSOnhyKveRnIACiB8fmnmr66nqEzOOsqUqkkEiS96e9DeTa73B+eJCnMHmbxJTS0ec8xOJ&#13;&#10;ayk06Ggqc3qJEf8A4dLMQRibmqsrZ8HX37H6ril7KVRTo4LQ8UZhqW/QMsRH5HEZ+0P5nw8me1D2&#13;&#10;eeaVSjSUWQS5g1eI/E33VzGkth6hWJHvbHLjh/jPjnhWjkyrhbjLPMqopZdckNBXyQRu2wuVVgL2&#13;&#10;tjHPM94izp4qjiHiLM82kS/dNW1UlRpB6gFybeXTC3LkuODirP0SrNy/528uZFgqaHiThHivL2iZ&#13;&#10;oZdUVVTSrZlupBGxII2IPoRh9wdwjwlyy4Nyzg3hTLafJ+H8ipVpaOnEh7uCFRsNTkk+5JJPmcfn&#13;&#10;p5d9onnbyRSeg5ZczM8yGjqgXkpqafVAzH+IRvdQ3uBfAbj/AJ/c7OaOscfc1OJ87DPvT1OYydz8&#13;&#10;O7UhfywVuqBeNp/Btv7SXiLLOKO2nzBr8proaykhXLKRJoJA8bGOigDWYbGzXHxx05+yuEadjHhM&#13;&#10;BgL1uYki/n95fHC6JHaYqwPW7ENvf3w8p+K+K8ppBlOXcT5vS0iElaaCulSNbm5IVWsL9cSuApRd&#13;&#10;Iun9rXEg7XAnR1ZZuGKEkq17EPItjb4Y6F/ZuvBTdjTl9E88SlYKokFwOtTIccMpBU1RElZW1NVO&#13;&#10;6LqmlkZyPbUSSfbBGizPPMvo/udLnuaU9OikGGKrkVQeuyg23OAcqfIbxuSSLOfadrA/bI4olhqI&#13;&#10;5I3y3K2ujBhcQAEXHn/LFWYnvJaJQG2AUnp8vzw81NVq9RVzySyki7yuXa3qSd9seGkUHvrlgwIu&#13;&#10;PDfbAylY3ZSOjX2M2VwNn3NnPJLCpjgymlVengJnYn6qMdKeIuDuFuMY6OPinIKLNUoKgVVMlVEJ&#13;&#10;FjmAsHAO1xc2OPzdR8TcT8PVc1NwzxLmuUR1MaGr+5VskAl0m4D6CL2vsD0xJcn51cyuF4JEh5rc&#13;&#10;XU6zL4kjzqpGoehGv2xTzbEuLDho3muTaS/U7vdpHtI8vOzfy+zDini7O6WPMjTSLlOVLKPvNdUW&#13;&#10;siInXTcjU3QD5A6n+y6hkPY64ZzKZg0+aZnm9dMdr63rZb3+gxxJzvjDOeOK5avOayqqSgN56mZp&#13;&#10;pZG92Yk+3XzxsDljzt53cvcmXIuCea3FeQ5MkjyR0dBmkkUKlrlmCA2W562xfqtK2hUtN7qg7OvH&#13;&#10;al7YnFXIPn7yv5T5DwzkuZ5fxpJEuZzVUkiz06PUrDeMqwUWBJ8QN7eWLWzQLPBJTyglJEZG+BFs&#13;&#10;fnA5mcdcccbcS0Wc8YcVZxnuZClCrWZjWPNMgDXCq7b2uL7Ys1w/xrxX/s5lQ/2lzl3+6Ql2avld&#13;&#10;h4bk31b+duuMmp1v4aNtXYyGkc3SZJuE+G3yDtCZLkUjENl/GMcTXN/w1Ytb8sdX+Y0nd8v+J5D/&#13;&#10;AA5RWf8Aqmxx9pquqirY8ziq5Y6qOYTRziXxhgbhw431X8/bB6p4640rIH/aPFudzLJdJRLmEjd5&#13;&#10;cC97tuu24xzMPkY401XZpy6SWRp30A0do6SK1iRElwBe5t69PXp/XAeqqFUWjcKSCxNtjbcg/Q4I&#13;&#10;Vr+IBT08QIGAFVPdiysQN7gr1H9L45rW52bOlQjUVMmkFXsW23axsLeXzwgXaSLSAAVF7m19Pt88&#13;&#10;ItIzC2xv0Nuh6bnCJd1VUNwSt/xeQtb+n0wcYUiLgIQusMbokzqX2YabBx6/n+t8Kh9QBu13AAsA&#13;&#10;dI/rgaHBAIYBgCSQLG39/bCsdkQEKpYACxNt+trem/8APEceC7ClOFcWb8ANyb7L7H54XbUhSPUf&#13;&#10;CtyytcC3kTtt1w0o9otWoixFyPO/p8tsK3UBpB6XJva59MKfAR9JIQGIZdb2FhuNO2/x3wOklIUg&#13;&#10;qzLpubeW+3zt5++HFQFZFdwbtpJXzZt/Q/U4HSK+oMylSP4A1wThsUC2LxSABf3aSd2ACOhHt/I4&#13;&#10;Ue33SVw1mJBt5AG429PfCJeNe72A0AksDcfEi/rf6eeMWOhWP4rr0P4hbzP0w2mDYNnnUxFV6ldw&#13;&#10;GuNvM4YSsQoZWBuN+viw4q2KSuVWyPZybEG3lhBtQGtdOtrg+QG23T5nDoRFSdjdwSWV7lxYWHr8&#13;&#10;fPHoKd3rfUNdrhSLX9/hf88fTIGAZQGuNV22I9N8IAoAxQGx3UdPCbdcNqhL4CBlb8N2tY+K9iPn&#13;&#10;jFJ1gCyqwJO2yb39j5ed8Ik7aUcDUd/Y/q3njAz3FgAL9DYG/l8hgEOSsUknMduoP4b32998YifY&#13;&#10;PcHe5HWw8+mG7sxYqXUsB5+hG/wt/TCcMqsDpQWUaQT9ME0RsfBixD3OoAdLH3+eHEA7wK0Y/CdK&#13;&#10;6gT7/wBcNkhc3Qtp1DYEbDa5w8ppH0KEbSoXYjfUT1wD4Cj2E8upUmkVC4FjZyT5+VvphxVko+gq&#13;&#10;D3ZuNvrv+vPDA1IihBU3t5C+/mT8sKRsZ5BHq0g2SxO5B+GEtWwzWXPPOg0+W5FHYiGI1Uu+932A&#13;&#10;PuBjUct5GZo1bTfe4vviWcys0TM+Ns1qIvGiyCBST0CADEUlEbj8dkDGw/XXfHpdLj9PEkcjNLdN&#13;&#10;sQjssgMgJ8wTh4JmK/iupPkBhp3rOdjseq33A9hh0vhTqpPUeZGNIpHzWKCO/hX0HXHjpTknUTqD&#13;&#10;flj5vGNJYAgX3x9IunUqgbjqD0+eLDsSuhbVYBQdx54WpxqcEAeI2U+m+G5UnYbG1/fD+iUWs1l0&#13;&#10;jVc+uBfRIrkIpEoAJB3G9/X2/Xnh1EAAGMJOjw6Sdj64TpWiju8jada+Eb9b4yjp5nkDB2C3BZb7&#13;&#10;Ef4sIZoocqCWDAkRLa1t/D7YF55UpHT9wysGdvM7AYe1EqaQI2AXa21xa/piPVLiqqQoJNm0m/kP&#13;&#10;X44uCtgTdKjKjjIiVWU7tt4rXGD2Uwo5PhYlReygmwwOmhhsIwoUKQAbb2wcytdMPcqCllBB8zYY&#13;&#10;LI+AcceRaplctZWI0m2lxY/XAisANTBFICT3gB367+npgs7CBAqIfERY3ub9b7nyGBQcyZrSxm+o&#13;&#10;Sb32IHywEXfI+SCOdFYqcyKmk9LFt/gRgPQuoM07gPZQgI2uT6YKcSO0bxrJd/CWt7evtceeBlNJ&#13;&#10;3dCrEaRIxPXbpsffBR6Fy7AmdyCSs0AWCCxF/PGdMo+7RwAEO76jv5YbTK887SFDZj54diTQQQR+&#13;&#10;7FrDzw74Mz7PKlWqZkjWxbZbW8/PEjpqZ6DLylxZB4iR198NMsy9lIqJXAd1uLAbA9NsF6wAQmN7&#13;&#10;AE+Hfw9PTC5S5oZFfI0oUQxlwwZSbWXovr1xjUVBdnGk2UXBPRbdB74zimEKGOMBrEkkHa/wJwNe&#13;&#10;R45SQb6Wto8icVVhWhbMvFAJO7sSBYXvtgI0vjAK6nG9vTBOs7yV30yEEbnUdtxgNMRrvEeoBNjv&#13;&#10;g0LkPoxEXChH2trJHU4a1Kv96YmwJPW2HdI3fCNArhI/MHz9bYxpqVqquJ0kou5B32HzxfRKJHTR&#13;&#10;BkjD3LKA1wbfHphWZYkZUhLF3/F4Cbf8OFqcNHExVQj20NuDb0w1qqmkjRSrbre69NRxmu2OqkOK&#13;&#10;aXukbTGQFayk/wAV/bCtVWLS071cuoIl77ddgAB/PANs4n1F1jWNl2Fl6+2Gckk+ZKtI81gTqKXt&#13;&#10;gtllOSQMrsynrKmSpR2QyHxC+G4ZpHQWLOxtgxLlUVKpMjM7Lt12/LDbLqYvm9IqrqVp1sBvtfDe&#13;&#10;EuBbt8EihyU0lEkYfUmzGxsbkf6YNZJFFBTRHWNhdltYi5I6/LCFe0YnkWOEA3Jt6EX9vYYUylCy&#13;&#10;RQmQK02hrG4uPrjLJto1pVSEeKZQldl86BhaFwrE2vvtv73xZjheR5eFcnmdArGhisPUaANh6fHr&#13;&#10;isfFBNPmVBqYJZHudWsj1tfy+WLKcCSrPy9yF0VlP3NVtYA7MRa/njl+TX7qLHad3NoOwKqOFkQK&#13;&#10;VWzEmw69fj7YzmV49VxJpJJ0hb2P6t9cJxMV0pFILkEliLke30wjVOEXu2CJ3l2YW/Cenltvjip8&#13;&#10;G18CVW6iKSJNRJO5W4B267/PEdq5Sw0PrCqTc+pFr7+XtgnNMLuocrtt5Wt/fcfPAWqF9lN9PhYX&#13;&#10;tte/9Bh0BbY2V5Jntqa972vso9x1x9pHeAsNRXYWF9rWG/wxijR96Q628JJ97dNsepIHjKOyC10u&#13;&#10;Oo8gLfzw4q7FEYk6wACSx6i3od/T++HUBII1MQzdTa4G/wBemGbvoQDWAW6OPKw6ewN8OqAszMlk&#13;&#10;2B1Wbe/zwMiJhNEamvpbR3hBYX/D8MYMWUF9SjVt6efx3+GM5jpIVJTZlvtuD7fTDRnGkKUQkrsC&#13;&#10;1/D/AE/1wqrDMnEZKs4AaRlsxPluP54ZVIJfWHA0Mw1ed+uF2lKxqzTFg5NwG6Wvt8MNmkBct3oM&#13;&#10;fUgWNvb/ADwxKgXyYPIiMFbRZifFbruLYTkcXLMbAXA8x1FgcJyOLBo7PbY7W9zb64xZ1ZSDKqaj&#13;&#10;5tc38h7YclYDtDRzIpLsFY+VwCbf0wix7t1aIEstySbjfy3PTa2FK1yVQPF0369Nug+X8xgfV3Ua&#13;&#10;FspUm7X2Nv8ALDopozybTE5pRYHUQzXLG29/f26YxZnI8RK2AuPUn28vPCbFyDIRpPu/Xzt/PH0Y&#13;&#10;aRdQAufxeRv8vj/PBoC2x/KzBGQaWWQah/X64byOrKQ6hmUWuV6e2PZ5C9r6lCk3N/P4/T54atPc&#13;&#10;XbWrG91t9fl74FKhrZn3jSbMpu51D29hboMeoGWRmUKyFtwRbe3l6/MYaym7Myi7HcEeS+2FY2a4&#13;&#10;IYjV12A/RwZEwsoKqXUje2sqRsfb+WFVZBYhdOtgzNpsQP5YZK/g0EEICLEH8zfr54yjmJv4hq66&#13;&#10;T5D4/TCpDEP2le4UMSw66thjGXNFyugqc0kVv92haUgDTc2IU4au0hBcEguLgDcE388RvmbmKUPC&#13;&#10;wpBKdVdOEuOhRd7/AFxMOP1MiiSctsWzTddVyzVM1SxYvI7M2rrcm+Gdmc7C7emHLt41GhNvDsPr&#13;&#10;jBNI6bfi1Hrtj06VKjkPs8jiewZEYkix22th+8iRxa3XWR4QQdvnhqs5kOmIldgu43+uHVR4VaPb&#13;&#10;Si7na1/1/PFkQyDOziV/M9LYWbSERLkeeEQwdWYDVt+Efw7jDiCmFgZATqGw/rirLR5FqDbILE6h&#13;&#10;cYI08WhbRre4Nwfr+jhDQyRi43c3Fjf44f0wUFWRlKhfFfzP6tgJMZBcipQMe7sA4sA1rWsN98Pa&#13;&#10;ZwtO4VSwXYb+W2G7LZAYyrObXHytb9euF55O5pxHKwQ2JJG1/wBf2whuzRwkB8zmCJoiaxJYEkW+&#13;&#10;Qwxy/vZKkMbKF3IwlW1DTOSzgWNhh5R0xhpTIRc2B872v5YelSMknuYvMwkdFD6rHcdb/H4YMwyP&#13;&#10;CkbSOBqtYADcj9HASgH3itEiyqyp4jfoB64NVYiWKNZGGp92BNwPe/8AlgJ9UNh9jnMWeWm7wLpG&#13;&#10;1j0wKy1zNm4k0ALGPDfqfbfqcEpoJPuzK/iGgsFsbKP9MBMoiaozONIzpMYuR5G3U4XDhDPlDjP9&#13;&#10;STMVuVdNtXUD0OGU7hKRVay2UBQeuHGfTK810YFVuCLD5/ngfUMRSLGXNiL3I8vS5w2HQqb5Y1ij&#13;&#10;8JBAZiNhhalpHqprglQN7gefljyAamjiiYD49ffBdQtPCI2UAW6gC5IwcpUBCKk7Z7EywkvMwQKL&#13;&#10;Lb+I2/z/ACxkKyaaVv3yoSNRDG9vS+GrvZTqkW3Rd9V7+mPIQJFMYAQXuWPmegtgaLb+BxXa1px3&#13;&#10;RY9fGTsfbAiSrmQXjAIU+I3vfD3MJCsZVQ2kn1sNh1wNkkckqDqQM3ntfBIBsX+8pLCWJtIDYC2E&#13;&#10;RAJFaUhgCfLe22FI44kdZCmkDpfz9MLVGlKcCFwVa7N7nE6Ij6iJCGVb9ALDe+2DOSQBYWnZSy3N&#13;&#10;yCBY28ycAqMySnwsRGp3Hr+v64lUEiRUscVyCwu9ug9MLySpBwQq0V6CZUTxklj5gAf6jAKSB7FD&#13;&#10;Epck3BGwGJBCkwRpFYsWQsAD8Oo9MBquVJJNCAhhuxte5wqDDlyD6mjkKBowwCgbm3X9DGaUYCMT&#13;&#10;UKrqQpsL2HngmlBM2mSVSB1sPU+f98OhSxsqMkRI31AdLfT3wxzoFRBlPAZLwJGTGbHfqxGFsooJ&#13;&#10;I+JKJpPAgYtbpaw3wXp6WFZozGlhHZmY7i9v0MLLaTOINyDT00khdRtvYC2A3/Aaj0wfWzMlQ4Zt&#13;&#10;XesT11Mdze/rgnRBFMLvYMosALk23tt7/wA7YCSNet0yPbSQbsdwbgfUjBqkGgmY3eNz+7ANj5bH&#13;&#10;9emBlxENO2B+Ju9fNcuikWwRNlJ6WPUfzxZPltVv/wAm2TxNsY0lVgbagRK2w2uRuPO/TFZ+JFZ+&#13;&#10;IaeNSV/d2BY3sLdMWP5X1Bk4Ioo3j0oryqqsOo1XPXbpvtjn+SX7lDtM/eyXBjEUmdUUFQSlr/P4&#13;&#10;X2+uGmau4Klh0GogAfO35dcZoCZArJbUdKgt0F7Xv88Dq0zGodmBA67mwHl4vn/PHEivg2yYzrJg&#13;&#10;EDKQNQ1MFJvbrfbAiplHUnb8TA7gdbfI4fZiwErNpupJ+Ftv5jASWTuzqNiLh9AG4PmDtuPXD4r4&#13;&#10;FNiglZBqBU6dgNumx2/PHiuHPd6bKpuLjzPQfT+eGLT2a97ldmGnYH2wpHPaVXS9zuTbYC2wwe0q&#13;&#10;x/FrkLvqDWBJAHTBenVO6WSM9CNwbm3v59cBIqlRZX8Lj8R6b/C++DVE22phqL7D1A8/ngJKi4sX&#13;&#10;mfRdnZVkY6Ctri59PTa2GM7kpoNwBfxL0v0G/nhSrlaMmUeHqjXO9xvsfI/3wOMzqDb8V9lLA2/Q&#13;&#10;xSQTYpNIwZb7nTpY7Dqd7HCF4lU6QNa7kBSL7YTlCB/DcBt1frsd7fPCayl7yaSwI+mmx6+eGxig&#13;&#10;WxV2UQlBcOW6D1sT/bDYNYCzgAjUwtb4jpjMPK6M6MWv1vfY4SmF1GlQAu+4IvsLg/IjDEgJOz2p&#13;&#10;YNGqiMi/iHsTtbAqaQagpcnVdjcCxJ64ISBxEoRHG+mwN739cB5kZmZTdgDYm/W38sOihUjxLsAV&#13;&#10;IZvLcfPy28sO41XR3rOATYADrbpY/n9cIogCjVZdQsfe3Tz+OPZ5mXUA2wGxB3tf06DfFlI8fTpY&#13;&#10;oQoY3II21eh8vIYb1ADP3aObMxYW/hHpfC81m02tcbG42+mEWAsW0qAvhud7jFdFmMV7gfu/Aum4&#13;&#10;8vXGVOiCRiy+EDe/+G3THgQE3BW7eE2HphRLkKFVSw0g/l/liO6JbHEIM0hACspJax9T64WaJ0TQ&#13;&#10;AQBcBgep8/l/bH0a6Culif8AEF9D0wQBRUEbFXJN91G36scKbGJjBbCSO8m48Ruuw29Ma65v5i75&#13;&#10;vR5THa1NB3jLYXVnNz0xsqeSIPceE6iLkC3zHz/MY0dx5mQzLizMKlSCqyCMb+SgDGzx8N2Xd9Cd&#13;&#10;TKoUR9wQGEek726b4RcFGCE22uR5YUmmVgdA+ZI6YRtpIFwSPfHcOePKJT3iyBAb7rf1x7Vssh1H&#13;&#10;op/+iN+uM6ciOJpLgaBYfPDR3LNfUPTyxQXSM6WNzMNBJA8VvLD5Y2LKUaz3sB5jfGEEKxRK7Eq7&#13;&#10;eL264cd6Lh0PXYKQBbELSPh3i6e7UaTaMnzv7YMxJa3dboNtI/PrhpRwXUhjc3P8sP41BAWE6b7+&#13;&#10;u+EzkOgvkdRQxxkTXOptxsDt6D09sBc9rtKtEji2o7WFx+jgpNViFdRIAtdbAbn0+OIjXTmWoYsQ&#13;&#10;zsb3v1wOOFu2TLKlR5HAZp0Qr+LfbyGClaYoohFGw1Wt+G5YW3wnQWiX7yxFwvp5DyGERqqajXqY&#13;&#10;m5JF/TDmIQRymnMbCUqNTj8J67+eClXGGqYlYBSxHS53/RwnlsZkfvY2N1AJuNsPZToqYNIDm4uS&#13;&#10;PXzwmb5HwXAlVOVjkTUyxjwuBuGOB2TQlK+WR7NoiuStup6DfD/OTopzCzBlZ9hYXG+BeSu33mTV&#13;&#10;pUhTY2uBgYrgO6Y1zh2arZCoGmxNulwNj+Zwxr6gzBL20AWBA64dZjIZalyzNvsX9vy9MCj4nVR0&#13;&#10;O3UY0RXBnm+WEcpSRJFk06hJ4SfPBpu4VrSBiE2BPW/QDAulWKMhr2QLe3p6YVlqxEpGq9z4bHp6&#13;&#10;4qS5KTpGFSdYudlU6bjrfClLHa8ksjAW8DWwzeVmOlDc3LEH1GHBkQqA9yQtrg+eIyrGdUaiN2dr&#13;&#10;FTcDe9sNbsLKDq8yvXCsrtfUzdduux+GPtKkjSbG9zv5bYtA/JnsRpLFdC9b4wnlJGhlAPTdsZvK&#13;&#10;isZmQMGBAF7W9MNyytYWJPUXbpiy+Qhl0bCWMyIpbUbDbp74kbKrSKEVdV9AA9sBMhiBRmOgnbqv&#13;&#10;nb+2JAgAkeONmV9ySALg2/rjNmdMbDhDuGWGOSSkZBJG8f4vbax98MIKaFZwJGBVTfp5np8cKPUI&#13;&#10;qqukO6dSDpt726e+PoZVppw7yawT0I6nqfPC1aCuxQRmzKtgrEix3vvbf0+WFawtBP3cEnfRKoRL&#13;&#10;dDfc2w0MnfyrNpIA3K7evrhyWUhxGvj2BKNa1v64uy0JpNUCRlTWyRm2kLsbdB+r4ToqmoaszGrD&#13;&#10;KfCsK77AXuRh05ip4BUiTSwQsVvtfz/oL++G2UxiPKhPIL987SPvba9r4v4LXYLVwK06VuGawbpb&#13;&#10;fa/1xJkVBKDCwiJVbki679CB77bYj9Kn+9lgAL7i4uL/AN9sHQVhUSSMGBUMb+Ekn4YuZcSL55Jp&#13;&#10;z13Kk93ZQD5e3tix/KqWSTgWmEjAlZpQpG1iT0xWyR1qszkmU3WR9tW9/Tp5YsXyldjwWjxvbTUy&#13;&#10;Lbrvtfrf1GMXkl+4GaZ+8lru3e6IXIvbWu1tXn8BhKscyo6h/CBYqQLtbzHr6H64xlnUy6ohIqs2&#13;&#10;liOvrc3xjUyQyBUQRqwbT4kNj/Y7Y4UUze2C6pY1AZFCkkbA7D433wEqiy3mC9QCTp3v12wZq2iD&#13;&#10;kOxszEqVNvPf9bjACqdJpQ6XEYFvhv1+n88aMaEyGpkKWYkbjYE+vn8sfKWQX3PlYHffofhj1rk+&#13;&#10;G9mvY3Ph8v749iREZWQKVI2Ciww2gBzSsiBkdA1iNVhck9LH2vg1RyMEDqw1MPM7XOxt+WAMbura&#13;&#10;lFhsGAIBvbqP164JwSIQqxkMdVmvexv6YCSsNMcT1OrXpZSqgkC24264FtUFSJPxMPI3wrWy320g&#13;&#10;sTZiPQW3w1QxpL3hBsemk77H+uKSKcuT2WrkaXTZu8tp1WA2/ljAsFUlWO76SL9dhbCLEM4JuwXp&#13;&#10;1B3/AF+WMkACAp4jq2FrbWBwaVA2O1bwWUDUh1Xv+I/LGWhRGWVjqC3N7b/TCCNpbUgC3AD269L/&#13;&#10;AOvzwqzxltQYG5N7iwFt9j/T3wSVkMJSSolJJANtI2vvho0J78MCjG9wCNx8PywtM91DEWcgEkEA&#13;&#10;i18IxTGB1nV9QYbqfPb1wSVA1ZjKAn4iCoOldgdvrgRWTkoFZj6i469Pyw/r3QXeI7klgDuBt0/l&#13;&#10;gLUS6ySTYrtv0v54dij9lNUf/9lQSwMEFAAGAAgAAAAhAFnQcBriAAAADwEAAA8AAABkcnMvZG93&#13;&#10;bnJldi54bWxMj0FvgzAMhe+T9h8iT9ptDaNaRimhqsZ27+gkrilJAZU4iKTA9uvnndaLJdvPz+/L&#13;&#10;dovt2WRG3zmU8LyKgBmsne6wkfB1/HhKgPmgUKveoZHwbTzs8vu7TKXazfhppjI0jEzQp0pCG8KQ&#13;&#10;cu7r1ljlV24wSLuzG60K1I4N16Oaydz2PI4iwa3qkD60ajBvrakv5dVK6A7VVC0iJEW52RfH+VC9&#13;&#10;/8wo5ePDUmyp7LfAglnC/wX8MVB+yCnYyV1Re9ZLeFknG5JKiNcCGAleE0FAJxqIWADPM37Lkf8C&#13;&#10;AAD//wMAUEsDBBQABgAIAAAAIQBYYLMb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kgD71r+9Vn3AgAA//8DAFBLAQItABQABgAIAAAAIQCKFT+YDAEAABUCAAATAAAAAAAAAAAA&#13;&#10;AAAAAAAAAABbQ29udGVudF9UeXBlc10ueG1sUEsBAi0AFAAGAAgAAAAhADj9If/WAAAAlAEAAAsA&#13;&#10;AAAAAAAAAAAAAAAAPQEAAF9yZWxzLy5yZWxzUEsBAi0AFAAGAAgAAAAhAIRF9JyfAgAAtwUAAA4A&#13;&#10;AAAAAAAAAAAAAAAAPAIAAGRycy9lMm9Eb2MueG1sUEsBAi0ACgAAAAAAAAAhAA1tcTm9TwEAvU8B&#13;&#10;ABUAAAAAAAAAAAAAAAAABwUAAGRycy9tZWRpYS9pbWFnZTEuanBlZ1BLAQItABQABgAIAAAAIQBZ&#13;&#10;0HAa4gAAAA8BAAAPAAAAAAAAAAAAAAAAAPdUAQBkcnMvZG93bnJldi54bWxQSwECLQAUAAYACAAA&#13;&#10;ACEAWGCzG7oAAAAiAQAAGQAAAAAAAAAAAAAAAAAGVgEAZHJzL19yZWxzL2Uyb0RvYy54bWwucmVs&#13;&#10;c1BLBQYAAAAABgAGAH0BAAD3VgEAAAA=&#13;&#10;" strokecolor="#030e13 [484]" strokeweight="1pt">
                <v:fill r:id="rId16" o:title="" recolor="t" rotate="t" type="frame"/>
              </v:rect>
            </w:pict>
          </mc:Fallback>
        </mc:AlternateContent>
      </w:r>
    </w:p>
    <w:p w14:paraId="19F5EB37" w14:textId="0BCE8346" w:rsidR="000D4DD6" w:rsidRDefault="000D4DD6" w:rsidP="000D4DD6">
      <w:pPr>
        <w:pStyle w:val="ListParagraph"/>
        <w:numPr>
          <w:ilvl w:val="0"/>
          <w:numId w:val="3"/>
        </w:numPr>
        <w:rPr>
          <w:rFonts w:ascii="Times New Roman" w:hAnsi="Times New Roman" w:cs="Times New Roman"/>
          <w:lang w:val="en-TR"/>
        </w:rPr>
      </w:pPr>
      <w:r>
        <w:rPr>
          <w:rFonts w:ascii="Times New Roman" w:hAnsi="Times New Roman" w:cs="Times New Roman"/>
          <w:lang w:val="en-TR"/>
        </w:rPr>
        <w:t>Generated Poem</w:t>
      </w:r>
      <w:r w:rsidR="004504E3">
        <w:rPr>
          <w:rFonts w:ascii="Times New Roman" w:hAnsi="Times New Roman" w:cs="Times New Roman"/>
          <w:lang w:val="en-TR"/>
        </w:rPr>
        <w:t xml:space="preserve"> and generated art</w:t>
      </w:r>
      <w:r>
        <w:rPr>
          <w:rFonts w:ascii="Times New Roman" w:hAnsi="Times New Roman" w:cs="Times New Roman"/>
          <w:lang w:val="en-TR"/>
        </w:rPr>
        <w:t>:</w:t>
      </w:r>
    </w:p>
    <w:p w14:paraId="55964FB4" w14:textId="76F65308" w:rsidR="000D4DD6" w:rsidRDefault="000D4DD6" w:rsidP="000D4DD6">
      <w:pPr>
        <w:pStyle w:val="ListParagraph"/>
        <w:ind w:left="1440"/>
        <w:rPr>
          <w:rFonts w:ascii="Times New Roman" w:hAnsi="Times New Roman" w:cs="Times New Roman"/>
          <w:lang w:val="en-TR"/>
        </w:rPr>
      </w:pPr>
    </w:p>
    <w:p w14:paraId="49ADC9B3" w14:textId="77777777" w:rsidR="000D4DD6" w:rsidRPr="000D4DD6" w:rsidRDefault="000D4DD6" w:rsidP="000D4DD6">
      <w:pPr>
        <w:pStyle w:val="ListParagraph"/>
        <w:ind w:left="1440" w:firstLine="720"/>
        <w:rPr>
          <w:rFonts w:ascii="Times New Roman" w:hAnsi="Times New Roman" w:cs="Times New Roman"/>
          <w:i/>
          <w:iCs/>
          <w:lang w:val="en-TR"/>
        </w:rPr>
      </w:pPr>
      <w:bookmarkStart w:id="0" w:name="OLE_LINK1"/>
      <w:bookmarkStart w:id="1" w:name="OLE_LINK2"/>
      <w:r w:rsidRPr="000D4DD6">
        <w:rPr>
          <w:rFonts w:ascii="Times New Roman" w:hAnsi="Times New Roman" w:cs="Times New Roman"/>
          <w:i/>
          <w:iCs/>
          <w:lang w:val="en-TR"/>
        </w:rPr>
        <w:t>For he is not bold.</w:t>
      </w:r>
    </w:p>
    <w:p w14:paraId="7B6925D4" w14:textId="77777777" w:rsidR="000D4DD6" w:rsidRPr="000D4DD6" w:rsidRDefault="000D4DD6" w:rsidP="000D4DD6">
      <w:pPr>
        <w:pStyle w:val="ListParagraph"/>
        <w:ind w:left="1440" w:firstLine="720"/>
        <w:rPr>
          <w:rFonts w:ascii="Times New Roman" w:hAnsi="Times New Roman" w:cs="Times New Roman"/>
          <w:i/>
          <w:iCs/>
          <w:lang w:val="en-TR"/>
        </w:rPr>
      </w:pPr>
      <w:r w:rsidRPr="000D4DD6">
        <w:rPr>
          <w:rFonts w:ascii="Times New Roman" w:hAnsi="Times New Roman" w:cs="Times New Roman"/>
          <w:i/>
          <w:iCs/>
          <w:lang w:val="en-TR"/>
        </w:rPr>
        <w:t>He does not die.</w:t>
      </w:r>
    </w:p>
    <w:p w14:paraId="7589A5D6" w14:textId="77777777" w:rsidR="000D4DD6" w:rsidRPr="000D4DD6" w:rsidRDefault="000D4DD6" w:rsidP="000D4DD6">
      <w:pPr>
        <w:ind w:left="720" w:firstLine="1440"/>
        <w:rPr>
          <w:rFonts w:ascii="Times New Roman" w:hAnsi="Times New Roman" w:cs="Times New Roman"/>
          <w:i/>
          <w:iCs/>
          <w:lang w:val="en-TR"/>
        </w:rPr>
      </w:pPr>
      <w:r w:rsidRPr="000D4DD6">
        <w:rPr>
          <w:rFonts w:ascii="Times New Roman" w:hAnsi="Times New Roman" w:cs="Times New Roman"/>
          <w:i/>
          <w:iCs/>
          <w:lang w:val="en-TR"/>
        </w:rPr>
        <w:t>Wouldn't the Angels -- lone.</w:t>
      </w:r>
    </w:p>
    <w:p w14:paraId="7F026DEB" w14:textId="6AAFD582" w:rsidR="000D4DD6" w:rsidRPr="000D4DD6" w:rsidRDefault="000D4DD6" w:rsidP="000D4DD6">
      <w:pPr>
        <w:pStyle w:val="ListParagraph"/>
        <w:ind w:left="1440"/>
        <w:rPr>
          <w:rFonts w:ascii="Times New Roman" w:hAnsi="Times New Roman" w:cs="Times New Roman"/>
          <w:i/>
          <w:iCs/>
          <w:lang w:val="en-TR"/>
        </w:rPr>
      </w:pPr>
      <w:r w:rsidRPr="000D4DD6">
        <w:rPr>
          <w:rFonts w:ascii="Times New Roman" w:hAnsi="Times New Roman" w:cs="Times New Roman"/>
          <w:i/>
          <w:iCs/>
          <w:lang w:val="en-TR"/>
        </w:rPr>
        <w:t xml:space="preserve"> </w:t>
      </w:r>
      <w:r w:rsidRPr="000D4DD6">
        <w:rPr>
          <w:rFonts w:ascii="Times New Roman" w:hAnsi="Times New Roman" w:cs="Times New Roman"/>
          <w:i/>
          <w:iCs/>
          <w:lang w:val="en-TR"/>
        </w:rPr>
        <w:tab/>
      </w:r>
      <w:r w:rsidRPr="000D4DD6">
        <w:rPr>
          <w:rFonts w:ascii="Times New Roman" w:hAnsi="Times New Roman" w:cs="Times New Roman"/>
          <w:i/>
          <w:iCs/>
          <w:lang w:val="en-TR"/>
        </w:rPr>
        <w:t>Put me in the night in disguise.</w:t>
      </w:r>
    </w:p>
    <w:bookmarkEnd w:id="0"/>
    <w:bookmarkEnd w:id="1"/>
    <w:p w14:paraId="17FCCAF2" w14:textId="77777777" w:rsidR="000D4DD6" w:rsidRDefault="000D4DD6" w:rsidP="000D4DD6">
      <w:pPr>
        <w:rPr>
          <w:rFonts w:ascii="Times New Roman" w:hAnsi="Times New Roman" w:cs="Times New Roman"/>
          <w:i/>
          <w:iCs/>
          <w:lang w:val="en-TR"/>
        </w:rPr>
      </w:pPr>
    </w:p>
    <w:p w14:paraId="3C8AC292" w14:textId="77777777" w:rsidR="000D4DD6" w:rsidRDefault="000D4DD6" w:rsidP="000D4DD6">
      <w:pPr>
        <w:rPr>
          <w:rFonts w:ascii="Times New Roman" w:hAnsi="Times New Roman" w:cs="Times New Roman"/>
          <w:lang w:val="en-TR"/>
        </w:rPr>
      </w:pPr>
    </w:p>
    <w:p w14:paraId="0CB0583C" w14:textId="77777777" w:rsidR="000D4DD6" w:rsidRDefault="000D4DD6" w:rsidP="000D4DD6">
      <w:pPr>
        <w:rPr>
          <w:rFonts w:ascii="Times New Roman" w:hAnsi="Times New Roman" w:cs="Times New Roman"/>
          <w:lang w:val="en-TR"/>
        </w:rPr>
      </w:pPr>
    </w:p>
    <w:p w14:paraId="1034DA91" w14:textId="77777777" w:rsidR="000D4DD6" w:rsidRPr="000D4DD6" w:rsidRDefault="000D4DD6" w:rsidP="000D4DD6">
      <w:pPr>
        <w:pStyle w:val="ListParagraph"/>
        <w:numPr>
          <w:ilvl w:val="0"/>
          <w:numId w:val="3"/>
        </w:numPr>
        <w:rPr>
          <w:rFonts w:ascii="Times New Roman" w:hAnsi="Times New Roman" w:cs="Times New Roman"/>
          <w:i/>
          <w:iCs/>
          <w:lang w:val="en-TR"/>
        </w:rPr>
      </w:pPr>
      <w:r>
        <w:rPr>
          <w:rFonts w:ascii="Times New Roman" w:hAnsi="Times New Roman" w:cs="Times New Roman"/>
          <w:lang w:val="en-TR"/>
        </w:rPr>
        <w:t xml:space="preserve">Comparison: </w:t>
      </w:r>
      <w:r w:rsidRPr="000D4DD6">
        <w:rPr>
          <w:rFonts w:ascii="Times New Roman" w:hAnsi="Times New Roman" w:cs="Times New Roman"/>
        </w:rPr>
        <w:t>The generated poem mirrors Wilde’s original in terms of its repetitive structure and morbid themes, particularly in the line "He does not die." However, it introduces enough variation to be seen as distinct from the original, despite the detected plagiarism.</w:t>
      </w:r>
    </w:p>
    <w:p w14:paraId="1D40A3C8" w14:textId="77777777" w:rsidR="000D4DD6" w:rsidRPr="000D4DD6" w:rsidRDefault="000D4DD6" w:rsidP="000D4DD6">
      <w:pPr>
        <w:pStyle w:val="ListParagraph"/>
        <w:ind w:left="1440"/>
        <w:rPr>
          <w:rFonts w:ascii="Times New Roman" w:hAnsi="Times New Roman" w:cs="Times New Roman"/>
          <w:i/>
          <w:iCs/>
          <w:lang w:val="en-TR"/>
        </w:rPr>
      </w:pPr>
    </w:p>
    <w:p w14:paraId="1AD37E13" w14:textId="6078EDC6" w:rsidR="000D4DD6" w:rsidRPr="000D4DD6" w:rsidRDefault="000D4DD6" w:rsidP="000D4DD6">
      <w:pPr>
        <w:pStyle w:val="ListParagraph"/>
        <w:numPr>
          <w:ilvl w:val="0"/>
          <w:numId w:val="3"/>
        </w:numPr>
        <w:rPr>
          <w:rFonts w:ascii="Times New Roman" w:hAnsi="Times New Roman" w:cs="Times New Roman"/>
          <w:i/>
          <w:iCs/>
          <w:lang w:val="en-TR"/>
        </w:rPr>
      </w:pPr>
      <w:r>
        <w:rPr>
          <w:rFonts w:ascii="Times New Roman" w:hAnsi="Times New Roman" w:cs="Times New Roman"/>
        </w:rPr>
        <w:t xml:space="preserve">Analysis: </w:t>
      </w:r>
      <w:r w:rsidRPr="000D4DD6">
        <w:rPr>
          <w:rFonts w:ascii="Times New Roman" w:hAnsi="Times New Roman" w:cs="Times New Roman"/>
        </w:rPr>
        <w:t>The comparison shows that the generated poem aligns well with the original poets’ themes and styles, though there are moments where the system replicates phrases too closely.</w:t>
      </w:r>
    </w:p>
    <w:p w14:paraId="0D0A3236" w14:textId="77777777" w:rsidR="000D4DD6" w:rsidRDefault="000D4DD6" w:rsidP="000D4DD6">
      <w:pPr>
        <w:rPr>
          <w:rFonts w:ascii="Times New Roman" w:hAnsi="Times New Roman" w:cs="Times New Roman"/>
          <w:i/>
          <w:iCs/>
          <w:lang w:val="en-TR"/>
        </w:rPr>
      </w:pPr>
    </w:p>
    <w:p w14:paraId="23D2B6AA" w14:textId="77777777" w:rsidR="000D4DD6" w:rsidRDefault="000D4DD6" w:rsidP="000D4DD6">
      <w:pPr>
        <w:rPr>
          <w:rFonts w:ascii="Times New Roman" w:hAnsi="Times New Roman" w:cs="Times New Roman"/>
          <w:i/>
          <w:iCs/>
          <w:lang w:val="en-TR"/>
        </w:rPr>
      </w:pPr>
    </w:p>
    <w:p w14:paraId="1F1D5B34" w14:textId="77777777" w:rsidR="000D4DD6" w:rsidRDefault="000D4DD6" w:rsidP="000D4DD6">
      <w:pPr>
        <w:rPr>
          <w:rFonts w:ascii="Times New Roman" w:hAnsi="Times New Roman" w:cs="Times New Roman"/>
          <w:i/>
          <w:iCs/>
          <w:lang w:val="en-TR"/>
        </w:rPr>
      </w:pPr>
    </w:p>
    <w:p w14:paraId="7B6241FB" w14:textId="77777777" w:rsidR="000D4DD6" w:rsidRDefault="000D4DD6" w:rsidP="000D4DD6">
      <w:pPr>
        <w:rPr>
          <w:rFonts w:ascii="Times New Roman" w:hAnsi="Times New Roman" w:cs="Times New Roman"/>
          <w:i/>
          <w:iCs/>
          <w:lang w:val="en-TR"/>
        </w:rPr>
      </w:pPr>
    </w:p>
    <w:p w14:paraId="68AC9C9C" w14:textId="77777777" w:rsidR="000D4DD6" w:rsidRDefault="000D4DD6" w:rsidP="000D4DD6">
      <w:pPr>
        <w:rPr>
          <w:rFonts w:ascii="Times New Roman" w:hAnsi="Times New Roman" w:cs="Times New Roman"/>
          <w:i/>
          <w:iCs/>
          <w:lang w:val="en-TR"/>
        </w:rPr>
      </w:pPr>
    </w:p>
    <w:p w14:paraId="34728E3C" w14:textId="77777777" w:rsidR="00DC3C3B" w:rsidRDefault="00DC3C3B" w:rsidP="000D4DD6">
      <w:pPr>
        <w:rPr>
          <w:rFonts w:ascii="Times New Roman" w:hAnsi="Times New Roman" w:cs="Times New Roman"/>
          <w:i/>
          <w:iCs/>
          <w:lang w:val="en-TR"/>
        </w:rPr>
      </w:pPr>
    </w:p>
    <w:p w14:paraId="5F89FD22" w14:textId="77777777" w:rsidR="00DC3C3B" w:rsidRDefault="00DC3C3B" w:rsidP="000D4DD6">
      <w:pPr>
        <w:rPr>
          <w:rFonts w:ascii="Times New Roman" w:hAnsi="Times New Roman" w:cs="Times New Roman"/>
          <w:i/>
          <w:iCs/>
          <w:lang w:val="en-TR"/>
        </w:rPr>
      </w:pPr>
    </w:p>
    <w:p w14:paraId="40387D63" w14:textId="77777777" w:rsidR="00DC3C3B" w:rsidRDefault="00DC3C3B" w:rsidP="000D4DD6">
      <w:pPr>
        <w:rPr>
          <w:rFonts w:ascii="Times New Roman" w:hAnsi="Times New Roman" w:cs="Times New Roman"/>
          <w:i/>
          <w:iCs/>
          <w:lang w:val="en-TR"/>
        </w:rPr>
      </w:pPr>
    </w:p>
    <w:p w14:paraId="743EE3D9" w14:textId="77777777" w:rsidR="00DC3C3B" w:rsidRDefault="00DC3C3B" w:rsidP="000D4DD6">
      <w:pPr>
        <w:rPr>
          <w:rFonts w:ascii="Times New Roman" w:hAnsi="Times New Roman" w:cs="Times New Roman"/>
          <w:i/>
          <w:iCs/>
          <w:lang w:val="en-TR"/>
        </w:rPr>
      </w:pPr>
    </w:p>
    <w:p w14:paraId="5DE74FFE" w14:textId="77777777" w:rsidR="00C9112C" w:rsidRDefault="00C9112C" w:rsidP="000D4DD6">
      <w:pPr>
        <w:rPr>
          <w:rFonts w:ascii="Times New Roman" w:hAnsi="Times New Roman" w:cs="Times New Roman"/>
          <w:i/>
          <w:iCs/>
          <w:lang w:val="en-TR"/>
        </w:rPr>
      </w:pPr>
    </w:p>
    <w:p w14:paraId="5B43B50C" w14:textId="77777777" w:rsidR="00C9112C" w:rsidRDefault="00C9112C" w:rsidP="000D4DD6">
      <w:pPr>
        <w:rPr>
          <w:rFonts w:ascii="Times New Roman" w:hAnsi="Times New Roman" w:cs="Times New Roman"/>
          <w:i/>
          <w:iCs/>
          <w:lang w:val="en-TR"/>
        </w:rPr>
      </w:pPr>
    </w:p>
    <w:p w14:paraId="4D225232" w14:textId="77777777" w:rsidR="00C9112C" w:rsidRDefault="00C9112C" w:rsidP="000D4DD6">
      <w:pPr>
        <w:rPr>
          <w:rFonts w:ascii="Times New Roman" w:hAnsi="Times New Roman" w:cs="Times New Roman"/>
          <w:i/>
          <w:iCs/>
          <w:lang w:val="en-TR"/>
        </w:rPr>
      </w:pPr>
    </w:p>
    <w:p w14:paraId="0E056F1F" w14:textId="77777777" w:rsidR="00C9112C" w:rsidRDefault="00C9112C" w:rsidP="000D4DD6">
      <w:pPr>
        <w:rPr>
          <w:rFonts w:ascii="Times New Roman" w:hAnsi="Times New Roman" w:cs="Times New Roman"/>
          <w:i/>
          <w:iCs/>
          <w:lang w:val="en-TR"/>
        </w:rPr>
      </w:pPr>
    </w:p>
    <w:p w14:paraId="59A6445E" w14:textId="77777777" w:rsidR="00C9112C" w:rsidRDefault="00C9112C" w:rsidP="000D4DD6">
      <w:pPr>
        <w:rPr>
          <w:rFonts w:ascii="Times New Roman" w:hAnsi="Times New Roman" w:cs="Times New Roman"/>
          <w:i/>
          <w:iCs/>
          <w:lang w:val="en-TR"/>
        </w:rPr>
      </w:pPr>
    </w:p>
    <w:p w14:paraId="5254C822" w14:textId="77777777" w:rsidR="00C9112C" w:rsidRDefault="00C9112C" w:rsidP="000D4DD6">
      <w:pPr>
        <w:rPr>
          <w:rFonts w:ascii="Times New Roman" w:hAnsi="Times New Roman" w:cs="Times New Roman"/>
          <w:i/>
          <w:iCs/>
          <w:lang w:val="en-TR"/>
        </w:rPr>
      </w:pPr>
    </w:p>
    <w:p w14:paraId="0FA6F100" w14:textId="77777777" w:rsidR="00C9112C" w:rsidRDefault="00C9112C" w:rsidP="000D4DD6">
      <w:pPr>
        <w:rPr>
          <w:rFonts w:ascii="Times New Roman" w:hAnsi="Times New Roman" w:cs="Times New Roman"/>
          <w:i/>
          <w:iCs/>
          <w:lang w:val="en-TR"/>
        </w:rPr>
      </w:pPr>
    </w:p>
    <w:p w14:paraId="2BF4E6FC" w14:textId="77777777" w:rsidR="00C9112C" w:rsidRDefault="00C9112C" w:rsidP="000D4DD6">
      <w:pPr>
        <w:rPr>
          <w:rFonts w:ascii="Times New Roman" w:hAnsi="Times New Roman" w:cs="Times New Roman"/>
          <w:i/>
          <w:iCs/>
          <w:lang w:val="en-TR"/>
        </w:rPr>
      </w:pPr>
    </w:p>
    <w:p w14:paraId="6645DBCA" w14:textId="77777777" w:rsidR="00C9112C" w:rsidRDefault="00C9112C" w:rsidP="000D4DD6">
      <w:pPr>
        <w:rPr>
          <w:rFonts w:ascii="Times New Roman" w:hAnsi="Times New Roman" w:cs="Times New Roman"/>
          <w:i/>
          <w:iCs/>
          <w:lang w:val="en-TR"/>
        </w:rPr>
      </w:pPr>
    </w:p>
    <w:p w14:paraId="68B401F8" w14:textId="6E0F1D26" w:rsidR="000D4DD6" w:rsidRDefault="000D4DD6" w:rsidP="000D4DD6">
      <w:pPr>
        <w:pStyle w:val="ListParagraph"/>
        <w:numPr>
          <w:ilvl w:val="0"/>
          <w:numId w:val="1"/>
        </w:numPr>
        <w:rPr>
          <w:rFonts w:ascii="Times New Roman" w:hAnsi="Times New Roman" w:cs="Times New Roman"/>
          <w:b/>
          <w:bCs/>
          <w:sz w:val="36"/>
          <w:szCs w:val="36"/>
          <w:lang w:val="tr-TR"/>
        </w:rPr>
      </w:pPr>
      <w:r>
        <w:rPr>
          <w:rFonts w:ascii="Times New Roman" w:hAnsi="Times New Roman" w:cs="Times New Roman"/>
          <w:b/>
          <w:bCs/>
          <w:sz w:val="36"/>
          <w:szCs w:val="36"/>
          <w:lang w:val="tr-TR"/>
        </w:rPr>
        <w:t>Self-</w:t>
      </w:r>
      <w:proofErr w:type="spellStart"/>
      <w:r>
        <w:rPr>
          <w:rFonts w:ascii="Times New Roman" w:hAnsi="Times New Roman" w:cs="Times New Roman"/>
          <w:b/>
          <w:bCs/>
          <w:sz w:val="36"/>
          <w:szCs w:val="36"/>
          <w:lang w:val="tr-TR"/>
        </w:rPr>
        <w:t>Assesment</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Reflecting</w:t>
      </w:r>
      <w:proofErr w:type="spellEnd"/>
      <w:r>
        <w:rPr>
          <w:rFonts w:ascii="Times New Roman" w:hAnsi="Times New Roman" w:cs="Times New Roman"/>
          <w:b/>
          <w:bCs/>
          <w:sz w:val="36"/>
          <w:szCs w:val="36"/>
          <w:lang w:val="tr-TR"/>
        </w:rPr>
        <w:t xml:space="preserve"> on </w:t>
      </w:r>
      <w:proofErr w:type="spellStart"/>
      <w:r>
        <w:rPr>
          <w:rFonts w:ascii="Times New Roman" w:hAnsi="Times New Roman" w:cs="Times New Roman"/>
          <w:b/>
          <w:bCs/>
          <w:sz w:val="36"/>
          <w:szCs w:val="36"/>
          <w:lang w:val="tr-TR"/>
        </w:rPr>
        <w:t>the</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System’s</w:t>
      </w:r>
      <w:proofErr w:type="spellEnd"/>
      <w:r>
        <w:rPr>
          <w:rFonts w:ascii="Times New Roman" w:hAnsi="Times New Roman" w:cs="Times New Roman"/>
          <w:b/>
          <w:bCs/>
          <w:sz w:val="36"/>
          <w:szCs w:val="36"/>
          <w:lang w:val="tr-TR"/>
        </w:rPr>
        <w:t xml:space="preserve"> </w:t>
      </w:r>
      <w:proofErr w:type="spellStart"/>
      <w:r>
        <w:rPr>
          <w:rFonts w:ascii="Times New Roman" w:hAnsi="Times New Roman" w:cs="Times New Roman"/>
          <w:b/>
          <w:bCs/>
          <w:sz w:val="36"/>
          <w:szCs w:val="36"/>
          <w:lang w:val="tr-TR"/>
        </w:rPr>
        <w:t>Creativity</w:t>
      </w:r>
      <w:proofErr w:type="spellEnd"/>
      <w:r>
        <w:rPr>
          <w:rFonts w:ascii="Times New Roman" w:hAnsi="Times New Roman" w:cs="Times New Roman"/>
          <w:b/>
          <w:bCs/>
          <w:sz w:val="36"/>
          <w:szCs w:val="36"/>
          <w:lang w:val="tr-TR"/>
        </w:rPr>
        <w:t>)</w:t>
      </w:r>
    </w:p>
    <w:p w14:paraId="3A010E15" w14:textId="77777777" w:rsidR="000D4DD6" w:rsidRDefault="000D4DD6" w:rsidP="000D4DD6">
      <w:pPr>
        <w:pStyle w:val="ListParagraph"/>
        <w:rPr>
          <w:rFonts w:ascii="Times New Roman" w:hAnsi="Times New Roman" w:cs="Times New Roman"/>
          <w:b/>
          <w:bCs/>
          <w:sz w:val="36"/>
          <w:szCs w:val="36"/>
          <w:lang w:val="tr-TR"/>
        </w:rPr>
      </w:pPr>
    </w:p>
    <w:p w14:paraId="10B0D3C6" w14:textId="77777777" w:rsidR="000D4DD6" w:rsidRDefault="000D4DD6" w:rsidP="000D4DD6">
      <w:pPr>
        <w:pStyle w:val="ListParagraph"/>
        <w:rPr>
          <w:rFonts w:ascii="Times New Roman" w:hAnsi="Times New Roman" w:cs="Times New Roman"/>
          <w:b/>
          <w:bCs/>
          <w:sz w:val="36"/>
          <w:szCs w:val="36"/>
          <w:lang w:val="tr-TR"/>
        </w:rPr>
      </w:pPr>
    </w:p>
    <w:p w14:paraId="05FBD480" w14:textId="77777777" w:rsidR="000D4DD6" w:rsidRDefault="000D4DD6" w:rsidP="000D4DD6">
      <w:pPr>
        <w:pStyle w:val="ListParagraph"/>
        <w:rPr>
          <w:rFonts w:ascii="Times New Roman" w:hAnsi="Times New Roman" w:cs="Times New Roman"/>
          <w:lang w:val="en-TR"/>
        </w:rPr>
      </w:pPr>
      <w:r w:rsidRPr="000D4DD6">
        <w:rPr>
          <w:rFonts w:ascii="Times New Roman" w:hAnsi="Times New Roman" w:cs="Times New Roman"/>
          <w:lang w:val="en-TR"/>
        </w:rPr>
        <w:t>In this section, we reflect on the overall effectiveness and creativity of the system.</w:t>
      </w:r>
    </w:p>
    <w:p w14:paraId="3196C14F" w14:textId="77777777" w:rsidR="000D4DD6" w:rsidRPr="000D4DD6" w:rsidRDefault="000D4DD6" w:rsidP="000D4DD6">
      <w:pPr>
        <w:pStyle w:val="ListParagraph"/>
        <w:rPr>
          <w:rFonts w:ascii="Times New Roman" w:hAnsi="Times New Roman" w:cs="Times New Roman"/>
          <w:lang w:val="en-TR"/>
        </w:rPr>
      </w:pPr>
    </w:p>
    <w:p w14:paraId="2913EE5F" w14:textId="77777777" w:rsidR="000D4DD6" w:rsidRDefault="000D4DD6" w:rsidP="000D4DD6">
      <w:pPr>
        <w:pStyle w:val="ListParagraph"/>
        <w:rPr>
          <w:rFonts w:ascii="Times New Roman" w:hAnsi="Times New Roman" w:cs="Times New Roman"/>
          <w:b/>
          <w:bCs/>
          <w:lang w:val="en-TR"/>
        </w:rPr>
      </w:pPr>
      <w:r w:rsidRPr="000D4DD6">
        <w:rPr>
          <w:rFonts w:ascii="Times New Roman" w:hAnsi="Times New Roman" w:cs="Times New Roman"/>
          <w:b/>
          <w:bCs/>
          <w:lang w:val="en-TR"/>
        </w:rPr>
        <w:t>Reflection:</w:t>
      </w:r>
    </w:p>
    <w:p w14:paraId="56874AA7" w14:textId="77777777" w:rsidR="000D4DD6" w:rsidRPr="000D4DD6" w:rsidRDefault="000D4DD6" w:rsidP="000D4DD6">
      <w:pPr>
        <w:pStyle w:val="ListParagraph"/>
        <w:rPr>
          <w:rFonts w:ascii="Times New Roman" w:hAnsi="Times New Roman" w:cs="Times New Roman"/>
          <w:b/>
          <w:bCs/>
          <w:lang w:val="en-TR"/>
        </w:rPr>
      </w:pPr>
    </w:p>
    <w:p w14:paraId="546EEE2B" w14:textId="08296880" w:rsidR="000D4DD6" w:rsidRDefault="000D4DD6" w:rsidP="000D4DD6">
      <w:pPr>
        <w:pStyle w:val="ListParagraph"/>
        <w:numPr>
          <w:ilvl w:val="0"/>
          <w:numId w:val="5"/>
        </w:numPr>
        <w:rPr>
          <w:rFonts w:ascii="Times New Roman" w:hAnsi="Times New Roman" w:cs="Times New Roman"/>
          <w:lang w:val="en-TR"/>
        </w:rPr>
      </w:pPr>
      <w:r w:rsidRPr="000D4DD6">
        <w:rPr>
          <w:rFonts w:ascii="Times New Roman" w:hAnsi="Times New Roman" w:cs="Times New Roman"/>
          <w:b/>
          <w:bCs/>
          <w:lang w:val="en-TR"/>
        </w:rPr>
        <w:t>Strengths</w:t>
      </w:r>
      <w:r w:rsidRPr="000D4DD6">
        <w:rPr>
          <w:rFonts w:ascii="Times New Roman" w:hAnsi="Times New Roman" w:cs="Times New Roman"/>
          <w:lang w:val="en-TR"/>
        </w:rPr>
        <w:t>: The system successfully generates poems that reflect the styles of Emily Dickinson, Oscar Wilde, and William Blake.</w:t>
      </w:r>
      <w:r w:rsidR="004504E3">
        <w:rPr>
          <w:rFonts w:ascii="Times New Roman" w:hAnsi="Times New Roman" w:cs="Times New Roman"/>
          <w:lang w:val="en-TR"/>
        </w:rPr>
        <w:t xml:space="preserve"> </w:t>
      </w:r>
      <w:r w:rsidR="004504E3" w:rsidRPr="004504E3">
        <w:rPr>
          <w:rFonts w:ascii="Times New Roman" w:hAnsi="Times New Roman" w:cs="Times New Roman"/>
        </w:rPr>
        <w:t>In addition to generating creative, stylistically consistent poems, the system successfully integrates visual representations using the Art Generator. The images generated by the Stable Diffusion model enhance the understanding and appreciation of the poems by adding a visual dimension. This is particularly effective in capturing the symbolic and aesthetic elements present in poems by William Blake and Oscar Wilde.</w:t>
      </w:r>
    </w:p>
    <w:p w14:paraId="6B665E04" w14:textId="77777777" w:rsidR="000D4DD6" w:rsidRDefault="000D4DD6" w:rsidP="000D4DD6">
      <w:pPr>
        <w:pStyle w:val="ListParagraph"/>
        <w:ind w:left="1440"/>
        <w:rPr>
          <w:rFonts w:ascii="Times New Roman" w:hAnsi="Times New Roman" w:cs="Times New Roman"/>
          <w:lang w:val="en-TR"/>
        </w:rPr>
      </w:pPr>
    </w:p>
    <w:p w14:paraId="77681D44" w14:textId="77777777" w:rsidR="000D4DD6" w:rsidRDefault="000D4DD6" w:rsidP="000D4DD6">
      <w:pPr>
        <w:pStyle w:val="ListParagraph"/>
        <w:ind w:left="1440"/>
        <w:rPr>
          <w:rFonts w:ascii="Times New Roman" w:hAnsi="Times New Roman" w:cs="Times New Roman"/>
          <w:lang w:val="en-TR"/>
        </w:rPr>
      </w:pPr>
      <w:r w:rsidRPr="000D4DD6">
        <w:rPr>
          <w:rFonts w:ascii="Times New Roman" w:hAnsi="Times New Roman" w:cs="Times New Roman"/>
          <w:lang w:val="en-TR"/>
        </w:rPr>
        <w:t>The plagiarism score is low, indicating that the majority of the content is original.</w:t>
      </w:r>
    </w:p>
    <w:p w14:paraId="6A46DC03" w14:textId="51319D30" w:rsidR="000D4DD6" w:rsidRDefault="000D4DD6" w:rsidP="000D4DD6">
      <w:pPr>
        <w:pStyle w:val="ListParagraph"/>
        <w:ind w:left="1440"/>
        <w:rPr>
          <w:rFonts w:ascii="Times New Roman" w:hAnsi="Times New Roman" w:cs="Times New Roman"/>
          <w:lang w:val="en-TR"/>
        </w:rPr>
      </w:pPr>
      <w:r w:rsidRPr="000D4DD6">
        <w:rPr>
          <w:rFonts w:ascii="Times New Roman" w:hAnsi="Times New Roman" w:cs="Times New Roman"/>
          <w:lang w:val="en-TR"/>
        </w:rPr>
        <w:t xml:space="preserve"> </w:t>
      </w:r>
    </w:p>
    <w:p w14:paraId="7CAC6B01" w14:textId="5B8DCEE4" w:rsidR="000D4DD6" w:rsidRDefault="000D4DD6" w:rsidP="000D4DD6">
      <w:pPr>
        <w:pStyle w:val="ListParagraph"/>
        <w:ind w:left="1440"/>
        <w:rPr>
          <w:rFonts w:ascii="Times New Roman" w:hAnsi="Times New Roman" w:cs="Times New Roman"/>
          <w:lang w:val="en-TR"/>
        </w:rPr>
      </w:pPr>
      <w:r w:rsidRPr="000D4DD6">
        <w:rPr>
          <w:rFonts w:ascii="Times New Roman" w:hAnsi="Times New Roman" w:cs="Times New Roman"/>
          <w:lang w:val="en-TR"/>
        </w:rPr>
        <w:t>The use of a Markov Chain with a state size of 2 ensures coherence while maintaining creativity.</w:t>
      </w:r>
    </w:p>
    <w:p w14:paraId="227F8680" w14:textId="77777777" w:rsidR="000D4DD6" w:rsidRDefault="000D4DD6" w:rsidP="000D4DD6">
      <w:pPr>
        <w:pStyle w:val="ListParagraph"/>
        <w:ind w:left="1440"/>
        <w:rPr>
          <w:rFonts w:ascii="Times New Roman" w:hAnsi="Times New Roman" w:cs="Times New Roman"/>
          <w:lang w:val="en-TR"/>
        </w:rPr>
      </w:pPr>
    </w:p>
    <w:p w14:paraId="6C3D41CF" w14:textId="77777777" w:rsidR="000D4DD6" w:rsidRPr="000D4DD6" w:rsidRDefault="000D4DD6" w:rsidP="000D4DD6">
      <w:pPr>
        <w:pStyle w:val="ListParagraph"/>
        <w:ind w:left="1440"/>
        <w:rPr>
          <w:rFonts w:ascii="Times New Roman" w:hAnsi="Times New Roman" w:cs="Times New Roman"/>
          <w:lang w:val="en-TR"/>
        </w:rPr>
      </w:pPr>
    </w:p>
    <w:p w14:paraId="7D9203EA" w14:textId="2B6B891D" w:rsidR="000D4DD6" w:rsidRDefault="000D4DD6" w:rsidP="000D4DD6">
      <w:pPr>
        <w:pStyle w:val="ListParagraph"/>
        <w:numPr>
          <w:ilvl w:val="0"/>
          <w:numId w:val="5"/>
        </w:numPr>
        <w:rPr>
          <w:rFonts w:ascii="Times New Roman" w:hAnsi="Times New Roman" w:cs="Times New Roman"/>
          <w:lang w:val="en-TR"/>
        </w:rPr>
      </w:pPr>
      <w:r w:rsidRPr="000D4DD6">
        <w:rPr>
          <w:rFonts w:ascii="Times New Roman" w:hAnsi="Times New Roman" w:cs="Times New Roman"/>
          <w:b/>
          <w:bCs/>
          <w:lang w:val="en-TR"/>
        </w:rPr>
        <w:t>Limitations</w:t>
      </w:r>
      <w:r w:rsidRPr="000D4DD6">
        <w:rPr>
          <w:rFonts w:ascii="Times New Roman" w:hAnsi="Times New Roman" w:cs="Times New Roman"/>
          <w:lang w:val="en-TR"/>
        </w:rPr>
        <w:t>: The plagiarism check reveals a few areas where the generated text is too similar to the original. Additionally, the system occasionally produces repetitive lines, such as "Though the morning air," indicating that the model might benefit from further refinement.</w:t>
      </w:r>
      <w:r w:rsidR="004504E3" w:rsidRPr="004504E3">
        <w:t xml:space="preserve"> </w:t>
      </w:r>
      <w:r w:rsidR="004504E3" w:rsidRPr="004504E3">
        <w:rPr>
          <w:rFonts w:ascii="Times New Roman" w:hAnsi="Times New Roman" w:cs="Times New Roman"/>
        </w:rPr>
        <w:t>While the visual art generated enhances the poetic experience, there are occasional mismatches between the abstractness of the poems and the concreteness of the images produced by the Art Generator. In some cases, the visual output doesn’t fully align with the deeper symbolic meaning of the poems.</w:t>
      </w:r>
    </w:p>
    <w:p w14:paraId="376015FE" w14:textId="77777777" w:rsidR="000D4DD6" w:rsidRDefault="000D4DD6" w:rsidP="000D4DD6">
      <w:pPr>
        <w:rPr>
          <w:rFonts w:ascii="Times New Roman" w:hAnsi="Times New Roman" w:cs="Times New Roman"/>
          <w:lang w:val="en-TR"/>
        </w:rPr>
      </w:pPr>
    </w:p>
    <w:p w14:paraId="6A6CE4C3" w14:textId="77777777" w:rsidR="000D4DD6" w:rsidRPr="000D4DD6" w:rsidRDefault="000D4DD6" w:rsidP="000D4DD6">
      <w:pPr>
        <w:rPr>
          <w:rFonts w:ascii="Times New Roman" w:hAnsi="Times New Roman" w:cs="Times New Roman"/>
          <w:lang w:val="en-TR"/>
        </w:rPr>
      </w:pPr>
    </w:p>
    <w:p w14:paraId="65AD2044" w14:textId="5008BB84" w:rsidR="000D4DD6" w:rsidRPr="000D4DD6" w:rsidRDefault="000D4DD6" w:rsidP="000D4DD6">
      <w:pPr>
        <w:pStyle w:val="ListParagraph"/>
        <w:numPr>
          <w:ilvl w:val="0"/>
          <w:numId w:val="5"/>
        </w:numPr>
        <w:rPr>
          <w:rFonts w:ascii="Times New Roman" w:hAnsi="Times New Roman" w:cs="Times New Roman"/>
          <w:lang w:val="en-TR"/>
        </w:rPr>
      </w:pPr>
      <w:r w:rsidRPr="000D4DD6">
        <w:rPr>
          <w:rFonts w:ascii="Times New Roman" w:hAnsi="Times New Roman" w:cs="Times New Roman"/>
          <w:b/>
          <w:bCs/>
          <w:lang w:val="en-TR"/>
        </w:rPr>
        <w:t>Improvements</w:t>
      </w:r>
      <w:r w:rsidRPr="000D4DD6">
        <w:rPr>
          <w:rFonts w:ascii="Times New Roman" w:hAnsi="Times New Roman" w:cs="Times New Roman"/>
          <w:lang w:val="en-TR"/>
        </w:rPr>
        <w:t>: Future work could involve experimenting with different Markov Chain configurations or integrating a more advanced language model</w:t>
      </w:r>
      <w:r>
        <w:rPr>
          <w:rFonts w:ascii="Times New Roman" w:hAnsi="Times New Roman" w:cs="Times New Roman"/>
          <w:lang w:val="en-TR"/>
        </w:rPr>
        <w:t xml:space="preserve"> </w:t>
      </w:r>
      <w:r w:rsidRPr="000D4DD6">
        <w:rPr>
          <w:rFonts w:ascii="Times New Roman" w:hAnsi="Times New Roman" w:cs="Times New Roman"/>
          <w:lang w:val="en-TR"/>
        </w:rPr>
        <w:t>to reduce the likelihood of replication and improve the depth of the generated poems.</w:t>
      </w:r>
      <w:r w:rsidR="004504E3" w:rsidRPr="004504E3">
        <w:t xml:space="preserve"> </w:t>
      </w:r>
      <w:r w:rsidR="004504E3" w:rsidRPr="004504E3">
        <w:rPr>
          <w:rFonts w:ascii="Times New Roman" w:hAnsi="Times New Roman" w:cs="Times New Roman"/>
        </w:rPr>
        <w:t xml:space="preserve">Future work could involve refining the Art Generator to produce more </w:t>
      </w:r>
      <w:r w:rsidR="004504E3">
        <w:rPr>
          <w:rFonts w:ascii="Times New Roman" w:hAnsi="Times New Roman" w:cs="Times New Roman"/>
        </w:rPr>
        <w:t>realistic</w:t>
      </w:r>
      <w:r w:rsidR="004504E3" w:rsidRPr="004504E3">
        <w:rPr>
          <w:rFonts w:ascii="Times New Roman" w:hAnsi="Times New Roman" w:cs="Times New Roman"/>
        </w:rPr>
        <w:t xml:space="preserve"> images that better capture the complexity of the poetry. Additionally, experimenting with different art styles and prompts could lead to more accurate visual representations.</w:t>
      </w:r>
    </w:p>
    <w:p w14:paraId="58068C24" w14:textId="0DE350AB" w:rsidR="000D4DD6" w:rsidRDefault="000D4DD6" w:rsidP="000D4DD6">
      <w:pPr>
        <w:pStyle w:val="ListParagraph"/>
        <w:rPr>
          <w:rFonts w:ascii="Times New Roman" w:hAnsi="Times New Roman" w:cs="Times New Roman"/>
          <w:lang w:val="en-TR"/>
        </w:rPr>
      </w:pPr>
    </w:p>
    <w:p w14:paraId="12268DDA" w14:textId="77777777" w:rsidR="000D4DD6" w:rsidRDefault="000D4DD6" w:rsidP="000D4DD6">
      <w:pPr>
        <w:pStyle w:val="ListParagraph"/>
        <w:rPr>
          <w:rFonts w:ascii="Times New Roman" w:hAnsi="Times New Roman" w:cs="Times New Roman"/>
          <w:lang w:val="en-TR"/>
        </w:rPr>
      </w:pPr>
    </w:p>
    <w:p w14:paraId="1F1BDCDC" w14:textId="77777777" w:rsidR="000D4DD6" w:rsidRDefault="000D4DD6" w:rsidP="000D4DD6">
      <w:pPr>
        <w:pStyle w:val="ListParagraph"/>
        <w:rPr>
          <w:rFonts w:ascii="Times New Roman" w:hAnsi="Times New Roman" w:cs="Times New Roman"/>
          <w:lang w:val="en-TR"/>
        </w:rPr>
      </w:pPr>
    </w:p>
    <w:p w14:paraId="25B08912" w14:textId="77777777" w:rsidR="00C9112C" w:rsidRDefault="00C9112C" w:rsidP="000D4DD6">
      <w:pPr>
        <w:pStyle w:val="ListParagraph"/>
        <w:rPr>
          <w:rFonts w:ascii="Times New Roman" w:hAnsi="Times New Roman" w:cs="Times New Roman"/>
          <w:b/>
          <w:bCs/>
          <w:sz w:val="36"/>
          <w:szCs w:val="36"/>
          <w:lang w:val="en-TR"/>
        </w:rPr>
      </w:pPr>
    </w:p>
    <w:p w14:paraId="5DFFB950" w14:textId="77777777" w:rsidR="00C9112C" w:rsidRDefault="00C9112C" w:rsidP="000D4DD6">
      <w:pPr>
        <w:pStyle w:val="ListParagraph"/>
        <w:rPr>
          <w:rFonts w:ascii="Times New Roman" w:hAnsi="Times New Roman" w:cs="Times New Roman"/>
          <w:b/>
          <w:bCs/>
          <w:sz w:val="36"/>
          <w:szCs w:val="36"/>
          <w:lang w:val="en-TR"/>
        </w:rPr>
      </w:pPr>
    </w:p>
    <w:p w14:paraId="4378F881" w14:textId="77777777" w:rsidR="00C9112C" w:rsidRDefault="00C9112C" w:rsidP="000D4DD6">
      <w:pPr>
        <w:pStyle w:val="ListParagraph"/>
        <w:rPr>
          <w:rFonts w:ascii="Times New Roman" w:hAnsi="Times New Roman" w:cs="Times New Roman"/>
          <w:b/>
          <w:bCs/>
          <w:sz w:val="36"/>
          <w:szCs w:val="36"/>
          <w:lang w:val="en-TR"/>
        </w:rPr>
      </w:pPr>
    </w:p>
    <w:p w14:paraId="65399CCE" w14:textId="12E23326" w:rsidR="000D4DD6" w:rsidRDefault="000D4DD6" w:rsidP="000D4DD6">
      <w:pPr>
        <w:pStyle w:val="ListParagraph"/>
        <w:rPr>
          <w:rFonts w:ascii="Times New Roman" w:hAnsi="Times New Roman" w:cs="Times New Roman"/>
          <w:b/>
          <w:bCs/>
          <w:lang w:val="en-TR"/>
        </w:rPr>
      </w:pPr>
      <w:r w:rsidRPr="000D4DD6">
        <w:rPr>
          <w:rFonts w:ascii="Times New Roman" w:hAnsi="Times New Roman" w:cs="Times New Roman"/>
          <w:b/>
          <w:bCs/>
          <w:sz w:val="36"/>
          <w:szCs w:val="36"/>
          <w:lang w:val="en-TR"/>
        </w:rPr>
        <w:t>Conclusion</w:t>
      </w:r>
      <w:r w:rsidRPr="000D4DD6">
        <w:rPr>
          <w:rFonts w:ascii="Times New Roman" w:hAnsi="Times New Roman" w:cs="Times New Roman"/>
          <w:b/>
          <w:bCs/>
          <w:lang w:val="en-TR"/>
        </w:rPr>
        <w:t>:</w:t>
      </w:r>
    </w:p>
    <w:p w14:paraId="732681CE" w14:textId="77777777" w:rsidR="000D4DD6" w:rsidRPr="000D4DD6" w:rsidRDefault="000D4DD6" w:rsidP="000D4DD6">
      <w:pPr>
        <w:pStyle w:val="ListParagraph"/>
        <w:rPr>
          <w:rFonts w:ascii="Times New Roman" w:hAnsi="Times New Roman" w:cs="Times New Roman"/>
          <w:b/>
          <w:bCs/>
          <w:lang w:val="en-TR"/>
        </w:rPr>
      </w:pPr>
    </w:p>
    <w:p w14:paraId="12C45B0E" w14:textId="77777777" w:rsidR="000D4DD6" w:rsidRDefault="000D4DD6" w:rsidP="000D4DD6">
      <w:pPr>
        <w:pStyle w:val="ListParagraph"/>
        <w:rPr>
          <w:rFonts w:ascii="Times New Roman" w:hAnsi="Times New Roman" w:cs="Times New Roman"/>
          <w:lang w:val="en-TR"/>
        </w:rPr>
      </w:pPr>
      <w:r w:rsidRPr="000D4DD6">
        <w:rPr>
          <w:rFonts w:ascii="Times New Roman" w:hAnsi="Times New Roman" w:cs="Times New Roman"/>
          <w:lang w:val="en-TR"/>
        </w:rPr>
        <w:t>The SPECS analysis reveals that the system is effective in generating creative, original poems inspired by William Blake, Emily Dickinson, and Oscar Wilde.</w:t>
      </w:r>
    </w:p>
    <w:p w14:paraId="561F4DB5" w14:textId="77777777" w:rsidR="000D4DD6" w:rsidRDefault="000D4DD6" w:rsidP="000D4DD6">
      <w:pPr>
        <w:pStyle w:val="ListParagraph"/>
        <w:rPr>
          <w:rFonts w:ascii="Times New Roman" w:hAnsi="Times New Roman" w:cs="Times New Roman"/>
          <w:lang w:val="en-TR"/>
        </w:rPr>
      </w:pPr>
    </w:p>
    <w:p w14:paraId="14594AE9" w14:textId="77777777" w:rsidR="000D4DD6" w:rsidRDefault="000D4DD6" w:rsidP="000D4DD6">
      <w:pPr>
        <w:pStyle w:val="ListParagraph"/>
        <w:rPr>
          <w:rFonts w:ascii="Times New Roman" w:hAnsi="Times New Roman" w:cs="Times New Roman"/>
          <w:lang w:val="en-TR"/>
        </w:rPr>
      </w:pPr>
      <w:r w:rsidRPr="000D4DD6">
        <w:rPr>
          <w:rFonts w:ascii="Times New Roman" w:hAnsi="Times New Roman" w:cs="Times New Roman"/>
          <w:lang w:val="en-TR"/>
        </w:rPr>
        <w:t>While the system occasionally replicates phrases from the original poems, the overall plagiarism score is low, and the generated content is largely unique.</w:t>
      </w:r>
    </w:p>
    <w:p w14:paraId="12F55BEB" w14:textId="77777777" w:rsidR="000D4DD6" w:rsidRDefault="000D4DD6" w:rsidP="000D4DD6">
      <w:pPr>
        <w:pStyle w:val="ListParagraph"/>
        <w:rPr>
          <w:rFonts w:ascii="Times New Roman" w:hAnsi="Times New Roman" w:cs="Times New Roman"/>
          <w:lang w:val="en-TR"/>
        </w:rPr>
      </w:pPr>
    </w:p>
    <w:p w14:paraId="6E4174A2" w14:textId="2C494C00" w:rsidR="000D4DD6" w:rsidRPr="000D4DD6" w:rsidRDefault="000D4DD6" w:rsidP="000D4DD6">
      <w:pPr>
        <w:pStyle w:val="ListParagraph"/>
        <w:rPr>
          <w:rFonts w:ascii="Times New Roman" w:hAnsi="Times New Roman" w:cs="Times New Roman"/>
          <w:lang w:val="en-TR"/>
        </w:rPr>
      </w:pPr>
      <w:r w:rsidRPr="000D4DD6">
        <w:rPr>
          <w:rFonts w:ascii="Times New Roman" w:hAnsi="Times New Roman" w:cs="Times New Roman"/>
          <w:lang w:val="en-TR"/>
        </w:rPr>
        <w:t>With further refinement, the system could generate even more varied and sophisticated poems.</w:t>
      </w:r>
    </w:p>
    <w:p w14:paraId="64A5F29F" w14:textId="77777777" w:rsidR="000D4DD6" w:rsidRPr="000D4DD6" w:rsidRDefault="000D4DD6" w:rsidP="000D4DD6">
      <w:pPr>
        <w:pStyle w:val="ListParagraph"/>
        <w:rPr>
          <w:rFonts w:ascii="Times New Roman" w:hAnsi="Times New Roman" w:cs="Times New Roman"/>
          <w:lang w:val="en-TR"/>
        </w:rPr>
      </w:pPr>
    </w:p>
    <w:sectPr w:rsidR="000D4DD6" w:rsidRPr="000D4D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46C39"/>
    <w:multiLevelType w:val="multilevel"/>
    <w:tmpl w:val="0E5A073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77F5AB3"/>
    <w:multiLevelType w:val="hybridMultilevel"/>
    <w:tmpl w:val="BBC4E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7935FC"/>
    <w:multiLevelType w:val="hybridMultilevel"/>
    <w:tmpl w:val="1590B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6330E"/>
    <w:multiLevelType w:val="hybridMultilevel"/>
    <w:tmpl w:val="D70C8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F54C7E"/>
    <w:multiLevelType w:val="hybridMultilevel"/>
    <w:tmpl w:val="1D8269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8280250"/>
    <w:multiLevelType w:val="multilevel"/>
    <w:tmpl w:val="D768316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634367526">
    <w:abstractNumId w:val="2"/>
  </w:num>
  <w:num w:numId="2" w16cid:durableId="1150319766">
    <w:abstractNumId w:val="4"/>
  </w:num>
  <w:num w:numId="3" w16cid:durableId="214657495">
    <w:abstractNumId w:val="3"/>
  </w:num>
  <w:num w:numId="4" w16cid:durableId="1190332715">
    <w:abstractNumId w:val="0"/>
  </w:num>
  <w:num w:numId="5" w16cid:durableId="1510219182">
    <w:abstractNumId w:val="5"/>
  </w:num>
  <w:num w:numId="6" w16cid:durableId="1965967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186"/>
    <w:rsid w:val="000D4DD6"/>
    <w:rsid w:val="00104DCA"/>
    <w:rsid w:val="002A7845"/>
    <w:rsid w:val="002B67CB"/>
    <w:rsid w:val="004504E3"/>
    <w:rsid w:val="00525C8C"/>
    <w:rsid w:val="00614F6A"/>
    <w:rsid w:val="0074177D"/>
    <w:rsid w:val="00890EE5"/>
    <w:rsid w:val="00947D6D"/>
    <w:rsid w:val="00B676BA"/>
    <w:rsid w:val="00C43D61"/>
    <w:rsid w:val="00C9112C"/>
    <w:rsid w:val="00D745B5"/>
    <w:rsid w:val="00DC3C3B"/>
    <w:rsid w:val="00E307EE"/>
    <w:rsid w:val="00EB2387"/>
    <w:rsid w:val="00EB64E8"/>
    <w:rsid w:val="00F07941"/>
    <w:rsid w:val="00F66938"/>
    <w:rsid w:val="00FF1186"/>
  </w:rsids>
  <m:mathPr>
    <m:mathFont m:val="Cambria Math"/>
    <m:brkBin m:val="before"/>
    <m:brkBinSub m:val="--"/>
    <m:smallFrac m:val="0"/>
    <m:dispDef/>
    <m:lMargin m:val="0"/>
    <m:rMargin m:val="0"/>
    <m:defJc m:val="centerGroup"/>
    <m:wrapIndent m:val="1440"/>
    <m:intLim m:val="subSup"/>
    <m:naryLim m:val="undOvr"/>
  </m:mathPr>
  <w:themeFontLang w:val="en-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71AE"/>
  <w15:chartTrackingRefBased/>
  <w15:docId w15:val="{AC05CB02-A19C-2149-A1C2-D25F673B2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TR"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F11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11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11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11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11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11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1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1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1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186"/>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FF1186"/>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FF1186"/>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FF1186"/>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FF1186"/>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FF1186"/>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FF1186"/>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FF1186"/>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FF1186"/>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FF11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18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FF118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186"/>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FF11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1186"/>
    <w:rPr>
      <w:i/>
      <w:iCs/>
      <w:color w:val="404040" w:themeColor="text1" w:themeTint="BF"/>
      <w:lang w:val="en-US"/>
    </w:rPr>
  </w:style>
  <w:style w:type="paragraph" w:styleId="ListParagraph">
    <w:name w:val="List Paragraph"/>
    <w:basedOn w:val="Normal"/>
    <w:uiPriority w:val="34"/>
    <w:qFormat/>
    <w:rsid w:val="00FF1186"/>
    <w:pPr>
      <w:ind w:left="720"/>
      <w:contextualSpacing/>
    </w:pPr>
  </w:style>
  <w:style w:type="character" w:styleId="IntenseEmphasis">
    <w:name w:val="Intense Emphasis"/>
    <w:basedOn w:val="DefaultParagraphFont"/>
    <w:uiPriority w:val="21"/>
    <w:qFormat/>
    <w:rsid w:val="00FF1186"/>
    <w:rPr>
      <w:i/>
      <w:iCs/>
      <w:color w:val="0F4761" w:themeColor="accent1" w:themeShade="BF"/>
    </w:rPr>
  </w:style>
  <w:style w:type="paragraph" w:styleId="IntenseQuote">
    <w:name w:val="Intense Quote"/>
    <w:basedOn w:val="Normal"/>
    <w:next w:val="Normal"/>
    <w:link w:val="IntenseQuoteChar"/>
    <w:uiPriority w:val="30"/>
    <w:qFormat/>
    <w:rsid w:val="00FF11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186"/>
    <w:rPr>
      <w:i/>
      <w:iCs/>
      <w:color w:val="0F4761" w:themeColor="accent1" w:themeShade="BF"/>
      <w:lang w:val="en-US"/>
    </w:rPr>
  </w:style>
  <w:style w:type="character" w:styleId="IntenseReference">
    <w:name w:val="Intense Reference"/>
    <w:basedOn w:val="DefaultParagraphFont"/>
    <w:uiPriority w:val="32"/>
    <w:qFormat/>
    <w:rsid w:val="00FF11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15394">
      <w:bodyDiv w:val="1"/>
      <w:marLeft w:val="0"/>
      <w:marRight w:val="0"/>
      <w:marTop w:val="0"/>
      <w:marBottom w:val="0"/>
      <w:divBdr>
        <w:top w:val="none" w:sz="0" w:space="0" w:color="auto"/>
        <w:left w:val="none" w:sz="0" w:space="0" w:color="auto"/>
        <w:bottom w:val="none" w:sz="0" w:space="0" w:color="auto"/>
        <w:right w:val="none" w:sz="0" w:space="0" w:color="auto"/>
      </w:divBdr>
    </w:div>
    <w:div w:id="395863838">
      <w:bodyDiv w:val="1"/>
      <w:marLeft w:val="0"/>
      <w:marRight w:val="0"/>
      <w:marTop w:val="0"/>
      <w:marBottom w:val="0"/>
      <w:divBdr>
        <w:top w:val="none" w:sz="0" w:space="0" w:color="auto"/>
        <w:left w:val="none" w:sz="0" w:space="0" w:color="auto"/>
        <w:bottom w:val="none" w:sz="0" w:space="0" w:color="auto"/>
        <w:right w:val="none" w:sz="0" w:space="0" w:color="auto"/>
      </w:divBdr>
    </w:div>
    <w:div w:id="621039268">
      <w:bodyDiv w:val="1"/>
      <w:marLeft w:val="0"/>
      <w:marRight w:val="0"/>
      <w:marTop w:val="0"/>
      <w:marBottom w:val="0"/>
      <w:divBdr>
        <w:top w:val="none" w:sz="0" w:space="0" w:color="auto"/>
        <w:left w:val="none" w:sz="0" w:space="0" w:color="auto"/>
        <w:bottom w:val="none" w:sz="0" w:space="0" w:color="auto"/>
        <w:right w:val="none" w:sz="0" w:space="0" w:color="auto"/>
      </w:divBdr>
      <w:divsChild>
        <w:div w:id="445849359">
          <w:marLeft w:val="0"/>
          <w:marRight w:val="0"/>
          <w:marTop w:val="0"/>
          <w:marBottom w:val="0"/>
          <w:divBdr>
            <w:top w:val="none" w:sz="0" w:space="0" w:color="auto"/>
            <w:left w:val="none" w:sz="0" w:space="0" w:color="auto"/>
            <w:bottom w:val="none" w:sz="0" w:space="0" w:color="auto"/>
            <w:right w:val="none" w:sz="0" w:space="0" w:color="auto"/>
          </w:divBdr>
          <w:divsChild>
            <w:div w:id="1603412850">
              <w:marLeft w:val="0"/>
              <w:marRight w:val="0"/>
              <w:marTop w:val="0"/>
              <w:marBottom w:val="0"/>
              <w:divBdr>
                <w:top w:val="none" w:sz="0" w:space="0" w:color="auto"/>
                <w:left w:val="none" w:sz="0" w:space="0" w:color="auto"/>
                <w:bottom w:val="none" w:sz="0" w:space="0" w:color="auto"/>
                <w:right w:val="none" w:sz="0" w:space="0" w:color="auto"/>
              </w:divBdr>
            </w:div>
            <w:div w:id="1188639430">
              <w:marLeft w:val="0"/>
              <w:marRight w:val="0"/>
              <w:marTop w:val="0"/>
              <w:marBottom w:val="0"/>
              <w:divBdr>
                <w:top w:val="none" w:sz="0" w:space="0" w:color="auto"/>
                <w:left w:val="none" w:sz="0" w:space="0" w:color="auto"/>
                <w:bottom w:val="none" w:sz="0" w:space="0" w:color="auto"/>
                <w:right w:val="none" w:sz="0" w:space="0" w:color="auto"/>
              </w:divBdr>
              <w:divsChild>
                <w:div w:id="580532029">
                  <w:marLeft w:val="0"/>
                  <w:marRight w:val="0"/>
                  <w:marTop w:val="0"/>
                  <w:marBottom w:val="0"/>
                  <w:divBdr>
                    <w:top w:val="none" w:sz="0" w:space="0" w:color="auto"/>
                    <w:left w:val="none" w:sz="0" w:space="0" w:color="auto"/>
                    <w:bottom w:val="none" w:sz="0" w:space="0" w:color="auto"/>
                    <w:right w:val="none" w:sz="0" w:space="0" w:color="auto"/>
                  </w:divBdr>
                  <w:divsChild>
                    <w:div w:id="14210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4909">
      <w:bodyDiv w:val="1"/>
      <w:marLeft w:val="0"/>
      <w:marRight w:val="0"/>
      <w:marTop w:val="0"/>
      <w:marBottom w:val="0"/>
      <w:divBdr>
        <w:top w:val="none" w:sz="0" w:space="0" w:color="auto"/>
        <w:left w:val="none" w:sz="0" w:space="0" w:color="auto"/>
        <w:bottom w:val="none" w:sz="0" w:space="0" w:color="auto"/>
        <w:right w:val="none" w:sz="0" w:space="0" w:color="auto"/>
      </w:divBdr>
    </w:div>
    <w:div w:id="793908534">
      <w:bodyDiv w:val="1"/>
      <w:marLeft w:val="0"/>
      <w:marRight w:val="0"/>
      <w:marTop w:val="0"/>
      <w:marBottom w:val="0"/>
      <w:divBdr>
        <w:top w:val="none" w:sz="0" w:space="0" w:color="auto"/>
        <w:left w:val="none" w:sz="0" w:space="0" w:color="auto"/>
        <w:bottom w:val="none" w:sz="0" w:space="0" w:color="auto"/>
        <w:right w:val="none" w:sz="0" w:space="0" w:color="auto"/>
      </w:divBdr>
      <w:divsChild>
        <w:div w:id="2126385451">
          <w:marLeft w:val="0"/>
          <w:marRight w:val="0"/>
          <w:marTop w:val="0"/>
          <w:marBottom w:val="0"/>
          <w:divBdr>
            <w:top w:val="none" w:sz="0" w:space="0" w:color="auto"/>
            <w:left w:val="none" w:sz="0" w:space="0" w:color="auto"/>
            <w:bottom w:val="none" w:sz="0" w:space="0" w:color="auto"/>
            <w:right w:val="none" w:sz="0" w:space="0" w:color="auto"/>
          </w:divBdr>
          <w:divsChild>
            <w:div w:id="1175074059">
              <w:marLeft w:val="0"/>
              <w:marRight w:val="0"/>
              <w:marTop w:val="0"/>
              <w:marBottom w:val="0"/>
              <w:divBdr>
                <w:top w:val="none" w:sz="0" w:space="0" w:color="auto"/>
                <w:left w:val="none" w:sz="0" w:space="0" w:color="auto"/>
                <w:bottom w:val="none" w:sz="0" w:space="0" w:color="auto"/>
                <w:right w:val="none" w:sz="0" w:space="0" w:color="auto"/>
              </w:divBdr>
            </w:div>
            <w:div w:id="18907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9525">
      <w:bodyDiv w:val="1"/>
      <w:marLeft w:val="0"/>
      <w:marRight w:val="0"/>
      <w:marTop w:val="0"/>
      <w:marBottom w:val="0"/>
      <w:divBdr>
        <w:top w:val="none" w:sz="0" w:space="0" w:color="auto"/>
        <w:left w:val="none" w:sz="0" w:space="0" w:color="auto"/>
        <w:bottom w:val="none" w:sz="0" w:space="0" w:color="auto"/>
        <w:right w:val="none" w:sz="0" w:space="0" w:color="auto"/>
      </w:divBdr>
    </w:div>
    <w:div w:id="1445270406">
      <w:bodyDiv w:val="1"/>
      <w:marLeft w:val="0"/>
      <w:marRight w:val="0"/>
      <w:marTop w:val="0"/>
      <w:marBottom w:val="0"/>
      <w:divBdr>
        <w:top w:val="none" w:sz="0" w:space="0" w:color="auto"/>
        <w:left w:val="none" w:sz="0" w:space="0" w:color="auto"/>
        <w:bottom w:val="none" w:sz="0" w:space="0" w:color="auto"/>
        <w:right w:val="none" w:sz="0" w:space="0" w:color="auto"/>
      </w:divBdr>
    </w:div>
    <w:div w:id="1462653428">
      <w:bodyDiv w:val="1"/>
      <w:marLeft w:val="0"/>
      <w:marRight w:val="0"/>
      <w:marTop w:val="0"/>
      <w:marBottom w:val="0"/>
      <w:divBdr>
        <w:top w:val="none" w:sz="0" w:space="0" w:color="auto"/>
        <w:left w:val="none" w:sz="0" w:space="0" w:color="auto"/>
        <w:bottom w:val="none" w:sz="0" w:space="0" w:color="auto"/>
        <w:right w:val="none" w:sz="0" w:space="0" w:color="auto"/>
      </w:divBdr>
      <w:divsChild>
        <w:div w:id="1387874411">
          <w:marLeft w:val="0"/>
          <w:marRight w:val="0"/>
          <w:marTop w:val="0"/>
          <w:marBottom w:val="0"/>
          <w:divBdr>
            <w:top w:val="none" w:sz="0" w:space="0" w:color="auto"/>
            <w:left w:val="none" w:sz="0" w:space="0" w:color="auto"/>
            <w:bottom w:val="none" w:sz="0" w:space="0" w:color="auto"/>
            <w:right w:val="none" w:sz="0" w:space="0" w:color="auto"/>
          </w:divBdr>
          <w:divsChild>
            <w:div w:id="831675741">
              <w:marLeft w:val="0"/>
              <w:marRight w:val="0"/>
              <w:marTop w:val="0"/>
              <w:marBottom w:val="0"/>
              <w:divBdr>
                <w:top w:val="none" w:sz="0" w:space="0" w:color="auto"/>
                <w:left w:val="none" w:sz="0" w:space="0" w:color="auto"/>
                <w:bottom w:val="none" w:sz="0" w:space="0" w:color="auto"/>
                <w:right w:val="none" w:sz="0" w:space="0" w:color="auto"/>
              </w:divBdr>
            </w:div>
            <w:div w:id="15547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5226">
      <w:bodyDiv w:val="1"/>
      <w:marLeft w:val="0"/>
      <w:marRight w:val="0"/>
      <w:marTop w:val="0"/>
      <w:marBottom w:val="0"/>
      <w:divBdr>
        <w:top w:val="none" w:sz="0" w:space="0" w:color="auto"/>
        <w:left w:val="none" w:sz="0" w:space="0" w:color="auto"/>
        <w:bottom w:val="none" w:sz="0" w:space="0" w:color="auto"/>
        <w:right w:val="none" w:sz="0" w:space="0" w:color="auto"/>
      </w:divBdr>
    </w:div>
    <w:div w:id="1870683757">
      <w:bodyDiv w:val="1"/>
      <w:marLeft w:val="0"/>
      <w:marRight w:val="0"/>
      <w:marTop w:val="0"/>
      <w:marBottom w:val="0"/>
      <w:divBdr>
        <w:top w:val="none" w:sz="0" w:space="0" w:color="auto"/>
        <w:left w:val="none" w:sz="0" w:space="0" w:color="auto"/>
        <w:bottom w:val="none" w:sz="0" w:space="0" w:color="auto"/>
        <w:right w:val="none" w:sz="0" w:space="0" w:color="auto"/>
      </w:divBdr>
      <w:divsChild>
        <w:div w:id="1281953492">
          <w:marLeft w:val="0"/>
          <w:marRight w:val="0"/>
          <w:marTop w:val="0"/>
          <w:marBottom w:val="0"/>
          <w:divBdr>
            <w:top w:val="none" w:sz="0" w:space="0" w:color="auto"/>
            <w:left w:val="none" w:sz="0" w:space="0" w:color="auto"/>
            <w:bottom w:val="none" w:sz="0" w:space="0" w:color="auto"/>
            <w:right w:val="none" w:sz="0" w:space="0" w:color="auto"/>
          </w:divBdr>
          <w:divsChild>
            <w:div w:id="131799066">
              <w:marLeft w:val="0"/>
              <w:marRight w:val="0"/>
              <w:marTop w:val="0"/>
              <w:marBottom w:val="0"/>
              <w:divBdr>
                <w:top w:val="none" w:sz="0" w:space="0" w:color="auto"/>
                <w:left w:val="none" w:sz="0" w:space="0" w:color="auto"/>
                <w:bottom w:val="none" w:sz="0" w:space="0" w:color="auto"/>
                <w:right w:val="none" w:sz="0" w:space="0" w:color="auto"/>
              </w:divBdr>
            </w:div>
            <w:div w:id="1551574190">
              <w:marLeft w:val="0"/>
              <w:marRight w:val="0"/>
              <w:marTop w:val="0"/>
              <w:marBottom w:val="0"/>
              <w:divBdr>
                <w:top w:val="none" w:sz="0" w:space="0" w:color="auto"/>
                <w:left w:val="none" w:sz="0" w:space="0" w:color="auto"/>
                <w:bottom w:val="none" w:sz="0" w:space="0" w:color="auto"/>
                <w:right w:val="none" w:sz="0" w:space="0" w:color="auto"/>
              </w:divBdr>
              <w:divsChild>
                <w:div w:id="990519968">
                  <w:marLeft w:val="0"/>
                  <w:marRight w:val="0"/>
                  <w:marTop w:val="0"/>
                  <w:marBottom w:val="0"/>
                  <w:divBdr>
                    <w:top w:val="none" w:sz="0" w:space="0" w:color="auto"/>
                    <w:left w:val="none" w:sz="0" w:space="0" w:color="auto"/>
                    <w:bottom w:val="none" w:sz="0" w:space="0" w:color="auto"/>
                    <w:right w:val="none" w:sz="0" w:space="0" w:color="auto"/>
                  </w:divBdr>
                  <w:divsChild>
                    <w:div w:id="4706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09227">
      <w:bodyDiv w:val="1"/>
      <w:marLeft w:val="0"/>
      <w:marRight w:val="0"/>
      <w:marTop w:val="0"/>
      <w:marBottom w:val="0"/>
      <w:divBdr>
        <w:top w:val="none" w:sz="0" w:space="0" w:color="auto"/>
        <w:left w:val="none" w:sz="0" w:space="0" w:color="auto"/>
        <w:bottom w:val="none" w:sz="0" w:space="0" w:color="auto"/>
        <w:right w:val="none" w:sz="0" w:space="0" w:color="auto"/>
      </w:divBdr>
    </w:div>
    <w:div w:id="204539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GÖKALP BAKIR</dc:creator>
  <cp:keywords/>
  <dc:description/>
  <cp:lastModifiedBy>YİĞİT GÖKALP BAKIR</cp:lastModifiedBy>
  <cp:revision>9</cp:revision>
  <dcterms:created xsi:type="dcterms:W3CDTF">2024-10-06T12:28:00Z</dcterms:created>
  <dcterms:modified xsi:type="dcterms:W3CDTF">2024-10-06T14:51:00Z</dcterms:modified>
</cp:coreProperties>
</file>