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930" w:rsidRPr="00906FD8" w:rsidRDefault="006F4EF7">
      <w:r w:rsidRPr="00906FD8">
        <w:t>4.3.4.1 Linear Search – O(n), goes through array one item after the next until it finds the item it wants.</w:t>
      </w:r>
    </w:p>
    <w:p w:rsidR="006F4EF7" w:rsidRPr="00906FD8" w:rsidRDefault="006F4EF7">
      <w:r w:rsidRPr="00906FD8">
        <w:t xml:space="preserve">4.3.4.2/3 Binary (tree) search – O(log n), splits it in two, must be ordered, then splits again in particular half </w:t>
      </w:r>
      <w:proofErr w:type="spellStart"/>
      <w:r w:rsidRPr="00906FD8">
        <w:t>etc</w:t>
      </w:r>
      <w:proofErr w:type="spellEnd"/>
      <w:r w:rsidRPr="00906FD8">
        <w:t xml:space="preserve"> etc.</w:t>
      </w:r>
    </w:p>
    <w:p w:rsidR="006F4EF7" w:rsidRPr="00906FD8" w:rsidRDefault="006F4EF7">
      <w:r w:rsidRPr="00906FD8">
        <w:t>4.5.3.1 Bits and Bytes – bit is a binary digit. Bytes are 8 bits, 2</w:t>
      </w:r>
      <w:r w:rsidRPr="00906FD8">
        <w:rPr>
          <w:vertAlign w:val="superscript"/>
        </w:rPr>
        <w:t>n</w:t>
      </w:r>
      <w:r w:rsidRPr="00906FD8">
        <w:t xml:space="preserve"> different values can be represented with n bits</w:t>
      </w:r>
    </w:p>
    <w:p w:rsidR="00AF424B" w:rsidRPr="00906FD8" w:rsidRDefault="00AF424B">
      <w:r w:rsidRPr="00906FD8">
        <w:t xml:space="preserve">4.5.3.2 Units and Prefixes – base 2 prefixes: </w:t>
      </w:r>
      <w:proofErr w:type="spellStart"/>
      <w:r w:rsidRPr="00906FD8">
        <w:t>kibi</w:t>
      </w:r>
      <w:proofErr w:type="spellEnd"/>
      <w:r w:rsidR="00DB229E" w:rsidRPr="00906FD8">
        <w:t xml:space="preserve"> (Ki)</w:t>
      </w:r>
      <w:r w:rsidRPr="00906FD8">
        <w:t xml:space="preserve">, </w:t>
      </w:r>
      <w:proofErr w:type="spellStart"/>
      <w:r w:rsidRPr="00906FD8">
        <w:t>mebi</w:t>
      </w:r>
      <w:proofErr w:type="spellEnd"/>
      <w:r w:rsidR="00DB229E" w:rsidRPr="00906FD8">
        <w:t xml:space="preserve"> (Mi)</w:t>
      </w:r>
      <w:r w:rsidRPr="00906FD8">
        <w:t xml:space="preserve">, </w:t>
      </w:r>
      <w:proofErr w:type="spellStart"/>
      <w:r w:rsidRPr="00906FD8">
        <w:t>gibi</w:t>
      </w:r>
      <w:proofErr w:type="spellEnd"/>
      <w:r w:rsidR="00DB229E" w:rsidRPr="00906FD8">
        <w:t xml:space="preserve"> (</w:t>
      </w:r>
      <w:proofErr w:type="spellStart"/>
      <w:r w:rsidR="00DB229E" w:rsidRPr="00906FD8">
        <w:t>Gi</w:t>
      </w:r>
      <w:proofErr w:type="spellEnd"/>
      <w:r w:rsidR="00DB229E" w:rsidRPr="00906FD8">
        <w:t>)</w:t>
      </w:r>
      <w:r w:rsidRPr="00906FD8">
        <w:t xml:space="preserve">, </w:t>
      </w:r>
      <w:proofErr w:type="spellStart"/>
      <w:r w:rsidRPr="00906FD8">
        <w:t>tebi</w:t>
      </w:r>
      <w:proofErr w:type="spellEnd"/>
      <w:r w:rsidR="00DB229E" w:rsidRPr="00906FD8">
        <w:t xml:space="preserve"> (</w:t>
      </w:r>
      <w:proofErr w:type="spellStart"/>
      <w:r w:rsidR="00DB229E" w:rsidRPr="00906FD8">
        <w:t>Ti</w:t>
      </w:r>
      <w:proofErr w:type="spellEnd"/>
      <w:r w:rsidR="00DB229E" w:rsidRPr="00906FD8">
        <w:t>)</w:t>
      </w:r>
      <w:r w:rsidRPr="00906FD8">
        <w:t xml:space="preserve"> – 2</w:t>
      </w:r>
      <w:r w:rsidRPr="00906FD8">
        <w:rPr>
          <w:vertAlign w:val="superscript"/>
        </w:rPr>
        <w:t>10</w:t>
      </w:r>
      <w:r w:rsidRPr="00906FD8">
        <w:t>, 2</w:t>
      </w:r>
      <w:r w:rsidRPr="00906FD8">
        <w:rPr>
          <w:vertAlign w:val="superscript"/>
        </w:rPr>
        <w:t>20</w:t>
      </w:r>
      <w:r w:rsidRPr="00906FD8">
        <w:t>, 2</w:t>
      </w:r>
      <w:r w:rsidRPr="00906FD8">
        <w:rPr>
          <w:vertAlign w:val="superscript"/>
        </w:rPr>
        <w:t>30</w:t>
      </w:r>
      <w:r w:rsidRPr="00906FD8">
        <w:t>, 2</w:t>
      </w:r>
      <w:r w:rsidRPr="00906FD8">
        <w:rPr>
          <w:vertAlign w:val="superscript"/>
        </w:rPr>
        <w:t>40</w:t>
      </w:r>
      <w:r w:rsidR="00DB229E" w:rsidRPr="00906FD8">
        <w:t xml:space="preserve"> </w:t>
      </w:r>
    </w:p>
    <w:p w:rsidR="00DB229E" w:rsidRPr="00906FD8" w:rsidRDefault="00DB229E">
      <w:r w:rsidRPr="00906FD8">
        <w:t>Base 10 prefixes: kilo (k), mega (M), giga (G), tera (T) –10</w:t>
      </w:r>
      <w:r w:rsidRPr="00906FD8">
        <w:rPr>
          <w:vertAlign w:val="superscript"/>
        </w:rPr>
        <w:t>3</w:t>
      </w:r>
      <w:r w:rsidRPr="00906FD8">
        <w:t>, 10</w:t>
      </w:r>
      <w:r w:rsidRPr="00906FD8">
        <w:rPr>
          <w:vertAlign w:val="superscript"/>
        </w:rPr>
        <w:t>6</w:t>
      </w:r>
      <w:r w:rsidRPr="00906FD8">
        <w:t>, 10</w:t>
      </w:r>
      <w:r w:rsidRPr="00906FD8">
        <w:rPr>
          <w:vertAlign w:val="superscript"/>
        </w:rPr>
        <w:t>9</w:t>
      </w:r>
      <w:r w:rsidRPr="00906FD8">
        <w:t>, 10</w:t>
      </w:r>
      <w:r w:rsidRPr="00906FD8">
        <w:rPr>
          <w:vertAlign w:val="superscript"/>
        </w:rPr>
        <w:t>12</w:t>
      </w:r>
    </w:p>
    <w:p w:rsidR="00F43099" w:rsidRPr="00906FD8" w:rsidRDefault="00DB229E">
      <w:r w:rsidRPr="00906FD8">
        <w:t xml:space="preserve">4.5.4.1 Unsigned Binary </w:t>
      </w:r>
      <w:r w:rsidR="00F43099" w:rsidRPr="00906FD8">
        <w:t>– positive only</w:t>
      </w:r>
    </w:p>
    <w:p w:rsidR="00F43099" w:rsidRPr="00906FD8" w:rsidRDefault="00F43099">
      <w:r w:rsidRPr="00906FD8">
        <w:t>4.5.4.2 Arithmetic – add and multiply binary</w:t>
      </w:r>
    </w:p>
    <w:p w:rsidR="00F43099" w:rsidRPr="00906FD8" w:rsidRDefault="00F43099">
      <w:r w:rsidRPr="00906FD8">
        <w:t xml:space="preserve">4.5.4.3 Signed binary - </w:t>
      </w:r>
      <w:r w:rsidRPr="00906FD8">
        <w:t>two’s complement, positive and negative with the MSB (most significant bit) being the sign bit, a 1 for a negative value, a 0 for a positive value. Range (8 bits)</w:t>
      </w:r>
      <w:r w:rsidRPr="00906FD8">
        <w:t xml:space="preserve"> is from -127 to 127</w:t>
      </w:r>
    </w:p>
    <w:p w:rsidR="00F43099" w:rsidRPr="00906FD8" w:rsidRDefault="00F43099">
      <w:r w:rsidRPr="00906FD8">
        <w:t>Subtract binary using twos complement: Add a negative</w:t>
      </w:r>
    </w:p>
    <w:p w:rsidR="00F43099" w:rsidRPr="00906FD8" w:rsidRDefault="00F43099">
      <w:r w:rsidRPr="00906FD8">
        <w:t>4.5.6.</w:t>
      </w:r>
      <w:r w:rsidR="007F7146" w:rsidRPr="00906FD8">
        <w:t xml:space="preserve">1 Bit patterns in relation to image and sound – </w:t>
      </w:r>
    </w:p>
    <w:p w:rsidR="007F7146" w:rsidRPr="00906FD8" w:rsidRDefault="007F7146">
      <w:r w:rsidRPr="00906FD8">
        <w:t xml:space="preserve">4.5.6.2 Analogue vs Digital – Analogue – waves, </w:t>
      </w:r>
      <w:r w:rsidR="00906FD8">
        <w:t>range of values, continuous. Digital – binary (1 or 0), not continuous data</w:t>
      </w:r>
    </w:p>
    <w:p w:rsidR="00F43099" w:rsidRDefault="00906FD8">
      <w:r>
        <w:t>4.5.6.3 ADC/DAC – ADC: samples taken at certain intervals to map into bytes. DAC: bits are mapped to a graph, with continuity correction used between the gaps to form a wave.</w:t>
      </w:r>
    </w:p>
    <w:p w:rsidR="00906FD8" w:rsidRPr="00906FD8" w:rsidRDefault="00906FD8">
      <w:r>
        <w:t xml:space="preserve">4.5.6.4 Bitmapped Graphics - </w:t>
      </w:r>
      <w:bookmarkStart w:id="0" w:name="_GoBack"/>
      <w:bookmarkEnd w:id="0"/>
    </w:p>
    <w:sectPr w:rsidR="00906FD8" w:rsidRPr="009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F7"/>
    <w:rsid w:val="0031054A"/>
    <w:rsid w:val="00495930"/>
    <w:rsid w:val="006F4EF7"/>
    <w:rsid w:val="007F7146"/>
    <w:rsid w:val="00906FD8"/>
    <w:rsid w:val="00AF424B"/>
    <w:rsid w:val="00DB229E"/>
    <w:rsid w:val="00F4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FE98"/>
  <w15:chartTrackingRefBased/>
  <w15:docId w15:val="{A2387652-46A9-4F12-BEE1-C3408991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Hofmann</dc:creator>
  <cp:keywords/>
  <dc:description/>
  <cp:lastModifiedBy>Nick Hofmann</cp:lastModifiedBy>
  <cp:revision>2</cp:revision>
  <dcterms:created xsi:type="dcterms:W3CDTF">2017-03-19T13:39:00Z</dcterms:created>
  <dcterms:modified xsi:type="dcterms:W3CDTF">2017-03-19T15:18:00Z</dcterms:modified>
</cp:coreProperties>
</file>