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课后作业三：支持向量机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任务：基于SVM构建机器学习模型, 对Omniglot中的字符分类。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数据集：Omniglot Dataset是全语言文字数据集，包含各种语言的不同字母表，如日语的平假名和片假名，韩语的元音和辅音，最常见的拉丁字母abcd等。Omniglot Dataset共包含50个不同语言的字母表，每个字母表中包含不同的字符，共1623种字符，每种字符由20个不同的人书写。本次实验选取其中200种字符，每种字符的15张图片作为训练集，5张图片作为测试集。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实现：</w:t>
      </w:r>
    </w:p>
    <w:p>
      <w:pPr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57785</wp:posOffset>
                </wp:positionV>
                <wp:extent cx="88900" cy="742315"/>
                <wp:effectExtent l="0" t="4445" r="48260" b="1524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231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31.7pt;margin-top:4.55pt;height:58.45pt;width:7pt;z-index:251659264;mso-width-relative:page;mso-height-relative:page;" filled="f" stroked="t" coordsize="21600,21600" o:gfxdata="UEsDBAoAAAAAAIdO4kAAAAAAAAAAAAAAAAAEAAAAZHJzL1BLAwQUAAAACACHTuJAhzhHMdYAAAAJ&#10;AQAADwAAAGRycy9kb3ducmV2LnhtbE2PMU/DMBCFdyT+g3VIbNROidI0xOnQioUJChJ0c+MjibDP&#10;Uew25d9zTDA+vafvvqs3F+/EGac4BNKQLRQIpDbYgToNb6+PdyWImAxZ4wKhhm+MsGmur2pT2TDT&#10;C573qRMMoVgZDX1KYyVlbHv0Ji7CiMTdZ5i8SRynTtrJzAz3Ti6VKqQ3A/GF3oy47bH92p+8hvV2&#10;F59m6T7wMJfPO+nK95C1Wt/eZOoBRMJL+hvDrz6rQ8NOx3AiG4XTkBf3OU8ZloHgPl+tOB95uCwU&#10;yKaW/z9ofgBQSwMEFAAAAAgAh07iQLYeR7TrAQAAtwMAAA4AAABkcnMvZTJvRG9jLnhtbK1TzW4T&#10;MRC+I/EOlu9kNykt6SqbShCFC4JKhQeYeL27lvwnj5tNnoFDXwKJCzcOPFF4DsbeNC3l0gN78I7H&#10;M9/M93m8uNoZzbYyoHK25tNJyZm0wjXKdjX/8nn9as4ZRrANaGdlzfcS+dXy5YvF4Cs5c73TjQyM&#10;QCxWg695H6OvigJFLw3gxHlp6bB1wUCkbeiKJsBA6EYXs7K8KAYXGh+ckIjkXY2H/IgYngPo2lYJ&#10;uXLi1kgbR9QgNUSihL3yyJe527aVIn5qW5SR6ZoT05hXKkL2Jq3FcgFVF8D3ShxbgOe08ISTAWWp&#10;6AlqBRHYbVD/QBklgkPXxolwphiJZEWIxbR8os1ND15mLiQ1+pPo+P9gxcftdWCqqfmMMwuGLvxw&#10;9/Pw7fvvrz8Od7/YLCk0eKwo8MZfh+MOyUx0d20w6U9E2C6ruj+pKneRCXLO55clyS3o5M3r2dn0&#10;PEEWD7k+YHwvnWHJqHlQXR/fBhCJOVSw/YBxTLgPTG7r1kpr8kOlLRtqfnF2nooATWRLk0Cm8cQK&#10;bccZ6I5GXcSQEdFp1aTslIyh27zTgW2BBmS9Luk7tvdXWCq9AuzHuHyUwqAyKtJr0MoQz5R8n60t&#10;cUy6jUola+OafRYw++k+swrH2UsD83ifsx/e2/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zhH&#10;MdYAAAAJAQAADwAAAAAAAAABACAAAAAiAAAAZHJzL2Rvd25yZXYueG1sUEsBAhQAFAAAAAgAh07i&#10;QLYeR7TrAQAAtwMAAA4AAAAAAAAAAQAgAAAAJQEAAGRycy9lMm9Eb2MueG1sUEsFBgAAAAAGAAYA&#10;WQEAAIIFAAAAAA==&#10;" adj="215,10800">
                <v:fill on="f" focussize="0,0"/>
                <v:stroke weight="0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5208" w:hanging="5208" w:hangingChars="3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#机器学习中非常重要的库，包括一些分类、回归、聚类、降维、模型选择和预处理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2.加载数据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hird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rain_data.mat'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hird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est_data.mat'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3.获取训练数据和标签，并划分训练集和测试集。从 .mat 文件中加载训练数据并展平图像数据。生成对应的标签，每个类别有 15 张图片，共有 200 个类别。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将图像数据展平为一维数组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生成标签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划分训练集和验证集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4.初始化和训练SVM模型，创建一个线性核的SVM模型，并用训练数据进行训练。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初始化SVM模型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训练SVM模型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5.用训练好的模型在验证集和测试集上进行预测。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在验证集上进行预测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在测试集上进行预测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将测试数据展平为一维数组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</w:rPr>
        <w:t>将测试集的预测结果保存到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submission.csv中</w:t>
      </w:r>
      <w:r>
        <w:rPr>
          <w:rFonts w:hint="default" w:ascii="Times New Roman" w:hAnsi="Times New Roman" w:eastAsia="宋体" w:cs="Times New Roman"/>
          <w:sz w:val="24"/>
          <w:szCs w:val="24"/>
        </w:rPr>
        <w:t>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hird\submission.csv'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'图片'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'预测结果'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'图片'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'预测结果'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7.结果如下：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只展示部分：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3230" cy="545084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8390ee07-f6dc-4339-828a-af5ea0d8ba85"/>
  </w:docVars>
  <w:rsids>
    <w:rsidRoot w:val="6E9E3430"/>
    <w:rsid w:val="6BB9765C"/>
    <w:rsid w:val="6E9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230</Characters>
  <Lines>0</Lines>
  <Paragraphs>0</Paragraphs>
  <TotalTime>9</TotalTime>
  <ScaleCrop>false</ScaleCrop>
  <LinksUpToDate>false</LinksUpToDate>
  <CharactersWithSpaces>233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2024-06-09T02:09:00Z</dcterms:created>
  <dc:creator>许嘉琦</dc:creator>
  <cp:lastModifiedBy>许嘉琦</cp:lastModifiedBy>
  <dcterms:modified xsi:type="dcterms:W3CDTF">2024-06-09T02:23:15Z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D194B45486C54BAF8EA6181DE635ED67_11</vt:lpwstr>
  </property>
</Properties>
</file>