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5B2" w:rsidRDefault="00054B2C" w:rsidP="00054B2C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5048250" cy="2276498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rmonographe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659" cy="228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098" w:rsidRDefault="00FE7098" w:rsidP="00054B2C">
      <w:pPr>
        <w:jc w:val="both"/>
        <w:rPr>
          <w:lang w:val="fr-FR"/>
        </w:rPr>
      </w:pPr>
      <w:r>
        <w:rPr>
          <w:lang w:val="fr-FR"/>
        </w:rPr>
        <w:t xml:space="preserve">Ce projet a pour but de dessiner des </w:t>
      </w:r>
      <w:proofErr w:type="spellStart"/>
      <w:r>
        <w:rPr>
          <w:lang w:val="fr-FR"/>
        </w:rPr>
        <w:t>harmonographes</w:t>
      </w:r>
      <w:proofErr w:type="spellEnd"/>
      <w:r>
        <w:rPr>
          <w:lang w:val="fr-FR"/>
        </w:rPr>
        <w:t xml:space="preserve"> en fonction de différents paramètres qui peuvent être changés dans un formulaire. Pour ce formulaire j’ai utilisé un module de </w:t>
      </w:r>
      <w:proofErr w:type="spellStart"/>
      <w:r>
        <w:rPr>
          <w:lang w:val="fr-FR"/>
        </w:rPr>
        <w:t>bootstrap</w:t>
      </w:r>
      <w:proofErr w:type="spellEnd"/>
      <w:r>
        <w:rPr>
          <w:lang w:val="fr-FR"/>
        </w:rPr>
        <w:t> : « </w:t>
      </w:r>
      <w:proofErr w:type="spellStart"/>
      <w:r w:rsidRPr="00FE7098">
        <w:rPr>
          <w:lang w:val="fr-FR"/>
        </w:rPr>
        <w:t>bootstrap</w:t>
      </w:r>
      <w:proofErr w:type="spellEnd"/>
      <w:r w:rsidRPr="00FE7098">
        <w:rPr>
          <w:lang w:val="fr-FR"/>
        </w:rPr>
        <w:t>-</w:t>
      </w:r>
      <w:proofErr w:type="spellStart"/>
      <w:r w:rsidRPr="00FE7098">
        <w:rPr>
          <w:lang w:val="fr-FR"/>
        </w:rPr>
        <w:t>slider</w:t>
      </w:r>
      <w:proofErr w:type="spellEnd"/>
      <w:r w:rsidRPr="00FE7098">
        <w:rPr>
          <w:lang w:val="fr-FR"/>
        </w:rPr>
        <w:t>-master</w:t>
      </w:r>
      <w:r>
        <w:rPr>
          <w:lang w:val="fr-FR"/>
        </w:rPr>
        <w:t> ».</w:t>
      </w:r>
    </w:p>
    <w:p w:rsidR="00FE7098" w:rsidRDefault="00FE7098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5760720" cy="41833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mulai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098" w:rsidRDefault="00FE7098">
      <w:pPr>
        <w:rPr>
          <w:lang w:val="fr-FR"/>
        </w:rPr>
      </w:pPr>
      <w:r>
        <w:rPr>
          <w:lang w:val="fr-FR"/>
        </w:rPr>
        <w:t>Les informations sont renvoyées à la même page avec la méthode GET pour permettre de partager ou garder des types d’</w:t>
      </w:r>
      <w:proofErr w:type="spellStart"/>
      <w:r>
        <w:rPr>
          <w:lang w:val="fr-FR"/>
        </w:rPr>
        <w:t>harmonographes</w:t>
      </w:r>
      <w:proofErr w:type="spellEnd"/>
      <w:r>
        <w:rPr>
          <w:lang w:val="fr-FR"/>
        </w:rPr>
        <w:t xml:space="preserve"> avec l’url.</w:t>
      </w:r>
    </w:p>
    <w:p w:rsidR="00FE7098" w:rsidRDefault="00FE7098">
      <w:pPr>
        <w:rPr>
          <w:lang w:val="fr-FR"/>
        </w:rPr>
      </w:pPr>
      <w:hyperlink r:id="rId6" w:history="1">
        <w:r w:rsidRPr="005C2DE2">
          <w:rPr>
            <w:rStyle w:val="Lienhypertexte"/>
            <w:lang w:val="fr-FR"/>
          </w:rPr>
          <w:t>http://localhost/HARMONOGRAPHE/?Spawn=2&amp;number_max=2&amp;frame_per_sec=200&amp;frame_draw=3000&amp;line_color=white&amp;thickness=3&amp;background_color=%23000000&amp;infinit=false&amp;number_min_power=10&amp;number_max_power=120&amp;slider_Random_Friction=0.00001&amp;slider_Random_Friction1=0.001&amp;slider_Power_range=70&amp;slider_Power_range1=110&amp;slider_Pulse_range=190&amp;slider_Pulse_range1=230&amp;slider_depha_range=130&amp;slider_depha_range1=160</w:t>
        </w:r>
      </w:hyperlink>
    </w:p>
    <w:p w:rsidR="00054B2C" w:rsidRPr="00FE7098" w:rsidRDefault="00054B2C" w:rsidP="00054B2C">
      <w:pPr>
        <w:jc w:val="both"/>
        <w:rPr>
          <w:lang w:val="fr-FR"/>
        </w:rPr>
      </w:pPr>
      <w:bookmarkStart w:id="0" w:name="_GoBack"/>
      <w:r>
        <w:rPr>
          <w:noProof/>
          <w:lang w:val="fr-FR"/>
        </w:rPr>
        <w:lastRenderedPageBreak/>
        <w:drawing>
          <wp:inline distT="0" distB="0" distL="0" distR="0">
            <wp:extent cx="3439005" cy="3400900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rmonograph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val="fr-FR"/>
        </w:rPr>
        <w:drawing>
          <wp:inline distT="0" distB="0" distL="0" distR="0">
            <wp:extent cx="2400635" cy="3077004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rmonograph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B2C" w:rsidRPr="00FE70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098"/>
    <w:rsid w:val="00054B2C"/>
    <w:rsid w:val="004F30FF"/>
    <w:rsid w:val="008C55B2"/>
    <w:rsid w:val="00A1531A"/>
    <w:rsid w:val="00F97F32"/>
    <w:rsid w:val="00FE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212F0"/>
  <w15:chartTrackingRefBased/>
  <w15:docId w15:val="{93417D70-EE6B-4CE1-8912-D480F4B16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E709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E70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HARMONOGRAPHE/?Spawn=2&amp;number_max=2&amp;frame_per_sec=200&amp;frame_draw=3000&amp;line_color=white&amp;thickness=3&amp;background_color=%23000000&amp;infinit=false&amp;number_min_power=10&amp;number_max_power=120&amp;slider_Random_Friction=0.00001&amp;slider_Random_Friction1=0.001&amp;slider_Power_range=70&amp;slider_Power_range1=110&amp;slider_Pulse_range=190&amp;slider_Pulse_range1=230&amp;slider_depha_range=130&amp;slider_depha_range1=160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emrys38@gmail.com</dc:creator>
  <cp:keywords/>
  <dc:description/>
  <cp:lastModifiedBy>emrys38@gmail.com</cp:lastModifiedBy>
  <cp:revision>1</cp:revision>
  <dcterms:created xsi:type="dcterms:W3CDTF">2018-06-08T10:52:00Z</dcterms:created>
  <dcterms:modified xsi:type="dcterms:W3CDTF">2018-06-08T11:08:00Z</dcterms:modified>
</cp:coreProperties>
</file>