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8EE9" w14:textId="7D42B0EE" w:rsidR="00007657" w:rsidRDefault="0033199D">
      <w:r>
        <w:t>Nama : ${nama}</w:t>
      </w:r>
    </w:p>
    <w:p w14:paraId="17290271" w14:textId="15E24050" w:rsidR="0033199D" w:rsidRDefault="0033199D">
      <w:r>
        <w:t>Kelas : ${kelas}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DB6AC4" w14:paraId="5383AFA7" w14:textId="77777777" w:rsidTr="00DB6AC4">
        <w:tc>
          <w:tcPr>
            <w:tcW w:w="4508" w:type="dxa"/>
          </w:tcPr>
          <w:p w14:paraId="72B6B84D" w14:textId="58024791" w:rsidR="00DB6AC4" w:rsidRDefault="00DB6AC4">
            <w:r>
              <w:t>Nama</w:t>
            </w:r>
          </w:p>
        </w:tc>
        <w:tc>
          <w:tcPr>
            <w:tcW w:w="4509" w:type="dxa"/>
          </w:tcPr>
          <w:p w14:paraId="66C94C5E" w14:textId="351BF414" w:rsidR="00DB6AC4" w:rsidRDefault="00DB6AC4">
            <w:r>
              <w:t>Kelas</w:t>
            </w:r>
          </w:p>
        </w:tc>
      </w:tr>
      <w:tr w:rsidR="00DB6AC4" w14:paraId="159A57DC" w14:textId="77777777" w:rsidTr="00DB6AC4">
        <w:tc>
          <w:tcPr>
            <w:tcW w:w="4508" w:type="dxa"/>
          </w:tcPr>
          <w:p w14:paraId="42B69E1D" w14:textId="15BD4ACC" w:rsidR="00DB6AC4" w:rsidRDefault="00DB6AC4">
            <w:r>
              <w:t>${</w:t>
            </w:r>
            <w:r w:rsidR="00556D6E">
              <w:t>row.</w:t>
            </w:r>
            <w:r>
              <w:t>nama}</w:t>
            </w:r>
          </w:p>
        </w:tc>
        <w:tc>
          <w:tcPr>
            <w:tcW w:w="4509" w:type="dxa"/>
          </w:tcPr>
          <w:p w14:paraId="72DCA45C" w14:textId="49B26A58" w:rsidR="00DB6AC4" w:rsidRDefault="00DB6AC4">
            <w:r>
              <w:t>${</w:t>
            </w:r>
            <w:r w:rsidR="00556D6E">
              <w:t>row.</w:t>
            </w:r>
            <w:r w:rsidR="00CF21D3">
              <w:t>nilai</w:t>
            </w:r>
            <w:r>
              <w:t>}</w:t>
            </w:r>
          </w:p>
        </w:tc>
      </w:tr>
    </w:tbl>
    <w:p w14:paraId="45DC4079" w14:textId="77777777" w:rsidR="003D6C0E" w:rsidRDefault="003D6C0E" w:rsidP="003D6C0E"/>
    <w:p w14:paraId="43B49498" w14:textId="77777777" w:rsidR="003D6C0E" w:rsidRDefault="003D6C0E" w:rsidP="003D6C0E"/>
    <w:p w14:paraId="2893D971" w14:textId="2DA23AC0" w:rsidR="003D6C0E" w:rsidRDefault="003D6C0E" w:rsidP="003D6C0E">
      <w:r>
        <w:t>${qrcode}</w:t>
      </w:r>
    </w:p>
    <w:p w14:paraId="554F2BD0" w14:textId="77777777" w:rsidR="00E11D77" w:rsidRDefault="00E11D77" w:rsidP="003D6C0E"/>
    <w:p w14:paraId="058377CF" w14:textId="77777777" w:rsidR="00E11D77" w:rsidRDefault="00E11D77" w:rsidP="003D6C0E"/>
    <w:p w14:paraId="24D3555B" w14:textId="11B630F5" w:rsidR="00E11D77" w:rsidRDefault="00E11D77" w:rsidP="003D6C0E">
      <w:r>
        <w:t>${foto}</w:t>
      </w:r>
    </w:p>
    <w:p w14:paraId="439FD72A" w14:textId="77777777" w:rsidR="00DB6AC4" w:rsidRDefault="00DB6AC4"/>
    <w:sectPr w:rsidR="00DB6AC4" w:rsidSect="005C5706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38"/>
    <w:rsid w:val="00007657"/>
    <w:rsid w:val="0033199D"/>
    <w:rsid w:val="003D6C0E"/>
    <w:rsid w:val="00556D6E"/>
    <w:rsid w:val="005C5706"/>
    <w:rsid w:val="00650A38"/>
    <w:rsid w:val="00CF21D3"/>
    <w:rsid w:val="00DB6AC4"/>
    <w:rsid w:val="00E11D77"/>
    <w:rsid w:val="00F0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DD36E"/>
  <w15:chartTrackingRefBased/>
  <w15:docId w15:val="{C7553ED8-6921-4D8E-AC63-11C0A0A7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6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9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drmediahomepc@outlook.com</dc:creator>
  <cp:keywords/>
  <dc:description/>
  <cp:lastModifiedBy>drmediahomepc@outlook.com</cp:lastModifiedBy>
  <cp:revision>7</cp:revision>
  <dcterms:created xsi:type="dcterms:W3CDTF">2025-11-16T05:44:00Z</dcterms:created>
  <dcterms:modified xsi:type="dcterms:W3CDTF">2025-11-16T05:58:00Z</dcterms:modified>
</cp:coreProperties>
</file>