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B6DD8" w14:textId="0969F349" w:rsidR="00100064" w:rsidRPr="00100064" w:rsidRDefault="00100064" w:rsidP="007B7881">
      <w:pPr>
        <w:pStyle w:val="BodyText"/>
        <w:spacing w:line="360" w:lineRule="auto"/>
        <w:rPr>
          <w:rFonts w:ascii="Times New Roman" w:hAnsi="Times New Roman" w:cs="Times New Roman"/>
          <w:spacing w:val="35"/>
          <w:w w:val="135"/>
          <w:sz w:val="24"/>
          <w:szCs w:val="24"/>
        </w:rPr>
      </w:pPr>
      <w:r w:rsidRPr="0010006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3C547DA" wp14:editId="4902E017">
                <wp:simplePos x="0" y="0"/>
                <wp:positionH relativeFrom="page">
                  <wp:posOffset>9515475</wp:posOffset>
                </wp:positionH>
                <wp:positionV relativeFrom="page">
                  <wp:posOffset>0</wp:posOffset>
                </wp:positionV>
                <wp:extent cx="9525" cy="14563725"/>
                <wp:effectExtent l="0" t="0" r="0" b="0"/>
                <wp:wrapNone/>
                <wp:docPr id="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4563725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27B64" id="docshape1" o:spid="_x0000_s1026" style="position:absolute;margin-left:749.25pt;margin-top:0;width:.75pt;height:1146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FzP5wEAALQDAAAOAAAAZHJzL2Uyb0RvYy54bWysU9uO2yAQfa/Uf0C8N47TZHdjxVmtkk1V&#10;aXuRtv0AjLGNihk6kDjp13fA2WzUvlV9QQwznJlzOKzuj71hB4Vegy15PplypqyEWtu25N+/7d7d&#10;ceaDsLUwYFXJT8rz+/XbN6vBFWoGHZhaISMQ64vBlbwLwRVZ5mWneuEn4JSlZAPYi0AhtlmNYiD0&#10;3mSz6fQmGwBrhyCV93S6HZN8nfCbRsnwpWm8CsyUnGYLacW0VnHN1itRtChcp+V5DPEPU/RCW2p6&#10;gdqKINge9V9QvZYIHpowkdBn0DRaqsSB2OTTP9g8d8KpxIXE8e4ik/9/sPLz4dl9xTi6d08gf3hm&#10;YdMJ26oHRBg6JWpql0ehssH54nIhBp6usmr4BDU9rdgHSBocG+wjILFjxyT16SK1OgYm6XC5mC04&#10;k5TI54ub97cUxQ6ieLns0IcPCnoWNyVHeskELg5PPoylLyVpeDC63mljUoBttTHIDoJe/XH5uN3d&#10;ndH9dZmxsdhCvDYixpPEMhKLHvJFBfWJSCKM1iGr06YD/MXZQLYpuf+5F6g4Mx8tCbXM5/PosxTM&#10;F7czCvA6U11nhJUEVfLA2bjdhNGbe4e67ahTnkhbeCBxG52Iv051HpaskaQ72zh67zpOVa+fbf0b&#10;AAD//wMAUEsDBBQABgAIAAAAIQD8VPlr4AAAAAsBAAAPAAAAZHJzL2Rvd25yZXYueG1sTI9RS8Mw&#10;FIXfBf9DuIIvwyVWK1vXdIgwwRfBObbXtMmaYnNTknSr/967J/d2D+dw7nfK9eR6djIhdh4lPM4F&#10;MION1x22Enbfm4cFsJgUatV7NBJ+TYR1dXtTqkL7M36Z0za1jEowFkqCTWkoOI+NNU7FuR8Mknf0&#10;walEMrRcB3WmctfzTIgX7lSH9MGqwbxZ0/xsRydh3+w+8Ji/h81oRbs/jJ/1rJ5JeX83va6AJTOl&#10;/zBc8AkdKmKq/Yg6sp7083KRU1YCTbr4uRB01RKybPmUA69Kfr2h+gMAAP//AwBQSwECLQAUAAYA&#10;CAAAACEAtoM4kv4AAADhAQAAEwAAAAAAAAAAAAAAAAAAAAAAW0NvbnRlbnRfVHlwZXNdLnhtbFBL&#10;AQItABQABgAIAAAAIQA4/SH/1gAAAJQBAAALAAAAAAAAAAAAAAAAAC8BAABfcmVscy8ucmVsc1BL&#10;AQItABQABgAIAAAAIQDObFzP5wEAALQDAAAOAAAAAAAAAAAAAAAAAC4CAABkcnMvZTJvRG9jLnht&#10;bFBLAQItABQABgAIAAAAIQD8VPlr4AAAAAsBAAAPAAAAAAAAAAAAAAAAAEEEAABkcnMvZG93bnJl&#10;di54bWxQSwUGAAAAAAQABADzAAAATgUAAAAA&#10;" fillcolor="#e9edf8" stroked="f">
                <w10:wrap anchorx="page" anchory="page"/>
              </v:rect>
            </w:pict>
          </mc:Fallback>
        </mc:AlternateContent>
      </w:r>
      <w:r w:rsidRPr="0010006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02624BFE" wp14:editId="254FB4D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4563725"/>
                <wp:effectExtent l="0" t="0" r="0" b="0"/>
                <wp:wrapNone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4563725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762B1" id="docshape2" o:spid="_x0000_s1026" style="position:absolute;margin-left:0;margin-top:0;width:.75pt;height:1146.7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FzP5wEAALQDAAAOAAAAZHJzL2Uyb0RvYy54bWysU9uO2yAQfa/Uf0C8N47TZHdjxVmtkk1V&#10;aXuRtv0AjLGNihk6kDjp13fA2WzUvlV9QQwznJlzOKzuj71hB4Vegy15PplypqyEWtu25N+/7d7d&#10;ceaDsLUwYFXJT8rz+/XbN6vBFWoGHZhaISMQ64vBlbwLwRVZ5mWneuEn4JSlZAPYi0AhtlmNYiD0&#10;3mSz6fQmGwBrhyCV93S6HZN8nfCbRsnwpWm8CsyUnGYLacW0VnHN1itRtChcp+V5DPEPU/RCW2p6&#10;gdqKINge9V9QvZYIHpowkdBn0DRaqsSB2OTTP9g8d8KpxIXE8e4ik/9/sPLz4dl9xTi6d08gf3hm&#10;YdMJ26oHRBg6JWpql0ehssH54nIhBp6usmr4BDU9rdgHSBocG+wjILFjxyT16SK1OgYm6XC5mC04&#10;k5TI54ub97cUxQ6ieLns0IcPCnoWNyVHeskELg5PPoylLyVpeDC63mljUoBttTHIDoJe/XH5uN3d&#10;ndH9dZmxsdhCvDYixpPEMhKLHvJFBfWJSCKM1iGr06YD/MXZQLYpuf+5F6g4Mx8tCbXM5/PosxTM&#10;F7czCvA6U11nhJUEVfLA2bjdhNGbe4e67ahTnkhbeCBxG52Iv051HpaskaQ72zh67zpOVa+fbf0b&#10;AAD//wMAUEsDBBQABgAIAAAAIQCTkdD82wAAAAQBAAAPAAAAZHJzL2Rvd25yZXYueG1sTI9BS8NA&#10;EIXvgv9hGcFLsRsjEY2ZFBEqeBGspV432Wk2mJ0Nu5s2/nu3Xuxl4PEe731TrWY7iAP50DtGuF1m&#10;IIhbp3vuELaf65sHECEq1mpwTAg/FGBVX15UqtTuyB902MROpBIOpUIwMY6llKE1ZFVYupE4eXvn&#10;rYpJ+k5qr46p3A4yz7J7aVXPacGokV4Mtd+bySLs2u0b74tXv55M1u2+pvdm0SwQr6/m5ycQkeb4&#10;H4YTfkKHOjE1bmIdxICQHol/9+QVIBqEPH+8K0DWlTyHr38BAAD//wMAUEsBAi0AFAAGAAgAAAAh&#10;ALaDOJL+AAAA4QEAABMAAAAAAAAAAAAAAAAAAAAAAFtDb250ZW50X1R5cGVzXS54bWxQSwECLQAU&#10;AAYACAAAACEAOP0h/9YAAACUAQAACwAAAAAAAAAAAAAAAAAvAQAAX3JlbHMvLnJlbHNQSwECLQAU&#10;AAYACAAAACEAzmxcz+cBAAC0AwAADgAAAAAAAAAAAAAAAAAuAgAAZHJzL2Uyb0RvYy54bWxQSwEC&#10;LQAUAAYACAAAACEAk5HQ/NsAAAAEAQAADwAAAAAAAAAAAAAAAABBBAAAZHJzL2Rvd25yZXYueG1s&#10;UEsFBgAAAAAEAAQA8wAAAEkFAAAAAA==&#10;" fillcolor="#e9edf8" stroked="f">
                <w10:wrap anchorx="page" anchory="page"/>
              </v:rect>
            </w:pict>
          </mc:Fallback>
        </mc:AlternateContent>
      </w:r>
    </w:p>
    <w:p w14:paraId="11DACFE8" w14:textId="2178A19D" w:rsidR="00B97702" w:rsidRPr="00B97702" w:rsidRDefault="00B97702" w:rsidP="005C544E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w w:val="130"/>
          <w:sz w:val="24"/>
          <w:szCs w:val="24"/>
          <w:u w:val="single"/>
        </w:rPr>
      </w:pPr>
      <w:r w:rsidRPr="00B97702">
        <w:rPr>
          <w:rFonts w:ascii="Times New Roman" w:hAnsi="Times New Roman" w:cs="Times New Roman"/>
          <w:b/>
          <w:bCs/>
          <w:w w:val="130"/>
          <w:sz w:val="24"/>
          <w:szCs w:val="24"/>
          <w:u w:val="single"/>
        </w:rPr>
        <w:t>SURAT KETERANGAN</w:t>
      </w:r>
    </w:p>
    <w:p w14:paraId="0E689819" w14:textId="4DDAA9DD" w:rsidR="00CF7C0A" w:rsidRPr="00B97702" w:rsidRDefault="00000000" w:rsidP="005C544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7702">
        <w:rPr>
          <w:rFonts w:ascii="Times New Roman" w:hAnsi="Times New Roman" w:cs="Times New Roman"/>
          <w:w w:val="130"/>
          <w:sz w:val="24"/>
          <w:szCs w:val="24"/>
        </w:rPr>
        <w:t>NOMOR</w:t>
      </w:r>
      <w:r w:rsidRPr="00B97702">
        <w:rPr>
          <w:rFonts w:ascii="Times New Roman" w:hAnsi="Times New Roman" w:cs="Times New Roman"/>
          <w:spacing w:val="59"/>
          <w:w w:val="130"/>
          <w:sz w:val="24"/>
          <w:szCs w:val="24"/>
        </w:rPr>
        <w:t xml:space="preserve">  </w:t>
      </w:r>
      <w:r w:rsidRPr="00B97702">
        <w:rPr>
          <w:rFonts w:ascii="Times New Roman" w:hAnsi="Times New Roman" w:cs="Times New Roman"/>
          <w:w w:val="110"/>
          <w:sz w:val="24"/>
          <w:szCs w:val="24"/>
        </w:rPr>
        <w:t>:</w:t>
      </w:r>
      <w:r w:rsidRPr="00B97702">
        <w:rPr>
          <w:rFonts w:ascii="Times New Roman" w:hAnsi="Times New Roman" w:cs="Times New Roman"/>
          <w:spacing w:val="54"/>
          <w:w w:val="130"/>
          <w:sz w:val="24"/>
          <w:szCs w:val="24"/>
        </w:rPr>
        <w:t xml:space="preserve"> </w:t>
      </w:r>
      <w:r w:rsidR="00B97702" w:rsidRPr="00B97702">
        <w:rPr>
          <w:rFonts w:ascii="Times New Roman" w:hAnsi="Times New Roman" w:cs="Times New Roman"/>
          <w:spacing w:val="54"/>
          <w:w w:val="130"/>
          <w:sz w:val="24"/>
          <w:szCs w:val="24"/>
          <w:lang w:val="en-US"/>
        </w:rPr>
        <w:t>${nomor_surat}</w:t>
      </w:r>
      <w:r w:rsidR="00D22E5B" w:rsidRPr="00B97702">
        <w:rPr>
          <w:rFonts w:ascii="Times New Roman" w:hAnsi="Times New Roman" w:cs="Times New Roman"/>
          <w:w w:val="130"/>
          <w:sz w:val="24"/>
          <w:szCs w:val="24"/>
          <w:lang w:val="en-US"/>
        </w:rPr>
        <w:t>/${bulan}/${tahun}</w:t>
      </w:r>
    </w:p>
    <w:p w14:paraId="547B2B32" w14:textId="77777777" w:rsidR="00CF7C0A" w:rsidRPr="00100064" w:rsidRDefault="00CF7C0A" w:rsidP="005C544E">
      <w:pPr>
        <w:pStyle w:val="BodyText"/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</w:p>
    <w:p w14:paraId="1434F150" w14:textId="77777777" w:rsidR="00CF7C0A" w:rsidRPr="00100064" w:rsidRDefault="00CF7C0A" w:rsidP="005C544E">
      <w:pPr>
        <w:pStyle w:val="BodyText"/>
        <w:spacing w:before="1" w:line="360" w:lineRule="auto"/>
        <w:rPr>
          <w:rFonts w:ascii="Times New Roman" w:hAnsi="Times New Roman" w:cs="Times New Roman"/>
          <w:i/>
          <w:sz w:val="24"/>
          <w:szCs w:val="24"/>
        </w:rPr>
      </w:pPr>
    </w:p>
    <w:p w14:paraId="5F9DC9F8" w14:textId="3CDAB5B1" w:rsidR="00CF7C0A" w:rsidRPr="00100064" w:rsidRDefault="00000000" w:rsidP="005C544E">
      <w:pPr>
        <w:pStyle w:val="BodyText"/>
        <w:spacing w:line="360" w:lineRule="auto"/>
        <w:ind w:left="1026"/>
        <w:rPr>
          <w:rFonts w:ascii="Times New Roman" w:hAnsi="Times New Roman" w:cs="Times New Roman"/>
          <w:sz w:val="24"/>
          <w:szCs w:val="24"/>
          <w:lang w:val="en-US"/>
        </w:rPr>
      </w:pPr>
      <w:r w:rsidRPr="00100064">
        <w:rPr>
          <w:rFonts w:ascii="Times New Roman" w:hAnsi="Times New Roman" w:cs="Times New Roman"/>
          <w:w w:val="110"/>
          <w:sz w:val="24"/>
          <w:szCs w:val="24"/>
        </w:rPr>
        <w:t>Yang</w:t>
      </w:r>
      <w:r w:rsidRPr="00100064">
        <w:rPr>
          <w:rFonts w:ascii="Times New Roman" w:hAnsi="Times New Roman" w:cs="Times New Roman"/>
          <w:spacing w:val="58"/>
          <w:w w:val="150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bertanda</w:t>
      </w:r>
      <w:r w:rsidRPr="00100064">
        <w:rPr>
          <w:rFonts w:ascii="Times New Roman" w:hAnsi="Times New Roman" w:cs="Times New Roman"/>
          <w:spacing w:val="54"/>
          <w:w w:val="150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tangan</w:t>
      </w:r>
      <w:r w:rsidRPr="00100064">
        <w:rPr>
          <w:rFonts w:ascii="Times New Roman" w:hAnsi="Times New Roman" w:cs="Times New Roman"/>
          <w:spacing w:val="76"/>
          <w:w w:val="110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di</w:t>
      </w:r>
      <w:r w:rsidRPr="00100064">
        <w:rPr>
          <w:rFonts w:ascii="Times New Roman" w:hAnsi="Times New Roman" w:cs="Times New Roman"/>
          <w:spacing w:val="77"/>
          <w:w w:val="110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bawah</w:t>
      </w:r>
      <w:r w:rsidRPr="00100064">
        <w:rPr>
          <w:rFonts w:ascii="Times New Roman" w:hAnsi="Times New Roman" w:cs="Times New Roman"/>
          <w:spacing w:val="58"/>
          <w:w w:val="150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ini</w:t>
      </w:r>
      <w:r w:rsidRPr="00100064">
        <w:rPr>
          <w:rFonts w:ascii="Times New Roman" w:hAnsi="Times New Roman" w:cs="Times New Roman"/>
          <w:spacing w:val="57"/>
          <w:w w:val="150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Kepala</w:t>
      </w:r>
      <w:r w:rsidRPr="00100064">
        <w:rPr>
          <w:rFonts w:ascii="Times New Roman" w:hAnsi="Times New Roman" w:cs="Times New Roman"/>
          <w:spacing w:val="79"/>
          <w:w w:val="110"/>
          <w:sz w:val="24"/>
          <w:szCs w:val="24"/>
        </w:rPr>
        <w:t xml:space="preserve"> </w:t>
      </w:r>
      <w:r w:rsidR="00100064">
        <w:rPr>
          <w:rFonts w:ascii="Times New Roman" w:hAnsi="Times New Roman" w:cs="Times New Roman"/>
          <w:w w:val="110"/>
          <w:sz w:val="24"/>
          <w:szCs w:val="24"/>
          <w:lang w:val="en-US"/>
        </w:rPr>
        <w:t>${nama_sekolah}</w:t>
      </w:r>
      <w:r w:rsidR="00100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Kabupaten</w:t>
      </w:r>
      <w:r w:rsidRPr="00100064">
        <w:rPr>
          <w:rFonts w:ascii="Times New Roman" w:hAnsi="Times New Roman" w:cs="Times New Roman"/>
          <w:spacing w:val="47"/>
          <w:w w:val="105"/>
          <w:sz w:val="24"/>
          <w:szCs w:val="24"/>
        </w:rPr>
        <w:t xml:space="preserve"> </w:t>
      </w:r>
      <w:r w:rsidR="00100064">
        <w:rPr>
          <w:rFonts w:ascii="Times New Roman" w:hAnsi="Times New Roman" w:cs="Times New Roman"/>
          <w:w w:val="105"/>
          <w:sz w:val="24"/>
          <w:szCs w:val="24"/>
          <w:lang w:val="en-US"/>
        </w:rPr>
        <w:t>${kabupate}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100064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menerangkan</w:t>
      </w:r>
      <w:r w:rsidRPr="00100064">
        <w:rPr>
          <w:rFonts w:ascii="Times New Roman" w:hAnsi="Times New Roman" w:cs="Times New Roman"/>
          <w:spacing w:val="47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bahwa</w:t>
      </w:r>
      <w:r w:rsidRPr="00100064">
        <w:rPr>
          <w:rFonts w:ascii="Times New Roman" w:hAnsi="Times New Roman" w:cs="Times New Roman"/>
          <w:spacing w:val="47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spacing w:val="-10"/>
          <w:w w:val="105"/>
          <w:sz w:val="24"/>
          <w:szCs w:val="24"/>
        </w:rPr>
        <w:t>:</w:t>
      </w:r>
    </w:p>
    <w:p w14:paraId="435A0736" w14:textId="77777777" w:rsidR="00CF7C0A" w:rsidRPr="00100064" w:rsidRDefault="00CF7C0A" w:rsidP="005C544E">
      <w:pPr>
        <w:pStyle w:val="BodyText"/>
        <w:spacing w:before="4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5"/>
        <w:gridCol w:w="4005"/>
      </w:tblGrid>
      <w:tr w:rsidR="00CF7C0A" w:rsidRPr="00100064" w14:paraId="430BEBC1" w14:textId="77777777">
        <w:trPr>
          <w:trHeight w:val="392"/>
        </w:trPr>
        <w:tc>
          <w:tcPr>
            <w:tcW w:w="4075" w:type="dxa"/>
          </w:tcPr>
          <w:p w14:paraId="6FD36D78" w14:textId="77777777" w:rsidR="00CF7C0A" w:rsidRPr="00100064" w:rsidRDefault="00000000" w:rsidP="005C544E">
            <w:pPr>
              <w:pStyle w:val="TableParagraph"/>
              <w:tabs>
                <w:tab w:val="left" w:pos="3861"/>
              </w:tabs>
              <w:spacing w:before="0" w:line="360" w:lineRule="auto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r w:rsidRPr="00100064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Nama</w:t>
            </w:r>
            <w:r w:rsidRPr="0010006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064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>:</w:t>
            </w:r>
          </w:p>
        </w:tc>
        <w:tc>
          <w:tcPr>
            <w:tcW w:w="4005" w:type="dxa"/>
          </w:tcPr>
          <w:p w14:paraId="1D1B800B" w14:textId="7BF156F6" w:rsidR="00CF7C0A" w:rsidRPr="00100064" w:rsidRDefault="00100064" w:rsidP="005C544E">
            <w:pPr>
              <w:pStyle w:val="TableParagraph"/>
              <w:spacing w:before="0" w:line="360" w:lineRule="auto"/>
              <w:ind w:right="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${nama_siswa}</w:t>
            </w:r>
          </w:p>
        </w:tc>
      </w:tr>
      <w:tr w:rsidR="00CF7C0A" w:rsidRPr="00100064" w14:paraId="76C6746F" w14:textId="77777777">
        <w:trPr>
          <w:trHeight w:val="507"/>
        </w:trPr>
        <w:tc>
          <w:tcPr>
            <w:tcW w:w="4075" w:type="dxa"/>
          </w:tcPr>
          <w:p w14:paraId="3B602913" w14:textId="77777777" w:rsidR="00CF7C0A" w:rsidRPr="00100064" w:rsidRDefault="00000000" w:rsidP="005C544E">
            <w:pPr>
              <w:pStyle w:val="TableParagraph"/>
              <w:tabs>
                <w:tab w:val="left" w:pos="3861"/>
              </w:tabs>
              <w:spacing w:line="360" w:lineRule="auto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r w:rsidRPr="0010006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Tempat</w:t>
            </w:r>
            <w:r w:rsidRPr="00100064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Pr="0010006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dan</w:t>
            </w:r>
            <w:r w:rsidRPr="00100064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10006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Tanggal</w:t>
            </w:r>
            <w:r w:rsidRPr="00100064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Pr="0010006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Lahir</w:t>
            </w:r>
            <w:r w:rsidRPr="0010006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064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:</w:t>
            </w:r>
          </w:p>
        </w:tc>
        <w:tc>
          <w:tcPr>
            <w:tcW w:w="4005" w:type="dxa"/>
          </w:tcPr>
          <w:p w14:paraId="73148F32" w14:textId="7F043148" w:rsidR="00CF7C0A" w:rsidRPr="00100064" w:rsidRDefault="00100064" w:rsidP="005C544E">
            <w:pPr>
              <w:pStyle w:val="TableParagraph"/>
              <w:spacing w:line="360" w:lineRule="auto"/>
              <w:ind w:right="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${ttl}</w:t>
            </w:r>
          </w:p>
        </w:tc>
      </w:tr>
      <w:tr w:rsidR="00CF7C0A" w:rsidRPr="00100064" w14:paraId="10549AA0" w14:textId="77777777">
        <w:trPr>
          <w:trHeight w:val="507"/>
        </w:trPr>
        <w:tc>
          <w:tcPr>
            <w:tcW w:w="4075" w:type="dxa"/>
          </w:tcPr>
          <w:p w14:paraId="366DCF85" w14:textId="77777777" w:rsidR="00CF7C0A" w:rsidRPr="00100064" w:rsidRDefault="00000000" w:rsidP="005C544E">
            <w:pPr>
              <w:pStyle w:val="TableParagraph"/>
              <w:tabs>
                <w:tab w:val="left" w:pos="3861"/>
              </w:tabs>
              <w:spacing w:before="75" w:line="360" w:lineRule="auto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r w:rsidRPr="00100064">
              <w:rPr>
                <w:rFonts w:ascii="Times New Roman" w:hAnsi="Times New Roman" w:cs="Times New Roman"/>
                <w:w w:val="105"/>
                <w:sz w:val="24"/>
                <w:szCs w:val="24"/>
              </w:rPr>
              <w:t>Sekolah</w:t>
            </w:r>
            <w:r w:rsidRPr="00100064">
              <w:rPr>
                <w:rFonts w:ascii="Times New Roman" w:hAnsi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 w:rsidRPr="0010006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Asal</w:t>
            </w:r>
            <w:r w:rsidRPr="0010006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064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:</w:t>
            </w:r>
          </w:p>
        </w:tc>
        <w:tc>
          <w:tcPr>
            <w:tcW w:w="4005" w:type="dxa"/>
          </w:tcPr>
          <w:p w14:paraId="2DBEEB46" w14:textId="3BAD578F" w:rsidR="00CF7C0A" w:rsidRPr="00100064" w:rsidRDefault="00100064" w:rsidP="005C544E">
            <w:pPr>
              <w:pStyle w:val="TableParagraph"/>
              <w:spacing w:before="75" w:line="360" w:lineRule="auto"/>
              <w:ind w:right="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${asal_sekolah}</w:t>
            </w:r>
          </w:p>
        </w:tc>
      </w:tr>
      <w:tr w:rsidR="00CF7C0A" w:rsidRPr="00100064" w14:paraId="0C1A1821" w14:textId="77777777">
        <w:trPr>
          <w:trHeight w:val="507"/>
        </w:trPr>
        <w:tc>
          <w:tcPr>
            <w:tcW w:w="4075" w:type="dxa"/>
          </w:tcPr>
          <w:p w14:paraId="18BC9676" w14:textId="77777777" w:rsidR="00CF7C0A" w:rsidRPr="00100064" w:rsidRDefault="00000000" w:rsidP="005C544E">
            <w:pPr>
              <w:pStyle w:val="TableParagraph"/>
              <w:tabs>
                <w:tab w:val="left" w:pos="3861"/>
              </w:tabs>
              <w:spacing w:line="360" w:lineRule="auto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r w:rsidRPr="00100064">
              <w:rPr>
                <w:rFonts w:ascii="Times New Roman" w:hAnsi="Times New Roman" w:cs="Times New Roman"/>
                <w:w w:val="110"/>
                <w:sz w:val="24"/>
                <w:szCs w:val="24"/>
              </w:rPr>
              <w:t>Nomor</w:t>
            </w:r>
            <w:r w:rsidRPr="00100064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Pr="00100064">
              <w:rPr>
                <w:rFonts w:ascii="Times New Roman" w:hAnsi="Times New Roman" w:cs="Times New Roman"/>
                <w:w w:val="110"/>
                <w:sz w:val="24"/>
                <w:szCs w:val="24"/>
              </w:rPr>
              <w:t>Induk</w:t>
            </w:r>
            <w:r w:rsidRPr="00100064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10006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Sekolah</w:t>
            </w:r>
            <w:r w:rsidRPr="0010006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064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:</w:t>
            </w:r>
          </w:p>
        </w:tc>
        <w:tc>
          <w:tcPr>
            <w:tcW w:w="4005" w:type="dxa"/>
          </w:tcPr>
          <w:p w14:paraId="15E4F866" w14:textId="0D61D1CE" w:rsidR="00CF7C0A" w:rsidRPr="00100064" w:rsidRDefault="00100064" w:rsidP="005C544E">
            <w:pPr>
              <w:pStyle w:val="TableParagraph"/>
              <w:spacing w:line="360" w:lineRule="auto"/>
              <w:ind w:right="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${nis}</w:t>
            </w:r>
          </w:p>
        </w:tc>
      </w:tr>
      <w:tr w:rsidR="00CF7C0A" w:rsidRPr="00100064" w14:paraId="5D20EBFD" w14:textId="77777777">
        <w:trPr>
          <w:trHeight w:val="507"/>
        </w:trPr>
        <w:tc>
          <w:tcPr>
            <w:tcW w:w="4075" w:type="dxa"/>
          </w:tcPr>
          <w:p w14:paraId="601C70DE" w14:textId="77777777" w:rsidR="00CF7C0A" w:rsidRPr="00100064" w:rsidRDefault="00000000" w:rsidP="005C544E">
            <w:pPr>
              <w:pStyle w:val="TableParagraph"/>
              <w:tabs>
                <w:tab w:val="left" w:pos="3861"/>
              </w:tabs>
              <w:spacing w:before="75" w:line="360" w:lineRule="auto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r w:rsidRPr="00100064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NISN</w:t>
            </w:r>
            <w:r w:rsidRPr="0010006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064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>:</w:t>
            </w:r>
          </w:p>
        </w:tc>
        <w:tc>
          <w:tcPr>
            <w:tcW w:w="4005" w:type="dxa"/>
          </w:tcPr>
          <w:p w14:paraId="3E22EE68" w14:textId="7CBA945D" w:rsidR="00CF7C0A" w:rsidRPr="00100064" w:rsidRDefault="00100064" w:rsidP="005C544E">
            <w:pPr>
              <w:pStyle w:val="TableParagraph"/>
              <w:spacing w:before="75" w:line="360" w:lineRule="auto"/>
              <w:ind w:righ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${nisn}</w:t>
            </w:r>
          </w:p>
        </w:tc>
      </w:tr>
      <w:tr w:rsidR="00CF7C0A" w:rsidRPr="00100064" w14:paraId="299990F1" w14:textId="77777777">
        <w:trPr>
          <w:trHeight w:val="392"/>
        </w:trPr>
        <w:tc>
          <w:tcPr>
            <w:tcW w:w="4075" w:type="dxa"/>
          </w:tcPr>
          <w:p w14:paraId="530A2B71" w14:textId="77777777" w:rsidR="00CF7C0A" w:rsidRPr="00100064" w:rsidRDefault="00000000" w:rsidP="005C544E">
            <w:pPr>
              <w:pStyle w:val="TableParagraph"/>
              <w:tabs>
                <w:tab w:val="left" w:pos="3861"/>
              </w:tabs>
              <w:spacing w:line="360" w:lineRule="auto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r w:rsidRPr="00100064">
              <w:rPr>
                <w:rFonts w:ascii="Times New Roman" w:hAnsi="Times New Roman" w:cs="Times New Roman"/>
                <w:w w:val="105"/>
                <w:sz w:val="24"/>
                <w:szCs w:val="24"/>
              </w:rPr>
              <w:t>Nomor</w:t>
            </w:r>
            <w:r w:rsidRPr="00100064">
              <w:rPr>
                <w:rFonts w:ascii="Times New Roman" w:hAnsi="Times New Roman" w:cs="Times New Roman"/>
                <w:spacing w:val="21"/>
                <w:w w:val="110"/>
                <w:sz w:val="24"/>
                <w:szCs w:val="24"/>
              </w:rPr>
              <w:t xml:space="preserve"> </w:t>
            </w:r>
            <w:r w:rsidRPr="0010006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Peserta</w:t>
            </w:r>
            <w:r w:rsidRPr="0010006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064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:</w:t>
            </w:r>
          </w:p>
        </w:tc>
        <w:tc>
          <w:tcPr>
            <w:tcW w:w="4005" w:type="dxa"/>
          </w:tcPr>
          <w:p w14:paraId="4831626B" w14:textId="33AADE30" w:rsidR="00CF7C0A" w:rsidRPr="005C544E" w:rsidRDefault="005C544E" w:rsidP="005C544E">
            <w:pPr>
              <w:pStyle w:val="TableParagraph"/>
              <w:spacing w:line="360" w:lineRule="auto"/>
              <w:ind w:right="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${nomor_peserta}</w:t>
            </w:r>
          </w:p>
        </w:tc>
      </w:tr>
    </w:tbl>
    <w:p w14:paraId="035A40E0" w14:textId="77777777" w:rsidR="00CF7C0A" w:rsidRPr="00100064" w:rsidRDefault="00CF7C0A" w:rsidP="005C544E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778441" w14:textId="77777777" w:rsidR="00CF7C0A" w:rsidRPr="00100064" w:rsidRDefault="00CF7C0A" w:rsidP="005C544E">
      <w:pPr>
        <w:pStyle w:val="BodyText"/>
        <w:spacing w:before="11" w:line="360" w:lineRule="auto"/>
        <w:rPr>
          <w:rFonts w:ascii="Times New Roman" w:hAnsi="Times New Roman" w:cs="Times New Roman"/>
          <w:sz w:val="24"/>
          <w:szCs w:val="24"/>
        </w:rPr>
      </w:pPr>
    </w:p>
    <w:p w14:paraId="57337EE9" w14:textId="05DF04FA" w:rsidR="00CF7C0A" w:rsidRPr="00100064" w:rsidRDefault="00000000" w:rsidP="005C544E">
      <w:pPr>
        <w:pStyle w:val="BodyText"/>
        <w:spacing w:line="360" w:lineRule="auto"/>
        <w:ind w:left="993" w:firstLine="881"/>
        <w:rPr>
          <w:rFonts w:ascii="Times New Roman" w:hAnsi="Times New Roman" w:cs="Times New Roman"/>
          <w:sz w:val="24"/>
          <w:szCs w:val="24"/>
        </w:rPr>
      </w:pPr>
      <w:r w:rsidRPr="00100064">
        <w:rPr>
          <w:rFonts w:ascii="Times New Roman" w:hAnsi="Times New Roman" w:cs="Times New Roman"/>
          <w:w w:val="110"/>
          <w:sz w:val="24"/>
          <w:szCs w:val="24"/>
        </w:rPr>
        <w:t xml:space="preserve">Telah mengikuti kegiatan Ujian tahun pelajaran </w:t>
      </w:r>
      <w:r w:rsidR="00100064">
        <w:rPr>
          <w:rFonts w:ascii="Times New Roman" w:hAnsi="Times New Roman" w:cs="Times New Roman"/>
          <w:spacing w:val="-1"/>
          <w:w w:val="104"/>
          <w:sz w:val="24"/>
          <w:szCs w:val="24"/>
          <w:lang w:val="en-US"/>
        </w:rPr>
        <w:t>${tapel}</w:t>
      </w:r>
      <w:r w:rsidRPr="00100064">
        <w:rPr>
          <w:rFonts w:ascii="Times New Roman" w:hAnsi="Times New Roman" w:cs="Times New Roman"/>
          <w:w w:val="104"/>
          <w:sz w:val="24"/>
          <w:szCs w:val="24"/>
        </w:rPr>
        <w:t>,</w:t>
      </w:r>
      <w:r w:rsidRPr="00100064">
        <w:rPr>
          <w:rFonts w:ascii="Times New Roman" w:hAnsi="Times New Roman" w:cs="Times New Roman"/>
          <w:spacing w:val="-1"/>
          <w:w w:val="109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dan berdasarkan Kriteria lulusan sekolah din</w:t>
      </w:r>
      <w:r w:rsidR="00100064">
        <w:rPr>
          <w:rFonts w:ascii="Times New Roman" w:hAnsi="Times New Roman" w:cs="Times New Roman"/>
          <w:w w:val="110"/>
          <w:sz w:val="24"/>
          <w:szCs w:val="24"/>
          <w:lang w:val="en-US"/>
        </w:rPr>
        <w:t>y</w:t>
      </w:r>
      <w:r w:rsidRPr="00100064">
        <w:rPr>
          <w:rFonts w:ascii="Times New Roman" w:hAnsi="Times New Roman" w:cs="Times New Roman"/>
          <w:w w:val="110"/>
          <w:sz w:val="24"/>
          <w:szCs w:val="24"/>
        </w:rPr>
        <w:t>atakan :</w:t>
      </w:r>
    </w:p>
    <w:p w14:paraId="6D98A23C" w14:textId="7EEADF75" w:rsidR="00CF7C0A" w:rsidRPr="006B5B5C" w:rsidRDefault="00100064" w:rsidP="005C544E">
      <w:pPr>
        <w:spacing w:line="360" w:lineRule="auto"/>
        <w:ind w:left="2373" w:right="231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5B5C">
        <w:rPr>
          <w:rFonts w:ascii="Times New Roman" w:hAnsi="Times New Roman" w:cs="Times New Roman"/>
          <w:b/>
          <w:bCs/>
          <w:w w:val="135"/>
          <w:sz w:val="24"/>
          <w:szCs w:val="24"/>
          <w:lang w:val="en-US"/>
        </w:rPr>
        <w:t>${keterangan}</w:t>
      </w:r>
    </w:p>
    <w:p w14:paraId="4C8BF3A6" w14:textId="405C82EF" w:rsidR="00CF7C0A" w:rsidRPr="00100064" w:rsidRDefault="00000000" w:rsidP="005C544E">
      <w:pPr>
        <w:pStyle w:val="BodyText"/>
        <w:spacing w:before="202" w:line="360" w:lineRule="auto"/>
        <w:ind w:left="1026"/>
        <w:rPr>
          <w:rFonts w:ascii="Times New Roman" w:hAnsi="Times New Roman" w:cs="Times New Roman"/>
          <w:sz w:val="24"/>
          <w:szCs w:val="24"/>
        </w:rPr>
      </w:pPr>
      <w:r w:rsidRPr="00100064">
        <w:rPr>
          <w:rFonts w:ascii="Times New Roman" w:hAnsi="Times New Roman" w:cs="Times New Roman"/>
          <w:w w:val="105"/>
          <w:sz w:val="24"/>
          <w:szCs w:val="24"/>
        </w:rPr>
        <w:t>Demikian</w:t>
      </w:r>
      <w:r w:rsidRPr="00100064">
        <w:rPr>
          <w:rFonts w:ascii="Times New Roman" w:hAnsi="Times New Roman" w:cs="Times New Roman"/>
          <w:spacing w:val="23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100064">
        <w:rPr>
          <w:rFonts w:ascii="Times New Roman" w:hAnsi="Times New Roman" w:cs="Times New Roman"/>
          <w:spacing w:val="27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keterangan</w:t>
      </w:r>
      <w:r w:rsidRPr="00100064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100064">
        <w:rPr>
          <w:rFonts w:ascii="Times New Roman" w:hAnsi="Times New Roman" w:cs="Times New Roman"/>
          <w:spacing w:val="26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dibuat</w:t>
      </w:r>
      <w:r w:rsidRPr="00100064">
        <w:rPr>
          <w:rFonts w:ascii="Times New Roman" w:hAnsi="Times New Roman" w:cs="Times New Roman"/>
          <w:spacing w:val="26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100064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100064">
        <w:rPr>
          <w:rFonts w:ascii="Times New Roman" w:hAnsi="Times New Roman" w:cs="Times New Roman"/>
          <w:spacing w:val="27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100064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w w:val="105"/>
          <w:sz w:val="24"/>
          <w:szCs w:val="24"/>
        </w:rPr>
        <w:t>sebagaimana</w:t>
      </w:r>
      <w:r w:rsidRPr="00100064">
        <w:rPr>
          <w:rFonts w:ascii="Times New Roman" w:hAnsi="Times New Roman" w:cs="Times New Roman"/>
          <w:spacing w:val="23"/>
          <w:w w:val="105"/>
          <w:sz w:val="24"/>
          <w:szCs w:val="24"/>
        </w:rPr>
        <w:t xml:space="preserve"> </w:t>
      </w:r>
      <w:r w:rsidRPr="00100064">
        <w:rPr>
          <w:rFonts w:ascii="Times New Roman" w:hAnsi="Times New Roman" w:cs="Times New Roman"/>
          <w:spacing w:val="-2"/>
          <w:w w:val="105"/>
          <w:sz w:val="24"/>
          <w:szCs w:val="24"/>
        </w:rPr>
        <w:t>mestin</w:t>
      </w:r>
      <w:r w:rsidR="00B91AE5">
        <w:rPr>
          <w:rFonts w:ascii="Times New Roman" w:hAnsi="Times New Roman" w:cs="Times New Roman"/>
          <w:spacing w:val="-2"/>
          <w:w w:val="105"/>
          <w:sz w:val="24"/>
          <w:szCs w:val="24"/>
          <w:lang w:val="en-US"/>
        </w:rPr>
        <w:t>y</w:t>
      </w:r>
      <w:r w:rsidRPr="00100064">
        <w:rPr>
          <w:rFonts w:ascii="Times New Roman" w:hAnsi="Times New Roman" w:cs="Times New Roman"/>
          <w:spacing w:val="-2"/>
          <w:w w:val="105"/>
          <w:sz w:val="24"/>
          <w:szCs w:val="24"/>
        </w:rPr>
        <w:t>a.</w:t>
      </w:r>
    </w:p>
    <w:p w14:paraId="300F002C" w14:textId="77777777" w:rsidR="00CF7C0A" w:rsidRPr="00100064" w:rsidRDefault="00CF7C0A" w:rsidP="005C544E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865BCB" w14:textId="77777777" w:rsidR="00CF7C0A" w:rsidRPr="00100064" w:rsidRDefault="00CF7C0A" w:rsidP="005C544E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7C6359" w14:textId="77777777" w:rsidR="00CF7C0A" w:rsidRPr="00100064" w:rsidRDefault="00CF7C0A" w:rsidP="005C544E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562"/>
      </w:tblGrid>
      <w:tr w:rsidR="005C544E" w14:paraId="074C67E8" w14:textId="77777777" w:rsidTr="005C544E">
        <w:tc>
          <w:tcPr>
            <w:tcW w:w="6928" w:type="dxa"/>
          </w:tcPr>
          <w:p w14:paraId="50FDA4B5" w14:textId="77777777" w:rsidR="005C544E" w:rsidRDefault="005C544E" w:rsidP="007B7881">
            <w:pPr>
              <w:pStyle w:val="BodyText"/>
              <w:spacing w:before="10" w:line="360" w:lineRule="auto"/>
              <w:ind w:left="102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F22FC4" w14:textId="56C8970F" w:rsidR="005C544E" w:rsidRPr="005C544E" w:rsidRDefault="005C544E" w:rsidP="007B7881">
            <w:pPr>
              <w:pStyle w:val="BodyText"/>
              <w:spacing w:before="10" w:line="360" w:lineRule="auto"/>
              <w:ind w:left="102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qrcode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928" w:type="dxa"/>
          </w:tcPr>
          <w:p w14:paraId="193AEE13" w14:textId="77777777" w:rsidR="005C544E" w:rsidRDefault="005C544E" w:rsidP="005C544E">
            <w:pPr>
              <w:pStyle w:val="BodyText"/>
              <w:spacing w:line="360" w:lineRule="auto"/>
              <w:ind w:left="1330" w:right="32"/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${kecamata}</w:t>
            </w:r>
            <w:r w:rsidRPr="0010006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,</w:t>
            </w:r>
            <w:r w:rsidRPr="00100064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  <w:lang w:val="en-US"/>
              </w:rPr>
              <w:t>${tanggal_surat}</w:t>
            </w:r>
          </w:p>
          <w:p w14:paraId="04CC0AA0" w14:textId="77777777" w:rsidR="005C544E" w:rsidRPr="00100064" w:rsidRDefault="005C544E" w:rsidP="005C544E">
            <w:pPr>
              <w:pStyle w:val="BodyText"/>
              <w:spacing w:line="360" w:lineRule="auto"/>
              <w:ind w:left="1330" w:righ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100064">
              <w:rPr>
                <w:rFonts w:ascii="Times New Roman" w:hAnsi="Times New Roman" w:cs="Times New Roman"/>
                <w:w w:val="110"/>
                <w:sz w:val="24"/>
                <w:szCs w:val="24"/>
              </w:rPr>
              <w:t>Kepala Sekolah</w:t>
            </w:r>
          </w:p>
          <w:p w14:paraId="22C046B0" w14:textId="77777777" w:rsidR="005C544E" w:rsidRPr="00100064" w:rsidRDefault="005C544E" w:rsidP="005C544E">
            <w:pPr>
              <w:pStyle w:val="BodyText"/>
              <w:spacing w:line="360" w:lineRule="auto"/>
              <w:ind w:left="13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48802" w14:textId="77777777" w:rsidR="005C544E" w:rsidRPr="00100064" w:rsidRDefault="005C544E" w:rsidP="005C544E">
            <w:pPr>
              <w:pStyle w:val="BodyText"/>
              <w:spacing w:line="360" w:lineRule="auto"/>
              <w:ind w:left="13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285CD" w14:textId="77777777" w:rsidR="005C544E" w:rsidRPr="000B1541" w:rsidRDefault="005C544E" w:rsidP="005C544E">
            <w:pPr>
              <w:spacing w:before="180" w:line="360" w:lineRule="auto"/>
              <w:ind w:left="13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B1541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US"/>
              </w:rPr>
              <w:t>${nama_kepala}</w:t>
            </w:r>
          </w:p>
          <w:p w14:paraId="0D93D17B" w14:textId="77777777" w:rsidR="005C544E" w:rsidRPr="00100064" w:rsidRDefault="005C544E" w:rsidP="005C544E">
            <w:pPr>
              <w:spacing w:before="122" w:line="360" w:lineRule="auto"/>
              <w:ind w:left="13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0064">
              <w:rPr>
                <w:rFonts w:ascii="Times New Roman" w:hAnsi="Times New Roman" w:cs="Times New Roman"/>
                <w:w w:val="110"/>
                <w:sz w:val="24"/>
                <w:szCs w:val="24"/>
              </w:rPr>
              <w:t>NIP.</w:t>
            </w:r>
            <w:r w:rsidRPr="00100064">
              <w:rPr>
                <w:rFonts w:ascii="Times New Roman" w:hAnsi="Times New Roman" w:cs="Times New Roman"/>
                <w:spacing w:val="70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  <w:lang w:val="en-US"/>
              </w:rPr>
              <w:t>${nip_kepala}</w:t>
            </w:r>
          </w:p>
          <w:p w14:paraId="391F7807" w14:textId="77777777" w:rsidR="005C544E" w:rsidRDefault="005C544E" w:rsidP="005C544E">
            <w:pPr>
              <w:pStyle w:val="BodyText"/>
              <w:spacing w:before="1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FC16B1" w14:textId="77777777" w:rsidR="00CF7C0A" w:rsidRPr="00100064" w:rsidRDefault="00CF7C0A" w:rsidP="005C544E">
      <w:pPr>
        <w:pStyle w:val="BodyText"/>
        <w:spacing w:before="10" w:line="360" w:lineRule="auto"/>
        <w:rPr>
          <w:rFonts w:ascii="Times New Roman" w:hAnsi="Times New Roman" w:cs="Times New Roman"/>
          <w:sz w:val="24"/>
          <w:szCs w:val="24"/>
        </w:rPr>
      </w:pPr>
    </w:p>
    <w:sectPr w:rsidR="00CF7C0A" w:rsidRPr="00100064" w:rsidSect="007B7881">
      <w:headerReference w:type="even" r:id="rId7"/>
      <w:headerReference w:type="default" r:id="rId8"/>
      <w:headerReference w:type="first" r:id="rId9"/>
      <w:type w:val="continuous"/>
      <w:pgSz w:w="11907" w:h="18711" w:code="9"/>
      <w:pgMar w:top="2268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EBEC7" w14:textId="77777777" w:rsidR="00EF6F5B" w:rsidRDefault="00EF6F5B" w:rsidP="00C6701C">
      <w:r>
        <w:separator/>
      </w:r>
    </w:p>
  </w:endnote>
  <w:endnote w:type="continuationSeparator" w:id="0">
    <w:p w14:paraId="4C663394" w14:textId="77777777" w:rsidR="00EF6F5B" w:rsidRDefault="00EF6F5B" w:rsidP="00C6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E5F9" w14:textId="77777777" w:rsidR="00EF6F5B" w:rsidRDefault="00EF6F5B" w:rsidP="00C6701C">
      <w:r>
        <w:separator/>
      </w:r>
    </w:p>
  </w:footnote>
  <w:footnote w:type="continuationSeparator" w:id="0">
    <w:p w14:paraId="4C8C5C14" w14:textId="77777777" w:rsidR="00EF6F5B" w:rsidRDefault="00EF6F5B" w:rsidP="00C67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BC70B" w14:textId="596EB184" w:rsidR="00C6701C" w:rsidRDefault="00000000">
    <w:pPr>
      <w:pStyle w:val="Header"/>
    </w:pPr>
    <w:r>
      <w:rPr>
        <w:noProof/>
      </w:rPr>
      <w:pict w14:anchorId="069D06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917391" o:spid="_x0000_s1029" type="#_x0000_t75" style="position:absolute;margin-left:0;margin-top:0;width:375pt;height:483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DDBFD" w14:textId="534A6DE2" w:rsidR="007B7881" w:rsidRPr="00955953" w:rsidRDefault="007B7881" w:rsidP="007B788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6FA9A3B" wp14:editId="6966668E">
              <wp:simplePos x="0" y="0"/>
              <wp:positionH relativeFrom="margin">
                <wp:align>right</wp:align>
              </wp:positionH>
              <wp:positionV relativeFrom="paragraph">
                <wp:posOffset>-173990</wp:posOffset>
              </wp:positionV>
              <wp:extent cx="5562600" cy="14097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62600" cy="1409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B81EE4" w14:textId="77777777" w:rsidR="007B7881" w:rsidRPr="00C15979" w:rsidRDefault="007B7881" w:rsidP="007B7881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36"/>
                              <w:szCs w:val="36"/>
                            </w:rPr>
                            <w:t>MADRASAH TSANAWIYAH</w:t>
                          </w:r>
                        </w:p>
                        <w:p w14:paraId="568604E4" w14:textId="77777777" w:rsidR="007B7881" w:rsidRPr="00C15979" w:rsidRDefault="007B7881" w:rsidP="007B7881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36"/>
                              <w:szCs w:val="36"/>
                            </w:rPr>
                            <w:t>“ I'ANATUL MUTA'ALLIMIN “</w:t>
                          </w:r>
                        </w:p>
                        <w:p w14:paraId="6E76869A" w14:textId="77777777" w:rsidR="007B7881" w:rsidRPr="00C15979" w:rsidRDefault="007B7881" w:rsidP="007B7881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</w:rPr>
                          </w:pP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</w:rPr>
                            <w:t>NSM  : 121233290097. NPSN : 69752334</w:t>
                          </w:r>
                        </w:p>
                        <w:p w14:paraId="5416B1BD" w14:textId="77777777" w:rsidR="007B7881" w:rsidRPr="00C15979" w:rsidRDefault="007B7881" w:rsidP="007B7881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</w:rPr>
                            <w:t xml:space="preserve">Alamat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J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>l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.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Raya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8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K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ub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gw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>u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gu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N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>o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.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5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5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K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>g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un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gan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24"/>
                              <w:szCs w:val="24"/>
                            </w:rPr>
                            <w:t>B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6"/>
                              <w:sz w:val="24"/>
                              <w:szCs w:val="24"/>
                            </w:rPr>
                            <w:t>r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b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s Ja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</w:t>
                          </w:r>
                        </w:p>
                        <w:p w14:paraId="6B2674A7" w14:textId="2B66059D" w:rsidR="007B7881" w:rsidRPr="00C15979" w:rsidRDefault="007B7881" w:rsidP="007B7881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E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m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i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l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: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 xml:space="preserve"> </w:t>
                          </w:r>
                          <w:hyperlink r:id="rId1" w:history="1"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-3"/>
                                <w:sz w:val="24"/>
                                <w:szCs w:val="24"/>
                              </w:rPr>
                              <w:t>m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2"/>
                                <w:sz w:val="24"/>
                                <w:szCs w:val="24"/>
                              </w:rPr>
                              <w:t>.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-3"/>
                                <w:sz w:val="24"/>
                                <w:szCs w:val="24"/>
                              </w:rPr>
                              <w:t>m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-4"/>
                                <w:sz w:val="24"/>
                                <w:szCs w:val="24"/>
                              </w:rPr>
                              <w:t>k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1"/>
                                <w:sz w:val="24"/>
                                <w:szCs w:val="24"/>
                              </w:rPr>
                              <w:t>ub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1"/>
                                <w:sz w:val="24"/>
                                <w:szCs w:val="24"/>
                              </w:rPr>
                              <w:t>n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gwu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1"/>
                                <w:sz w:val="24"/>
                                <w:szCs w:val="24"/>
                              </w:rPr>
                              <w:t>n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1"/>
                                <w:sz w:val="24"/>
                                <w:szCs w:val="24"/>
                              </w:rPr>
                              <w:t>u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2"/>
                                <w:sz w:val="24"/>
                                <w:szCs w:val="24"/>
                              </w:rPr>
                              <w:t>@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ya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1"/>
                                <w:sz w:val="24"/>
                                <w:szCs w:val="24"/>
                              </w:rPr>
                              <w:t>h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oo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2"/>
                                <w:sz w:val="24"/>
                                <w:szCs w:val="24"/>
                              </w:rPr>
                              <w:t>.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-1"/>
                                <w:sz w:val="24"/>
                                <w:szCs w:val="24"/>
                              </w:rPr>
                              <w:t>co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2"/>
                                <w:sz w:val="24"/>
                                <w:szCs w:val="24"/>
                              </w:rPr>
                              <w:t>.</w:t>
                            </w:r>
                            <w:r w:rsidR="00C15979" w:rsidRPr="00C15979">
                              <w:rPr>
                                <w:rStyle w:val="Hyperlink"/>
                                <w:rFonts w:ascii="Times New Roman" w:hAnsi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id</w:t>
                            </w:r>
                          </w:hyperlink>
                          <w:r w:rsidR="00C15979"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K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o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d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e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P</w:t>
                          </w:r>
                          <w:r w:rsidRPr="00C15979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os 52263</w:t>
                          </w:r>
                        </w:p>
                        <w:p w14:paraId="3D5619F0" w14:textId="77777777" w:rsidR="007B7881" w:rsidRPr="00C15979" w:rsidRDefault="007B7881" w:rsidP="007B7881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FA9A3B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386.8pt;margin-top:-13.7pt;width:438pt;height:111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04kLQIAAFUEAAAOAAAAZHJzL2Uyb0RvYy54bWysVE1v2zAMvQ/YfxB0X+xkSdoacYosRYYB&#10;QVsgHXpWZCk2IIuapMTOfv0o2flY29Owi0yK1BP5+OTZfVsrchDWVaBzOhyklAjNoaj0Lqc/X1Zf&#10;bilxnumCKdAip0fh6P3886dZYzIxghJUISxBEO2yxuS09N5kSeJ4KWrmBmCExqAEWzOPrt0lhWUN&#10;otcqGaXpNGnAFsYCF87h7kMXpPOIL6Xg/klKJzxROcXafFxtXLdhTeYzlu0sM2XF+zLYP1RRs0rj&#10;pWeoB+YZ2dvqHVRdcQsOpB9wqBOQsuIi9oDdDNM33WxKZkTsBclx5kyT+3+w/PGwMc+W+PYbtDjA&#10;QEhjXOZwM/TTSluHL1ZKMI4UHs+0idYTjpuTyXQ0TTHEMTYcp3c36CBOcjlurPPfBdQkGDm1OJdI&#10;Fzusne9STynhNgeqKlaVUtEJWhBLZcmB4RSVj0Ui+F9ZSpMmp9OvkzQCawjHO2SlsZZLU8Hy7bbt&#10;O91CcUQCLHTacIavKixyzZx/ZhbFgI2hwP0TLlIBXgK9RUkJ9vdH+yEfZ4RRShoUV07drz2zghL1&#10;Q+P07objcVBjdMaTmxE69jqyvY7ofb0E7HyIT8nwaIZ8r06mtFC/4jtYhFsxxDTHu3PqT+bSd5LH&#10;d8TFYhGTUH+G+bXeGB6gA9NhBC/tK7Omn5PHET/CSYYsezOuLjec1LDYe5BVnGUguGO15x21G9XQ&#10;v7PwOK79mHX5G8z/AAAA//8DAFBLAwQUAAYACAAAACEA6V+EguAAAAAIAQAADwAAAGRycy9kb3du&#10;cmV2LnhtbEyPwU7DMBBE70j8g7VIXFDr0JakhDgVQkAlbm0KiJsbL0lEvI5iNwl/z3KC486MZt9k&#10;m8m2YsDeN44UXM8jEEilMw1VCg7F02wNwgdNRreOUME3etjk52eZTo0baYfDPlSCS8inWkEdQpdK&#10;6csarfZz1yGx9+l6qwOffSVNr0cut61cRFEsrW6IP9S6w4cay6/9ySr4uKreX/z0/Doub5bd43Yo&#10;kjdTKHV5Md3fgQg4hb8w/OIzOuTMdHQnMl60CnhIUDBbJCsQbK+TmJUj525XMcg8k/8H5D8AAAD/&#10;/wMAUEsBAi0AFAAGAAgAAAAhALaDOJL+AAAA4QEAABMAAAAAAAAAAAAAAAAAAAAAAFtDb250ZW50&#10;X1R5cGVzXS54bWxQSwECLQAUAAYACAAAACEAOP0h/9YAAACUAQAACwAAAAAAAAAAAAAAAAAvAQAA&#10;X3JlbHMvLnJlbHNQSwECLQAUAAYACAAAACEAFoNOJC0CAABVBAAADgAAAAAAAAAAAAAAAAAuAgAA&#10;ZHJzL2Uyb0RvYy54bWxQSwECLQAUAAYACAAAACEA6V+EguAAAAAIAQAADwAAAAAAAAAAAAAAAACH&#10;BAAAZHJzL2Rvd25yZXYueG1sUEsFBgAAAAAEAAQA8wAAAJQFAAAAAA==&#10;" fillcolor="white [3201]" stroked="f" strokeweight=".5pt">
              <v:textbox>
                <w:txbxContent>
                  <w:p w14:paraId="74B81EE4" w14:textId="77777777" w:rsidR="007B7881" w:rsidRPr="00C15979" w:rsidRDefault="007B7881" w:rsidP="007B7881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36"/>
                        <w:szCs w:val="36"/>
                      </w:rPr>
                    </w:pPr>
                    <w:r w:rsidRPr="00C15979">
                      <w:rPr>
                        <w:rFonts w:ascii="Times New Roman" w:hAnsi="Times New Roman"/>
                        <w:b/>
                        <w:bCs/>
                        <w:sz w:val="36"/>
                        <w:szCs w:val="36"/>
                      </w:rPr>
                      <w:t>MADRASAH TSANAWIYAH</w:t>
                    </w:r>
                  </w:p>
                  <w:p w14:paraId="568604E4" w14:textId="77777777" w:rsidR="007B7881" w:rsidRPr="00C15979" w:rsidRDefault="007B7881" w:rsidP="007B7881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36"/>
                        <w:szCs w:val="36"/>
                      </w:rPr>
                    </w:pPr>
                    <w:r w:rsidRPr="00C15979">
                      <w:rPr>
                        <w:rFonts w:ascii="Times New Roman" w:hAnsi="Times New Roman"/>
                        <w:b/>
                        <w:bCs/>
                        <w:sz w:val="36"/>
                        <w:szCs w:val="36"/>
                      </w:rPr>
                      <w:t>“ I'ANATUL MUTA'ALLIMIN “</w:t>
                    </w:r>
                  </w:p>
                  <w:p w14:paraId="6E76869A" w14:textId="77777777" w:rsidR="007B7881" w:rsidRPr="00C15979" w:rsidRDefault="007B7881" w:rsidP="007B7881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</w:rPr>
                    </w:pPr>
                    <w:r w:rsidRPr="00C15979">
                      <w:rPr>
                        <w:rFonts w:ascii="Times New Roman" w:hAnsi="Times New Roman"/>
                        <w:b/>
                        <w:bCs/>
                      </w:rPr>
                      <w:t>NSM  : 121233290097. NPSN : 69752334</w:t>
                    </w:r>
                  </w:p>
                  <w:p w14:paraId="5416B1BD" w14:textId="77777777" w:rsidR="007B7881" w:rsidRPr="00C15979" w:rsidRDefault="007B7881" w:rsidP="007B7881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 w:rsidRPr="00C15979">
                      <w:rPr>
                        <w:rFonts w:ascii="Times New Roman" w:hAnsi="Times New Roman"/>
                        <w:b/>
                        <w:bCs/>
                      </w:rPr>
                      <w:t xml:space="preserve">Alamat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J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4"/>
                        <w:sz w:val="24"/>
                        <w:szCs w:val="24"/>
                      </w:rPr>
                      <w:t>l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4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Raya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8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K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ub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a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gw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4"/>
                        <w:sz w:val="24"/>
                        <w:szCs w:val="24"/>
                      </w:rPr>
                      <w:t>u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gu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3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N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5"/>
                        <w:sz w:val="24"/>
                        <w:szCs w:val="24"/>
                      </w:rPr>
                      <w:t>o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4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5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5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7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K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t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a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5"/>
                        <w:sz w:val="24"/>
                        <w:szCs w:val="24"/>
                      </w:rPr>
                      <w:t>g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un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gan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2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3"/>
                        <w:sz w:val="24"/>
                        <w:szCs w:val="24"/>
                      </w:rPr>
                      <w:t>B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6"/>
                        <w:sz w:val="24"/>
                        <w:szCs w:val="24"/>
                      </w:rPr>
                      <w:t>r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b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s Ja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t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</w:t>
                    </w:r>
                  </w:p>
                  <w:p w14:paraId="6B2674A7" w14:textId="2B66059D" w:rsidR="007B7881" w:rsidRPr="00C15979" w:rsidRDefault="007B7881" w:rsidP="007B7881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 w:rsidRPr="00C15979">
                      <w:rPr>
                        <w:rFonts w:ascii="Times New Roman" w:hAnsi="Times New Roman"/>
                        <w:b/>
                        <w:bCs/>
                        <w:spacing w:val="-2"/>
                        <w:sz w:val="24"/>
                        <w:szCs w:val="24"/>
                      </w:rPr>
                      <w:t>E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m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a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i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l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2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: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 xml:space="preserve"> </w:t>
                    </w:r>
                    <w:hyperlink r:id="rId2" w:history="1"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-3"/>
                          <w:sz w:val="24"/>
                          <w:szCs w:val="24"/>
                        </w:rPr>
                        <w:t>m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1"/>
                          <w:sz w:val="24"/>
                          <w:szCs w:val="24"/>
                        </w:rPr>
                        <w:t>t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-2"/>
                          <w:sz w:val="24"/>
                          <w:szCs w:val="24"/>
                        </w:rPr>
                        <w:t>s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2"/>
                          <w:sz w:val="24"/>
                          <w:szCs w:val="24"/>
                        </w:rPr>
                        <w:t>.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i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-3"/>
                          <w:sz w:val="24"/>
                          <w:szCs w:val="24"/>
                        </w:rPr>
                        <w:t>m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-4"/>
                          <w:sz w:val="24"/>
                          <w:szCs w:val="24"/>
                        </w:rPr>
                        <w:t>k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1"/>
                          <w:sz w:val="24"/>
                          <w:szCs w:val="24"/>
                        </w:rPr>
                        <w:t>ub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a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1"/>
                          <w:sz w:val="24"/>
                          <w:szCs w:val="24"/>
                        </w:rPr>
                        <w:t>n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gwu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1"/>
                          <w:sz w:val="24"/>
                          <w:szCs w:val="24"/>
                        </w:rPr>
                        <w:t>n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g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1"/>
                          <w:sz w:val="24"/>
                          <w:szCs w:val="24"/>
                        </w:rPr>
                        <w:t>u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2"/>
                          <w:sz w:val="24"/>
                          <w:szCs w:val="24"/>
                        </w:rPr>
                        <w:t>@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ya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1"/>
                          <w:sz w:val="24"/>
                          <w:szCs w:val="24"/>
                        </w:rPr>
                        <w:t>h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oo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2"/>
                          <w:sz w:val="24"/>
                          <w:szCs w:val="24"/>
                        </w:rPr>
                        <w:t>.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-1"/>
                          <w:sz w:val="24"/>
                          <w:szCs w:val="24"/>
                        </w:rPr>
                        <w:t>co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pacing w:val="2"/>
                          <w:sz w:val="24"/>
                          <w:szCs w:val="24"/>
                        </w:rPr>
                        <w:t>.</w:t>
                      </w:r>
                      <w:r w:rsidR="00C15979" w:rsidRPr="00C15979">
                        <w:rPr>
                          <w:rStyle w:val="Hyperlink"/>
                          <w:rFonts w:ascii="Times New Roman" w:hAnsi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id</w:t>
                      </w:r>
                    </w:hyperlink>
                    <w:r w:rsidR="00C15979"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  <w:lang w:val="en-US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K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o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d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e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4"/>
                        <w:sz w:val="24"/>
                        <w:szCs w:val="24"/>
                      </w:rPr>
                      <w:t xml:space="preserve"> 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P</w:t>
                    </w:r>
                    <w:r w:rsidRPr="00C15979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os 52263</w:t>
                    </w:r>
                  </w:p>
                  <w:p w14:paraId="3D5619F0" w14:textId="77777777" w:rsidR="007B7881" w:rsidRPr="00C15979" w:rsidRDefault="007B7881" w:rsidP="007B7881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955953">
      <w:rPr>
        <w:noProof/>
      </w:rPr>
      <w:drawing>
        <wp:anchor distT="0" distB="0" distL="114300" distR="114300" simplePos="0" relativeHeight="251662336" behindDoc="1" locked="0" layoutInCell="1" allowOverlap="1" wp14:anchorId="4C892FF8" wp14:editId="154864CD">
          <wp:simplePos x="0" y="0"/>
          <wp:positionH relativeFrom="page">
            <wp:posOffset>371475</wp:posOffset>
          </wp:positionH>
          <wp:positionV relativeFrom="page">
            <wp:posOffset>230454</wp:posOffset>
          </wp:positionV>
          <wp:extent cx="1242060" cy="1344930"/>
          <wp:effectExtent l="0" t="0" r="0" b="762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1344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5D3D8C" w14:textId="77777777" w:rsidR="007B7881" w:rsidRPr="00955953" w:rsidRDefault="007B7881" w:rsidP="007B7881">
    <w:pPr>
      <w:pStyle w:val="Header"/>
    </w:pPr>
  </w:p>
  <w:p w14:paraId="290EE606" w14:textId="77777777" w:rsidR="007B7881" w:rsidRPr="00955953" w:rsidRDefault="007B7881" w:rsidP="007B7881">
    <w:pPr>
      <w:pStyle w:val="Header"/>
    </w:pPr>
  </w:p>
  <w:p w14:paraId="3B9B3691" w14:textId="5D41E899" w:rsidR="007B7881" w:rsidRDefault="007B7881" w:rsidP="007B7881">
    <w:pPr>
      <w:pStyle w:val="Header"/>
    </w:pPr>
  </w:p>
  <w:p w14:paraId="30AF58CB" w14:textId="38BEE02E" w:rsidR="000209D4" w:rsidRPr="00955953" w:rsidRDefault="000209D4" w:rsidP="000209D4">
    <w:pPr>
      <w:pStyle w:val="Header"/>
    </w:pPr>
  </w:p>
  <w:p w14:paraId="51EE35A4" w14:textId="77777777" w:rsidR="000209D4" w:rsidRPr="00955953" w:rsidRDefault="000209D4" w:rsidP="000209D4">
    <w:pPr>
      <w:pStyle w:val="Header"/>
    </w:pPr>
  </w:p>
  <w:p w14:paraId="3A8CC2E0" w14:textId="44850B4D" w:rsidR="000209D4" w:rsidRPr="00955953" w:rsidRDefault="007B7881" w:rsidP="000209D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0CD0DEA" wp14:editId="6E25D87E">
              <wp:simplePos x="0" y="0"/>
              <wp:positionH relativeFrom="margin">
                <wp:posOffset>-361505</wp:posOffset>
              </wp:positionH>
              <wp:positionV relativeFrom="paragraph">
                <wp:posOffset>172085</wp:posOffset>
              </wp:positionV>
              <wp:extent cx="7519670" cy="58420"/>
              <wp:effectExtent l="0" t="0" r="24130" b="17780"/>
              <wp:wrapNone/>
              <wp:docPr id="32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19670" cy="58420"/>
                        <a:chOff x="0" y="0"/>
                        <a:chExt cx="7744571" cy="34907"/>
                      </a:xfrm>
                    </wpg:grpSpPr>
                    <wps:wsp>
                      <wps:cNvPr id="30" name="Straight Connector 30"/>
                      <wps:cNvCnPr/>
                      <wps:spPr>
                        <a:xfrm>
                          <a:off x="0" y="0"/>
                          <a:ext cx="77444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" name="Straight Connector 31"/>
                      <wps:cNvCnPr/>
                      <wps:spPr>
                        <a:xfrm>
                          <a:off x="0" y="34907"/>
                          <a:ext cx="7744571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D457B9" id="Group 32" o:spid="_x0000_s1026" style="position:absolute;margin-left:-28.45pt;margin-top:13.55pt;width:592.1pt;height:4.6pt;z-index:251664384;mso-position-horizontal-relative:margin;mso-width-relative:margin;mso-height-relative:margin" coordsize="77445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KLQVwIAAJsHAAAOAAAAZHJzL2Uyb0RvYy54bWzslcty2yAUhved6Tsw7GtJvkdjOQun8abT&#10;Zur2AQgCiRkEDBDLfvsekCynuU2aXlbdSEJwDuf/9B+xujw0Eu2ZdUKrAmejFCOmqC6Fqgr8/dv1&#10;hyVGzhNVEqkVK/CROXy5fv9u1ZqcjXWtZcksgiTK5a0pcO29yZPE0Zo1xI20YQomubYN8TC0VVJa&#10;0kL2RibjNJ0nrbalsZoy5+DtVTeJ1zE/54z6L5w75pEsMNTm49XG6224JusVyStLTC1oXwZ5QxUN&#10;EQo2HVJdEU/QnRWPUjWCWu009yOqm0RzLiiLGkBNlj5Qs7X6zkQtVd5WZsAEaB9wenNa+nm/tWZn&#10;biyQaE0FLOIoaDlw24Q7VIkOEdlxQMYOHlF4uZhlF/MFkKUwN1tOxz1SWgP3R1G0/niKW0yns0XW&#10;xU2mF+kifIrktGnyUymtAXO4s373e/p3NTEsYnU56L+xSJQFnoAIRRrw6M5bIqrao41WChykLYLJ&#10;yCcGbFRPy+UOwL0aFUiezntUMd8gl+TGOr9lukHhocBSqFAhycn+k/MdmdOS8Foq1BZ4PpmlcZXT&#10;UpTXQsowF3uHbaRFewKu94esR3tvFewsFfAOZDsN8ckfJevSf2UcqMAHzroNQj+ecxJKmfKnvFLB&#10;6hDGoYIhsK/spcB+fQhlsVd/JXiIiDtr5YfgRihtnyr7jIJ3608EOt0Bwa0uj/HrRjRgutAV/8J9&#10;0ArPuy+SDnWAXV/rvqGpAO5TTfdHHDhZZul/C3bm/4sWjL9DOAHiH7I/rcIRc38cvXw+U9c/AAAA&#10;//8DAFBLAwQUAAYACAAAACEALmOAYuEAAAAKAQAADwAAAGRycy9kb3ducmV2LnhtbEyPwWrDMBBE&#10;74X+g9hCb4ksmzitazmE0PYUCk0KITfF2tgm1spYiu38fZVTe1zmMfM2X02mZQP2rrEkQcwjYEil&#10;1Q1VEn72H7MXYM4r0qq1hBJu6GBVPD7kKtN2pG8cdr5ioYRcpiTU3ncZ566s0Sg3tx1SyM62N8qH&#10;s6+47tUYyk3L4yhKuVENhYVadbipsbzsrkbC56jGdSLeh+3lvLkd94uvw1aglM9P0/oNmMfJ/8Fw&#10;1w/qUASnk72SdqyVMFukrwGVEC8FsDsg4mUC7CQhSRPgRc7/v1D8AgAA//8DAFBLAQItABQABgAI&#10;AAAAIQC2gziS/gAAAOEBAAATAAAAAAAAAAAAAAAAAAAAAABbQ29udGVudF9UeXBlc10ueG1sUEsB&#10;Ai0AFAAGAAgAAAAhADj9If/WAAAAlAEAAAsAAAAAAAAAAAAAAAAALwEAAF9yZWxzLy5yZWxzUEsB&#10;Ai0AFAAGAAgAAAAhALEgotBXAgAAmwcAAA4AAAAAAAAAAAAAAAAALgIAAGRycy9lMm9Eb2MueG1s&#10;UEsBAi0AFAAGAAgAAAAhAC5jgGLhAAAACgEAAA8AAAAAAAAAAAAAAAAAsQQAAGRycy9kb3ducmV2&#10;LnhtbFBLBQYAAAAABAAEAPMAAAC/BQAAAAA=&#10;">
              <v:line id="Straight Connector 30" o:spid="_x0000_s1027" style="position:absolute;visibility:visible;mso-wrap-style:square" from="0,0" to="7744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rEqwgAAANsAAAAPAAAAZHJzL2Rvd25yZXYueG1sRE9da8Iw&#10;FH0f+B/CFfYyNNXBJtW0qCjIGMhU6OuluTbV5qY0me3+/fIw2OPhfK/ywTbiQZ2vHSuYTRMQxKXT&#10;NVcKLuf9ZAHCB2SNjWNS8EMe8mz0tMJUu56/6HEKlYgh7FNUYEJoUyl9aciin7qWOHJX11kMEXaV&#10;1B32Mdw2cp4kb9JizbHBYEtbQ+X99G0VbHa39VGb95dtX1RF238Wif4olHoeD+sliEBD+Bf/uQ9a&#10;wWtcH7/EHyCzXwAAAP//AwBQSwECLQAUAAYACAAAACEA2+H2y+4AAACFAQAAEwAAAAAAAAAAAAAA&#10;AAAAAAAAW0NvbnRlbnRfVHlwZXNdLnhtbFBLAQItABQABgAIAAAAIQBa9CxbvwAAABUBAAALAAAA&#10;AAAAAAAAAAAAAB8BAABfcmVscy8ucmVsc1BLAQItABQABgAIAAAAIQBt2rEqwgAAANsAAAAPAAAA&#10;AAAAAAAAAAAAAAcCAABkcnMvZG93bnJldi54bWxQSwUGAAAAAAMAAwC3AAAA9gIAAAAA&#10;" strokecolor="black [3213]" strokeweight=".5pt"/>
              <v:line id="Straight Connector 31" o:spid="_x0000_s1028" style="position:absolute;visibility:visible;mso-wrap-style:square" from="0,349" to="77445,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E1wgAAANsAAAAPAAAAZHJzL2Rvd25yZXYueG1sRI9Ra8JA&#10;EITfhf6HYwt904sptCH1FGkNSF+KaX/Aktvmgrm9kFs1/fc9QfBxmJlvmNVm8r060xi7wAaWiwwU&#10;cRNsx62Bn+9qXoCKgmyxD0wG/ijCZv0wW2Fpw4UPdK6lVQnCsUQDTmQotY6NI49xEQbi5P2G0aMk&#10;ObbajnhJcN/rPMtetMeO04LDgd4dNcf65A3IoSmKr1df5YIfu+qU8+7TsTFPj9P2DZTQJPfwrb23&#10;Bp6XcP2SfoBe/wMAAP//AwBQSwECLQAUAAYACAAAACEA2+H2y+4AAACFAQAAEwAAAAAAAAAAAAAA&#10;AAAAAAAAW0NvbnRlbnRfVHlwZXNdLnhtbFBLAQItABQABgAIAAAAIQBa9CxbvwAAABUBAAALAAAA&#10;AAAAAAAAAAAAAB8BAABfcmVscy8ucmVsc1BLAQItABQABgAIAAAAIQCRZpE1wgAAANsAAAAPAAAA&#10;AAAAAAAAAAAAAAcCAABkcnMvZG93bnJldi54bWxQSwUGAAAAAAMAAwC3AAAA9gIAAAAA&#10;" strokecolor="black [3213]" strokeweight="3pt"/>
              <w10:wrap anchorx="margin"/>
            </v:group>
          </w:pict>
        </mc:Fallback>
      </mc:AlternateContent>
    </w:r>
  </w:p>
  <w:p w14:paraId="451CCD3D" w14:textId="5E9C1D9A" w:rsidR="000209D4" w:rsidRDefault="000209D4" w:rsidP="000209D4">
    <w:pPr>
      <w:pStyle w:val="Header"/>
    </w:pPr>
  </w:p>
  <w:p w14:paraId="55413B20" w14:textId="0DAB15C9" w:rsidR="00C6701C" w:rsidRDefault="00000000">
    <w:pPr>
      <w:pStyle w:val="Header"/>
    </w:pPr>
    <w:r>
      <w:rPr>
        <w:noProof/>
      </w:rPr>
      <w:pict w14:anchorId="57E461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917392" o:spid="_x0000_s1030" type="#_x0000_t75" style="position:absolute;margin-left:0;margin-top:0;width:375pt;height:483.15pt;z-index:-251656192;mso-position-horizontal:center;mso-position-horizontal-relative:margin;mso-position-vertical:center;mso-position-vertical-relative:margin" o:allowincell="f">
          <v:imagedata r:id="rId4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BCD0" w14:textId="751F2CBB" w:rsidR="00C6701C" w:rsidRDefault="00000000">
    <w:pPr>
      <w:pStyle w:val="Header"/>
    </w:pPr>
    <w:r>
      <w:rPr>
        <w:noProof/>
      </w:rPr>
      <w:pict w14:anchorId="4803EB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917390" o:spid="_x0000_s1028" type="#_x0000_t75" style="position:absolute;margin-left:0;margin-top:0;width:375pt;height:483.1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A"/>
    <w:rsid w:val="000209D4"/>
    <w:rsid w:val="00067F99"/>
    <w:rsid w:val="000B1541"/>
    <w:rsid w:val="00100064"/>
    <w:rsid w:val="005C544E"/>
    <w:rsid w:val="00667DA1"/>
    <w:rsid w:val="006B5B5C"/>
    <w:rsid w:val="00701E36"/>
    <w:rsid w:val="00721E59"/>
    <w:rsid w:val="007B7881"/>
    <w:rsid w:val="00B37D23"/>
    <w:rsid w:val="00B91AE5"/>
    <w:rsid w:val="00B97702"/>
    <w:rsid w:val="00C15979"/>
    <w:rsid w:val="00C3161D"/>
    <w:rsid w:val="00C6701C"/>
    <w:rsid w:val="00CF7C0A"/>
    <w:rsid w:val="00D03B03"/>
    <w:rsid w:val="00D22E5B"/>
    <w:rsid w:val="00EF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B38EC"/>
  <w15:docId w15:val="{205FD860-6A1D-4590-9422-E3D19585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82"/>
      <w:ind w:left="2373" w:right="2325"/>
      <w:jc w:val="center"/>
    </w:pPr>
    <w:rPr>
      <w:rFonts w:ascii="Verdana" w:eastAsia="Verdana" w:hAnsi="Verdana" w:cs="Verdana"/>
      <w:sz w:val="73"/>
      <w:szCs w:val="7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</w:style>
  <w:style w:type="paragraph" w:styleId="Header">
    <w:name w:val="header"/>
    <w:basedOn w:val="Normal"/>
    <w:link w:val="HeaderChar"/>
    <w:uiPriority w:val="99"/>
    <w:unhideWhenUsed/>
    <w:rsid w:val="00C670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01C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C670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01C"/>
    <w:rPr>
      <w:rFonts w:ascii="Arial" w:eastAsia="Arial" w:hAnsi="Arial" w:cs="Arial"/>
      <w:lang w:val="id"/>
    </w:rPr>
  </w:style>
  <w:style w:type="paragraph" w:styleId="NoSpacing">
    <w:name w:val="No Spacing"/>
    <w:uiPriority w:val="1"/>
    <w:qFormat/>
    <w:rsid w:val="00B97702"/>
    <w:rPr>
      <w:rFonts w:ascii="Arial" w:eastAsia="Arial" w:hAnsi="Arial" w:cs="Arial"/>
      <w:lang w:val="id"/>
    </w:rPr>
  </w:style>
  <w:style w:type="table" w:styleId="TableGrid">
    <w:name w:val="Table Grid"/>
    <w:basedOn w:val="TableNormal"/>
    <w:uiPriority w:val="39"/>
    <w:rsid w:val="005C5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09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mailto:mts.imkubangwungu@yahoo.co.id" TargetMode="External"/><Relationship Id="rId1" Type="http://schemas.openxmlformats.org/officeDocument/2006/relationships/hyperlink" Target="mailto:mts.imkubangwungu@yahoo.co.id" TargetMode="External"/><Relationship Id="rId4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430F-809D-423B-830D-9545D243C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drmed</dc:creator>
  <cp:lastModifiedBy>drmediahomepc@outlook.com</cp:lastModifiedBy>
  <cp:revision>20</cp:revision>
  <dcterms:created xsi:type="dcterms:W3CDTF">2025-11-03T03:22:00Z</dcterms:created>
  <dcterms:modified xsi:type="dcterms:W3CDTF">2025-11-16T06:26:00Z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2023-06-07T00:00:00Z</vt:filetime>
  </property>
  <property fmtid="{D5CDD505-2E9C-101B-9397-08002B2CF9AE}" pid="3" name="LastSaved">
    <vt:filetime>2025-11-03T00:00:00Z</vt:filetime>
  </property>
</Properties>
</file>