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CB82" w14:textId="7938E213" w:rsidR="00B76EF3" w:rsidRPr="005074E8" w:rsidRDefault="00093AD4" w:rsidP="00B76EF3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>1.-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>Implementar en sus proyectos un archivo XML y un archivo JSON (</w:t>
      </w:r>
      <w:r w:rsidRPr="005074E8">
        <w:rPr>
          <w:rFonts w:ascii="Arial" w:hAnsi="Arial" w:cs="Arial"/>
          <w:b/>
          <w:bCs/>
          <w:sz w:val="20"/>
          <w:szCs w:val="20"/>
        </w:rPr>
        <w:t>de acuerdo con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 su proyecto). </w:t>
      </w:r>
    </w:p>
    <w:p w14:paraId="75D7975B" w14:textId="3D867267" w:rsidR="00F77745" w:rsidRPr="005074E8" w:rsidRDefault="00F77745" w:rsidP="00B76EF3">
      <w:pPr>
        <w:rPr>
          <w:rFonts w:ascii="Arial" w:hAnsi="Arial" w:cs="Arial"/>
          <w:b/>
          <w:bCs/>
          <w:sz w:val="24"/>
          <w:szCs w:val="24"/>
        </w:rPr>
      </w:pPr>
      <w:r w:rsidRPr="005074E8">
        <w:rPr>
          <w:rFonts w:ascii="Arial" w:hAnsi="Arial" w:cs="Arial"/>
          <w:b/>
          <w:bCs/>
          <w:sz w:val="24"/>
          <w:szCs w:val="24"/>
        </w:rPr>
        <w:t>XML:</w:t>
      </w:r>
    </w:p>
    <w:p w14:paraId="1ACD3C7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&lt;?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"1.0"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encoding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"UTF-8"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?&gt;</w:t>
      </w:r>
    </w:p>
    <w:p w14:paraId="4E952281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A598C1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85F8D3E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08-06-2023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4BA6348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10-06-2023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D7FA03D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Juan Pedro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4333141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Web LIVANKA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S.A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AF5766F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Desarrollador de software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CD68C6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Mediante un programa de Visual Studio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code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con lenguaje de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programacion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html,css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y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43955B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Se ha destacado que estas prácticas son las adecuadas para la toma de contacto con la vida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laboral.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69A0287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D5FE5F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305DDF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08-06-2023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3203CCB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10-06-2023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6C9143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Juan Pedro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B1914A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Web LIVANKA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S.A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C3993D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Desarrollador de software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E8BAA0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Mediante un programa de Visual Studio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code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con lenguaje de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programacion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html,css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y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64C761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Se ha destacado que estas prácticas son las adecuadas para la toma de contacto con la vida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laboral.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E5A8A9A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283E54E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9008D0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08-06-2023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52ECEAF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10-06-2023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FBBEF8E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Juan Pedro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E20E9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Web LIVANKA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S.A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655FE2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Desarrollador de software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C034B4D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Mediante un programa de Visual Studio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code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con lenguaje de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programacion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html,css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y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56C807E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Se ha destacado que estas prácticas son las adecuadas para la toma de contacto con la vida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laboral.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E8A5277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B8A804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B676CCD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08-06-2023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9C59BAA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10-06-2023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CF17C28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Juan Pedro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34FB99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Web LIVANKA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S.A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6A4FA17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Desarrollador de software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1B389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lastRenderedPageBreak/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Mediante un programa de Visual Studio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code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con lenguaje de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programacion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html,css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y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956086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Se ha destacado que estas prácticas son las adecuadas para la toma de contacto con la vida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laboral.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48CA58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B693D8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152859C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01-06-2022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5DC77BA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08-03-2022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5EA1468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Juan Lucas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01D9ABF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Web Medicina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AC6575F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Desarrollador de software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612A40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Mediante un programa de Visual Studio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code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con lenguaje de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programacion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html,css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y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42AF26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Se ha destacado que estas prácticas son las adecuadas para la toma de contacto con la vida </w:t>
      </w:r>
      <w:proofErr w:type="gram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laboral.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EA19E00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9373E4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activadades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299E2EE" w14:textId="77777777" w:rsidR="00F77745" w:rsidRDefault="00F77745" w:rsidP="00B76EF3">
      <w:pPr>
        <w:rPr>
          <w:b/>
          <w:bCs/>
        </w:rPr>
      </w:pPr>
    </w:p>
    <w:p w14:paraId="19FDF3CC" w14:textId="4A40DCDE" w:rsidR="005074E8" w:rsidRPr="005074E8" w:rsidRDefault="005074E8" w:rsidP="00B76EF3">
      <w:pPr>
        <w:rPr>
          <w:rFonts w:ascii="Arial" w:hAnsi="Arial" w:cs="Arial"/>
          <w:b/>
          <w:bCs/>
          <w:sz w:val="24"/>
          <w:szCs w:val="24"/>
        </w:rPr>
      </w:pPr>
      <w:r w:rsidRPr="005074E8">
        <w:rPr>
          <w:rFonts w:ascii="Arial" w:hAnsi="Arial" w:cs="Arial"/>
          <w:b/>
          <w:bCs/>
          <w:sz w:val="24"/>
          <w:szCs w:val="24"/>
        </w:rPr>
        <w:t>JSON:</w:t>
      </w:r>
    </w:p>
    <w:p w14:paraId="3D6932FB" w14:textId="36A3DAAD" w:rsidR="005F0417" w:rsidRDefault="005074E8" w:rsidP="00B76EF3">
      <w:pPr>
        <w:rPr>
          <w:b/>
          <w:bCs/>
        </w:rPr>
      </w:pPr>
      <w:r>
        <w:rPr>
          <w:b/>
          <w:bCs/>
        </w:rPr>
        <w:t>HTML</w:t>
      </w:r>
    </w:p>
    <w:p w14:paraId="400B78C8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&lt;!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DOCTYPE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32572D1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EB26D7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head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E1DD77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CRONOGRAMA DE ACTIVIDADES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9DF4E97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link</w:t>
      </w:r>
      <w:proofErr w:type="gram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rel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stylesheet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"estilos2.css"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D6BB57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6DDD33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function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cargarXML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event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 {</w:t>
      </w:r>
    </w:p>
    <w:p w14:paraId="56FBEFCB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archivo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event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target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files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];</w:t>
      </w:r>
    </w:p>
    <w:p w14:paraId="1A2B154A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lector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new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FileReader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);</w:t>
      </w:r>
    </w:p>
    <w:p w14:paraId="01DC89DC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lector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onload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function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 {</w:t>
      </w:r>
    </w:p>
    <w:p w14:paraId="04A16576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target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result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3EBE1D9C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mostrarTabla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);</w:t>
      </w:r>
    </w:p>
    <w:p w14:paraId="1E82CDEB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            };</w:t>
      </w:r>
    </w:p>
    <w:p w14:paraId="1B227C47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lector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readAsText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archivo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);</w:t>
      </w:r>
    </w:p>
    <w:p w14:paraId="15066359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        }</w:t>
      </w:r>
    </w:p>
    <w:p w14:paraId="311DFF9C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6E3D8F0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function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mostrarTabla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 {</w:t>
      </w:r>
    </w:p>
    <w:p w14:paraId="4E066426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parser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new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DOMParser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);</w:t>
      </w:r>
    </w:p>
    <w:p w14:paraId="663CF466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xmlDoc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parser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parseFromString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,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);</w:t>
      </w:r>
    </w:p>
    <w:p w14:paraId="4B78CACA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xmlDoc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activadade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);</w:t>
      </w:r>
    </w:p>
    <w:p w14:paraId="74088A2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tabla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"&lt;table 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border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='1'&gt;&lt;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&gt;Fecha de inicio&lt;/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&gt;Fecha de fin&lt;/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&gt;Tutor a cargo&lt;/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&gt;Tema proyecto&lt;/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Sintesis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del proyecto&lt;/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&gt;Descripción actividades&lt;/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&gt;Valoración del estudiante&lt;/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06A849FE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5F04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(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;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&lt;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length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;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++) {</w:t>
      </w:r>
    </w:p>
    <w:p w14:paraId="012B50B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lastRenderedPageBreak/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proofErr w:type="gramStart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proofErr w:type="spellStart"/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textContent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75C371B6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proofErr w:type="gramStart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proofErr w:type="spellStart"/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textContent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65EE4409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proofErr w:type="gramStart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"TutorCargo"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textContent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00B4E876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proofErr w:type="gramStart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"TemaProyecto"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textContent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3746AC8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proofErr w:type="gramStart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"SintesisProyecto"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textContent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2D551FE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proofErr w:type="gramStart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"DescripcionActividades"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textContent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35B54E43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var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activadades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[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</w:t>
      </w:r>
      <w:proofErr w:type="gramStart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getElementsByTagName</w:t>
      </w:r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"ValoracionEstudiante"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)[</w:t>
      </w:r>
      <w:r w:rsidRPr="005F04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0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].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textContent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0788316B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tabla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+=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fechaini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fechafin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TutorCargo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+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TemaProyecto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SintesisProyecto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DescripcionActividades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ValoracionEstudiante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0EDC778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            }</w:t>
      </w:r>
    </w:p>
    <w:p w14:paraId="3AE1CBC9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tabla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+= 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"&lt;/table&gt;"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0353A6C7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document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getElementById</w:t>
      </w:r>
      <w:proofErr w:type="spellEnd"/>
      <w:proofErr w:type="gram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"tabla-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).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innerHTML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=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tabla</w:t>
      </w: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14:paraId="3B31E21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        }</w:t>
      </w:r>
    </w:p>
    <w:p w14:paraId="03BB058B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8D05BAC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head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C59957A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3C82172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CRONOGRAMA DE ACTIVIDADES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FB7C7C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button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botonsiguiente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button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onclick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proofErr w:type="gram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window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location</w:t>
      </w:r>
      <w:proofErr w:type="gram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.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5F0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'index4.html'"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Ir a la </w:t>
      </w:r>
      <w:proofErr w:type="spellStart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pagina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siguiente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button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</w:t>
      </w:r>
    </w:p>
    <w:p w14:paraId="38776A45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"file"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accept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".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onchange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cargarXML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event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)"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8349828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"tabla-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4BE0E1F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</w:p>
    <w:p w14:paraId="3A30A210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5D732EA" w14:textId="1BC8F8FA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A3C975F" w14:textId="77777777" w:rsidR="00B158F9" w:rsidRDefault="00B158F9" w:rsidP="00B76EF3">
      <w:pPr>
        <w:rPr>
          <w:b/>
          <w:bCs/>
        </w:rPr>
      </w:pPr>
    </w:p>
    <w:p w14:paraId="15D73C9F" w14:textId="086A00A8" w:rsidR="0048460A" w:rsidRPr="005074E8" w:rsidRDefault="0048460A" w:rsidP="00B76EF3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 xml:space="preserve">HTML: </w:t>
      </w:r>
    </w:p>
    <w:p w14:paraId="0FA899E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&lt;!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doctype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223FFC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lang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"en"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A17D06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head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EA3D7B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gramStart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&lt;!--</w:t>
      </w:r>
      <w:proofErr w:type="gramEnd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Required</w:t>
      </w:r>
      <w:proofErr w:type="spellEnd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meta tags --&gt;</w:t>
      </w:r>
    </w:p>
    <w:p w14:paraId="3E975375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charset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"utf-8"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E69906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viewport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content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=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device-width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initial-scale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=1"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2D4FA7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gramStart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&lt;!--</w:t>
      </w:r>
      <w:proofErr w:type="gramEnd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Bootstrap CSS --&gt;</w:t>
      </w:r>
    </w:p>
    <w:p w14:paraId="7F9A3CB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link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"https://cdn.jsdelivr.net/npm/bootstrap@5.1.3/dist/css/bootstrap.min.css"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rel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stylesheet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integrity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"sha384-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lastRenderedPageBreak/>
        <w:t>1BmE4kWBq78iYhFldvKuhfTAU6auU8tT94WrHftjDbrCEXSU1oBoqyl2QvZ6jIW3"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crossorigin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anonymous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B171D6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link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rel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stylesheet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"./estiloadmin.css"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0CEEC6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FetchAPI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D4F0C6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head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C9C542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454B8C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"container mt-4"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max-width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: 400px"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"contenedor-formulario"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142748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-center 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text-white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"titulo-formulario"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    </w:t>
      </w:r>
    </w:p>
    <w:p w14:paraId="5D7C3F25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"p-5"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REGISTRO DEL ESTUDIANTE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</w:t>
      </w:r>
    </w:p>
    <w:p w14:paraId="028F56D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0026AB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"formulario"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7C5B43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69EC35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-control"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"nombre</w:t>
      </w:r>
      <w:proofErr w:type="gram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"nombre"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placeholder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"Nombres completos"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3B8F75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9F66FF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E31637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"email"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-control"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"email"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"email"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placeholder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"Email institucional"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7C2A4D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3A1A95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D1A772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-control"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"nivel"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"nivel"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placeholder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"Nivel"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B59253F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5F6D04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08A03CE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64C79D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number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-control"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"edad"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"edad"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placeholder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"Edad"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EEA77AF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3FE3AD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0B24CBF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DB06AA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-control"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"campus"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"campus"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placeholder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"Campus"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3F7CEC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4C365E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72A2E8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848E84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-control"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"carrera"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"carrera"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placeholder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"Carrera"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004052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5473BD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8D0165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button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btn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button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 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btn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btn-danger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w-100 fs-5 mb-3"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Enviar Mensaje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button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F653B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1F63ED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form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ED684A5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-light "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"respuesta"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</w:p>
    <w:p w14:paraId="46AB8F0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 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br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E9BA8C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</w:p>
    <w:p w14:paraId="74A6F04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</w:p>
    <w:p w14:paraId="435D862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lastRenderedPageBreak/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"https://cdn.jsdelivr.net/npm/bootstrap@5.1.3/dist/js/bootstrap.bundle.min.js"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integrity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"sha384-ka7Sk0Gln4gmtz2MlQnikT1wXgYsOg+OMhuP+IlRH9sENBO0LRn5q+8nbTov4+1p"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crossorigin</w:t>
      </w:r>
      <w:proofErr w:type="spellEnd"/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anonymous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5F13BD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"./funcionJSON.js"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291C2F5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CF103A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23A90F8" w14:textId="77777777" w:rsidR="0048460A" w:rsidRDefault="0048460A" w:rsidP="00B76EF3">
      <w:pPr>
        <w:rPr>
          <w:b/>
          <w:bCs/>
        </w:rPr>
      </w:pPr>
    </w:p>
    <w:p w14:paraId="1EF2AD6D" w14:textId="3187F805" w:rsidR="00B158F9" w:rsidRPr="005074E8" w:rsidRDefault="00B158F9" w:rsidP="00B76EF3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>JSON:</w:t>
      </w:r>
    </w:p>
    <w:p w14:paraId="1397646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btn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document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querySelector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'#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btn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31F2761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formulario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document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querySelector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'#formulario'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3DAA1C1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respuesta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document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querySelector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'#respuesta'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4203705F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8FACF3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getData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()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68EB6D1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datos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new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FormData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formulario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2AC58AA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datosProcesados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Object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fromEntries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datos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entries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());</w:t>
      </w:r>
    </w:p>
    <w:p w14:paraId="7764634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formulario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reset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();</w:t>
      </w:r>
    </w:p>
    <w:p w14:paraId="6141B9B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return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datosProcesados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317E855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14:paraId="5DCEF92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838579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Función para obtener todos los usuarios registrados */</w:t>
      </w:r>
    </w:p>
    <w:p w14:paraId="5485AF5F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async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()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27A5B61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try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1B475D6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response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await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fetch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'http://localhost:3000/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users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1BD647F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if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response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ok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{</w:t>
      </w:r>
    </w:p>
    <w:p w14:paraId="06931CD5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jsonResponse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await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response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json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();</w:t>
      </w:r>
    </w:p>
    <w:p w14:paraId="54C5CBE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return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jsonResponse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432C436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    }</w:t>
      </w:r>
    </w:p>
    <w:p w14:paraId="14234C4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} </w:t>
      </w:r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catch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{</w:t>
      </w:r>
    </w:p>
    <w:p w14:paraId="2932ACB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console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log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1818CFA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0AE33E7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return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[];</w:t>
      </w:r>
    </w:p>
    <w:p w14:paraId="4ADF49C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};</w:t>
      </w:r>
    </w:p>
    <w:p w14:paraId="731EDB4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01CFB15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Función para colocar los datos en el Servidor */</w:t>
      </w:r>
    </w:p>
    <w:p w14:paraId="17D2985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postData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async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()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052B1DA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Crea un objeto con la información del formulario */</w:t>
      </w:r>
    </w:p>
    <w:p w14:paraId="621C295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newUser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getData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6D6ABA8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3281E72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try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3C8D28B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response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await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fetch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'http://localhost:3000/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users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 {</w:t>
      </w:r>
    </w:p>
    <w:p w14:paraId="0E5FF01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Especifica el método que se va a usar */</w:t>
      </w:r>
    </w:p>
    <w:p w14:paraId="118B572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method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'POST'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</w:p>
    <w:p w14:paraId="299AA1F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Especifica el tipo de información (JSON) */</w:t>
      </w:r>
    </w:p>
    <w:p w14:paraId="2C439EA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headers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gramStart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{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proofErr w:type="gram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Content-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application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json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14:paraId="392A291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Coloca la información en el formato JSON */</w:t>
      </w:r>
    </w:p>
    <w:p w14:paraId="21760DB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JSON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stringify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newUser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48F953E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lastRenderedPageBreak/>
        <w:t>        });</w:t>
      </w:r>
    </w:p>
    <w:p w14:paraId="20150C7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28B8CD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if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response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ok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{</w:t>
      </w:r>
    </w:p>
    <w:p w14:paraId="1EA5FD2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Obtener todos los usuarios registrados */</w:t>
      </w:r>
    </w:p>
    <w:p w14:paraId="60EC8E3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await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6E199D4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67B405A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Actualizar la tabla */</w:t>
      </w:r>
    </w:p>
    <w:p w14:paraId="00490B7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updateTable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0D49B87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    }</w:t>
      </w:r>
    </w:p>
    <w:p w14:paraId="6037483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43DB103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} </w:t>
      </w:r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catch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{</w:t>
      </w:r>
    </w:p>
    <w:p w14:paraId="4608C94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console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log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error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5A1F238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77A1DCD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14:paraId="17A2CB5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5B5EFC1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Función para actualizar la tabla con los usuarios */</w:t>
      </w:r>
    </w:p>
    <w:p w14:paraId="65FA603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updateTable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5148FD1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Crear la tabla */</w:t>
      </w:r>
    </w:p>
    <w:p w14:paraId="7822F5AF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table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document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createElement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'table'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7038249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table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innerHTML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`</w:t>
      </w:r>
    </w:p>
    <w:p w14:paraId="34E0DC5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31710E6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&gt;Nombre&lt;/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5943673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&gt;Email&lt;/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09DC110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&gt;Nivel&lt;/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5A864E8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&gt;Edad&lt;/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6D7E623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&gt;Campus&lt;/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248B7A8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&gt;Carrera&lt;/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15E95CA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3494159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`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300CE7B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A21671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Agregar filas con los datos de los usuarios */</w:t>
      </w:r>
    </w:p>
    <w:p w14:paraId="6E7CA58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users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forEach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user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3EE6696F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gramStart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{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nombre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email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nivel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edad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campus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carrera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user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28678EE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row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document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createElement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27E1397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row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innerHTML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`</w:t>
      </w:r>
    </w:p>
    <w:p w14:paraId="06672B8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${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nombre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3EFDBFF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${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email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27B981F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${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nivel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12BB3BB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${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edad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33EEBFA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${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campus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693B8A9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    &lt;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${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carrera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}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&gt;</w:t>
      </w:r>
    </w:p>
    <w:p w14:paraId="2C41892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        `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6938122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table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appendChild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row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271E6D9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});</w:t>
      </w:r>
    </w:p>
    <w:p w14:paraId="555E1B0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63EF29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Limpiar el contenido anterior y agregar la tabla */</w:t>
      </w:r>
    </w:p>
    <w:p w14:paraId="07EC928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respuesta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innerHTML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19BDDD1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respuesta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appendChild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table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23D7C75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14:paraId="28067A5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B8F53F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/* Obtener todos los usuarios registrados al cargar la página */</w:t>
      </w:r>
    </w:p>
    <w:p w14:paraId="6495CD3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window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addEventListener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DOMContentLoaded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async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()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61EF0C6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const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await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getUsers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2ABAA4B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updateTable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users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554D617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14A0BE1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// </w:t>
      </w:r>
      <w:proofErr w:type="spellStart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Funcion</w:t>
      </w:r>
      <w:proofErr w:type="spellEnd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boton</w:t>
      </w:r>
      <w:proofErr w:type="spellEnd"/>
      <w:r w:rsidRPr="004846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 xml:space="preserve"> para mostrar los datos ingresados  </w:t>
      </w:r>
    </w:p>
    <w:p w14:paraId="75A84F9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4846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C"/>
          <w14:ligatures w14:val="none"/>
        </w:rPr>
        <w:t>btn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addEventListener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click</w:t>
      </w:r>
      <w:proofErr w:type="spellEnd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 (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event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) 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=&gt;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55033823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event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preventDefault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();</w:t>
      </w:r>
    </w:p>
    <w:p w14:paraId="778D8B8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postData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0C2E9AB4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});</w:t>
      </w:r>
    </w:p>
    <w:p w14:paraId="005ADDFD" w14:textId="77777777" w:rsidR="0048460A" w:rsidRDefault="0048460A" w:rsidP="00B76EF3">
      <w:pPr>
        <w:rPr>
          <w:b/>
          <w:bCs/>
        </w:rPr>
      </w:pPr>
    </w:p>
    <w:p w14:paraId="76010104" w14:textId="6A63BB82" w:rsidR="0048460A" w:rsidRPr="005074E8" w:rsidRDefault="0048460A" w:rsidP="00B76EF3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>CSS</w:t>
      </w:r>
    </w:p>
    <w:p w14:paraId="0900AD2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A003D4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4846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{</w:t>
      </w:r>
    </w:p>
    <w:p w14:paraId="763B09BB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51F1356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background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-color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#4bc783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2D9AB4F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</w:p>
    <w:p w14:paraId="231D4DEF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36439A6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gramStart"/>
      <w:r w:rsidRPr="004846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C"/>
          <w14:ligatures w14:val="none"/>
        </w:rPr>
        <w:t>table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  <w:proofErr w:type="gramEnd"/>
    </w:p>
    <w:p w14:paraId="5A86127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</w:p>
    <w:p w14:paraId="647F44E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position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relative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018364C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margin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auto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28BE00B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100%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1C2EE8FE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left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: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-</w:t>
      </w:r>
      <w:proofErr w:type="gramEnd"/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45%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;</w:t>
      </w:r>
    </w:p>
    <w:p w14:paraId="4EAD1C3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 }</w:t>
      </w:r>
    </w:p>
    <w:p w14:paraId="621F8A0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  <w:proofErr w:type="gramEnd"/>
    </w:p>
    <w:p w14:paraId="6EFF5196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40px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; </w:t>
      </w:r>
    </w:p>
    <w:p w14:paraId="53E9CAE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rgb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7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7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7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4B1A9B1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</w:t>
      </w:r>
    </w:p>
    <w:p w14:paraId="56BBEB7D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0245EE1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  <w:proofErr w:type="gramEnd"/>
    </w:p>
    <w:p w14:paraId="4FCC578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background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-color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#131313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6D46A81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color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rgb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61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226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39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4AAB673A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padding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-top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4px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2CA3F31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28B0823C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C"/>
          <w14:ligatures w14:val="none"/>
        </w:rPr>
        <w:t>td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4846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C"/>
          <w14:ligatures w14:val="none"/>
        </w:rPr>
        <w:t>th</w:t>
      </w:r>
      <w:proofErr w:type="spellEnd"/>
      <w:proofErr w:type="gram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{</w:t>
      </w:r>
    </w:p>
    <w:p w14:paraId="1680EDF9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border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2px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solid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proofErr w:type="gramStart"/>
      <w:r w:rsidRPr="00484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rgb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48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46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46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);</w:t>
      </w:r>
    </w:p>
    <w:p w14:paraId="6B362972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padding-left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15px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17E0D8E7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padding-right</w:t>
      </w:r>
      <w:proofErr w:type="spellEnd"/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15px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27EDCB58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padding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-top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10px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689EB600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padding</w:t>
      </w:r>
      <w:proofErr w:type="spellEnd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-bottom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: </w:t>
      </w:r>
      <w:r w:rsidRPr="00484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10px</w:t>
      </w: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;</w:t>
      </w:r>
    </w:p>
    <w:p w14:paraId="2BB8FF55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   }</w:t>
      </w:r>
    </w:p>
    <w:p w14:paraId="75DC5764" w14:textId="77777777" w:rsidR="0048460A" w:rsidRDefault="0048460A" w:rsidP="00B76EF3">
      <w:pPr>
        <w:rPr>
          <w:b/>
          <w:bCs/>
        </w:rPr>
      </w:pPr>
    </w:p>
    <w:p w14:paraId="047256F7" w14:textId="1721F37A" w:rsidR="0048460A" w:rsidRDefault="0048460A" w:rsidP="00B76EF3">
      <w:pPr>
        <w:rPr>
          <w:b/>
          <w:bCs/>
        </w:rPr>
      </w:pPr>
    </w:p>
    <w:p w14:paraId="3C3371A9" w14:textId="77777777" w:rsidR="0048460A" w:rsidRDefault="0048460A" w:rsidP="00B76EF3">
      <w:pPr>
        <w:rPr>
          <w:b/>
          <w:bCs/>
        </w:rPr>
      </w:pPr>
    </w:p>
    <w:p w14:paraId="7AC5ED7C" w14:textId="74092C3A" w:rsidR="00B76EF3" w:rsidRPr="005074E8" w:rsidRDefault="00093AD4" w:rsidP="00B76EF3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lastRenderedPageBreak/>
        <w:t>2.-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Leer el archivo y presentarlo en una página web nueva o existente en su proyecto. </w:t>
      </w:r>
    </w:p>
    <w:p w14:paraId="51B864B4" w14:textId="77777777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input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type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"file"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accept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".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onchange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5F0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cargarXML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</w:t>
      </w:r>
      <w:proofErr w:type="spellStart"/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event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)"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F4DA2F" w14:textId="37632B4B" w:rsidR="005F0417" w:rsidRPr="005F0417" w:rsidRDefault="005F0417" w:rsidP="005F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F0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id</w:t>
      </w:r>
      <w:r w:rsidRPr="005F04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"tabla-</w:t>
      </w:r>
      <w:proofErr w:type="spellStart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xml</w:t>
      </w:r>
      <w:proofErr w:type="spellEnd"/>
      <w:r w:rsidRPr="005F0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5F0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5F04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FF2CEDC" w14:textId="77777777" w:rsidR="005F0417" w:rsidRPr="005074E8" w:rsidRDefault="005F0417" w:rsidP="00B76EF3">
      <w:pP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C"/>
          <w14:ligatures w14:val="none"/>
        </w:rPr>
      </w:pPr>
    </w:p>
    <w:p w14:paraId="1AA054F1" w14:textId="673E4C96" w:rsidR="0048460A" w:rsidRPr="005074E8" w:rsidRDefault="0048460A" w:rsidP="00B76EF3">
      <w:pP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C"/>
          <w14:ligatures w14:val="none"/>
        </w:rPr>
      </w:pPr>
      <w:r w:rsidRPr="005074E8"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es-EC"/>
          <w14:ligatures w14:val="none"/>
        </w:rPr>
        <w:t>JSON:</w:t>
      </w:r>
    </w:p>
    <w:p w14:paraId="4A442A61" w14:textId="77777777" w:rsidR="0048460A" w:rsidRPr="0048460A" w:rsidRDefault="0048460A" w:rsidP="00484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484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484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r w:rsidRPr="00484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"./funcionJSON.js"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484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script</w:t>
      </w:r>
      <w:r w:rsidRPr="004846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CFE7E67" w14:textId="77777777" w:rsidR="0048460A" w:rsidRPr="005074E8" w:rsidRDefault="0048460A" w:rsidP="005074E8">
      <w:pPr>
        <w:spacing w:line="360" w:lineRule="auto"/>
        <w:jc w:val="both"/>
        <w:rPr>
          <w:rStyle w:val="selectable-text"/>
          <w:rFonts w:ascii="Arial" w:eastAsia="Times New Roman" w:hAnsi="Arial" w:cs="Arial"/>
          <w:color w:val="000000" w:themeColor="text1"/>
          <w:kern w:val="0"/>
          <w:sz w:val="20"/>
          <w:szCs w:val="20"/>
          <w:lang w:eastAsia="es-EC"/>
          <w14:ligatures w14:val="none"/>
        </w:rPr>
      </w:pPr>
    </w:p>
    <w:p w14:paraId="396DA1CF" w14:textId="00DFDA44" w:rsidR="008F7B42" w:rsidRPr="005074E8" w:rsidRDefault="00B76EF3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Style w:val="selectable-text"/>
          <w:rFonts w:ascii="Arial" w:hAnsi="Arial" w:cs="Arial"/>
          <w:b/>
          <w:bCs/>
          <w:sz w:val="20"/>
          <w:szCs w:val="20"/>
        </w:rPr>
        <w:t>Nota:</w:t>
      </w:r>
      <w:r w:rsidRPr="005074E8">
        <w:rPr>
          <w:rStyle w:val="selectable-text"/>
          <w:rFonts w:ascii="Arial" w:hAnsi="Arial" w:cs="Arial"/>
          <w:sz w:val="20"/>
          <w:szCs w:val="20"/>
        </w:rPr>
        <w:t xml:space="preserve"> No permitirá un archivo que no sea XML, si quiero ingresar un dato type, number: número, en este caso es file permite extraer un archivo desde el navegador en pocas palabras es para insertar un dato.</w:t>
      </w:r>
    </w:p>
    <w:p w14:paraId="6E84B463" w14:textId="6B4B0E39" w:rsidR="00B158F9" w:rsidRPr="005074E8" w:rsidRDefault="00093AD4" w:rsidP="005074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5074E8">
        <w:rPr>
          <w:rFonts w:ascii="Arial" w:hAnsi="Arial" w:cs="Arial"/>
          <w:b/>
          <w:bCs/>
          <w:sz w:val="20"/>
          <w:szCs w:val="20"/>
        </w:rPr>
        <w:t>3.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-Indicar una breve explicación de la utilidad del archivo </w:t>
      </w:r>
      <w:r w:rsidRPr="005074E8">
        <w:rPr>
          <w:rFonts w:ascii="Arial" w:hAnsi="Arial" w:cs="Arial"/>
          <w:b/>
          <w:bCs/>
          <w:sz w:val="20"/>
          <w:szCs w:val="20"/>
        </w:rPr>
        <w:t>XML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 y </w:t>
      </w:r>
      <w:r w:rsidRPr="005074E8">
        <w:rPr>
          <w:rFonts w:ascii="Arial" w:hAnsi="Arial" w:cs="Arial"/>
          <w:b/>
          <w:bCs/>
          <w:sz w:val="20"/>
          <w:szCs w:val="20"/>
        </w:rPr>
        <w:t>JSON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 en su proyecto. </w:t>
      </w:r>
    </w:p>
    <w:p w14:paraId="054D3895" w14:textId="6F857920" w:rsidR="00DD7366" w:rsidRPr="005074E8" w:rsidRDefault="00DD7366" w:rsidP="005074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 xml:space="preserve">CODIGO XML </w:t>
      </w:r>
    </w:p>
    <w:p w14:paraId="218B258B" w14:textId="2C655A03" w:rsidR="00DD7366" w:rsidRPr="005074E8" w:rsidRDefault="009B7C69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El XML </w:t>
      </w:r>
      <w:r w:rsidR="00B158F9" w:rsidRPr="005074E8">
        <w:rPr>
          <w:rFonts w:ascii="Arial" w:hAnsi="Arial" w:cs="Arial"/>
          <w:sz w:val="20"/>
          <w:szCs w:val="20"/>
        </w:rPr>
        <w:t>en este proyecto lo utilice para crear una tabla de registro mediante un botón pero que el registro de la tabla ya me aparezca automáticamente al momento de seleccionarlo todos</w:t>
      </w:r>
      <w:r w:rsidRPr="005074E8">
        <w:rPr>
          <w:rFonts w:ascii="Arial" w:hAnsi="Arial" w:cs="Arial"/>
          <w:sz w:val="20"/>
          <w:szCs w:val="20"/>
        </w:rPr>
        <w:t xml:space="preserve"> </w:t>
      </w:r>
      <w:r w:rsidR="00B158F9" w:rsidRPr="005074E8">
        <w:rPr>
          <w:rFonts w:ascii="Arial" w:hAnsi="Arial" w:cs="Arial"/>
          <w:sz w:val="20"/>
          <w:szCs w:val="20"/>
        </w:rPr>
        <w:t>en XML se programó con</w:t>
      </w:r>
      <w:r w:rsidR="00DD7366" w:rsidRPr="005074E8">
        <w:rPr>
          <w:rFonts w:ascii="Arial" w:hAnsi="Arial" w:cs="Arial"/>
          <w:sz w:val="20"/>
          <w:szCs w:val="20"/>
        </w:rPr>
        <w:t xml:space="preserve"> sus propias etiquetas</w:t>
      </w:r>
      <w:r w:rsidR="00B158F9" w:rsidRPr="005074E8">
        <w:rPr>
          <w:rFonts w:ascii="Arial" w:hAnsi="Arial" w:cs="Arial"/>
          <w:sz w:val="20"/>
          <w:szCs w:val="20"/>
        </w:rPr>
        <w:t xml:space="preserve"> y en HTML se programó la función del botón y la tabla, estructurada </w:t>
      </w:r>
      <w:r w:rsidR="00DD7366" w:rsidRPr="005074E8">
        <w:rPr>
          <w:rFonts w:ascii="Arial" w:hAnsi="Arial" w:cs="Arial"/>
          <w:sz w:val="20"/>
          <w:szCs w:val="20"/>
        </w:rPr>
        <w:t xml:space="preserve">de datos programada para seleccionar un archivo y que se carguen los datos. </w:t>
      </w:r>
    </w:p>
    <w:p w14:paraId="1FBB4EF0" w14:textId="4A2B5FDE" w:rsidR="00DD7366" w:rsidRPr="005074E8" w:rsidRDefault="00DD7366" w:rsidP="005074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>CODIGO JSON</w:t>
      </w:r>
      <w:r w:rsidR="00F77745" w:rsidRPr="005074E8">
        <w:rPr>
          <w:rFonts w:ascii="Arial" w:hAnsi="Arial" w:cs="Arial"/>
          <w:b/>
          <w:bCs/>
          <w:sz w:val="20"/>
          <w:szCs w:val="20"/>
        </w:rPr>
        <w:t>:</w:t>
      </w:r>
    </w:p>
    <w:p w14:paraId="679F9C7E" w14:textId="7CF1DD2B" w:rsidR="0048460A" w:rsidRPr="005074E8" w:rsidRDefault="00F77745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Para utilizar JSON fue un poco </w:t>
      </w:r>
      <w:r w:rsidR="00B158F9" w:rsidRPr="005074E8">
        <w:rPr>
          <w:rFonts w:ascii="Arial" w:hAnsi="Arial" w:cs="Arial"/>
          <w:sz w:val="20"/>
          <w:szCs w:val="20"/>
        </w:rPr>
        <w:t>más</w:t>
      </w:r>
      <w:r w:rsidRPr="005074E8">
        <w:rPr>
          <w:rFonts w:ascii="Arial" w:hAnsi="Arial" w:cs="Arial"/>
          <w:sz w:val="20"/>
          <w:szCs w:val="20"/>
        </w:rPr>
        <w:t xml:space="preserve"> </w:t>
      </w:r>
      <w:r w:rsidR="0048460A" w:rsidRPr="005074E8">
        <w:rPr>
          <w:rFonts w:ascii="Arial" w:hAnsi="Arial" w:cs="Arial"/>
          <w:sz w:val="20"/>
          <w:szCs w:val="20"/>
        </w:rPr>
        <w:t>complejo</w:t>
      </w:r>
      <w:r w:rsidR="00B158F9" w:rsidRPr="005074E8">
        <w:rPr>
          <w:rFonts w:ascii="Arial" w:hAnsi="Arial" w:cs="Arial"/>
          <w:sz w:val="20"/>
          <w:szCs w:val="20"/>
        </w:rPr>
        <w:t>,</w:t>
      </w:r>
      <w:r w:rsidRPr="005074E8">
        <w:rPr>
          <w:rFonts w:ascii="Arial" w:hAnsi="Arial" w:cs="Arial"/>
          <w:sz w:val="20"/>
          <w:szCs w:val="20"/>
        </w:rPr>
        <w:t xml:space="preserve"> </w:t>
      </w:r>
      <w:r w:rsidR="0048460A" w:rsidRPr="005074E8">
        <w:rPr>
          <w:rFonts w:ascii="Arial" w:hAnsi="Arial" w:cs="Arial"/>
          <w:sz w:val="20"/>
          <w:szCs w:val="20"/>
        </w:rPr>
        <w:t xml:space="preserve">Para el </w:t>
      </w:r>
      <w:r w:rsidR="0048460A" w:rsidRPr="005074E8">
        <w:rPr>
          <w:rFonts w:ascii="Arial" w:hAnsi="Arial" w:cs="Arial"/>
          <w:sz w:val="20"/>
          <w:szCs w:val="20"/>
        </w:rPr>
        <w:t>JSON:</w:t>
      </w:r>
    </w:p>
    <w:p w14:paraId="71437240" w14:textId="11E8EFF9" w:rsidR="0048460A" w:rsidRPr="005074E8" w:rsidRDefault="0048460A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Se descargo el </w:t>
      </w:r>
      <w:r w:rsidRPr="005074E8">
        <w:rPr>
          <w:rFonts w:ascii="Arial" w:hAnsi="Arial" w:cs="Arial"/>
          <w:sz w:val="20"/>
          <w:szCs w:val="20"/>
        </w:rPr>
        <w:t>node.Js</w:t>
      </w:r>
      <w:r w:rsidRPr="005074E8">
        <w:rPr>
          <w:rFonts w:ascii="Arial" w:hAnsi="Arial" w:cs="Arial"/>
          <w:sz w:val="20"/>
          <w:szCs w:val="20"/>
        </w:rPr>
        <w:t xml:space="preserve"> desde su </w:t>
      </w:r>
      <w:r w:rsidRPr="005074E8">
        <w:rPr>
          <w:rFonts w:ascii="Arial" w:hAnsi="Arial" w:cs="Arial"/>
          <w:sz w:val="20"/>
          <w:szCs w:val="20"/>
        </w:rPr>
        <w:t>página</w:t>
      </w:r>
      <w:r w:rsidRPr="005074E8">
        <w:rPr>
          <w:rFonts w:ascii="Arial" w:hAnsi="Arial" w:cs="Arial"/>
          <w:sz w:val="20"/>
          <w:szCs w:val="20"/>
        </w:rPr>
        <w:t xml:space="preserve"> oficial https://nodejs.org/es/download</w:t>
      </w:r>
    </w:p>
    <w:p w14:paraId="4382F158" w14:textId="77777777" w:rsidR="0048460A" w:rsidRPr="005074E8" w:rsidRDefault="0048460A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>En el terminal en el archivo de mi proyecto LOGINJAVASCRIPT</w:t>
      </w:r>
    </w:p>
    <w:p w14:paraId="4A66D890" w14:textId="713CD1D6" w:rsidR="0048460A" w:rsidRPr="005074E8" w:rsidRDefault="0048460A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Se introdujo este código: </w:t>
      </w:r>
    </w:p>
    <w:p w14:paraId="4C2C6675" w14:textId="0A5DC54D" w:rsidR="0048460A" w:rsidRPr="005074E8" w:rsidRDefault="0048460A" w:rsidP="005074E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npm </w:t>
      </w:r>
      <w:proofErr w:type="spellStart"/>
      <w:r w:rsidRPr="005074E8">
        <w:rPr>
          <w:rFonts w:ascii="Arial" w:hAnsi="Arial" w:cs="Arial"/>
          <w:sz w:val="20"/>
          <w:szCs w:val="20"/>
        </w:rPr>
        <w:t>init</w:t>
      </w:r>
      <w:proofErr w:type="spellEnd"/>
    </w:p>
    <w:p w14:paraId="5E638745" w14:textId="77777777" w:rsidR="0048460A" w:rsidRPr="005074E8" w:rsidRDefault="0048460A" w:rsidP="005074E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npm </w:t>
      </w:r>
      <w:proofErr w:type="spellStart"/>
      <w:r w:rsidRPr="005074E8">
        <w:rPr>
          <w:rFonts w:ascii="Arial" w:hAnsi="Arial" w:cs="Arial"/>
          <w:sz w:val="20"/>
          <w:szCs w:val="20"/>
        </w:rPr>
        <w:t>install</w:t>
      </w:r>
      <w:proofErr w:type="spellEnd"/>
      <w:r w:rsidRPr="005074E8">
        <w:rPr>
          <w:rFonts w:ascii="Arial" w:hAnsi="Arial" w:cs="Arial"/>
          <w:sz w:val="20"/>
          <w:szCs w:val="20"/>
        </w:rPr>
        <w:t xml:space="preserve"> -g </w:t>
      </w:r>
      <w:proofErr w:type="spellStart"/>
      <w:r w:rsidRPr="005074E8">
        <w:rPr>
          <w:rFonts w:ascii="Arial" w:hAnsi="Arial" w:cs="Arial"/>
          <w:sz w:val="20"/>
          <w:szCs w:val="20"/>
        </w:rPr>
        <w:t>json</w:t>
      </w:r>
      <w:proofErr w:type="spellEnd"/>
      <w:r w:rsidRPr="005074E8">
        <w:rPr>
          <w:rFonts w:ascii="Arial" w:hAnsi="Arial" w:cs="Arial"/>
          <w:sz w:val="20"/>
          <w:szCs w:val="20"/>
        </w:rPr>
        <w:t>-server</w:t>
      </w:r>
    </w:p>
    <w:p w14:paraId="07A30B5F" w14:textId="3738A9EF" w:rsidR="0048460A" w:rsidRPr="005074E8" w:rsidRDefault="0048460A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Se configuro la parte del archivo del npm </w:t>
      </w:r>
      <w:proofErr w:type="spellStart"/>
      <w:r w:rsidRPr="005074E8">
        <w:rPr>
          <w:rFonts w:ascii="Arial" w:hAnsi="Arial" w:cs="Arial"/>
          <w:sz w:val="20"/>
          <w:szCs w:val="20"/>
        </w:rPr>
        <w:t>init</w:t>
      </w:r>
      <w:proofErr w:type="spellEnd"/>
      <w:r w:rsidRPr="005074E8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5074E8">
        <w:rPr>
          <w:rFonts w:ascii="Arial" w:hAnsi="Arial" w:cs="Arial"/>
          <w:sz w:val="20"/>
          <w:szCs w:val="20"/>
        </w:rPr>
        <w:t>package.json</w:t>
      </w:r>
      <w:proofErr w:type="spellEnd"/>
      <w:proofErr w:type="gramEnd"/>
      <w:r w:rsidRPr="005074E8">
        <w:rPr>
          <w:rFonts w:ascii="Arial" w:hAnsi="Arial" w:cs="Arial"/>
          <w:sz w:val="20"/>
          <w:szCs w:val="20"/>
        </w:rPr>
        <w:t>)</w:t>
      </w:r>
      <w:r w:rsidRPr="005074E8">
        <w:rPr>
          <w:rFonts w:ascii="Arial" w:hAnsi="Arial" w:cs="Arial"/>
          <w:sz w:val="20"/>
          <w:szCs w:val="20"/>
        </w:rPr>
        <w:t xml:space="preserve">. </w:t>
      </w:r>
      <w:r w:rsidRPr="005074E8">
        <w:rPr>
          <w:rFonts w:ascii="Arial" w:hAnsi="Arial" w:cs="Arial"/>
          <w:sz w:val="20"/>
          <w:szCs w:val="20"/>
        </w:rPr>
        <w:t xml:space="preserve">En el script se </w:t>
      </w:r>
      <w:r w:rsidRPr="005074E8">
        <w:rPr>
          <w:rFonts w:ascii="Arial" w:hAnsi="Arial" w:cs="Arial"/>
          <w:sz w:val="20"/>
          <w:szCs w:val="20"/>
        </w:rPr>
        <w:t>colocó</w:t>
      </w:r>
      <w:r w:rsidRPr="005074E8">
        <w:rPr>
          <w:rFonts w:ascii="Arial" w:hAnsi="Arial" w:cs="Arial"/>
          <w:sz w:val="20"/>
          <w:szCs w:val="20"/>
        </w:rPr>
        <w:t xml:space="preserve"> "</w:t>
      </w:r>
      <w:proofErr w:type="spellStart"/>
      <w:proofErr w:type="gramStart"/>
      <w:r w:rsidRPr="005074E8">
        <w:rPr>
          <w:rFonts w:ascii="Arial" w:hAnsi="Arial" w:cs="Arial"/>
          <w:sz w:val="20"/>
          <w:szCs w:val="20"/>
        </w:rPr>
        <w:t>json:server</w:t>
      </w:r>
      <w:proofErr w:type="spellEnd"/>
      <w:proofErr w:type="gramEnd"/>
      <w:r w:rsidRPr="005074E8">
        <w:rPr>
          <w:rFonts w:ascii="Arial" w:hAnsi="Arial" w:cs="Arial"/>
          <w:sz w:val="20"/>
          <w:szCs w:val="20"/>
        </w:rPr>
        <w:t>": "</w:t>
      </w:r>
      <w:proofErr w:type="spellStart"/>
      <w:r w:rsidRPr="005074E8">
        <w:rPr>
          <w:rFonts w:ascii="Arial" w:hAnsi="Arial" w:cs="Arial"/>
          <w:sz w:val="20"/>
          <w:szCs w:val="20"/>
        </w:rPr>
        <w:t>json</w:t>
      </w:r>
      <w:proofErr w:type="spellEnd"/>
      <w:r w:rsidRPr="005074E8">
        <w:rPr>
          <w:rFonts w:ascii="Arial" w:hAnsi="Arial" w:cs="Arial"/>
          <w:sz w:val="20"/>
          <w:szCs w:val="20"/>
        </w:rPr>
        <w:t>-server --</w:t>
      </w:r>
      <w:proofErr w:type="spellStart"/>
      <w:r w:rsidRPr="005074E8">
        <w:rPr>
          <w:rFonts w:ascii="Arial" w:hAnsi="Arial" w:cs="Arial"/>
          <w:sz w:val="20"/>
          <w:szCs w:val="20"/>
        </w:rPr>
        <w:t>watch</w:t>
      </w:r>
      <w:proofErr w:type="spellEnd"/>
      <w:r w:rsidRPr="005074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74E8">
        <w:rPr>
          <w:rFonts w:ascii="Arial" w:hAnsi="Arial" w:cs="Arial"/>
          <w:sz w:val="20"/>
          <w:szCs w:val="20"/>
        </w:rPr>
        <w:t>db.json</w:t>
      </w:r>
      <w:proofErr w:type="spellEnd"/>
      <w:r w:rsidRPr="005074E8">
        <w:rPr>
          <w:rFonts w:ascii="Arial" w:hAnsi="Arial" w:cs="Arial"/>
          <w:sz w:val="20"/>
          <w:szCs w:val="20"/>
        </w:rPr>
        <w:t xml:space="preserve">", se </w:t>
      </w:r>
      <w:r w:rsidRPr="005074E8">
        <w:rPr>
          <w:rFonts w:ascii="Arial" w:hAnsi="Arial" w:cs="Arial"/>
          <w:sz w:val="20"/>
          <w:szCs w:val="20"/>
        </w:rPr>
        <w:t>procedió</w:t>
      </w:r>
      <w:r w:rsidRPr="005074E8">
        <w:rPr>
          <w:rFonts w:ascii="Arial" w:hAnsi="Arial" w:cs="Arial"/>
          <w:sz w:val="20"/>
          <w:szCs w:val="20"/>
        </w:rPr>
        <w:t xml:space="preserve"> a crear un archivo FuncionJSON.js y un </w:t>
      </w:r>
      <w:proofErr w:type="spellStart"/>
      <w:r w:rsidRPr="005074E8">
        <w:rPr>
          <w:rFonts w:ascii="Arial" w:hAnsi="Arial" w:cs="Arial"/>
          <w:sz w:val="20"/>
          <w:szCs w:val="20"/>
        </w:rPr>
        <w:t>db.json</w:t>
      </w:r>
      <w:proofErr w:type="spellEnd"/>
      <w:r w:rsidRPr="005074E8">
        <w:rPr>
          <w:rFonts w:ascii="Arial" w:hAnsi="Arial" w:cs="Arial"/>
          <w:sz w:val="20"/>
          <w:szCs w:val="20"/>
        </w:rPr>
        <w:t xml:space="preserve"> dentro de ellos se </w:t>
      </w:r>
      <w:r w:rsidRPr="005074E8">
        <w:rPr>
          <w:rFonts w:ascii="Arial" w:hAnsi="Arial" w:cs="Arial"/>
          <w:sz w:val="20"/>
          <w:szCs w:val="20"/>
        </w:rPr>
        <w:t>programó</w:t>
      </w:r>
      <w:r w:rsidRPr="005074E8">
        <w:rPr>
          <w:rFonts w:ascii="Arial" w:hAnsi="Arial" w:cs="Arial"/>
          <w:sz w:val="20"/>
          <w:szCs w:val="20"/>
        </w:rPr>
        <w:t xml:space="preserve"> para que cumpla lo que se </w:t>
      </w:r>
      <w:r w:rsidRPr="005074E8">
        <w:rPr>
          <w:rFonts w:ascii="Arial" w:hAnsi="Arial" w:cs="Arial"/>
          <w:sz w:val="20"/>
          <w:szCs w:val="20"/>
        </w:rPr>
        <w:t>quería</w:t>
      </w:r>
      <w:r w:rsidRPr="005074E8">
        <w:rPr>
          <w:rFonts w:ascii="Arial" w:hAnsi="Arial" w:cs="Arial"/>
          <w:sz w:val="20"/>
          <w:szCs w:val="20"/>
        </w:rPr>
        <w:t xml:space="preserve"> pedir que es los datos al momento de ingresarlo se visualicen en la parte abajo</w:t>
      </w:r>
      <w:r w:rsidRPr="005074E8">
        <w:rPr>
          <w:rFonts w:ascii="Arial" w:hAnsi="Arial" w:cs="Arial"/>
          <w:sz w:val="20"/>
          <w:szCs w:val="20"/>
        </w:rPr>
        <w:t xml:space="preserve">, </w:t>
      </w:r>
      <w:r w:rsidRPr="005074E8">
        <w:rPr>
          <w:rFonts w:ascii="Arial" w:hAnsi="Arial" w:cs="Arial"/>
          <w:sz w:val="20"/>
          <w:szCs w:val="20"/>
        </w:rPr>
        <w:t>con este inicias el servidor:</w:t>
      </w:r>
    </w:p>
    <w:p w14:paraId="0774F7CB" w14:textId="14F7DD75" w:rsidR="0048460A" w:rsidRPr="005074E8" w:rsidRDefault="0048460A" w:rsidP="005074E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sz w:val="20"/>
          <w:szCs w:val="20"/>
        </w:rPr>
        <w:t xml:space="preserve">npm run </w:t>
      </w:r>
      <w:proofErr w:type="spellStart"/>
      <w:proofErr w:type="gramStart"/>
      <w:r w:rsidRPr="005074E8">
        <w:rPr>
          <w:rFonts w:ascii="Arial" w:hAnsi="Arial" w:cs="Arial"/>
          <w:sz w:val="20"/>
          <w:szCs w:val="20"/>
        </w:rPr>
        <w:t>json:server</w:t>
      </w:r>
      <w:proofErr w:type="spellEnd"/>
      <w:proofErr w:type="gramEnd"/>
    </w:p>
    <w:p w14:paraId="4B72AF5F" w14:textId="77777777" w:rsidR="006B1722" w:rsidRDefault="006B1722" w:rsidP="0048460A">
      <w:pPr>
        <w:rPr>
          <w:b/>
          <w:bCs/>
        </w:rPr>
      </w:pPr>
    </w:p>
    <w:p w14:paraId="7522B475" w14:textId="77777777" w:rsidR="006B1722" w:rsidRDefault="006B1722" w:rsidP="0048460A">
      <w:pPr>
        <w:rPr>
          <w:b/>
          <w:bCs/>
        </w:rPr>
      </w:pPr>
    </w:p>
    <w:p w14:paraId="5CA1BAD1" w14:textId="77777777" w:rsidR="006B1722" w:rsidRDefault="006B1722" w:rsidP="0048460A">
      <w:pPr>
        <w:rPr>
          <w:b/>
          <w:bCs/>
        </w:rPr>
      </w:pPr>
    </w:p>
    <w:p w14:paraId="07FEAC3C" w14:textId="77777777" w:rsidR="005074E8" w:rsidRDefault="005074E8" w:rsidP="0048460A">
      <w:pPr>
        <w:rPr>
          <w:b/>
          <w:bCs/>
        </w:rPr>
      </w:pPr>
    </w:p>
    <w:p w14:paraId="4A2148BF" w14:textId="77777777" w:rsidR="005074E8" w:rsidRDefault="005074E8" w:rsidP="0048460A">
      <w:pPr>
        <w:rPr>
          <w:b/>
          <w:bCs/>
        </w:rPr>
      </w:pPr>
    </w:p>
    <w:p w14:paraId="72C56AD0" w14:textId="50222CE6" w:rsidR="0048460A" w:rsidRPr="005074E8" w:rsidRDefault="004058F5" w:rsidP="0048460A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lastRenderedPageBreak/>
        <w:t xml:space="preserve">EJECUCION: </w:t>
      </w:r>
    </w:p>
    <w:p w14:paraId="4FD728E3" w14:textId="52766262" w:rsidR="004058F5" w:rsidRPr="005074E8" w:rsidRDefault="004058F5" w:rsidP="0048460A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>XML</w:t>
      </w:r>
    </w:p>
    <w:p w14:paraId="3D03F640" w14:textId="1FE9CF04" w:rsidR="006B1722" w:rsidRDefault="006B1722" w:rsidP="0048460A">
      <w:pPr>
        <w:rPr>
          <w:b/>
          <w:bCs/>
        </w:rPr>
      </w:pPr>
      <w:r w:rsidRPr="006B1722">
        <w:rPr>
          <w:b/>
          <w:bCs/>
        </w:rPr>
        <w:drawing>
          <wp:inline distT="0" distB="0" distL="0" distR="0" wp14:anchorId="67B79A4D" wp14:editId="3FDE1CDB">
            <wp:extent cx="5400040" cy="2529840"/>
            <wp:effectExtent l="0" t="0" r="0" b="3810"/>
            <wp:docPr id="13450734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3427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43F" w14:textId="50BAFCA1" w:rsidR="006B1722" w:rsidRPr="005074E8" w:rsidRDefault="006B1722" w:rsidP="0048460A">
      <w:pPr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 xml:space="preserve">Nota: </w:t>
      </w:r>
      <w:r w:rsidRPr="005074E8">
        <w:rPr>
          <w:rFonts w:ascii="Arial" w:hAnsi="Arial" w:cs="Arial"/>
          <w:sz w:val="20"/>
          <w:szCs w:val="20"/>
        </w:rPr>
        <w:t xml:space="preserve">Se implemento el XML al momento de seleccionar archivo local solo se puede escoger archivos XML. </w:t>
      </w:r>
    </w:p>
    <w:p w14:paraId="082AC945" w14:textId="307A879A" w:rsidR="004058F5" w:rsidRPr="005074E8" w:rsidRDefault="004058F5" w:rsidP="0048460A">
      <w:pPr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>JSON</w:t>
      </w:r>
      <w:r w:rsidR="006B1722" w:rsidRPr="005074E8">
        <w:rPr>
          <w:rFonts w:ascii="Arial" w:hAnsi="Arial" w:cs="Arial"/>
          <w:b/>
          <w:bCs/>
          <w:sz w:val="20"/>
          <w:szCs w:val="20"/>
        </w:rPr>
        <w:t>:</w:t>
      </w:r>
    </w:p>
    <w:p w14:paraId="0A8D10F9" w14:textId="37396A60" w:rsidR="006B1722" w:rsidRDefault="005074E8" w:rsidP="0048460A">
      <w:pPr>
        <w:rPr>
          <w:b/>
          <w:bCs/>
        </w:rPr>
      </w:pPr>
      <w:r w:rsidRPr="005074E8">
        <w:rPr>
          <w:b/>
          <w:bCs/>
        </w:rPr>
        <w:drawing>
          <wp:inline distT="0" distB="0" distL="0" distR="0" wp14:anchorId="30B2C635" wp14:editId="3E31C400">
            <wp:extent cx="5400040" cy="2587625"/>
            <wp:effectExtent l="0" t="0" r="0" b="3175"/>
            <wp:docPr id="18577289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2893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476F" w14:textId="4ED646DD" w:rsidR="005074E8" w:rsidRPr="005074E8" w:rsidRDefault="005074E8" w:rsidP="005074E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 xml:space="preserve">Nota: </w:t>
      </w:r>
      <w:r w:rsidRPr="005074E8">
        <w:rPr>
          <w:rFonts w:ascii="Arial" w:hAnsi="Arial" w:cs="Arial"/>
          <w:sz w:val="20"/>
          <w:szCs w:val="20"/>
        </w:rPr>
        <w:t xml:space="preserve">En este caso en el JSON lo que se cumple es ingresar los datos mediante el registro estudiante enviar el mensaje y directamente aparecen los datos ingresados en la parte de debajo y en el archivo </w:t>
      </w:r>
      <w:proofErr w:type="spellStart"/>
      <w:proofErr w:type="gramStart"/>
      <w:r w:rsidRPr="005074E8">
        <w:rPr>
          <w:rFonts w:ascii="Arial" w:hAnsi="Arial" w:cs="Arial"/>
          <w:sz w:val="20"/>
          <w:szCs w:val="20"/>
        </w:rPr>
        <w:t>db.Json</w:t>
      </w:r>
      <w:proofErr w:type="spellEnd"/>
      <w:proofErr w:type="gramEnd"/>
      <w:r w:rsidRPr="005074E8">
        <w:rPr>
          <w:rFonts w:ascii="Arial" w:hAnsi="Arial" w:cs="Arial"/>
          <w:sz w:val="20"/>
          <w:szCs w:val="20"/>
        </w:rPr>
        <w:t xml:space="preserve"> queda un registro de los datos. </w:t>
      </w:r>
    </w:p>
    <w:p w14:paraId="1F51AD5E" w14:textId="26D0A1C9" w:rsidR="005074E8" w:rsidRPr="005074E8" w:rsidRDefault="005074E8" w:rsidP="0048460A">
      <w:r w:rsidRPr="005074E8">
        <w:lastRenderedPageBreak/>
        <w:drawing>
          <wp:inline distT="0" distB="0" distL="0" distR="0" wp14:anchorId="2CDB6AC5" wp14:editId="439D8413">
            <wp:extent cx="4210050" cy="2605178"/>
            <wp:effectExtent l="0" t="0" r="0" b="5080"/>
            <wp:docPr id="2799099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09996" name="Imagen 1" descr="Texto&#10;&#10;Descripción generada automáticamente"/>
                    <pic:cNvPicPr/>
                  </pic:nvPicPr>
                  <pic:blipFill rotWithShape="1">
                    <a:blip r:embed="rId7"/>
                    <a:srcRect b="10618"/>
                    <a:stretch/>
                  </pic:blipFill>
                  <pic:spPr bwMode="auto">
                    <a:xfrm>
                      <a:off x="0" y="0"/>
                      <a:ext cx="4210638" cy="260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5E934" w14:textId="3B832604" w:rsidR="00B76EF3" w:rsidRPr="005074E8" w:rsidRDefault="00093AD4" w:rsidP="005074E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074E8">
        <w:rPr>
          <w:rFonts w:ascii="Arial" w:hAnsi="Arial" w:cs="Arial"/>
          <w:b/>
          <w:bCs/>
          <w:sz w:val="20"/>
          <w:szCs w:val="20"/>
        </w:rPr>
        <w:t>4.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- </w:t>
      </w:r>
      <w:r w:rsidR="0048460A" w:rsidRPr="005074E8">
        <w:rPr>
          <w:rFonts w:ascii="Arial" w:hAnsi="Arial" w:cs="Arial"/>
          <w:b/>
          <w:bCs/>
          <w:sz w:val="20"/>
          <w:szCs w:val="20"/>
        </w:rPr>
        <w:t>E</w:t>
      </w:r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nlace a </w:t>
      </w:r>
      <w:proofErr w:type="spellStart"/>
      <w:r w:rsidR="00B76EF3" w:rsidRPr="005074E8">
        <w:rPr>
          <w:rFonts w:ascii="Arial" w:hAnsi="Arial" w:cs="Arial"/>
          <w:b/>
          <w:bCs/>
          <w:sz w:val="20"/>
          <w:szCs w:val="20"/>
        </w:rPr>
        <w:t>GitLab</w:t>
      </w:r>
      <w:proofErr w:type="spellEnd"/>
      <w:r w:rsidR="00B76EF3" w:rsidRPr="005074E8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216828CD" w14:textId="77777777" w:rsidR="005074E8" w:rsidRDefault="005074E8" w:rsidP="00B76EF3">
      <w:pPr>
        <w:rPr>
          <w:b/>
          <w:bCs/>
        </w:rPr>
      </w:pPr>
    </w:p>
    <w:p w14:paraId="64EBFA27" w14:textId="77777777" w:rsidR="005074E8" w:rsidRDefault="005074E8" w:rsidP="00B76EF3">
      <w:pPr>
        <w:rPr>
          <w:b/>
          <w:bCs/>
        </w:rPr>
      </w:pPr>
    </w:p>
    <w:p w14:paraId="7DE42C52" w14:textId="77777777" w:rsidR="0048460A" w:rsidRPr="00DD7366" w:rsidRDefault="0048460A" w:rsidP="00B76EF3">
      <w:pPr>
        <w:rPr>
          <w:b/>
          <w:bCs/>
        </w:rPr>
      </w:pPr>
    </w:p>
    <w:p w14:paraId="41CB1E3B" w14:textId="4E0A7DCE" w:rsidR="00E9582C" w:rsidRDefault="00E9582C" w:rsidP="00B76EF3"/>
    <w:sectPr w:rsidR="00E9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400"/>
    <w:multiLevelType w:val="hybridMultilevel"/>
    <w:tmpl w:val="D8CECED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7958"/>
    <w:multiLevelType w:val="hybridMultilevel"/>
    <w:tmpl w:val="E3DC20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2876">
    <w:abstractNumId w:val="0"/>
  </w:num>
  <w:num w:numId="2" w16cid:durableId="102663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F3"/>
    <w:rsid w:val="00087CCE"/>
    <w:rsid w:val="00093AD4"/>
    <w:rsid w:val="000E6EEE"/>
    <w:rsid w:val="001D6626"/>
    <w:rsid w:val="002A0D04"/>
    <w:rsid w:val="00346872"/>
    <w:rsid w:val="00347DFE"/>
    <w:rsid w:val="004058F5"/>
    <w:rsid w:val="0048460A"/>
    <w:rsid w:val="005074E8"/>
    <w:rsid w:val="005F0417"/>
    <w:rsid w:val="006B1722"/>
    <w:rsid w:val="008F7B42"/>
    <w:rsid w:val="009B7C69"/>
    <w:rsid w:val="00AC3FA3"/>
    <w:rsid w:val="00B158F9"/>
    <w:rsid w:val="00B76EF3"/>
    <w:rsid w:val="00DD7366"/>
    <w:rsid w:val="00E54008"/>
    <w:rsid w:val="00E9582C"/>
    <w:rsid w:val="00F7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3AA8"/>
  <w15:chartTrackingRefBased/>
  <w15:docId w15:val="{172D5B24-8038-4446-A652-CFC9A5E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lectable-text">
    <w:name w:val="selectable-text"/>
    <w:basedOn w:val="Fuentedeprrafopredeter"/>
    <w:rsid w:val="00B76EF3"/>
  </w:style>
  <w:style w:type="paragraph" w:styleId="Prrafodelista">
    <w:name w:val="List Paragraph"/>
    <w:basedOn w:val="Normal"/>
    <w:uiPriority w:val="34"/>
    <w:qFormat/>
    <w:rsid w:val="0048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10</Pages>
  <Words>2004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JARAMILLO EMILY TATIANA</dc:creator>
  <cp:keywords/>
  <dc:description/>
  <cp:lastModifiedBy>MONTENEGRO JARAMILLO EMILY TATIANA</cp:lastModifiedBy>
  <cp:revision>8</cp:revision>
  <dcterms:created xsi:type="dcterms:W3CDTF">2023-06-08T05:25:00Z</dcterms:created>
  <dcterms:modified xsi:type="dcterms:W3CDTF">2023-06-11T04:17:00Z</dcterms:modified>
</cp:coreProperties>
</file>