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C265" w14:textId="1515D19E" w:rsidR="00251FB7" w:rsidRDefault="009A68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74C9B" wp14:editId="3B08069D">
                <wp:simplePos x="0" y="0"/>
                <wp:positionH relativeFrom="column">
                  <wp:posOffset>1737360</wp:posOffset>
                </wp:positionH>
                <wp:positionV relativeFrom="paragraph">
                  <wp:posOffset>468630</wp:posOffset>
                </wp:positionV>
                <wp:extent cx="975360" cy="662940"/>
                <wp:effectExtent l="19050" t="19050" r="15240" b="41910"/>
                <wp:wrapNone/>
                <wp:docPr id="1341289213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75360" cy="66294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BE1FB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36.8pt;margin-top:36.9pt;width:76.8pt;height:52.2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" adj="14259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DB425" wp14:editId="6EC560F8">
                <wp:simplePos x="0" y="0"/>
                <wp:positionH relativeFrom="column">
                  <wp:posOffset>3501390</wp:posOffset>
                </wp:positionH>
                <wp:positionV relativeFrom="paragraph">
                  <wp:posOffset>373380</wp:posOffset>
                </wp:positionV>
                <wp:extent cx="975360" cy="662940"/>
                <wp:effectExtent l="0" t="19050" r="34290" b="41910"/>
                <wp:wrapNone/>
                <wp:docPr id="68215841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6294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9A7D2" id="Arrow: Right 1" o:spid="_x0000_s1026" type="#_x0000_t13" style="position:absolute;margin-left:275.7pt;margin-top:29.4pt;width:76.8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" adj="14259" fillcolor="black [3213]" strokecolor="black [3213]" strokeweight="1pt"/>
            </w:pict>
          </mc:Fallback>
        </mc:AlternateContent>
      </w:r>
    </w:p>
    <w:sectPr w:rsidR="0025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7C"/>
    <w:rsid w:val="009A23CB"/>
    <w:rsid w:val="009A687C"/>
    <w:rsid w:val="00E9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120F"/>
  <w15:chartTrackingRefBased/>
  <w15:docId w15:val="{52322AB9-FE8A-4378-B80E-41448530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Walk,Christian James</dc:creator>
  <cp:keywords/>
  <dc:description/>
  <cp:lastModifiedBy>Walk,Christian James</cp:lastModifiedBy>
  <cp:revision>1</cp:revision>
  <dcterms:created xsi:type="dcterms:W3CDTF">2023-03-28T21:03:00Z</dcterms:created>
  <dcterms:modified xsi:type="dcterms:W3CDTF">2023-03-28T21:09:00Z</dcterms:modified>
</cp:coreProperties>
</file>