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A1" w:rsidRDefault="005B19A1">
      <w:pPr>
        <w:rPr>
          <w:b/>
        </w:rPr>
      </w:pPr>
      <w:r w:rsidRPr="00B97FEC">
        <w:rPr>
          <w:b/>
        </w:rPr>
        <w:t>Brief description of program</w:t>
      </w:r>
    </w:p>
    <w:p w:rsidR="00B97FEC" w:rsidRPr="00B97FEC" w:rsidRDefault="00B97FEC">
      <w:r>
        <w:t>Use JavaScript and HTML to provide an interface and input validation for a user, requiring input of First Name, Surname, Email Address, and providing drop-down menus to allow input of Date of Birth and Favourite Sport.</w:t>
      </w:r>
    </w:p>
    <w:p w:rsidR="005B19A1" w:rsidRDefault="005B19A1">
      <w:pPr>
        <w:rPr>
          <w:b/>
        </w:rPr>
      </w:pPr>
      <w:r w:rsidRPr="00B97FEC">
        <w:rPr>
          <w:b/>
        </w:rPr>
        <w:t>Design description</w:t>
      </w:r>
    </w:p>
    <w:p w:rsidR="00B97FEC" w:rsidRDefault="006932ED">
      <w:r>
        <w:t>I have a simple form asking for user first name, surname and email with auto-validated inputs. This mean that all three fields are marked as ‘required’, preventing a user leaving them blank. The email field is of type ‘email’, so HTML automatically requires the user to enter ‘something@somethingelse’.</w:t>
      </w:r>
    </w:p>
    <w:p w:rsidR="006932ED" w:rsidRDefault="006932ED">
      <w:r>
        <w:t xml:space="preserve">The remaining inputs are validated by virtue of all being drop-down menus, therefore I can control all the available inputs, and the user can only choose from valid data. </w:t>
      </w:r>
    </w:p>
    <w:p w:rsidR="006932ED" w:rsidRDefault="006932ED">
      <w:r>
        <w:t>All of the drop-down menus are populated using JavaScript. The Month and Sport drop-downs are populated from an array, the year drop-down is populated using a min and max year, and the day is populated depending on the month.</w:t>
      </w:r>
    </w:p>
    <w:p w:rsidR="006932ED" w:rsidRDefault="006932ED">
      <w:r>
        <w:t>I have chosen to use JavaScript and &lt;select&gt;&lt;option&gt; tags to create date input, as I have read that the input type ‘date’ does not work with Firefox and earlier versions of Internet Explorer; it was also an interesting challenge to attempt.</w:t>
      </w:r>
    </w:p>
    <w:p w:rsidR="00B770B3" w:rsidRDefault="00B770B3">
      <w:r>
        <w:t>The JavaScript is included from an external file; this is done so at the bottom of the body to improve the load time of the page’s visuals.</w:t>
      </w:r>
    </w:p>
    <w:p w:rsidR="00B770B3" w:rsidRPr="00B97FEC" w:rsidRDefault="00B770B3">
      <w:r>
        <w:t>I have also constructed a small amount of css to improve the look of the page; this is included from an external file.</w:t>
      </w:r>
    </w:p>
    <w:p w:rsidR="005B19A1" w:rsidRDefault="005B19A1">
      <w:pPr>
        <w:rPr>
          <w:b/>
        </w:rPr>
      </w:pPr>
      <w:r w:rsidRPr="00B97FEC">
        <w:rPr>
          <w:b/>
        </w:rPr>
        <w:t>Source code</w:t>
      </w:r>
    </w:p>
    <w:p w:rsidR="00B97FEC" w:rsidRPr="00B97FEC" w:rsidRDefault="00507C9C">
      <w:r>
        <w:t>i</w:t>
      </w:r>
      <w:bookmarkStart w:id="0" w:name="_GoBack"/>
      <w:bookmarkEnd w:id="0"/>
      <w:r>
        <w:t>ndex.html</w:t>
      </w:r>
    </w:p>
    <w:p w:rsidR="005B19A1" w:rsidRDefault="005B19A1">
      <w:pPr>
        <w:rPr>
          <w:b/>
        </w:rPr>
      </w:pPr>
      <w:r w:rsidRPr="00B97FEC">
        <w:rPr>
          <w:b/>
        </w:rPr>
        <w:t>Sample test results</w:t>
      </w:r>
    </w:p>
    <w:p w:rsidR="00B97FEC" w:rsidRPr="00B97FEC" w:rsidRDefault="00B97FEC"/>
    <w:sectPr w:rsidR="00B97FEC" w:rsidRPr="00B9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A1"/>
    <w:rsid w:val="00507C9C"/>
    <w:rsid w:val="005B19A1"/>
    <w:rsid w:val="006932ED"/>
    <w:rsid w:val="006E78A9"/>
    <w:rsid w:val="00B770B3"/>
    <w:rsid w:val="00B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783F"/>
  <w15:chartTrackingRefBased/>
  <w15:docId w15:val="{7F117745-4E90-41F5-ABA2-7DA1B71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Nankivell</dc:creator>
  <cp:keywords/>
  <dc:description/>
  <cp:lastModifiedBy>David Nankivell</cp:lastModifiedBy>
  <cp:revision>5</cp:revision>
  <dcterms:created xsi:type="dcterms:W3CDTF">2017-04-01T10:39:00Z</dcterms:created>
  <dcterms:modified xsi:type="dcterms:W3CDTF">2017-04-01T11:40:00Z</dcterms:modified>
</cp:coreProperties>
</file>