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6C66" w14:textId="24B56625" w:rsidR="00AA7B8A" w:rsidRDefault="00DC616A" w:rsidP="00BF5221">
      <w:pPr>
        <w:pStyle w:val="Titolo"/>
        <w:rPr>
          <w:lang w:val="en-GB"/>
        </w:rPr>
      </w:pPr>
      <w:r>
        <w:rPr>
          <w:lang w:val="en-GB"/>
        </w:rPr>
        <w:t>POST ASSIGNMENT</w:t>
      </w:r>
      <w:r w:rsidR="00E12467" w:rsidRPr="007111F2">
        <w:rPr>
          <w:lang w:val="en-GB"/>
        </w:rPr>
        <w:t xml:space="preserve"> QUESTIONS</w:t>
      </w:r>
    </w:p>
    <w:p w14:paraId="6F77B674" w14:textId="0620ED3B" w:rsidR="002A7041" w:rsidRDefault="00AA7B8A" w:rsidP="00130FC1">
      <w:pPr>
        <w:ind w:right="-307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After having completed the assignment you have also to fill-in this questionnaire</w:t>
      </w:r>
    </w:p>
    <w:p w14:paraId="3839B166" w14:textId="77777777" w:rsidR="00BF5221" w:rsidRPr="00BF5221" w:rsidRDefault="00BF5221" w:rsidP="00130FC1">
      <w:pPr>
        <w:ind w:right="-307"/>
        <w:jc w:val="both"/>
        <w:rPr>
          <w:rFonts w:cstheme="minorHAnsi"/>
          <w:sz w:val="20"/>
          <w:szCs w:val="20"/>
          <w:lang w:val="en-GB"/>
        </w:rPr>
      </w:pPr>
    </w:p>
    <w:p w14:paraId="33EE0641" w14:textId="0B86607A" w:rsidR="00C25C56" w:rsidRPr="00246DC4" w:rsidRDefault="00C25C56" w:rsidP="00130FC1">
      <w:pPr>
        <w:pStyle w:val="Paragrafoelenco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Implement</w:t>
      </w:r>
      <w:r w:rsidR="00C329AF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ing test methods 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manually with</w:t>
      </w:r>
      <w:r w:rsidR="00C329AF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Selenium WebDriver</w:t>
      </w:r>
      <w:r w:rsidR="00F81580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is a simple</w:t>
      </w: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task</w:t>
      </w:r>
    </w:p>
    <w:p w14:paraId="510AEEC0" w14:textId="40E540AA" w:rsidR="00C25C56" w:rsidRPr="00246DC4" w:rsidRDefault="00C25C56" w:rsidP="00C25C56">
      <w:pPr>
        <w:pStyle w:val="Paragrafoelenco"/>
        <w:tabs>
          <w:tab w:val="left" w:pos="-142"/>
        </w:tabs>
        <w:ind w:left="0" w:right="-307"/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(1) Strongly Agree         (2) </w:t>
      </w:r>
      <w:r w:rsidRPr="00C945FB">
        <w:rPr>
          <w:rFonts w:asciiTheme="minorHAnsi" w:hAnsiTheme="minorHAnsi" w:cstheme="minorHAnsi"/>
          <w:bCs/>
          <w:color w:val="FF0000"/>
          <w:sz w:val="20"/>
          <w:szCs w:val="20"/>
          <w:lang w:val="en-GB"/>
        </w:rPr>
        <w:t xml:space="preserve">Agree        </w:t>
      </w: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>(3) Unsure        (4) Disagree            (5) Strongly Disagree</w:t>
      </w:r>
    </w:p>
    <w:p w14:paraId="35EE9984" w14:textId="77777777" w:rsidR="00C25C56" w:rsidRPr="00246DC4" w:rsidRDefault="00C25C56" w:rsidP="00C25C56">
      <w:pPr>
        <w:pStyle w:val="Paragrafoelenco"/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</w:p>
    <w:p w14:paraId="5BB7E4E7" w14:textId="188F661D" w:rsidR="0030185D" w:rsidRPr="00C329AF" w:rsidRDefault="00C329AF" w:rsidP="00C329AF">
      <w:pPr>
        <w:pStyle w:val="Paragrafoelenco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Implement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ing test methods with ASSESSOR+ </w:t>
      </w:r>
      <w:r w:rsidR="00F81580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is a simple</w:t>
      </w: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task</w:t>
      </w:r>
    </w:p>
    <w:p w14:paraId="0A6CA6A5" w14:textId="171B6137" w:rsidR="0030185D" w:rsidRPr="00246DC4" w:rsidRDefault="0030185D" w:rsidP="0030185D">
      <w:pPr>
        <w:pStyle w:val="Paragrafoelenco"/>
        <w:tabs>
          <w:tab w:val="left" w:pos="-142"/>
        </w:tabs>
        <w:ind w:left="0" w:right="-307"/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(1) Strongly Agree         (2) Agree        (3) Unsure        (4) </w:t>
      </w:r>
      <w:r w:rsidRPr="00C945FB">
        <w:rPr>
          <w:rFonts w:asciiTheme="minorHAnsi" w:hAnsiTheme="minorHAnsi" w:cstheme="minorHAnsi"/>
          <w:bCs/>
          <w:color w:val="FF0000"/>
          <w:sz w:val="20"/>
          <w:szCs w:val="20"/>
          <w:lang w:val="en-GB"/>
        </w:rPr>
        <w:t xml:space="preserve">Disagree            </w:t>
      </w: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>(5) Strongly Disagree</w:t>
      </w:r>
    </w:p>
    <w:p w14:paraId="106D48AF" w14:textId="77777777" w:rsidR="0030185D" w:rsidRPr="00246DC4" w:rsidRDefault="0030185D" w:rsidP="0030185D">
      <w:pPr>
        <w:pStyle w:val="Paragrafoelenco"/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</w:p>
    <w:p w14:paraId="69D48A79" w14:textId="41881250" w:rsidR="00C329AF" w:rsidRDefault="00C329AF" w:rsidP="0030185D">
      <w:pPr>
        <w:pStyle w:val="Paragrafoelenco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It is faster to produce test suites with 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ASSESSOR+ </w:t>
      </w:r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 w.r.t 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manually with </w:t>
      </w:r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>Selenium WebDriver</w:t>
      </w:r>
    </w:p>
    <w:p w14:paraId="0AA9BC29" w14:textId="3BA2FF57" w:rsidR="00C329AF" w:rsidRPr="00C329AF" w:rsidRDefault="00C329AF" w:rsidP="00C329AF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C329AF">
        <w:rPr>
          <w:rFonts w:cstheme="minorHAnsi"/>
          <w:bCs/>
          <w:sz w:val="20"/>
          <w:szCs w:val="20"/>
          <w:lang w:val="en-GB"/>
        </w:rPr>
        <w:t xml:space="preserve">(1) Strongly Agree         (2) Agree        (3) Unsure        (4) </w:t>
      </w:r>
      <w:r w:rsidRPr="00C945FB">
        <w:rPr>
          <w:rFonts w:cstheme="minorHAnsi"/>
          <w:bCs/>
          <w:color w:val="FF0000"/>
          <w:sz w:val="20"/>
          <w:szCs w:val="20"/>
          <w:lang w:val="en-GB"/>
        </w:rPr>
        <w:t xml:space="preserve">Disagree            </w:t>
      </w:r>
      <w:r w:rsidRPr="00C329AF">
        <w:rPr>
          <w:rFonts w:cstheme="minorHAnsi"/>
          <w:bCs/>
          <w:sz w:val="20"/>
          <w:szCs w:val="20"/>
          <w:lang w:val="en-GB"/>
        </w:rPr>
        <w:t>(5) Strongly Disagree</w:t>
      </w:r>
    </w:p>
    <w:p w14:paraId="14DCE628" w14:textId="57A521DE" w:rsidR="0030185D" w:rsidRPr="00246DC4" w:rsidRDefault="004B7A67" w:rsidP="0030185D">
      <w:pPr>
        <w:pStyle w:val="Paragrafoelenco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The recording phase with ASSESSOR+ is easy to complete</w:t>
      </w:r>
    </w:p>
    <w:p w14:paraId="150F69D2" w14:textId="68A01CBC" w:rsidR="00BF5221" w:rsidRPr="00875375" w:rsidRDefault="0030185D" w:rsidP="00875375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(1) </w:t>
      </w:r>
      <w:r w:rsidRPr="00C945FB">
        <w:rPr>
          <w:rFonts w:cstheme="minorHAnsi"/>
          <w:bCs/>
          <w:color w:val="FF0000"/>
          <w:sz w:val="20"/>
          <w:szCs w:val="20"/>
          <w:lang w:val="en-GB"/>
        </w:rPr>
        <w:t xml:space="preserve">Strongly Agree         </w:t>
      </w:r>
      <w:r w:rsidRPr="00246DC4">
        <w:rPr>
          <w:rFonts w:cstheme="minorHAnsi"/>
          <w:bCs/>
          <w:sz w:val="20"/>
          <w:szCs w:val="20"/>
          <w:lang w:val="en-GB"/>
        </w:rPr>
        <w:t>(2) Agree        (3) Unsure        (4) Disagree            (5) Strongly Disagree</w:t>
      </w:r>
    </w:p>
    <w:p w14:paraId="273146BD" w14:textId="7B314CEF" w:rsidR="004B7A67" w:rsidRPr="00246DC4" w:rsidRDefault="004B7A67" w:rsidP="004B7A67">
      <w:pPr>
        <w:pStyle w:val="Paragrafoelenco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The code generated by ASSESSOR+ is easy to modify</w:t>
      </w:r>
    </w:p>
    <w:p w14:paraId="57E5FF39" w14:textId="28738DEA" w:rsidR="00B36B27" w:rsidRPr="00246DC4" w:rsidRDefault="004B7A67" w:rsidP="004B7A67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 </w:t>
      </w:r>
      <w:r w:rsidR="0030185D" w:rsidRPr="00246DC4">
        <w:rPr>
          <w:rFonts w:cstheme="minorHAnsi"/>
          <w:bCs/>
          <w:sz w:val="20"/>
          <w:szCs w:val="20"/>
          <w:lang w:val="en-GB"/>
        </w:rPr>
        <w:t xml:space="preserve">(1) Strongly Agree         (2) Agree        (3) Unsure        (4) Disagree            (5) </w:t>
      </w:r>
      <w:r w:rsidR="0030185D" w:rsidRPr="00C945FB">
        <w:rPr>
          <w:rFonts w:cstheme="minorHAnsi"/>
          <w:bCs/>
          <w:color w:val="FF0000"/>
          <w:sz w:val="20"/>
          <w:szCs w:val="20"/>
          <w:lang w:val="en-GB"/>
        </w:rPr>
        <w:t>Strongly Disagree</w:t>
      </w:r>
    </w:p>
    <w:p w14:paraId="6261EC42" w14:textId="7A359AA1" w:rsidR="00B36B27" w:rsidRPr="00246DC4" w:rsidRDefault="00BF5221" w:rsidP="00130FC1">
      <w:pPr>
        <w:pStyle w:val="Paragrafoelenco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found the assignment</w:t>
      </w:r>
      <w:r w:rsidR="00B36B27" w:rsidRPr="00246DC4">
        <w:rPr>
          <w:rFonts w:asciiTheme="minorHAnsi" w:hAnsiTheme="minorHAnsi" w:cstheme="minorHAnsi"/>
          <w:b/>
          <w:sz w:val="20"/>
          <w:szCs w:val="20"/>
          <w:lang w:val="en-GB"/>
        </w:rPr>
        <w:t xml:space="preserve"> useful</w:t>
      </w:r>
    </w:p>
    <w:p w14:paraId="6A758300" w14:textId="2B464270" w:rsidR="007111F2" w:rsidRPr="00246DC4" w:rsidRDefault="007111F2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(1) Strongly Agree         (2) </w:t>
      </w:r>
      <w:r w:rsidRPr="00C945FB">
        <w:rPr>
          <w:rFonts w:cstheme="minorHAnsi"/>
          <w:bCs/>
          <w:color w:val="FF0000"/>
          <w:sz w:val="20"/>
          <w:szCs w:val="20"/>
          <w:lang w:val="en-GB"/>
        </w:rPr>
        <w:t xml:space="preserve">Agree        </w:t>
      </w:r>
      <w:r w:rsidRPr="00246DC4">
        <w:rPr>
          <w:rFonts w:cstheme="minorHAnsi"/>
          <w:bCs/>
          <w:sz w:val="20"/>
          <w:szCs w:val="20"/>
          <w:lang w:val="en-GB"/>
        </w:rPr>
        <w:t>(3) Unsure        (4) Disagree            (5) Strongly Disagree</w:t>
      </w:r>
    </w:p>
    <w:p w14:paraId="416F9110" w14:textId="77777777" w:rsidR="00BF5221" w:rsidRPr="00246DC4" w:rsidRDefault="00BF5221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</w:p>
    <w:p w14:paraId="4786ABFC" w14:textId="49611647" w:rsidR="00BF5221" w:rsidRPr="00246DC4" w:rsidRDefault="00BF5221" w:rsidP="00BF5221">
      <w:pPr>
        <w:pStyle w:val="Paragrafoelenco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found the assignment too difficult/complex</w:t>
      </w:r>
    </w:p>
    <w:p w14:paraId="1480C65B" w14:textId="77777777" w:rsidR="00BF5221" w:rsidRPr="00246DC4" w:rsidRDefault="00BF5221" w:rsidP="00BF522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(1) Strongly Agree         (2) Agree        (3) </w:t>
      </w:r>
      <w:r w:rsidRPr="00C945FB">
        <w:rPr>
          <w:rFonts w:cstheme="minorHAnsi"/>
          <w:bCs/>
          <w:color w:val="FF0000"/>
          <w:sz w:val="20"/>
          <w:szCs w:val="20"/>
          <w:lang w:val="en-GB"/>
        </w:rPr>
        <w:t>Unsure</w:t>
      </w:r>
      <w:r w:rsidRPr="00246DC4">
        <w:rPr>
          <w:rFonts w:cstheme="minorHAnsi"/>
          <w:bCs/>
          <w:sz w:val="20"/>
          <w:szCs w:val="20"/>
          <w:lang w:val="en-GB"/>
        </w:rPr>
        <w:t xml:space="preserve">        (4) Disagree            (5) Strongly Disagree</w:t>
      </w:r>
    </w:p>
    <w:p w14:paraId="27F9948E" w14:textId="683F085C" w:rsidR="00B36B27" w:rsidRPr="00246DC4" w:rsidRDefault="00B36B27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/>
          <w:sz w:val="20"/>
          <w:szCs w:val="20"/>
          <w:lang w:val="en-GB"/>
        </w:rPr>
      </w:pPr>
    </w:p>
    <w:p w14:paraId="0E2C1FDA" w14:textId="4A1EB2BC" w:rsidR="008D7C6B" w:rsidRPr="00246DC4" w:rsidRDefault="008D7C6B" w:rsidP="00130FC1">
      <w:pPr>
        <w:pStyle w:val="Paragrafoelenco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had enough expertise to complete the assignment</w:t>
      </w:r>
    </w:p>
    <w:p w14:paraId="3A7830EA" w14:textId="7F745C1D" w:rsidR="00B80AA4" w:rsidRDefault="003F7205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(1) Strongly Agree         (2) </w:t>
      </w:r>
      <w:r w:rsidRPr="00C945FB">
        <w:rPr>
          <w:rFonts w:cstheme="minorHAnsi"/>
          <w:bCs/>
          <w:color w:val="FF0000"/>
          <w:sz w:val="20"/>
          <w:szCs w:val="20"/>
          <w:lang w:val="en-GB"/>
        </w:rPr>
        <w:t>Agree</w:t>
      </w:r>
      <w:r w:rsidRPr="00246DC4">
        <w:rPr>
          <w:rFonts w:cstheme="minorHAnsi"/>
          <w:bCs/>
          <w:sz w:val="20"/>
          <w:szCs w:val="20"/>
          <w:lang w:val="en-GB"/>
        </w:rPr>
        <w:t xml:space="preserve">        (3) Unsure        (4) Disagree            (5) Strongly Disagree</w:t>
      </w:r>
    </w:p>
    <w:p w14:paraId="2DFEC9FC" w14:textId="77777777" w:rsidR="004B7A67" w:rsidRDefault="004B7A67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</w:p>
    <w:p w14:paraId="0D6999A3" w14:textId="2A5E0588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COMMENTS AND CONSIDERATIONS (Optional):</w:t>
      </w:r>
    </w:p>
    <w:p w14:paraId="704BF197" w14:textId="2798D32F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p w14:paraId="2CEA74B0" w14:textId="7406F6AA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p w14:paraId="4A31C3CE" w14:textId="13E36727" w:rsidR="00B80AA4" w:rsidRP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sectPr w:rsidR="00B80AA4" w:rsidRPr="00B80AA4" w:rsidSect="00293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03D6F" w14:textId="77777777" w:rsidR="00162834" w:rsidRDefault="00162834" w:rsidP="0021222A">
      <w:pPr>
        <w:spacing w:after="0" w:line="240" w:lineRule="auto"/>
      </w:pPr>
      <w:r>
        <w:separator/>
      </w:r>
    </w:p>
  </w:endnote>
  <w:endnote w:type="continuationSeparator" w:id="0">
    <w:p w14:paraId="027308D1" w14:textId="77777777" w:rsidR="00162834" w:rsidRDefault="00162834" w:rsidP="0021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53CD6" w14:textId="77777777" w:rsidR="00162834" w:rsidRDefault="00162834" w:rsidP="0021222A">
      <w:pPr>
        <w:spacing w:after="0" w:line="240" w:lineRule="auto"/>
      </w:pPr>
      <w:r>
        <w:separator/>
      </w:r>
    </w:p>
  </w:footnote>
  <w:footnote w:type="continuationSeparator" w:id="0">
    <w:p w14:paraId="09A285BC" w14:textId="77777777" w:rsidR="00162834" w:rsidRDefault="00162834" w:rsidP="00212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0C55"/>
    <w:multiLevelType w:val="hybridMultilevel"/>
    <w:tmpl w:val="AB28A382"/>
    <w:lvl w:ilvl="0" w:tplc="4F4EC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0EAD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0E4E13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36C0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E9AC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518BB6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D0AEC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BEAFFE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2E8A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612ABD"/>
    <w:multiLevelType w:val="hybridMultilevel"/>
    <w:tmpl w:val="7EA061CE"/>
    <w:lvl w:ilvl="0" w:tplc="B7023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2D6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81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40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CE3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CC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EE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E0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F67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34852"/>
    <w:multiLevelType w:val="hybridMultilevel"/>
    <w:tmpl w:val="4DB462B2"/>
    <w:lvl w:ilvl="0" w:tplc="A518FC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6ECA40">
      <w:start w:val="404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6839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162E2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EEA1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EE49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03CB9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D2FF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76AF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0250560"/>
    <w:multiLevelType w:val="hybridMultilevel"/>
    <w:tmpl w:val="E9B66D1A"/>
    <w:lvl w:ilvl="0" w:tplc="ED686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0A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62B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45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0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29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C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325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F089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56C08"/>
    <w:multiLevelType w:val="hybridMultilevel"/>
    <w:tmpl w:val="373A056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C423A2"/>
    <w:multiLevelType w:val="hybridMultilevel"/>
    <w:tmpl w:val="69C4E6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6ECA40">
      <w:start w:val="404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6839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162E2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EEA1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EE49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03CB9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D2FF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76AF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8642E1D"/>
    <w:multiLevelType w:val="hybridMultilevel"/>
    <w:tmpl w:val="A204DFDE"/>
    <w:lvl w:ilvl="0" w:tplc="DF460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BA98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45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C0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F28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EE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C9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969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8CA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758FE"/>
    <w:multiLevelType w:val="hybridMultilevel"/>
    <w:tmpl w:val="94C853F0"/>
    <w:lvl w:ilvl="0" w:tplc="840C3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6A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E4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6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4F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84A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CE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81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D61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A0C6B"/>
    <w:multiLevelType w:val="hybridMultilevel"/>
    <w:tmpl w:val="26C0F4B0"/>
    <w:lvl w:ilvl="0" w:tplc="9F1C74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820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4F8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83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788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C6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A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1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22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226887">
    <w:abstractNumId w:val="2"/>
  </w:num>
  <w:num w:numId="2" w16cid:durableId="1948736869">
    <w:abstractNumId w:val="0"/>
  </w:num>
  <w:num w:numId="3" w16cid:durableId="418211873">
    <w:abstractNumId w:val="6"/>
  </w:num>
  <w:num w:numId="4" w16cid:durableId="1746300605">
    <w:abstractNumId w:val="3"/>
  </w:num>
  <w:num w:numId="5" w16cid:durableId="1970820380">
    <w:abstractNumId w:val="8"/>
  </w:num>
  <w:num w:numId="6" w16cid:durableId="155074861">
    <w:abstractNumId w:val="1"/>
  </w:num>
  <w:num w:numId="7" w16cid:durableId="1779787857">
    <w:abstractNumId w:val="7"/>
  </w:num>
  <w:num w:numId="8" w16cid:durableId="816989926">
    <w:abstractNumId w:val="4"/>
  </w:num>
  <w:num w:numId="9" w16cid:durableId="1904634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7D3"/>
    <w:rsid w:val="000042DE"/>
    <w:rsid w:val="00032433"/>
    <w:rsid w:val="00071BE5"/>
    <w:rsid w:val="000756CF"/>
    <w:rsid w:val="0008173E"/>
    <w:rsid w:val="000859F3"/>
    <w:rsid w:val="000968E1"/>
    <w:rsid w:val="000A27B6"/>
    <w:rsid w:val="000B2C87"/>
    <w:rsid w:val="000E412E"/>
    <w:rsid w:val="000F6FB3"/>
    <w:rsid w:val="00112842"/>
    <w:rsid w:val="00113601"/>
    <w:rsid w:val="00120254"/>
    <w:rsid w:val="00123CB8"/>
    <w:rsid w:val="00130FC1"/>
    <w:rsid w:val="00146428"/>
    <w:rsid w:val="00162834"/>
    <w:rsid w:val="00194339"/>
    <w:rsid w:val="001B76E3"/>
    <w:rsid w:val="001E1F7E"/>
    <w:rsid w:val="001F443F"/>
    <w:rsid w:val="00206667"/>
    <w:rsid w:val="0021222A"/>
    <w:rsid w:val="00214A9C"/>
    <w:rsid w:val="0022325B"/>
    <w:rsid w:val="002307CE"/>
    <w:rsid w:val="00240B20"/>
    <w:rsid w:val="00246DC4"/>
    <w:rsid w:val="00277DD7"/>
    <w:rsid w:val="00293C3F"/>
    <w:rsid w:val="002A1C8F"/>
    <w:rsid w:val="002A7041"/>
    <w:rsid w:val="002B0D12"/>
    <w:rsid w:val="002B2FD5"/>
    <w:rsid w:val="002B50BB"/>
    <w:rsid w:val="002C4928"/>
    <w:rsid w:val="002D27DD"/>
    <w:rsid w:val="002E26B6"/>
    <w:rsid w:val="002F0EC0"/>
    <w:rsid w:val="002F7724"/>
    <w:rsid w:val="0030185D"/>
    <w:rsid w:val="00301A3C"/>
    <w:rsid w:val="003139BB"/>
    <w:rsid w:val="00324342"/>
    <w:rsid w:val="0032552C"/>
    <w:rsid w:val="003458AC"/>
    <w:rsid w:val="00362792"/>
    <w:rsid w:val="0038798B"/>
    <w:rsid w:val="00391072"/>
    <w:rsid w:val="003C1485"/>
    <w:rsid w:val="003C1EF1"/>
    <w:rsid w:val="003F7205"/>
    <w:rsid w:val="00425BA4"/>
    <w:rsid w:val="00426ED4"/>
    <w:rsid w:val="0043019F"/>
    <w:rsid w:val="00431450"/>
    <w:rsid w:val="00435C52"/>
    <w:rsid w:val="00460F12"/>
    <w:rsid w:val="00477E31"/>
    <w:rsid w:val="004866CC"/>
    <w:rsid w:val="004958E8"/>
    <w:rsid w:val="00495F91"/>
    <w:rsid w:val="004B7A67"/>
    <w:rsid w:val="004C1D82"/>
    <w:rsid w:val="004C352A"/>
    <w:rsid w:val="004F0A57"/>
    <w:rsid w:val="004F6EDF"/>
    <w:rsid w:val="005253A5"/>
    <w:rsid w:val="00532C05"/>
    <w:rsid w:val="00576AEA"/>
    <w:rsid w:val="005C6854"/>
    <w:rsid w:val="005F264F"/>
    <w:rsid w:val="00624631"/>
    <w:rsid w:val="00630DEF"/>
    <w:rsid w:val="00644D40"/>
    <w:rsid w:val="00661C90"/>
    <w:rsid w:val="006814E5"/>
    <w:rsid w:val="006C15AC"/>
    <w:rsid w:val="006C3309"/>
    <w:rsid w:val="006D3ADA"/>
    <w:rsid w:val="006E58C8"/>
    <w:rsid w:val="007102B0"/>
    <w:rsid w:val="007111F2"/>
    <w:rsid w:val="00724369"/>
    <w:rsid w:val="00726644"/>
    <w:rsid w:val="007270F0"/>
    <w:rsid w:val="007619E0"/>
    <w:rsid w:val="007763FF"/>
    <w:rsid w:val="007A2BC8"/>
    <w:rsid w:val="007B3E0C"/>
    <w:rsid w:val="008055F7"/>
    <w:rsid w:val="00840A02"/>
    <w:rsid w:val="00852D7D"/>
    <w:rsid w:val="00871E00"/>
    <w:rsid w:val="00875375"/>
    <w:rsid w:val="00895825"/>
    <w:rsid w:val="00896E0D"/>
    <w:rsid w:val="008C4117"/>
    <w:rsid w:val="008C58AC"/>
    <w:rsid w:val="008C58F1"/>
    <w:rsid w:val="008D228A"/>
    <w:rsid w:val="008D4281"/>
    <w:rsid w:val="008D7C6B"/>
    <w:rsid w:val="00906D06"/>
    <w:rsid w:val="00907B34"/>
    <w:rsid w:val="009316A1"/>
    <w:rsid w:val="0095569B"/>
    <w:rsid w:val="00976E3F"/>
    <w:rsid w:val="009826BC"/>
    <w:rsid w:val="009906A5"/>
    <w:rsid w:val="00992DDA"/>
    <w:rsid w:val="009A6AF2"/>
    <w:rsid w:val="009C1DDA"/>
    <w:rsid w:val="009C6101"/>
    <w:rsid w:val="00A12BA9"/>
    <w:rsid w:val="00A1770C"/>
    <w:rsid w:val="00A2130C"/>
    <w:rsid w:val="00A527D3"/>
    <w:rsid w:val="00A7632E"/>
    <w:rsid w:val="00A834DA"/>
    <w:rsid w:val="00A85937"/>
    <w:rsid w:val="00AA7B8A"/>
    <w:rsid w:val="00AC49D1"/>
    <w:rsid w:val="00AC58B2"/>
    <w:rsid w:val="00AE549C"/>
    <w:rsid w:val="00AF43CD"/>
    <w:rsid w:val="00B16656"/>
    <w:rsid w:val="00B36B27"/>
    <w:rsid w:val="00B80AA4"/>
    <w:rsid w:val="00B84926"/>
    <w:rsid w:val="00B8618E"/>
    <w:rsid w:val="00B934D2"/>
    <w:rsid w:val="00B9576F"/>
    <w:rsid w:val="00BB0D4A"/>
    <w:rsid w:val="00BB0DD9"/>
    <w:rsid w:val="00BC3C11"/>
    <w:rsid w:val="00BF5221"/>
    <w:rsid w:val="00BF6BD0"/>
    <w:rsid w:val="00C2465E"/>
    <w:rsid w:val="00C25C56"/>
    <w:rsid w:val="00C329AF"/>
    <w:rsid w:val="00C438DE"/>
    <w:rsid w:val="00C470BC"/>
    <w:rsid w:val="00C6608C"/>
    <w:rsid w:val="00C84F9E"/>
    <w:rsid w:val="00C945FB"/>
    <w:rsid w:val="00C979E6"/>
    <w:rsid w:val="00CA2F58"/>
    <w:rsid w:val="00CB5C98"/>
    <w:rsid w:val="00CC04D4"/>
    <w:rsid w:val="00D1209C"/>
    <w:rsid w:val="00D13FA3"/>
    <w:rsid w:val="00D22371"/>
    <w:rsid w:val="00D23887"/>
    <w:rsid w:val="00D24A82"/>
    <w:rsid w:val="00D33FD1"/>
    <w:rsid w:val="00D3463B"/>
    <w:rsid w:val="00D45B9F"/>
    <w:rsid w:val="00D61638"/>
    <w:rsid w:val="00D760EA"/>
    <w:rsid w:val="00D77243"/>
    <w:rsid w:val="00D77EC7"/>
    <w:rsid w:val="00D85427"/>
    <w:rsid w:val="00D8581A"/>
    <w:rsid w:val="00D90499"/>
    <w:rsid w:val="00DC616A"/>
    <w:rsid w:val="00DC78D9"/>
    <w:rsid w:val="00DF117C"/>
    <w:rsid w:val="00E12467"/>
    <w:rsid w:val="00E205AC"/>
    <w:rsid w:val="00E61A3D"/>
    <w:rsid w:val="00E71F4A"/>
    <w:rsid w:val="00E72909"/>
    <w:rsid w:val="00EC14F5"/>
    <w:rsid w:val="00EC3390"/>
    <w:rsid w:val="00EC452E"/>
    <w:rsid w:val="00ED0DBB"/>
    <w:rsid w:val="00EF237A"/>
    <w:rsid w:val="00F06E2A"/>
    <w:rsid w:val="00F24CBF"/>
    <w:rsid w:val="00F436BA"/>
    <w:rsid w:val="00F55296"/>
    <w:rsid w:val="00F602F1"/>
    <w:rsid w:val="00F73795"/>
    <w:rsid w:val="00F81580"/>
    <w:rsid w:val="00FC30BB"/>
    <w:rsid w:val="00FC6892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6F88"/>
  <w15:chartTrackingRefBased/>
  <w15:docId w15:val="{5254FBE6-3444-4712-BC39-A44EF2BF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49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122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222A"/>
  </w:style>
  <w:style w:type="paragraph" w:styleId="Pidipagina">
    <w:name w:val="footer"/>
    <w:basedOn w:val="Normale"/>
    <w:link w:val="PidipaginaCarattere"/>
    <w:uiPriority w:val="99"/>
    <w:unhideWhenUsed/>
    <w:rsid w:val="002122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222A"/>
  </w:style>
  <w:style w:type="character" w:customStyle="1" w:styleId="Titolo1Carattere">
    <w:name w:val="Titolo 1 Carattere"/>
    <w:basedOn w:val="Carpredefinitoparagrafo"/>
    <w:link w:val="Titolo1"/>
    <w:uiPriority w:val="9"/>
    <w:rsid w:val="0013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0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7C6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C329AF"/>
    <w:rPr>
      <w:i/>
      <w:iCs/>
    </w:rPr>
  </w:style>
  <w:style w:type="character" w:customStyle="1" w:styleId="y2iqfc">
    <w:name w:val="y2iqfc"/>
    <w:basedOn w:val="Carpredefinitoparagrafo"/>
    <w:rsid w:val="00C3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5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3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6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60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98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20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9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95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4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4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Clerissi</dc:creator>
  <cp:keywords/>
  <dc:description/>
  <cp:lastModifiedBy>Davide Miggiano</cp:lastModifiedBy>
  <cp:revision>110</cp:revision>
  <dcterms:created xsi:type="dcterms:W3CDTF">2019-05-30T12:18:00Z</dcterms:created>
  <dcterms:modified xsi:type="dcterms:W3CDTF">2024-06-07T16:24:00Z</dcterms:modified>
</cp:coreProperties>
</file>