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DE" w:rsidRDefault="000B6BD3" w:rsidP="0031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B6BD3">
        <w:rPr>
          <w:rFonts w:ascii="Times New Roman" w:eastAsia="Times New Roman" w:hAnsi="Times New Roman" w:cs="Times New Roman"/>
          <w:i/>
          <w:iCs/>
          <w:sz w:val="36"/>
          <w:szCs w:val="36"/>
          <w:u w:val="single"/>
          <w:lang w:val="en-US" w:eastAsia="fr-FR"/>
        </w:rPr>
        <w:t>JPCSP - General FAQ</w:t>
      </w:r>
      <w:proofErr w:type="gramStart"/>
      <w:r w:rsidRPr="000B6BD3">
        <w:rPr>
          <w:rFonts w:ascii="Times New Roman" w:eastAsia="Times New Roman" w:hAnsi="Times New Roman" w:cs="Times New Roman"/>
          <w:i/>
          <w:iCs/>
          <w:sz w:val="36"/>
          <w:szCs w:val="36"/>
          <w:u w:val="single"/>
          <w:lang w:val="en-US" w:eastAsia="fr-FR"/>
        </w:rPr>
        <w:t>:</w:t>
      </w:r>
      <w:proofErr w:type="gram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What is JPCSP?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JPCSP is an under development PlayStation Portable emulator, written in Java.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gramStart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It's</w:t>
      </w:r>
      <w:proofErr w:type="gram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purpose is to emulate the PSP by taking an HLE (High Level Emulation) approach.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Where do I get it?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</w:t>
      </w:r>
      <w:hyperlink r:id="rId4" w:history="1"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JPCSP's homepage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the do</w:t>
      </w:r>
      <w:r w:rsidR="004B15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wnload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section holds the latest stable release.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Please note that this version doesn't match the current revision of JPCSP.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gramStart"/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What is the Google Code section?</w:t>
      </w:r>
      <w:proofErr w:type="gram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JPCSP is an open source project. For that, it makes use of the </w:t>
      </w:r>
      <w:hyperlink r:id="rId5" w:history="1"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SVN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system, so developers can make changes quickly and commit them to a common server.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Like it would be expected, the revision hosted at Google Code is an up-to-date version of JPCSP.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So, what if I want to use the newest revision?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You'll need to compile it.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In order to compile Java code, basic Java knowledge is required, as well as specific software (check this thread for links and a brief explanation: </w:t>
      </w:r>
      <w:hyperlink r:id="rId6" w:history="1">
        <w:proofErr w:type="spellStart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viewtopic.php</w:t>
        </w:r>
        <w:proofErr w:type="gramStart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?f</w:t>
        </w:r>
        <w:proofErr w:type="spellEnd"/>
        <w:proofErr w:type="gramEnd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=21&amp;t=1658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As an alternative, you can obtain the latest unofficial compiled builds from this thread</w:t>
      </w:r>
      <w:proofErr w:type="gramStart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proofErr w:type="gram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7" w:history="1">
        <w:proofErr w:type="spellStart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viewtopic.php?f</w:t>
        </w:r>
        <w:proofErr w:type="spellEnd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=21&amp;t=2056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(hosted by </w:t>
      </w:r>
      <w:proofErr w:type="spellStart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MaXiMu</w:t>
      </w:r>
      <w:proofErr w:type="spell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How do I run it?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First, be sure to have the latest </w:t>
      </w:r>
      <w:hyperlink r:id="rId8" w:history="1"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Java Runtime Environment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installed in your system.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Next, you need to start the emulator by using a batch file (check this thread: </w:t>
      </w:r>
      <w:hyperlink r:id="rId9" w:history="1">
        <w:proofErr w:type="spellStart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viewtopic.php</w:t>
        </w:r>
        <w:proofErr w:type="gramStart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?f</w:t>
        </w:r>
        <w:proofErr w:type="spellEnd"/>
        <w:proofErr w:type="gramEnd"/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=4&amp;t=2373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which can be found in the emulator's main folder.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How do I load games?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load an ISO/CSO image, you need to place it under the "</w:t>
      </w:r>
      <w:proofErr w:type="spellStart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umdimages</w:t>
      </w:r>
      <w:proofErr w:type="spell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 folder (this folder can be changed under Settings </w:t>
      </w:r>
      <w:r w:rsidR="00EE4AA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→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Compatibility).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For homebrew, place the application's main folder (which should con</w:t>
      </w:r>
      <w:r w:rsidR="00EE4AA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tain the EBOOT file) under:  ms0 → PSP →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GAME.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Can I play [insert game name] in JPCSP?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Short answer: probably not.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Long answer: </w:t>
      </w:r>
      <w:hyperlink r:id="rId10" w:history="1">
        <w:r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JPCSP - Compatibility List</w:t>
        </w:r>
      </w:hyperlink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JPCSP is still under active development, so it's normal that most games cannot be played.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Then when will [insert game name] be "Playable"?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How could anyone tell? 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Logically, a game's compatibility increases depending on </w:t>
      </w:r>
      <w:proofErr w:type="spellStart"/>
      <w:proofErr w:type="gramStart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it's</w:t>
      </w:r>
      <w:proofErr w:type="spellEnd"/>
      <w:proofErr w:type="gramEnd"/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particular issues and if they can be solved or not.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What's this "Encrypted" status in the compatibility list?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Games tagged as "Encrypted" cannot be loaded in JPCSP. Therefore, they can't be played by regular means.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4B15DE" w:rsidRDefault="004B15DE" w:rsidP="0031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B6BD3" w:rsidRPr="000B6BD3" w:rsidRDefault="004B15DE" w:rsidP="00464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6B4BB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Can I help the project</w:t>
      </w:r>
      <w:r w:rsidRPr="000B6B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>?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A:</w:t>
      </w: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464D3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Yeah sure, if you have </w:t>
      </w:r>
      <w:r w:rsidR="00464D32" w:rsidRPr="00464D32">
        <w:rPr>
          <w:lang w:val="en-US"/>
        </w:rPr>
        <w:t xml:space="preserve">knowledge in </w:t>
      </w:r>
      <w:proofErr w:type="gramStart"/>
      <w:r w:rsidR="00464D32" w:rsidRPr="00464D32">
        <w:rPr>
          <w:lang w:val="en-US"/>
        </w:rPr>
        <w:t xml:space="preserve">coding </w:t>
      </w:r>
      <w:r w:rsidR="00464D3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Recommended requirements: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OS: Windows (XP/Vista/7) 32bit/64bit or Linux (any up-to-date distribution) 32bit/64bit.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CPU: </w:t>
      </w:r>
      <w:bookmarkStart w:id="0" w:name="Recommended"/>
      <w:r w:rsidR="00B974A2" w:rsidRPr="00B974A2">
        <w:rPr>
          <w:lang w:val="en-US"/>
        </w:rPr>
        <w:t>Intel® Core™ Duo</w:t>
      </w:r>
      <w:r w:rsidR="00CC3377">
        <w:rPr>
          <w:lang w:val="en-US"/>
        </w:rPr>
        <w:t xml:space="preserve"> @ 2.0</w:t>
      </w:r>
      <w:r w:rsidR="00B974A2" w:rsidRPr="00B974A2">
        <w:rPr>
          <w:lang w:val="en-US"/>
        </w:rPr>
        <w:t xml:space="preserve">ghz </w:t>
      </w:r>
      <w:r w:rsidR="00B974A2">
        <w:rPr>
          <w:lang w:val="en-US"/>
        </w:rPr>
        <w:t>(</w:t>
      </w:r>
      <w:r w:rsidR="00B974A2" w:rsidRPr="00B974A2">
        <w:rPr>
          <w:lang w:val="en-US"/>
        </w:rPr>
        <w:t xml:space="preserve">or </w:t>
      </w:r>
      <w:proofErr w:type="gramStart"/>
      <w:r w:rsidR="00B974A2" w:rsidRPr="00B974A2">
        <w:rPr>
          <w:lang w:val="en-US"/>
        </w:rPr>
        <w:t>better</w:t>
      </w:r>
      <w:bookmarkEnd w:id="0"/>
      <w:r w:rsidR="00B974A2">
        <w:rPr>
          <w:lang w:val="en-US"/>
        </w:rPr>
        <w:t xml:space="preserve"> :p</w:t>
      </w:r>
      <w:proofErr w:type="gramEnd"/>
      <w:r w:rsidR="00B974A2">
        <w:rPr>
          <w:lang w:val="en-US"/>
        </w:rPr>
        <w:t>)</w:t>
      </w:r>
      <w:r w:rsidR="00B974A2" w:rsidRPr="00B974A2">
        <w:rPr>
          <w:lang w:val="en-US"/>
        </w:rPr>
        <w:t xml:space="preserve"> </w:t>
      </w:r>
      <w:r w:rsidR="00B974A2">
        <w:rPr>
          <w:lang w:val="en-US"/>
        </w:rPr>
        <w:t xml:space="preserve">, </w:t>
      </w:r>
      <w:r w:rsidR="00311CBD" w:rsidRPr="00311CBD">
        <w:rPr>
          <w:rStyle w:val="Accentuation"/>
          <w:i w:val="0"/>
          <w:iCs w:val="0"/>
          <w:lang w:val="en-US"/>
        </w:rPr>
        <w:t>AMD</w:t>
      </w:r>
      <w:r w:rsidR="00311CBD" w:rsidRPr="00311CBD">
        <w:rPr>
          <w:lang w:val="en-US"/>
        </w:rPr>
        <w:t xml:space="preserve"> Athlon™</w:t>
      </w:r>
      <w:r w:rsidR="00B974A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X2 </w:t>
      </w:r>
      <w:r w:rsidR="00CC3377">
        <w:rPr>
          <w:lang w:val="en-US"/>
        </w:rPr>
        <w:t xml:space="preserve">@ </w:t>
      </w:r>
      <w:r w:rsidR="00B974A2" w:rsidRPr="00B974A2">
        <w:rPr>
          <w:lang w:val="en-US"/>
        </w:rPr>
        <w:t>2</w:t>
      </w:r>
      <w:r w:rsidR="00CC3377">
        <w:rPr>
          <w:lang w:val="en-US"/>
        </w:rPr>
        <w:t xml:space="preserve">.0 </w:t>
      </w:r>
      <w:proofErr w:type="spellStart"/>
      <w:r w:rsidR="00B974A2" w:rsidRPr="00B974A2">
        <w:rPr>
          <w:lang w:val="en-US"/>
        </w:rPr>
        <w:t>ghz</w:t>
      </w:r>
      <w:proofErr w:type="spellEnd"/>
      <w:r>
        <w:rPr>
          <w:lang w:val="en-US"/>
        </w:rPr>
        <w:t xml:space="preserve"> or better.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RAM: </w:t>
      </w:r>
      <w:r w:rsidR="00B974A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Gb</w:t>
      </w:r>
      <w:proofErr w:type="spellEnd"/>
      <w:proofErr w:type="gramStart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Video Card: 256 Mb</w:t>
      </w:r>
      <w:r w:rsidR="00CF05E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(or better)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2843B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="002843B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Any card that supports</w:t>
      </w:r>
      <w:r w:rsidR="002843BF" w:rsidRPr="002843B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OpenGL 2.1.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Please note that these settings are mostly a reflection of users' experience.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Additional issues</w:t>
      </w:r>
      <w:proofErr w:type="gramStart"/>
      <w:r w:rsidR="000B6BD3"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: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Using a 64bit version of Windows </w:t>
      </w:r>
      <w:r w:rsidR="000B6BD3" w:rsidRPr="000B6BD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fr-FR"/>
        </w:rPr>
        <w:t>→</w:t>
      </w:r>
      <w:r w:rsidR="000B6BD3" w:rsidRPr="000B6BD3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</w:t>
      </w:r>
      <w:hyperlink r:id="rId11" w:history="1">
        <w:r w:rsidR="000B6BD3" w:rsidRPr="000B6BD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Click here</w:t>
        </w:r>
      </w:hyperlink>
      <w:r w:rsid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gramStart"/>
      <w:r w:rsidR="000B6BD3" w:rsidRPr="000B6B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Running JPCSP under Linux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0B6BD3" w:rsidRPr="000B6BD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fr-FR"/>
        </w:rPr>
        <w:t>→</w:t>
      </w:r>
      <w:r w:rsidR="000B6BD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fr-FR"/>
        </w:rPr>
        <w:t xml:space="preserve"> </w:t>
      </w:r>
      <w:hyperlink r:id="rId12" w:history="1">
        <w:r w:rsidR="000B6BD3" w:rsidRPr="000B6BD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Click here</w:t>
        </w:r>
      </w:hyperlink>
      <w:r w:rsid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0B6BD3"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Video resources</w:t>
      </w:r>
      <w:proofErr w:type="gramStart"/>
      <w:r w:rsidR="000B6BD3" w:rsidRPr="000B6B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: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13" w:history="1"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Getting </w:t>
        </w:r>
        <w:proofErr w:type="spellStart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NetBeans</w:t>
        </w:r>
        <w:proofErr w:type="spellEnd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 IDE + JDK Java SE</w:t>
        </w:r>
      </w:hyperlink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(by </w:t>
      </w:r>
      <w:proofErr w:type="spellStart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MaXiMu</w:t>
      </w:r>
      <w:proofErr w:type="spell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14" w:history="1">
        <w:proofErr w:type="gramStart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Compiling JPCSP under </w:t>
        </w:r>
        <w:proofErr w:type="spellStart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NetBeans</w:t>
        </w:r>
        <w:proofErr w:type="spellEnd"/>
      </w:hyperlink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(by </w:t>
      </w:r>
      <w:proofErr w:type="spellStart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MaXiMu</w:t>
      </w:r>
      <w:proofErr w:type="spell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  <w:proofErr w:type="gram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hyperlink r:id="rId15" w:history="1">
        <w:proofErr w:type="gramStart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Installing </w:t>
        </w:r>
        <w:proofErr w:type="spellStart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NetBeans</w:t>
        </w:r>
        <w:proofErr w:type="spellEnd"/>
        <w:r w:rsidR="000B6BD3" w:rsidRPr="000B6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 IDE + JDK Java SE under Linux</w:t>
        </w:r>
      </w:hyperlink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(by </w:t>
      </w:r>
      <w:proofErr w:type="spellStart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MaXiMu</w:t>
      </w:r>
      <w:proofErr w:type="spellEnd"/>
      <w:r w:rsidR="000B6BD3"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  <w:proofErr w:type="gramEnd"/>
    </w:p>
    <w:p w:rsidR="000B6BD3" w:rsidRPr="000B6BD3" w:rsidRDefault="000B6BD3" w:rsidP="000B6BD3">
      <w:pPr>
        <w:rPr>
          <w:lang w:val="en-US"/>
        </w:rPr>
      </w:pPr>
      <w:r w:rsidRPr="000B6B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 w:type="textWrapping" w:clear="all"/>
      </w:r>
    </w:p>
    <w:sectPr w:rsidR="000B6BD3" w:rsidRPr="000B6B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6BD3"/>
    <w:rsid w:val="000B6BD3"/>
    <w:rsid w:val="000D58C2"/>
    <w:rsid w:val="002843BF"/>
    <w:rsid w:val="00311CBD"/>
    <w:rsid w:val="00464D32"/>
    <w:rsid w:val="004B15DE"/>
    <w:rsid w:val="005F4FC8"/>
    <w:rsid w:val="006B4BB8"/>
    <w:rsid w:val="00B974A2"/>
    <w:rsid w:val="00CC3377"/>
    <w:rsid w:val="00CF05E5"/>
    <w:rsid w:val="00EE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6BD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311C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downloads/index.jsp" TargetMode="External"/><Relationship Id="rId13" Type="http://schemas.openxmlformats.org/officeDocument/2006/relationships/hyperlink" Target="http://www.youtube.com/watch?v=w_xNl7ARj8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pcsp.org/forum/viewtopic.php?f=21&amp;t=2056" TargetMode="External"/><Relationship Id="rId12" Type="http://schemas.openxmlformats.org/officeDocument/2006/relationships/hyperlink" Target="http://jpcsp.org/forum/viewtopic.php?f=21&amp;t=385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pcsp.org/forum/viewtopic.php?f=21&amp;t=1658" TargetMode="External"/><Relationship Id="rId11" Type="http://schemas.openxmlformats.org/officeDocument/2006/relationships/hyperlink" Target="http://jpcsp.org/forum/viewtopic.php?f=4&amp;t=2452" TargetMode="External"/><Relationship Id="rId5" Type="http://schemas.openxmlformats.org/officeDocument/2006/relationships/hyperlink" Target="http://en.wikipedia.org/wiki/Subversion_%28software%29" TargetMode="External"/><Relationship Id="rId15" Type="http://schemas.openxmlformats.org/officeDocument/2006/relationships/hyperlink" Target="http://www.youtube.com/watch?v=ZxfHvQ0dyew" TargetMode="External"/><Relationship Id="rId10" Type="http://schemas.openxmlformats.org/officeDocument/2006/relationships/hyperlink" Target="http://jpcsp.org/forum/viewtopic.php?f=32&amp;t=3065" TargetMode="External"/><Relationship Id="rId4" Type="http://schemas.openxmlformats.org/officeDocument/2006/relationships/hyperlink" Target="http://www.jpcsp.org/" TargetMode="External"/><Relationship Id="rId9" Type="http://schemas.openxmlformats.org/officeDocument/2006/relationships/hyperlink" Target="http://jpcsp.org/forum/viewtopic.php?f=4&amp;t=2373" TargetMode="External"/><Relationship Id="rId14" Type="http://schemas.openxmlformats.org/officeDocument/2006/relationships/hyperlink" Target="http://www.youtube.com/watch?v=etu7dtHlnt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Ck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11</cp:revision>
  <dcterms:created xsi:type="dcterms:W3CDTF">2009-12-22T15:37:00Z</dcterms:created>
  <dcterms:modified xsi:type="dcterms:W3CDTF">2009-12-22T16:27:00Z</dcterms:modified>
</cp:coreProperties>
</file>