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589E9B" w14:textId="3B4B8D00" w:rsidR="0012163E" w:rsidRDefault="0012163E">
      <w:r>
        <w:t>Chapter 3 Exercises</w:t>
      </w:r>
      <w:r>
        <w:rPr>
          <w:noProof/>
        </w:rPr>
        <w:drawing>
          <wp:inline distT="0" distB="0" distL="0" distR="0" wp14:anchorId="3C6E9783" wp14:editId="2CAF04F1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42BBC1" wp14:editId="49FB6D38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F9D333" wp14:editId="41D91FE8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39DC3C" wp14:editId="1E517B3A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CC7E4D" wp14:editId="2F6EE901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9774BD" wp14:editId="2BA4875D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53FDE8" wp14:editId="185E3090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5E45E0" wp14:editId="53A8662A">
            <wp:extent cx="5943600" cy="3345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D16BC" w14:textId="3F00F06A" w:rsidR="0012163E" w:rsidRDefault="0012163E"/>
    <w:p w14:paraId="2213E12F" w14:textId="6FB29745" w:rsidR="0012163E" w:rsidRDefault="0012163E"/>
    <w:p w14:paraId="3162320C" w14:textId="1F26B321" w:rsidR="0012163E" w:rsidRDefault="0012163E"/>
    <w:p w14:paraId="2AB2B861" w14:textId="25582E57" w:rsidR="0012163E" w:rsidRDefault="0012163E"/>
    <w:p w14:paraId="42F695EC" w14:textId="08E2622B" w:rsidR="0012163E" w:rsidRDefault="0012163E"/>
    <w:p w14:paraId="27674D49" w14:textId="77777777" w:rsidR="0012163E" w:rsidRDefault="0012163E" w:rsidP="001216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0CA038" w14:textId="77777777" w:rsidR="0012163E" w:rsidRDefault="0012163E" w:rsidP="001216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(45 rows affected)</w:t>
      </w:r>
    </w:p>
    <w:p w14:paraId="1C6B4EC0" w14:textId="77777777" w:rsidR="0012163E" w:rsidRDefault="0012163E" w:rsidP="001216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B8DD63" w14:textId="77777777" w:rsidR="0012163E" w:rsidRDefault="0012163E" w:rsidP="001216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(45 rows affected)</w:t>
      </w:r>
    </w:p>
    <w:p w14:paraId="5E11FD4C" w14:textId="77777777" w:rsidR="0012163E" w:rsidRDefault="0012163E" w:rsidP="001216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2F40BF" w14:textId="77777777" w:rsidR="0012163E" w:rsidRDefault="0012163E" w:rsidP="001216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(830 rows affected)</w:t>
      </w:r>
    </w:p>
    <w:p w14:paraId="76D3CE0E" w14:textId="77777777" w:rsidR="0012163E" w:rsidRDefault="0012163E" w:rsidP="001216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94D3DE" w14:textId="77777777" w:rsidR="0012163E" w:rsidRDefault="0012163E" w:rsidP="001216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(830 rows affected)</w:t>
      </w:r>
    </w:p>
    <w:p w14:paraId="0690AAF7" w14:textId="77777777" w:rsidR="0012163E" w:rsidRDefault="0012163E" w:rsidP="001216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FB8BDC" w14:textId="77777777" w:rsidR="0012163E" w:rsidRDefault="0012163E" w:rsidP="001216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(830 rows affected)</w:t>
      </w:r>
    </w:p>
    <w:p w14:paraId="2B3177BA" w14:textId="77777777" w:rsidR="0012163E" w:rsidRDefault="0012163E" w:rsidP="001216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CAD757" w14:textId="77777777" w:rsidR="0012163E" w:rsidRDefault="0012163E" w:rsidP="001216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(13 rows affected)</w:t>
      </w:r>
    </w:p>
    <w:p w14:paraId="37B3E3FF" w14:textId="77777777" w:rsidR="0012163E" w:rsidRDefault="0012163E" w:rsidP="001216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3E7ABE" w14:textId="77777777" w:rsidR="0012163E" w:rsidRDefault="0012163E" w:rsidP="001216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(832 rows affected)</w:t>
      </w:r>
    </w:p>
    <w:p w14:paraId="76F77AF9" w14:textId="77777777" w:rsidR="0012163E" w:rsidRDefault="0012163E" w:rsidP="001216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35AC41" w14:textId="77777777" w:rsidR="0012163E" w:rsidRDefault="0012163E" w:rsidP="001216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(2 rows affected)</w:t>
      </w:r>
    </w:p>
    <w:p w14:paraId="191DEE97" w14:textId="77777777" w:rsidR="0012163E" w:rsidRDefault="0012163E" w:rsidP="001216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56DA71" w14:textId="77777777" w:rsidR="0012163E" w:rsidRDefault="0012163E" w:rsidP="001216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(3 rows affected)</w:t>
      </w:r>
    </w:p>
    <w:p w14:paraId="1B06F4C0" w14:textId="77777777" w:rsidR="0012163E" w:rsidRDefault="0012163E" w:rsidP="001216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E8191A" w14:textId="77777777" w:rsidR="0012163E" w:rsidRDefault="0012163E" w:rsidP="001216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(91 rows affected)</w:t>
      </w:r>
    </w:p>
    <w:p w14:paraId="0717F2DC" w14:textId="77777777" w:rsidR="0012163E" w:rsidRDefault="0012163E" w:rsidP="001216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CC9180" w14:textId="77777777" w:rsidR="0012163E" w:rsidRDefault="0012163E" w:rsidP="001216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(5 rows affected)</w:t>
      </w:r>
    </w:p>
    <w:p w14:paraId="0EF6C274" w14:textId="77777777" w:rsidR="0012163E" w:rsidRDefault="0012163E" w:rsidP="001216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8EA5A6" w14:textId="77777777" w:rsidR="0012163E" w:rsidRDefault="0012163E" w:rsidP="001216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(91 rows affected)</w:t>
      </w:r>
    </w:p>
    <w:p w14:paraId="1A758C0D" w14:textId="77777777" w:rsidR="0012163E" w:rsidRDefault="0012163E" w:rsidP="001216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8A91C9" w14:textId="77777777" w:rsidR="0012163E" w:rsidRDefault="0012163E" w:rsidP="001216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Completion time: 2021-02-22T21:25:53.4523350-05:00</w:t>
      </w:r>
    </w:p>
    <w:p w14:paraId="6FDCC085" w14:textId="77777777" w:rsidR="0012163E" w:rsidRDefault="0012163E"/>
    <w:sectPr w:rsidR="001216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63E"/>
    <w:rsid w:val="0012163E"/>
    <w:rsid w:val="00E40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244CB"/>
  <w15:chartTrackingRefBased/>
  <w15:docId w15:val="{A99AEFFB-D592-4481-8BE2-2C678EA39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48</Words>
  <Characters>279</Characters>
  <Application>Microsoft Office Word</Application>
  <DocSecurity>0</DocSecurity>
  <Lines>2</Lines>
  <Paragraphs>1</Paragraphs>
  <ScaleCrop>false</ScaleCrop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Eshwar Muneshar</dc:creator>
  <cp:keywords/>
  <dc:description/>
  <cp:lastModifiedBy>Eshwar Muneshar</cp:lastModifiedBy>
  <cp:revision>1</cp:revision>
  <dcterms:created xsi:type="dcterms:W3CDTF">2021-02-23T02:23:00Z</dcterms:created>
  <dcterms:modified xsi:type="dcterms:W3CDTF">2021-02-23T02:28:00Z</dcterms:modified>
</cp:coreProperties>
</file>