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BF462B" w14:textId="0322CBFE" w:rsidR="00F36065" w:rsidRDefault="004D434D">
      <w:r>
        <w:t xml:space="preserve">Chapter 6 Propositions </w:t>
      </w:r>
    </w:p>
    <w:p w14:paraId="68F87D0D" w14:textId="16F4CADE" w:rsidR="004D434D" w:rsidRDefault="004D434D">
      <w:r>
        <w:rPr>
          <w:noProof/>
        </w:rPr>
        <w:drawing>
          <wp:inline distT="0" distB="0" distL="0" distR="0" wp14:anchorId="4E8359D6" wp14:editId="44D6530E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C226FA" wp14:editId="53530338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77E366" wp14:editId="300239EC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1664C7" wp14:editId="4D30541A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7C2349" wp14:editId="7731B35A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BBBABA" wp14:editId="37E3AC15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EF1AD4" wp14:editId="31095F1A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8D357" wp14:editId="771809E4">
            <wp:extent cx="5943600" cy="3345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7B0850" wp14:editId="5BAF616B">
            <wp:extent cx="5943600" cy="3345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D65A0F" wp14:editId="5A8F3E12">
            <wp:extent cx="5943600" cy="3345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792BBF" wp14:editId="6942D180">
            <wp:extent cx="5943600" cy="3345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522B75" wp14:editId="66EF4244">
            <wp:extent cx="5943600" cy="33451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437BC5" wp14:editId="7E14CA61">
            <wp:extent cx="5943600" cy="3345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74393" w14:textId="77777777" w:rsidR="004D434D" w:rsidRDefault="004D434D" w:rsidP="004D4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Commands completed successfully.</w:t>
      </w:r>
    </w:p>
    <w:p w14:paraId="3DE81E64" w14:textId="77777777" w:rsidR="004D434D" w:rsidRDefault="004D434D" w:rsidP="004D4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E2C0D1" w14:textId="77777777" w:rsidR="004D434D" w:rsidRDefault="004D434D" w:rsidP="004D4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Completion time: 2021-03-15T18:09:18.3097810-04:00</w:t>
      </w:r>
    </w:p>
    <w:p w14:paraId="48176CB5" w14:textId="720BC746" w:rsidR="004D434D" w:rsidRDefault="004D434D"/>
    <w:p w14:paraId="48E8AEDB" w14:textId="2188ED17" w:rsidR="004D434D" w:rsidRDefault="004D434D"/>
    <w:p w14:paraId="1CFC438E" w14:textId="14B85AE8" w:rsidR="004D434D" w:rsidRDefault="004D434D"/>
    <w:p w14:paraId="7F843238" w14:textId="0D879A8A" w:rsidR="004D434D" w:rsidRDefault="004D434D"/>
    <w:p w14:paraId="26404DEA" w14:textId="0BF9E32D" w:rsidR="004D434D" w:rsidRDefault="004D434D"/>
    <w:p w14:paraId="0C8CEEAC" w14:textId="15ACEE3D" w:rsidR="004D434D" w:rsidRDefault="004D434D"/>
    <w:p w14:paraId="263C6504" w14:textId="75FC0F89" w:rsidR="004D434D" w:rsidRDefault="004D434D"/>
    <w:p w14:paraId="61ECE6BD" w14:textId="585CD71F" w:rsidR="004D434D" w:rsidRDefault="004D434D"/>
    <w:p w14:paraId="7CB5A0C4" w14:textId="5EE57D9B" w:rsidR="004D434D" w:rsidRDefault="004D434D"/>
    <w:p w14:paraId="25108DA2" w14:textId="07165007" w:rsidR="004D434D" w:rsidRDefault="004D434D"/>
    <w:p w14:paraId="7E08DDA7" w14:textId="352C49F4" w:rsidR="004D434D" w:rsidRDefault="004D434D"/>
    <w:p w14:paraId="7F1DD9E6" w14:textId="373D389A" w:rsidR="004D434D" w:rsidRDefault="004D434D"/>
    <w:p w14:paraId="42B14316" w14:textId="25678659" w:rsidR="004D434D" w:rsidRDefault="004D434D"/>
    <w:p w14:paraId="0F99D8A1" w14:textId="1C18593B" w:rsidR="004D434D" w:rsidRDefault="004D434D"/>
    <w:p w14:paraId="6D23DD82" w14:textId="13F5C375" w:rsidR="004D434D" w:rsidRDefault="004D434D"/>
    <w:p w14:paraId="56582376" w14:textId="488C54DE" w:rsidR="004D434D" w:rsidRDefault="004D434D">
      <w:r>
        <w:lastRenderedPageBreak/>
        <w:t xml:space="preserve">Chapter 6 Exercises </w:t>
      </w:r>
    </w:p>
    <w:p w14:paraId="4AA09E97" w14:textId="22A1F5D9" w:rsidR="004D434D" w:rsidRDefault="004D434D">
      <w:r>
        <w:rPr>
          <w:noProof/>
        </w:rPr>
        <w:drawing>
          <wp:inline distT="0" distB="0" distL="0" distR="0" wp14:anchorId="1C4D8290" wp14:editId="53B3B1FD">
            <wp:extent cx="5943600" cy="33451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92F71C" wp14:editId="3BEEFCD2">
            <wp:extent cx="5943600" cy="33451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67509D" wp14:editId="368C170F">
            <wp:extent cx="5943600" cy="33451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1B760E" wp14:editId="3A643F7B">
            <wp:extent cx="5943600" cy="33451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B3DB81" wp14:editId="3BBB9909">
            <wp:extent cx="5943600" cy="33451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1C9496" wp14:editId="44667E33">
            <wp:extent cx="5943600" cy="33451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F9A8C4" wp14:editId="4A17D1A0">
            <wp:extent cx="5943600" cy="33451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15721" w14:textId="6F31B60D" w:rsidR="004D434D" w:rsidRDefault="004D434D"/>
    <w:p w14:paraId="1FF5D6C1" w14:textId="77777777" w:rsidR="004D434D" w:rsidRDefault="004D434D" w:rsidP="004D4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3C7D0F" w14:textId="77777777" w:rsidR="004D434D" w:rsidRDefault="004D434D" w:rsidP="004D4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(10 rows affected)</w:t>
      </w:r>
    </w:p>
    <w:p w14:paraId="6C968535" w14:textId="77777777" w:rsidR="004D434D" w:rsidRDefault="004D434D" w:rsidP="004D4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813D82" w14:textId="77777777" w:rsidR="004D434D" w:rsidRDefault="004D434D" w:rsidP="004D4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(50 rows affected)</w:t>
      </w:r>
    </w:p>
    <w:p w14:paraId="2A219CCA" w14:textId="77777777" w:rsidR="004D434D" w:rsidRDefault="004D434D" w:rsidP="004D4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88AED2" w14:textId="77777777" w:rsidR="004D434D" w:rsidRDefault="004D434D" w:rsidP="004D4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(5 rows affected)</w:t>
      </w:r>
    </w:p>
    <w:p w14:paraId="24A7AC65" w14:textId="77777777" w:rsidR="004D434D" w:rsidRDefault="004D434D" w:rsidP="004D4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8D6D11" w14:textId="77777777" w:rsidR="004D434D" w:rsidRDefault="004D434D" w:rsidP="004D4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(2 rows affected)</w:t>
      </w:r>
    </w:p>
    <w:p w14:paraId="7F9DFEDD" w14:textId="77777777" w:rsidR="004D434D" w:rsidRDefault="004D434D" w:rsidP="004D4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474E62" w14:textId="77777777" w:rsidR="004D434D" w:rsidRDefault="004D434D" w:rsidP="004D4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(38 rows affected)</w:t>
      </w:r>
    </w:p>
    <w:p w14:paraId="2996E73C" w14:textId="77777777" w:rsidR="004D434D" w:rsidRDefault="004D434D" w:rsidP="004D4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31B65A" w14:textId="77777777" w:rsidR="004D434D" w:rsidRDefault="004D434D" w:rsidP="004D4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(38 rows affected)</w:t>
      </w:r>
    </w:p>
    <w:p w14:paraId="172D4E19" w14:textId="77777777" w:rsidR="004D434D" w:rsidRDefault="004D434D" w:rsidP="004D43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220BFA" w14:textId="4019DFC9" w:rsidR="004D434D" w:rsidRDefault="004D434D" w:rsidP="004D434D">
      <w:r>
        <w:rPr>
          <w:rFonts w:ascii="Consolas" w:hAnsi="Consolas" w:cs="Consolas"/>
          <w:color w:val="000000"/>
          <w:sz w:val="19"/>
          <w:szCs w:val="19"/>
        </w:rPr>
        <w:t>Completion time: 2021-03-15T18:32:25.1999530-04:00</w:t>
      </w:r>
    </w:p>
    <w:sectPr w:rsidR="004D43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34D"/>
    <w:rsid w:val="004D434D"/>
    <w:rsid w:val="00F36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DF8D9"/>
  <w15:chartTrackingRefBased/>
  <w15:docId w15:val="{DB1BC84E-87F5-4292-9CA9-2CD227F5A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Eshwar Muneshar</dc:creator>
  <cp:keywords/>
  <dc:description/>
  <cp:lastModifiedBy>Eshwar Muneshar</cp:lastModifiedBy>
  <cp:revision>1</cp:revision>
  <cp:lastPrinted>2021-03-15T22:35:00Z</cp:lastPrinted>
  <dcterms:created xsi:type="dcterms:W3CDTF">2021-03-15T22:26:00Z</dcterms:created>
  <dcterms:modified xsi:type="dcterms:W3CDTF">2021-03-15T22:39:00Z</dcterms:modified>
</cp:coreProperties>
</file>