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34582" w:rsidRDefault="00A2250B" w14:paraId="4B06459A" w14:textId="0FD74D52">
      <w:r>
        <w:rPr>
          <w:noProof/>
        </w:rPr>
        <mc:AlternateContent>
          <mc:Choice Requires="wpg">
            <w:drawing>
              <wp:anchor distT="0" distB="0" distL="114300" distR="114300" simplePos="0" relativeHeight="251658240" behindDoc="0" locked="0" layoutInCell="1" allowOverlap="1" wp14:anchorId="0F916EE3" wp14:editId="45C9E64D">
                <wp:simplePos x="0" y="0"/>
                <wp:positionH relativeFrom="column">
                  <wp:posOffset>-4295775</wp:posOffset>
                </wp:positionH>
                <wp:positionV relativeFrom="paragraph">
                  <wp:posOffset>-774065</wp:posOffset>
                </wp:positionV>
                <wp:extent cx="12440285" cy="10326413"/>
                <wp:effectExtent l="0" t="0" r="0" b="0"/>
                <wp:wrapNone/>
                <wp:docPr id="3" name="Grupo 3"/>
                <wp:cNvGraphicFramePr/>
                <a:graphic xmlns:a="http://schemas.openxmlformats.org/drawingml/2006/main">
                  <a:graphicData uri="http://schemas.microsoft.com/office/word/2010/wordprocessingGroup">
                    <wpg:wgp>
                      <wpg:cNvGrpSpPr/>
                      <wpg:grpSpPr>
                        <a:xfrm>
                          <a:off x="0" y="0"/>
                          <a:ext cx="12440285" cy="10326413"/>
                          <a:chOff x="0" y="0"/>
                          <a:chExt cx="12440285" cy="10326413"/>
                        </a:xfrm>
                      </wpg:grpSpPr>
                      <pic:pic xmlns:pic="http://schemas.openxmlformats.org/drawingml/2006/picture">
                        <pic:nvPicPr>
                          <pic:cNvPr id="1" name="Imagen 1"/>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440285" cy="8282940"/>
                          </a:xfrm>
                          <a:prstGeom prst="rect">
                            <a:avLst/>
                          </a:prstGeom>
                          <a:noFill/>
                          <a:ln>
                            <a:noFill/>
                          </a:ln>
                        </pic:spPr>
                      </pic:pic>
                      <wps:wsp>
                        <wps:cNvPr id="2" name="Rectángulo 2"/>
                        <wps:cNvSpPr/>
                        <wps:spPr>
                          <a:xfrm>
                            <a:off x="3218213" y="7481200"/>
                            <a:ext cx="7779053" cy="2845213"/>
                          </a:xfrm>
                          <a:prstGeom prst="rect">
                            <a:avLst/>
                          </a:prstGeom>
                          <a:solidFill>
                            <a:srgbClr val="2B338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834582" w:rsidR="00834582" w:rsidP="00834582" w:rsidRDefault="00834582" w14:paraId="47F83BA6" w14:textId="702D5B42">
                              <w:pPr>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id="Grupo 3" style="position:absolute;left:0;text-align:left;margin-left:-338.25pt;margin-top:-60.95pt;width:979.55pt;height:813.1pt;z-index:251658240;mso-height-relative:margin" coordsize="124402,103264" o:spid="_x0000_s1026" w14:anchorId="0F916EE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width:124402;height:8282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">
                  <v:imagedata o:title="" r:id="rId12"/>
                </v:shape>
                <v:rect id="Rectángulo 2" style="position:absolute;left:32182;top:74812;width:77790;height:28452;visibility:visible;mso-wrap-style:square;v-text-anchor:middle" o:spid="_x0000_s1028" fillcolor="#2b338c"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">
                  <v:textbox>
                    <w:txbxContent>
                      <w:p w:rsidRPr="00834582" w:rsidR="00834582" w:rsidP="00834582" w:rsidRDefault="00834582" w14:paraId="47F83BA6" w14:textId="702D5B42">
                        <w:pPr>
                          <w:jc w:val="center"/>
                          <w:rPr>
                            <w:lang w:val="es-MX"/>
                          </w:rPr>
                        </w:pPr>
                      </w:p>
                    </w:txbxContent>
                  </v:textbox>
                </v:rect>
              </v:group>
            </w:pict>
          </mc:Fallback>
        </mc:AlternateContent>
      </w:r>
      <w:r w:rsidR="3751832A">
        <w:rPr/>
        <w:t>S</w:t>
      </w:r>
    </w:p>
    <w:p w:rsidR="00E126FC" w:rsidP="00304C04" w:rsidRDefault="00324743" w14:paraId="4AB22132" w14:textId="67735C1F">
      <w:pPr>
        <w:ind w:left="4248"/>
        <w:jc w:val="right"/>
        <w:rPr>
          <w:rFonts w:cs="Arial"/>
          <w:lang w:val="nb-NO"/>
        </w:rPr>
      </w:pPr>
      <w:r>
        <w:rPr>
          <w:noProof/>
        </w:rPr>
        <mc:AlternateContent>
          <mc:Choice Requires="wps">
            <w:drawing>
              <wp:anchor distT="0" distB="0" distL="114300" distR="114300" simplePos="0" relativeHeight="251658242" behindDoc="0" locked="0" layoutInCell="1" allowOverlap="1" wp14:anchorId="5D33CD4A" wp14:editId="266D425F">
                <wp:simplePos x="0" y="0"/>
                <wp:positionH relativeFrom="column">
                  <wp:posOffset>-711769</wp:posOffset>
                </wp:positionH>
                <wp:positionV relativeFrom="paragraph">
                  <wp:posOffset>7162495</wp:posOffset>
                </wp:positionV>
                <wp:extent cx="6875813" cy="1163782"/>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6875813" cy="1163782"/>
                        </a:xfrm>
                        <a:prstGeom prst="rect">
                          <a:avLst/>
                        </a:prstGeom>
                        <a:noFill/>
                        <a:ln w="6350">
                          <a:noFill/>
                        </a:ln>
                      </wps:spPr>
                      <wps:txbx>
                        <w:txbxContent>
                          <w:p w:rsidRPr="00324743" w:rsidR="00834582" w:rsidRDefault="00347E6D" w14:paraId="24B3882B" w14:textId="08F8B44D">
                            <w:pPr>
                              <w:rPr>
                                <w:rFonts w:cs="Arial"/>
                                <w:b/>
                                <w:bCs/>
                                <w:color w:val="FFFFFF" w:themeColor="background1"/>
                                <w:sz w:val="52"/>
                                <w:szCs w:val="52"/>
                                <w:lang w:val="es-MX"/>
                              </w:rPr>
                            </w:pPr>
                            <w:r>
                              <w:rPr>
                                <w:rFonts w:cs="Arial"/>
                                <w:b/>
                                <w:bCs/>
                                <w:color w:val="FFFFFF" w:themeColor="background1"/>
                                <w:sz w:val="52"/>
                                <w:szCs w:val="52"/>
                                <w:lang w:val="es-MX"/>
                              </w:rPr>
                              <w:t>D</w:t>
                            </w:r>
                            <w:r w:rsidR="004A1BE5">
                              <w:rPr>
                                <w:rFonts w:cs="Arial"/>
                                <w:b/>
                                <w:bCs/>
                                <w:color w:val="FFFFFF" w:themeColor="background1"/>
                                <w:sz w:val="52"/>
                                <w:szCs w:val="52"/>
                                <w:lang w:val="es-MX"/>
                              </w:rPr>
                              <w:t>N01</w:t>
                            </w:r>
                            <w:r w:rsidR="00E126FC">
                              <w:rPr>
                                <w:rFonts w:cs="Arial"/>
                                <w:b/>
                                <w:bCs/>
                                <w:color w:val="FFFFFF" w:themeColor="background1"/>
                                <w:sz w:val="52"/>
                                <w:szCs w:val="52"/>
                                <w:lang w:val="es-MX"/>
                              </w:rPr>
                              <w:t xml:space="preserve"> Documento de </w:t>
                            </w:r>
                            <w:r>
                              <w:rPr>
                                <w:rFonts w:cs="Arial"/>
                                <w:b/>
                                <w:bCs/>
                                <w:color w:val="FFFFFF" w:themeColor="background1"/>
                                <w:sz w:val="52"/>
                                <w:szCs w:val="52"/>
                                <w:lang w:val="es-MX"/>
                              </w:rPr>
                              <w:t>Arquitectura</w:t>
                            </w:r>
                          </w:p>
                          <w:p w:rsidRPr="00324743" w:rsidR="00834582" w:rsidRDefault="007D2DC4" w14:paraId="0C83B68F" w14:textId="68977A60">
                            <w:pPr>
                              <w:rPr>
                                <w:rFonts w:cs="Arial"/>
                                <w:color w:val="FFFFFF" w:themeColor="background1"/>
                                <w:sz w:val="52"/>
                                <w:szCs w:val="52"/>
                                <w:lang w:val="es-MX"/>
                              </w:rPr>
                            </w:pPr>
                            <w:proofErr w:type="spellStart"/>
                            <w:r>
                              <w:rPr>
                                <w:rFonts w:cs="Arial"/>
                                <w:color w:val="FFFFFF" w:themeColor="background1"/>
                                <w:sz w:val="52"/>
                                <w:szCs w:val="52"/>
                                <w:lang w:val="es-MX"/>
                              </w:rPr>
                              <w:t>SimGest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w14:anchorId="5D33CD4A">
                <v:stroke joinstyle="miter"/>
                <v:path gradientshapeok="t" o:connecttype="rect"/>
              </v:shapetype>
              <v:shape id="Cuadro de texto 6" style="position:absolute;left:0;text-align:left;margin-left:-56.05pt;margin-top:564pt;width:541.4pt;height:91.6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">
                <v:textbox>
                  <w:txbxContent>
                    <w:p w:rsidRPr="00324743" w:rsidR="00834582" w:rsidRDefault="00347E6D" w14:paraId="24B3882B" w14:textId="08F8B44D">
                      <w:pPr>
                        <w:rPr>
                          <w:rFonts w:cs="Arial"/>
                          <w:b/>
                          <w:bCs/>
                          <w:color w:val="FFFFFF" w:themeColor="background1"/>
                          <w:sz w:val="52"/>
                          <w:szCs w:val="52"/>
                          <w:lang w:val="es-MX"/>
                        </w:rPr>
                      </w:pPr>
                      <w:r>
                        <w:rPr>
                          <w:rFonts w:cs="Arial"/>
                          <w:b/>
                          <w:bCs/>
                          <w:color w:val="FFFFFF" w:themeColor="background1"/>
                          <w:sz w:val="52"/>
                          <w:szCs w:val="52"/>
                          <w:lang w:val="es-MX"/>
                        </w:rPr>
                        <w:t>D</w:t>
                      </w:r>
                      <w:r w:rsidR="004A1BE5">
                        <w:rPr>
                          <w:rFonts w:cs="Arial"/>
                          <w:b/>
                          <w:bCs/>
                          <w:color w:val="FFFFFF" w:themeColor="background1"/>
                          <w:sz w:val="52"/>
                          <w:szCs w:val="52"/>
                          <w:lang w:val="es-MX"/>
                        </w:rPr>
                        <w:t>N01</w:t>
                      </w:r>
                      <w:r w:rsidR="00E126FC">
                        <w:rPr>
                          <w:rFonts w:cs="Arial"/>
                          <w:b/>
                          <w:bCs/>
                          <w:color w:val="FFFFFF" w:themeColor="background1"/>
                          <w:sz w:val="52"/>
                          <w:szCs w:val="52"/>
                          <w:lang w:val="es-MX"/>
                        </w:rPr>
                        <w:t xml:space="preserve"> Documento de </w:t>
                      </w:r>
                      <w:r>
                        <w:rPr>
                          <w:rFonts w:cs="Arial"/>
                          <w:b/>
                          <w:bCs/>
                          <w:color w:val="FFFFFF" w:themeColor="background1"/>
                          <w:sz w:val="52"/>
                          <w:szCs w:val="52"/>
                          <w:lang w:val="es-MX"/>
                        </w:rPr>
                        <w:t>Arquitectura</w:t>
                      </w:r>
                    </w:p>
                    <w:p w:rsidRPr="00324743" w:rsidR="00834582" w:rsidRDefault="007D2DC4" w14:paraId="0C83B68F" w14:textId="68977A60">
                      <w:pPr>
                        <w:rPr>
                          <w:rFonts w:cs="Arial"/>
                          <w:color w:val="FFFFFF" w:themeColor="background1"/>
                          <w:sz w:val="52"/>
                          <w:szCs w:val="52"/>
                          <w:lang w:val="es-MX"/>
                        </w:rPr>
                      </w:pPr>
                      <w:proofErr w:type="spellStart"/>
                      <w:r>
                        <w:rPr>
                          <w:rFonts w:cs="Arial"/>
                          <w:color w:val="FFFFFF" w:themeColor="background1"/>
                          <w:sz w:val="52"/>
                          <w:szCs w:val="52"/>
                          <w:lang w:val="es-MX"/>
                        </w:rPr>
                        <w:t>SimGest</w:t>
                      </w:r>
                      <w:proofErr w:type="spellEnd"/>
                    </w:p>
                  </w:txbxContent>
                </v:textbox>
              </v:shape>
            </w:pict>
          </mc:Fallback>
        </mc:AlternateContent>
      </w:r>
      <w:r w:rsidR="00834582">
        <w:rPr>
          <w:noProof/>
        </w:rPr>
        <w:drawing>
          <wp:anchor distT="0" distB="0" distL="114300" distR="114300" simplePos="0" relativeHeight="251658241" behindDoc="0" locked="0" layoutInCell="1" allowOverlap="1" wp14:anchorId="7099AEDF" wp14:editId="415EBA38">
            <wp:simplePos x="0" y="0"/>
            <wp:positionH relativeFrom="column">
              <wp:posOffset>-645037</wp:posOffset>
            </wp:positionH>
            <wp:positionV relativeFrom="paragraph">
              <wp:posOffset>6344598</wp:posOffset>
            </wp:positionV>
            <wp:extent cx="1876301" cy="543795"/>
            <wp:effectExtent l="0" t="0" r="0" b="889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76301" cy="543795"/>
                    </a:xfrm>
                    <a:prstGeom prst="rect">
                      <a:avLst/>
                    </a:prstGeom>
                    <a:noFill/>
                    <a:ln>
                      <a:noFill/>
                    </a:ln>
                  </pic:spPr>
                </pic:pic>
              </a:graphicData>
            </a:graphic>
            <wp14:sizeRelH relativeFrom="page">
              <wp14:pctWidth>0</wp14:pctWidth>
            </wp14:sizeRelH>
            <wp14:sizeRelV relativeFrom="page">
              <wp14:pctHeight>0</wp14:pctHeight>
            </wp14:sizeRelV>
          </wp:anchor>
        </w:drawing>
      </w:r>
      <w:r w:rsidR="00834582">
        <w:br w:type="page"/>
      </w:r>
    </w:p>
    <w:p w:rsidR="00E126FC" w:rsidP="00E126FC" w:rsidRDefault="00E126FC" w14:paraId="678B8EAF" w14:textId="6FEDC00A">
      <w:pPr>
        <w:ind w:left="4248"/>
        <w:rPr>
          <w:rFonts w:cs="Arial"/>
          <w:lang w:val="nb-NO"/>
        </w:rPr>
      </w:pPr>
    </w:p>
    <w:p w:rsidRPr="005A4849" w:rsidR="00304C04" w:rsidP="00304C04" w:rsidRDefault="00304C04" w14:paraId="0687E0D2" w14:textId="77777777">
      <w:pPr>
        <w:pStyle w:val="Ttulo1"/>
        <w:jc w:val="center"/>
      </w:pPr>
      <w:bookmarkStart w:name="_Toc1890660542" w:id="1214044753"/>
      <w:r w:rsidR="1D7A174B">
        <w:rPr/>
        <w:t>HOJA DE CONTROL</w:t>
      </w:r>
      <w:bookmarkEnd w:id="1214044753"/>
    </w:p>
    <w:p w:rsidRPr="005A4849" w:rsidR="00304C04" w:rsidP="00304C04" w:rsidRDefault="00304C04" w14:paraId="25C89941" w14:textId="77777777">
      <w:pPr>
        <w:pStyle w:val="Textbody"/>
        <w:rPr>
          <w:rFonts w:ascii="Arial" w:hAnsi="Arial" w:cs="Arial"/>
        </w:rPr>
      </w:pPr>
    </w:p>
    <w:p w:rsidRPr="005A4849" w:rsidR="00304C04" w:rsidP="00304C04" w:rsidRDefault="00304C04" w14:paraId="1BAC1899" w14:textId="77777777">
      <w:pPr>
        <w:pStyle w:val="Standard"/>
        <w:rPr>
          <w:rFonts w:ascii="Arial" w:hAnsi="Arial" w:cs="Arial"/>
        </w:rPr>
      </w:pPr>
    </w:p>
    <w:tbl>
      <w:tblPr>
        <w:tblW w:w="9071" w:type="dxa"/>
        <w:tblLayout w:type="fixed"/>
        <w:tblCellMar>
          <w:left w:w="10" w:type="dxa"/>
          <w:right w:w="10" w:type="dxa"/>
        </w:tblCellMar>
        <w:tblLook w:val="0000" w:firstRow="0" w:lastRow="0" w:firstColumn="0" w:lastColumn="0" w:noHBand="0" w:noVBand="0"/>
      </w:tblPr>
      <w:tblGrid>
        <w:gridCol w:w="2208"/>
        <w:gridCol w:w="2323"/>
        <w:gridCol w:w="2410"/>
        <w:gridCol w:w="2130"/>
      </w:tblGrid>
      <w:tr w:rsidRPr="005A4849" w:rsidR="00304C04" w:rsidTr="5A1519BF" w14:paraId="0CE1B423" w14:textId="77777777">
        <w:tc>
          <w:tcPr>
            <w:tcW w:w="2208" w:type="dxa"/>
            <w:tcBorders>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34387216" w14:textId="77777777">
            <w:pPr>
              <w:pStyle w:val="TableContents"/>
              <w:rPr>
                <w:rFonts w:ascii="Arial" w:hAnsi="Arial" w:cs="Arial"/>
                <w:b/>
                <w:bCs/>
              </w:rPr>
            </w:pPr>
            <w:r w:rsidRPr="005A4849">
              <w:rPr>
                <w:rFonts w:ascii="Arial" w:hAnsi="Arial" w:cs="Arial"/>
                <w:b/>
                <w:bCs/>
              </w:rPr>
              <w:t>Proyecto</w:t>
            </w:r>
          </w:p>
        </w:tc>
        <w:tc>
          <w:tcPr>
            <w:tcW w:w="6863" w:type="dxa"/>
            <w:gridSpan w:val="3"/>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304C04" w:rsidR="00304C04" w:rsidP="009114AD" w:rsidRDefault="007D2DC4" w14:paraId="747D7AEC" w14:textId="23582A73">
            <w:pPr>
              <w:pStyle w:val="TableContents"/>
              <w:rPr>
                <w:rFonts w:ascii="Arial" w:hAnsi="Arial" w:cs="Arial"/>
                <w:i/>
                <w:iCs/>
              </w:rPr>
            </w:pPr>
            <w:proofErr w:type="spellStart"/>
            <w:r>
              <w:rPr>
                <w:rFonts w:ascii="Arial" w:hAnsi="Arial" w:cs="Arial"/>
                <w:i/>
                <w:iCs/>
              </w:rPr>
              <w:t>SimGest</w:t>
            </w:r>
            <w:proofErr w:type="spellEnd"/>
          </w:p>
        </w:tc>
      </w:tr>
      <w:tr w:rsidRPr="005A4849" w:rsidR="00304C04" w:rsidTr="5A1519BF" w14:paraId="51D12088" w14:textId="77777777">
        <w:tc>
          <w:tcPr>
            <w:tcW w:w="2208" w:type="dxa"/>
            <w:tcBorders>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304C04" w:rsidRDefault="00304C04" w14:paraId="49C854B1" w14:textId="77777777">
            <w:pPr>
              <w:pStyle w:val="TableContents"/>
              <w:rPr>
                <w:rFonts w:ascii="Arial" w:hAnsi="Arial" w:cs="Arial"/>
                <w:b/>
                <w:bCs/>
              </w:rPr>
            </w:pPr>
            <w:r w:rsidRPr="005A4849">
              <w:rPr>
                <w:rFonts w:ascii="Arial" w:hAnsi="Arial" w:cs="Arial"/>
                <w:b/>
                <w:bCs/>
              </w:rPr>
              <w:t>Entregable</w:t>
            </w:r>
          </w:p>
        </w:tc>
        <w:tc>
          <w:tcPr>
            <w:tcW w:w="6863" w:type="dxa"/>
            <w:gridSpan w:val="3"/>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5A4849" w:rsidR="00304C04" w:rsidP="00304C04" w:rsidRDefault="00044AFF" w14:paraId="2565EA10" w14:textId="2F7035AD">
            <w:pPr>
              <w:pStyle w:val="TableContents"/>
              <w:rPr>
                <w:rFonts w:ascii="Arial" w:hAnsi="Arial" w:cs="Arial"/>
              </w:rPr>
            </w:pPr>
            <w:r>
              <w:rPr>
                <w:rFonts w:ascii="Arial" w:hAnsi="Arial" w:cs="Arial"/>
                <w:i/>
                <w:iCs/>
              </w:rPr>
              <w:t>DN01 Documento de Arquitectura</w:t>
            </w:r>
          </w:p>
        </w:tc>
      </w:tr>
      <w:tr w:rsidRPr="005A4849" w:rsidR="00304C04" w:rsidTr="5A1519BF" w14:paraId="2970823E" w14:textId="77777777">
        <w:tc>
          <w:tcPr>
            <w:tcW w:w="2208" w:type="dxa"/>
            <w:tcBorders>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5ED9EE80" w14:textId="267664EF">
            <w:pPr>
              <w:pStyle w:val="TableContents"/>
              <w:rPr>
                <w:rFonts w:ascii="Arial" w:hAnsi="Arial" w:cs="Arial"/>
                <w:b/>
                <w:bCs/>
              </w:rPr>
            </w:pPr>
            <w:r w:rsidRPr="005A4849">
              <w:rPr>
                <w:rFonts w:ascii="Arial" w:hAnsi="Arial" w:cs="Arial"/>
                <w:b/>
                <w:bCs/>
              </w:rPr>
              <w:t>Autor</w:t>
            </w:r>
            <w:r>
              <w:rPr>
                <w:rFonts w:ascii="Arial" w:hAnsi="Arial" w:cs="Arial"/>
                <w:b/>
                <w:bCs/>
              </w:rPr>
              <w:t>es</w:t>
            </w:r>
          </w:p>
        </w:tc>
        <w:tc>
          <w:tcPr>
            <w:tcW w:w="6863" w:type="dxa"/>
            <w:gridSpan w:val="3"/>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304C04" w:rsidR="00304C04" w:rsidP="009114AD" w:rsidRDefault="00A943BB" w14:paraId="699F9052" w14:textId="710FF70A">
            <w:pPr>
              <w:pStyle w:val="TableContents"/>
              <w:rPr>
                <w:rFonts w:ascii="Arial" w:hAnsi="Arial" w:cs="Arial"/>
                <w:i/>
                <w:iCs/>
              </w:rPr>
            </w:pPr>
            <w:r w:rsidRPr="00A943BB">
              <w:rPr>
                <w:rFonts w:ascii="Arial" w:hAnsi="Arial" w:cs="Arial"/>
                <w:i/>
                <w:iCs/>
                <w:lang w:val="es-CR"/>
              </w:rPr>
              <w:t>Engel García Murillo, Allison González Aguilar, Jefry Goleath Arrieta, Dayana Castillo Villalobos.</w:t>
            </w:r>
          </w:p>
        </w:tc>
      </w:tr>
      <w:tr w:rsidRPr="005A4849" w:rsidR="00304C04" w:rsidTr="5A1519BF" w14:paraId="6DB433CF" w14:textId="77777777">
        <w:tc>
          <w:tcPr>
            <w:tcW w:w="2208" w:type="dxa"/>
            <w:tcBorders>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5C413FF1" w14:textId="77777777">
            <w:pPr>
              <w:pStyle w:val="TableContents"/>
              <w:rPr>
                <w:rFonts w:ascii="Arial" w:hAnsi="Arial" w:cs="Arial"/>
                <w:b/>
                <w:bCs/>
              </w:rPr>
            </w:pPr>
            <w:r w:rsidRPr="005A4849">
              <w:rPr>
                <w:rFonts w:ascii="Arial" w:hAnsi="Arial" w:cs="Arial"/>
                <w:b/>
                <w:bCs/>
              </w:rPr>
              <w:t>Versión/Edición</w:t>
            </w:r>
          </w:p>
        </w:tc>
        <w:tc>
          <w:tcPr>
            <w:tcW w:w="2323"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009114AD" w:rsidRDefault="00304C04" w14:paraId="4E3EDBF6" w14:textId="77777777">
            <w:pPr>
              <w:pStyle w:val="TableContents"/>
              <w:rPr>
                <w:rFonts w:ascii="Arial" w:hAnsi="Arial" w:cs="Arial"/>
              </w:rPr>
            </w:pPr>
            <w:r w:rsidRPr="005A4849">
              <w:rPr>
                <w:rFonts w:ascii="Arial" w:hAnsi="Arial" w:cs="Arial"/>
              </w:rPr>
              <w:fldChar w:fldCharType="begin"/>
            </w:r>
            <w:r w:rsidRPr="005A4849">
              <w:rPr>
                <w:rFonts w:ascii="Arial" w:hAnsi="Arial" w:cs="Arial"/>
              </w:rPr>
              <w:instrText xml:space="preserve"> KEYWORDS </w:instrText>
            </w:r>
            <w:r w:rsidRPr="005A4849">
              <w:rPr>
                <w:rFonts w:ascii="Arial" w:hAnsi="Arial" w:cs="Arial"/>
              </w:rPr>
              <w:fldChar w:fldCharType="separate"/>
            </w:r>
            <w:r w:rsidRPr="005A4849">
              <w:rPr>
                <w:rFonts w:ascii="Arial" w:hAnsi="Arial" w:cs="Arial"/>
              </w:rPr>
              <w:t>0100</w:t>
            </w:r>
            <w:r w:rsidRPr="005A4849">
              <w:rPr>
                <w:rFonts w:ascii="Arial" w:hAnsi="Arial" w:cs="Arial"/>
              </w:rPr>
              <w:fldChar w:fldCharType="end"/>
            </w:r>
          </w:p>
        </w:tc>
        <w:tc>
          <w:tcPr>
            <w:tcW w:w="2410" w:type="dxa"/>
            <w:tcBorders>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5C895D48" w14:textId="77777777">
            <w:pPr>
              <w:pStyle w:val="TableContents"/>
              <w:rPr>
                <w:rFonts w:ascii="Arial" w:hAnsi="Arial" w:cs="Arial"/>
                <w:b/>
                <w:bCs/>
              </w:rPr>
            </w:pPr>
            <w:r w:rsidRPr="005A4849">
              <w:rPr>
                <w:rFonts w:ascii="Arial" w:hAnsi="Arial" w:cs="Arial"/>
                <w:b/>
                <w:bCs/>
              </w:rPr>
              <w:t>Fecha Versión</w:t>
            </w:r>
          </w:p>
        </w:tc>
        <w:tc>
          <w:tcPr>
            <w:tcW w:w="2130" w:type="dxa"/>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304C04" w:rsidR="00304C04" w:rsidP="5A1519BF" w:rsidRDefault="00A943BB" w14:paraId="1CCC8919" w14:textId="087CB89F">
            <w:pPr>
              <w:pStyle w:val="TableContents"/>
              <w:rPr>
                <w:rFonts w:ascii="Arial" w:hAnsi="Arial" w:cs="Arial"/>
                <w:i w:val="1"/>
                <w:iCs w:val="1"/>
              </w:rPr>
            </w:pPr>
            <w:r w:rsidRPr="5A1519BF" w:rsidR="2B19C2E0">
              <w:rPr>
                <w:rFonts w:ascii="Arial" w:hAnsi="Arial" w:cs="Arial"/>
                <w:i w:val="1"/>
                <w:iCs w:val="1"/>
              </w:rPr>
              <w:t>1</w:t>
            </w:r>
            <w:r w:rsidRPr="5A1519BF" w:rsidR="55A3E2E4">
              <w:rPr>
                <w:rFonts w:ascii="Arial" w:hAnsi="Arial" w:cs="Arial"/>
                <w:i w:val="1"/>
                <w:iCs w:val="1"/>
              </w:rPr>
              <w:t>6</w:t>
            </w:r>
            <w:r w:rsidRPr="5A1519BF" w:rsidR="0B7FD093">
              <w:rPr>
                <w:rFonts w:ascii="Arial" w:hAnsi="Arial" w:cs="Arial"/>
                <w:i w:val="1"/>
                <w:iCs w:val="1"/>
              </w:rPr>
              <w:t>/0</w:t>
            </w:r>
            <w:r w:rsidRPr="5A1519BF" w:rsidR="1D7F8B3C">
              <w:rPr>
                <w:rFonts w:ascii="Arial" w:hAnsi="Arial" w:cs="Arial"/>
                <w:i w:val="1"/>
                <w:iCs w:val="1"/>
              </w:rPr>
              <w:t>9</w:t>
            </w:r>
            <w:r w:rsidRPr="5A1519BF" w:rsidR="0B7FD093">
              <w:rPr>
                <w:rFonts w:ascii="Arial" w:hAnsi="Arial" w:cs="Arial"/>
                <w:i w:val="1"/>
                <w:iCs w:val="1"/>
              </w:rPr>
              <w:t>/2026</w:t>
            </w:r>
          </w:p>
        </w:tc>
      </w:tr>
      <w:tr w:rsidRPr="005A4849" w:rsidR="00304C04" w:rsidTr="5A1519BF" w14:paraId="7A2E4F0D" w14:textId="77777777">
        <w:tc>
          <w:tcPr>
            <w:tcW w:w="2208"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009114AD" w:rsidRDefault="00304C04" w14:paraId="16CE1D7E" w14:textId="77777777">
            <w:pPr>
              <w:pStyle w:val="TableContents"/>
              <w:rPr>
                <w:rFonts w:ascii="Arial" w:hAnsi="Arial" w:cs="Arial"/>
                <w:b/>
                <w:bCs/>
              </w:rPr>
            </w:pPr>
          </w:p>
        </w:tc>
        <w:tc>
          <w:tcPr>
            <w:tcW w:w="2323"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009114AD" w:rsidRDefault="00304C04" w14:paraId="7C4E16FA" w14:textId="77777777">
            <w:pPr>
              <w:pStyle w:val="TableContents"/>
              <w:rPr>
                <w:rFonts w:ascii="Arial" w:hAnsi="Arial" w:cs="Arial"/>
              </w:rPr>
            </w:pPr>
          </w:p>
        </w:tc>
        <w:tc>
          <w:tcPr>
            <w:tcW w:w="2410" w:type="dxa"/>
            <w:tcBorders>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5AD47B77" w14:textId="77777777">
            <w:pPr>
              <w:pStyle w:val="TableContents"/>
              <w:rPr>
                <w:rFonts w:ascii="Arial" w:hAnsi="Arial" w:cs="Arial"/>
                <w:b/>
                <w:bCs/>
              </w:rPr>
            </w:pPr>
            <w:proofErr w:type="spellStart"/>
            <w:r w:rsidRPr="005A4849">
              <w:rPr>
                <w:rFonts w:ascii="Arial" w:hAnsi="Arial" w:cs="Arial"/>
                <w:b/>
                <w:bCs/>
              </w:rPr>
              <w:t>Nº</w:t>
            </w:r>
            <w:proofErr w:type="spellEnd"/>
            <w:r w:rsidRPr="005A4849">
              <w:rPr>
                <w:rFonts w:ascii="Arial" w:hAnsi="Arial" w:cs="Arial"/>
                <w:b/>
                <w:bCs/>
              </w:rPr>
              <w:t xml:space="preserve"> Total de Páginas</w:t>
            </w:r>
          </w:p>
        </w:tc>
        <w:tc>
          <w:tcPr>
            <w:tcW w:w="2130" w:type="dxa"/>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304C04" w:rsidR="00304C04" w:rsidP="5A1519BF" w:rsidRDefault="00304C04" w14:paraId="24916DCE" w14:textId="19F5B447">
            <w:pPr>
              <w:pStyle w:val="TableContents"/>
              <w:rPr>
                <w:rFonts w:ascii="Arial" w:hAnsi="Arial" w:cs="Arial"/>
                <w:i w:val="1"/>
                <w:iCs w:val="1"/>
              </w:rPr>
            </w:pPr>
            <w:r w:rsidRPr="5A1519BF" w:rsidR="00304C04">
              <w:rPr>
                <w:rFonts w:ascii="Arial" w:hAnsi="Arial" w:cs="Arial"/>
                <w:i w:val="1"/>
                <w:iCs w:val="1"/>
              </w:rPr>
              <w:t>2</w:t>
            </w:r>
            <w:r w:rsidRPr="5A1519BF" w:rsidR="7DDCA7B9">
              <w:rPr>
                <w:rFonts w:ascii="Arial" w:hAnsi="Arial" w:cs="Arial"/>
                <w:i w:val="1"/>
                <w:iCs w:val="1"/>
              </w:rPr>
              <w:t>3</w:t>
            </w:r>
          </w:p>
        </w:tc>
      </w:tr>
    </w:tbl>
    <w:p w:rsidRPr="005A4849" w:rsidR="00304C04" w:rsidP="00304C04" w:rsidRDefault="00304C04" w14:paraId="5D9B900B" w14:textId="77777777">
      <w:pPr>
        <w:pStyle w:val="Standard"/>
        <w:rPr>
          <w:rFonts w:ascii="Arial" w:hAnsi="Arial" w:cs="Arial"/>
        </w:rPr>
      </w:pPr>
    </w:p>
    <w:p w:rsidRPr="005A4849" w:rsidR="00304C04" w:rsidP="00304C04" w:rsidRDefault="00304C04" w14:paraId="33F1EC9C" w14:textId="77777777">
      <w:pPr>
        <w:pStyle w:val="Standard"/>
        <w:rPr>
          <w:rFonts w:ascii="Arial" w:hAnsi="Arial" w:cs="Arial"/>
          <w:sz w:val="24"/>
        </w:rPr>
      </w:pPr>
    </w:p>
    <w:p w:rsidRPr="00F81EDF" w:rsidR="00304C04" w:rsidP="00304C04" w:rsidRDefault="00304C04" w14:paraId="630EE4C0" w14:textId="77777777">
      <w:pPr>
        <w:pStyle w:val="Ttulo1"/>
        <w:jc w:val="center"/>
      </w:pPr>
      <w:bookmarkStart w:name="_Toc1995732603" w:id="2012822053"/>
      <w:r w:rsidR="1D7A174B">
        <w:rPr/>
        <w:t>REGISTRO DE CAMBIOS</w:t>
      </w:r>
      <w:bookmarkEnd w:id="2012822053"/>
    </w:p>
    <w:p w:rsidRPr="005A4849" w:rsidR="00304C04" w:rsidP="00304C04" w:rsidRDefault="00304C04" w14:paraId="4D6A8FE9" w14:textId="77777777">
      <w:pPr>
        <w:pStyle w:val="Standard"/>
        <w:rPr>
          <w:rFonts w:ascii="Arial" w:hAnsi="Arial" w:cs="Arial"/>
        </w:rPr>
      </w:pPr>
    </w:p>
    <w:tbl>
      <w:tblPr>
        <w:tblW w:w="9071" w:type="dxa"/>
        <w:tblInd w:w="-6" w:type="dxa"/>
        <w:tblLayout w:type="fixed"/>
        <w:tblCellMar>
          <w:left w:w="10" w:type="dxa"/>
          <w:right w:w="10" w:type="dxa"/>
        </w:tblCellMar>
        <w:tblLook w:val="0000" w:firstRow="0" w:lastRow="0" w:firstColumn="0" w:lastColumn="0" w:noHBand="0" w:noVBand="0"/>
      </w:tblPr>
      <w:tblGrid>
        <w:gridCol w:w="894"/>
        <w:gridCol w:w="2863"/>
        <w:gridCol w:w="3646"/>
        <w:gridCol w:w="1668"/>
      </w:tblGrid>
      <w:tr w:rsidRPr="005A4849" w:rsidR="00304C04" w:rsidTr="5A1519BF" w14:paraId="046CA670" w14:textId="77777777">
        <w:tc>
          <w:tcPr>
            <w:tcW w:w="894" w:type="dxa"/>
            <w:tcBorders>
              <w:top w:val="single" w:color="808080" w:themeColor="background1" w:themeShade="80" w:sz="4" w:space="0"/>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0C1FC8A5" w14:textId="77777777">
            <w:pPr>
              <w:pStyle w:val="TableContents"/>
              <w:jc w:val="center"/>
              <w:rPr>
                <w:rFonts w:ascii="Arial" w:hAnsi="Arial" w:cs="Arial"/>
                <w:b/>
                <w:bCs/>
              </w:rPr>
            </w:pPr>
            <w:r w:rsidRPr="005A4849">
              <w:rPr>
                <w:rFonts w:ascii="Arial" w:hAnsi="Arial" w:cs="Arial"/>
                <w:b/>
                <w:bCs/>
              </w:rPr>
              <w:t>Versión</w:t>
            </w:r>
          </w:p>
        </w:tc>
        <w:tc>
          <w:tcPr>
            <w:tcW w:w="2863" w:type="dxa"/>
            <w:tcBorders>
              <w:top w:val="single" w:color="808080" w:themeColor="background1" w:themeShade="80" w:sz="4" w:space="0"/>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3A61241B" w14:textId="77777777">
            <w:pPr>
              <w:pStyle w:val="TableContents"/>
              <w:jc w:val="center"/>
              <w:rPr>
                <w:rFonts w:ascii="Arial" w:hAnsi="Arial" w:cs="Arial"/>
                <w:b/>
                <w:bCs/>
              </w:rPr>
            </w:pPr>
            <w:r w:rsidRPr="005A4849">
              <w:rPr>
                <w:rFonts w:ascii="Arial" w:hAnsi="Arial" w:cs="Arial"/>
                <w:b/>
                <w:bCs/>
              </w:rPr>
              <w:t>Causa del Cambio</w:t>
            </w:r>
          </w:p>
        </w:tc>
        <w:tc>
          <w:tcPr>
            <w:tcW w:w="3646" w:type="dxa"/>
            <w:tcBorders>
              <w:top w:val="single" w:color="808080" w:themeColor="background1" w:themeShade="80" w:sz="4" w:space="0"/>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3BB2E232" w14:textId="77777777">
            <w:pPr>
              <w:pStyle w:val="TableContents"/>
              <w:jc w:val="center"/>
              <w:rPr>
                <w:rFonts w:ascii="Arial" w:hAnsi="Arial" w:cs="Arial"/>
                <w:b/>
                <w:bCs/>
              </w:rPr>
            </w:pPr>
            <w:r w:rsidRPr="005A4849">
              <w:rPr>
                <w:rFonts w:ascii="Arial" w:hAnsi="Arial" w:cs="Arial"/>
                <w:b/>
                <w:bCs/>
              </w:rPr>
              <w:t>Responsable del Cambio</w:t>
            </w:r>
          </w:p>
        </w:tc>
        <w:tc>
          <w:tcPr>
            <w:tcW w:w="166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589C6F74" w14:textId="77777777">
            <w:pPr>
              <w:pStyle w:val="TableContents"/>
              <w:jc w:val="center"/>
              <w:rPr>
                <w:rFonts w:ascii="Arial" w:hAnsi="Arial" w:cs="Arial"/>
                <w:b/>
                <w:bCs/>
              </w:rPr>
            </w:pPr>
            <w:r w:rsidRPr="005A4849">
              <w:rPr>
                <w:rFonts w:ascii="Arial" w:hAnsi="Arial" w:cs="Arial"/>
                <w:b/>
                <w:bCs/>
              </w:rPr>
              <w:t>Fecha del Cambio</w:t>
            </w:r>
          </w:p>
        </w:tc>
      </w:tr>
      <w:tr w:rsidRPr="005A4849" w:rsidR="00936AF8" w:rsidTr="5A1519BF" w14:paraId="1D7E7518" w14:textId="77777777">
        <w:tc>
          <w:tcPr>
            <w:tcW w:w="894"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936AF8" w:rsidP="00936AF8" w:rsidRDefault="00936AF8" w14:paraId="5739BC60" w14:textId="78B93546">
            <w:pPr>
              <w:pStyle w:val="TableContents"/>
              <w:jc w:val="center"/>
              <w:rPr>
                <w:rFonts w:ascii="Arial" w:hAnsi="Arial" w:cs="Arial"/>
              </w:rPr>
            </w:pPr>
            <w:r>
              <w:rPr>
                <w:rFonts w:ascii="Arial" w:hAnsi="Arial" w:cs="Arial"/>
              </w:rPr>
              <w:t>01</w:t>
            </w:r>
          </w:p>
        </w:tc>
        <w:tc>
          <w:tcPr>
            <w:tcW w:w="2863"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936AF8" w:rsidP="00936AF8" w:rsidRDefault="00936AF8" w14:paraId="5CFC96B9" w14:textId="4899252B">
            <w:pPr>
              <w:pStyle w:val="TableContents"/>
              <w:jc w:val="center"/>
              <w:rPr>
                <w:rFonts w:ascii="Arial" w:hAnsi="Arial" w:cs="Arial"/>
              </w:rPr>
            </w:pPr>
            <w:r>
              <w:rPr>
                <w:rFonts w:ascii="Arial" w:hAnsi="Arial" w:cs="Arial"/>
              </w:rPr>
              <w:t>Actualización principal de documento</w:t>
            </w:r>
          </w:p>
        </w:tc>
        <w:tc>
          <w:tcPr>
            <w:tcW w:w="3646"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936AF8" w:rsidP="00936AF8" w:rsidRDefault="00936AF8" w14:paraId="612F2DF7" w14:textId="70C07277">
            <w:pPr>
              <w:pStyle w:val="TableContents"/>
              <w:jc w:val="center"/>
              <w:rPr>
                <w:rFonts w:ascii="Arial" w:hAnsi="Arial" w:cs="Arial"/>
              </w:rPr>
            </w:pPr>
            <w:r>
              <w:rPr>
                <w:rFonts w:ascii="Arial" w:hAnsi="Arial" w:cs="Arial"/>
              </w:rPr>
              <w:t xml:space="preserve">Todos </w:t>
            </w:r>
          </w:p>
        </w:tc>
        <w:tc>
          <w:tcPr>
            <w:tcW w:w="1668" w:type="dxa"/>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5A4849" w:rsidR="00936AF8" w:rsidP="00936AF8" w:rsidRDefault="00936AF8" w14:paraId="6A03591C" w14:textId="1DB6F5FC">
            <w:pPr>
              <w:pStyle w:val="TableContents"/>
              <w:jc w:val="center"/>
              <w:rPr>
                <w:rFonts w:ascii="Arial" w:hAnsi="Arial" w:cs="Arial"/>
              </w:rPr>
            </w:pPr>
            <w:r>
              <w:rPr>
                <w:rFonts w:ascii="Arial" w:hAnsi="Arial" w:cs="Arial"/>
                <w:i/>
                <w:iCs/>
              </w:rPr>
              <w:t>06/08/2026</w:t>
            </w:r>
          </w:p>
        </w:tc>
      </w:tr>
      <w:tr w:rsidRPr="005A4849" w:rsidR="00936AF8" w:rsidTr="5A1519BF" w14:paraId="78B203B4" w14:textId="77777777">
        <w:tc>
          <w:tcPr>
            <w:tcW w:w="894"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936AF8" w:rsidP="00936AF8" w:rsidRDefault="00936AF8" w14:paraId="175EDF1B" w14:textId="0CE6A79E">
            <w:pPr>
              <w:pStyle w:val="TableContents"/>
              <w:jc w:val="center"/>
            </w:pPr>
            <w:r w:rsidRPr="5A1519BF" w:rsidR="18B75B0B">
              <w:rPr>
                <w:rFonts w:ascii="Arial" w:hAnsi="Arial" w:cs="Arial"/>
              </w:rPr>
              <w:t>02</w:t>
            </w:r>
          </w:p>
        </w:tc>
        <w:tc>
          <w:tcPr>
            <w:tcW w:w="2863"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936AF8" w:rsidP="00936AF8" w:rsidRDefault="00936AF8" w14:paraId="2DA1C9EE" w14:textId="43CEFAA7">
            <w:pPr>
              <w:pStyle w:val="TableContents"/>
              <w:jc w:val="center"/>
            </w:pPr>
            <w:r w:rsidRPr="5A1519BF" w:rsidR="18B75B0B">
              <w:rPr>
                <w:rFonts w:ascii="Arial" w:hAnsi="Arial" w:cs="Arial"/>
              </w:rPr>
              <w:t>Actualizacion</w:t>
            </w:r>
          </w:p>
        </w:tc>
        <w:tc>
          <w:tcPr>
            <w:tcW w:w="3646"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936AF8" w:rsidP="00936AF8" w:rsidRDefault="00936AF8" w14:paraId="32CC6F00" w14:textId="16B7881A">
            <w:pPr>
              <w:pStyle w:val="TableContents"/>
              <w:jc w:val="center"/>
            </w:pPr>
            <w:r w:rsidRPr="5A1519BF" w:rsidR="18B75B0B">
              <w:rPr>
                <w:rFonts w:ascii="Arial" w:hAnsi="Arial" w:cs="Arial"/>
              </w:rPr>
              <w:t>Jefry Goleath</w:t>
            </w:r>
          </w:p>
        </w:tc>
        <w:tc>
          <w:tcPr>
            <w:tcW w:w="1668" w:type="dxa"/>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5A4849" w:rsidR="00936AF8" w:rsidP="5A1519BF" w:rsidRDefault="00936AF8" w14:paraId="67CB2E09" w14:textId="34F8F360">
            <w:pPr>
              <w:pStyle w:val="TableContents"/>
              <w:jc w:val="center"/>
              <w:rPr>
                <w:rFonts w:ascii="Arial" w:hAnsi="Arial" w:cs="Arial"/>
                <w:i w:val="1"/>
                <w:iCs w:val="1"/>
              </w:rPr>
            </w:pPr>
            <w:r w:rsidRPr="5A1519BF" w:rsidR="18B75B0B">
              <w:rPr>
                <w:rFonts w:ascii="Arial" w:hAnsi="Arial" w:cs="Arial"/>
                <w:i w:val="1"/>
                <w:iCs w:val="1"/>
              </w:rPr>
              <w:t>16/09/2026</w:t>
            </w:r>
          </w:p>
        </w:tc>
      </w:tr>
      <w:tr w:rsidRPr="005A4849" w:rsidR="00936AF8" w:rsidTr="5A1519BF" w14:paraId="37646BEB" w14:textId="77777777">
        <w:tc>
          <w:tcPr>
            <w:tcW w:w="894"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936AF8" w:rsidP="00936AF8" w:rsidRDefault="00936AF8" w14:paraId="60451AEE" w14:textId="77777777">
            <w:pPr>
              <w:pStyle w:val="TableContents"/>
              <w:jc w:val="center"/>
              <w:rPr>
                <w:rFonts w:ascii="Arial" w:hAnsi="Arial" w:cs="Arial"/>
              </w:rPr>
            </w:pPr>
          </w:p>
        </w:tc>
        <w:tc>
          <w:tcPr>
            <w:tcW w:w="2863"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936AF8" w:rsidP="00936AF8" w:rsidRDefault="00936AF8" w14:paraId="5627171E" w14:textId="77777777">
            <w:pPr>
              <w:pStyle w:val="TableContents"/>
              <w:jc w:val="center"/>
              <w:rPr>
                <w:rFonts w:ascii="Arial" w:hAnsi="Arial" w:cs="Arial"/>
              </w:rPr>
            </w:pPr>
          </w:p>
        </w:tc>
        <w:tc>
          <w:tcPr>
            <w:tcW w:w="3646"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936AF8" w:rsidP="00936AF8" w:rsidRDefault="00936AF8" w14:paraId="34AEC100" w14:textId="77777777">
            <w:pPr>
              <w:pStyle w:val="TableContents"/>
              <w:jc w:val="center"/>
              <w:rPr>
                <w:rFonts w:ascii="Arial" w:hAnsi="Arial" w:cs="Arial"/>
              </w:rPr>
            </w:pPr>
          </w:p>
        </w:tc>
        <w:tc>
          <w:tcPr>
            <w:tcW w:w="1668" w:type="dxa"/>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5A4849" w:rsidR="00936AF8" w:rsidP="00936AF8" w:rsidRDefault="00936AF8" w14:paraId="2F2EF471" w14:textId="77777777">
            <w:pPr>
              <w:pStyle w:val="TableContents"/>
              <w:jc w:val="center"/>
              <w:rPr>
                <w:rFonts w:ascii="Arial" w:hAnsi="Arial" w:cs="Arial"/>
              </w:rPr>
            </w:pPr>
          </w:p>
        </w:tc>
      </w:tr>
    </w:tbl>
    <w:p w:rsidRPr="005A4849" w:rsidR="00304C04" w:rsidP="00304C04" w:rsidRDefault="00304C04" w14:paraId="228CDA2F" w14:textId="77777777">
      <w:pPr>
        <w:pStyle w:val="Standard"/>
        <w:rPr>
          <w:rFonts w:ascii="Arial" w:hAnsi="Arial" w:cs="Arial"/>
        </w:rPr>
      </w:pPr>
    </w:p>
    <w:p w:rsidR="00E126FC" w:rsidP="00E126FC" w:rsidRDefault="00E126FC" w14:paraId="0EED3220" w14:textId="3CA8BE15">
      <w:pPr>
        <w:ind w:left="4248"/>
        <w:rPr>
          <w:rFonts w:cs="Arial"/>
          <w:lang w:val="nb-NO"/>
        </w:rPr>
      </w:pPr>
    </w:p>
    <w:p w:rsidR="00E126FC" w:rsidP="00E126FC" w:rsidRDefault="00E126FC" w14:paraId="3090F7E8" w14:textId="719B7272">
      <w:pPr>
        <w:ind w:left="4248"/>
        <w:rPr>
          <w:rFonts w:cs="Arial"/>
          <w:lang w:val="nb-NO"/>
        </w:rPr>
      </w:pPr>
    </w:p>
    <w:p w:rsidR="001300BF" w:rsidP="001300BF" w:rsidRDefault="001300BF" w14:paraId="1290C9EB" w14:textId="62BBEAEA"/>
    <w:p w:rsidR="00304C04" w:rsidP="001300BF" w:rsidRDefault="00304C04" w14:paraId="5E2FFE3B" w14:textId="7238F47F"/>
    <w:p w:rsidR="00304C04" w:rsidP="001300BF" w:rsidRDefault="00304C04" w14:paraId="0E08AEE4" w14:textId="7E2A12F4"/>
    <w:p w:rsidR="00304C04" w:rsidP="001300BF" w:rsidRDefault="00304C04" w14:paraId="2F260856" w14:textId="611AA215"/>
    <w:p w:rsidR="00304C04" w:rsidP="001300BF" w:rsidRDefault="00304C04" w14:paraId="55C8ED79" w14:textId="184B1FBD"/>
    <w:p w:rsidR="00304C04" w:rsidP="001300BF" w:rsidRDefault="00304C04" w14:paraId="150D54E7" w14:textId="3B7EE115"/>
    <w:p w:rsidR="00304C04" w:rsidP="001300BF" w:rsidRDefault="00304C04" w14:paraId="0D8DC131" w14:textId="1239311F"/>
    <w:p w:rsidR="00304C04" w:rsidP="001300BF" w:rsidRDefault="00304C04" w14:paraId="371E2E35" w14:textId="1BDF66B9"/>
    <w:p w:rsidR="00304C04" w:rsidP="001300BF" w:rsidRDefault="00304C04" w14:paraId="647474E9" w14:textId="62B60734"/>
    <w:p w:rsidR="00304C04" w:rsidP="001300BF" w:rsidRDefault="00304C04" w14:paraId="7C3F39B1" w14:textId="20953968"/>
    <w:p w:rsidR="00304C04" w:rsidP="001300BF" w:rsidRDefault="00304C04" w14:paraId="17C8193C" w14:textId="727CCD17"/>
    <w:p w:rsidR="00304C04" w:rsidP="001300BF" w:rsidRDefault="00304C04" w14:paraId="38D4D155" w14:textId="576F8BF5"/>
    <w:p w:rsidR="00304C04" w:rsidP="001300BF" w:rsidRDefault="00304C04" w14:paraId="45B50493" w14:textId="4C7D4A60"/>
    <w:sdt>
      <w:sdtPr>
        <w:id w:val="720184689"/>
        <w:docPartObj>
          <w:docPartGallery w:val="Table of Contents"/>
          <w:docPartUnique/>
        </w:docPartObj>
        <w:rPr>
          <w:rFonts w:ascii="Arial" w:hAnsi="Arial" w:eastAsia="Calibri" w:cs="" w:eastAsiaTheme="minorAscii" w:cstheme="minorBidi"/>
          <w:b w:val="0"/>
          <w:bCs w:val="0"/>
          <w:color w:val="auto"/>
          <w:sz w:val="22"/>
          <w:szCs w:val="22"/>
          <w:lang w:val="es-ES" w:eastAsia="en-US"/>
        </w:rPr>
      </w:sdtPr>
      <w:sdtEndPr>
        <w:rPr>
          <w:rFonts w:ascii="Arial" w:hAnsi="Arial" w:eastAsia="Calibri" w:cs="" w:eastAsiaTheme="minorAscii" w:cstheme="minorBidi"/>
          <w:b w:val="0"/>
          <w:bCs w:val="0"/>
          <w:color w:val="auto"/>
          <w:sz w:val="22"/>
          <w:szCs w:val="22"/>
          <w:lang w:val="es-ES" w:eastAsia="en-US"/>
        </w:rPr>
      </w:sdtEndPr>
      <w:sdtContent>
        <w:p w:rsidR="00304C04" w:rsidRDefault="00304C04" w14:paraId="34CCF815" w14:textId="5A80D547">
          <w:pPr>
            <w:pStyle w:val="TtuloTDC"/>
            <w:rPr>
              <w:rFonts w:ascii="Arial" w:hAnsi="Arial" w:cs="Arial"/>
              <w:lang w:val="es-ES"/>
            </w:rPr>
          </w:pPr>
          <w:r w:rsidRPr="00304C04">
            <w:rPr>
              <w:rFonts w:ascii="Arial" w:hAnsi="Arial" w:cs="Arial"/>
              <w:lang w:val="es-ES"/>
            </w:rPr>
            <w:t>Contenido</w:t>
          </w:r>
        </w:p>
        <w:p w:rsidRPr="00304C04" w:rsidR="00304C04" w:rsidP="00304C04" w:rsidRDefault="00304C04" w14:paraId="1B82D8CA" w14:textId="77777777">
          <w:pPr>
            <w:rPr>
              <w:lang w:val="es-ES" w:eastAsia="es-CR"/>
            </w:rPr>
          </w:pPr>
        </w:p>
        <w:p w:rsidR="004909A0" w:rsidP="4E71C35B" w:rsidRDefault="00304C04" w14:paraId="3CAA75E8" w14:textId="3785E546">
          <w:pPr>
            <w:pStyle w:val="TDC1"/>
            <w:tabs>
              <w:tab w:val="right" w:leader="dot" w:pos="8820"/>
            </w:tabs>
          </w:pPr>
          <w:r>
            <w:fldChar w:fldCharType="begin"/>
          </w:r>
          <w:r>
            <w:instrText xml:space="preserve">TOC \o "1-3" \z \u \h</w:instrText>
          </w:r>
          <w:r>
            <w:fldChar w:fldCharType="separate"/>
          </w:r>
          <w:hyperlink w:anchor="_Toc1890660542">
            <w:r w:rsidRPr="4E71C35B" w:rsidR="4E71C35B">
              <w:rPr>
                <w:rStyle w:val="Hipervnculo"/>
              </w:rPr>
              <w:t>HOJA DE CONTROL</w:t>
            </w:r>
            <w:r>
              <w:tab/>
            </w:r>
            <w:r>
              <w:fldChar w:fldCharType="begin"/>
            </w:r>
            <w:r>
              <w:instrText xml:space="preserve">PAGEREF _Toc1890660542 \h</w:instrText>
            </w:r>
            <w:r>
              <w:fldChar w:fldCharType="separate"/>
            </w:r>
            <w:r w:rsidRPr="4E71C35B" w:rsidR="4E71C35B">
              <w:rPr>
                <w:rStyle w:val="Hipervnculo"/>
              </w:rPr>
              <w:t>2</w:t>
            </w:r>
            <w:r>
              <w:fldChar w:fldCharType="end"/>
            </w:r>
          </w:hyperlink>
        </w:p>
        <w:p w:rsidR="004909A0" w:rsidP="4E71C35B" w:rsidRDefault="004909A0" w14:paraId="727A1EF8" w14:textId="1D9F21BF">
          <w:pPr>
            <w:pStyle w:val="TDC1"/>
            <w:tabs>
              <w:tab w:val="right" w:leader="dot" w:pos="8820"/>
            </w:tabs>
          </w:pPr>
          <w:hyperlink w:anchor="_Toc1995732603">
            <w:r w:rsidRPr="4E71C35B" w:rsidR="4E71C35B">
              <w:rPr>
                <w:rStyle w:val="Hipervnculo"/>
              </w:rPr>
              <w:t>REGISTRO DE CAMBIOS</w:t>
            </w:r>
            <w:r>
              <w:tab/>
            </w:r>
            <w:r>
              <w:fldChar w:fldCharType="begin"/>
            </w:r>
            <w:r>
              <w:instrText xml:space="preserve">PAGEREF _Toc1995732603 \h</w:instrText>
            </w:r>
            <w:r>
              <w:fldChar w:fldCharType="separate"/>
            </w:r>
            <w:r w:rsidRPr="4E71C35B" w:rsidR="4E71C35B">
              <w:rPr>
                <w:rStyle w:val="Hipervnculo"/>
              </w:rPr>
              <w:t>2</w:t>
            </w:r>
            <w:r>
              <w:fldChar w:fldCharType="end"/>
            </w:r>
          </w:hyperlink>
        </w:p>
        <w:p w:rsidR="004909A0" w:rsidP="4E71C35B" w:rsidRDefault="004909A0" w14:paraId="5202FA31" w14:textId="0728AA91">
          <w:pPr>
            <w:pStyle w:val="TDC1"/>
            <w:tabs>
              <w:tab w:val="left" w:leader="none" w:pos="435"/>
              <w:tab w:val="right" w:leader="dot" w:pos="8820"/>
            </w:tabs>
          </w:pPr>
          <w:hyperlink w:anchor="_Toc865417884">
            <w:r w:rsidRPr="4E71C35B" w:rsidR="4E71C35B">
              <w:rPr>
                <w:rStyle w:val="Hipervnculo"/>
              </w:rPr>
              <w:t>1.</w:t>
            </w:r>
            <w:r>
              <w:tab/>
            </w:r>
            <w:r w:rsidRPr="4E71C35B" w:rsidR="4E71C35B">
              <w:rPr>
                <w:rStyle w:val="Hipervnculo"/>
              </w:rPr>
              <w:t>Introducción</w:t>
            </w:r>
            <w:r>
              <w:tab/>
            </w:r>
            <w:r>
              <w:fldChar w:fldCharType="begin"/>
            </w:r>
            <w:r>
              <w:instrText xml:space="preserve">PAGEREF _Toc865417884 \h</w:instrText>
            </w:r>
            <w:r>
              <w:fldChar w:fldCharType="separate"/>
            </w:r>
            <w:r w:rsidRPr="4E71C35B" w:rsidR="4E71C35B">
              <w:rPr>
                <w:rStyle w:val="Hipervnculo"/>
              </w:rPr>
              <w:t>3</w:t>
            </w:r>
            <w:r>
              <w:fldChar w:fldCharType="end"/>
            </w:r>
          </w:hyperlink>
        </w:p>
        <w:p w:rsidR="004909A0" w:rsidP="4E71C35B" w:rsidRDefault="004909A0" w14:paraId="57450B6E" w14:textId="7850CAD3">
          <w:pPr>
            <w:pStyle w:val="TDC1"/>
            <w:tabs>
              <w:tab w:val="left" w:leader="none" w:pos="435"/>
              <w:tab w:val="right" w:leader="dot" w:pos="8820"/>
            </w:tabs>
          </w:pPr>
          <w:hyperlink w:anchor="_Toc1217400954">
            <w:r w:rsidRPr="4E71C35B" w:rsidR="4E71C35B">
              <w:rPr>
                <w:rStyle w:val="Hipervnculo"/>
              </w:rPr>
              <w:t>2.</w:t>
            </w:r>
            <w:r>
              <w:tab/>
            </w:r>
            <w:r w:rsidRPr="4E71C35B" w:rsidR="4E71C35B">
              <w:rPr>
                <w:rStyle w:val="Hipervnculo"/>
              </w:rPr>
              <w:t>Propósito</w:t>
            </w:r>
            <w:r>
              <w:tab/>
            </w:r>
            <w:r>
              <w:fldChar w:fldCharType="begin"/>
            </w:r>
            <w:r>
              <w:instrText xml:space="preserve">PAGEREF _Toc1217400954 \h</w:instrText>
            </w:r>
            <w:r>
              <w:fldChar w:fldCharType="separate"/>
            </w:r>
            <w:r w:rsidRPr="4E71C35B" w:rsidR="4E71C35B">
              <w:rPr>
                <w:rStyle w:val="Hipervnculo"/>
              </w:rPr>
              <w:t>3</w:t>
            </w:r>
            <w:r>
              <w:fldChar w:fldCharType="end"/>
            </w:r>
          </w:hyperlink>
        </w:p>
        <w:p w:rsidR="004909A0" w:rsidP="4E71C35B" w:rsidRDefault="004909A0" w14:paraId="0ED46ECE" w14:textId="63DEC9F8">
          <w:pPr>
            <w:pStyle w:val="TDC1"/>
            <w:tabs>
              <w:tab w:val="left" w:leader="none" w:pos="435"/>
              <w:tab w:val="right" w:leader="dot" w:pos="8820"/>
            </w:tabs>
          </w:pPr>
          <w:hyperlink w:anchor="_Toc1135193236">
            <w:r w:rsidRPr="4E71C35B" w:rsidR="4E71C35B">
              <w:rPr>
                <w:rStyle w:val="Hipervnculo"/>
              </w:rPr>
              <w:t>3.</w:t>
            </w:r>
            <w:r>
              <w:tab/>
            </w:r>
            <w:r w:rsidRPr="4E71C35B" w:rsidR="4E71C35B">
              <w:rPr>
                <w:rStyle w:val="Hipervnculo"/>
              </w:rPr>
              <w:t>Descripción del sistema</w:t>
            </w:r>
            <w:r>
              <w:tab/>
            </w:r>
            <w:r>
              <w:fldChar w:fldCharType="begin"/>
            </w:r>
            <w:r>
              <w:instrText xml:space="preserve">PAGEREF _Toc1135193236 \h</w:instrText>
            </w:r>
            <w:r>
              <w:fldChar w:fldCharType="separate"/>
            </w:r>
            <w:r w:rsidRPr="4E71C35B" w:rsidR="4E71C35B">
              <w:rPr>
                <w:rStyle w:val="Hipervnculo"/>
              </w:rPr>
              <w:t>4</w:t>
            </w:r>
            <w:r>
              <w:fldChar w:fldCharType="end"/>
            </w:r>
          </w:hyperlink>
        </w:p>
        <w:p w:rsidR="004909A0" w:rsidP="4E71C35B" w:rsidRDefault="004909A0" w14:paraId="06AB8146" w14:textId="26D02D7D">
          <w:pPr>
            <w:pStyle w:val="TDC1"/>
            <w:tabs>
              <w:tab w:val="left" w:leader="none" w:pos="435"/>
              <w:tab w:val="right" w:leader="dot" w:pos="8820"/>
            </w:tabs>
          </w:pPr>
          <w:hyperlink w:anchor="_Toc1965519415">
            <w:r w:rsidRPr="4E71C35B" w:rsidR="4E71C35B">
              <w:rPr>
                <w:rStyle w:val="Hipervnculo"/>
              </w:rPr>
              <w:t>4.</w:t>
            </w:r>
            <w:r>
              <w:tab/>
            </w:r>
            <w:r w:rsidRPr="4E71C35B" w:rsidR="4E71C35B">
              <w:rPr>
                <w:rStyle w:val="Hipervnculo"/>
              </w:rPr>
              <w:t>Objetivos y Restricciones arquitectónicas</w:t>
            </w:r>
            <w:r>
              <w:tab/>
            </w:r>
            <w:r>
              <w:fldChar w:fldCharType="begin"/>
            </w:r>
            <w:r>
              <w:instrText xml:space="preserve">PAGEREF _Toc1965519415 \h</w:instrText>
            </w:r>
            <w:r>
              <w:fldChar w:fldCharType="separate"/>
            </w:r>
            <w:r w:rsidRPr="4E71C35B" w:rsidR="4E71C35B">
              <w:rPr>
                <w:rStyle w:val="Hipervnculo"/>
              </w:rPr>
              <w:t>5</w:t>
            </w:r>
            <w:r>
              <w:fldChar w:fldCharType="end"/>
            </w:r>
          </w:hyperlink>
        </w:p>
        <w:p w:rsidR="004909A0" w:rsidP="4E71C35B" w:rsidRDefault="004909A0" w14:paraId="7C8B02E3" w14:textId="5A350D39">
          <w:pPr>
            <w:pStyle w:val="TDC2"/>
            <w:tabs>
              <w:tab w:val="left" w:leader="none" w:pos="660"/>
              <w:tab w:val="right" w:leader="dot" w:pos="8820"/>
            </w:tabs>
          </w:pPr>
          <w:hyperlink w:anchor="_Toc1393950080">
            <w:r w:rsidRPr="4E71C35B" w:rsidR="4E71C35B">
              <w:rPr>
                <w:rStyle w:val="Hipervnculo"/>
              </w:rPr>
              <w:t>4.1.</w:t>
            </w:r>
            <w:r>
              <w:tab/>
            </w:r>
            <w:r w:rsidRPr="4E71C35B" w:rsidR="4E71C35B">
              <w:rPr>
                <w:rStyle w:val="Hipervnculo"/>
              </w:rPr>
              <w:t>Plataforma tecnológica</w:t>
            </w:r>
            <w:r>
              <w:tab/>
            </w:r>
            <w:r>
              <w:fldChar w:fldCharType="begin"/>
            </w:r>
            <w:r>
              <w:instrText xml:space="preserve">PAGEREF _Toc1393950080 \h</w:instrText>
            </w:r>
            <w:r>
              <w:fldChar w:fldCharType="separate"/>
            </w:r>
            <w:r w:rsidRPr="4E71C35B" w:rsidR="4E71C35B">
              <w:rPr>
                <w:rStyle w:val="Hipervnculo"/>
              </w:rPr>
              <w:t>5</w:t>
            </w:r>
            <w:r>
              <w:fldChar w:fldCharType="end"/>
            </w:r>
          </w:hyperlink>
        </w:p>
        <w:p w:rsidR="004909A0" w:rsidP="4E71C35B" w:rsidRDefault="004909A0" w14:paraId="7BFAC1F6" w14:textId="2B22BFC3">
          <w:pPr>
            <w:pStyle w:val="TDC2"/>
            <w:tabs>
              <w:tab w:val="left" w:leader="none" w:pos="1095"/>
              <w:tab w:val="right" w:leader="dot" w:pos="8820"/>
            </w:tabs>
          </w:pPr>
          <w:hyperlink w:anchor="_Toc89640980">
            <w:r w:rsidRPr="4E71C35B" w:rsidR="4E71C35B">
              <w:rPr>
                <w:rStyle w:val="Hipervnculo"/>
              </w:rPr>
              <w:t>4.1.1.</w:t>
            </w:r>
            <w:r>
              <w:tab/>
            </w:r>
            <w:r w:rsidRPr="4E71C35B" w:rsidR="4E71C35B">
              <w:rPr>
                <w:rStyle w:val="Hipervnculo"/>
              </w:rPr>
              <w:t>Aplicación</w:t>
            </w:r>
            <w:r>
              <w:tab/>
            </w:r>
            <w:r>
              <w:fldChar w:fldCharType="begin"/>
            </w:r>
            <w:r>
              <w:instrText xml:space="preserve">PAGEREF _Toc89640980 \h</w:instrText>
            </w:r>
            <w:r>
              <w:fldChar w:fldCharType="separate"/>
            </w:r>
            <w:r w:rsidRPr="4E71C35B" w:rsidR="4E71C35B">
              <w:rPr>
                <w:rStyle w:val="Hipervnculo"/>
              </w:rPr>
              <w:t>6</w:t>
            </w:r>
            <w:r>
              <w:fldChar w:fldCharType="end"/>
            </w:r>
          </w:hyperlink>
        </w:p>
        <w:p w:rsidR="004909A0" w:rsidP="4E71C35B" w:rsidRDefault="004909A0" w14:paraId="5DEFF22D" w14:textId="4FE5D487">
          <w:pPr>
            <w:pStyle w:val="TDC2"/>
            <w:tabs>
              <w:tab w:val="left" w:leader="none" w:pos="660"/>
              <w:tab w:val="right" w:leader="dot" w:pos="8820"/>
            </w:tabs>
          </w:pPr>
          <w:hyperlink w:anchor="_Toc1620257804">
            <w:r w:rsidRPr="4E71C35B" w:rsidR="4E71C35B">
              <w:rPr>
                <w:rStyle w:val="Hipervnculo"/>
              </w:rPr>
              <w:t>4.2.</w:t>
            </w:r>
            <w:r>
              <w:tab/>
            </w:r>
            <w:r w:rsidRPr="4E71C35B" w:rsidR="4E71C35B">
              <w:rPr>
                <w:rStyle w:val="Hipervnculo"/>
              </w:rPr>
              <w:t>Seguridad</w:t>
            </w:r>
            <w:r>
              <w:tab/>
            </w:r>
            <w:r>
              <w:fldChar w:fldCharType="begin"/>
            </w:r>
            <w:r>
              <w:instrText xml:space="preserve">PAGEREF _Toc1620257804 \h</w:instrText>
            </w:r>
            <w:r>
              <w:fldChar w:fldCharType="separate"/>
            </w:r>
            <w:r w:rsidRPr="4E71C35B" w:rsidR="4E71C35B">
              <w:rPr>
                <w:rStyle w:val="Hipervnculo"/>
              </w:rPr>
              <w:t>6</w:t>
            </w:r>
            <w:r>
              <w:fldChar w:fldCharType="end"/>
            </w:r>
          </w:hyperlink>
        </w:p>
        <w:p w:rsidR="004909A0" w:rsidP="4E71C35B" w:rsidRDefault="004909A0" w14:paraId="592A9345" w14:textId="7063821B">
          <w:pPr>
            <w:pStyle w:val="TDC2"/>
            <w:tabs>
              <w:tab w:val="left" w:leader="none" w:pos="660"/>
              <w:tab w:val="right" w:leader="dot" w:pos="8820"/>
            </w:tabs>
          </w:pPr>
          <w:hyperlink w:anchor="_Toc867303798">
            <w:r w:rsidRPr="4E71C35B" w:rsidR="4E71C35B">
              <w:rPr>
                <w:rStyle w:val="Hipervnculo"/>
              </w:rPr>
              <w:t>4.3.</w:t>
            </w:r>
            <w:r>
              <w:tab/>
            </w:r>
            <w:r w:rsidRPr="4E71C35B" w:rsidR="4E71C35B">
              <w:rPr>
                <w:rStyle w:val="Hipervnculo"/>
              </w:rPr>
              <w:t>Tecnologías utilizadas</w:t>
            </w:r>
            <w:r>
              <w:tab/>
            </w:r>
            <w:r>
              <w:fldChar w:fldCharType="begin"/>
            </w:r>
            <w:r>
              <w:instrText xml:space="preserve">PAGEREF _Toc867303798 \h</w:instrText>
            </w:r>
            <w:r>
              <w:fldChar w:fldCharType="separate"/>
            </w:r>
            <w:r w:rsidRPr="4E71C35B" w:rsidR="4E71C35B">
              <w:rPr>
                <w:rStyle w:val="Hipervnculo"/>
              </w:rPr>
              <w:t>7</w:t>
            </w:r>
            <w:r>
              <w:fldChar w:fldCharType="end"/>
            </w:r>
          </w:hyperlink>
        </w:p>
        <w:p w:rsidR="004909A0" w:rsidP="4E71C35B" w:rsidRDefault="004909A0" w14:paraId="51609F9F" w14:textId="7F0A3C55">
          <w:pPr>
            <w:pStyle w:val="TDC2"/>
            <w:tabs>
              <w:tab w:val="left" w:leader="none" w:pos="660"/>
              <w:tab w:val="right" w:leader="dot" w:pos="8820"/>
            </w:tabs>
          </w:pPr>
          <w:hyperlink w:anchor="_Toc1766909813">
            <w:r w:rsidRPr="4E71C35B" w:rsidR="4E71C35B">
              <w:rPr>
                <w:rStyle w:val="Hipervnculo"/>
              </w:rPr>
              <w:t>4.4.</w:t>
            </w:r>
            <w:r>
              <w:tab/>
            </w:r>
            <w:r w:rsidRPr="4E71C35B" w:rsidR="4E71C35B">
              <w:rPr>
                <w:rStyle w:val="Hipervnculo"/>
              </w:rPr>
              <w:t>Herramientas utilizadas para el desarrollo</w:t>
            </w:r>
            <w:r>
              <w:tab/>
            </w:r>
            <w:r>
              <w:fldChar w:fldCharType="begin"/>
            </w:r>
            <w:r>
              <w:instrText xml:space="preserve">PAGEREF _Toc1766909813 \h</w:instrText>
            </w:r>
            <w:r>
              <w:fldChar w:fldCharType="separate"/>
            </w:r>
            <w:r w:rsidRPr="4E71C35B" w:rsidR="4E71C35B">
              <w:rPr>
                <w:rStyle w:val="Hipervnculo"/>
              </w:rPr>
              <w:t>8</w:t>
            </w:r>
            <w:r>
              <w:fldChar w:fldCharType="end"/>
            </w:r>
          </w:hyperlink>
        </w:p>
        <w:p w:rsidR="004909A0" w:rsidP="4E71C35B" w:rsidRDefault="004909A0" w14:paraId="02D883A3" w14:textId="686AAB1A">
          <w:pPr>
            <w:pStyle w:val="TDC2"/>
            <w:tabs>
              <w:tab w:val="left" w:leader="none" w:pos="660"/>
              <w:tab w:val="right" w:leader="dot" w:pos="8820"/>
            </w:tabs>
          </w:pPr>
          <w:hyperlink w:anchor="_Toc1935708209">
            <w:r w:rsidRPr="4E71C35B" w:rsidR="4E71C35B">
              <w:rPr>
                <w:rStyle w:val="Hipervnculo"/>
              </w:rPr>
              <w:t>4.5.</w:t>
            </w:r>
            <w:r>
              <w:tab/>
            </w:r>
            <w:r w:rsidRPr="4E71C35B" w:rsidR="4E71C35B">
              <w:rPr>
                <w:rStyle w:val="Hipervnculo"/>
              </w:rPr>
              <w:t>Estándares de desarrollo</w:t>
            </w:r>
            <w:r>
              <w:tab/>
            </w:r>
            <w:r>
              <w:fldChar w:fldCharType="begin"/>
            </w:r>
            <w:r>
              <w:instrText xml:space="preserve">PAGEREF _Toc1935708209 \h</w:instrText>
            </w:r>
            <w:r>
              <w:fldChar w:fldCharType="separate"/>
            </w:r>
            <w:r w:rsidRPr="4E71C35B" w:rsidR="4E71C35B">
              <w:rPr>
                <w:rStyle w:val="Hipervnculo"/>
              </w:rPr>
              <w:t>9</w:t>
            </w:r>
            <w:r>
              <w:fldChar w:fldCharType="end"/>
            </w:r>
          </w:hyperlink>
        </w:p>
        <w:p w:rsidR="004909A0" w:rsidP="4E71C35B" w:rsidRDefault="004909A0" w14:paraId="473EB4C5" w14:textId="0B263DFE">
          <w:pPr>
            <w:pStyle w:val="TDC2"/>
            <w:tabs>
              <w:tab w:val="left" w:leader="none" w:pos="1095"/>
              <w:tab w:val="right" w:leader="dot" w:pos="8820"/>
            </w:tabs>
          </w:pPr>
          <w:hyperlink w:anchor="_Toc801308582">
            <w:r w:rsidRPr="4E71C35B" w:rsidR="4E71C35B">
              <w:rPr>
                <w:rStyle w:val="Hipervnculo"/>
              </w:rPr>
              <w:t>4.5.1.</w:t>
            </w:r>
            <w:r>
              <w:tab/>
            </w:r>
            <w:r w:rsidRPr="4E71C35B" w:rsidR="4E71C35B">
              <w:rPr>
                <w:rStyle w:val="Hipervnculo"/>
              </w:rPr>
              <w:t>Interfaces</w:t>
            </w:r>
            <w:r>
              <w:tab/>
            </w:r>
            <w:r>
              <w:fldChar w:fldCharType="begin"/>
            </w:r>
            <w:r>
              <w:instrText xml:space="preserve">PAGEREF _Toc801308582 \h</w:instrText>
            </w:r>
            <w:r>
              <w:fldChar w:fldCharType="separate"/>
            </w:r>
            <w:r w:rsidRPr="4E71C35B" w:rsidR="4E71C35B">
              <w:rPr>
                <w:rStyle w:val="Hipervnculo"/>
              </w:rPr>
              <w:t>9</w:t>
            </w:r>
            <w:r>
              <w:fldChar w:fldCharType="end"/>
            </w:r>
          </w:hyperlink>
        </w:p>
        <w:p w:rsidR="004909A0" w:rsidP="4E71C35B" w:rsidRDefault="004909A0" w14:paraId="4BA9B805" w14:textId="21863867">
          <w:pPr>
            <w:pStyle w:val="TDC2"/>
            <w:tabs>
              <w:tab w:val="left" w:leader="none" w:pos="1095"/>
              <w:tab w:val="right" w:leader="dot" w:pos="8820"/>
            </w:tabs>
          </w:pPr>
          <w:hyperlink w:anchor="_Toc1488676949">
            <w:r w:rsidRPr="4E71C35B" w:rsidR="4E71C35B">
              <w:rPr>
                <w:rStyle w:val="Hipervnculo"/>
              </w:rPr>
              <w:t>4.5.2.</w:t>
            </w:r>
            <w:r>
              <w:tab/>
            </w:r>
            <w:r w:rsidRPr="4E71C35B" w:rsidR="4E71C35B">
              <w:rPr>
                <w:rStyle w:val="Hipervnculo"/>
              </w:rPr>
              <w:t>Datos de diseño</w:t>
            </w:r>
            <w:r>
              <w:tab/>
            </w:r>
            <w:r>
              <w:fldChar w:fldCharType="begin"/>
            </w:r>
            <w:r>
              <w:instrText xml:space="preserve">PAGEREF _Toc1488676949 \h</w:instrText>
            </w:r>
            <w:r>
              <w:fldChar w:fldCharType="separate"/>
            </w:r>
            <w:r w:rsidRPr="4E71C35B" w:rsidR="4E71C35B">
              <w:rPr>
                <w:rStyle w:val="Hipervnculo"/>
              </w:rPr>
              <w:t>10</w:t>
            </w:r>
            <w:r>
              <w:fldChar w:fldCharType="end"/>
            </w:r>
          </w:hyperlink>
        </w:p>
        <w:p w:rsidR="004909A0" w:rsidP="4E71C35B" w:rsidRDefault="004909A0" w14:paraId="4905691D" w14:textId="3DFC35CD">
          <w:pPr>
            <w:pStyle w:val="TDC2"/>
            <w:tabs>
              <w:tab w:val="left" w:leader="none" w:pos="660"/>
              <w:tab w:val="right" w:leader="dot" w:pos="8820"/>
            </w:tabs>
          </w:pPr>
          <w:hyperlink w:anchor="_Toc1066739455">
            <w:r w:rsidRPr="4E71C35B" w:rsidR="4E71C35B">
              <w:rPr>
                <w:rStyle w:val="Hipervnculo"/>
              </w:rPr>
              <w:t>4.6.</w:t>
            </w:r>
            <w:r>
              <w:tab/>
            </w:r>
            <w:r w:rsidRPr="4E71C35B" w:rsidR="4E71C35B">
              <w:rPr>
                <w:rStyle w:val="Hipervnculo"/>
              </w:rPr>
              <w:t>Componentes</w:t>
            </w:r>
            <w:r>
              <w:tab/>
            </w:r>
            <w:r>
              <w:fldChar w:fldCharType="begin"/>
            </w:r>
            <w:r>
              <w:instrText xml:space="preserve">PAGEREF _Toc1066739455 \h</w:instrText>
            </w:r>
            <w:r>
              <w:fldChar w:fldCharType="separate"/>
            </w:r>
            <w:r w:rsidRPr="4E71C35B" w:rsidR="4E71C35B">
              <w:rPr>
                <w:rStyle w:val="Hipervnculo"/>
              </w:rPr>
              <w:t>10</w:t>
            </w:r>
            <w:r>
              <w:fldChar w:fldCharType="end"/>
            </w:r>
          </w:hyperlink>
        </w:p>
        <w:p w:rsidR="004909A0" w:rsidP="4E71C35B" w:rsidRDefault="004909A0" w14:paraId="6F9E5A72" w14:textId="5047C04C">
          <w:pPr>
            <w:pStyle w:val="TDC2"/>
            <w:tabs>
              <w:tab w:val="left" w:leader="none" w:pos="1095"/>
              <w:tab w:val="right" w:leader="dot" w:pos="8820"/>
            </w:tabs>
          </w:pPr>
          <w:hyperlink w:anchor="_Toc826428675">
            <w:r w:rsidRPr="4E71C35B" w:rsidR="4E71C35B">
              <w:rPr>
                <w:rStyle w:val="Hipervnculo"/>
              </w:rPr>
              <w:t>4.6.1.</w:t>
            </w:r>
            <w:r>
              <w:tab/>
            </w:r>
            <w:r w:rsidRPr="4E71C35B" w:rsidR="4E71C35B">
              <w:rPr>
                <w:rStyle w:val="Hipervnculo"/>
              </w:rPr>
              <w:t>Servidor de pruebas</w:t>
            </w:r>
            <w:r>
              <w:tab/>
            </w:r>
            <w:r>
              <w:fldChar w:fldCharType="begin"/>
            </w:r>
            <w:r>
              <w:instrText xml:space="preserve">PAGEREF _Toc826428675 \h</w:instrText>
            </w:r>
            <w:r>
              <w:fldChar w:fldCharType="separate"/>
            </w:r>
            <w:r w:rsidRPr="4E71C35B" w:rsidR="4E71C35B">
              <w:rPr>
                <w:rStyle w:val="Hipervnculo"/>
              </w:rPr>
              <w:t>10</w:t>
            </w:r>
            <w:r>
              <w:fldChar w:fldCharType="end"/>
            </w:r>
          </w:hyperlink>
        </w:p>
        <w:p w:rsidR="004909A0" w:rsidP="4E71C35B" w:rsidRDefault="004909A0" w14:paraId="2900AA3F" w14:textId="24C6B565">
          <w:pPr>
            <w:pStyle w:val="TDC2"/>
            <w:tabs>
              <w:tab w:val="left" w:leader="none" w:pos="1095"/>
              <w:tab w:val="right" w:leader="dot" w:pos="8820"/>
            </w:tabs>
          </w:pPr>
          <w:hyperlink w:anchor="_Toc232742186">
            <w:r w:rsidRPr="4E71C35B" w:rsidR="4E71C35B">
              <w:rPr>
                <w:rStyle w:val="Hipervnculo"/>
              </w:rPr>
              <w:t>4.6.2.</w:t>
            </w:r>
            <w:r>
              <w:tab/>
            </w:r>
            <w:r w:rsidRPr="4E71C35B" w:rsidR="4E71C35B">
              <w:rPr>
                <w:rStyle w:val="Hipervnculo"/>
              </w:rPr>
              <w:t>Servidor de producción</w:t>
            </w:r>
            <w:r>
              <w:tab/>
            </w:r>
            <w:r>
              <w:fldChar w:fldCharType="begin"/>
            </w:r>
            <w:r>
              <w:instrText xml:space="preserve">PAGEREF _Toc232742186 \h</w:instrText>
            </w:r>
            <w:r>
              <w:fldChar w:fldCharType="separate"/>
            </w:r>
            <w:r w:rsidRPr="4E71C35B" w:rsidR="4E71C35B">
              <w:rPr>
                <w:rStyle w:val="Hipervnculo"/>
              </w:rPr>
              <w:t>11</w:t>
            </w:r>
            <w:r>
              <w:fldChar w:fldCharType="end"/>
            </w:r>
          </w:hyperlink>
        </w:p>
        <w:p w:rsidR="004909A0" w:rsidP="4E71C35B" w:rsidRDefault="004909A0" w14:paraId="198FFCD8" w14:textId="0B3F78AF">
          <w:pPr>
            <w:pStyle w:val="TDC2"/>
            <w:tabs>
              <w:tab w:val="left" w:leader="none" w:pos="1095"/>
              <w:tab w:val="right" w:leader="dot" w:pos="8820"/>
            </w:tabs>
          </w:pPr>
          <w:hyperlink w:anchor="_Toc1320393434">
            <w:r w:rsidRPr="4E71C35B" w:rsidR="4E71C35B">
              <w:rPr>
                <w:rStyle w:val="Hipervnculo"/>
              </w:rPr>
              <w:t>4.6.3.</w:t>
            </w:r>
            <w:r>
              <w:tab/>
            </w:r>
            <w:r w:rsidRPr="4E71C35B" w:rsidR="4E71C35B">
              <w:rPr>
                <w:rStyle w:val="Hipervnculo"/>
              </w:rPr>
              <w:t>Base de datos</w:t>
            </w:r>
            <w:r>
              <w:tab/>
            </w:r>
            <w:r>
              <w:fldChar w:fldCharType="begin"/>
            </w:r>
            <w:r>
              <w:instrText xml:space="preserve">PAGEREF _Toc1320393434 \h</w:instrText>
            </w:r>
            <w:r>
              <w:fldChar w:fldCharType="separate"/>
            </w:r>
            <w:r w:rsidRPr="4E71C35B" w:rsidR="4E71C35B">
              <w:rPr>
                <w:rStyle w:val="Hipervnculo"/>
              </w:rPr>
              <w:t>12</w:t>
            </w:r>
            <w:r>
              <w:fldChar w:fldCharType="end"/>
            </w:r>
          </w:hyperlink>
        </w:p>
        <w:p w:rsidR="004909A0" w:rsidP="4E71C35B" w:rsidRDefault="004909A0" w14:paraId="43E3A8A9" w14:textId="2FC4893B">
          <w:pPr>
            <w:pStyle w:val="TDC2"/>
            <w:tabs>
              <w:tab w:val="left" w:leader="none" w:pos="1095"/>
              <w:tab w:val="right" w:leader="dot" w:pos="8820"/>
            </w:tabs>
          </w:pPr>
          <w:hyperlink w:anchor="_Toc11634431">
            <w:r w:rsidRPr="4E71C35B" w:rsidR="4E71C35B">
              <w:rPr>
                <w:rStyle w:val="Hipervnculo"/>
              </w:rPr>
              <w:t>4.6.4.</w:t>
            </w:r>
            <w:r>
              <w:tab/>
            </w:r>
            <w:r w:rsidRPr="4E71C35B" w:rsidR="4E71C35B">
              <w:rPr>
                <w:rStyle w:val="Hipervnculo"/>
              </w:rPr>
              <w:t>Diagrama entidad-relación (si aplica)</w:t>
            </w:r>
            <w:r>
              <w:tab/>
            </w:r>
            <w:r>
              <w:fldChar w:fldCharType="begin"/>
            </w:r>
            <w:r>
              <w:instrText xml:space="preserve">PAGEREF _Toc11634431 \h</w:instrText>
            </w:r>
            <w:r>
              <w:fldChar w:fldCharType="separate"/>
            </w:r>
            <w:r w:rsidRPr="4E71C35B" w:rsidR="4E71C35B">
              <w:rPr>
                <w:rStyle w:val="Hipervnculo"/>
              </w:rPr>
              <w:t>13</w:t>
            </w:r>
            <w:r>
              <w:fldChar w:fldCharType="end"/>
            </w:r>
          </w:hyperlink>
        </w:p>
        <w:p w:rsidR="004909A0" w:rsidP="4E71C35B" w:rsidRDefault="004909A0" w14:paraId="0FCA2C18" w14:textId="68D3E502">
          <w:pPr>
            <w:pStyle w:val="TDC2"/>
            <w:tabs>
              <w:tab w:val="left" w:leader="none" w:pos="1095"/>
              <w:tab w:val="right" w:leader="dot" w:pos="8820"/>
            </w:tabs>
          </w:pPr>
          <w:hyperlink w:anchor="_Toc774849306">
            <w:r w:rsidRPr="4E71C35B" w:rsidR="4E71C35B">
              <w:rPr>
                <w:rStyle w:val="Hipervnculo"/>
              </w:rPr>
              <w:t>4.6.5.</w:t>
            </w:r>
            <w:r>
              <w:tab/>
            </w:r>
            <w:r w:rsidRPr="4E71C35B" w:rsidR="4E71C35B">
              <w:rPr>
                <w:rStyle w:val="Hipervnculo"/>
              </w:rPr>
              <w:t>Diagrama de infraestructura</w:t>
            </w:r>
            <w:r>
              <w:tab/>
            </w:r>
            <w:r>
              <w:fldChar w:fldCharType="begin"/>
            </w:r>
            <w:r>
              <w:instrText xml:space="preserve">PAGEREF _Toc774849306 \h</w:instrText>
            </w:r>
            <w:r>
              <w:fldChar w:fldCharType="separate"/>
            </w:r>
            <w:r w:rsidRPr="4E71C35B" w:rsidR="4E71C35B">
              <w:rPr>
                <w:rStyle w:val="Hipervnculo"/>
              </w:rPr>
              <w:t>14</w:t>
            </w:r>
            <w:r>
              <w:fldChar w:fldCharType="end"/>
            </w:r>
          </w:hyperlink>
        </w:p>
        <w:p w:rsidR="004909A0" w:rsidP="4E71C35B" w:rsidRDefault="004909A0" w14:paraId="5A0A603F" w14:textId="37F9A1AC">
          <w:pPr>
            <w:pStyle w:val="TDC1"/>
            <w:tabs>
              <w:tab w:val="left" w:leader="none" w:pos="435"/>
              <w:tab w:val="right" w:leader="dot" w:pos="8820"/>
            </w:tabs>
          </w:pPr>
          <w:hyperlink w:anchor="_Toc1169503258">
            <w:r w:rsidRPr="4E71C35B" w:rsidR="4E71C35B">
              <w:rPr>
                <w:rStyle w:val="Hipervnculo"/>
              </w:rPr>
              <w:t>5.</w:t>
            </w:r>
            <w:r>
              <w:tab/>
            </w:r>
            <w:r w:rsidRPr="4E71C35B" w:rsidR="4E71C35B">
              <w:rPr>
                <w:rStyle w:val="Hipervnculo"/>
              </w:rPr>
              <w:t>Control de Cambios y Versiones</w:t>
            </w:r>
            <w:r>
              <w:tab/>
            </w:r>
            <w:r>
              <w:fldChar w:fldCharType="begin"/>
            </w:r>
            <w:r>
              <w:instrText xml:space="preserve">PAGEREF _Toc1169503258 \h</w:instrText>
            </w:r>
            <w:r>
              <w:fldChar w:fldCharType="separate"/>
            </w:r>
            <w:r w:rsidRPr="4E71C35B" w:rsidR="4E71C35B">
              <w:rPr>
                <w:rStyle w:val="Hipervnculo"/>
              </w:rPr>
              <w:t>15</w:t>
            </w:r>
            <w:r>
              <w:fldChar w:fldCharType="end"/>
            </w:r>
          </w:hyperlink>
        </w:p>
        <w:p w:rsidR="004909A0" w:rsidP="4E71C35B" w:rsidRDefault="004909A0" w14:paraId="5B1B2E52" w14:textId="4683699F">
          <w:pPr>
            <w:pStyle w:val="TDC2"/>
            <w:tabs>
              <w:tab w:val="left" w:leader="none" w:pos="1095"/>
              <w:tab w:val="right" w:leader="dot" w:pos="8820"/>
            </w:tabs>
          </w:pPr>
          <w:hyperlink w:anchor="_Toc498035415">
            <w:r w:rsidRPr="4E71C35B" w:rsidR="4E71C35B">
              <w:rPr>
                <w:rStyle w:val="Hipervnculo"/>
              </w:rPr>
              <w:t>5.6.1.</w:t>
            </w:r>
            <w:r>
              <w:tab/>
            </w:r>
            <w:r w:rsidRPr="4E71C35B" w:rsidR="4E71C35B">
              <w:rPr>
                <w:rStyle w:val="Hipervnculo"/>
              </w:rPr>
              <w:t>Github</w:t>
            </w:r>
            <w:r>
              <w:tab/>
            </w:r>
            <w:r>
              <w:fldChar w:fldCharType="begin"/>
            </w:r>
            <w:r>
              <w:instrText xml:space="preserve">PAGEREF _Toc498035415 \h</w:instrText>
            </w:r>
            <w:r>
              <w:fldChar w:fldCharType="separate"/>
            </w:r>
            <w:r w:rsidRPr="4E71C35B" w:rsidR="4E71C35B">
              <w:rPr>
                <w:rStyle w:val="Hipervnculo"/>
              </w:rPr>
              <w:t>16</w:t>
            </w:r>
            <w:r>
              <w:fldChar w:fldCharType="end"/>
            </w:r>
          </w:hyperlink>
        </w:p>
        <w:p w:rsidR="004909A0" w:rsidP="4E71C35B" w:rsidRDefault="004909A0" w14:paraId="3CCCED09" w14:textId="042E456E">
          <w:pPr>
            <w:pStyle w:val="TDC1"/>
            <w:tabs>
              <w:tab w:val="left" w:leader="none" w:pos="435"/>
              <w:tab w:val="right" w:leader="dot" w:pos="8820"/>
            </w:tabs>
          </w:pPr>
          <w:hyperlink w:anchor="_Toc195609468">
            <w:r w:rsidRPr="4E71C35B" w:rsidR="4E71C35B">
              <w:rPr>
                <w:rStyle w:val="Hipervnculo"/>
              </w:rPr>
              <w:t>6.</w:t>
            </w:r>
            <w:r>
              <w:tab/>
            </w:r>
            <w:r w:rsidRPr="4E71C35B" w:rsidR="4E71C35B">
              <w:rPr>
                <w:rStyle w:val="Hipervnculo"/>
              </w:rPr>
              <w:t>Referencias</w:t>
            </w:r>
            <w:r>
              <w:tab/>
            </w:r>
            <w:r>
              <w:fldChar w:fldCharType="begin"/>
            </w:r>
            <w:r>
              <w:instrText xml:space="preserve">PAGEREF _Toc195609468 \h</w:instrText>
            </w:r>
            <w:r>
              <w:fldChar w:fldCharType="separate"/>
            </w:r>
            <w:r w:rsidRPr="4E71C35B" w:rsidR="4E71C35B">
              <w:rPr>
                <w:rStyle w:val="Hipervnculo"/>
              </w:rPr>
              <w:t>16</w:t>
            </w:r>
            <w:r>
              <w:fldChar w:fldCharType="end"/>
            </w:r>
          </w:hyperlink>
        </w:p>
        <w:p w:rsidR="00304C04" w:rsidRDefault="00304C04" w14:paraId="36561DC1" w14:textId="1CAE45AB">
          <w:r>
            <w:rPr>
              <w:b/>
              <w:bCs/>
              <w:lang w:val="es-ES"/>
            </w:rPr>
            <w:fldChar w:fldCharType="end"/>
          </w:r>
        </w:p>
      </w:sdtContent>
    </w:sdt>
    <w:p w:rsidR="00304C04" w:rsidP="001300BF" w:rsidRDefault="00304C04" w14:paraId="7D9B2FF2" w14:textId="05C3889D"/>
    <w:p w:rsidR="00304C04" w:rsidP="001300BF" w:rsidRDefault="00304C04" w14:paraId="395CB099" w14:textId="33EFB4F3"/>
    <w:p w:rsidR="00304C04" w:rsidP="001300BF" w:rsidRDefault="00304C04" w14:paraId="0DFDA02D" w14:textId="73358639"/>
    <w:p w:rsidR="00C449D8" w:rsidP="003701EC" w:rsidRDefault="00C449D8" w14:paraId="7EB837A0" w14:textId="4B17B30B"/>
    <w:p w:rsidR="007A7766" w:rsidP="003701EC" w:rsidRDefault="007A7766" w14:paraId="673C7A65" w14:textId="2FF9135E">
      <w:pPr>
        <w:pStyle w:val="Ttulo1"/>
        <w:numPr>
          <w:ilvl w:val="0"/>
          <w:numId w:val="19"/>
        </w:numPr>
        <w:rPr/>
      </w:pPr>
      <w:bookmarkStart w:name="_Toc865417884" w:id="771680398"/>
      <w:r w:rsidR="11AD0E83">
        <w:rPr/>
        <w:t>Introducción</w:t>
      </w:r>
      <w:bookmarkEnd w:id="771680398"/>
    </w:p>
    <w:p w:rsidRPr="00B86BD5" w:rsidR="00B86BD5" w:rsidP="4E71C35B" w:rsidRDefault="00B86BD5" w14:paraId="579901C8" w14:textId="015BFFA0">
      <w:pPr>
        <w:spacing w:before="240" w:beforeAutospacing="off" w:after="240" w:afterAutospacing="off"/>
      </w:pPr>
      <w:r w:rsidRPr="4E71C35B" w:rsidR="4372C4DE">
        <w:rPr>
          <w:rFonts w:ascii="Arial" w:hAnsi="Arial" w:eastAsia="Arial" w:cs="Arial"/>
          <w:noProof w:val="0"/>
          <w:sz w:val="22"/>
          <w:szCs w:val="22"/>
          <w:lang w:val="es-CR"/>
        </w:rPr>
        <w:t>SimGest es un sistema desarrollado para la empresa Simulactores / Escénica la Semilla S.A., dedicada a brindar servicios de actores y pacientes simulados para procesos de capacitación clínica. Actualmente, la gestión de solicitudes, actores, disponibilidad y pagos se realiza mediante archivos de Excel, lo que ha generado problemas como información duplicada, dificultad para conocer el estado real de cada solicitud y errores en el registro de los pagos a los actores.</w:t>
      </w:r>
    </w:p>
    <w:p w:rsidRPr="00B86BD5" w:rsidR="00B86BD5" w:rsidP="4E71C35B" w:rsidRDefault="00B86BD5" w14:paraId="18306C5E" w14:textId="6E8001A3">
      <w:pPr>
        <w:spacing w:before="240" w:beforeAutospacing="off" w:after="240" w:afterAutospacing="off"/>
      </w:pPr>
      <w:r w:rsidRPr="4E71C35B" w:rsidR="4372C4DE">
        <w:rPr>
          <w:rFonts w:ascii="Arial" w:hAnsi="Arial" w:eastAsia="Arial" w:cs="Arial"/>
          <w:noProof w:val="0"/>
          <w:sz w:val="22"/>
          <w:szCs w:val="22"/>
          <w:lang w:val="es-CR"/>
        </w:rPr>
        <w:t>Ante esta situación, se planteó el desarrollo de un sistema web que centralice estos procesos y permita que los tres perfiles de usuario (Cliente, Administrador y Actor) accedan a la plataforma desde cualquier equipo con conexión a internet, incluyendo dispositivos móviles en el caso de los actores.</w:t>
      </w:r>
    </w:p>
    <w:p w:rsidRPr="00B86BD5" w:rsidR="00B86BD5" w:rsidP="4E71C35B" w:rsidRDefault="00B86BD5" w14:paraId="6313F898" w14:textId="00144CB1">
      <w:pPr>
        <w:spacing w:before="240" w:beforeAutospacing="off" w:after="240" w:afterAutospacing="off"/>
      </w:pPr>
      <w:r w:rsidRPr="4E71C35B" w:rsidR="4372C4DE">
        <w:rPr>
          <w:rFonts w:ascii="Arial" w:hAnsi="Arial" w:eastAsia="Arial" w:cs="Arial"/>
          <w:noProof w:val="0"/>
          <w:sz w:val="22"/>
          <w:szCs w:val="22"/>
          <w:lang w:val="es-CR"/>
        </w:rPr>
        <w:t>En este documento se describe la arquitectura definida para SimGest: la plataforma tecnológica seleccionada, los mecanismos de seguridad implementados, las tecnologías y herramientas utilizadas durante el desarrollo, los estándares de codificación adoptados por el equipo, los componentes de software e infraestructura, el modelo de datos y la estrategia de control de versiones empleada en el repositorio de GitHub.</w:t>
      </w:r>
    </w:p>
    <w:p w:rsidRPr="00B86BD5" w:rsidR="00B86BD5" w:rsidP="00B86BD5" w:rsidRDefault="00B86BD5" w14:paraId="0168BAF8" w14:textId="0E07BC15"/>
    <w:p w:rsidR="007A7766" w:rsidP="003701EC" w:rsidRDefault="007A7766" w14:paraId="219F4843" w14:textId="29D969F4">
      <w:pPr>
        <w:pStyle w:val="Ttulo1"/>
        <w:numPr>
          <w:ilvl w:val="0"/>
          <w:numId w:val="19"/>
        </w:numPr>
        <w:rPr/>
      </w:pPr>
      <w:bookmarkStart w:name="_Toc1217400954" w:id="1098482703"/>
      <w:r w:rsidR="11AD0E83">
        <w:rPr/>
        <w:t>Propósito</w:t>
      </w:r>
      <w:bookmarkEnd w:id="1098482703"/>
    </w:p>
    <w:p w:rsidR="00B86BD5" w:rsidP="00B86BD5" w:rsidRDefault="00B86BD5" w14:paraId="14C26F6A" w14:textId="0238F636"/>
    <w:p w:rsidR="797B19E4" w:rsidP="4E71C35B" w:rsidRDefault="797B19E4" w14:paraId="27943BAB" w14:textId="38B6F810">
      <w:pPr>
        <w:spacing w:before="240" w:beforeAutospacing="off" w:after="240" w:afterAutospacing="off"/>
      </w:pPr>
      <w:r w:rsidRPr="4E71C35B" w:rsidR="797B19E4">
        <w:rPr>
          <w:rFonts w:ascii="Arial" w:hAnsi="Arial" w:eastAsia="Arial" w:cs="Arial"/>
          <w:noProof w:val="0"/>
          <w:sz w:val="22"/>
          <w:szCs w:val="22"/>
          <w:lang w:val="es-CR"/>
        </w:rPr>
        <w:t>El propósito de este documento es dejar registrada la arquitectura definida para SimGest, sirviendo como referencia técnica tanto para el equipo de desarrollo como para el cuerpo docente que evalúa el proyecto.</w:t>
      </w:r>
    </w:p>
    <w:p w:rsidR="797B19E4" w:rsidP="4E71C35B" w:rsidRDefault="797B19E4" w14:paraId="03DB65B5" w14:textId="7B9B39B6">
      <w:pPr>
        <w:spacing w:before="240" w:beforeAutospacing="off" w:after="240" w:afterAutospacing="off"/>
      </w:pPr>
      <w:r w:rsidRPr="4E71C35B" w:rsidR="797B19E4">
        <w:rPr>
          <w:rFonts w:ascii="Arial" w:hAnsi="Arial" w:eastAsia="Arial" w:cs="Arial"/>
          <w:noProof w:val="0"/>
          <w:sz w:val="22"/>
          <w:szCs w:val="22"/>
          <w:lang w:val="es-CR"/>
        </w:rPr>
        <w:t>Puntualmente, este documento busca:</w:t>
      </w:r>
    </w:p>
    <w:p w:rsidR="797B19E4" w:rsidP="4E71C35B" w:rsidRDefault="797B19E4" w14:paraId="287C9B0D" w14:textId="77E314BC">
      <w:pPr>
        <w:pStyle w:val="Prrafodelista"/>
        <w:numPr>
          <w:ilvl w:val="0"/>
          <w:numId w:val="26"/>
        </w:numPr>
        <w:spacing w:before="0" w:beforeAutospacing="off" w:after="0" w:afterAutospacing="off"/>
        <w:rPr>
          <w:rFonts w:ascii="Arial" w:hAnsi="Arial" w:eastAsia="Arial" w:cs="Arial"/>
          <w:noProof w:val="0"/>
          <w:sz w:val="22"/>
          <w:szCs w:val="22"/>
          <w:lang w:val="es-CR"/>
        </w:rPr>
      </w:pPr>
      <w:r w:rsidRPr="4E71C35B" w:rsidR="797B19E4">
        <w:rPr>
          <w:rFonts w:ascii="Arial" w:hAnsi="Arial" w:eastAsia="Arial" w:cs="Arial"/>
          <w:noProof w:val="0"/>
          <w:sz w:val="22"/>
          <w:szCs w:val="22"/>
          <w:lang w:val="es-CR"/>
        </w:rPr>
        <w:t>Justificar la selección del Escenario 2 (Python, Django, PostgreSQL y Bootstrap 5), definido previamente en el documento IN02 Estudio de Factibilidad.</w:t>
      </w:r>
    </w:p>
    <w:p w:rsidR="797B19E4" w:rsidP="4E71C35B" w:rsidRDefault="797B19E4" w14:paraId="7DFEE8F2" w14:textId="7B80F310">
      <w:pPr>
        <w:pStyle w:val="Prrafodelista"/>
        <w:numPr>
          <w:ilvl w:val="0"/>
          <w:numId w:val="26"/>
        </w:numPr>
        <w:spacing w:before="0" w:beforeAutospacing="off" w:after="0" w:afterAutospacing="off"/>
        <w:rPr>
          <w:rFonts w:ascii="Arial" w:hAnsi="Arial" w:eastAsia="Arial" w:cs="Arial"/>
          <w:noProof w:val="0"/>
          <w:sz w:val="22"/>
          <w:szCs w:val="22"/>
          <w:lang w:val="es-CR"/>
        </w:rPr>
      </w:pPr>
      <w:r w:rsidRPr="4E71C35B" w:rsidR="797B19E4">
        <w:rPr>
          <w:rFonts w:ascii="Arial" w:hAnsi="Arial" w:eastAsia="Arial" w:cs="Arial"/>
          <w:noProof w:val="0"/>
          <w:sz w:val="22"/>
          <w:szCs w:val="22"/>
          <w:lang w:val="es-CR"/>
        </w:rPr>
        <w:t>Explicar cómo se maneja la autenticación, la autorización por roles y las bitácoras de auditoría dentro del sistema.</w:t>
      </w:r>
    </w:p>
    <w:p w:rsidR="797B19E4" w:rsidP="4E71C35B" w:rsidRDefault="797B19E4" w14:paraId="103B4630" w14:textId="34052231">
      <w:pPr>
        <w:pStyle w:val="Prrafodelista"/>
        <w:numPr>
          <w:ilvl w:val="0"/>
          <w:numId w:val="26"/>
        </w:numPr>
        <w:spacing w:before="0" w:beforeAutospacing="off" w:after="0" w:afterAutospacing="off"/>
        <w:rPr>
          <w:rFonts w:ascii="Arial" w:hAnsi="Arial" w:eastAsia="Arial" w:cs="Arial"/>
          <w:noProof w:val="0"/>
          <w:sz w:val="22"/>
          <w:szCs w:val="22"/>
          <w:lang w:val="es-CR"/>
        </w:rPr>
      </w:pPr>
      <w:r w:rsidRPr="4E71C35B" w:rsidR="797B19E4">
        <w:rPr>
          <w:rFonts w:ascii="Arial" w:hAnsi="Arial" w:eastAsia="Arial" w:cs="Arial"/>
          <w:noProof w:val="0"/>
          <w:sz w:val="22"/>
          <w:szCs w:val="22"/>
          <w:lang w:val="es-CR"/>
        </w:rPr>
        <w:t>Detallar las tecnologías, herramientas y estándares de codificación que el equipo utiliza de forma consistente durante el desarrollo.</w:t>
      </w:r>
    </w:p>
    <w:p w:rsidR="797B19E4" w:rsidP="4E71C35B" w:rsidRDefault="797B19E4" w14:paraId="1C83F5F9" w14:textId="59A71413">
      <w:pPr>
        <w:pStyle w:val="Prrafodelista"/>
        <w:numPr>
          <w:ilvl w:val="0"/>
          <w:numId w:val="26"/>
        </w:numPr>
        <w:spacing w:before="0" w:beforeAutospacing="off" w:after="0" w:afterAutospacing="off"/>
        <w:rPr>
          <w:rFonts w:ascii="Arial" w:hAnsi="Arial" w:eastAsia="Arial" w:cs="Arial"/>
          <w:noProof w:val="0"/>
          <w:sz w:val="22"/>
          <w:szCs w:val="22"/>
          <w:lang w:val="es-CR"/>
        </w:rPr>
      </w:pPr>
      <w:r w:rsidRPr="4E71C35B" w:rsidR="797B19E4">
        <w:rPr>
          <w:rFonts w:ascii="Arial" w:hAnsi="Arial" w:eastAsia="Arial" w:cs="Arial"/>
          <w:noProof w:val="0"/>
          <w:sz w:val="22"/>
          <w:szCs w:val="22"/>
          <w:lang w:val="es-CR"/>
        </w:rPr>
        <w:t>Describir los ambientes de pruebas y de producción, así como su comunicación con la base de datos.</w:t>
      </w:r>
    </w:p>
    <w:p w:rsidR="797B19E4" w:rsidP="4E71C35B" w:rsidRDefault="797B19E4" w14:paraId="5DD287F3" w14:textId="7FFC0CE6">
      <w:pPr>
        <w:pStyle w:val="Prrafodelista"/>
        <w:numPr>
          <w:ilvl w:val="0"/>
          <w:numId w:val="26"/>
        </w:numPr>
        <w:spacing w:before="0" w:beforeAutospacing="off" w:after="0" w:afterAutospacing="off"/>
        <w:rPr>
          <w:rFonts w:ascii="Arial" w:hAnsi="Arial" w:eastAsia="Arial" w:cs="Arial"/>
          <w:noProof w:val="0"/>
          <w:sz w:val="22"/>
          <w:szCs w:val="22"/>
          <w:lang w:val="es-CR"/>
        </w:rPr>
      </w:pPr>
      <w:r w:rsidRPr="4E71C35B" w:rsidR="797B19E4">
        <w:rPr>
          <w:rFonts w:ascii="Arial" w:hAnsi="Arial" w:eastAsia="Arial" w:cs="Arial"/>
          <w:noProof w:val="0"/>
          <w:sz w:val="22"/>
          <w:szCs w:val="22"/>
          <w:lang w:val="es-CR"/>
        </w:rPr>
        <w:t>Presentar el modelo de datos del sistema mediante el diagrama entidad-relación.</w:t>
      </w:r>
    </w:p>
    <w:p w:rsidR="797B19E4" w:rsidP="4E71C35B" w:rsidRDefault="797B19E4" w14:paraId="2DBE00AA" w14:textId="42FE0751">
      <w:pPr>
        <w:pStyle w:val="Prrafodelista"/>
        <w:numPr>
          <w:ilvl w:val="0"/>
          <w:numId w:val="26"/>
        </w:numPr>
        <w:spacing w:before="0" w:beforeAutospacing="off" w:after="0" w:afterAutospacing="off"/>
        <w:rPr>
          <w:rFonts w:ascii="Arial" w:hAnsi="Arial" w:eastAsia="Arial" w:cs="Arial"/>
          <w:noProof w:val="0"/>
          <w:sz w:val="22"/>
          <w:szCs w:val="22"/>
          <w:lang w:val="es-CR"/>
        </w:rPr>
      </w:pPr>
      <w:r w:rsidRPr="4E71C35B" w:rsidR="797B19E4">
        <w:rPr>
          <w:rFonts w:ascii="Arial" w:hAnsi="Arial" w:eastAsia="Arial" w:cs="Arial"/>
          <w:noProof w:val="0"/>
          <w:sz w:val="22"/>
          <w:szCs w:val="22"/>
          <w:lang w:val="es-CR"/>
        </w:rPr>
        <w:t>Explicar cómo está organizado el repositorio en GitHub y la forma en que el equipo maneja ramas y mensajes de commit.</w:t>
      </w:r>
    </w:p>
    <w:p w:rsidR="797B19E4" w:rsidP="4E71C35B" w:rsidRDefault="797B19E4" w14:paraId="6B89BE44" w14:textId="3395A064">
      <w:pPr>
        <w:spacing w:before="240" w:beforeAutospacing="off" w:after="240" w:afterAutospacing="off"/>
      </w:pPr>
      <w:r w:rsidRPr="4E71C35B" w:rsidR="797B19E4">
        <w:rPr>
          <w:rFonts w:ascii="Arial" w:hAnsi="Arial" w:eastAsia="Arial" w:cs="Arial"/>
          <w:noProof w:val="0"/>
          <w:sz w:val="22"/>
          <w:szCs w:val="22"/>
          <w:lang w:val="es-CR"/>
        </w:rPr>
        <w:t>Con esto se busca que cualquier persona que revise el proyecto pueda entender las decisiones técnicas tomadas y las razones detrás de cada una.</w:t>
      </w:r>
    </w:p>
    <w:p w:rsidR="4E71C35B" w:rsidP="4E71C35B" w:rsidRDefault="4E71C35B" w14:paraId="5ADAF575" w14:textId="41E5C3E9">
      <w:pPr>
        <w:rPr>
          <w:i w:val="1"/>
          <w:iCs w:val="1"/>
        </w:rPr>
      </w:pPr>
    </w:p>
    <w:p w:rsidRPr="00B86BD5" w:rsidR="00B86BD5" w:rsidP="00B86BD5" w:rsidRDefault="00B86BD5" w14:paraId="5E4A3664" w14:textId="77777777"/>
    <w:p w:rsidR="00B86BD5" w:rsidP="003701EC" w:rsidRDefault="00B86BD5" w14:paraId="5EAB942E" w14:textId="5800D4A1">
      <w:pPr>
        <w:pStyle w:val="Ttulo1"/>
        <w:numPr>
          <w:ilvl w:val="0"/>
          <w:numId w:val="19"/>
        </w:numPr>
        <w:rPr/>
      </w:pPr>
      <w:bookmarkStart w:name="_Toc289938398" w:id="4"/>
      <w:bookmarkStart w:name="_Toc50223533" w:id="5"/>
      <w:bookmarkStart w:name="_Toc79424577" w:id="6"/>
      <w:bookmarkStart w:name="_Toc1135193236" w:id="46182740"/>
      <w:r w:rsidR="473D2656">
        <w:rPr/>
        <w:t>Descripción del sistema</w:t>
      </w:r>
      <w:bookmarkEnd w:id="4"/>
      <w:bookmarkEnd w:id="5"/>
      <w:bookmarkEnd w:id="6"/>
      <w:bookmarkEnd w:id="46182740"/>
    </w:p>
    <w:p w:rsidRPr="007D1E43" w:rsidR="00B86BD5" w:rsidP="00B86BD5" w:rsidRDefault="00B86BD5" w14:paraId="77609F65" w14:textId="77777777">
      <w:pPr>
        <w:rPr>
          <w:rFonts w:cs="Arial"/>
        </w:rPr>
      </w:pPr>
    </w:p>
    <w:p w:rsidR="47268B47" w:rsidP="4E71C35B" w:rsidRDefault="47268B47" w14:paraId="4AA979C6" w14:textId="75765DCA">
      <w:pPr>
        <w:spacing w:before="240" w:beforeAutospacing="off" w:after="240" w:afterAutospacing="off"/>
      </w:pPr>
      <w:r w:rsidRPr="4E71C35B" w:rsidR="47268B47">
        <w:rPr>
          <w:rFonts w:ascii="Arial" w:hAnsi="Arial" w:eastAsia="Arial" w:cs="Arial"/>
          <w:noProof w:val="0"/>
          <w:sz w:val="22"/>
          <w:szCs w:val="22"/>
          <w:lang w:val="es-CR"/>
        </w:rPr>
        <w:t>SimGest surge a partir de una solicitud del área operativa de Simulactores / Escénica la Semilla S.A., encargada de coordinar los actores y pacientes simulados que la empresa presta a instituciones educativas y de salud. Actualmente esta área no cuenta con una herramienta centralizada: las solicitudes de simulación, la disponibilidad de los actores, las asignaciones y los pagos se manejan de forma separada en distintos archivos de Excel.</w:t>
      </w:r>
    </w:p>
    <w:p w:rsidR="47268B47" w:rsidP="4E71C35B" w:rsidRDefault="47268B47" w14:paraId="067EFB23" w14:textId="79E5904C">
      <w:pPr>
        <w:spacing w:before="240" w:beforeAutospacing="off" w:after="240" w:afterAutospacing="off"/>
      </w:pPr>
      <w:r w:rsidRPr="4E71C35B" w:rsidR="47268B47">
        <w:rPr>
          <w:rFonts w:ascii="Arial" w:hAnsi="Arial" w:eastAsia="Arial" w:cs="Arial"/>
          <w:noProof w:val="0"/>
          <w:sz w:val="22"/>
          <w:szCs w:val="22"/>
          <w:lang w:val="es-CR"/>
        </w:rPr>
        <w:t>Entre las principales necesidades identificadas se encuentran:</w:t>
      </w:r>
    </w:p>
    <w:p w:rsidR="47268B47" w:rsidP="4E71C35B" w:rsidRDefault="47268B47" w14:paraId="40682551" w14:textId="2C27EC67">
      <w:pPr>
        <w:pStyle w:val="Prrafodelista"/>
        <w:numPr>
          <w:ilvl w:val="0"/>
          <w:numId w:val="27"/>
        </w:numPr>
        <w:spacing w:before="0" w:beforeAutospacing="off" w:after="0" w:afterAutospacing="off"/>
        <w:rPr>
          <w:rFonts w:ascii="Arial" w:hAnsi="Arial" w:eastAsia="Arial" w:cs="Arial"/>
          <w:noProof w:val="0"/>
          <w:sz w:val="22"/>
          <w:szCs w:val="22"/>
          <w:lang w:val="es-CR"/>
        </w:rPr>
      </w:pPr>
      <w:r w:rsidRPr="4E71C35B" w:rsidR="47268B47">
        <w:rPr>
          <w:rFonts w:ascii="Arial" w:hAnsi="Arial" w:eastAsia="Arial" w:cs="Arial"/>
          <w:noProof w:val="0"/>
          <w:sz w:val="22"/>
          <w:szCs w:val="22"/>
          <w:lang w:val="es-CR"/>
        </w:rPr>
        <w:t>Que los clientes puedan registrar sus solicitudes de simulación desde el sistema y consultar su estado sin depender de llamadas o correos.</w:t>
      </w:r>
    </w:p>
    <w:p w:rsidR="47268B47" w:rsidP="4E71C35B" w:rsidRDefault="47268B47" w14:paraId="34640489" w14:textId="3AA346B0">
      <w:pPr>
        <w:pStyle w:val="Prrafodelista"/>
        <w:numPr>
          <w:ilvl w:val="0"/>
          <w:numId w:val="27"/>
        </w:numPr>
        <w:spacing w:before="0" w:beforeAutospacing="off" w:after="0" w:afterAutospacing="off"/>
        <w:rPr>
          <w:rFonts w:ascii="Arial" w:hAnsi="Arial" w:eastAsia="Arial" w:cs="Arial"/>
          <w:noProof w:val="0"/>
          <w:sz w:val="22"/>
          <w:szCs w:val="22"/>
          <w:lang w:val="es-CR"/>
        </w:rPr>
      </w:pPr>
      <w:r w:rsidRPr="4E71C35B" w:rsidR="47268B47">
        <w:rPr>
          <w:rFonts w:ascii="Arial" w:hAnsi="Arial" w:eastAsia="Arial" w:cs="Arial"/>
          <w:noProof w:val="0"/>
          <w:sz w:val="22"/>
          <w:szCs w:val="22"/>
          <w:lang w:val="es-CR"/>
        </w:rPr>
        <w:t>Que el administrador cuente con una sola plataforma para gestionar usuarios, solicitudes, actores, asignaciones y pagos.</w:t>
      </w:r>
    </w:p>
    <w:p w:rsidR="47268B47" w:rsidP="4E71C35B" w:rsidRDefault="47268B47" w14:paraId="5A4FEFBB" w14:textId="45C9C38B">
      <w:pPr>
        <w:pStyle w:val="Prrafodelista"/>
        <w:numPr>
          <w:ilvl w:val="0"/>
          <w:numId w:val="27"/>
        </w:numPr>
        <w:spacing w:before="0" w:beforeAutospacing="off" w:after="0" w:afterAutospacing="off"/>
        <w:rPr>
          <w:rFonts w:ascii="Arial" w:hAnsi="Arial" w:eastAsia="Arial" w:cs="Arial"/>
          <w:noProof w:val="0"/>
          <w:sz w:val="22"/>
          <w:szCs w:val="22"/>
          <w:lang w:val="es-CR"/>
        </w:rPr>
      </w:pPr>
      <w:r w:rsidRPr="4E71C35B" w:rsidR="47268B47">
        <w:rPr>
          <w:rFonts w:ascii="Arial" w:hAnsi="Arial" w:eastAsia="Arial" w:cs="Arial"/>
          <w:noProof w:val="0"/>
          <w:sz w:val="22"/>
          <w:szCs w:val="22"/>
          <w:lang w:val="es-CR"/>
        </w:rPr>
        <w:t>Que los actores puedan consultar las simulaciones que les fueron asignadas y actualizar su disponibilidad desde un dispositivo móvil.</w:t>
      </w:r>
    </w:p>
    <w:p w:rsidR="47268B47" w:rsidP="4E71C35B" w:rsidRDefault="47268B47" w14:paraId="1A360146" w14:textId="7E76DDD9">
      <w:pPr>
        <w:pStyle w:val="Prrafodelista"/>
        <w:numPr>
          <w:ilvl w:val="0"/>
          <w:numId w:val="27"/>
        </w:numPr>
        <w:spacing w:before="0" w:beforeAutospacing="off" w:after="0" w:afterAutospacing="off"/>
        <w:rPr>
          <w:rFonts w:ascii="Arial" w:hAnsi="Arial" w:eastAsia="Arial" w:cs="Arial"/>
          <w:noProof w:val="0"/>
          <w:sz w:val="22"/>
          <w:szCs w:val="22"/>
          <w:lang w:val="es-CR"/>
        </w:rPr>
      </w:pPr>
      <w:r w:rsidRPr="4E71C35B" w:rsidR="47268B47">
        <w:rPr>
          <w:rFonts w:ascii="Arial" w:hAnsi="Arial" w:eastAsia="Arial" w:cs="Arial"/>
          <w:noProof w:val="0"/>
          <w:sz w:val="22"/>
          <w:szCs w:val="22"/>
          <w:lang w:val="es-CR"/>
        </w:rPr>
        <w:t>Contar con una biblioteca de escenarios (guiones de simulación) organizada por categorías, que facilite su asignación a las solicitudes recibidas.</w:t>
      </w:r>
    </w:p>
    <w:p w:rsidR="47268B47" w:rsidP="4E71C35B" w:rsidRDefault="47268B47" w14:paraId="139383D4" w14:textId="014ED5FD">
      <w:pPr>
        <w:pStyle w:val="Prrafodelista"/>
        <w:numPr>
          <w:ilvl w:val="0"/>
          <w:numId w:val="27"/>
        </w:numPr>
        <w:spacing w:before="0" w:beforeAutospacing="off" w:after="0" w:afterAutospacing="off"/>
        <w:rPr>
          <w:rFonts w:ascii="Arial" w:hAnsi="Arial" w:eastAsia="Arial" w:cs="Arial"/>
          <w:noProof w:val="0"/>
          <w:sz w:val="22"/>
          <w:szCs w:val="22"/>
          <w:lang w:val="es-CR"/>
        </w:rPr>
      </w:pPr>
      <w:r w:rsidRPr="4E71C35B" w:rsidR="47268B47">
        <w:rPr>
          <w:rFonts w:ascii="Arial" w:hAnsi="Arial" w:eastAsia="Arial" w:cs="Arial"/>
          <w:noProof w:val="0"/>
          <w:sz w:val="22"/>
          <w:szCs w:val="22"/>
          <w:lang w:val="es-CR"/>
        </w:rPr>
        <w:t>Dejar registro de las operaciones más importantes del sistema mediante bitácoras e historial de accesos.</w:t>
      </w:r>
    </w:p>
    <w:p w:rsidR="47268B47" w:rsidP="4E71C35B" w:rsidRDefault="47268B47" w14:paraId="22B9A5A1" w14:textId="39D89EBB">
      <w:pPr>
        <w:spacing w:before="240" w:beforeAutospacing="off" w:after="240" w:afterAutospacing="off"/>
      </w:pPr>
      <w:r w:rsidRPr="4E71C35B" w:rsidR="47268B47">
        <w:rPr>
          <w:rFonts w:ascii="Arial" w:hAnsi="Arial" w:eastAsia="Arial" w:cs="Arial"/>
          <w:noProof w:val="0"/>
          <w:sz w:val="22"/>
          <w:szCs w:val="22"/>
          <w:lang w:val="es-CR"/>
        </w:rPr>
        <w:t>Para atender estas necesidades, SimGest automatiza los siguientes procesos: registro y gestión de solicitudes, asignación de actores según su disponibilidad, gestión de la disponibilidad de cada actor, registro de pagos, envío de notificaciones y control de acceso por roles para los perfiles Cliente, Administrador y Actor.</w:t>
      </w:r>
    </w:p>
    <w:p w:rsidR="4E71C35B" w:rsidP="4E71C35B" w:rsidRDefault="4E71C35B" w14:paraId="033E7609" w14:textId="31BC278F">
      <w:pPr>
        <w:rPr>
          <w:i w:val="1"/>
          <w:iCs w:val="1"/>
        </w:rPr>
      </w:pPr>
    </w:p>
    <w:p w:rsidR="00B86BD5" w:rsidP="00B86BD5" w:rsidRDefault="00B86BD5" w14:paraId="3D0C6E4A" w14:textId="77777777"/>
    <w:p w:rsidR="00B86BD5" w:rsidP="00B86BD5" w:rsidRDefault="00263740" w14:paraId="20EFEDC4" w14:textId="419CCE1D">
      <w:pPr>
        <w:jc w:val="center"/>
      </w:pPr>
      <w:r w:rsidR="1EF6D77F">
        <w:drawing>
          <wp:inline wp14:editId="589726EA" wp14:anchorId="00D73A62">
            <wp:extent cx="5619750" cy="2133600"/>
            <wp:effectExtent l="0" t="0" r="0" b="0"/>
            <wp:docPr id="786457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6457461" name="Picture 786457461"/>
                    <pic:cNvPicPr/>
                  </pic:nvPicPr>
                  <pic:blipFill>
                    <a:blip xmlns:r="http://schemas.openxmlformats.org/officeDocument/2006/relationships" r:embed="rId1600613089">
                      <a:extLst>
                        <a:ext uri="{28A0092B-C50C-407E-A947-70E740481C1C}">
                          <a14:useLocalDpi xmlns:a14="http://schemas.microsoft.com/office/drawing/2010/main"/>
                        </a:ext>
                      </a:extLst>
                    </a:blip>
                    <a:stretch>
                      <a:fillRect/>
                    </a:stretch>
                  </pic:blipFill>
                  <pic:spPr>
                    <a:xfrm>
                      <a:off x="0" y="0"/>
                      <a:ext cx="5619750" cy="2133600"/>
                    </a:xfrm>
                    <a:prstGeom prst="rect">
                      <a:avLst/>
                    </a:prstGeom>
                  </pic:spPr>
                </pic:pic>
              </a:graphicData>
            </a:graphic>
          </wp:inline>
        </w:drawing>
      </w:r>
    </w:p>
    <w:p w:rsidR="00B86BD5" w:rsidP="00B86BD5" w:rsidRDefault="00B86BD5" w14:paraId="62E57C72" w14:textId="18E4012D"/>
    <w:p w:rsidR="00B86BD5" w:rsidP="00B86BD5" w:rsidRDefault="00B86BD5" w14:paraId="7E0DD411" w14:textId="738D7D45"/>
    <w:p w:rsidR="00B86BD5" w:rsidP="00B86BD5" w:rsidRDefault="00B86BD5" w14:paraId="160BABE4" w14:textId="58CE0BFD"/>
    <w:p w:rsidR="00B86BD5" w:rsidP="00B86BD5" w:rsidRDefault="00B86BD5" w14:paraId="73AED1A8" w14:textId="14AE17B0"/>
    <w:p w:rsidR="00B86BD5" w:rsidP="003701EC" w:rsidRDefault="00B86BD5" w14:paraId="2FAA61C5" w14:textId="43B84684">
      <w:pPr>
        <w:pStyle w:val="Ttulo1"/>
        <w:numPr>
          <w:ilvl w:val="0"/>
          <w:numId w:val="19"/>
        </w:numPr>
        <w:rPr/>
      </w:pPr>
      <w:bookmarkStart w:name="_Toc1965519415" w:id="1549680753"/>
      <w:r w:rsidR="473D2656">
        <w:rPr/>
        <w:t>Objetivos y Restricciones arquitectónicas</w:t>
      </w:r>
      <w:bookmarkEnd w:id="1549680753"/>
    </w:p>
    <w:p w:rsidR="00B86BD5" w:rsidP="00B86BD5" w:rsidRDefault="00B86BD5" w14:paraId="0F7616FD" w14:textId="405CA401"/>
    <w:p w:rsidR="6ED68D29" w:rsidP="4E71C35B" w:rsidRDefault="6ED68D29" w14:paraId="6BBA6AE5" w14:textId="04971C9E">
      <w:pPr>
        <w:spacing w:before="240" w:beforeAutospacing="off" w:after="240" w:afterAutospacing="off"/>
      </w:pPr>
      <w:r w:rsidRPr="4E71C35B" w:rsidR="6ED68D29">
        <w:rPr>
          <w:rFonts w:ascii="Arial" w:hAnsi="Arial" w:eastAsia="Arial" w:cs="Arial"/>
          <w:noProof w:val="0"/>
          <w:sz w:val="22"/>
          <w:szCs w:val="22"/>
          <w:lang w:val="es-CR"/>
        </w:rPr>
        <w:t>Esta sección describe los objetivos y restricciones que influyeron directamente en las decisiones de arquitectura tomadas para SimGest. Estos objetivos se basan en el estudio de factibilidad (IN02), en las historias de usuario levantadas con el cliente y en la infraestructura que la empresa ya tenía disponible.</w:t>
      </w:r>
    </w:p>
    <w:p w:rsidR="6ED68D29" w:rsidP="4E71C35B" w:rsidRDefault="6ED68D29" w14:paraId="672988DB" w14:textId="5CE25345">
      <w:pPr>
        <w:spacing w:before="240" w:beforeAutospacing="off" w:after="240" w:afterAutospacing="off"/>
      </w:pPr>
      <w:r w:rsidRPr="4E71C35B" w:rsidR="6ED68D29">
        <w:rPr>
          <w:rFonts w:ascii="Arial" w:hAnsi="Arial" w:eastAsia="Arial" w:cs="Arial"/>
          <w:noProof w:val="0"/>
          <w:sz w:val="22"/>
          <w:szCs w:val="22"/>
          <w:lang w:val="es-CR"/>
        </w:rPr>
        <w:t>Entre las restricciones más relevantes que enfrentó el equipo están: aprovechar el hosting que Simulactores ya tiene contratado con Hostinger, evitando así costos adicionales para el proyecto; garantizar que el sistema fuera accesible desde dispositivos móviles, dado que los actores suelen consultar sus asignaciones fuera de una oficina; y, al no contar el cliente con un estándar de codificación previamente definido, el equipo debió adoptar uno propio (PEP8) como guía de trabajo.</w:t>
      </w:r>
    </w:p>
    <w:p w:rsidR="6ED68D29" w:rsidP="4E71C35B" w:rsidRDefault="6ED68D29" w14:paraId="01336F90" w14:textId="4C8DDB99">
      <w:pPr>
        <w:spacing w:before="240" w:beforeAutospacing="off" w:after="240" w:afterAutospacing="off"/>
      </w:pPr>
      <w:r w:rsidRPr="4E71C35B" w:rsidR="6ED68D29">
        <w:rPr>
          <w:rFonts w:ascii="Arial" w:hAnsi="Arial" w:eastAsia="Arial" w:cs="Arial"/>
          <w:noProof w:val="0"/>
          <w:sz w:val="22"/>
          <w:szCs w:val="22"/>
          <w:lang w:val="es-CR"/>
        </w:rPr>
        <w:t>A continuación se detallan la plataforma tecnológica, la seguridad, las tecnologías y herramientas utilizadas, los estándares de desarrollo y los componentes que conforman la arquitectura del sistema.</w:t>
      </w:r>
      <w:r w:rsidRPr="4E71C35B" w:rsidR="6ED68D29">
        <w:rPr>
          <w:i w:val="1"/>
          <w:iCs w:val="1"/>
        </w:rPr>
        <w:t xml:space="preserve"> </w:t>
      </w:r>
    </w:p>
    <w:p w:rsidR="00B86BD5" w:rsidP="00B86BD5" w:rsidRDefault="00B86BD5" w14:paraId="3264EC1D" w14:textId="64C2F45E"/>
    <w:p w:rsidR="00B86BD5" w:rsidP="003701EC" w:rsidRDefault="00B86BD5" w14:paraId="2625A034" w14:textId="109DF0C5">
      <w:pPr>
        <w:pStyle w:val="Ttulo2"/>
        <w:numPr>
          <w:ilvl w:val="1"/>
          <w:numId w:val="19"/>
        </w:numPr>
        <w:rPr/>
      </w:pPr>
      <w:bookmarkStart w:name="_Toc1393950080" w:id="410136326"/>
      <w:r w:rsidR="473D2656">
        <w:rPr/>
        <w:t>Plataforma tecnológica</w:t>
      </w:r>
      <w:bookmarkEnd w:id="410136326"/>
    </w:p>
    <w:p w:rsidR="4E71C35B" w:rsidP="4E71C35B" w:rsidRDefault="4E71C35B" w14:paraId="62D7660B" w14:textId="4BB582AF">
      <w:pPr>
        <w:pStyle w:val="Normal"/>
      </w:pPr>
    </w:p>
    <w:p w:rsidR="003701EC" w:rsidP="003701EC" w:rsidRDefault="003701EC" w14:paraId="0FFFF238" w14:textId="6B8C2976">
      <w:r w:rsidR="1D06AF10">
        <w:rPr/>
        <w:t>SimGest se plantea como una aplicación web multiplataforma, accesible desde cualquier navegador actualizado (Chrome, Firefox, Edge, Safari) sin necesidad de instalación en los equipos del usuario. Esta decisión responde a la naturaleza distribuida de los tres perfiles que utilizarán el sistema (Cliente, Administrador y Actor), quienes requieren acceder a sus respectivos dashboards desde computadoras de oficina, equipos portátiles y dispositivos móviles, tal como se identificó en el estudio de factibilidad del proyecto.</w:t>
      </w:r>
    </w:p>
    <w:p w:rsidR="003701EC" w:rsidP="4E71C35B" w:rsidRDefault="003701EC" w14:paraId="162A709D" w14:textId="0D3692ED">
      <w:pPr>
        <w:pStyle w:val="Normal"/>
      </w:pPr>
      <w:r w:rsidR="1D06AF10">
        <w:rPr/>
        <w:t xml:space="preserve">La plataforma se desplegará sobre la infraestructura de hosting que la empresa </w:t>
      </w:r>
      <w:r w:rsidR="1D06AF10">
        <w:rPr/>
        <w:t>Simulactores</w:t>
      </w:r>
      <w:r w:rsidR="1D06AF10">
        <w:rPr/>
        <w:t xml:space="preserve"> / Escénica la Semilla S.A. ya tiene contratada con Hostinger, aprovechando el dominio y el plan de servidor existentes, lo que evita costos adicionales de infraestructura para el proyecto. De acuerdo con el análisis comparativo de escenarios tecnológicos desarrollado en el documento IN02 Estudio de Factibilidad, se seleccionó el Escenario 2, compuesto por Python, el </w:t>
      </w:r>
      <w:r w:rsidR="1D06AF10">
        <w:rPr/>
        <w:t>framework</w:t>
      </w:r>
      <w:r w:rsidR="1D06AF10">
        <w:rPr/>
        <w:t xml:space="preserve"> Django, PostgreSQL y Bootstrap 5, por ofrecer el mejor equilibrio entre velocidad de desarrollo, seguridad nativa y compatibilidad con la infraestructura de Hostinger</w:t>
      </w:r>
    </w:p>
    <w:p w:rsidR="004A6B07" w:rsidP="4E71C35B" w:rsidRDefault="004A6B07" w14:paraId="05CA018D" w14:textId="23CB56FC">
      <w:pPr>
        <w:pStyle w:val="Ttulo2"/>
        <w:numPr>
          <w:ilvl w:val="2"/>
          <w:numId w:val="19"/>
        </w:numPr>
        <w:rPr/>
      </w:pPr>
      <w:bookmarkStart w:name="_Toc89640980" w:id="1875724338"/>
      <w:r w:rsidR="1B1F356D">
        <w:rPr/>
        <w:t>Aplicación</w:t>
      </w:r>
      <w:bookmarkEnd w:id="1875724338"/>
      <w:r w:rsidR="1B1F356D">
        <w:rPr/>
        <w:t xml:space="preserve"> </w:t>
      </w:r>
    </w:p>
    <w:p w:rsidR="004A6B07" w:rsidP="4E71C35B" w:rsidRDefault="004A6B07" w14:paraId="2DBF74FB" w14:textId="36350637">
      <w:pPr>
        <w:pStyle w:val="Normal"/>
      </w:pPr>
    </w:p>
    <w:p w:rsidR="004A6B07" w:rsidP="4E71C35B" w:rsidRDefault="004A6B07" w14:paraId="379364FC" w14:textId="4949E53F">
      <w:pPr>
        <w:spacing w:before="240" w:beforeAutospacing="off" w:after="240" w:afterAutospacing="off"/>
      </w:pPr>
      <w:r w:rsidRPr="4E71C35B" w:rsidR="0693E1E6">
        <w:rPr>
          <w:rFonts w:ascii="Arial" w:hAnsi="Arial" w:eastAsia="Arial" w:cs="Arial"/>
          <w:noProof w:val="0"/>
          <w:sz w:val="22"/>
          <w:szCs w:val="22"/>
          <w:lang w:val="es-CR"/>
        </w:rPr>
        <w:t>SimGest sigue una arquitectura de tres capas (Three-Tier Architecture), compuesta por una capa de presentación, una capa de lógica de negocio y una capa de datos, lo que permite separar responsabilidades de manera clara y facilitar el mantenimiento del sistema a lo largo del tiempo.</w:t>
      </w:r>
    </w:p>
    <w:p w:rsidR="004A6B07" w:rsidP="4E71C35B" w:rsidRDefault="004A6B07" w14:paraId="2EEACEC7" w14:textId="5326D6CB">
      <w:pPr>
        <w:spacing w:before="240" w:beforeAutospacing="off" w:after="240" w:afterAutospacing="off"/>
      </w:pPr>
      <w:r w:rsidRPr="4E71C35B" w:rsidR="0693E1E6">
        <w:rPr>
          <w:rFonts w:ascii="Arial" w:hAnsi="Arial" w:eastAsia="Arial" w:cs="Arial"/>
          <w:noProof w:val="0"/>
          <w:sz w:val="22"/>
          <w:szCs w:val="22"/>
          <w:lang w:val="es-CR"/>
        </w:rPr>
        <w:t>La capa de presentación está conformada por las plantillas HTML5 desarrolladas con Bootstrap 5, que son generadas y servidas dinámicamente por Django. Esta capa es la que interactúa directamente con el usuario final a través del navegador web, adaptándose a distintos tamaños de pantalla gracias al diseño responsivo de Bootstrap 5.</w:t>
      </w:r>
    </w:p>
    <w:p w:rsidR="004A6B07" w:rsidP="4E71C35B" w:rsidRDefault="004A6B07" w14:paraId="6966D789" w14:textId="1CD6D1E3">
      <w:pPr>
        <w:spacing w:before="240" w:beforeAutospacing="off" w:after="240" w:afterAutospacing="off"/>
      </w:pPr>
      <w:r w:rsidRPr="4E71C35B" w:rsidR="0693E1E6">
        <w:rPr>
          <w:rFonts w:ascii="Arial" w:hAnsi="Arial" w:eastAsia="Arial" w:cs="Arial"/>
          <w:noProof w:val="0"/>
          <w:sz w:val="22"/>
          <w:szCs w:val="22"/>
          <w:lang w:val="es-CR"/>
        </w:rPr>
        <w:t>La capa de lógica de negocio es manejada completamente por Django, un framework de Python que sigue el patrón de diseño MVT (Modelo-Vista-Template). Las vistas de Django procesan las solicitudes HTTP, aplican las reglas de negocio correspondientes (validaciones, autorización por roles, manejo de sesiones) y devuelven la respuesta al navegador. La comunicación entre la capa de presentación y la lógica de negocio ocurre mediante este ciclo de solicitud y respuesta HTTP.</w:t>
      </w:r>
    </w:p>
    <w:p w:rsidR="004A6B07" w:rsidP="4E71C35B" w:rsidRDefault="004A6B07" w14:paraId="7DD062D8" w14:textId="3B8A7652">
      <w:pPr>
        <w:spacing w:before="240" w:beforeAutospacing="off" w:after="240" w:afterAutospacing="off"/>
      </w:pPr>
      <w:r w:rsidRPr="4E71C35B" w:rsidR="0693E1E6">
        <w:rPr>
          <w:rFonts w:ascii="Arial" w:hAnsi="Arial" w:eastAsia="Arial" w:cs="Arial"/>
          <w:noProof w:val="0"/>
          <w:sz w:val="22"/>
          <w:szCs w:val="22"/>
          <w:lang w:val="es-CR"/>
        </w:rPr>
        <w:t>La capa de datos está gestionada por PostgreSQL 16, que almacena toda la información del sistema: usuarios, roles, solicitudes, actores, asignaciones, pagos, notificaciones y bitácoras. Django se comunica con PostgreSQL a través de su ORM (Object-Relational Mapper), lo que permite realizar operaciones sobre la base de datos utilizando código Python sin necesidad de escribir SQL directamente, reduciendo el riesgo de inyecciones y simplificando el mantenimiento del modelo de datos.</w:t>
      </w:r>
    </w:p>
    <w:p w:rsidR="004A6B07" w:rsidP="4E71C35B" w:rsidRDefault="004A6B07" w14:paraId="394C1CC2" w14:textId="0B2B9E38">
      <w:pPr>
        <w:spacing w:before="240" w:beforeAutospacing="off" w:after="240" w:afterAutospacing="off"/>
        <w:rPr>
          <w:rFonts w:ascii="Arial" w:hAnsi="Arial" w:eastAsia="Arial" w:cs="Arial"/>
          <w:noProof w:val="0"/>
          <w:sz w:val="22"/>
          <w:szCs w:val="22"/>
          <w:lang w:val="es-CR"/>
        </w:rPr>
      </w:pPr>
    </w:p>
    <w:p w:rsidR="004A6B07" w:rsidP="4E71C35B" w:rsidRDefault="004A6B07" w14:paraId="2805E4B4" w14:textId="327A4C09">
      <w:pPr>
        <w:pStyle w:val="Normal"/>
      </w:pPr>
      <w:r w:rsidR="32EEDA07">
        <w:drawing>
          <wp:inline wp14:editId="05AC76CD" wp14:anchorId="1000BFE1">
            <wp:extent cx="5619750" cy="4295775"/>
            <wp:effectExtent l="0" t="0" r="0" b="0"/>
            <wp:docPr id="16045100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4510078" name="Picture 1604510078"/>
                    <pic:cNvPicPr/>
                  </pic:nvPicPr>
                  <pic:blipFill>
                    <a:blip xmlns:r="http://schemas.openxmlformats.org/officeDocument/2006/relationships" r:embed="rId2024504298">
                      <a:extLst>
                        <a:ext uri="{28A0092B-C50C-407E-A947-70E740481C1C}">
                          <a14:useLocalDpi xmlns:a14="http://schemas.microsoft.com/office/drawing/2010/main"/>
                        </a:ext>
                      </a:extLst>
                    </a:blip>
                    <a:stretch>
                      <a:fillRect/>
                    </a:stretch>
                  </pic:blipFill>
                  <pic:spPr>
                    <a:xfrm>
                      <a:off x="0" y="0"/>
                      <a:ext cx="5619750" cy="4295775"/>
                    </a:xfrm>
                    <a:prstGeom prst="rect">
                      <a:avLst/>
                    </a:prstGeom>
                  </pic:spPr>
                </pic:pic>
              </a:graphicData>
            </a:graphic>
          </wp:inline>
        </w:drawing>
      </w:r>
    </w:p>
    <w:p w:rsidR="004A6B07" w:rsidP="4E71C35B" w:rsidRDefault="004A6B07" w14:paraId="0806FF17" w14:textId="2E401E32">
      <w:pPr>
        <w:pStyle w:val="Normal"/>
        <w:jc w:val="center"/>
        <w:rPr>
          <w:i w:val="1"/>
          <w:iCs w:val="1"/>
        </w:rPr>
      </w:pPr>
    </w:p>
    <w:p w:rsidR="004A6B07" w:rsidP="004A6B07" w:rsidRDefault="004A6B07" w14:paraId="1C653E4D" w14:textId="33AD2891">
      <w:pPr>
        <w:pStyle w:val="Ttulo2"/>
        <w:numPr>
          <w:ilvl w:val="1"/>
          <w:numId w:val="19"/>
        </w:numPr>
        <w:rPr/>
      </w:pPr>
      <w:bookmarkStart w:name="_Toc1620257804" w:id="373301080"/>
      <w:r w:rsidR="2E62E9FE">
        <w:rPr/>
        <w:t>Seguridad</w:t>
      </w:r>
      <w:bookmarkEnd w:id="373301080"/>
    </w:p>
    <w:p w:rsidR="004A6B07" w:rsidP="004A6B07" w:rsidRDefault="004A6B07" w14:paraId="14FA16E6" w14:textId="594D2F53"/>
    <w:p w:rsidRPr="00C16756" w:rsidR="00C16756" w:rsidP="00C16756" w:rsidRDefault="00C16756" w14:paraId="6A9FBE7F" w14:textId="77777777">
      <w:r w:rsidRPr="00C16756">
        <w:t xml:space="preserve">La seguridad del sistema </w:t>
      </w:r>
      <w:proofErr w:type="spellStart"/>
      <w:r w:rsidRPr="00C16756">
        <w:t>SimGest</w:t>
      </w:r>
      <w:proofErr w:type="spellEnd"/>
      <w:r w:rsidRPr="00C16756">
        <w:t xml:space="preserve"> está diseñada bajo el principio de acceso mínimo requerido, garantizando que cada usuario acceda únicamente a los recursos y funcionalidades estrictamente necesarios según su rol dentro de la plataforma.</w:t>
      </w:r>
    </w:p>
    <w:p w:rsidRPr="008B10D8" w:rsidR="00C16756" w:rsidP="00C16756" w:rsidRDefault="00C16756" w14:paraId="0D5C07F9" w14:textId="77777777">
      <w:pPr>
        <w:rPr>
          <w:b/>
          <w:bCs/>
        </w:rPr>
      </w:pPr>
      <w:r w:rsidRPr="008B10D8">
        <w:rPr>
          <w:b/>
          <w:bCs/>
        </w:rPr>
        <w:t>Autenticación</w:t>
      </w:r>
    </w:p>
    <w:p w:rsidRPr="00C16756" w:rsidR="00C16756" w:rsidP="00C16756" w:rsidRDefault="00C16756" w14:paraId="1EAA9C46" w14:textId="77777777">
      <w:r w:rsidRPr="00C16756">
        <w:t xml:space="preserve">El sistema implementa autenticación mediante correo electrónico y contraseña utilizando el módulo de autenticación nativo de Django </w:t>
      </w:r>
      <w:r w:rsidRPr="00D7102B">
        <w:rPr>
          <w:b/>
          <w:bCs/>
          <w:i/>
          <w:iCs/>
        </w:rPr>
        <w:t>(</w:t>
      </w:r>
      <w:proofErr w:type="spellStart"/>
      <w:proofErr w:type="gramStart"/>
      <w:r w:rsidRPr="00D7102B">
        <w:rPr>
          <w:b/>
          <w:bCs/>
          <w:i/>
          <w:iCs/>
        </w:rPr>
        <w:t>django.contrib</w:t>
      </w:r>
      <w:proofErr w:type="gramEnd"/>
      <w:r w:rsidRPr="00D7102B">
        <w:rPr>
          <w:b/>
          <w:bCs/>
          <w:i/>
          <w:iCs/>
        </w:rPr>
        <w:t>.auth</w:t>
      </w:r>
      <w:proofErr w:type="spellEnd"/>
      <w:r w:rsidRPr="00D7102B">
        <w:rPr>
          <w:b/>
          <w:bCs/>
          <w:i/>
          <w:iCs/>
        </w:rPr>
        <w:t>).</w:t>
      </w:r>
      <w:r w:rsidRPr="00C16756">
        <w:t xml:space="preserve"> Las contraseñas se almacenan en la base de datos usando el algoritmo de hash PBKDF2 con SHA-256, nunca en texto plano. Se contempla el manejo de sesiones seguras mediante tokens, bloqueo de cuentas tras intentos fallidos de inicio de sesión, y la expiración automática de sesiones inactivas.</w:t>
      </w:r>
    </w:p>
    <w:p w:rsidRPr="008B10D8" w:rsidR="00C16756" w:rsidP="00C16756" w:rsidRDefault="00C16756" w14:paraId="1239E17B" w14:textId="77777777">
      <w:pPr>
        <w:rPr>
          <w:b/>
          <w:bCs/>
        </w:rPr>
      </w:pPr>
      <w:r w:rsidRPr="008B10D8">
        <w:rPr>
          <w:b/>
          <w:bCs/>
        </w:rPr>
        <w:t>Autorización</w:t>
      </w:r>
    </w:p>
    <w:p w:rsidRPr="00C16756" w:rsidR="00C16756" w:rsidP="00C16756" w:rsidRDefault="00C16756" w14:paraId="518BDA10" w14:textId="77777777">
      <w:r w:rsidRPr="00C16756">
        <w:t>La autorización se gestiona mediante un sistema de Control de Acceso Basado en Roles (RBAC), con tres perfiles definidos:</w:t>
      </w:r>
    </w:p>
    <w:p w:rsidR="000C3247" w:rsidP="00C16756" w:rsidRDefault="00333CCB" w14:paraId="6F97AD3A" w14:textId="369756BC">
      <w:r w:rsidRPr="00333CCB">
        <w:drawing>
          <wp:inline distT="0" distB="0" distL="0" distR="0" wp14:anchorId="66E7464F" wp14:editId="4DA569F9">
            <wp:extent cx="5612130" cy="1236980"/>
            <wp:effectExtent l="0" t="0" r="7620" b="1270"/>
            <wp:docPr id="1379408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08663" name=""/>
                    <pic:cNvPicPr/>
                  </pic:nvPicPr>
                  <pic:blipFill>
                    <a:blip r:embed="rId17"/>
                    <a:stretch>
                      <a:fillRect/>
                    </a:stretch>
                  </pic:blipFill>
                  <pic:spPr>
                    <a:xfrm>
                      <a:off x="0" y="0"/>
                      <a:ext cx="5612130" cy="1236980"/>
                    </a:xfrm>
                    <a:prstGeom prst="rect">
                      <a:avLst/>
                    </a:prstGeom>
                  </pic:spPr>
                </pic:pic>
              </a:graphicData>
            </a:graphic>
          </wp:inline>
        </w:drawing>
      </w:r>
    </w:p>
    <w:p w:rsidRPr="00C16756" w:rsidR="00C16756" w:rsidP="00C16756" w:rsidRDefault="00C16756" w14:paraId="708115A1" w14:textId="27F7FC52">
      <w:r w:rsidRPr="00C16756">
        <w:t xml:space="preserve">Cada vista y </w:t>
      </w:r>
      <w:proofErr w:type="spellStart"/>
      <w:r w:rsidRPr="00C16756">
        <w:t>endpoint</w:t>
      </w:r>
      <w:proofErr w:type="spellEnd"/>
      <w:r w:rsidRPr="00C16756">
        <w:t xml:space="preserve"> del sistema valida el rol del usuario autenticado antes de permitir el acceso, utilizando los decoradores de permisos de Django </w:t>
      </w:r>
      <w:r w:rsidRPr="00122BE1">
        <w:rPr>
          <w:b/>
          <w:bCs/>
          <w:i/>
          <w:iCs/>
        </w:rPr>
        <w:t>(@login_required, @permission_required</w:t>
      </w:r>
      <w:r w:rsidRPr="00122BE1">
        <w:rPr>
          <w:b/>
          <w:bCs/>
        </w:rPr>
        <w:t>).</w:t>
      </w:r>
    </w:p>
    <w:p w:rsidRPr="000C3247" w:rsidR="00C16756" w:rsidP="00C16756" w:rsidRDefault="00C16756" w14:paraId="2327ACA3" w14:textId="77777777">
      <w:pPr>
        <w:rPr>
          <w:b/>
          <w:bCs/>
        </w:rPr>
      </w:pPr>
      <w:r w:rsidRPr="000C3247">
        <w:rPr>
          <w:b/>
          <w:bCs/>
        </w:rPr>
        <w:t>Bitácoras (Auditoría)</w:t>
      </w:r>
    </w:p>
    <w:p w:rsidR="00C16756" w:rsidP="00C16756" w:rsidRDefault="00C16756" w14:paraId="4416B977" w14:textId="77777777">
      <w:r w:rsidRPr="00C16756">
        <w:t>El sistema mantiene un registro de auditoría para las operaciones críticas. Las siguientes tablas tendrán bitácoras activas:</w:t>
      </w:r>
    </w:p>
    <w:p w:rsidRPr="00C16756" w:rsidR="00C202B2" w:rsidP="00C16756" w:rsidRDefault="00C202B2" w14:paraId="5786BBFC" w14:textId="71DB868F">
      <w:r w:rsidRPr="00C202B2">
        <w:drawing>
          <wp:inline distT="0" distB="0" distL="0" distR="0" wp14:anchorId="0DC61543" wp14:editId="7643FCC9">
            <wp:extent cx="5612130" cy="1828800"/>
            <wp:effectExtent l="0" t="0" r="7620" b="0"/>
            <wp:docPr id="140077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7350" name=""/>
                    <pic:cNvPicPr/>
                  </pic:nvPicPr>
                  <pic:blipFill>
                    <a:blip r:embed="rId18"/>
                    <a:stretch>
                      <a:fillRect/>
                    </a:stretch>
                  </pic:blipFill>
                  <pic:spPr>
                    <a:xfrm>
                      <a:off x="0" y="0"/>
                      <a:ext cx="5612130" cy="1828800"/>
                    </a:xfrm>
                    <a:prstGeom prst="rect">
                      <a:avLst/>
                    </a:prstGeom>
                  </pic:spPr>
                </pic:pic>
              </a:graphicData>
            </a:graphic>
          </wp:inline>
        </w:drawing>
      </w:r>
    </w:p>
    <w:p w:rsidRPr="00C16756" w:rsidR="00C16756" w:rsidP="00C16756" w:rsidRDefault="00C16756" w14:paraId="1D8831C6" w14:textId="1EA2F7AA">
      <w:r w:rsidR="00C16756">
        <w:rPr/>
        <w:t xml:space="preserve">Cada registro de bitácora almacena: fecha, hora, usuario responsable, rol, acción realizada, resultado </w:t>
      </w:r>
      <w:r w:rsidR="1309B338">
        <w:rPr/>
        <w:t>y</w:t>
      </w:r>
      <w:r w:rsidR="00C16756">
        <w:rPr/>
        <w:t xml:space="preserve"> dirección IP.</w:t>
      </w:r>
    </w:p>
    <w:p w:rsidRPr="00C76BDA" w:rsidR="00C16756" w:rsidP="00C16756" w:rsidRDefault="00C16756" w14:paraId="0CEA4C54" w14:textId="77777777">
      <w:pPr>
        <w:rPr>
          <w:b/>
          <w:bCs/>
        </w:rPr>
      </w:pPr>
      <w:r w:rsidRPr="00C76BDA">
        <w:rPr>
          <w:b/>
          <w:bCs/>
        </w:rPr>
        <w:lastRenderedPageBreak/>
        <w:t>Certificados y comunicación segura</w:t>
      </w:r>
    </w:p>
    <w:p w:rsidRPr="00C16756" w:rsidR="00C16756" w:rsidP="00C16756" w:rsidRDefault="00C16756" w14:paraId="137EEC5D" w14:textId="77777777">
      <w:r w:rsidRPr="00C16756">
        <w:t>La comunicación entre el cliente y el servidor se realiza mediante HTTPS, utilizando certificados SSL/TLS provistos por Hostinger en el ambiente de producción. En el ambiente de pruebas se utiliza HTTP local.</w:t>
      </w:r>
    </w:p>
    <w:p w:rsidRPr="00C16756" w:rsidR="00C16756" w:rsidP="00C16756" w:rsidRDefault="00C16756" w14:paraId="073E67F5" w14:textId="77777777">
      <w:r w:rsidRPr="00C16756">
        <w:t>Protección adicional</w:t>
      </w:r>
    </w:p>
    <w:p w:rsidRPr="00C16756" w:rsidR="00C16756" w:rsidP="00C16756" w:rsidRDefault="00C16756" w14:paraId="0026D004" w14:textId="77777777">
      <w:pPr>
        <w:numPr>
          <w:ilvl w:val="0"/>
          <w:numId w:val="20"/>
        </w:numPr>
      </w:pPr>
      <w:r w:rsidRPr="00C16756">
        <w:t>Protección contra CSRF mediante tokens en todos los formularios Django</w:t>
      </w:r>
    </w:p>
    <w:p w:rsidRPr="00C16756" w:rsidR="00C16756" w:rsidP="00C16756" w:rsidRDefault="00C16756" w14:paraId="6C06CACB" w14:textId="77777777">
      <w:pPr>
        <w:numPr>
          <w:ilvl w:val="0"/>
          <w:numId w:val="20"/>
        </w:numPr>
      </w:pPr>
      <w:r w:rsidRPr="00C16756">
        <w:t>Protección contra inyección SQL mediante el ORM de Django</w:t>
      </w:r>
    </w:p>
    <w:p w:rsidRPr="00C16756" w:rsidR="00C16756" w:rsidP="00C16756" w:rsidRDefault="00C16756" w14:paraId="5B9EC76E" w14:textId="77777777">
      <w:pPr>
        <w:numPr>
          <w:ilvl w:val="0"/>
          <w:numId w:val="20"/>
        </w:numPr>
      </w:pPr>
      <w:r w:rsidRPr="00C16756">
        <w:t xml:space="preserve">Variables de entorno para credenciales sensibles </w:t>
      </w:r>
      <w:r w:rsidRPr="00D551E4">
        <w:rPr>
          <w:b/>
          <w:bCs/>
          <w:i/>
          <w:iCs/>
        </w:rPr>
        <w:t>(.</w:t>
      </w:r>
      <w:proofErr w:type="spellStart"/>
      <w:r w:rsidRPr="00D551E4">
        <w:rPr>
          <w:b/>
          <w:bCs/>
          <w:i/>
          <w:iCs/>
        </w:rPr>
        <w:t>env</w:t>
      </w:r>
      <w:proofErr w:type="spellEnd"/>
      <w:r w:rsidRPr="00D551E4">
        <w:rPr>
          <w:b/>
          <w:bCs/>
          <w:i/>
          <w:iCs/>
        </w:rPr>
        <w:t>)</w:t>
      </w:r>
      <w:r w:rsidRPr="00C16756">
        <w:t xml:space="preserve"> usando </w:t>
      </w:r>
      <w:proofErr w:type="spellStart"/>
      <w:r w:rsidRPr="00324393">
        <w:rPr>
          <w:b/>
          <w:bCs/>
          <w:i/>
          <w:iCs/>
        </w:rPr>
        <w:t>python-decouple</w:t>
      </w:r>
      <w:proofErr w:type="spellEnd"/>
    </w:p>
    <w:p w:rsidRPr="00324393" w:rsidR="004A6B07" w:rsidP="004A6B07" w:rsidRDefault="00C16756" w14:paraId="295CD18E" w14:textId="0A8A0E75">
      <w:pPr>
        <w:numPr>
          <w:ilvl w:val="0"/>
          <w:numId w:val="20"/>
        </w:numPr>
      </w:pPr>
      <w:r w:rsidRPr="00C16756">
        <w:t xml:space="preserve">Validación de datos tanto en </w:t>
      </w:r>
      <w:proofErr w:type="spellStart"/>
      <w:r w:rsidRPr="00C16756">
        <w:t>frontend</w:t>
      </w:r>
      <w:proofErr w:type="spellEnd"/>
      <w:r w:rsidRPr="00C16756">
        <w:t xml:space="preserve"> (Bootstrap) como en backend (Django </w:t>
      </w:r>
      <w:proofErr w:type="spellStart"/>
      <w:r w:rsidRPr="00C16756">
        <w:t>Forms</w:t>
      </w:r>
      <w:proofErr w:type="spellEnd"/>
      <w:r w:rsidRPr="00C16756">
        <w:t>)</w:t>
      </w:r>
    </w:p>
    <w:p w:rsidR="004A6B07" w:rsidP="004A6B07" w:rsidRDefault="004A6B07" w14:paraId="33DB0B6C" w14:textId="7551F497">
      <w:pPr>
        <w:jc w:val="left"/>
        <w:rPr>
          <w:i/>
          <w:iCs/>
        </w:rPr>
      </w:pPr>
    </w:p>
    <w:p w:rsidR="004A6B07" w:rsidP="004A6B07" w:rsidRDefault="004A6B07" w14:paraId="64213432" w14:textId="04A6738F">
      <w:pPr>
        <w:pStyle w:val="Ttulo2"/>
        <w:numPr>
          <w:ilvl w:val="1"/>
          <w:numId w:val="19"/>
        </w:numPr>
        <w:rPr/>
      </w:pPr>
      <w:bookmarkStart w:name="_Toc867303798" w:id="1764448686"/>
      <w:r w:rsidR="2E62E9FE">
        <w:rPr/>
        <w:t>T</w:t>
      </w:r>
      <w:r w:rsidR="2E62E9FE">
        <w:rPr/>
        <w:t>ecnologías utilizadas</w:t>
      </w:r>
      <w:bookmarkEnd w:id="1764448686"/>
    </w:p>
    <w:p w:rsidR="004A6B07" w:rsidP="004A6B07" w:rsidRDefault="004A6B07" w14:paraId="00ABE429" w14:textId="5D5C96A4"/>
    <w:p w:rsidR="006D7C39" w:rsidP="4E71C35B" w:rsidRDefault="006D7C39" w14:paraId="6BD0849D" w14:textId="5A94189C">
      <w:pPr>
        <w:rPr>
          <w:i w:val="0"/>
          <w:iCs w:val="0"/>
        </w:rPr>
      </w:pPr>
      <w:r w:rsidRPr="4E71C35B" w:rsidR="60A27F8F">
        <w:rPr>
          <w:i w:val="0"/>
          <w:iCs w:val="0"/>
        </w:rPr>
        <w:t xml:space="preserve">A continuación, se detallan los lenguajes de programación, </w:t>
      </w:r>
      <w:r w:rsidRPr="4E71C35B" w:rsidR="60A27F8F">
        <w:rPr>
          <w:i w:val="0"/>
          <w:iCs w:val="0"/>
        </w:rPr>
        <w:t>frameworks</w:t>
      </w:r>
      <w:r w:rsidRPr="4E71C35B" w:rsidR="60A27F8F">
        <w:rPr>
          <w:i w:val="0"/>
          <w:iCs w:val="0"/>
        </w:rPr>
        <w:t xml:space="preserve"> y </w:t>
      </w:r>
      <w:r w:rsidRPr="4E71C35B" w:rsidR="60A27F8F">
        <w:rPr>
          <w:i w:val="0"/>
          <w:iCs w:val="0"/>
        </w:rPr>
        <w:t>tecnologías seleccionadas</w:t>
      </w:r>
      <w:r w:rsidRPr="4E71C35B" w:rsidR="60A27F8F">
        <w:rPr>
          <w:i w:val="0"/>
          <w:iCs w:val="0"/>
        </w:rPr>
        <w:t xml:space="preserve"> para el desarrollo de </w:t>
      </w:r>
      <w:r w:rsidRPr="4E71C35B" w:rsidR="60A27F8F">
        <w:rPr>
          <w:i w:val="0"/>
          <w:iCs w:val="0"/>
        </w:rPr>
        <w:t>SimGest</w:t>
      </w:r>
      <w:r w:rsidRPr="4E71C35B" w:rsidR="60A27F8F">
        <w:rPr>
          <w:i w:val="0"/>
          <w:iCs w:val="0"/>
        </w:rPr>
        <w:t>, conforme al Escenario 2 definido en el documento IN02 Estudio de Factibilidad:</w:t>
      </w:r>
    </w:p>
    <w:p w:rsidR="006D7C39" w:rsidP="4E71C35B" w:rsidRDefault="006D7C39" w14:paraId="4AB62C77" w14:textId="5BED946F">
      <w:pPr>
        <w:pStyle w:val="Normal"/>
        <w:rPr>
          <w:i w:val="0"/>
          <w:iCs w:val="0"/>
        </w:rPr>
      </w:pPr>
      <w:r w:rsidRPr="4E71C35B" w:rsidR="60A27F8F">
        <w:rPr>
          <w:i w:val="0"/>
          <w:iCs w:val="0"/>
        </w:rPr>
        <w:t>Backend: Python 3 junto con el framework Django. Python se seleccionó por su sintaxis clara y su curva de aprendizaje accesible para el equipo, mientras que Django se eligió por incorporar de forma nativa un ORM, un módulo de autenticación (django.contrib.auth) y un panel de administración, lo que reduce el desarrollo de funcionalidades transversales como el control de accesos por roles.</w:t>
      </w:r>
    </w:p>
    <w:p w:rsidR="006D7C39" w:rsidP="4E71C35B" w:rsidRDefault="006D7C39" w14:paraId="10CE9F94" w14:textId="0B8F0DC2">
      <w:pPr>
        <w:pStyle w:val="Normal"/>
        <w:rPr>
          <w:i w:val="0"/>
          <w:iCs w:val="0"/>
        </w:rPr>
      </w:pPr>
      <w:r w:rsidRPr="4E71C35B" w:rsidR="60A27F8F">
        <w:rPr>
          <w:i w:val="0"/>
          <w:iCs w:val="0"/>
        </w:rPr>
        <w:t>Base de datos: PostgreSQL 16, motor de base de datos relacional de código abierto que garantiza integridad referencial y consistencia transaccional (ACID), aspectos críticos para módulos como el registro de pagos y la asignación de actores. Su compatibilidad nativa con el ORM de Django y su disponibilidad dentro de los planes de hosting de Hostinger reafirman su selección.</w:t>
      </w:r>
    </w:p>
    <w:p w:rsidR="006D7C39" w:rsidP="4E71C35B" w:rsidRDefault="006D7C39" w14:paraId="64BCD477" w14:textId="5A795EC7">
      <w:pPr>
        <w:pStyle w:val="Normal"/>
        <w:rPr>
          <w:i w:val="0"/>
          <w:iCs w:val="0"/>
        </w:rPr>
      </w:pPr>
      <w:r w:rsidRPr="4E71C35B" w:rsidR="60A27F8F">
        <w:rPr>
          <w:i w:val="0"/>
          <w:iCs w:val="0"/>
        </w:rPr>
        <w:t>Frontend: HTML5, CSS3, JavaScript y el framework Bootstrap 5, utilizados para construir los Templates de Django. Bootstrap 5 permite un desarrollo ágil de interfaces responsivas, requisito establecido en el requerimiento no funcional RNF-009, garantizando que los actores puedan consultar sus asignaciones desde un teléfono móvil.</w:t>
      </w:r>
    </w:p>
    <w:p w:rsidR="006D7C39" w:rsidP="4E71C35B" w:rsidRDefault="006D7C39" w14:paraId="696B25BE" w14:textId="6F9E57A1">
      <w:pPr>
        <w:pStyle w:val="Normal"/>
        <w:rPr>
          <w:i w:val="0"/>
          <w:iCs w:val="0"/>
        </w:rPr>
      </w:pPr>
      <w:r w:rsidRPr="4E71C35B" w:rsidR="60A27F8F">
        <w:rPr>
          <w:i w:val="0"/>
          <w:iCs w:val="0"/>
        </w:rPr>
        <w:t>Servidor web / Proxy inverso: Nginx, encargado de servir los archivos estáticos de la aplicación (CSS, JavaScript, imágenes) y de actuar como proxy inverso hacia el servidor de aplicaciones Django en el ambiente de producción.</w:t>
      </w:r>
    </w:p>
    <w:p w:rsidR="006D7C39" w:rsidP="4E71C35B" w:rsidRDefault="006D7C39" w14:paraId="5FFED9DE" w14:textId="513B36D2">
      <w:pPr>
        <w:pStyle w:val="Normal"/>
        <w:rPr>
          <w:i w:val="0"/>
          <w:iCs w:val="0"/>
        </w:rPr>
      </w:pPr>
      <w:r w:rsidRPr="4E71C35B" w:rsidR="60A27F8F">
        <w:rPr>
          <w:i w:val="0"/>
          <w:iCs w:val="0"/>
        </w:rPr>
        <w:t>Control de versiones: Git como sistema de control de versiones distribuido y GitHub como plataforma de alojamiento remoto del repositorio SimGest, con la estructura de ramas descrita en el apartado 5 de este documento.</w:t>
      </w:r>
    </w:p>
    <w:p w:rsidR="006D7C39" w:rsidP="4E71C35B" w:rsidRDefault="006D7C39" w14:paraId="22F8FDFA" w14:textId="2345CEA0">
      <w:pPr>
        <w:pStyle w:val="Normal"/>
        <w:rPr>
          <w:i w:val="0"/>
          <w:iCs w:val="0"/>
        </w:rPr>
      </w:pPr>
      <w:r w:rsidRPr="4E71C35B" w:rsidR="60A27F8F">
        <w:rPr>
          <w:i w:val="0"/>
          <w:iCs w:val="0"/>
        </w:rPr>
        <w:t>Infraestructura / Hosting: Servidor VPS de Hostinger sobre una distribución Linux (Ubuntu Server), aprovechando el dominio y el plan de hosting que la empresa Simulactores ya tiene contratado, lo cual evita costos adicionales de infraestructura para el proyecto.</w:t>
      </w:r>
    </w:p>
    <w:p w:rsidR="006D7C39" w:rsidP="4E71C35B" w:rsidRDefault="006D7C39" w14:paraId="515C7463" w14:textId="66AE29D4">
      <w:pPr>
        <w:pStyle w:val="Normal"/>
        <w:rPr>
          <w:i w:val="0"/>
          <w:iCs w:val="0"/>
        </w:rPr>
      </w:pPr>
      <w:r w:rsidRPr="4E71C35B" w:rsidR="60A27F8F">
        <w:rPr>
          <w:i w:val="0"/>
          <w:iCs w:val="0"/>
        </w:rPr>
        <w:t xml:space="preserve">Herramientas complementarias de seguridad: </w:t>
      </w:r>
      <w:r w:rsidRPr="4E71C35B" w:rsidR="60A27F8F">
        <w:rPr>
          <w:i w:val="0"/>
          <w:iCs w:val="0"/>
        </w:rPr>
        <w:t>python-decouple</w:t>
      </w:r>
      <w:r w:rsidRPr="4E71C35B" w:rsidR="60A27F8F">
        <w:rPr>
          <w:i w:val="0"/>
          <w:iCs w:val="0"/>
        </w:rPr>
        <w:t xml:space="preserve"> para el manejo de variables de entorno y credenciales sensibles (.</w:t>
      </w:r>
      <w:r w:rsidRPr="4E71C35B" w:rsidR="60A27F8F">
        <w:rPr>
          <w:i w:val="0"/>
          <w:iCs w:val="0"/>
        </w:rPr>
        <w:t>env</w:t>
      </w:r>
      <w:r w:rsidRPr="4E71C35B" w:rsidR="60A27F8F">
        <w:rPr>
          <w:i w:val="0"/>
          <w:iCs w:val="0"/>
        </w:rPr>
        <w:t>), y certificados SSL/TLS provistos por Hostinger para cifrar la comunicación entre el cliente y el servidor mediante HTTPS.</w:t>
      </w:r>
    </w:p>
    <w:p w:rsidR="006D7C39" w:rsidP="006D7C39" w:rsidRDefault="006D7C39" w14:paraId="7415DD4E" w14:textId="5D00751B">
      <w:pPr>
        <w:pStyle w:val="Ttulo2"/>
        <w:numPr>
          <w:ilvl w:val="1"/>
          <w:numId w:val="19"/>
        </w:numPr>
        <w:rPr/>
      </w:pPr>
      <w:bookmarkStart w:name="_Toc1766909813" w:id="389039077"/>
      <w:r w:rsidR="6C11C0BA">
        <w:rPr/>
        <w:t>Herramientas utilizadas para el desarrollo</w:t>
      </w:r>
      <w:bookmarkEnd w:id="389039077"/>
    </w:p>
    <w:p w:rsidR="006D7C39" w:rsidP="006D7C39" w:rsidRDefault="006D7C39" w14:paraId="75996871" w14:textId="1948BCE0"/>
    <w:p w:rsidR="5D7214B2" w:rsidP="4E71C35B" w:rsidRDefault="5D7214B2" w14:paraId="7DE7006D" w14:textId="60B02570">
      <w:pPr>
        <w:pStyle w:val="Normal"/>
      </w:pPr>
      <w:r w:rsidRPr="4E71C35B" w:rsidR="5D7214B2">
        <w:rPr>
          <w:rFonts w:ascii="Arial" w:hAnsi="Arial" w:eastAsia="Arial" w:cs="Arial"/>
          <w:noProof w:val="0"/>
          <w:sz w:val="22"/>
          <w:szCs w:val="22"/>
          <w:lang w:val="es-CR"/>
        </w:rPr>
        <w:t>Para el desarrollo de SimGest, el equipo definió un conjunto de herramientas que abarcan la codificación, el control de versiones, la gestión del proyecto y el diseño de interfaces, seleccionadas por su compatibilidad con el stack tecnológico (Python/Django) y por la experiencia previa del equipo con ellas.</w:t>
      </w:r>
    </w:p>
    <w:tbl>
      <w:tblPr>
        <w:tblStyle w:val="Tablaconcuadrcula"/>
        <w:tblW w:w="0" w:type="auto"/>
        <w:tblLook w:val="04A0" w:firstRow="1" w:lastRow="0" w:firstColumn="1" w:lastColumn="0" w:noHBand="0" w:noVBand="1"/>
      </w:tblPr>
      <w:tblGrid>
        <w:gridCol w:w="4414"/>
        <w:gridCol w:w="4414"/>
      </w:tblGrid>
      <w:tr w:rsidR="006D7C39" w:rsidTr="4E71C35B" w14:paraId="7E7277E6" w14:textId="77777777">
        <w:tc>
          <w:tcPr>
            <w:tcW w:w="4414" w:type="dxa"/>
            <w:shd w:val="clear" w:color="auto" w:fill="002060"/>
            <w:tcMar/>
          </w:tcPr>
          <w:p w:rsidRPr="006D7C39" w:rsidR="006D7C39" w:rsidP="006D7C39" w:rsidRDefault="006D7C39" w14:paraId="52BDE3B8" w14:textId="7EC6B1EA">
            <w:pPr>
              <w:jc w:val="center"/>
              <w:rPr>
                <w:b/>
                <w:bCs/>
              </w:rPr>
            </w:pPr>
            <w:r w:rsidRPr="006D7C39">
              <w:rPr>
                <w:b/>
                <w:bCs/>
              </w:rPr>
              <w:t>Nombre</w:t>
            </w:r>
          </w:p>
        </w:tc>
        <w:tc>
          <w:tcPr>
            <w:tcW w:w="4414" w:type="dxa"/>
            <w:shd w:val="clear" w:color="auto" w:fill="002060"/>
            <w:tcMar/>
          </w:tcPr>
          <w:p w:rsidRPr="006D7C39" w:rsidR="006D7C39" w:rsidP="006D7C39" w:rsidRDefault="006D7C39" w14:paraId="59D5E9AD" w14:textId="0C2D0CFC">
            <w:pPr>
              <w:jc w:val="center"/>
              <w:rPr>
                <w:b/>
                <w:bCs/>
              </w:rPr>
            </w:pPr>
            <w:r w:rsidRPr="006D7C39">
              <w:rPr>
                <w:b/>
                <w:bCs/>
              </w:rPr>
              <w:t>Descripción</w:t>
            </w:r>
          </w:p>
        </w:tc>
      </w:tr>
      <w:tr w:rsidR="006D7C39" w:rsidTr="4E71C35B" w14:paraId="4E34C6F5" w14:textId="77777777">
        <w:tc>
          <w:tcPr>
            <w:tcW w:w="4414" w:type="dxa"/>
            <w:tcMar/>
          </w:tcPr>
          <w:p w:rsidR="006D7C39" w:rsidP="4E71C35B" w:rsidRDefault="006D7C39" w14:paraId="086E9B88" w14:textId="01B323A2">
            <w:pPr>
              <w:pStyle w:val="Normal"/>
            </w:pPr>
            <w:r w:rsidRPr="4E71C35B" w:rsidR="35A8F139">
              <w:rPr>
                <w:rFonts w:ascii="Arial" w:hAnsi="Arial" w:eastAsia="Arial" w:cs="Arial"/>
                <w:noProof w:val="0"/>
                <w:sz w:val="22"/>
                <w:szCs w:val="22"/>
                <w:lang w:val="es-CR"/>
              </w:rPr>
              <w:t>Visual Studio Code</w:t>
            </w:r>
          </w:p>
        </w:tc>
        <w:tc>
          <w:tcPr>
            <w:tcW w:w="4414" w:type="dxa"/>
            <w:tcMar/>
          </w:tcPr>
          <w:p w:rsidR="006D7C39" w:rsidP="4E71C35B" w:rsidRDefault="006D7C39" w14:paraId="16517651" w14:textId="47186BFA">
            <w:pPr>
              <w:pStyle w:val="Normal"/>
            </w:pPr>
            <w:r w:rsidRPr="4E71C35B" w:rsidR="35A8F139">
              <w:rPr>
                <w:rFonts w:ascii="Arial" w:hAnsi="Arial" w:eastAsia="Arial" w:cs="Arial"/>
                <w:noProof w:val="0"/>
                <w:sz w:val="22"/>
                <w:szCs w:val="22"/>
                <w:lang w:val="es-CR"/>
              </w:rPr>
              <w:t>Editor de código utilizado para el desarrollo backend y frontend del sistema.</w:t>
            </w:r>
          </w:p>
        </w:tc>
      </w:tr>
      <w:tr w:rsidR="006D7C39" w:rsidTr="4E71C35B" w14:paraId="4644C4E4" w14:textId="77777777">
        <w:tc>
          <w:tcPr>
            <w:tcW w:w="4414" w:type="dxa"/>
            <w:tcMar/>
          </w:tcPr>
          <w:p w:rsidR="006D7C39" w:rsidP="4E71C35B" w:rsidRDefault="006D7C39" w14:paraId="78EC2B44" w14:textId="00B62157">
            <w:pPr>
              <w:pStyle w:val="Normal"/>
            </w:pPr>
            <w:r w:rsidRPr="4E71C35B" w:rsidR="07FF25DF">
              <w:rPr>
                <w:rFonts w:ascii="Arial" w:hAnsi="Arial" w:eastAsia="Arial" w:cs="Arial"/>
                <w:noProof w:val="0"/>
                <w:sz w:val="22"/>
                <w:szCs w:val="22"/>
                <w:lang w:val="es-CR"/>
              </w:rPr>
              <w:t>GitHub</w:t>
            </w:r>
          </w:p>
        </w:tc>
        <w:tc>
          <w:tcPr>
            <w:tcW w:w="4414" w:type="dxa"/>
            <w:tcMar/>
          </w:tcPr>
          <w:p w:rsidR="006D7C39" w:rsidP="4E71C35B" w:rsidRDefault="006D7C39" w14:paraId="1744D24E" w14:textId="793A4B5F">
            <w:pPr>
              <w:pStyle w:val="Normal"/>
            </w:pPr>
            <w:r w:rsidRPr="4E71C35B" w:rsidR="07FF25DF">
              <w:rPr>
                <w:rFonts w:ascii="Arial" w:hAnsi="Arial" w:eastAsia="Arial" w:cs="Arial"/>
                <w:noProof w:val="0"/>
                <w:sz w:val="22"/>
                <w:szCs w:val="22"/>
                <w:lang w:val="es-CR"/>
              </w:rPr>
              <w:t>Plataforma de control de versiones y alojamiento del repositorio del proyecto.</w:t>
            </w:r>
          </w:p>
        </w:tc>
      </w:tr>
      <w:tr w:rsidR="006D7C39" w:rsidTr="4E71C35B" w14:paraId="68FE1DC0" w14:textId="77777777">
        <w:tc>
          <w:tcPr>
            <w:tcW w:w="4414" w:type="dxa"/>
            <w:tcMar/>
          </w:tcPr>
          <w:p w:rsidR="006D7C39" w:rsidP="4E71C35B" w:rsidRDefault="006D7C39" w14:paraId="578F9F1D" w14:textId="65C3D666">
            <w:pPr>
              <w:pStyle w:val="Normal"/>
            </w:pPr>
            <w:r w:rsidRPr="4E71C35B" w:rsidR="07FF25DF">
              <w:rPr>
                <w:rFonts w:ascii="Arial" w:hAnsi="Arial" w:eastAsia="Arial" w:cs="Arial"/>
                <w:noProof w:val="0"/>
                <w:sz w:val="22"/>
                <w:szCs w:val="22"/>
                <w:lang w:val="es-CR"/>
              </w:rPr>
              <w:t>Trello</w:t>
            </w:r>
          </w:p>
        </w:tc>
        <w:tc>
          <w:tcPr>
            <w:tcW w:w="4414" w:type="dxa"/>
            <w:tcMar/>
          </w:tcPr>
          <w:p w:rsidR="006D7C39" w:rsidP="4E71C35B" w:rsidRDefault="006D7C39" w14:paraId="3BD80329" w14:textId="7E14CF9D">
            <w:pPr>
              <w:pStyle w:val="Normal"/>
            </w:pPr>
            <w:r w:rsidRPr="4E71C35B" w:rsidR="07FF25DF">
              <w:rPr>
                <w:rFonts w:ascii="Arial" w:hAnsi="Arial" w:eastAsia="Arial" w:cs="Arial"/>
                <w:noProof w:val="0"/>
                <w:sz w:val="22"/>
                <w:szCs w:val="22"/>
                <w:lang w:val="es-CR"/>
              </w:rPr>
              <w:t>Herramienta de gestión y seguimiento de tareas del equipo durante las distintas fases del desarrollo.</w:t>
            </w:r>
          </w:p>
        </w:tc>
      </w:tr>
      <w:tr w:rsidR="006D7C39" w:rsidTr="4E71C35B" w14:paraId="6D121B30" w14:textId="77777777">
        <w:tc>
          <w:tcPr>
            <w:tcW w:w="4414" w:type="dxa"/>
            <w:tcMar/>
          </w:tcPr>
          <w:p w:rsidR="006D7C39" w:rsidP="4E71C35B" w:rsidRDefault="006D7C39" w14:paraId="7EF80DF7" w14:textId="30F95032">
            <w:pPr>
              <w:pStyle w:val="Normal"/>
            </w:pPr>
            <w:r w:rsidRPr="4E71C35B" w:rsidR="07FF25DF">
              <w:rPr>
                <w:rFonts w:ascii="Arial" w:hAnsi="Arial" w:eastAsia="Arial" w:cs="Arial"/>
                <w:noProof w:val="0"/>
                <w:sz w:val="22"/>
                <w:szCs w:val="22"/>
                <w:lang w:val="es-CR"/>
              </w:rPr>
              <w:t>Figma</w:t>
            </w:r>
          </w:p>
        </w:tc>
        <w:tc>
          <w:tcPr>
            <w:tcW w:w="4414" w:type="dxa"/>
            <w:tcMar/>
          </w:tcPr>
          <w:p w:rsidR="006D7C39" w:rsidP="4E71C35B" w:rsidRDefault="006D7C39" w14:paraId="0D3CB5AB" w14:textId="23E184CC">
            <w:pPr>
              <w:pStyle w:val="Normal"/>
            </w:pPr>
            <w:r w:rsidRPr="4E71C35B" w:rsidR="07FF25DF">
              <w:rPr>
                <w:rFonts w:ascii="Arial" w:hAnsi="Arial" w:eastAsia="Arial" w:cs="Arial"/>
                <w:noProof w:val="0"/>
                <w:sz w:val="22"/>
                <w:szCs w:val="22"/>
                <w:lang w:val="es-CR"/>
              </w:rPr>
              <w:t>Herramienta de diseño utilizada para la creación de prototipos e interfaces antes de su implementación.</w:t>
            </w:r>
          </w:p>
        </w:tc>
      </w:tr>
      <w:tr w:rsidR="4E71C35B" w:rsidTr="4E71C35B" w14:paraId="0D928650">
        <w:trPr>
          <w:trHeight w:val="300"/>
        </w:trPr>
        <w:tc>
          <w:tcPr>
            <w:tcW w:w="4414" w:type="dxa"/>
            <w:tcMar/>
          </w:tcPr>
          <w:p w:rsidR="07FF25DF" w:rsidP="4E71C35B" w:rsidRDefault="07FF25DF" w14:paraId="4BA2DF34" w14:textId="4D0799F9">
            <w:pPr>
              <w:pStyle w:val="Normal"/>
            </w:pPr>
            <w:r w:rsidRPr="4E71C35B" w:rsidR="07FF25DF">
              <w:rPr>
                <w:rFonts w:ascii="Arial" w:hAnsi="Arial" w:eastAsia="Arial" w:cs="Arial"/>
                <w:noProof w:val="0"/>
                <w:sz w:val="22"/>
                <w:szCs w:val="22"/>
                <w:lang w:val="es-CR"/>
              </w:rPr>
              <w:t>pgAdmin 4</w:t>
            </w:r>
          </w:p>
        </w:tc>
        <w:tc>
          <w:tcPr>
            <w:tcW w:w="4414" w:type="dxa"/>
            <w:tcMar/>
          </w:tcPr>
          <w:p w:rsidR="07FF25DF" w:rsidP="4E71C35B" w:rsidRDefault="07FF25DF" w14:paraId="4F62511C" w14:textId="7BB18C88">
            <w:pPr>
              <w:pStyle w:val="Normal"/>
            </w:pPr>
            <w:r w:rsidRPr="4E71C35B" w:rsidR="07FF25DF">
              <w:rPr>
                <w:rFonts w:ascii="Arial" w:hAnsi="Arial" w:eastAsia="Arial" w:cs="Arial"/>
                <w:noProof w:val="0"/>
                <w:sz w:val="22"/>
                <w:szCs w:val="22"/>
                <w:lang w:val="es-CR"/>
              </w:rPr>
              <w:t>Entorno gráfico para la administración de la base de datos PostgreSQL del sistema.</w:t>
            </w:r>
          </w:p>
        </w:tc>
      </w:tr>
    </w:tbl>
    <w:p w:rsidR="006D7C39" w:rsidP="006D7C39" w:rsidRDefault="006D7C39" w14:paraId="627B0F8D" w14:textId="6AA9F7DF"/>
    <w:p w:rsidRPr="006D7C39" w:rsidR="006D7C39" w:rsidP="4E71C35B" w:rsidRDefault="006D7C39" w14:paraId="7B08EE8C" w14:textId="24D1EEAF">
      <w:pPr>
        <w:pStyle w:val="Ttulo2"/>
        <w:numPr>
          <w:ilvl w:val="1"/>
          <w:numId w:val="19"/>
        </w:numPr>
        <w:rPr/>
      </w:pPr>
      <w:bookmarkStart w:name="_Toc1935708209" w:id="1117935956"/>
      <w:r w:rsidR="6C11C0BA">
        <w:rPr/>
        <w:t>Estándares de desarrollo</w:t>
      </w:r>
      <w:bookmarkEnd w:id="1117935956"/>
    </w:p>
    <w:p w:rsidR="006D7C39" w:rsidP="4E71C35B" w:rsidRDefault="006D7C39" w14:paraId="3E3AC264" w14:textId="325BE213">
      <w:pPr>
        <w:spacing w:before="240" w:beforeAutospacing="off" w:after="240" w:afterAutospacing="off"/>
        <w:jc w:val="both"/>
        <w:rPr>
          <w:rFonts w:ascii="Arial" w:hAnsi="Arial" w:eastAsia="Arial" w:cs="Arial"/>
          <w:noProof w:val="0"/>
          <w:sz w:val="22"/>
          <w:szCs w:val="22"/>
          <w:lang w:val="es-CR"/>
        </w:rPr>
      </w:pPr>
      <w:r w:rsidRPr="4E71C35B" w:rsidR="229B4580">
        <w:rPr>
          <w:rFonts w:ascii="Arial" w:hAnsi="Arial" w:eastAsia="Arial" w:cs="Arial"/>
          <w:noProof w:val="0"/>
          <w:sz w:val="22"/>
          <w:szCs w:val="22"/>
          <w:lang w:val="es-CR"/>
        </w:rPr>
        <w:t>En esta sección se describen los estándares de desarrollo utilizados para la construcción de la aplicación, así como los estándares definidos para el desarrollo de interfaces de usuario y los estándares de codificación. Dado que el cliente no contaba con un estándar de codificación previamente establecido, el equipo adoptó PEP8 como guía de estilo, por ser el estándar oficial de la comunidad Python y por su compatibilidad directa con el framework Django.</w:t>
      </w:r>
    </w:p>
    <w:p w:rsidR="006D7C39" w:rsidP="4E71C35B" w:rsidRDefault="006D7C39" w14:paraId="41A13BA5" w14:textId="798AE008">
      <w:pPr>
        <w:pStyle w:val="Prrafodelista"/>
        <w:numPr>
          <w:ilvl w:val="0"/>
          <w:numId w:val="21"/>
        </w:numPr>
        <w:spacing w:before="0" w:beforeAutospacing="off" w:after="0" w:afterAutospacing="off"/>
        <w:jc w:val="both"/>
        <w:rPr>
          <w:rFonts w:ascii="Arial" w:hAnsi="Arial" w:eastAsia="Arial" w:cs="Arial"/>
          <w:noProof w:val="0"/>
          <w:sz w:val="22"/>
          <w:szCs w:val="22"/>
          <w:lang w:val="es-CR"/>
        </w:rPr>
      </w:pPr>
      <w:r w:rsidRPr="4E71C35B" w:rsidR="229B4580">
        <w:rPr>
          <w:rFonts w:ascii="Arial" w:hAnsi="Arial" w:eastAsia="Arial" w:cs="Arial"/>
          <w:noProof w:val="0"/>
          <w:sz w:val="22"/>
          <w:szCs w:val="22"/>
          <w:lang w:val="es-CR"/>
        </w:rPr>
        <w:t>PEP8 como guía de estilo de código (indentación, longitud de línea, uso de espacios).</w:t>
      </w:r>
    </w:p>
    <w:p w:rsidR="006D7C39" w:rsidP="4E71C35B" w:rsidRDefault="006D7C39" w14:paraId="225C0CA4" w14:textId="54507449">
      <w:pPr>
        <w:pStyle w:val="Prrafodelista"/>
        <w:numPr>
          <w:ilvl w:val="0"/>
          <w:numId w:val="21"/>
        </w:numPr>
        <w:spacing w:before="0" w:beforeAutospacing="off" w:after="0" w:afterAutospacing="off"/>
        <w:jc w:val="both"/>
        <w:rPr>
          <w:rFonts w:ascii="Arial" w:hAnsi="Arial" w:eastAsia="Arial" w:cs="Arial"/>
          <w:noProof w:val="0"/>
          <w:sz w:val="22"/>
          <w:szCs w:val="22"/>
          <w:lang w:val="es-CR"/>
        </w:rPr>
      </w:pPr>
      <w:r w:rsidRPr="4E71C35B" w:rsidR="229B4580">
        <w:rPr>
          <w:rFonts w:ascii="Arial" w:hAnsi="Arial" w:eastAsia="Arial" w:cs="Arial"/>
          <w:noProof w:val="0"/>
          <w:sz w:val="22"/>
          <w:szCs w:val="22"/>
          <w:lang w:val="es-CR"/>
        </w:rPr>
        <w:t>snake_case para nombres de variables y funciones; PascalCase para nombres de clases.</w:t>
      </w:r>
    </w:p>
    <w:p w:rsidR="006D7C39" w:rsidP="4E71C35B" w:rsidRDefault="006D7C39" w14:paraId="34A27E40" w14:textId="05060CC0">
      <w:pPr>
        <w:pStyle w:val="Prrafodelista"/>
        <w:numPr>
          <w:ilvl w:val="0"/>
          <w:numId w:val="21"/>
        </w:numPr>
        <w:spacing w:before="0" w:beforeAutospacing="off" w:after="0" w:afterAutospacing="off"/>
        <w:jc w:val="both"/>
        <w:rPr>
          <w:rFonts w:ascii="Arial" w:hAnsi="Arial" w:eastAsia="Arial" w:cs="Arial"/>
          <w:noProof w:val="0"/>
          <w:sz w:val="22"/>
          <w:szCs w:val="22"/>
          <w:lang w:val="es-CR"/>
        </w:rPr>
      </w:pPr>
      <w:r w:rsidRPr="4E71C35B" w:rsidR="229B4580">
        <w:rPr>
          <w:rFonts w:ascii="Arial" w:hAnsi="Arial" w:eastAsia="Arial" w:cs="Arial"/>
          <w:noProof w:val="0"/>
          <w:sz w:val="22"/>
          <w:szCs w:val="22"/>
          <w:lang w:val="es-CR"/>
        </w:rPr>
        <w:t>Convención de mensajes de commit definida en la sección 5 del presente documento (mensajes breves y descriptivos en español).</w:t>
      </w:r>
    </w:p>
    <w:p w:rsidR="006D7C39" w:rsidP="006D7C39" w:rsidRDefault="006D7C39" w14:paraId="28CAC52B" w14:textId="72C14479">
      <w:pPr>
        <w:rPr>
          <w:sz w:val="24"/>
          <w:szCs w:val="24"/>
        </w:rPr>
      </w:pPr>
    </w:p>
    <w:p w:rsidR="006D7C39" w:rsidP="006D7C39" w:rsidRDefault="006D7C39" w14:paraId="6DA7563D" w14:textId="6BFF7355">
      <w:pPr>
        <w:pStyle w:val="Ttulo2"/>
        <w:numPr>
          <w:ilvl w:val="2"/>
          <w:numId w:val="19"/>
        </w:numPr>
        <w:rPr/>
      </w:pPr>
      <w:bookmarkStart w:name="_Toc801308582" w:id="1657663628"/>
      <w:r w:rsidR="6C11C0BA">
        <w:rPr/>
        <w:t>Interfaces</w:t>
      </w:r>
      <w:bookmarkEnd w:id="1657663628"/>
    </w:p>
    <w:p w:rsidRPr="006D7C39" w:rsidR="006D7C39" w:rsidP="006D7C39" w:rsidRDefault="006D7C39" w14:paraId="41F86CDB" w14:textId="7274D377"/>
    <w:p w:rsidRPr="006D7C39" w:rsidR="006D7C39" w:rsidP="4E71C35B" w:rsidRDefault="006D7C39" w14:paraId="52A62583" w14:textId="03F4A46F">
      <w:pPr>
        <w:pStyle w:val="Normal"/>
      </w:pPr>
      <w:r w:rsidRPr="4E71C35B" w:rsidR="34C2F1B8">
        <w:rPr>
          <w:rFonts w:ascii="Arial" w:hAnsi="Arial" w:eastAsia="Arial" w:cs="Arial"/>
          <w:noProof w:val="0"/>
          <w:sz w:val="22"/>
          <w:szCs w:val="22"/>
          <w:lang w:val="es-CR"/>
        </w:rPr>
        <w:t>En el sistema SimGest, las interfaces identificadas corresponden principalmente a los puntos de comunicación entre el frontend y el backend, la autenticación de usuarios, el envío de notificaciones y el acceso a la base de datos, los cuales se detallan a continuación:</w:t>
      </w:r>
    </w:p>
    <w:p w:rsidR="4E71C35B" w:rsidP="4E71C35B" w:rsidRDefault="4E71C35B" w14:paraId="7A09CBD8" w14:textId="08D53727">
      <w:pPr>
        <w:pStyle w:val="Normal"/>
        <w:rPr>
          <w:rFonts w:ascii="Arial" w:hAnsi="Arial" w:eastAsia="Arial" w:cs="Arial"/>
          <w:noProof w:val="0"/>
          <w:sz w:val="22"/>
          <w:szCs w:val="22"/>
          <w:lang w:val="es-CR"/>
        </w:rPr>
      </w:pPr>
    </w:p>
    <w:tbl>
      <w:tblPr>
        <w:tblStyle w:val="Tablaconcuadrcula"/>
        <w:tblW w:w="0" w:type="auto"/>
        <w:tblLook w:val="04A0" w:firstRow="1" w:lastRow="0" w:firstColumn="1" w:lastColumn="0" w:noHBand="0" w:noVBand="1"/>
      </w:tblPr>
      <w:tblGrid>
        <w:gridCol w:w="4414"/>
        <w:gridCol w:w="4414"/>
      </w:tblGrid>
      <w:tr w:rsidR="006D7C39" w:rsidTr="4E71C35B" w14:paraId="58866F92" w14:textId="77777777">
        <w:tc>
          <w:tcPr>
            <w:tcW w:w="4414" w:type="dxa"/>
            <w:shd w:val="clear" w:color="auto" w:fill="002060"/>
            <w:tcMar/>
          </w:tcPr>
          <w:p w:rsidRPr="006D7C39" w:rsidR="006D7C39" w:rsidP="00605D9A" w:rsidRDefault="006D7C39" w14:paraId="481518C5" w14:textId="77777777">
            <w:pPr>
              <w:jc w:val="center"/>
              <w:rPr>
                <w:b/>
                <w:bCs/>
              </w:rPr>
            </w:pPr>
            <w:r w:rsidRPr="006D7C39">
              <w:rPr>
                <w:b/>
                <w:bCs/>
              </w:rPr>
              <w:t>Nombre</w:t>
            </w:r>
          </w:p>
        </w:tc>
        <w:tc>
          <w:tcPr>
            <w:tcW w:w="4414" w:type="dxa"/>
            <w:shd w:val="clear" w:color="auto" w:fill="002060"/>
            <w:tcMar/>
          </w:tcPr>
          <w:p w:rsidRPr="006D7C39" w:rsidR="006D7C39" w:rsidP="00605D9A" w:rsidRDefault="006D7C39" w14:paraId="6C642258" w14:textId="77777777">
            <w:pPr>
              <w:jc w:val="center"/>
              <w:rPr>
                <w:b/>
                <w:bCs/>
              </w:rPr>
            </w:pPr>
            <w:r w:rsidRPr="006D7C39">
              <w:rPr>
                <w:b/>
                <w:bCs/>
              </w:rPr>
              <w:t>Descripción</w:t>
            </w:r>
          </w:p>
        </w:tc>
      </w:tr>
      <w:tr w:rsidR="006D7C39" w:rsidTr="4E71C35B" w14:paraId="0C31167B" w14:textId="77777777">
        <w:tc>
          <w:tcPr>
            <w:tcW w:w="4414" w:type="dxa"/>
            <w:tcMar/>
          </w:tcPr>
          <w:p w:rsidR="006D7C39" w:rsidP="4E71C35B" w:rsidRDefault="006D7C39" w14:paraId="38731991" w14:textId="61620631">
            <w:pPr>
              <w:pStyle w:val="Normal"/>
            </w:pPr>
            <w:r w:rsidRPr="4E71C35B" w:rsidR="39A91B94">
              <w:rPr>
                <w:rFonts w:ascii="Arial" w:hAnsi="Arial" w:eastAsia="Arial" w:cs="Arial"/>
                <w:noProof w:val="0"/>
                <w:sz w:val="22"/>
                <w:szCs w:val="22"/>
                <w:lang w:val="es-CR"/>
              </w:rPr>
              <w:t>API REST (Django REST Framework)</w:t>
            </w:r>
          </w:p>
        </w:tc>
        <w:tc>
          <w:tcPr>
            <w:tcW w:w="4414" w:type="dxa"/>
            <w:tcMar/>
          </w:tcPr>
          <w:p w:rsidR="006D7C39" w:rsidP="4E71C35B" w:rsidRDefault="006D7C39" w14:paraId="32A8AE3D" w14:textId="56BA465C">
            <w:pPr>
              <w:pStyle w:val="Normal"/>
            </w:pPr>
            <w:r w:rsidRPr="4E71C35B" w:rsidR="39A91B94">
              <w:rPr>
                <w:rFonts w:ascii="Arial" w:hAnsi="Arial" w:eastAsia="Arial" w:cs="Arial"/>
                <w:noProof w:val="0"/>
                <w:sz w:val="22"/>
                <w:szCs w:val="22"/>
                <w:lang w:val="es-CR"/>
              </w:rPr>
              <w:t>Interfaz que permite la comunicación entre el frontend y el backend del sistema mediante solicitudes HTTP.</w:t>
            </w:r>
          </w:p>
        </w:tc>
      </w:tr>
      <w:tr w:rsidR="006D7C39" w:rsidTr="4E71C35B" w14:paraId="4C4FCFB6" w14:textId="77777777">
        <w:tc>
          <w:tcPr>
            <w:tcW w:w="4414" w:type="dxa"/>
            <w:tcMar/>
          </w:tcPr>
          <w:p w:rsidR="006D7C39" w:rsidP="4E71C35B" w:rsidRDefault="006D7C39" w14:paraId="523828A0" w14:textId="5A7C119A">
            <w:pPr>
              <w:pStyle w:val="Normal"/>
            </w:pPr>
            <w:r w:rsidRPr="4E71C35B" w:rsidR="39A91B94">
              <w:rPr>
                <w:rFonts w:ascii="Arial" w:hAnsi="Arial" w:eastAsia="Arial" w:cs="Arial"/>
                <w:noProof w:val="0"/>
                <w:sz w:val="22"/>
                <w:szCs w:val="22"/>
                <w:lang w:val="es-CR"/>
              </w:rPr>
              <w:t>Interfaz de autenticación (django.contrib.auth)</w:t>
            </w:r>
          </w:p>
        </w:tc>
        <w:tc>
          <w:tcPr>
            <w:tcW w:w="4414" w:type="dxa"/>
            <w:tcMar/>
          </w:tcPr>
          <w:p w:rsidR="006D7C39" w:rsidP="4E71C35B" w:rsidRDefault="006D7C39" w14:paraId="4F7B67F4" w14:textId="39112122">
            <w:pPr>
              <w:pStyle w:val="Normal"/>
            </w:pPr>
            <w:r w:rsidRPr="4E71C35B" w:rsidR="39A91B94">
              <w:rPr>
                <w:rFonts w:ascii="Arial" w:hAnsi="Arial" w:eastAsia="Arial" w:cs="Arial"/>
                <w:noProof w:val="0"/>
                <w:sz w:val="22"/>
                <w:szCs w:val="22"/>
                <w:lang w:val="es-CR"/>
              </w:rPr>
              <w:t>Punto de contacto para el inicio de sesión, validación de credenciales y gestión de sesiones de usuario.</w:t>
            </w:r>
          </w:p>
        </w:tc>
      </w:tr>
      <w:tr w:rsidR="006D7C39" w:rsidTr="4E71C35B" w14:paraId="6CF15F63" w14:textId="77777777">
        <w:tc>
          <w:tcPr>
            <w:tcW w:w="4414" w:type="dxa"/>
            <w:tcMar/>
          </w:tcPr>
          <w:p w:rsidR="006D7C39" w:rsidP="4E71C35B" w:rsidRDefault="006D7C39" w14:paraId="2CE04B51" w14:textId="59270268">
            <w:pPr>
              <w:pStyle w:val="Normal"/>
            </w:pPr>
            <w:r w:rsidRPr="4E71C35B" w:rsidR="39A91B94">
              <w:rPr>
                <w:rFonts w:ascii="Arial" w:hAnsi="Arial" w:eastAsia="Arial" w:cs="Arial"/>
                <w:noProof w:val="0"/>
                <w:sz w:val="22"/>
                <w:szCs w:val="22"/>
                <w:lang w:val="es-CR"/>
              </w:rPr>
              <w:t>Servicio de notificaciones (SMTP)</w:t>
            </w:r>
          </w:p>
        </w:tc>
        <w:tc>
          <w:tcPr>
            <w:tcW w:w="4414" w:type="dxa"/>
            <w:tcMar/>
          </w:tcPr>
          <w:p w:rsidR="006D7C39" w:rsidP="4E71C35B" w:rsidRDefault="006D7C39" w14:paraId="33B61FDE" w14:textId="5D5BA696">
            <w:pPr>
              <w:pStyle w:val="Normal"/>
            </w:pPr>
            <w:r w:rsidRPr="4E71C35B" w:rsidR="39A91B94">
              <w:rPr>
                <w:rFonts w:ascii="Arial" w:hAnsi="Arial" w:eastAsia="Arial" w:cs="Arial"/>
                <w:noProof w:val="0"/>
                <w:sz w:val="22"/>
                <w:szCs w:val="22"/>
                <w:lang w:val="es-CR"/>
              </w:rPr>
              <w:t>Interfaz para el envío de correos electrónicos automáticos ante eventos del sistema (confirmaciones, avisos).</w:t>
            </w:r>
          </w:p>
        </w:tc>
      </w:tr>
      <w:tr w:rsidR="006D7C39" w:rsidTr="4E71C35B" w14:paraId="64C1C51B" w14:textId="77777777">
        <w:tc>
          <w:tcPr>
            <w:tcW w:w="4414" w:type="dxa"/>
            <w:tcMar/>
          </w:tcPr>
          <w:p w:rsidR="006D7C39" w:rsidP="4E71C35B" w:rsidRDefault="006D7C39" w14:paraId="02E54DB5" w14:textId="0A7A9111">
            <w:pPr>
              <w:pStyle w:val="Normal"/>
            </w:pPr>
            <w:r w:rsidRPr="4E71C35B" w:rsidR="39A91B94">
              <w:rPr>
                <w:rFonts w:ascii="Arial" w:hAnsi="Arial" w:eastAsia="Arial" w:cs="Arial"/>
                <w:noProof w:val="0"/>
                <w:sz w:val="22"/>
                <w:szCs w:val="22"/>
                <w:lang w:val="es-CR"/>
              </w:rPr>
              <w:t>Interfaz de base de datos (Django ORM – PostgreSQL)</w:t>
            </w:r>
          </w:p>
        </w:tc>
        <w:tc>
          <w:tcPr>
            <w:tcW w:w="4414" w:type="dxa"/>
            <w:tcMar/>
          </w:tcPr>
          <w:p w:rsidR="006D7C39" w:rsidP="4E71C35B" w:rsidRDefault="006D7C39" w14:paraId="31E2CC3B" w14:textId="6D9961E7">
            <w:pPr>
              <w:pStyle w:val="Normal"/>
            </w:pPr>
            <w:r w:rsidRPr="4E71C35B" w:rsidR="39A91B94">
              <w:rPr>
                <w:rFonts w:ascii="Arial" w:hAnsi="Arial" w:eastAsia="Arial" w:cs="Arial"/>
                <w:noProof w:val="0"/>
                <w:sz w:val="22"/>
                <w:szCs w:val="22"/>
                <w:lang w:val="es-CR"/>
              </w:rPr>
              <w:t>Punto de contacto entre la lógica de negocio de Django y la base de datos PostgreSQL para las operaciones CRUD.</w:t>
            </w:r>
          </w:p>
        </w:tc>
      </w:tr>
    </w:tbl>
    <w:p w:rsidR="004063B2" w:rsidP="4E71C35B" w:rsidRDefault="004063B2" w14:paraId="5CDE4C68" w14:textId="6EAF4A7A">
      <w:pPr>
        <w:pStyle w:val="Normal"/>
        <w:rPr>
          <w:sz w:val="24"/>
          <w:szCs w:val="24"/>
        </w:rPr>
      </w:pPr>
    </w:p>
    <w:p w:rsidR="4E71C35B" w:rsidP="4E71C35B" w:rsidRDefault="4E71C35B" w14:paraId="47258F6E" w14:textId="45C0DEDD">
      <w:pPr>
        <w:pStyle w:val="Normal"/>
        <w:rPr>
          <w:sz w:val="24"/>
          <w:szCs w:val="24"/>
        </w:rPr>
      </w:pPr>
    </w:p>
    <w:p w:rsidR="4E71C35B" w:rsidP="4E71C35B" w:rsidRDefault="4E71C35B" w14:paraId="43915051" w14:textId="2A4EC52E">
      <w:pPr>
        <w:pStyle w:val="Normal"/>
        <w:rPr>
          <w:sz w:val="24"/>
          <w:szCs w:val="24"/>
        </w:rPr>
      </w:pPr>
    </w:p>
    <w:p w:rsidR="004063B2" w:rsidP="004063B2" w:rsidRDefault="004063B2" w14:paraId="6B676F9C" w14:textId="7DEA24A5">
      <w:pPr>
        <w:pStyle w:val="Ttulo2"/>
        <w:numPr>
          <w:ilvl w:val="2"/>
          <w:numId w:val="19"/>
        </w:numPr>
        <w:rPr>
          <w:sz w:val="24"/>
          <w:szCs w:val="24"/>
        </w:rPr>
      </w:pPr>
      <w:bookmarkStart w:name="_Toc1488676949" w:id="1003033129"/>
      <w:r w:rsidRPr="4E71C35B" w:rsidR="0525225A">
        <w:rPr>
          <w:sz w:val="24"/>
          <w:szCs w:val="24"/>
        </w:rPr>
        <w:t>Datos de diseño</w:t>
      </w:r>
      <w:bookmarkEnd w:id="1003033129"/>
    </w:p>
    <w:p w:rsidR="004063B2" w:rsidP="004063B2" w:rsidRDefault="004063B2" w14:paraId="1A8CD7D0" w14:textId="29ED947B"/>
    <w:tbl>
      <w:tblPr>
        <w:tblStyle w:val="Tablaconcuadrcula"/>
        <w:tblW w:w="0" w:type="auto"/>
        <w:tblLook w:val="04A0" w:firstRow="1" w:lastRow="0" w:firstColumn="1" w:lastColumn="0" w:noHBand="0" w:noVBand="1"/>
      </w:tblPr>
      <w:tblGrid>
        <w:gridCol w:w="4414"/>
        <w:gridCol w:w="4414"/>
      </w:tblGrid>
      <w:tr w:rsidR="004063B2" w:rsidTr="4E71C35B" w14:paraId="592D03CB" w14:textId="77777777">
        <w:tc>
          <w:tcPr>
            <w:tcW w:w="8828" w:type="dxa"/>
            <w:gridSpan w:val="2"/>
            <w:shd w:val="clear" w:color="auto" w:fill="002060"/>
            <w:tcMar/>
          </w:tcPr>
          <w:p w:rsidRPr="006D7C39" w:rsidR="004063B2" w:rsidP="00AE2FF8" w:rsidRDefault="004063B2" w14:paraId="1AF58CF3" w14:textId="329F5C2B">
            <w:pPr>
              <w:jc w:val="center"/>
              <w:rPr>
                <w:b/>
                <w:bCs/>
              </w:rPr>
            </w:pPr>
            <w:r>
              <w:rPr>
                <w:b/>
                <w:bCs/>
              </w:rPr>
              <w:t>Tipografías</w:t>
            </w:r>
          </w:p>
        </w:tc>
      </w:tr>
      <w:tr w:rsidR="004063B2" w:rsidTr="4E71C35B" w14:paraId="5731DF8A" w14:textId="77777777">
        <w:tc>
          <w:tcPr>
            <w:tcW w:w="4414" w:type="dxa"/>
            <w:tcMar/>
          </w:tcPr>
          <w:p w:rsidRPr="004063B2" w:rsidR="004063B2" w:rsidP="00AE2FF8" w:rsidRDefault="004063B2" w14:paraId="2EF76175" w14:textId="17D8BC0A">
            <w:pPr>
              <w:rPr>
                <w:b/>
                <w:bCs/>
              </w:rPr>
            </w:pPr>
            <w:r>
              <w:rPr>
                <w:b/>
                <w:bCs/>
              </w:rPr>
              <w:t>T</w:t>
            </w:r>
            <w:r w:rsidRPr="004063B2">
              <w:rPr>
                <w:b/>
                <w:bCs/>
              </w:rPr>
              <w:t>ítulos Primarios</w:t>
            </w:r>
          </w:p>
        </w:tc>
        <w:tc>
          <w:tcPr>
            <w:tcW w:w="4414" w:type="dxa"/>
            <w:tcMar/>
          </w:tcPr>
          <w:p w:rsidR="004063B2" w:rsidP="4E71C35B" w:rsidRDefault="004063B2" w14:paraId="63628FC2" w14:textId="3055D842">
            <w:pPr>
              <w:pStyle w:val="Normal"/>
            </w:pPr>
            <w:r w:rsidRPr="4E71C35B" w:rsidR="4340DE00">
              <w:rPr>
                <w:rFonts w:ascii="Arial" w:hAnsi="Arial" w:eastAsia="Arial" w:cs="Arial"/>
                <w:noProof w:val="0"/>
                <w:sz w:val="22"/>
                <w:szCs w:val="22"/>
                <w:lang w:val="es-CR"/>
              </w:rPr>
              <w:t>Gotham Pro (Bold)</w:t>
            </w:r>
          </w:p>
        </w:tc>
      </w:tr>
      <w:tr w:rsidR="004063B2" w:rsidTr="4E71C35B" w14:paraId="6645D0CA" w14:textId="77777777">
        <w:tc>
          <w:tcPr>
            <w:tcW w:w="4414" w:type="dxa"/>
            <w:tcMar/>
          </w:tcPr>
          <w:p w:rsidRPr="004063B2" w:rsidR="004063B2" w:rsidP="00AE2FF8" w:rsidRDefault="004063B2" w14:paraId="2F5997B6" w14:textId="0BCB9AF3">
            <w:pPr>
              <w:rPr>
                <w:b/>
                <w:bCs/>
              </w:rPr>
            </w:pPr>
            <w:r>
              <w:rPr>
                <w:b/>
                <w:bCs/>
              </w:rPr>
              <w:t>T</w:t>
            </w:r>
            <w:r w:rsidRPr="004063B2">
              <w:rPr>
                <w:b/>
                <w:bCs/>
              </w:rPr>
              <w:t>ítulos Secundarios</w:t>
            </w:r>
          </w:p>
        </w:tc>
        <w:tc>
          <w:tcPr>
            <w:tcW w:w="4414" w:type="dxa"/>
            <w:tcMar/>
          </w:tcPr>
          <w:p w:rsidR="004063B2" w:rsidP="4E71C35B" w:rsidRDefault="004063B2" w14:paraId="1B1DEE25" w14:textId="6CBF007C">
            <w:pPr>
              <w:pStyle w:val="Normal"/>
            </w:pPr>
            <w:r w:rsidRPr="4E71C35B" w:rsidR="202F18D2">
              <w:rPr>
                <w:rFonts w:ascii="Arial" w:hAnsi="Arial" w:eastAsia="Arial" w:cs="Arial"/>
                <w:noProof w:val="0"/>
                <w:sz w:val="22"/>
                <w:szCs w:val="22"/>
                <w:lang w:val="es-CR"/>
              </w:rPr>
              <w:t>Gotham Pro (Medium/Regular)</w:t>
            </w:r>
          </w:p>
        </w:tc>
      </w:tr>
      <w:tr w:rsidR="004063B2" w:rsidTr="4E71C35B" w14:paraId="3776E79F" w14:textId="77777777">
        <w:tc>
          <w:tcPr>
            <w:tcW w:w="4414" w:type="dxa"/>
            <w:tcMar/>
          </w:tcPr>
          <w:p w:rsidRPr="004063B2" w:rsidR="004063B2" w:rsidP="00AE2FF8" w:rsidRDefault="004063B2" w14:paraId="1F67BCF0" w14:textId="30434E4F">
            <w:pPr>
              <w:rPr>
                <w:b/>
                <w:bCs/>
              </w:rPr>
            </w:pPr>
            <w:r w:rsidRPr="004063B2">
              <w:rPr>
                <w:b/>
                <w:bCs/>
              </w:rPr>
              <w:t>Texto Plano</w:t>
            </w:r>
          </w:p>
        </w:tc>
        <w:tc>
          <w:tcPr>
            <w:tcW w:w="4414" w:type="dxa"/>
            <w:tcMar/>
          </w:tcPr>
          <w:p w:rsidR="004063B2" w:rsidP="4E71C35B" w:rsidRDefault="004063B2" w14:paraId="69C7F7B6" w14:textId="7C2AA068">
            <w:pPr>
              <w:pStyle w:val="Normal"/>
            </w:pPr>
            <w:r w:rsidRPr="4E71C35B" w:rsidR="6FD1B2DA">
              <w:rPr>
                <w:rFonts w:ascii="Arial" w:hAnsi="Arial" w:eastAsia="Arial" w:cs="Arial"/>
                <w:noProof w:val="0"/>
                <w:sz w:val="22"/>
                <w:szCs w:val="22"/>
                <w:lang w:val="es-CR"/>
              </w:rPr>
              <w:t>Fira Sans</w:t>
            </w:r>
          </w:p>
        </w:tc>
      </w:tr>
      <w:tr w:rsidR="004063B2" w:rsidTr="4E71C35B" w14:paraId="67DEDCA7" w14:textId="77777777">
        <w:tc>
          <w:tcPr>
            <w:tcW w:w="4414" w:type="dxa"/>
            <w:tcMar/>
          </w:tcPr>
          <w:p w:rsidRPr="004063B2" w:rsidR="004063B2" w:rsidP="00AE2FF8" w:rsidRDefault="004063B2" w14:paraId="67A084D1" w14:textId="75D313B2">
            <w:pPr>
              <w:rPr>
                <w:b/>
                <w:bCs/>
              </w:rPr>
            </w:pPr>
            <w:r w:rsidRPr="004063B2">
              <w:rPr>
                <w:b/>
                <w:bCs/>
              </w:rPr>
              <w:t>Acentos y enlaces</w:t>
            </w:r>
          </w:p>
        </w:tc>
        <w:tc>
          <w:tcPr>
            <w:tcW w:w="4414" w:type="dxa"/>
            <w:tcMar/>
          </w:tcPr>
          <w:p w:rsidR="004063B2" w:rsidP="4E71C35B" w:rsidRDefault="004063B2" w14:paraId="14143FC3" w14:textId="4EA91E46">
            <w:pPr>
              <w:pStyle w:val="Normal"/>
            </w:pPr>
            <w:r w:rsidRPr="4E71C35B" w:rsidR="39A42C38">
              <w:rPr>
                <w:rFonts w:ascii="Arial" w:hAnsi="Arial" w:eastAsia="Arial" w:cs="Arial"/>
                <w:noProof w:val="0"/>
                <w:sz w:val="22"/>
                <w:szCs w:val="22"/>
                <w:lang w:val="es-CR"/>
              </w:rPr>
              <w:t>Gotham Pro</w:t>
            </w:r>
          </w:p>
        </w:tc>
      </w:tr>
      <w:tr w:rsidR="004063B2" w:rsidTr="4E71C35B" w14:paraId="56CAEEED" w14:textId="77777777">
        <w:tc>
          <w:tcPr>
            <w:tcW w:w="8828" w:type="dxa"/>
            <w:gridSpan w:val="2"/>
            <w:shd w:val="clear" w:color="auto" w:fill="002060"/>
            <w:tcMar/>
          </w:tcPr>
          <w:p w:rsidRPr="004063B2" w:rsidR="004063B2" w:rsidP="004063B2" w:rsidRDefault="004063B2" w14:paraId="5454DDB9" w14:textId="3B88D043">
            <w:pPr>
              <w:jc w:val="center"/>
              <w:rPr>
                <w:b/>
                <w:bCs/>
              </w:rPr>
            </w:pPr>
            <w:r w:rsidRPr="004063B2">
              <w:rPr>
                <w:b/>
                <w:bCs/>
              </w:rPr>
              <w:t>Cromática</w:t>
            </w:r>
          </w:p>
        </w:tc>
      </w:tr>
      <w:tr w:rsidR="004063B2" w:rsidTr="4E71C35B" w14:paraId="00C0AC4D" w14:textId="77777777">
        <w:trPr>
          <w:trHeight w:val="4170"/>
        </w:trPr>
        <w:tc>
          <w:tcPr>
            <w:tcW w:w="8828" w:type="dxa"/>
            <w:gridSpan w:val="2"/>
            <w:shd w:val="clear" w:color="auto" w:fill="FFFFFF" w:themeFill="background1"/>
            <w:tcMar/>
          </w:tcPr>
          <w:p w:rsidR="00A77C38" w:rsidP="4E71C35B" w:rsidRDefault="00A77C38" w14:paraId="0D2671F0" w14:textId="66A3C857">
            <w:pPr>
              <w:pStyle w:val="Normal"/>
              <w:jc w:val="center"/>
            </w:pPr>
            <w:r w:rsidRPr="4E71C35B" w:rsidR="62424899">
              <w:rPr>
                <w:rFonts w:ascii="Arial" w:hAnsi="Arial" w:eastAsia="Arial" w:cs="Arial"/>
                <w:noProof w:val="0"/>
                <w:sz w:val="22"/>
                <w:szCs w:val="22"/>
                <w:lang w:val="es-CR"/>
              </w:rPr>
              <w:t xml:space="preserve">Color primario: </w:t>
            </w:r>
            <w:r w:rsidRPr="4E71C35B" w:rsidR="62424899">
              <w:rPr>
                <w:rFonts w:ascii="Arial" w:hAnsi="Arial" w:eastAsia="Arial" w:cs="Arial"/>
                <w:b w:val="1"/>
                <w:bCs w:val="1"/>
                <w:noProof w:val="0"/>
                <w:sz w:val="22"/>
                <w:szCs w:val="22"/>
                <w:lang w:val="es-CR"/>
              </w:rPr>
              <w:t>#C41F3E</w:t>
            </w:r>
            <w:r w:rsidRPr="4E71C35B" w:rsidR="6632AA56">
              <w:rPr>
                <w:rFonts w:ascii="Arial" w:hAnsi="Arial" w:eastAsia="Arial" w:cs="Arial"/>
                <w:b w:val="1"/>
                <w:bCs w:val="1"/>
                <w:noProof w:val="0"/>
                <w:sz w:val="22"/>
                <w:szCs w:val="22"/>
                <w:lang w:val="es-CR"/>
              </w:rPr>
              <w:t xml:space="preserve">.  </w:t>
            </w:r>
            <w:r w:rsidRPr="4E71C35B" w:rsidR="62424899">
              <w:rPr>
                <w:rFonts w:ascii="Arial" w:hAnsi="Arial" w:eastAsia="Arial" w:cs="Arial"/>
                <w:noProof w:val="0"/>
                <w:sz w:val="22"/>
                <w:szCs w:val="22"/>
                <w:lang w:val="es-CR"/>
              </w:rPr>
              <w:t>Pantone 193 C (rojo institucional, uso en logotipo, títulos y</w:t>
            </w:r>
            <w:r w:rsidRPr="4E71C35B" w:rsidR="036F3549">
              <w:rPr>
                <w:rFonts w:ascii="Arial" w:hAnsi="Arial" w:eastAsia="Arial" w:cs="Arial"/>
                <w:noProof w:val="0"/>
                <w:sz w:val="22"/>
                <w:szCs w:val="22"/>
                <w:lang w:val="es-CR"/>
              </w:rPr>
              <w:t xml:space="preserve"> </w:t>
            </w:r>
            <w:r w:rsidRPr="4E71C35B" w:rsidR="62424899">
              <w:rPr>
                <w:rFonts w:ascii="Arial" w:hAnsi="Arial" w:eastAsia="Arial" w:cs="Arial"/>
                <w:noProof w:val="0"/>
                <w:sz w:val="22"/>
                <w:szCs w:val="22"/>
                <w:lang w:val="es-CR"/>
              </w:rPr>
              <w:t>elementos de acento)</w:t>
            </w:r>
          </w:p>
          <w:p w:rsidR="00A77C38" w:rsidP="4E71C35B" w:rsidRDefault="00A77C38" w14:paraId="4B321A6E" w14:textId="30789A81">
            <w:pPr>
              <w:pStyle w:val="Normal"/>
              <w:jc w:val="left"/>
              <w:rPr>
                <w:rFonts w:ascii="Arial" w:hAnsi="Arial" w:eastAsia="Arial" w:cs="Arial"/>
                <w:b w:val="1"/>
                <w:bCs w:val="1"/>
                <w:noProof w:val="0"/>
                <w:sz w:val="22"/>
                <w:szCs w:val="22"/>
                <w:lang w:val="es-CR"/>
              </w:rPr>
            </w:pPr>
            <w:r w:rsidRPr="4E71C35B" w:rsidR="62424899">
              <w:rPr>
                <w:rFonts w:ascii="Arial" w:hAnsi="Arial" w:eastAsia="Arial" w:cs="Arial"/>
                <w:b w:val="1"/>
                <w:bCs w:val="1"/>
                <w:noProof w:val="0"/>
                <w:sz w:val="22"/>
                <w:szCs w:val="22"/>
                <w:lang w:val="es-CR"/>
              </w:rPr>
              <w:t>Colores complementarios:</w:t>
            </w:r>
          </w:p>
          <w:p w:rsidR="00A77C38" w:rsidP="4E71C35B" w:rsidRDefault="00A77C38" w14:paraId="06B001CD" w14:textId="5C660A36">
            <w:pPr>
              <w:pStyle w:val="Prrafodelista"/>
              <w:numPr>
                <w:ilvl w:val="0"/>
                <w:numId w:val="22"/>
              </w:numPr>
              <w:spacing w:before="0" w:beforeAutospacing="off" w:after="0" w:afterAutospacing="off"/>
              <w:jc w:val="left"/>
              <w:rPr>
                <w:rFonts w:ascii="Arial" w:hAnsi="Arial" w:eastAsia="Arial" w:cs="Arial"/>
                <w:noProof w:val="0"/>
                <w:sz w:val="22"/>
                <w:szCs w:val="22"/>
                <w:lang w:val="es-CR"/>
              </w:rPr>
            </w:pPr>
            <w:r w:rsidRPr="4E71C35B" w:rsidR="62424899">
              <w:rPr>
                <w:rFonts w:ascii="Consolas" w:hAnsi="Consolas" w:eastAsia="Consolas" w:cs="Consolas"/>
                <w:noProof w:val="0"/>
                <w:sz w:val="22"/>
                <w:szCs w:val="22"/>
                <w:lang w:val="es-CR"/>
              </w:rPr>
              <w:t>#92B6BC</w:t>
            </w:r>
            <w:r w:rsidRPr="4E71C35B" w:rsidR="62424899">
              <w:rPr>
                <w:rFonts w:ascii="Arial" w:hAnsi="Arial" w:eastAsia="Arial" w:cs="Arial"/>
                <w:noProof w:val="0"/>
                <w:sz w:val="22"/>
                <w:szCs w:val="22"/>
                <w:lang w:val="es-CR"/>
              </w:rPr>
              <w:t xml:space="preserve"> </w:t>
            </w:r>
            <w:r w:rsidRPr="4E71C35B" w:rsidR="59CF26CD">
              <w:rPr>
                <w:rFonts w:ascii="Arial" w:hAnsi="Arial" w:eastAsia="Arial" w:cs="Arial"/>
                <w:noProof w:val="0"/>
                <w:sz w:val="22"/>
                <w:szCs w:val="22"/>
                <w:lang w:val="es-CR"/>
              </w:rPr>
              <w:t>-</w:t>
            </w:r>
            <w:r w:rsidRPr="4E71C35B" w:rsidR="62424899">
              <w:rPr>
                <w:rFonts w:ascii="Arial" w:hAnsi="Arial" w:eastAsia="Arial" w:cs="Arial"/>
                <w:noProof w:val="0"/>
                <w:sz w:val="22"/>
                <w:szCs w:val="22"/>
                <w:lang w:val="es-CR"/>
              </w:rPr>
              <w:t xml:space="preserve"> Pantone 188 C</w:t>
            </w:r>
          </w:p>
          <w:p w:rsidR="00A77C38" w:rsidP="4E71C35B" w:rsidRDefault="00A77C38" w14:paraId="32188440" w14:textId="05D5C10E">
            <w:pPr>
              <w:pStyle w:val="Prrafodelista"/>
              <w:numPr>
                <w:ilvl w:val="0"/>
                <w:numId w:val="22"/>
              </w:numPr>
              <w:spacing w:before="0" w:beforeAutospacing="off" w:after="0" w:afterAutospacing="off"/>
              <w:jc w:val="left"/>
              <w:rPr>
                <w:rFonts w:ascii="Consolas" w:hAnsi="Consolas" w:eastAsia="Consolas" w:cs="Consolas"/>
                <w:noProof w:val="0"/>
                <w:sz w:val="22"/>
                <w:szCs w:val="22"/>
                <w:lang w:val="es-CR"/>
              </w:rPr>
            </w:pPr>
            <w:r w:rsidRPr="4E71C35B" w:rsidR="62424899">
              <w:rPr>
                <w:rFonts w:ascii="Consolas" w:hAnsi="Consolas" w:eastAsia="Consolas" w:cs="Consolas"/>
                <w:noProof w:val="0"/>
                <w:sz w:val="22"/>
                <w:szCs w:val="22"/>
                <w:lang w:val="es-CR"/>
              </w:rPr>
              <w:t>#C6DAE8</w:t>
            </w:r>
          </w:p>
          <w:p w:rsidR="00A77C38" w:rsidP="4E71C35B" w:rsidRDefault="00A77C38" w14:paraId="2E0F069C" w14:textId="57D6653B">
            <w:pPr>
              <w:pStyle w:val="Prrafodelista"/>
              <w:numPr>
                <w:ilvl w:val="0"/>
                <w:numId w:val="22"/>
              </w:numPr>
              <w:spacing w:before="0" w:beforeAutospacing="off" w:after="0" w:afterAutospacing="off"/>
              <w:jc w:val="left"/>
              <w:rPr>
                <w:rFonts w:ascii="Consolas" w:hAnsi="Consolas" w:eastAsia="Consolas" w:cs="Consolas"/>
                <w:noProof w:val="0"/>
                <w:sz w:val="22"/>
                <w:szCs w:val="22"/>
                <w:lang w:val="es-CR"/>
              </w:rPr>
            </w:pPr>
            <w:r w:rsidRPr="4E71C35B" w:rsidR="62424899">
              <w:rPr>
                <w:rFonts w:ascii="Consolas" w:hAnsi="Consolas" w:eastAsia="Consolas" w:cs="Consolas"/>
                <w:noProof w:val="0"/>
                <w:sz w:val="22"/>
                <w:szCs w:val="22"/>
                <w:lang w:val="es-CR"/>
              </w:rPr>
              <w:t>#00303C</w:t>
            </w:r>
          </w:p>
          <w:p w:rsidR="00A77C38" w:rsidP="4E71C35B" w:rsidRDefault="00A77C38" w14:paraId="46D9DDC6" w14:textId="62F49A9E">
            <w:pPr>
              <w:pStyle w:val="Prrafodelista"/>
              <w:numPr>
                <w:ilvl w:val="0"/>
                <w:numId w:val="22"/>
              </w:numPr>
              <w:spacing w:before="0" w:beforeAutospacing="off" w:after="0" w:afterAutospacing="off"/>
              <w:jc w:val="left"/>
              <w:rPr>
                <w:rFonts w:ascii="Arial" w:hAnsi="Arial" w:eastAsia="Arial" w:cs="Arial"/>
                <w:noProof w:val="0"/>
                <w:sz w:val="22"/>
                <w:szCs w:val="22"/>
                <w:lang w:val="es-CR"/>
              </w:rPr>
            </w:pPr>
            <w:r w:rsidRPr="4E71C35B" w:rsidR="62424899">
              <w:rPr>
                <w:rFonts w:ascii="Consolas" w:hAnsi="Consolas" w:eastAsia="Consolas" w:cs="Consolas"/>
                <w:noProof w:val="0"/>
                <w:sz w:val="22"/>
                <w:szCs w:val="22"/>
                <w:lang w:val="es-CR"/>
              </w:rPr>
              <w:t>#79242F</w:t>
            </w:r>
            <w:r w:rsidRPr="4E71C35B" w:rsidR="62424899">
              <w:rPr>
                <w:rFonts w:ascii="Arial" w:hAnsi="Arial" w:eastAsia="Arial" w:cs="Arial"/>
                <w:noProof w:val="0"/>
                <w:sz w:val="22"/>
                <w:szCs w:val="22"/>
                <w:lang w:val="es-CR"/>
              </w:rPr>
              <w:t xml:space="preserve"> </w:t>
            </w:r>
            <w:r w:rsidRPr="4E71C35B" w:rsidR="5392B90C">
              <w:rPr>
                <w:rFonts w:ascii="Arial" w:hAnsi="Arial" w:eastAsia="Arial" w:cs="Arial"/>
                <w:noProof w:val="0"/>
                <w:sz w:val="22"/>
                <w:szCs w:val="22"/>
                <w:lang w:val="es-CR"/>
              </w:rPr>
              <w:t>-</w:t>
            </w:r>
            <w:r w:rsidRPr="4E71C35B" w:rsidR="62424899">
              <w:rPr>
                <w:rFonts w:ascii="Arial" w:hAnsi="Arial" w:eastAsia="Arial" w:cs="Arial"/>
                <w:noProof w:val="0"/>
                <w:sz w:val="22"/>
                <w:szCs w:val="22"/>
                <w:lang w:val="es-CR"/>
              </w:rPr>
              <w:t xml:space="preserve"> Pantone 545 C / 547 C</w:t>
            </w:r>
          </w:p>
          <w:p w:rsidR="00A77C38" w:rsidP="4E71C35B" w:rsidRDefault="00A77C38" w14:paraId="5EFBFA98" w14:textId="034B6F76">
            <w:pPr>
              <w:spacing w:before="240" w:beforeAutospacing="off" w:after="240" w:afterAutospacing="off"/>
              <w:jc w:val="left"/>
              <w:rPr>
                <w:rFonts w:ascii="Arial" w:hAnsi="Arial" w:eastAsia="Arial" w:cs="Arial"/>
                <w:b w:val="1"/>
                <w:bCs w:val="1"/>
                <w:noProof w:val="0"/>
                <w:sz w:val="22"/>
                <w:szCs w:val="22"/>
                <w:lang w:val="es-CR"/>
              </w:rPr>
            </w:pPr>
            <w:r w:rsidRPr="4E71C35B" w:rsidR="74C53206">
              <w:rPr>
                <w:rFonts w:ascii="Arial" w:hAnsi="Arial" w:eastAsia="Arial" w:cs="Arial"/>
                <w:b w:val="1"/>
                <w:bCs w:val="1"/>
                <w:noProof w:val="0"/>
                <w:sz w:val="22"/>
                <w:szCs w:val="22"/>
                <w:lang w:val="es-CR"/>
              </w:rPr>
              <w:t>Escala de grises:</w:t>
            </w:r>
          </w:p>
          <w:p w:rsidR="00A77C38" w:rsidP="4E71C35B" w:rsidRDefault="00A77C38" w14:paraId="568488EE" w14:textId="73D77207">
            <w:pPr>
              <w:pStyle w:val="Prrafodelista"/>
              <w:numPr>
                <w:ilvl w:val="0"/>
                <w:numId w:val="23"/>
              </w:numPr>
              <w:spacing w:before="0" w:beforeAutospacing="off" w:after="0" w:afterAutospacing="off"/>
              <w:jc w:val="left"/>
              <w:rPr>
                <w:rFonts w:ascii="Arial" w:hAnsi="Arial" w:eastAsia="Arial" w:cs="Arial"/>
                <w:noProof w:val="0"/>
                <w:sz w:val="22"/>
                <w:szCs w:val="22"/>
                <w:lang w:val="es-CR"/>
              </w:rPr>
            </w:pPr>
            <w:r w:rsidRPr="4E71C35B" w:rsidR="74C53206">
              <w:rPr>
                <w:rFonts w:ascii="Consolas" w:hAnsi="Consolas" w:eastAsia="Consolas" w:cs="Consolas"/>
                <w:noProof w:val="0"/>
                <w:sz w:val="22"/>
                <w:szCs w:val="22"/>
                <w:lang w:val="es-CR"/>
              </w:rPr>
              <w:t>#4B4F55</w:t>
            </w:r>
            <w:r w:rsidRPr="4E71C35B" w:rsidR="74C53206">
              <w:rPr>
                <w:rFonts w:ascii="Arial" w:hAnsi="Arial" w:eastAsia="Arial" w:cs="Arial"/>
                <w:noProof w:val="0"/>
                <w:sz w:val="22"/>
                <w:szCs w:val="22"/>
                <w:lang w:val="es-CR"/>
              </w:rPr>
              <w:t xml:space="preserve"> </w:t>
            </w:r>
            <w:r w:rsidRPr="4E71C35B" w:rsidR="2A703FD0">
              <w:rPr>
                <w:rFonts w:ascii="Arial" w:hAnsi="Arial" w:eastAsia="Arial" w:cs="Arial"/>
                <w:noProof w:val="0"/>
                <w:sz w:val="22"/>
                <w:szCs w:val="22"/>
                <w:lang w:val="es-CR"/>
              </w:rPr>
              <w:t>-</w:t>
            </w:r>
            <w:r w:rsidRPr="4E71C35B" w:rsidR="74C53206">
              <w:rPr>
                <w:rFonts w:ascii="Arial" w:hAnsi="Arial" w:eastAsia="Arial" w:cs="Arial"/>
                <w:noProof w:val="0"/>
                <w:sz w:val="22"/>
                <w:szCs w:val="22"/>
                <w:lang w:val="es-CR"/>
              </w:rPr>
              <w:t xml:space="preserve"> Pantone 7540 C (oscuro)</w:t>
            </w:r>
          </w:p>
          <w:p w:rsidR="00A77C38" w:rsidP="4E71C35B" w:rsidRDefault="00A77C38" w14:paraId="7896B8D6" w14:textId="4969F4D9">
            <w:pPr>
              <w:pStyle w:val="Prrafodelista"/>
              <w:numPr>
                <w:ilvl w:val="0"/>
                <w:numId w:val="23"/>
              </w:numPr>
              <w:spacing w:before="0" w:beforeAutospacing="off" w:after="0" w:afterAutospacing="off"/>
              <w:jc w:val="left"/>
              <w:rPr>
                <w:rFonts w:ascii="Arial" w:hAnsi="Arial" w:eastAsia="Arial" w:cs="Arial"/>
                <w:noProof w:val="0"/>
                <w:sz w:val="22"/>
                <w:szCs w:val="22"/>
                <w:lang w:val="es-CR"/>
              </w:rPr>
            </w:pPr>
            <w:r w:rsidRPr="4E71C35B" w:rsidR="74C53206">
              <w:rPr>
                <w:rFonts w:ascii="Consolas" w:hAnsi="Consolas" w:eastAsia="Consolas" w:cs="Consolas"/>
                <w:noProof w:val="0"/>
                <w:sz w:val="22"/>
                <w:szCs w:val="22"/>
                <w:lang w:val="es-CR"/>
              </w:rPr>
              <w:t>#B3B2B1</w:t>
            </w:r>
            <w:r w:rsidRPr="4E71C35B" w:rsidR="74C53206">
              <w:rPr>
                <w:rFonts w:ascii="Arial" w:hAnsi="Arial" w:eastAsia="Arial" w:cs="Arial"/>
                <w:noProof w:val="0"/>
                <w:sz w:val="22"/>
                <w:szCs w:val="22"/>
                <w:lang w:val="es-CR"/>
              </w:rPr>
              <w:t xml:space="preserve"> </w:t>
            </w:r>
            <w:r w:rsidRPr="4E71C35B" w:rsidR="2846C346">
              <w:rPr>
                <w:rFonts w:ascii="Arial" w:hAnsi="Arial" w:eastAsia="Arial" w:cs="Arial"/>
                <w:noProof w:val="0"/>
                <w:sz w:val="22"/>
                <w:szCs w:val="22"/>
                <w:lang w:val="es-CR"/>
              </w:rPr>
              <w:t>-</w:t>
            </w:r>
            <w:r w:rsidRPr="4E71C35B" w:rsidR="74C53206">
              <w:rPr>
                <w:rFonts w:ascii="Arial" w:hAnsi="Arial" w:eastAsia="Arial" w:cs="Arial"/>
                <w:noProof w:val="0"/>
                <w:sz w:val="22"/>
                <w:szCs w:val="22"/>
                <w:lang w:val="es-CR"/>
              </w:rPr>
              <w:t xml:space="preserve"> Pantone Cool Gray 5 C (claro). </w:t>
            </w:r>
          </w:p>
          <w:p w:rsidR="00A77C38" w:rsidP="4E71C35B" w:rsidRDefault="00A77C38" w14:paraId="63B9E710" w14:textId="63322109">
            <w:pPr>
              <w:pStyle w:val="Normal"/>
              <w:spacing w:before="0" w:beforeAutospacing="off" w:after="0" w:afterAutospacing="off"/>
              <w:ind w:left="0"/>
              <w:jc w:val="left"/>
              <w:rPr>
                <w:rFonts w:ascii="Arial" w:hAnsi="Arial" w:eastAsia="Arial" w:cs="Arial"/>
                <w:noProof w:val="0"/>
                <w:sz w:val="22"/>
                <w:szCs w:val="22"/>
                <w:lang w:val="es-CR"/>
              </w:rPr>
            </w:pPr>
          </w:p>
          <w:p w:rsidR="00A77C38" w:rsidP="004063B2" w:rsidRDefault="00A77C38" w14:paraId="7B4464F8" w14:textId="2D661392">
            <w:pPr>
              <w:jc w:val="center"/>
              <w:rPr>
                <w:b w:val="1"/>
                <w:bCs w:val="1"/>
              </w:rPr>
            </w:pPr>
          </w:p>
          <w:p w:rsidR="00A77C38" w:rsidP="004063B2" w:rsidRDefault="00A77C38" w14:paraId="52364E38" w14:textId="77777777">
            <w:pPr>
              <w:jc w:val="center"/>
              <w:rPr>
                <w:b/>
                <w:bCs/>
              </w:rPr>
            </w:pPr>
          </w:p>
          <w:p w:rsidR="00A77C38" w:rsidP="004063B2" w:rsidRDefault="00A77C38" w14:paraId="7004B790" w14:textId="77777777">
            <w:pPr>
              <w:jc w:val="center"/>
              <w:rPr>
                <w:b/>
                <w:bCs/>
              </w:rPr>
            </w:pPr>
          </w:p>
          <w:p w:rsidRPr="004063B2" w:rsidR="00A77C38" w:rsidP="004063B2" w:rsidRDefault="00A77C38" w14:paraId="5AB22EF7" w14:textId="08639982">
            <w:pPr>
              <w:jc w:val="center"/>
              <w:rPr>
                <w:b/>
                <w:bCs/>
              </w:rPr>
            </w:pPr>
          </w:p>
        </w:tc>
      </w:tr>
      <w:tr w:rsidR="004063B2" w:rsidTr="4E71C35B" w14:paraId="438FD5D2" w14:textId="77777777">
        <w:tc>
          <w:tcPr>
            <w:tcW w:w="8828" w:type="dxa"/>
            <w:gridSpan w:val="2"/>
            <w:shd w:val="clear" w:color="auto" w:fill="002060"/>
            <w:tcMar/>
          </w:tcPr>
          <w:p w:rsidRPr="004063B2" w:rsidR="004063B2" w:rsidP="004063B2" w:rsidRDefault="004063B2" w14:paraId="5775216A" w14:textId="08E01088">
            <w:pPr>
              <w:jc w:val="center"/>
              <w:rPr>
                <w:b/>
                <w:bCs/>
              </w:rPr>
            </w:pPr>
            <w:r>
              <w:rPr>
                <w:b/>
                <w:bCs/>
              </w:rPr>
              <w:t>Iconografía</w:t>
            </w:r>
          </w:p>
        </w:tc>
      </w:tr>
      <w:tr w:rsidR="004063B2" w:rsidTr="4E71C35B" w14:paraId="466B6F64" w14:textId="77777777">
        <w:tc>
          <w:tcPr>
            <w:tcW w:w="8828" w:type="dxa"/>
            <w:gridSpan w:val="2"/>
            <w:shd w:val="clear" w:color="auto" w:fill="FFFFFF" w:themeFill="background1"/>
            <w:tcMar/>
          </w:tcPr>
          <w:p w:rsidR="00A77C38" w:rsidP="4E71C35B" w:rsidRDefault="00A77C38" w14:paraId="3C368E08" w14:textId="1DB78129">
            <w:pPr>
              <w:pStyle w:val="Normal"/>
              <w:jc w:val="left"/>
            </w:pPr>
            <w:r w:rsidRPr="4E71C35B" w:rsidR="1800E73D">
              <w:rPr>
                <w:rFonts w:ascii="Arial" w:hAnsi="Arial" w:eastAsia="Arial" w:cs="Arial"/>
                <w:noProof w:val="0"/>
                <w:sz w:val="22"/>
                <w:szCs w:val="22"/>
                <w:lang w:val="es-CR"/>
              </w:rPr>
              <w:t xml:space="preserve">El isotipo de la marca (bombillo, cerebro y corazón, que representa el concepto "sentir-pensar-reaccionar" de Simuladores Costa Rica) se utiliza en su versión monocromática cuando se aplica sobre fondos de color sólido. Sobre fondos en blanco y negro únicamente se permite su uso en modo </w:t>
            </w:r>
            <w:r w:rsidRPr="4E71C35B" w:rsidR="1800E73D">
              <w:rPr>
                <w:rFonts w:ascii="Arial" w:hAnsi="Arial" w:eastAsia="Arial" w:cs="Arial"/>
                <w:noProof w:val="0"/>
                <w:sz w:val="22"/>
                <w:szCs w:val="22"/>
                <w:lang w:val="es-CR"/>
              </w:rPr>
              <w:t>duotono</w:t>
            </w:r>
            <w:r w:rsidRPr="4E71C35B" w:rsidR="1800E73D">
              <w:rPr>
                <w:rFonts w:ascii="Arial" w:hAnsi="Arial" w:eastAsia="Arial" w:cs="Arial"/>
                <w:noProof w:val="0"/>
                <w:sz w:val="22"/>
                <w:szCs w:val="22"/>
                <w:lang w:val="es-CR"/>
              </w:rPr>
              <w:t>. No está permitido aplicar el isotipo sobre texturas o fondos con imágenes.</w:t>
            </w:r>
          </w:p>
          <w:p w:rsidRPr="004063B2" w:rsidR="00A77C38" w:rsidP="004063B2" w:rsidRDefault="00A77C38" w14:paraId="346FF735" w14:textId="7B31AFEA">
            <w:pPr>
              <w:jc w:val="center"/>
              <w:rPr>
                <w:b/>
                <w:bCs/>
              </w:rPr>
            </w:pPr>
          </w:p>
        </w:tc>
      </w:tr>
    </w:tbl>
    <w:p w:rsidR="004063B2" w:rsidP="004063B2" w:rsidRDefault="004063B2" w14:paraId="1A660482" w14:textId="77777777"/>
    <w:p w:rsidR="004063B2" w:rsidP="00A77C38" w:rsidRDefault="00A77C38" w14:paraId="3AAA14D2" w14:textId="4BAD2EFA">
      <w:pPr>
        <w:pStyle w:val="Ttulo2"/>
        <w:numPr>
          <w:ilvl w:val="1"/>
          <w:numId w:val="19"/>
        </w:numPr>
        <w:rPr/>
      </w:pPr>
      <w:bookmarkStart w:name="_Toc1066739455" w:id="1870706432"/>
      <w:r w:rsidR="606FE945">
        <w:rPr/>
        <w:t>Componentes</w:t>
      </w:r>
      <w:bookmarkEnd w:id="1870706432"/>
    </w:p>
    <w:p w:rsidR="00A77C38" w:rsidP="00A77C38" w:rsidRDefault="00A77C38" w14:paraId="4DF00323" w14:textId="0BB53926"/>
    <w:p w:rsidR="00A77C38" w:rsidP="00A77C38" w:rsidRDefault="00A77C38" w14:paraId="425E1BB4" w14:textId="33E374FD">
      <w:pPr>
        <w:pStyle w:val="Ttulo2"/>
        <w:numPr>
          <w:ilvl w:val="2"/>
          <w:numId w:val="19"/>
        </w:numPr>
        <w:rPr/>
      </w:pPr>
      <w:bookmarkStart w:name="_Toc826428675" w:id="1095407112"/>
      <w:r w:rsidR="606FE945">
        <w:rPr/>
        <w:t>Servidor de pruebas</w:t>
      </w:r>
      <w:bookmarkEnd w:id="1095407112"/>
    </w:p>
    <w:p w:rsidR="00A77C38" w:rsidP="00A77C38" w:rsidRDefault="00A77C38" w14:paraId="380BD9BD" w14:textId="39AD061C"/>
    <w:p w:rsidR="6F1CAA89" w:rsidP="4E71C35B" w:rsidRDefault="6F1CAA89" w14:paraId="10BF7114" w14:textId="72C4D761">
      <w:pPr>
        <w:rPr>
          <w:i w:val="0"/>
          <w:iCs w:val="0"/>
        </w:rPr>
      </w:pPr>
      <w:r w:rsidRPr="4E71C35B" w:rsidR="6F1CAA89">
        <w:rPr>
          <w:i w:val="0"/>
          <w:iCs w:val="0"/>
        </w:rPr>
        <w:t>El ambiente de pruebas corresponde al entorno de desarrollo local utilizado por cada integrante del equipo durante la construcción y validación de los módulos del sistema, antes de integrarlos a la rama principal del repositorio. Sus características son las siguientes:</w:t>
      </w:r>
    </w:p>
    <w:p w:rsidR="6F1CAA89" w:rsidP="4E71C35B" w:rsidRDefault="6F1CAA89" w14:paraId="154BC638" w14:textId="348F958B">
      <w:pPr>
        <w:pStyle w:val="Prrafodelista"/>
        <w:numPr>
          <w:ilvl w:val="0"/>
          <w:numId w:val="24"/>
        </w:numPr>
        <w:rPr>
          <w:i w:val="0"/>
          <w:iCs w:val="0"/>
        </w:rPr>
      </w:pPr>
      <w:r w:rsidRPr="4E71C35B" w:rsidR="6F1CAA89">
        <w:rPr>
          <w:i w:val="0"/>
          <w:iCs w:val="0"/>
        </w:rPr>
        <w:t>Sistema operativo: Windows 11 o Ubuntu Desktop, según el equipo de cada integrante del grupo.</w:t>
      </w:r>
    </w:p>
    <w:p w:rsidR="6F1CAA89" w:rsidP="4E71C35B" w:rsidRDefault="6F1CAA89" w14:paraId="624DAE68" w14:textId="0580A7DF">
      <w:pPr>
        <w:pStyle w:val="Prrafodelista"/>
        <w:numPr>
          <w:ilvl w:val="0"/>
          <w:numId w:val="24"/>
        </w:numPr>
        <w:rPr>
          <w:i w:val="0"/>
          <w:iCs w:val="0"/>
        </w:rPr>
      </w:pPr>
      <w:r w:rsidRPr="4E71C35B" w:rsidR="6F1CAA89">
        <w:rPr>
          <w:i w:val="0"/>
          <w:iCs w:val="0"/>
        </w:rPr>
        <w:t>Hardware mínimo: procesador de 4 núcleos o superior, 8 GB de RAM y conexión estable a internet, de acuerdo con lo definido en el estudio de factibilidad del proyecto.</w:t>
      </w:r>
    </w:p>
    <w:p w:rsidR="6F1CAA89" w:rsidP="4E71C35B" w:rsidRDefault="6F1CAA89" w14:paraId="30D9DD73" w14:textId="592BF812">
      <w:pPr>
        <w:pStyle w:val="Prrafodelista"/>
        <w:numPr>
          <w:ilvl w:val="0"/>
          <w:numId w:val="24"/>
        </w:numPr>
        <w:rPr>
          <w:i w:val="0"/>
          <w:iCs w:val="0"/>
        </w:rPr>
      </w:pPr>
      <w:r w:rsidRPr="4E71C35B" w:rsidR="6F1CAA89">
        <w:rPr>
          <w:i w:val="0"/>
          <w:iCs w:val="0"/>
        </w:rPr>
        <w:t>Entorno de ejecución: entorno virtual de Python (</w:t>
      </w:r>
      <w:r w:rsidRPr="4E71C35B" w:rsidR="6F1CAA89">
        <w:rPr>
          <w:i w:val="0"/>
          <w:iCs w:val="0"/>
        </w:rPr>
        <w:t>venv</w:t>
      </w:r>
      <w:r w:rsidRPr="4E71C35B" w:rsidR="6F1CAA89">
        <w:rPr>
          <w:i w:val="0"/>
          <w:iCs w:val="0"/>
        </w:rPr>
        <w:t>), donde se instalan las dependencias del proyecto mediante un archivo requirements.txt, evitando conflictos con otras versiones de librerías instaladas en el equipo.</w:t>
      </w:r>
    </w:p>
    <w:p w:rsidR="6F1CAA89" w:rsidP="4E71C35B" w:rsidRDefault="6F1CAA89" w14:paraId="4AE65C90" w14:textId="18E9212F">
      <w:pPr>
        <w:pStyle w:val="Prrafodelista"/>
        <w:numPr>
          <w:ilvl w:val="0"/>
          <w:numId w:val="24"/>
        </w:numPr>
        <w:rPr>
          <w:i w:val="0"/>
          <w:iCs w:val="0"/>
        </w:rPr>
      </w:pPr>
      <w:r w:rsidRPr="4E71C35B" w:rsidR="6F1CAA89">
        <w:rPr>
          <w:i w:val="0"/>
          <w:iCs w:val="0"/>
        </w:rPr>
        <w:t xml:space="preserve">Servidor de aplicaciones: servidor de desarrollo integrado de Django (comando manage.py </w:t>
      </w:r>
      <w:r w:rsidRPr="4E71C35B" w:rsidR="6F1CAA89">
        <w:rPr>
          <w:i w:val="0"/>
          <w:iCs w:val="0"/>
        </w:rPr>
        <w:t>runserver</w:t>
      </w:r>
      <w:r w:rsidRPr="4E71C35B" w:rsidR="6F1CAA89">
        <w:rPr>
          <w:i w:val="0"/>
          <w:iCs w:val="0"/>
        </w:rPr>
        <w:t xml:space="preserve">), accesible en localhost bajo el puerto 8000, sin necesidad de </w:t>
      </w:r>
      <w:r w:rsidRPr="4E71C35B" w:rsidR="6F1CAA89">
        <w:rPr>
          <w:i w:val="0"/>
          <w:iCs w:val="0"/>
        </w:rPr>
        <w:t>Nginx</w:t>
      </w:r>
      <w:r w:rsidRPr="4E71C35B" w:rsidR="6F1CAA89">
        <w:rPr>
          <w:i w:val="0"/>
          <w:iCs w:val="0"/>
        </w:rPr>
        <w:t xml:space="preserve"> ni </w:t>
      </w:r>
      <w:r w:rsidRPr="4E71C35B" w:rsidR="6F1CAA89">
        <w:rPr>
          <w:i w:val="0"/>
          <w:iCs w:val="0"/>
        </w:rPr>
        <w:t>Gunicorn</w:t>
      </w:r>
      <w:r w:rsidRPr="4E71C35B" w:rsidR="6F1CAA89">
        <w:rPr>
          <w:i w:val="0"/>
          <w:iCs w:val="0"/>
        </w:rPr>
        <w:t>.</w:t>
      </w:r>
    </w:p>
    <w:p w:rsidR="6F1CAA89" w:rsidP="4E71C35B" w:rsidRDefault="6F1CAA89" w14:paraId="575C8D72" w14:textId="0B5DBE47">
      <w:pPr>
        <w:pStyle w:val="Prrafodelista"/>
        <w:numPr>
          <w:ilvl w:val="0"/>
          <w:numId w:val="24"/>
        </w:numPr>
        <w:rPr>
          <w:i w:val="0"/>
          <w:iCs w:val="0"/>
        </w:rPr>
      </w:pPr>
      <w:r w:rsidRPr="4E71C35B" w:rsidR="6F1CAA89">
        <w:rPr>
          <w:i w:val="0"/>
          <w:iCs w:val="0"/>
        </w:rPr>
        <w:t xml:space="preserve">Base de datos: instancia local de PostgreSQL 16, administrada mediante </w:t>
      </w:r>
      <w:r w:rsidRPr="4E71C35B" w:rsidR="6F1CAA89">
        <w:rPr>
          <w:i w:val="0"/>
          <w:iCs w:val="0"/>
        </w:rPr>
        <w:t>pgAdmin</w:t>
      </w:r>
      <w:r w:rsidRPr="4E71C35B" w:rsidR="6F1CAA89">
        <w:rPr>
          <w:i w:val="0"/>
          <w:iCs w:val="0"/>
        </w:rPr>
        <w:t xml:space="preserve"> 4, con datos de prueba (</w:t>
      </w:r>
      <w:r w:rsidRPr="4E71C35B" w:rsidR="6F1CAA89">
        <w:rPr>
          <w:i w:val="0"/>
          <w:iCs w:val="0"/>
        </w:rPr>
        <w:t>dummy</w:t>
      </w:r>
      <w:r w:rsidRPr="4E71C35B" w:rsidR="6F1CAA89">
        <w:rPr>
          <w:i w:val="0"/>
          <w:iCs w:val="0"/>
        </w:rPr>
        <w:t xml:space="preserve"> data) que no comprometen la información real de los clientes ni de los actores de </w:t>
      </w:r>
      <w:r w:rsidRPr="4E71C35B" w:rsidR="6F1CAA89">
        <w:rPr>
          <w:i w:val="0"/>
          <w:iCs w:val="0"/>
        </w:rPr>
        <w:t>Simulactores</w:t>
      </w:r>
      <w:r w:rsidRPr="4E71C35B" w:rsidR="6F1CAA89">
        <w:rPr>
          <w:i w:val="0"/>
          <w:iCs w:val="0"/>
        </w:rPr>
        <w:t>.</w:t>
      </w:r>
    </w:p>
    <w:p w:rsidR="6F1CAA89" w:rsidP="4E71C35B" w:rsidRDefault="6F1CAA89" w14:paraId="3F171EAD" w14:textId="7EE8A6C2">
      <w:pPr>
        <w:pStyle w:val="Prrafodelista"/>
        <w:numPr>
          <w:ilvl w:val="0"/>
          <w:numId w:val="24"/>
        </w:numPr>
        <w:rPr>
          <w:i w:val="0"/>
          <w:iCs w:val="0"/>
        </w:rPr>
      </w:pPr>
      <w:r w:rsidRPr="4E71C35B" w:rsidR="6F1CAA89">
        <w:rPr>
          <w:i w:val="0"/>
          <w:iCs w:val="0"/>
        </w:rPr>
        <w:t>Configuración: variables de entorno gestionadas mediante un archivo .</w:t>
      </w:r>
      <w:r w:rsidRPr="4E71C35B" w:rsidR="6F1CAA89">
        <w:rPr>
          <w:i w:val="0"/>
          <w:iCs w:val="0"/>
        </w:rPr>
        <w:t>env</w:t>
      </w:r>
      <w:r w:rsidRPr="4E71C35B" w:rsidR="6F1CAA89">
        <w:rPr>
          <w:i w:val="0"/>
          <w:iCs w:val="0"/>
        </w:rPr>
        <w:t xml:space="preserve"> local (</w:t>
      </w:r>
      <w:r w:rsidRPr="4E71C35B" w:rsidR="6F1CAA89">
        <w:rPr>
          <w:i w:val="0"/>
          <w:iCs w:val="0"/>
        </w:rPr>
        <w:t>python-decouple</w:t>
      </w:r>
      <w:r w:rsidRPr="4E71C35B" w:rsidR="6F1CAA89">
        <w:rPr>
          <w:i w:val="0"/>
          <w:iCs w:val="0"/>
        </w:rPr>
        <w:t>), con la bandera DEBUG en True para facilitar la depuración de errores durante el desarrollo.</w:t>
      </w:r>
    </w:p>
    <w:p w:rsidR="6F1CAA89" w:rsidP="4E71C35B" w:rsidRDefault="6F1CAA89" w14:paraId="1E8434A7" w14:textId="571C67D1">
      <w:pPr>
        <w:pStyle w:val="Prrafodelista"/>
        <w:numPr>
          <w:ilvl w:val="0"/>
          <w:numId w:val="24"/>
        </w:numPr>
        <w:rPr>
          <w:i w:val="0"/>
          <w:iCs w:val="0"/>
        </w:rPr>
      </w:pPr>
      <w:r w:rsidRPr="4E71C35B" w:rsidR="6F1CAA89">
        <w:rPr>
          <w:i w:val="0"/>
          <w:iCs w:val="0"/>
        </w:rPr>
        <w:t>Control de versiones: cada integrante trabaja sobre una rama secundaria (</w:t>
      </w:r>
      <w:r w:rsidRPr="4E71C35B" w:rsidR="6F1CAA89">
        <w:rPr>
          <w:i w:val="0"/>
          <w:iCs w:val="0"/>
        </w:rPr>
        <w:t>feature</w:t>
      </w:r>
      <w:r w:rsidRPr="4E71C35B" w:rsidR="6F1CAA89">
        <w:rPr>
          <w:i w:val="0"/>
          <w:iCs w:val="0"/>
        </w:rPr>
        <w:t xml:space="preserve">/) derivada de </w:t>
      </w:r>
      <w:r w:rsidRPr="4E71C35B" w:rsidR="6F1CAA89">
        <w:rPr>
          <w:i w:val="0"/>
          <w:iCs w:val="0"/>
        </w:rPr>
        <w:t>main</w:t>
      </w:r>
      <w:r w:rsidRPr="4E71C35B" w:rsidR="6F1CAA89">
        <w:rPr>
          <w:i w:val="0"/>
          <w:iCs w:val="0"/>
        </w:rPr>
        <w:t>, la cual se prueba de forma local antes de integrarse al repositorio mediante una solicitud de fusión (</w:t>
      </w:r>
      <w:r w:rsidRPr="4E71C35B" w:rsidR="6F1CAA89">
        <w:rPr>
          <w:i w:val="0"/>
          <w:iCs w:val="0"/>
        </w:rPr>
        <w:t>pull</w:t>
      </w:r>
      <w:r w:rsidRPr="4E71C35B" w:rsidR="6F1CAA89">
        <w:rPr>
          <w:i w:val="0"/>
          <w:iCs w:val="0"/>
        </w:rPr>
        <w:t xml:space="preserve"> </w:t>
      </w:r>
      <w:r w:rsidRPr="4E71C35B" w:rsidR="6F1CAA89">
        <w:rPr>
          <w:i w:val="0"/>
          <w:iCs w:val="0"/>
        </w:rPr>
        <w:t>request</w:t>
      </w:r>
      <w:r w:rsidRPr="4E71C35B" w:rsidR="6F1CAA89">
        <w:rPr>
          <w:i w:val="0"/>
          <w:iCs w:val="0"/>
        </w:rPr>
        <w:t>).</w:t>
      </w:r>
    </w:p>
    <w:p w:rsidR="6F1CAA89" w:rsidP="4E71C35B" w:rsidRDefault="6F1CAA89" w14:paraId="0E66A319" w14:textId="62149B3E">
      <w:pPr>
        <w:pStyle w:val="Normal"/>
        <w:rPr>
          <w:i w:val="0"/>
          <w:iCs w:val="0"/>
        </w:rPr>
      </w:pPr>
      <w:r w:rsidRPr="4E71C35B" w:rsidR="6F1CAA89">
        <w:rPr>
          <w:i w:val="0"/>
          <w:iCs w:val="0"/>
        </w:rPr>
        <w:t>Este ambiente permite validar de forma aislada cada módulo del sistema (por ejemplo, Solicitudes de Simulación o Asignación de Actores) sin afectar el ambiente de producción ni la información real de la empresa.</w:t>
      </w:r>
    </w:p>
    <w:p w:rsidR="00A77C38" w:rsidP="00A77C38" w:rsidRDefault="00A77C38" w14:paraId="28647ED9" w14:textId="22222C49">
      <w:pPr>
        <w:pStyle w:val="Ttulo2"/>
        <w:numPr>
          <w:ilvl w:val="2"/>
          <w:numId w:val="19"/>
        </w:numPr>
        <w:rPr/>
      </w:pPr>
      <w:bookmarkStart w:name="_Toc232742186" w:id="1214714757"/>
      <w:r w:rsidR="606FE945">
        <w:rPr/>
        <w:t>Servidor de producción</w:t>
      </w:r>
      <w:bookmarkEnd w:id="1214714757"/>
    </w:p>
    <w:p w:rsidR="00A77C38" w:rsidP="00A77C38" w:rsidRDefault="00A77C38" w14:paraId="1409A338" w14:textId="50C765BF"/>
    <w:p w:rsidR="3ACB56D4" w:rsidP="4E71C35B" w:rsidRDefault="3ACB56D4" w14:paraId="1D1FC6D8" w14:textId="5F9AB6EB">
      <w:pPr>
        <w:rPr>
          <w:i w:val="0"/>
          <w:iCs w:val="0"/>
        </w:rPr>
      </w:pPr>
      <w:r w:rsidRPr="4E71C35B" w:rsidR="3ACB56D4">
        <w:rPr>
          <w:i w:val="0"/>
          <w:iCs w:val="0"/>
        </w:rPr>
        <w:t>El ambiente de producción corresponde al servidor donde el sistema SimGest estará disponible para los usuarios finales (Cliente, Administrador y Actor) de la empresa Simulactores / Escénica la Semilla S.A. Sus características son las siguientes:</w:t>
      </w:r>
    </w:p>
    <w:p w:rsidR="3ACB56D4" w:rsidP="4E71C35B" w:rsidRDefault="3ACB56D4" w14:paraId="04740682" w14:textId="6CFE89D6">
      <w:pPr>
        <w:pStyle w:val="Prrafodelista"/>
        <w:numPr>
          <w:ilvl w:val="0"/>
          <w:numId w:val="25"/>
        </w:numPr>
        <w:rPr>
          <w:i w:val="0"/>
          <w:iCs w:val="0"/>
        </w:rPr>
      </w:pPr>
      <w:r w:rsidRPr="4E71C35B" w:rsidR="3ACB56D4">
        <w:rPr>
          <w:i w:val="0"/>
          <w:iCs w:val="0"/>
        </w:rPr>
        <w:t>Proveedor: Hostinger, sobre el plan de hosting Cloud/VPS que la empresa ya tiene contratado.</w:t>
      </w:r>
    </w:p>
    <w:p w:rsidR="3ACB56D4" w:rsidP="4E71C35B" w:rsidRDefault="3ACB56D4" w14:paraId="5FDFCE94" w14:textId="4B34D62E">
      <w:pPr>
        <w:pStyle w:val="Prrafodelista"/>
        <w:numPr>
          <w:ilvl w:val="0"/>
          <w:numId w:val="25"/>
        </w:numPr>
        <w:rPr>
          <w:i w:val="0"/>
          <w:iCs w:val="0"/>
        </w:rPr>
      </w:pPr>
      <w:r w:rsidRPr="4E71C35B" w:rsidR="3ACB56D4">
        <w:rPr>
          <w:i w:val="0"/>
          <w:iCs w:val="0"/>
        </w:rPr>
        <w:t>Sistema operativo: Linux (Ubuntu Server o distribución equivalente ofrecida por Hostinger).</w:t>
      </w:r>
    </w:p>
    <w:p w:rsidR="3ACB56D4" w:rsidP="4E71C35B" w:rsidRDefault="3ACB56D4" w14:paraId="24D617AD" w14:textId="519E2C7E">
      <w:pPr>
        <w:pStyle w:val="Prrafodelista"/>
        <w:numPr>
          <w:ilvl w:val="0"/>
          <w:numId w:val="25"/>
        </w:numPr>
        <w:rPr>
          <w:i w:val="0"/>
          <w:iCs w:val="0"/>
        </w:rPr>
      </w:pPr>
      <w:r w:rsidRPr="4E71C35B" w:rsidR="3ACB56D4">
        <w:rPr>
          <w:i w:val="0"/>
          <w:iCs w:val="0"/>
        </w:rPr>
        <w:t xml:space="preserve">Capacidad mínima: 2 GB de RAM, 1 </w:t>
      </w:r>
      <w:r w:rsidRPr="4E71C35B" w:rsidR="3ACB56D4">
        <w:rPr>
          <w:i w:val="0"/>
          <w:iCs w:val="0"/>
        </w:rPr>
        <w:t>vCPU</w:t>
      </w:r>
      <w:r w:rsidRPr="4E71C35B" w:rsidR="3ACB56D4">
        <w:rPr>
          <w:i w:val="0"/>
          <w:iCs w:val="0"/>
        </w:rPr>
        <w:t xml:space="preserve"> Core y 20 GB de almacenamiento en SSD, suficiente para la base de datos relacional y los archivos estáticos del sistema. Estos recursos pueden ampliarse desde el panel de administración de Hostinger conforme crezca el volumen de actores y solicitudes gestionadas, según lo indicado en el apartado de Escalabilidad del estudio de factibilidad.</w:t>
      </w:r>
    </w:p>
    <w:p w:rsidR="3ACB56D4" w:rsidP="4E71C35B" w:rsidRDefault="3ACB56D4" w14:paraId="20519926" w14:textId="0766147D">
      <w:pPr>
        <w:pStyle w:val="Prrafodelista"/>
        <w:numPr>
          <w:ilvl w:val="0"/>
          <w:numId w:val="25"/>
        </w:numPr>
        <w:rPr>
          <w:i w:val="0"/>
          <w:iCs w:val="0"/>
        </w:rPr>
      </w:pPr>
      <w:r w:rsidRPr="4E71C35B" w:rsidR="3ACB56D4">
        <w:rPr>
          <w:i w:val="0"/>
          <w:iCs w:val="0"/>
        </w:rPr>
        <w:t xml:space="preserve">Servidor web: </w:t>
      </w:r>
      <w:r w:rsidRPr="4E71C35B" w:rsidR="3ACB56D4">
        <w:rPr>
          <w:i w:val="0"/>
          <w:iCs w:val="0"/>
        </w:rPr>
        <w:t>Nginx</w:t>
      </w:r>
      <w:r w:rsidRPr="4E71C35B" w:rsidR="3ACB56D4">
        <w:rPr>
          <w:i w:val="0"/>
          <w:iCs w:val="0"/>
        </w:rPr>
        <w:t>, configurado como proxy inverso y encargado de servir los archivos estáticos, redirigiendo las peticiones dinámicas al servidor de aplicaciones.</w:t>
      </w:r>
    </w:p>
    <w:p w:rsidR="3ACB56D4" w:rsidP="4E71C35B" w:rsidRDefault="3ACB56D4" w14:paraId="156A39B8" w14:textId="2D2EE910">
      <w:pPr>
        <w:pStyle w:val="Prrafodelista"/>
        <w:numPr>
          <w:ilvl w:val="0"/>
          <w:numId w:val="25"/>
        </w:numPr>
        <w:rPr>
          <w:i w:val="0"/>
          <w:iCs w:val="0"/>
        </w:rPr>
      </w:pPr>
      <w:r w:rsidRPr="4E71C35B" w:rsidR="3ACB56D4">
        <w:rPr>
          <w:i w:val="0"/>
          <w:iCs w:val="0"/>
        </w:rPr>
        <w:t xml:space="preserve">Servidor de aplicaciones: </w:t>
      </w:r>
      <w:r w:rsidRPr="4E71C35B" w:rsidR="3ACB56D4">
        <w:rPr>
          <w:i w:val="0"/>
          <w:iCs w:val="0"/>
        </w:rPr>
        <w:t>Gunicorn</w:t>
      </w:r>
      <w:r w:rsidRPr="4E71C35B" w:rsidR="3ACB56D4">
        <w:rPr>
          <w:i w:val="0"/>
          <w:iCs w:val="0"/>
        </w:rPr>
        <w:t xml:space="preserve"> (WSGI), sobre el cual se ejecuta la aplicación Django con la bandera DEBUG en False.</w:t>
      </w:r>
    </w:p>
    <w:p w:rsidR="3ACB56D4" w:rsidP="4E71C35B" w:rsidRDefault="3ACB56D4" w14:paraId="6B7B5545" w14:textId="0F84C467">
      <w:pPr>
        <w:pStyle w:val="Prrafodelista"/>
        <w:numPr>
          <w:ilvl w:val="0"/>
          <w:numId w:val="25"/>
        </w:numPr>
        <w:rPr>
          <w:i w:val="0"/>
          <w:iCs w:val="0"/>
        </w:rPr>
      </w:pPr>
      <w:r w:rsidRPr="4E71C35B" w:rsidR="3ACB56D4">
        <w:rPr>
          <w:i w:val="0"/>
          <w:iCs w:val="0"/>
        </w:rPr>
        <w:t>Base de datos: instancia de PostgreSQL 16 en producción, con la información real de clientes, actores, solicitudes, asignaciones y pagos, migrada desde los archivos de Excel que la empresa utiliza actualmente.</w:t>
      </w:r>
    </w:p>
    <w:p w:rsidR="3ACB56D4" w:rsidP="4E71C35B" w:rsidRDefault="3ACB56D4" w14:paraId="21937F45" w14:textId="7DA24063">
      <w:pPr>
        <w:pStyle w:val="Prrafodelista"/>
        <w:numPr>
          <w:ilvl w:val="0"/>
          <w:numId w:val="25"/>
        </w:numPr>
        <w:rPr>
          <w:i w:val="0"/>
          <w:iCs w:val="0"/>
        </w:rPr>
      </w:pPr>
      <w:r w:rsidRPr="4E71C35B" w:rsidR="3ACB56D4">
        <w:rPr>
          <w:i w:val="0"/>
          <w:iCs w:val="0"/>
        </w:rPr>
        <w:t xml:space="preserve">Seguridad: comunicación cifrada mediante HTTPS con certificados SSL/TLS provistos por Hostinger, variables de entorno protegidas mediante </w:t>
      </w:r>
      <w:r w:rsidRPr="4E71C35B" w:rsidR="3ACB56D4">
        <w:rPr>
          <w:i w:val="0"/>
          <w:iCs w:val="0"/>
        </w:rPr>
        <w:t>python-decouple</w:t>
      </w:r>
      <w:r w:rsidRPr="4E71C35B" w:rsidR="3ACB56D4">
        <w:rPr>
          <w:i w:val="0"/>
          <w:iCs w:val="0"/>
        </w:rPr>
        <w:t>, y respaldo automatizado (</w:t>
      </w:r>
      <w:r w:rsidRPr="4E71C35B" w:rsidR="3ACB56D4">
        <w:rPr>
          <w:i w:val="0"/>
          <w:iCs w:val="0"/>
        </w:rPr>
        <w:t>backup</w:t>
      </w:r>
      <w:r w:rsidRPr="4E71C35B" w:rsidR="3ACB56D4">
        <w:rPr>
          <w:i w:val="0"/>
          <w:iCs w:val="0"/>
        </w:rPr>
        <w:t>) programado desde el panel de Hostinger.</w:t>
      </w:r>
    </w:p>
    <w:p w:rsidR="3ACB56D4" w:rsidP="4E71C35B" w:rsidRDefault="3ACB56D4" w14:paraId="52D8FAC3" w14:textId="2979C5CD">
      <w:pPr>
        <w:pStyle w:val="Prrafodelista"/>
        <w:numPr>
          <w:ilvl w:val="0"/>
          <w:numId w:val="25"/>
        </w:numPr>
        <w:rPr>
          <w:i w:val="0"/>
          <w:iCs w:val="0"/>
        </w:rPr>
      </w:pPr>
      <w:r w:rsidRPr="4E71C35B" w:rsidR="3ACB56D4">
        <w:rPr>
          <w:i w:val="0"/>
          <w:iCs w:val="0"/>
        </w:rPr>
        <w:t>Dominio: el sistema se publicará bajo el mismo dominio que la empresa ya posee, evitando configuraciones adicionales de DNS.</w:t>
      </w:r>
    </w:p>
    <w:p w:rsidR="3ACB56D4" w:rsidP="4E71C35B" w:rsidRDefault="3ACB56D4" w14:paraId="176025B8" w14:textId="2027B40F">
      <w:pPr>
        <w:pStyle w:val="Prrafodelista"/>
        <w:numPr>
          <w:ilvl w:val="0"/>
          <w:numId w:val="25"/>
        </w:numPr>
        <w:rPr>
          <w:i w:val="0"/>
          <w:iCs w:val="0"/>
        </w:rPr>
      </w:pPr>
      <w:r w:rsidRPr="4E71C35B" w:rsidR="3ACB56D4">
        <w:rPr>
          <w:i w:val="0"/>
          <w:iCs w:val="0"/>
        </w:rPr>
        <w:t xml:space="preserve">Despliegue: la actualización del servidor de producción se realiza mediante la sincronización con la rama </w:t>
      </w:r>
      <w:r w:rsidRPr="4E71C35B" w:rsidR="3ACB56D4">
        <w:rPr>
          <w:i w:val="0"/>
          <w:iCs w:val="0"/>
        </w:rPr>
        <w:t>main</w:t>
      </w:r>
      <w:r w:rsidRPr="4E71C35B" w:rsidR="3ACB56D4">
        <w:rPr>
          <w:i w:val="0"/>
          <w:iCs w:val="0"/>
        </w:rPr>
        <w:t xml:space="preserve"> del repositorio en GitHub, una vez que los cambios han sido revisados y aprobados mediante </w:t>
      </w:r>
      <w:r w:rsidRPr="4E71C35B" w:rsidR="3ACB56D4">
        <w:rPr>
          <w:i w:val="0"/>
          <w:iCs w:val="0"/>
        </w:rPr>
        <w:t>pull</w:t>
      </w:r>
      <w:r w:rsidRPr="4E71C35B" w:rsidR="3ACB56D4">
        <w:rPr>
          <w:i w:val="0"/>
          <w:iCs w:val="0"/>
        </w:rPr>
        <w:t xml:space="preserve"> </w:t>
      </w:r>
      <w:r w:rsidRPr="4E71C35B" w:rsidR="3ACB56D4">
        <w:rPr>
          <w:i w:val="0"/>
          <w:iCs w:val="0"/>
        </w:rPr>
        <w:t>request</w:t>
      </w:r>
      <w:r w:rsidRPr="4E71C35B" w:rsidR="3ACB56D4">
        <w:rPr>
          <w:i w:val="0"/>
          <w:iCs w:val="0"/>
        </w:rPr>
        <w:t>.</w:t>
      </w:r>
    </w:p>
    <w:p w:rsidR="00A77C38" w:rsidP="00A77C38" w:rsidRDefault="00A77C38" w14:paraId="7B28EB71" w14:textId="3A525766">
      <w:pPr>
        <w:pStyle w:val="Ttulo2"/>
        <w:numPr>
          <w:ilvl w:val="2"/>
          <w:numId w:val="19"/>
        </w:numPr>
        <w:rPr/>
      </w:pPr>
      <w:bookmarkStart w:name="_Toc1320393434" w:id="1148277267"/>
      <w:r w:rsidR="606FE945">
        <w:rPr/>
        <w:t>Base de datos</w:t>
      </w:r>
      <w:bookmarkEnd w:id="1148277267"/>
    </w:p>
    <w:p w:rsidR="00A77C38" w:rsidP="00A77C38" w:rsidRDefault="00A77C38" w14:paraId="03EFBB33" w14:textId="1EED5085"/>
    <w:tbl>
      <w:tblPr>
        <w:tblStyle w:val="Tablaconcuadrcula"/>
        <w:tblW w:w="0" w:type="auto"/>
        <w:tblLook w:val="04A0" w:firstRow="1" w:lastRow="0" w:firstColumn="1" w:lastColumn="0" w:noHBand="0" w:noVBand="1"/>
      </w:tblPr>
      <w:tblGrid>
        <w:gridCol w:w="4414"/>
        <w:gridCol w:w="4414"/>
      </w:tblGrid>
      <w:tr w:rsidR="00A77C38" w:rsidTr="00A77C38" w14:paraId="1AE9540F" w14:textId="77777777">
        <w:trPr>
          <w:trHeight w:val="70"/>
        </w:trPr>
        <w:tc>
          <w:tcPr>
            <w:tcW w:w="8828" w:type="dxa"/>
            <w:gridSpan w:val="2"/>
            <w:shd w:val="clear" w:color="auto" w:fill="002060"/>
          </w:tcPr>
          <w:p w:rsidRPr="00F87402" w:rsidR="00A77C38" w:rsidP="00AE2FF8" w:rsidRDefault="00A77C38" w14:paraId="61F1F8F9" w14:textId="77777777">
            <w:pPr>
              <w:jc w:val="center"/>
              <w:rPr>
                <w:rFonts w:cs="Arial"/>
                <w:b/>
              </w:rPr>
            </w:pPr>
            <w:r w:rsidRPr="00F87402">
              <w:rPr>
                <w:rFonts w:cs="Arial"/>
                <w:b/>
              </w:rPr>
              <w:t>Herramientas de Construcción</w:t>
            </w:r>
          </w:p>
        </w:tc>
      </w:tr>
      <w:tr w:rsidR="00A77C38" w:rsidTr="00A77C38" w14:paraId="5AD12724" w14:textId="77777777">
        <w:trPr>
          <w:trHeight w:val="70"/>
        </w:trPr>
        <w:tc>
          <w:tcPr>
            <w:tcW w:w="4414" w:type="dxa"/>
            <w:vAlign w:val="center"/>
          </w:tcPr>
          <w:p w:rsidRPr="00A77C38" w:rsidR="00A77C38" w:rsidP="00A77C38" w:rsidRDefault="00A77C38" w14:paraId="044A70A3" w14:textId="3367E5BD">
            <w:pPr>
              <w:spacing w:line="360" w:lineRule="auto"/>
              <w:jc w:val="center"/>
              <w:rPr>
                <w:rFonts w:cs="Arial"/>
                <w:b/>
                <w:bCs/>
              </w:rPr>
            </w:pPr>
            <w:r w:rsidRPr="00A77C38">
              <w:rPr>
                <w:rFonts w:cs="Arial"/>
                <w:b/>
                <w:bCs/>
              </w:rPr>
              <w:t>Entorno de Desarrollo</w:t>
            </w:r>
          </w:p>
        </w:tc>
        <w:tc>
          <w:tcPr>
            <w:tcW w:w="4414" w:type="dxa"/>
          </w:tcPr>
          <w:p w:rsidRPr="00A77C38" w:rsidR="00A77C38" w:rsidP="00AE2FF8" w:rsidRDefault="002B7ED9" w14:paraId="36CFBEA2" w14:textId="2DF54FB8">
            <w:pPr>
              <w:spacing w:line="360" w:lineRule="auto"/>
              <w:rPr>
                <w:rFonts w:cs="Arial"/>
                <w:i/>
                <w:iCs/>
              </w:rPr>
            </w:pPr>
            <w:proofErr w:type="spellStart"/>
            <w:r w:rsidRPr="002B7ED9">
              <w:rPr>
                <w:rFonts w:cs="Arial"/>
                <w:i/>
                <w:iCs/>
              </w:rPr>
              <w:t>pgAdmin</w:t>
            </w:r>
            <w:proofErr w:type="spellEnd"/>
            <w:r w:rsidRPr="002B7ED9">
              <w:rPr>
                <w:rFonts w:cs="Arial"/>
                <w:i/>
                <w:iCs/>
              </w:rPr>
              <w:t xml:space="preserve"> 4</w:t>
            </w:r>
          </w:p>
        </w:tc>
      </w:tr>
      <w:tr w:rsidR="00A77C38" w:rsidTr="00A77C38" w14:paraId="5A0B2890" w14:textId="77777777">
        <w:trPr>
          <w:trHeight w:val="70"/>
        </w:trPr>
        <w:tc>
          <w:tcPr>
            <w:tcW w:w="4414" w:type="dxa"/>
            <w:vAlign w:val="center"/>
          </w:tcPr>
          <w:p w:rsidRPr="00A77C38" w:rsidR="00A77C38" w:rsidP="00A77C38" w:rsidRDefault="00A77C38" w14:paraId="24D76533" w14:textId="77777777">
            <w:pPr>
              <w:spacing w:line="360" w:lineRule="auto"/>
              <w:jc w:val="center"/>
              <w:rPr>
                <w:rFonts w:cs="Arial"/>
                <w:b/>
                <w:bCs/>
              </w:rPr>
            </w:pPr>
            <w:r w:rsidRPr="00A77C38">
              <w:rPr>
                <w:rFonts w:cs="Arial"/>
                <w:b/>
                <w:bCs/>
              </w:rPr>
              <w:t>Lenguaje</w:t>
            </w:r>
          </w:p>
        </w:tc>
        <w:tc>
          <w:tcPr>
            <w:tcW w:w="4414" w:type="dxa"/>
          </w:tcPr>
          <w:p w:rsidRPr="00A77C38" w:rsidR="00A77C38" w:rsidP="00AE2FF8" w:rsidRDefault="002B7ED9" w14:paraId="462A2646" w14:textId="7A35B860">
            <w:pPr>
              <w:spacing w:line="360" w:lineRule="auto"/>
              <w:rPr>
                <w:rFonts w:cs="Arial"/>
                <w:i/>
                <w:iCs/>
              </w:rPr>
            </w:pPr>
            <w:r w:rsidRPr="002B7ED9">
              <w:rPr>
                <w:rFonts w:cs="Arial"/>
                <w:i/>
                <w:iCs/>
              </w:rPr>
              <w:t>SQL (PostgreSQL)</w:t>
            </w:r>
          </w:p>
        </w:tc>
      </w:tr>
      <w:tr w:rsidR="00A77C38" w:rsidTr="00A77C38" w14:paraId="527FA6F2" w14:textId="77777777">
        <w:trPr>
          <w:trHeight w:val="70"/>
        </w:trPr>
        <w:tc>
          <w:tcPr>
            <w:tcW w:w="4414" w:type="dxa"/>
            <w:vAlign w:val="center"/>
          </w:tcPr>
          <w:p w:rsidRPr="00A77C38" w:rsidR="00A77C38" w:rsidP="00A77C38" w:rsidRDefault="00A77C38" w14:paraId="7920140B" w14:textId="77777777">
            <w:pPr>
              <w:spacing w:line="360" w:lineRule="auto"/>
              <w:jc w:val="center"/>
              <w:rPr>
                <w:rFonts w:cs="Arial"/>
                <w:b/>
                <w:bCs/>
              </w:rPr>
            </w:pPr>
            <w:r w:rsidRPr="00A77C38">
              <w:rPr>
                <w:rFonts w:cs="Arial"/>
                <w:b/>
                <w:bCs/>
              </w:rPr>
              <w:t>Sistema Gestor de Base de Datos</w:t>
            </w:r>
          </w:p>
        </w:tc>
        <w:tc>
          <w:tcPr>
            <w:tcW w:w="4414" w:type="dxa"/>
          </w:tcPr>
          <w:p w:rsidRPr="00A77C38" w:rsidR="00A77C38" w:rsidP="00AE2FF8" w:rsidRDefault="002B7ED9" w14:paraId="5EADF43D" w14:textId="77B8F2F4">
            <w:pPr>
              <w:spacing w:line="360" w:lineRule="auto"/>
              <w:rPr>
                <w:rFonts w:cs="Arial"/>
                <w:i/>
                <w:iCs/>
              </w:rPr>
            </w:pPr>
            <w:r w:rsidRPr="002B7ED9">
              <w:rPr>
                <w:rFonts w:cs="Arial"/>
                <w:i/>
                <w:iCs/>
              </w:rPr>
              <w:t>PostgreSQL 16</w:t>
            </w:r>
          </w:p>
        </w:tc>
      </w:tr>
      <w:tr w:rsidR="00A77C38" w:rsidTr="00A77C38" w14:paraId="22CC0BA9" w14:textId="77777777">
        <w:trPr>
          <w:trHeight w:val="70"/>
        </w:trPr>
        <w:tc>
          <w:tcPr>
            <w:tcW w:w="8828" w:type="dxa"/>
            <w:gridSpan w:val="2"/>
            <w:shd w:val="clear" w:color="auto" w:fill="002060"/>
          </w:tcPr>
          <w:p w:rsidRPr="00F87402" w:rsidR="00A77C38" w:rsidP="00AE2FF8" w:rsidRDefault="00A77C38" w14:paraId="06346324" w14:textId="77777777">
            <w:pPr>
              <w:jc w:val="center"/>
              <w:rPr>
                <w:rFonts w:cs="Arial"/>
                <w:b/>
              </w:rPr>
            </w:pPr>
            <w:r w:rsidRPr="00F87402">
              <w:rPr>
                <w:rFonts w:cs="Arial"/>
                <w:b/>
              </w:rPr>
              <w:t>Justificación</w:t>
            </w:r>
          </w:p>
        </w:tc>
      </w:tr>
      <w:tr w:rsidR="00A77C38" w:rsidTr="00AE2FF8" w14:paraId="4A2D170D" w14:textId="77777777">
        <w:trPr>
          <w:trHeight w:val="70"/>
        </w:trPr>
        <w:tc>
          <w:tcPr>
            <w:tcW w:w="8828" w:type="dxa"/>
            <w:gridSpan w:val="2"/>
          </w:tcPr>
          <w:p w:rsidRPr="00E33393" w:rsidR="00E33393" w:rsidP="00E33393" w:rsidRDefault="00E33393" w14:paraId="1A849C76" w14:textId="77777777">
            <w:pPr>
              <w:spacing w:line="360" w:lineRule="auto"/>
              <w:rPr>
                <w:rFonts w:cs="Arial"/>
              </w:rPr>
            </w:pPr>
            <w:r w:rsidRPr="00E33393">
              <w:rPr>
                <w:rFonts w:cs="Arial"/>
              </w:rPr>
              <w:t xml:space="preserve">La base de datos del sistema </w:t>
            </w:r>
            <w:proofErr w:type="spellStart"/>
            <w:r w:rsidRPr="00E33393">
              <w:rPr>
                <w:rFonts w:cs="Arial"/>
              </w:rPr>
              <w:t>SimGest</w:t>
            </w:r>
            <w:proofErr w:type="spellEnd"/>
            <w:r w:rsidRPr="00E33393">
              <w:rPr>
                <w:rFonts w:cs="Arial"/>
              </w:rPr>
              <w:t xml:space="preserve"> se diseña sobre PostgreSQL 16, un sistema de gestión de bases de datos relacional de código abierto, robusto y ampliamente utilizado en el desarrollo de aplicaciones web empresariales. Su elección responde directamente a los requerimientos funcionales y no funcionales identificados en las historias de usuario del proyecto.</w:t>
            </w:r>
          </w:p>
          <w:p w:rsidRPr="00E33393" w:rsidR="00E33393" w:rsidP="00E33393" w:rsidRDefault="00E33393" w14:paraId="6C730CFE" w14:textId="77777777">
            <w:pPr>
              <w:spacing w:line="360" w:lineRule="auto"/>
              <w:rPr>
                <w:rFonts w:cs="Arial"/>
              </w:rPr>
            </w:pPr>
            <w:r w:rsidRPr="00E33393">
              <w:rPr>
                <w:rFonts w:cs="Arial"/>
              </w:rPr>
              <w:t xml:space="preserve">PostgreSQL ofrece soporte nativo para integridad referencial mediante claves primarias y foráneas, lo cual resulta esencial dado el alto nivel de interrelación entre las entidades del sistema: usuarios, roles, solicitudes, escenarios, actores, asignaciones, disponibilidad, pagos, notificaciones, bitácora e historial de accesos. Además, garantiza consistencia transaccional mediante el estándar ACID, aspecto crítico en módulos como </w:t>
            </w:r>
            <w:r w:rsidRPr="00E33393">
              <w:rPr>
                <w:rFonts w:cs="Arial"/>
              </w:rPr>
              <w:lastRenderedPageBreak/>
              <w:t>el registro de pagos y la asignación de actores, donde los datos deben mantenerse íntegros ante errores o interrupciones.</w:t>
            </w:r>
          </w:p>
          <w:p w:rsidRPr="00E33393" w:rsidR="00E33393" w:rsidP="00E33393" w:rsidRDefault="00E33393" w14:paraId="14C659F9" w14:textId="77777777">
            <w:pPr>
              <w:spacing w:line="360" w:lineRule="auto"/>
              <w:rPr>
                <w:rFonts w:cs="Arial"/>
              </w:rPr>
            </w:pPr>
            <w:r w:rsidRPr="00E33393">
              <w:rPr>
                <w:rFonts w:cs="Arial"/>
              </w:rPr>
              <w:t>La compatibilidad nativa con Django, el framework seleccionado para el backend del sistema, simplifica la configuración mediante el ORM (</w:t>
            </w:r>
            <w:proofErr w:type="spellStart"/>
            <w:r w:rsidRPr="00E33393">
              <w:rPr>
                <w:rFonts w:cs="Arial"/>
              </w:rPr>
              <w:t>Object</w:t>
            </w:r>
            <w:proofErr w:type="spellEnd"/>
            <w:r w:rsidRPr="00E33393">
              <w:rPr>
                <w:rFonts w:cs="Arial"/>
              </w:rPr>
              <w:t xml:space="preserve"> </w:t>
            </w:r>
            <w:proofErr w:type="spellStart"/>
            <w:r w:rsidRPr="00E33393">
              <w:rPr>
                <w:rFonts w:cs="Arial"/>
              </w:rPr>
              <w:t>Relational</w:t>
            </w:r>
            <w:proofErr w:type="spellEnd"/>
            <w:r w:rsidRPr="00E33393">
              <w:rPr>
                <w:rFonts w:cs="Arial"/>
              </w:rPr>
              <w:t xml:space="preserve"> </w:t>
            </w:r>
            <w:proofErr w:type="spellStart"/>
            <w:r w:rsidRPr="00E33393">
              <w:rPr>
                <w:rFonts w:cs="Arial"/>
              </w:rPr>
              <w:t>Mapper</w:t>
            </w:r>
            <w:proofErr w:type="spellEnd"/>
            <w:r w:rsidRPr="00E33393">
              <w:rPr>
                <w:rFonts w:cs="Arial"/>
              </w:rPr>
              <w:t>) de Django, que genera y administra el esquema de la base de datos de forma automatizada a través de migraciones, reduciendo errores manuales y facilitando el control de versiones del modelo de datos junto con GitHub.</w:t>
            </w:r>
          </w:p>
          <w:p w:rsidRPr="00F87402" w:rsidR="00A77C38" w:rsidP="00AE2FF8" w:rsidRDefault="00E33393" w14:paraId="08E812FD" w14:textId="676062E1">
            <w:pPr>
              <w:spacing w:line="360" w:lineRule="auto"/>
              <w:rPr>
                <w:rFonts w:cs="Arial"/>
              </w:rPr>
            </w:pPr>
            <w:r w:rsidRPr="00E33393">
              <w:rPr>
                <w:rFonts w:cs="Arial"/>
              </w:rPr>
              <w:t xml:space="preserve">Finalmente, </w:t>
            </w:r>
            <w:proofErr w:type="spellStart"/>
            <w:r w:rsidRPr="00E33393">
              <w:rPr>
                <w:rFonts w:cs="Arial"/>
              </w:rPr>
              <w:t>pgAdmin</w:t>
            </w:r>
            <w:proofErr w:type="spellEnd"/>
            <w:r w:rsidRPr="00E33393">
              <w:rPr>
                <w:rFonts w:cs="Arial"/>
              </w:rPr>
              <w:t xml:space="preserve"> 4 se selecciona como entorno de desarrollo por su interfaz gráfica intuitiva, que permite administrar el esquema, ejecutar consultas SQL, visualizar relaciones entre tablas y gestionar usuarios de base de datos de manera eficiente durante las etapas de desarrollo y pruebas.</w:t>
            </w:r>
          </w:p>
        </w:tc>
      </w:tr>
    </w:tbl>
    <w:p w:rsidR="000F34E5" w:rsidP="000F34E5" w:rsidRDefault="000F34E5" w14:paraId="259B99C8" w14:textId="77777777"/>
    <w:p w:rsidR="000F34E5" w:rsidP="000F34E5" w:rsidRDefault="000F34E5" w14:paraId="582F56E4" w14:textId="09BF8E51">
      <w:pPr>
        <w:pStyle w:val="Ttulo2"/>
        <w:numPr>
          <w:ilvl w:val="2"/>
          <w:numId w:val="19"/>
        </w:numPr>
        <w:rPr/>
      </w:pPr>
      <w:bookmarkStart w:name="_Toc11634431" w:id="868903144"/>
      <w:r w:rsidR="5D0C37F0">
        <w:rPr/>
        <w:t>Diagrama entidad-relación (si aplica)</w:t>
      </w:r>
      <w:bookmarkEnd w:id="868903144"/>
    </w:p>
    <w:p w:rsidRPr="00F74872" w:rsidR="00F74872" w:rsidP="00F74872" w:rsidRDefault="00F74872" w14:paraId="59ED8ECD" w14:textId="77777777">
      <w:r w:rsidRPr="00F74872">
        <w:t xml:space="preserve">El diagrama entidad-relación ilustra el modelo de datos completo del sistema </w:t>
      </w:r>
      <w:proofErr w:type="spellStart"/>
      <w:r w:rsidRPr="00F74872">
        <w:t>SimGest</w:t>
      </w:r>
      <w:proofErr w:type="spellEnd"/>
      <w:r w:rsidRPr="00F74872">
        <w:t>, conformado por 12 entidades que reflejan los módulos funcionales definidos en los requerimientos del sistema.</w:t>
      </w:r>
    </w:p>
    <w:p w:rsidRPr="00F74872" w:rsidR="00F74872" w:rsidP="00F74872" w:rsidRDefault="00F74872" w14:paraId="098C2864" w14:textId="77777777">
      <w:r w:rsidRPr="00F74872">
        <w:t xml:space="preserve">La entidad </w:t>
      </w:r>
      <w:r w:rsidRPr="00F74872">
        <w:rPr>
          <w:b/>
          <w:bCs/>
        </w:rPr>
        <w:t>Usuario</w:t>
      </w:r>
      <w:r w:rsidRPr="00F74872">
        <w:t xml:space="preserve"> actúa como eje central del modelo, almacenando los datos de autenticación y el estado de cada cuenta. Se relaciona de forma directa con </w:t>
      </w:r>
      <w:r w:rsidRPr="00F74872">
        <w:rPr>
          <w:b/>
          <w:bCs/>
        </w:rPr>
        <w:t>Rol</w:t>
      </w:r>
      <w:r w:rsidRPr="00F74872">
        <w:t xml:space="preserve"> (uno a muchos), determinando los permisos de acceso según el tipo de usuario: Cliente, Actor o Administrador. De Usuario también se derivan </w:t>
      </w:r>
      <w:r w:rsidRPr="00F74872">
        <w:rPr>
          <w:b/>
          <w:bCs/>
        </w:rPr>
        <w:t>Bitácora</w:t>
      </w:r>
      <w:r w:rsidRPr="00F74872">
        <w:t xml:space="preserve"> e </w:t>
      </w:r>
      <w:r w:rsidRPr="00F74872">
        <w:rPr>
          <w:b/>
          <w:bCs/>
        </w:rPr>
        <w:t>Historial de Accesos</w:t>
      </w:r>
      <w:r w:rsidRPr="00F74872">
        <w:t xml:space="preserve">, ambas con relación uno a muchos, que registran respectivamente las acciones realizadas sobre el sistema y los intentos de inicio de sesión, incluyendo dirección IP, fecha, hora y resultado. Adicionalmente, Usuario se vincula con </w:t>
      </w:r>
      <w:r w:rsidRPr="00F74872">
        <w:rPr>
          <w:b/>
          <w:bCs/>
        </w:rPr>
        <w:t>Notificación</w:t>
      </w:r>
      <w:r w:rsidRPr="00F74872">
        <w:t xml:space="preserve"> (uno a muchos) para gestionar los avisos internos del sistema, y con </w:t>
      </w:r>
      <w:r w:rsidRPr="00F74872">
        <w:rPr>
          <w:b/>
          <w:bCs/>
        </w:rPr>
        <w:t>Solicitud</w:t>
      </w:r>
      <w:r w:rsidRPr="00F74872">
        <w:t xml:space="preserve"> como cliente que origina una petición de simulación.</w:t>
      </w:r>
    </w:p>
    <w:p w:rsidRPr="00F74872" w:rsidR="00F74872" w:rsidP="00F74872" w:rsidRDefault="00F74872" w14:paraId="60F6369A" w14:textId="77777777">
      <w:r w:rsidRPr="00F74872">
        <w:t xml:space="preserve">La entidad </w:t>
      </w:r>
      <w:r w:rsidRPr="00F74872">
        <w:rPr>
          <w:b/>
          <w:bCs/>
        </w:rPr>
        <w:t>Solicitud</w:t>
      </w:r>
      <w:r w:rsidRPr="00F74872">
        <w:t xml:space="preserve"> concentra la operación principal del sistema. Se relaciona con </w:t>
      </w:r>
      <w:r w:rsidRPr="00F74872">
        <w:rPr>
          <w:b/>
          <w:bCs/>
        </w:rPr>
        <w:t>Escenario</w:t>
      </w:r>
      <w:r w:rsidRPr="00F74872">
        <w:t xml:space="preserve"> (muchos a uno), permitiendo asignar un guion específico a cada evento solicitado. También se vincula con </w:t>
      </w:r>
      <w:r w:rsidRPr="00F74872">
        <w:rPr>
          <w:b/>
          <w:bCs/>
        </w:rPr>
        <w:t>Asignación</w:t>
      </w:r>
      <w:r w:rsidRPr="00F74872">
        <w:t xml:space="preserve"> (uno a muchos), que registra qué actor cubre cada solicitud, y con </w:t>
      </w:r>
      <w:r w:rsidRPr="00F74872">
        <w:rPr>
          <w:b/>
          <w:bCs/>
        </w:rPr>
        <w:t>Pago</w:t>
      </w:r>
      <w:r w:rsidRPr="00F74872">
        <w:t xml:space="preserve"> (uno a muchos), que consolida la información económica derivada del servicio prestado.</w:t>
      </w:r>
    </w:p>
    <w:p w:rsidRPr="00F74872" w:rsidR="00F74872" w:rsidP="00F74872" w:rsidRDefault="00F74872" w14:paraId="6099AD93" w14:textId="77777777">
      <w:r w:rsidRPr="00F74872">
        <w:t xml:space="preserve">La entidad </w:t>
      </w:r>
      <w:r w:rsidRPr="00F74872">
        <w:rPr>
          <w:b/>
          <w:bCs/>
        </w:rPr>
        <w:t>Actor</w:t>
      </w:r>
      <w:r w:rsidRPr="00F74872">
        <w:t xml:space="preserve"> extiende a Usuario con atributos operativos como edad, género, habilidades, tarifa y tipo de tarifa. Se relaciona con </w:t>
      </w:r>
      <w:r w:rsidRPr="00F74872">
        <w:rPr>
          <w:b/>
          <w:bCs/>
        </w:rPr>
        <w:t>Disponibilidad</w:t>
      </w:r>
      <w:r w:rsidRPr="00F74872">
        <w:t xml:space="preserve"> (uno a muchos) para gestionar los bloques de tiempo disponibles, con </w:t>
      </w:r>
      <w:r w:rsidRPr="00F74872">
        <w:rPr>
          <w:b/>
          <w:bCs/>
        </w:rPr>
        <w:t>Asignación</w:t>
      </w:r>
      <w:r w:rsidRPr="00F74872">
        <w:t xml:space="preserve"> para registrar su participación en simulaciones, y con </w:t>
      </w:r>
      <w:r w:rsidRPr="00F74872">
        <w:rPr>
          <w:b/>
          <w:bCs/>
        </w:rPr>
        <w:t>Pago</w:t>
      </w:r>
      <w:r w:rsidRPr="00F74872">
        <w:t xml:space="preserve"> para el control de sus honorarios.</w:t>
      </w:r>
    </w:p>
    <w:p w:rsidRPr="00F74872" w:rsidR="00F74872" w:rsidP="00F74872" w:rsidRDefault="00F74872" w14:paraId="02A4D55F" w14:textId="77777777">
      <w:r w:rsidRPr="00F74872">
        <w:t xml:space="preserve">Finalmente, </w:t>
      </w:r>
      <w:r w:rsidRPr="00F74872">
        <w:rPr>
          <w:b/>
          <w:bCs/>
        </w:rPr>
        <w:t>Escenario</w:t>
      </w:r>
      <w:r w:rsidRPr="00F74872">
        <w:t xml:space="preserve"> se clasifica mediante la entidad </w:t>
      </w:r>
      <w:r w:rsidRPr="00F74872">
        <w:rPr>
          <w:b/>
          <w:bCs/>
        </w:rPr>
        <w:t>Categoría</w:t>
      </w:r>
      <w:r w:rsidRPr="00F74872">
        <w:t xml:space="preserve"> (muchos a uno), permitiendo organizar y filtrar los guiones disponibles en la biblioteca del sistema según su tipo de simulación.</w:t>
      </w:r>
    </w:p>
    <w:p w:rsidR="4E71C35B" w:rsidP="5A1519BF" w:rsidRDefault="4E71C35B" w14:paraId="25B85B26" w14:textId="10B4F332">
      <w:pPr>
        <w:pStyle w:val="Normal"/>
      </w:pPr>
      <w:r w:rsidR="343C9B97">
        <w:drawing>
          <wp:inline wp14:editId="46BB2237" wp14:anchorId="6A6582AE">
            <wp:extent cx="5436014" cy="6505575"/>
            <wp:effectExtent l="0" t="0" r="0" b="0"/>
            <wp:docPr id="211165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165792" name="Picture 211165792"/>
                    <pic:cNvPicPr/>
                  </pic:nvPicPr>
                  <pic:blipFill>
                    <a:blip xmlns:r="http://schemas.openxmlformats.org/officeDocument/2006/relationships" r:embed="rId1558577359">
                      <a:extLst>
                        <a:ext uri="{28A0092B-C50C-407E-A947-70E740481C1C}">
                          <a14:useLocalDpi xmlns:a14="http://schemas.microsoft.com/office/drawing/2010/main"/>
                        </a:ext>
                      </a:extLst>
                    </a:blip>
                    <a:stretch>
                      <a:fillRect/>
                    </a:stretch>
                  </pic:blipFill>
                  <pic:spPr>
                    <a:xfrm rot="0">
                      <a:off x="0" y="0"/>
                      <a:ext cx="5436014" cy="6505575"/>
                    </a:xfrm>
                    <a:prstGeom prst="rect">
                      <a:avLst/>
                    </a:prstGeom>
                  </pic:spPr>
                </pic:pic>
              </a:graphicData>
            </a:graphic>
          </wp:inline>
        </w:drawing>
      </w:r>
    </w:p>
    <w:p w:rsidR="4E71C35B" w:rsidRDefault="4E71C35B" w14:paraId="748FD082" w14:textId="6FC2AC58"/>
    <w:p w:rsidR="00A77C38" w:rsidP="00A77C38" w:rsidRDefault="00A77C38" w14:paraId="1F4C3A20" w14:textId="028978DA">
      <w:pPr>
        <w:pStyle w:val="Ttulo2"/>
        <w:numPr>
          <w:ilvl w:val="2"/>
          <w:numId w:val="19"/>
        </w:numPr>
        <w:rPr/>
      </w:pPr>
      <w:bookmarkStart w:name="_Toc774849306" w:id="1722906719"/>
      <w:r w:rsidR="606FE945">
        <w:rPr/>
        <w:t>Diagrama de infraestructura</w:t>
      </w:r>
      <w:bookmarkEnd w:id="1722906719"/>
    </w:p>
    <w:p w:rsidR="00A77C38" w:rsidP="00A77C38" w:rsidRDefault="00A77C38" w14:paraId="21EB082B" w14:textId="1AE4F463"/>
    <w:p w:rsidR="0064751F" w:rsidP="4E71C35B" w:rsidRDefault="0064751F" w14:paraId="289BDC5A" w14:textId="69B5A941">
      <w:pPr>
        <w:rPr>
          <w:i w:val="0"/>
          <w:iCs w:val="0"/>
        </w:rPr>
      </w:pPr>
      <w:r w:rsidRPr="4E71C35B" w:rsidR="3510C2E2">
        <w:rPr>
          <w:i w:val="0"/>
          <w:iCs w:val="0"/>
        </w:rPr>
        <w:t>El siguiente diagrama ilustra la forma en que se comunican los componentes tecnológicos de SimGest, desde los dispositivos de los usuarios finales hasta la base de datos alojada en el servidor de producción.</w:t>
      </w:r>
    </w:p>
    <w:p w:rsidR="0064751F" w:rsidP="4E71C35B" w:rsidRDefault="0064751F" w14:paraId="17DD5F2A" w14:textId="5218BD2D">
      <w:pPr>
        <w:pStyle w:val="Normal"/>
      </w:pPr>
      <w:r w:rsidRPr="4E71C35B" w:rsidR="3510C2E2">
        <w:rPr>
          <w:i w:val="1"/>
          <w:iCs w:val="1"/>
        </w:rPr>
        <w:t xml:space="preserve"> </w:t>
      </w:r>
      <w:r w:rsidR="3510C2E2">
        <w:drawing>
          <wp:inline wp14:editId="6B9D479A" wp14:anchorId="0F2D7E46">
            <wp:extent cx="5619750" cy="4124325"/>
            <wp:effectExtent l="0" t="0" r="0" b="0"/>
            <wp:docPr id="541723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1723823" name="Picture 541723823"/>
                    <pic:cNvPicPr/>
                  </pic:nvPicPr>
                  <pic:blipFill>
                    <a:blip xmlns:r="http://schemas.openxmlformats.org/officeDocument/2006/relationships" r:embed="rId810077444">
                      <a:extLst>
                        <a:ext uri="{28A0092B-C50C-407E-A947-70E740481C1C}">
                          <a14:useLocalDpi xmlns:a14="http://schemas.microsoft.com/office/drawing/2010/main"/>
                        </a:ext>
                      </a:extLst>
                    </a:blip>
                    <a:stretch>
                      <a:fillRect/>
                    </a:stretch>
                  </pic:blipFill>
                  <pic:spPr>
                    <a:xfrm>
                      <a:off x="0" y="0"/>
                      <a:ext cx="5619750" cy="4124325"/>
                    </a:xfrm>
                    <a:prstGeom prst="rect">
                      <a:avLst/>
                    </a:prstGeom>
                  </pic:spPr>
                </pic:pic>
              </a:graphicData>
            </a:graphic>
          </wp:inline>
        </w:drawing>
      </w:r>
    </w:p>
    <w:p w:rsidR="0064751F" w:rsidP="4E71C35B" w:rsidRDefault="0064751F" w14:paraId="09B15EDD" w14:textId="4B878F62">
      <w:pPr>
        <w:pStyle w:val="Normal"/>
        <w:rPr>
          <w:i w:val="0"/>
          <w:iCs w:val="0"/>
        </w:rPr>
      </w:pPr>
      <w:r w:rsidRPr="4E71C35B" w:rsidR="3510C2E2">
        <w:rPr>
          <w:i w:val="0"/>
          <w:iCs w:val="0"/>
        </w:rPr>
        <w:t>Como se observa en la figura anterior, las peticiones de los usuarios finales viajan mediante el protocolo HTTPS a través de internet hasta el servidor VPS de Hostinger. Dentro del servidor, Nginx recibe la petición y actúa como proxy inverso, entregando los archivos estáticos directamente o redirigiendo las peticiones dinámicas hacia Gunicorn, que ejecuta la aplicación Django. La aplicación resuelve la lógica de negocio correspondiente y, de ser necesario, consulta o actualiza la base de datos PostgreSQL 16 mediante el ORM de Django. Adicionalmente, el equipo de desarrollo interactúa con el servidor de forma indirecta a través del repositorio en GitHub, desde donde se despliegan las actualizaciones aprobadas hacia la rama principal, y el servidor mantiene una rutina programada de respaldos (backups) automatizados como mecanismo de recuperación ante fallos.</w:t>
      </w:r>
    </w:p>
    <w:p w:rsidR="0064751F" w:rsidP="4E71C35B" w:rsidRDefault="0064751F" w14:paraId="6E67ABBC" w14:textId="7BF29A1B">
      <w:pPr>
        <w:pStyle w:val="Normal"/>
        <w:rPr>
          <w:i w:val="1"/>
          <w:iCs w:val="1"/>
        </w:rPr>
      </w:pPr>
    </w:p>
    <w:p w:rsidR="009D6189" w:rsidP="00A77C38" w:rsidRDefault="0064751F" w14:paraId="782B682D" w14:textId="2CEF2905">
      <w:pPr>
        <w:pStyle w:val="Ttulo1"/>
        <w:numPr>
          <w:ilvl w:val="0"/>
          <w:numId w:val="19"/>
        </w:numPr>
        <w:rPr/>
      </w:pPr>
      <w:bookmarkStart w:name="_Toc1169503258" w:id="1315956065"/>
      <w:r w:rsidR="437FE5B2">
        <w:rPr/>
        <w:t>Control de Cambios y Versiones</w:t>
      </w:r>
      <w:bookmarkEnd w:id="1315956065"/>
    </w:p>
    <w:p w:rsidRPr="006A5D3E" w:rsidR="006A5D3E" w:rsidP="006A5D3E" w:rsidRDefault="006A5D3E" w14:paraId="0C1F2317" w14:textId="77777777">
      <w:r w:rsidR="006A5D3E">
        <w:rPr/>
        <w:t>Aquí va limpio y completo, sin interrupciones:</w:t>
      </w:r>
    </w:p>
    <w:p w:rsidRPr="006A5D3E" w:rsidR="006A5D3E" w:rsidP="006A5D3E" w:rsidRDefault="006A5D3E" w14:paraId="74AEFF17" w14:textId="77777777">
      <w:r w:rsidRPr="006A5D3E">
        <w:rPr>
          <w:b/>
          <w:bCs/>
        </w:rPr>
        <w:t>5. Control de Cambios</w:t>
      </w:r>
    </w:p>
    <w:p w:rsidRPr="006A5D3E" w:rsidR="006A5D3E" w:rsidP="006A5D3E" w:rsidRDefault="006A5D3E" w14:paraId="787D0AB1" w14:textId="77777777">
      <w:r w:rsidRPr="006A5D3E">
        <w:t xml:space="preserve">Para el control de versiones del proyecto </w:t>
      </w:r>
      <w:proofErr w:type="spellStart"/>
      <w:r w:rsidRPr="006A5D3E">
        <w:t>SimGest</w:t>
      </w:r>
      <w:proofErr w:type="spellEnd"/>
      <w:r w:rsidRPr="006A5D3E">
        <w:t xml:space="preserve"> se utiliza Git como sistema de control de versiones distribuido, junto con GitHub como plataforma de alojamiento remoto del repositorio. El repositorio del proyecto se encuentra publicado en la cuenta de GitHub del equipo bajo el nombre </w:t>
      </w:r>
      <w:proofErr w:type="spellStart"/>
      <w:r w:rsidRPr="006A5D3E">
        <w:t>SimGest</w:t>
      </w:r>
      <w:proofErr w:type="spellEnd"/>
      <w:r w:rsidRPr="006A5D3E">
        <w:t>, con visibilidad pública, lo que permite su consulta por parte del cuerpo docente sin necesidad de permisos adicionales.</w:t>
      </w:r>
    </w:p>
    <w:p w:rsidRPr="006A5D3E" w:rsidR="006A5D3E" w:rsidP="006A5D3E" w:rsidRDefault="006A5D3E" w14:paraId="70101385" w14:textId="77777777">
      <w:r w:rsidRPr="006A5D3E">
        <w:t>Como estrategia de organización del repositorio, se define una estructura basada en ramas. La rama principal, denominada "main", contiene únicamente versiones estables y revisadas del proyecto. Para el desarrollo de nuevas funcionalidades o módulos, cada integrante trabaja sobre ramas secundarias derivadas de la principal, nombradas según el módulo o funcionalidad correspondiente, por ejemplo "</w:t>
      </w:r>
      <w:proofErr w:type="spellStart"/>
      <w:r w:rsidRPr="006A5D3E">
        <w:t>feature</w:t>
      </w:r>
      <w:proofErr w:type="spellEnd"/>
      <w:r w:rsidRPr="006A5D3E">
        <w:t>/gestión-solicitudes" o "</w:t>
      </w:r>
      <w:proofErr w:type="spellStart"/>
      <w:r w:rsidRPr="006A5D3E">
        <w:t>feature</w:t>
      </w:r>
      <w:proofErr w:type="spellEnd"/>
      <w:r w:rsidRPr="006A5D3E">
        <w:t>/módulo-pagos". Una vez finalizado y probado el desarrollo en una rama secundaria, se integra a la rama principal mediante una solicitud de fusión (</w:t>
      </w:r>
      <w:proofErr w:type="spellStart"/>
      <w:r w:rsidRPr="006A5D3E">
        <w:t>pull</w:t>
      </w:r>
      <w:proofErr w:type="spellEnd"/>
      <w:r w:rsidRPr="006A5D3E">
        <w:t xml:space="preserve"> </w:t>
      </w:r>
      <w:proofErr w:type="spellStart"/>
      <w:r w:rsidRPr="006A5D3E">
        <w:t>request</w:t>
      </w:r>
      <w:proofErr w:type="spellEnd"/>
      <w:r w:rsidRPr="006A5D3E">
        <w:t>), lo que permite que el resto del equipo revise los cambios antes de incorporarlos definitivamente.</w:t>
      </w:r>
    </w:p>
    <w:p w:rsidRPr="006A5D3E" w:rsidR="006A5D3E" w:rsidP="006A5D3E" w:rsidRDefault="006A5D3E" w14:paraId="33C9D2D3" w14:textId="77777777">
      <w:r w:rsidRPr="006A5D3E">
        <w:t xml:space="preserve">En cuanto a la convención de mensajes de </w:t>
      </w:r>
      <w:proofErr w:type="spellStart"/>
      <w:r w:rsidRPr="006A5D3E">
        <w:t>commit</w:t>
      </w:r>
      <w:proofErr w:type="spellEnd"/>
      <w:r w:rsidRPr="006A5D3E">
        <w:t>, el equipo utiliza mensajes breves y descriptivos en español, que indican claramente la acción realizada (agregar, corregir, actualizar) seguido del módulo o archivo afectado, con el fin de mantener un historial de cambios claro y trazable a lo largo del desarrollo del proyecto.</w:t>
      </w:r>
    </w:p>
    <w:p w:rsidRPr="006A5D3E" w:rsidR="006A5D3E" w:rsidP="006A5D3E" w:rsidRDefault="006A5D3E" w14:paraId="60A9A5B8" w14:textId="6EA756DC">
      <w:r w:rsidRPr="006A5D3E">
        <w:t xml:space="preserve">El repositorio incluye un archivo README.md como punto de entrada a la documentación del proyecto, donde se detalla la descripción general del sistema, el equipo de desarrollo con sus roles asignados, el stack tecnológico utilizado, la estructura de carpetas propuesta y la documentación generada durante el análisis y modelado de requerimientos. Adicionalmente, se configuró un </w:t>
      </w:r>
      <w:r w:rsidRPr="006A5D3E">
        <w:t xml:space="preserve">archivo. </w:t>
      </w:r>
      <w:proofErr w:type="spellStart"/>
      <w:r w:rsidRPr="006A5D3E">
        <w:t>gitignore</w:t>
      </w:r>
      <w:proofErr w:type="spellEnd"/>
      <w:r w:rsidRPr="006A5D3E">
        <w:t xml:space="preserve"> con la plantilla correspondiente a Python, con el fin de evitar que archivos temporales, entornos virtuales o de configuración local sean subidos al repositorio.</w:t>
      </w:r>
    </w:p>
    <w:p w:rsidR="006A5D3E" w:rsidP="00B94C7C" w:rsidRDefault="006A5D3E" w14:paraId="4AB8D6F1" w14:textId="09A90DC4">
      <w:r w:rsidRPr="006A5D3E">
        <w:t>En cuanto a la gestión de colaboradores, se agregó como colaboradores del repositorio a los cuatro integrantes del equipo: Engel García Murillo, Allison González Aguilar, Jefry Goleath Arrieta y Dayana Castillo Villalobos, con permisos de escritura, lo que permite que cada integrante pueda contribuir directamente según su rol dentro del proyecto.</w:t>
      </w:r>
    </w:p>
    <w:p w:rsidR="006A5D3E" w:rsidP="00B94C7C" w:rsidRDefault="006A5D3E" w14:paraId="4F3066BA" w14:textId="77777777"/>
    <w:p w:rsidR="4E71C35B" w:rsidRDefault="4E71C35B" w14:paraId="229A57FD" w14:textId="629E7842"/>
    <w:p w:rsidR="4E71C35B" w:rsidRDefault="4E71C35B" w14:paraId="771FB0F2" w14:textId="76A1D3A3"/>
    <w:p w:rsidR="4E71C35B" w:rsidRDefault="4E71C35B" w14:paraId="03B18ABE" w14:textId="3D714DEF"/>
    <w:p w:rsidR="4E71C35B" w:rsidRDefault="4E71C35B" w14:paraId="6DCAA386" w14:textId="7AFCE5D1"/>
    <w:p w:rsidR="009D6189" w:rsidP="00A77C38" w:rsidRDefault="004909A0" w14:paraId="28638CE4" w14:textId="5E25BBC3">
      <w:pPr>
        <w:pStyle w:val="Ttulo2"/>
        <w:numPr>
          <w:ilvl w:val="2"/>
          <w:numId w:val="19"/>
        </w:numPr>
        <w:rPr/>
      </w:pPr>
      <w:bookmarkStart w:name="_Toc498035415" w:id="1056343671"/>
      <w:r w:rsidR="7C6F2B06">
        <w:rPr/>
        <w:t>Github</w:t>
      </w:r>
      <w:bookmarkEnd w:id="1056343671"/>
    </w:p>
    <w:p w:rsidR="4E71C35B" w:rsidP="4E71C35B" w:rsidRDefault="4E71C35B" w14:paraId="02E76983" w14:textId="20BBFDB0">
      <w:pPr>
        <w:pStyle w:val="Normal"/>
      </w:pPr>
    </w:p>
    <w:p w:rsidR="788E7887" w:rsidP="4E71C35B" w:rsidRDefault="788E7887" w14:paraId="0F51D187" w14:textId="10BF76B2">
      <w:pPr>
        <w:pStyle w:val="Normal"/>
      </w:pPr>
      <w:r w:rsidRPr="4E71C35B" w:rsidR="788E7887">
        <w:rPr>
          <w:rFonts w:ascii="Arial" w:hAnsi="Arial" w:eastAsia="Arial" w:cs="Arial"/>
          <w:noProof w:val="0"/>
          <w:sz w:val="22"/>
          <w:szCs w:val="22"/>
          <w:lang w:val="es-CR"/>
        </w:rPr>
        <w:t xml:space="preserve">A continuación, se presentan las capturas correspondientes a la configuración del repositorio </w:t>
      </w:r>
      <w:r w:rsidRPr="4E71C35B" w:rsidR="788E7887">
        <w:rPr>
          <w:rFonts w:ascii="Arial" w:hAnsi="Arial" w:eastAsia="Arial" w:cs="Arial"/>
          <w:noProof w:val="0"/>
          <w:sz w:val="22"/>
          <w:szCs w:val="22"/>
          <w:lang w:val="es-CR"/>
        </w:rPr>
        <w:t>SimGest</w:t>
      </w:r>
      <w:r w:rsidRPr="4E71C35B" w:rsidR="788E7887">
        <w:rPr>
          <w:rFonts w:ascii="Arial" w:hAnsi="Arial" w:eastAsia="Arial" w:cs="Arial"/>
          <w:noProof w:val="0"/>
          <w:sz w:val="22"/>
          <w:szCs w:val="22"/>
          <w:lang w:val="es-CR"/>
        </w:rPr>
        <w:t xml:space="preserve"> en GitHub, incluyendo la vista principal con el archivo README, la lista de colaboradores del equipo y el historial de </w:t>
      </w:r>
      <w:r w:rsidRPr="4E71C35B" w:rsidR="788E7887">
        <w:rPr>
          <w:rFonts w:ascii="Arial" w:hAnsi="Arial" w:eastAsia="Arial" w:cs="Arial"/>
          <w:noProof w:val="0"/>
          <w:sz w:val="22"/>
          <w:szCs w:val="22"/>
          <w:lang w:val="es-CR"/>
        </w:rPr>
        <w:t>commits</w:t>
      </w:r>
      <w:r w:rsidRPr="4E71C35B" w:rsidR="788E7887">
        <w:rPr>
          <w:rFonts w:ascii="Arial" w:hAnsi="Arial" w:eastAsia="Arial" w:cs="Arial"/>
          <w:noProof w:val="0"/>
          <w:sz w:val="22"/>
          <w:szCs w:val="22"/>
          <w:lang w:val="es-CR"/>
        </w:rPr>
        <w:t xml:space="preserve"> realizados durante esta fase del proyecto.</w:t>
      </w:r>
    </w:p>
    <w:p w:rsidR="4E71C35B" w:rsidP="4E71C35B" w:rsidRDefault="4E71C35B" w14:paraId="7F9632A3" w14:textId="58F8058E">
      <w:pPr>
        <w:pStyle w:val="Normal"/>
        <w:rPr>
          <w:rFonts w:ascii="Arial" w:hAnsi="Arial" w:eastAsia="Arial" w:cs="Arial"/>
          <w:noProof w:val="0"/>
          <w:sz w:val="22"/>
          <w:szCs w:val="22"/>
          <w:lang w:val="es-CR"/>
        </w:rPr>
      </w:pPr>
    </w:p>
    <w:p w:rsidR="788E7887" w:rsidP="4E71C35B" w:rsidRDefault="788E7887" w14:paraId="14BB0804" w14:textId="710C9AD0">
      <w:pPr>
        <w:pStyle w:val="Normal"/>
      </w:pPr>
      <w:r w:rsidR="788E7887">
        <w:drawing>
          <wp:inline wp14:editId="7DD8B74F" wp14:anchorId="18A70DF1">
            <wp:extent cx="5619750" cy="2743200"/>
            <wp:effectExtent l="0" t="0" r="0" b="0"/>
            <wp:docPr id="17625017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2501717" name="Picture 1762501717"/>
                    <pic:cNvPicPr/>
                  </pic:nvPicPr>
                  <pic:blipFill>
                    <a:blip xmlns:r="http://schemas.openxmlformats.org/officeDocument/2006/relationships" r:embed="rId275003132">
                      <a:extLst>
                        <a:ext uri="{28A0092B-C50C-407E-A947-70E740481C1C}">
                          <a14:useLocalDpi xmlns:a14="http://schemas.microsoft.com/office/drawing/2010/main"/>
                        </a:ext>
                      </a:extLst>
                    </a:blip>
                    <a:stretch>
                      <a:fillRect/>
                    </a:stretch>
                  </pic:blipFill>
                  <pic:spPr>
                    <a:xfrm>
                      <a:off x="0" y="0"/>
                      <a:ext cx="5619750" cy="2743200"/>
                    </a:xfrm>
                    <a:prstGeom prst="rect">
                      <a:avLst/>
                    </a:prstGeom>
                  </pic:spPr>
                </pic:pic>
              </a:graphicData>
            </a:graphic>
          </wp:inline>
        </w:drawing>
      </w:r>
      <w:r w:rsidR="3A9C61C2">
        <w:drawing>
          <wp:inline wp14:editId="11D9A086" wp14:anchorId="25EBCA04">
            <wp:extent cx="5619750" cy="3143250"/>
            <wp:effectExtent l="0" t="0" r="0" b="0"/>
            <wp:docPr id="3054200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5420068" name="Picture 305420068"/>
                    <pic:cNvPicPr/>
                  </pic:nvPicPr>
                  <pic:blipFill>
                    <a:blip xmlns:r="http://schemas.openxmlformats.org/officeDocument/2006/relationships" r:embed="rId105906096">
                      <a:extLst>
                        <a:ext uri="{28A0092B-C50C-407E-A947-70E740481C1C}">
                          <a14:useLocalDpi xmlns:a14="http://schemas.microsoft.com/office/drawing/2010/main"/>
                        </a:ext>
                      </a:extLst>
                    </a:blip>
                    <a:stretch>
                      <a:fillRect/>
                    </a:stretch>
                  </pic:blipFill>
                  <pic:spPr>
                    <a:xfrm>
                      <a:off x="0" y="0"/>
                      <a:ext cx="5619750" cy="3143250"/>
                    </a:xfrm>
                    <a:prstGeom prst="rect">
                      <a:avLst/>
                    </a:prstGeom>
                  </pic:spPr>
                </pic:pic>
              </a:graphicData>
            </a:graphic>
          </wp:inline>
        </w:drawing>
      </w:r>
    </w:p>
    <w:p w:rsidR="788E7887" w:rsidP="4E71C35B" w:rsidRDefault="788E7887" w14:paraId="2AABB60E" w14:textId="1ACDC019">
      <w:pPr>
        <w:pStyle w:val="Normal"/>
      </w:pPr>
      <w:r w:rsidR="788E7887">
        <w:drawing>
          <wp:inline wp14:editId="4F7B7EED" wp14:anchorId="5A2EDA73">
            <wp:extent cx="5619750" cy="2133600"/>
            <wp:effectExtent l="0" t="0" r="0" b="0"/>
            <wp:docPr id="1601656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1656778" name="Picture 1601656778"/>
                    <pic:cNvPicPr/>
                  </pic:nvPicPr>
                  <pic:blipFill>
                    <a:blip xmlns:r="http://schemas.openxmlformats.org/officeDocument/2006/relationships" r:embed="rId1365806544">
                      <a:extLst>
                        <a:ext uri="{28A0092B-C50C-407E-A947-70E740481C1C}">
                          <a14:useLocalDpi xmlns:a14="http://schemas.microsoft.com/office/drawing/2010/main"/>
                        </a:ext>
                      </a:extLst>
                    </a:blip>
                    <a:stretch>
                      <a:fillRect/>
                    </a:stretch>
                  </pic:blipFill>
                  <pic:spPr>
                    <a:xfrm>
                      <a:off x="0" y="0"/>
                      <a:ext cx="5619750" cy="2133600"/>
                    </a:xfrm>
                    <a:prstGeom prst="rect">
                      <a:avLst/>
                    </a:prstGeom>
                  </pic:spPr>
                </pic:pic>
              </a:graphicData>
            </a:graphic>
          </wp:inline>
        </w:drawing>
      </w:r>
    </w:p>
    <w:p w:rsidR="4E71C35B" w:rsidP="4E71C35B" w:rsidRDefault="4E71C35B" w14:paraId="4AB336C1" w14:textId="4F29EFE3">
      <w:pPr>
        <w:pStyle w:val="Normal"/>
      </w:pPr>
    </w:p>
    <w:p w:rsidR="788E7887" w:rsidP="4E71C35B" w:rsidRDefault="788E7887" w14:paraId="38F065CE" w14:textId="7D06F19A">
      <w:pPr>
        <w:pStyle w:val="Normal"/>
      </w:pPr>
      <w:r w:rsidR="0B5BDE87">
        <w:drawing>
          <wp:inline wp14:editId="2DEB0F4E" wp14:anchorId="52885B03">
            <wp:extent cx="5467350" cy="5619750"/>
            <wp:effectExtent l="0" t="0" r="0" b="0"/>
            <wp:docPr id="1040016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0016396" name="Picture 1040016396"/>
                    <pic:cNvPicPr/>
                  </pic:nvPicPr>
                  <pic:blipFill>
                    <a:blip xmlns:r="http://schemas.openxmlformats.org/officeDocument/2006/relationships" r:embed="rId1733099475">
                      <a:extLst>
                        <a:ext uri="{28A0092B-C50C-407E-A947-70E740481C1C}">
                          <a14:useLocalDpi xmlns:a14="http://schemas.microsoft.com/office/drawing/2010/main"/>
                        </a:ext>
                      </a:extLst>
                    </a:blip>
                    <a:stretch>
                      <a:fillRect/>
                    </a:stretch>
                  </pic:blipFill>
                  <pic:spPr>
                    <a:xfrm>
                      <a:off x="0" y="0"/>
                      <a:ext cx="5467350" cy="5619750"/>
                    </a:xfrm>
                    <a:prstGeom prst="rect">
                      <a:avLst/>
                    </a:prstGeom>
                  </pic:spPr>
                </pic:pic>
              </a:graphicData>
            </a:graphic>
          </wp:inline>
        </w:drawing>
      </w:r>
    </w:p>
    <w:p w:rsidR="0B5BDE87" w:rsidP="5A1519BF" w:rsidRDefault="0B5BDE87" w14:paraId="63C35FA4" w14:textId="5D53C656">
      <w:pPr>
        <w:pStyle w:val="Normal"/>
      </w:pPr>
      <w:r w:rsidR="0B5BDE87">
        <w:drawing>
          <wp:inline wp14:editId="6D4A7BE8" wp14:anchorId="0B20E252">
            <wp:extent cx="5619750" cy="3619500"/>
            <wp:effectExtent l="0" t="0" r="0" b="0"/>
            <wp:docPr id="1724161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4161056" name="Picture 1724161056"/>
                    <pic:cNvPicPr/>
                  </pic:nvPicPr>
                  <pic:blipFill>
                    <a:blip xmlns:r="http://schemas.openxmlformats.org/officeDocument/2006/relationships" r:embed="rId1764174359">
                      <a:extLst>
                        <a:ext uri="{28A0092B-C50C-407E-A947-70E740481C1C}">
                          <a14:useLocalDpi xmlns:a14="http://schemas.microsoft.com/office/drawing/2010/main"/>
                        </a:ext>
                      </a:extLst>
                    </a:blip>
                    <a:stretch>
                      <a:fillRect/>
                    </a:stretch>
                  </pic:blipFill>
                  <pic:spPr>
                    <a:xfrm>
                      <a:off x="0" y="0"/>
                      <a:ext cx="5619750" cy="3619500"/>
                    </a:xfrm>
                    <a:prstGeom prst="rect">
                      <a:avLst/>
                    </a:prstGeom>
                  </pic:spPr>
                </pic:pic>
              </a:graphicData>
            </a:graphic>
          </wp:inline>
        </w:drawing>
      </w:r>
      <w:r w:rsidR="0B5BDE87">
        <w:drawing>
          <wp:inline wp14:editId="560E7D69" wp14:anchorId="3C7C7908">
            <wp:extent cx="5619750" cy="2895600"/>
            <wp:effectExtent l="0" t="0" r="0" b="0"/>
            <wp:docPr id="1850423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042382" name="Picture 185042382"/>
                    <pic:cNvPicPr/>
                  </pic:nvPicPr>
                  <pic:blipFill>
                    <a:blip xmlns:r="http://schemas.openxmlformats.org/officeDocument/2006/relationships" r:embed="rId1232307433">
                      <a:extLst>
                        <a:ext uri="{28A0092B-C50C-407E-A947-70E740481C1C}">
                          <a14:useLocalDpi xmlns:a14="http://schemas.microsoft.com/office/drawing/2010/main"/>
                        </a:ext>
                      </a:extLst>
                    </a:blip>
                    <a:stretch>
                      <a:fillRect/>
                    </a:stretch>
                  </pic:blipFill>
                  <pic:spPr>
                    <a:xfrm>
                      <a:off x="0" y="0"/>
                      <a:ext cx="5619750" cy="2895600"/>
                    </a:xfrm>
                    <a:prstGeom prst="rect">
                      <a:avLst/>
                    </a:prstGeom>
                  </pic:spPr>
                </pic:pic>
              </a:graphicData>
            </a:graphic>
          </wp:inline>
        </w:drawing>
      </w:r>
    </w:p>
    <w:p w:rsidR="009D6189" w:rsidP="009D6189" w:rsidRDefault="009D6189" w14:paraId="1D523D90" w14:textId="04C48F2E">
      <w:pPr>
        <w:pStyle w:val="Ttulo1"/>
        <w:numPr>
          <w:ilvl w:val="0"/>
          <w:numId w:val="19"/>
        </w:numPr>
        <w:rPr/>
      </w:pPr>
      <w:bookmarkStart w:name="_Toc195609468" w:id="705575798"/>
      <w:r w:rsidR="420BCCC0">
        <w:rPr/>
        <w:t>Referencias</w:t>
      </w:r>
      <w:bookmarkEnd w:id="705575798"/>
    </w:p>
    <w:p w:rsidR="009D6189" w:rsidP="4E71C35B" w:rsidRDefault="009D6189" w14:paraId="451E07E4" w14:textId="444975DF">
      <w:pPr>
        <w:pStyle w:val="Normal"/>
      </w:pPr>
    </w:p>
    <w:p w:rsidR="306C5E6F" w:rsidP="4E71C35B" w:rsidRDefault="306C5E6F" w14:paraId="1350F3CF" w14:textId="2A414A28">
      <w:pPr>
        <w:pStyle w:val="Prrafodelista"/>
        <w:numPr>
          <w:ilvl w:val="0"/>
          <w:numId w:val="20"/>
        </w:numPr>
        <w:spacing w:before="0" w:beforeAutospacing="off" w:after="0" w:afterAutospacing="off"/>
        <w:rPr>
          <w:rFonts w:ascii="Arial" w:hAnsi="Arial" w:eastAsia="Arial" w:cs="Arial"/>
          <w:noProof w:val="0"/>
          <w:sz w:val="22"/>
          <w:szCs w:val="22"/>
          <w:lang w:val="es-CR"/>
        </w:rPr>
      </w:pPr>
      <w:r w:rsidRPr="4E71C35B" w:rsidR="306C5E6F">
        <w:rPr>
          <w:rFonts w:ascii="Arial" w:hAnsi="Arial" w:eastAsia="Arial" w:cs="Arial"/>
          <w:noProof w:val="0"/>
          <w:sz w:val="22"/>
          <w:szCs w:val="22"/>
          <w:lang w:val="es-CR"/>
        </w:rPr>
        <w:t xml:space="preserve">Django Software Foundation. (2024). </w:t>
      </w:r>
      <w:r w:rsidRPr="4E71C35B" w:rsidR="306C5E6F">
        <w:rPr>
          <w:rFonts w:ascii="Arial" w:hAnsi="Arial" w:eastAsia="Arial" w:cs="Arial"/>
          <w:i w:val="1"/>
          <w:iCs w:val="1"/>
          <w:noProof w:val="0"/>
          <w:sz w:val="22"/>
          <w:szCs w:val="22"/>
          <w:lang w:val="es-CR"/>
        </w:rPr>
        <w:t>Django documentation</w:t>
      </w:r>
      <w:r w:rsidRPr="4E71C35B" w:rsidR="306C5E6F">
        <w:rPr>
          <w:rFonts w:ascii="Arial" w:hAnsi="Arial" w:eastAsia="Arial" w:cs="Arial"/>
          <w:noProof w:val="0"/>
          <w:sz w:val="22"/>
          <w:szCs w:val="22"/>
          <w:lang w:val="es-CR"/>
        </w:rPr>
        <w:t xml:space="preserve">. </w:t>
      </w:r>
      <w:hyperlink r:id="R092bb7ebd18547cc">
        <w:r w:rsidRPr="4E71C35B" w:rsidR="306C5E6F">
          <w:rPr>
            <w:rStyle w:val="Hipervnculo"/>
            <w:noProof w:val="0"/>
            <w:lang w:val="es-CR"/>
          </w:rPr>
          <w:t>https://docs.djangoproject.com/</w:t>
        </w:r>
      </w:hyperlink>
    </w:p>
    <w:p w:rsidR="306C5E6F" w:rsidP="4E71C35B" w:rsidRDefault="306C5E6F" w14:paraId="7140A438" w14:textId="43303147">
      <w:pPr>
        <w:pStyle w:val="Prrafodelista"/>
        <w:numPr>
          <w:ilvl w:val="0"/>
          <w:numId w:val="20"/>
        </w:numPr>
        <w:spacing w:before="0" w:beforeAutospacing="off" w:after="0" w:afterAutospacing="off"/>
        <w:rPr>
          <w:rFonts w:ascii="Arial" w:hAnsi="Arial" w:eastAsia="Arial" w:cs="Arial"/>
          <w:noProof w:val="0"/>
          <w:sz w:val="22"/>
          <w:szCs w:val="22"/>
          <w:lang w:val="es-CR"/>
        </w:rPr>
      </w:pPr>
      <w:r w:rsidRPr="4E71C35B" w:rsidR="306C5E6F">
        <w:rPr>
          <w:rFonts w:ascii="Arial" w:hAnsi="Arial" w:eastAsia="Arial" w:cs="Arial"/>
          <w:noProof w:val="0"/>
          <w:sz w:val="22"/>
          <w:szCs w:val="22"/>
          <w:lang w:val="es-CR"/>
        </w:rPr>
        <w:t xml:space="preserve">PostgreSQL Global Development Group. (2024). </w:t>
      </w:r>
      <w:r w:rsidRPr="4E71C35B" w:rsidR="306C5E6F">
        <w:rPr>
          <w:rFonts w:ascii="Arial" w:hAnsi="Arial" w:eastAsia="Arial" w:cs="Arial"/>
          <w:i w:val="1"/>
          <w:iCs w:val="1"/>
          <w:noProof w:val="0"/>
          <w:sz w:val="22"/>
          <w:szCs w:val="22"/>
          <w:lang w:val="es-CR"/>
        </w:rPr>
        <w:t>PostgreSQL 16 documentation</w:t>
      </w:r>
      <w:r w:rsidRPr="4E71C35B" w:rsidR="306C5E6F">
        <w:rPr>
          <w:rFonts w:ascii="Arial" w:hAnsi="Arial" w:eastAsia="Arial" w:cs="Arial"/>
          <w:noProof w:val="0"/>
          <w:sz w:val="22"/>
          <w:szCs w:val="22"/>
          <w:lang w:val="es-CR"/>
        </w:rPr>
        <w:t xml:space="preserve">. </w:t>
      </w:r>
      <w:hyperlink r:id="R64ec9f927d584b06">
        <w:r w:rsidRPr="4E71C35B" w:rsidR="306C5E6F">
          <w:rPr>
            <w:rStyle w:val="Hipervnculo"/>
            <w:noProof w:val="0"/>
            <w:lang w:val="es-CR"/>
          </w:rPr>
          <w:t>https://www.postgresql.org/docs/16/</w:t>
        </w:r>
      </w:hyperlink>
    </w:p>
    <w:p w:rsidR="306C5E6F" w:rsidP="4E71C35B" w:rsidRDefault="306C5E6F" w14:paraId="1566A89D" w14:textId="526004EA">
      <w:pPr>
        <w:pStyle w:val="Prrafodelista"/>
        <w:numPr>
          <w:ilvl w:val="0"/>
          <w:numId w:val="20"/>
        </w:numPr>
        <w:spacing w:before="0" w:beforeAutospacing="off" w:after="0" w:afterAutospacing="off"/>
        <w:rPr>
          <w:rFonts w:ascii="Arial" w:hAnsi="Arial" w:eastAsia="Arial" w:cs="Arial"/>
          <w:noProof w:val="0"/>
          <w:sz w:val="22"/>
          <w:szCs w:val="22"/>
          <w:lang w:val="es-CR"/>
        </w:rPr>
      </w:pPr>
      <w:r w:rsidRPr="4E71C35B" w:rsidR="306C5E6F">
        <w:rPr>
          <w:rFonts w:ascii="Arial" w:hAnsi="Arial" w:eastAsia="Arial" w:cs="Arial"/>
          <w:noProof w:val="0"/>
          <w:sz w:val="22"/>
          <w:szCs w:val="22"/>
          <w:lang w:val="es-CR"/>
        </w:rPr>
        <w:t xml:space="preserve">Bootstrap Team. (2024). </w:t>
      </w:r>
      <w:r w:rsidRPr="4E71C35B" w:rsidR="306C5E6F">
        <w:rPr>
          <w:rFonts w:ascii="Arial" w:hAnsi="Arial" w:eastAsia="Arial" w:cs="Arial"/>
          <w:i w:val="1"/>
          <w:iCs w:val="1"/>
          <w:noProof w:val="0"/>
          <w:sz w:val="22"/>
          <w:szCs w:val="22"/>
          <w:lang w:val="es-CR"/>
        </w:rPr>
        <w:t>Bootstrap 5 documentation</w:t>
      </w:r>
      <w:r w:rsidRPr="4E71C35B" w:rsidR="306C5E6F">
        <w:rPr>
          <w:rFonts w:ascii="Arial" w:hAnsi="Arial" w:eastAsia="Arial" w:cs="Arial"/>
          <w:noProof w:val="0"/>
          <w:sz w:val="22"/>
          <w:szCs w:val="22"/>
          <w:lang w:val="es-CR"/>
        </w:rPr>
        <w:t xml:space="preserve">. </w:t>
      </w:r>
      <w:hyperlink r:id="R6316d8958e7a4595">
        <w:r w:rsidRPr="4E71C35B" w:rsidR="306C5E6F">
          <w:rPr>
            <w:rStyle w:val="Hipervnculo"/>
            <w:noProof w:val="0"/>
            <w:lang w:val="es-CR"/>
          </w:rPr>
          <w:t>https://getbootstrap.com/docs/5.0/</w:t>
        </w:r>
      </w:hyperlink>
    </w:p>
    <w:p w:rsidR="306C5E6F" w:rsidP="4E71C35B" w:rsidRDefault="306C5E6F" w14:paraId="5631E761" w14:textId="22518F12">
      <w:pPr>
        <w:pStyle w:val="Prrafodelista"/>
        <w:numPr>
          <w:ilvl w:val="0"/>
          <w:numId w:val="20"/>
        </w:numPr>
        <w:spacing w:before="0" w:beforeAutospacing="off" w:after="0" w:afterAutospacing="off"/>
        <w:rPr>
          <w:rFonts w:ascii="Arial" w:hAnsi="Arial" w:eastAsia="Arial" w:cs="Arial"/>
          <w:noProof w:val="0"/>
          <w:sz w:val="22"/>
          <w:szCs w:val="22"/>
          <w:lang w:val="es-CR"/>
        </w:rPr>
      </w:pPr>
      <w:r w:rsidRPr="4E71C35B" w:rsidR="306C5E6F">
        <w:rPr>
          <w:rFonts w:ascii="Arial" w:hAnsi="Arial" w:eastAsia="Arial" w:cs="Arial"/>
          <w:noProof w:val="0"/>
          <w:sz w:val="22"/>
          <w:szCs w:val="22"/>
          <w:lang w:val="es-CR"/>
        </w:rPr>
        <w:t xml:space="preserve">Python Software Foundation. (2024). </w:t>
      </w:r>
      <w:r w:rsidRPr="4E71C35B" w:rsidR="306C5E6F">
        <w:rPr>
          <w:rFonts w:ascii="Arial" w:hAnsi="Arial" w:eastAsia="Arial" w:cs="Arial"/>
          <w:i w:val="1"/>
          <w:iCs w:val="1"/>
          <w:noProof w:val="0"/>
          <w:sz w:val="22"/>
          <w:szCs w:val="22"/>
          <w:lang w:val="es-CR"/>
        </w:rPr>
        <w:t>PEP 8 – Style guide for Python code</w:t>
      </w:r>
      <w:r w:rsidRPr="4E71C35B" w:rsidR="306C5E6F">
        <w:rPr>
          <w:rFonts w:ascii="Arial" w:hAnsi="Arial" w:eastAsia="Arial" w:cs="Arial"/>
          <w:noProof w:val="0"/>
          <w:sz w:val="22"/>
          <w:szCs w:val="22"/>
          <w:lang w:val="es-CR"/>
        </w:rPr>
        <w:t xml:space="preserve">. </w:t>
      </w:r>
      <w:hyperlink r:id="Rc939a04537e14494">
        <w:r w:rsidRPr="4E71C35B" w:rsidR="306C5E6F">
          <w:rPr>
            <w:rStyle w:val="Hipervnculo"/>
            <w:noProof w:val="0"/>
            <w:lang w:val="es-CR"/>
          </w:rPr>
          <w:t>https://peps.python.org/pep-0008/</w:t>
        </w:r>
      </w:hyperlink>
    </w:p>
    <w:p w:rsidR="306C5E6F" w:rsidP="4E71C35B" w:rsidRDefault="306C5E6F" w14:paraId="02BD6724" w14:textId="76D78B76">
      <w:pPr>
        <w:pStyle w:val="Prrafodelista"/>
        <w:numPr>
          <w:ilvl w:val="0"/>
          <w:numId w:val="20"/>
        </w:numPr>
        <w:spacing w:before="0" w:beforeAutospacing="off" w:after="0" w:afterAutospacing="off"/>
        <w:rPr>
          <w:rFonts w:ascii="Arial" w:hAnsi="Arial" w:eastAsia="Arial" w:cs="Arial"/>
          <w:noProof w:val="0"/>
          <w:sz w:val="22"/>
          <w:szCs w:val="22"/>
          <w:lang w:val="es-CR"/>
        </w:rPr>
      </w:pPr>
      <w:r w:rsidRPr="4E71C35B" w:rsidR="306C5E6F">
        <w:rPr>
          <w:rFonts w:ascii="Arial" w:hAnsi="Arial" w:eastAsia="Arial" w:cs="Arial"/>
          <w:noProof w:val="0"/>
          <w:sz w:val="22"/>
          <w:szCs w:val="22"/>
          <w:lang w:val="es-CR"/>
        </w:rPr>
        <w:t xml:space="preserve">GitHub, Inc. (2024). </w:t>
      </w:r>
      <w:r w:rsidRPr="4E71C35B" w:rsidR="306C5E6F">
        <w:rPr>
          <w:rFonts w:ascii="Arial" w:hAnsi="Arial" w:eastAsia="Arial" w:cs="Arial"/>
          <w:i w:val="1"/>
          <w:iCs w:val="1"/>
          <w:noProof w:val="0"/>
          <w:sz w:val="22"/>
          <w:szCs w:val="22"/>
          <w:lang w:val="es-CR"/>
        </w:rPr>
        <w:t>GitHub documentation</w:t>
      </w:r>
      <w:r w:rsidRPr="4E71C35B" w:rsidR="306C5E6F">
        <w:rPr>
          <w:rFonts w:ascii="Arial" w:hAnsi="Arial" w:eastAsia="Arial" w:cs="Arial"/>
          <w:noProof w:val="0"/>
          <w:sz w:val="22"/>
          <w:szCs w:val="22"/>
          <w:lang w:val="es-CR"/>
        </w:rPr>
        <w:t xml:space="preserve">. </w:t>
      </w:r>
      <w:hyperlink r:id="R3a7aa95451044818">
        <w:r w:rsidRPr="4E71C35B" w:rsidR="306C5E6F">
          <w:rPr>
            <w:rStyle w:val="Hipervnculo"/>
            <w:noProof w:val="0"/>
            <w:lang w:val="es-CR"/>
          </w:rPr>
          <w:t>https://docs.github.com/</w:t>
        </w:r>
      </w:hyperlink>
    </w:p>
    <w:p w:rsidR="306C5E6F" w:rsidP="4E71C35B" w:rsidRDefault="306C5E6F" w14:paraId="7D05BC63" w14:textId="01D7AF9F">
      <w:pPr>
        <w:pStyle w:val="Prrafodelista"/>
        <w:numPr>
          <w:ilvl w:val="0"/>
          <w:numId w:val="20"/>
        </w:numPr>
        <w:spacing w:before="0" w:beforeAutospacing="off" w:after="0" w:afterAutospacing="off"/>
        <w:rPr>
          <w:rFonts w:ascii="Arial" w:hAnsi="Arial" w:eastAsia="Arial" w:cs="Arial"/>
          <w:noProof w:val="0"/>
          <w:sz w:val="22"/>
          <w:szCs w:val="22"/>
          <w:lang w:val="es-CR"/>
        </w:rPr>
      </w:pPr>
      <w:r w:rsidRPr="4E71C35B" w:rsidR="306C5E6F">
        <w:rPr>
          <w:rFonts w:ascii="Arial" w:hAnsi="Arial" w:eastAsia="Arial" w:cs="Arial"/>
          <w:noProof w:val="0"/>
          <w:sz w:val="22"/>
          <w:szCs w:val="22"/>
          <w:lang w:val="es-CR"/>
        </w:rPr>
        <w:t xml:space="preserve">Figma, Inc. (2024). </w:t>
      </w:r>
      <w:r w:rsidRPr="4E71C35B" w:rsidR="306C5E6F">
        <w:rPr>
          <w:rFonts w:ascii="Arial" w:hAnsi="Arial" w:eastAsia="Arial" w:cs="Arial"/>
          <w:i w:val="1"/>
          <w:iCs w:val="1"/>
          <w:noProof w:val="0"/>
          <w:sz w:val="22"/>
          <w:szCs w:val="22"/>
          <w:lang w:val="es-CR"/>
        </w:rPr>
        <w:t>Figma help center</w:t>
      </w:r>
      <w:r w:rsidRPr="4E71C35B" w:rsidR="306C5E6F">
        <w:rPr>
          <w:rFonts w:ascii="Arial" w:hAnsi="Arial" w:eastAsia="Arial" w:cs="Arial"/>
          <w:noProof w:val="0"/>
          <w:sz w:val="22"/>
          <w:szCs w:val="22"/>
          <w:lang w:val="es-CR"/>
        </w:rPr>
        <w:t xml:space="preserve">. </w:t>
      </w:r>
      <w:hyperlink r:id="R41c8abca9bfb433c">
        <w:r w:rsidRPr="4E71C35B" w:rsidR="306C5E6F">
          <w:rPr>
            <w:rStyle w:val="Hipervnculo"/>
            <w:noProof w:val="0"/>
            <w:lang w:val="es-CR"/>
          </w:rPr>
          <w:t>https://help.figma.com/</w:t>
        </w:r>
      </w:hyperlink>
    </w:p>
    <w:p w:rsidR="306C5E6F" w:rsidP="4E71C35B" w:rsidRDefault="306C5E6F" w14:paraId="5108DF48" w14:textId="6557D5FF">
      <w:pPr>
        <w:pStyle w:val="Prrafodelista"/>
        <w:numPr>
          <w:ilvl w:val="0"/>
          <w:numId w:val="20"/>
        </w:numPr>
        <w:spacing w:before="0" w:beforeAutospacing="off" w:after="0" w:afterAutospacing="off"/>
        <w:rPr>
          <w:rFonts w:ascii="Arial" w:hAnsi="Arial" w:eastAsia="Arial" w:cs="Arial"/>
          <w:noProof w:val="0"/>
          <w:sz w:val="22"/>
          <w:szCs w:val="22"/>
          <w:lang w:val="es-CR"/>
        </w:rPr>
      </w:pPr>
      <w:r w:rsidRPr="4E71C35B" w:rsidR="306C5E6F">
        <w:rPr>
          <w:rFonts w:ascii="Arial" w:hAnsi="Arial" w:eastAsia="Arial" w:cs="Arial"/>
          <w:noProof w:val="0"/>
          <w:sz w:val="22"/>
          <w:szCs w:val="22"/>
          <w:lang w:val="es-CR"/>
        </w:rPr>
        <w:t xml:space="preserve">Atlassian. (2024). </w:t>
      </w:r>
      <w:r w:rsidRPr="4E71C35B" w:rsidR="306C5E6F">
        <w:rPr>
          <w:rFonts w:ascii="Arial" w:hAnsi="Arial" w:eastAsia="Arial" w:cs="Arial"/>
          <w:i w:val="1"/>
          <w:iCs w:val="1"/>
          <w:noProof w:val="0"/>
          <w:sz w:val="22"/>
          <w:szCs w:val="22"/>
          <w:lang w:val="es-CR"/>
        </w:rPr>
        <w:t>Trello guide</w:t>
      </w:r>
      <w:r w:rsidRPr="4E71C35B" w:rsidR="306C5E6F">
        <w:rPr>
          <w:rFonts w:ascii="Arial" w:hAnsi="Arial" w:eastAsia="Arial" w:cs="Arial"/>
          <w:noProof w:val="0"/>
          <w:sz w:val="22"/>
          <w:szCs w:val="22"/>
          <w:lang w:val="es-CR"/>
        </w:rPr>
        <w:t xml:space="preserve">. </w:t>
      </w:r>
      <w:hyperlink r:id="R0b8276664df74d48">
        <w:r w:rsidRPr="4E71C35B" w:rsidR="306C5E6F">
          <w:rPr>
            <w:rStyle w:val="Hipervnculo"/>
            <w:noProof w:val="0"/>
            <w:lang w:val="es-CR"/>
          </w:rPr>
          <w:t>https://trello.com/guide</w:t>
        </w:r>
      </w:hyperlink>
    </w:p>
    <w:p w:rsidR="306C5E6F" w:rsidP="4E71C35B" w:rsidRDefault="306C5E6F" w14:paraId="0522EA50" w14:textId="4B266E00">
      <w:pPr>
        <w:pStyle w:val="Prrafodelista"/>
        <w:numPr>
          <w:ilvl w:val="0"/>
          <w:numId w:val="20"/>
        </w:numPr>
        <w:spacing w:before="0" w:beforeAutospacing="off" w:after="0" w:afterAutospacing="off"/>
        <w:rPr>
          <w:rFonts w:ascii="Arial" w:hAnsi="Arial" w:eastAsia="Arial" w:cs="Arial"/>
          <w:noProof w:val="0"/>
          <w:sz w:val="22"/>
          <w:szCs w:val="22"/>
          <w:lang w:val="es-CR"/>
        </w:rPr>
      </w:pPr>
      <w:r w:rsidRPr="4E71C35B" w:rsidR="306C5E6F">
        <w:rPr>
          <w:rFonts w:ascii="Arial" w:hAnsi="Arial" w:eastAsia="Arial" w:cs="Arial"/>
          <w:noProof w:val="0"/>
          <w:sz w:val="22"/>
          <w:szCs w:val="22"/>
          <w:lang w:val="es-CR"/>
        </w:rPr>
        <w:t xml:space="preserve">Hackmetrix. (s.f.). </w:t>
      </w:r>
      <w:r w:rsidRPr="4E71C35B" w:rsidR="306C5E6F">
        <w:rPr>
          <w:rFonts w:ascii="Arial" w:hAnsi="Arial" w:eastAsia="Arial" w:cs="Arial"/>
          <w:i w:val="1"/>
          <w:iCs w:val="1"/>
          <w:noProof w:val="0"/>
          <w:sz w:val="22"/>
          <w:szCs w:val="22"/>
          <w:lang w:val="es-CR"/>
        </w:rPr>
        <w:t>¿Qué es un diagrama de infraestructura?</w:t>
      </w:r>
      <w:r w:rsidRPr="4E71C35B" w:rsidR="306C5E6F">
        <w:rPr>
          <w:rFonts w:ascii="Arial" w:hAnsi="Arial" w:eastAsia="Arial" w:cs="Arial"/>
          <w:noProof w:val="0"/>
          <w:sz w:val="22"/>
          <w:szCs w:val="22"/>
          <w:lang w:val="es-CR"/>
        </w:rPr>
        <w:t xml:space="preserve"> </w:t>
      </w:r>
      <w:hyperlink r:id="R74b19bfde896458d">
        <w:r w:rsidRPr="4E71C35B" w:rsidR="306C5E6F">
          <w:rPr>
            <w:rStyle w:val="Hipervnculo"/>
            <w:noProof w:val="0"/>
            <w:lang w:val="es-CR"/>
          </w:rPr>
          <w:t>https://blog.hackmetrix.com/como-hacer-un-diagrama-de-infraestructura/</w:t>
        </w:r>
      </w:hyperlink>
    </w:p>
    <w:p w:rsidR="306C5E6F" w:rsidP="4E71C35B" w:rsidRDefault="306C5E6F" w14:paraId="2EA88C8B" w14:textId="0CFE6860">
      <w:pPr>
        <w:pStyle w:val="Prrafodelista"/>
        <w:numPr>
          <w:ilvl w:val="0"/>
          <w:numId w:val="20"/>
        </w:numPr>
        <w:spacing w:before="0" w:beforeAutospacing="off" w:after="0" w:afterAutospacing="off"/>
        <w:rPr>
          <w:rFonts w:ascii="Arial" w:hAnsi="Arial" w:eastAsia="Arial" w:cs="Arial"/>
          <w:noProof w:val="0"/>
          <w:sz w:val="22"/>
          <w:szCs w:val="22"/>
          <w:lang w:val="es-CR"/>
        </w:rPr>
      </w:pPr>
      <w:r w:rsidRPr="4E71C35B" w:rsidR="306C5E6F">
        <w:rPr>
          <w:rFonts w:ascii="Arial" w:hAnsi="Arial" w:eastAsia="Arial" w:cs="Arial"/>
          <w:noProof w:val="0"/>
          <w:sz w:val="22"/>
          <w:szCs w:val="22"/>
          <w:lang w:val="es-CR"/>
        </w:rPr>
        <w:t xml:space="preserve">Simuladores Costa Rica. (2024). </w:t>
      </w:r>
      <w:r w:rsidRPr="4E71C35B" w:rsidR="306C5E6F">
        <w:rPr>
          <w:rFonts w:ascii="Arial" w:hAnsi="Arial" w:eastAsia="Arial" w:cs="Arial"/>
          <w:i w:val="1"/>
          <w:iCs w:val="1"/>
          <w:noProof w:val="0"/>
          <w:sz w:val="22"/>
          <w:szCs w:val="22"/>
          <w:lang w:val="es-CR"/>
        </w:rPr>
        <w:t>Manual de marca / Guía de logo</w:t>
      </w:r>
      <w:r w:rsidRPr="4E71C35B" w:rsidR="306C5E6F">
        <w:rPr>
          <w:rFonts w:ascii="Arial" w:hAnsi="Arial" w:eastAsia="Arial" w:cs="Arial"/>
          <w:noProof w:val="0"/>
          <w:sz w:val="22"/>
          <w:szCs w:val="22"/>
          <w:lang w:val="es-CR"/>
        </w:rPr>
        <w:t>. Documento interno proporcionado por la empresa cliente.</w:t>
      </w:r>
    </w:p>
    <w:p w:rsidR="4E71C35B" w:rsidP="4E71C35B" w:rsidRDefault="4E71C35B" w14:paraId="6475EB39" w14:textId="76C5B505">
      <w:pPr>
        <w:pStyle w:val="Normal"/>
      </w:pPr>
    </w:p>
    <w:p w:rsidRPr="0064751F" w:rsidR="009D6189" w:rsidP="00A77C38" w:rsidRDefault="009D6189" w14:paraId="73078B93" w14:textId="77777777"/>
    <w:sectPr w:rsidRPr="0064751F" w:rsidR="009D6189" w:rsidSect="00834582">
      <w:headerReference w:type="default" r:id="rId21"/>
      <w:footerReference w:type="default" r:id="rId22"/>
      <w:pgSz w:w="12240" w:h="15840" w:orient="portrait"/>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5BE8" w:rsidP="00834582" w:rsidRDefault="00165BE8" w14:paraId="2761331B" w14:textId="77777777">
      <w:pPr>
        <w:spacing w:after="0" w:line="240" w:lineRule="auto"/>
      </w:pPr>
      <w:r>
        <w:separator/>
      </w:r>
    </w:p>
  </w:endnote>
  <w:endnote w:type="continuationSeparator" w:id="0">
    <w:p w:rsidR="00165BE8" w:rsidP="00834582" w:rsidRDefault="00165BE8" w14:paraId="2B99D0E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CAC20DA7-3B3F-4B52-8A6A-00F6C9D39000}" r:id="rId1"/>
    <w:embedBold w:fontKey="{E8C406FC-11B7-40C6-A000-98DD5F1E3AD2}" r:id="rId2"/>
    <w:embedItalic w:fontKey="{52787DBA-8FAC-4367-AF49-4692F77C9BBF}" r:id="rId3"/>
    <w:embedBoldItalic w:fontKey="{5A9B9E77-1654-4F7E-9753-1FA77B1995F1}" r:id="rId4"/>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w:fontKey="{24F9E906-705C-467C-84AE-641E6A775C2C}" r:id="rId5"/>
    <w:embedBold w:fontKey="{6AD79DB3-1DB6-451C-87B4-A18A477AC76B}" r:id="rId6"/>
    <w:embedItalic w:fontKey="{B4135C0F-795C-46B1-BDA6-DB4B7922373F}" r:id="rId7"/>
  </w:font>
  <w:font w:name="NewsGotT">
    <w:altName w:val="Times New Roman"/>
    <w:charset w:val="00"/>
    <w:family w:val="auto"/>
    <w:pitch w:val="variable"/>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w:fontKey="{4712882F-071D-4E33-8A9B-AF88661AB647}" r:id="rId8"/>
    <w:embedItalic w:fontKey="{B8876FB5-5099-47E7-A45E-F8E3FE6A85EB}" r:id="rId9"/>
  </w:font>
  <w:font w:name="Eras Md BT">
    <w:altName w:val="Arial"/>
    <w:charset w:val="00"/>
    <w:family w:val="swiss"/>
    <w:pitch w:val="variable"/>
  </w:font>
  <w:font w:name="Cooper Hewitt Bold">
    <w:altName w:val="Cooper Black"/>
    <w:panose1 w:val="00000000000000000000"/>
    <w:charset w:val="00"/>
    <w:family w:val="auto"/>
    <w:notTrueType/>
    <w:pitch w:val="variable"/>
    <w:sig w:usb0="00000001" w:usb1="500160FB" w:usb2="0000001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3342853"/>
      <w:docPartObj>
        <w:docPartGallery w:val="Page Numbers (Bottom of Page)"/>
        <w:docPartUnique/>
      </w:docPartObj>
    </w:sdtPr>
    <w:sdtEndPr>
      <w:rPr>
        <w:rFonts w:ascii="Cooper Hewitt Bold" w:hAnsi="Cooper Hewitt Bold"/>
        <w:sz w:val="28"/>
        <w:szCs w:val="28"/>
      </w:rPr>
    </w:sdtEndPr>
    <w:sdtContent>
      <w:p w:rsidRPr="00834582" w:rsidR="00834582" w:rsidRDefault="00834582" w14:paraId="79E430F3" w14:textId="4E6E06BC">
        <w:pPr>
          <w:pStyle w:val="Piedepgina"/>
          <w:jc w:val="center"/>
          <w:rPr>
            <w:rFonts w:ascii="Cooper Hewitt Bold" w:hAnsi="Cooper Hewitt Bold"/>
            <w:sz w:val="28"/>
            <w:szCs w:val="28"/>
          </w:rPr>
        </w:pPr>
        <w:r w:rsidRPr="00834582">
          <w:rPr>
            <w:rFonts w:ascii="Cooper Hewitt Bold" w:hAnsi="Cooper Hewitt Bold"/>
            <w:sz w:val="28"/>
            <w:szCs w:val="28"/>
          </w:rPr>
          <w:fldChar w:fldCharType="begin"/>
        </w:r>
        <w:r w:rsidRPr="00834582">
          <w:rPr>
            <w:rFonts w:ascii="Cooper Hewitt Bold" w:hAnsi="Cooper Hewitt Bold"/>
            <w:sz w:val="28"/>
            <w:szCs w:val="28"/>
          </w:rPr>
          <w:instrText>PAGE   \* MERGEFORMAT</w:instrText>
        </w:r>
        <w:r w:rsidRPr="00834582">
          <w:rPr>
            <w:rFonts w:ascii="Cooper Hewitt Bold" w:hAnsi="Cooper Hewitt Bold"/>
            <w:sz w:val="28"/>
            <w:szCs w:val="28"/>
          </w:rPr>
          <w:fldChar w:fldCharType="separate"/>
        </w:r>
        <w:r w:rsidRPr="00834582">
          <w:rPr>
            <w:rFonts w:ascii="Cooper Hewitt Bold" w:hAnsi="Cooper Hewitt Bold"/>
            <w:sz w:val="28"/>
            <w:szCs w:val="28"/>
            <w:lang w:val="es-ES"/>
          </w:rPr>
          <w:t>2</w:t>
        </w:r>
        <w:r w:rsidRPr="00834582">
          <w:rPr>
            <w:rFonts w:ascii="Cooper Hewitt Bold" w:hAnsi="Cooper Hewitt Bold"/>
            <w:sz w:val="28"/>
            <w:szCs w:val="28"/>
          </w:rPr>
          <w:fldChar w:fldCharType="end"/>
        </w:r>
      </w:p>
    </w:sdtContent>
  </w:sdt>
  <w:p w:rsidR="00834582" w:rsidRDefault="00834582" w14:paraId="12D7CAE7" w14:textId="31FA631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5BE8" w:rsidP="00834582" w:rsidRDefault="00165BE8" w14:paraId="11E4642A" w14:textId="77777777">
      <w:pPr>
        <w:spacing w:after="0" w:line="240" w:lineRule="auto"/>
      </w:pPr>
      <w:r>
        <w:separator/>
      </w:r>
    </w:p>
  </w:footnote>
  <w:footnote w:type="continuationSeparator" w:id="0">
    <w:p w:rsidR="00165BE8" w:rsidP="00834582" w:rsidRDefault="00165BE8" w14:paraId="0912062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34582" w:rsidRDefault="00834582" w14:paraId="5DF68F9E" w14:textId="3B829454">
    <w:pPr>
      <w:pStyle w:val="Encabezado"/>
    </w:pPr>
    <w:r>
      <w:rPr>
        <w:noProof/>
      </w:rPr>
      <mc:AlternateContent>
        <mc:Choice Requires="wps">
          <w:drawing>
            <wp:anchor distT="0" distB="0" distL="114300" distR="114300" simplePos="0" relativeHeight="251658241" behindDoc="0" locked="0" layoutInCell="1" allowOverlap="1" wp14:anchorId="1B812585" wp14:editId="4138448F">
              <wp:simplePos x="0" y="0"/>
              <wp:positionH relativeFrom="page">
                <wp:posOffset>3200401</wp:posOffset>
              </wp:positionH>
              <wp:positionV relativeFrom="paragraph">
                <wp:posOffset>-87630</wp:posOffset>
              </wp:positionV>
              <wp:extent cx="4273550" cy="255182"/>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4273550" cy="255182"/>
                      </a:xfrm>
                      <a:prstGeom prst="rect">
                        <a:avLst/>
                      </a:prstGeom>
                      <a:noFill/>
                      <a:ln w="6350">
                        <a:noFill/>
                      </a:ln>
                    </wps:spPr>
                    <wps:txbx>
                      <w:txbxContent>
                        <w:p w:rsidRPr="00324743" w:rsidR="00834582" w:rsidP="00324743" w:rsidRDefault="00347E6D" w14:paraId="532FB2F7" w14:textId="6255E5D0">
                          <w:pPr>
                            <w:jc w:val="right"/>
                            <w:rPr>
                              <w:rFonts w:cs="Arial"/>
                              <w:b/>
                              <w:bCs/>
                              <w:color w:val="2B338C"/>
                              <w:sz w:val="18"/>
                              <w:szCs w:val="18"/>
                              <w:lang w:val="es-MX"/>
                            </w:rPr>
                          </w:pPr>
                          <w:r>
                            <w:rPr>
                              <w:rFonts w:cs="Arial"/>
                              <w:b/>
                              <w:bCs/>
                              <w:color w:val="2B338C"/>
                              <w:sz w:val="18"/>
                              <w:szCs w:val="18"/>
                              <w:lang w:val="es-MX"/>
                            </w:rPr>
                            <w:t>D</w:t>
                          </w:r>
                          <w:r w:rsidR="004A1BE5">
                            <w:rPr>
                              <w:rFonts w:cs="Arial"/>
                              <w:b/>
                              <w:bCs/>
                              <w:color w:val="2B338C"/>
                              <w:sz w:val="18"/>
                              <w:szCs w:val="18"/>
                              <w:lang w:val="es-MX"/>
                            </w:rPr>
                            <w:t>N01</w:t>
                          </w:r>
                          <w:r w:rsidR="00E126FC">
                            <w:rPr>
                              <w:rFonts w:cs="Arial"/>
                              <w:b/>
                              <w:bCs/>
                              <w:color w:val="2B338C"/>
                              <w:sz w:val="18"/>
                              <w:szCs w:val="18"/>
                              <w:lang w:val="es-MX"/>
                            </w:rPr>
                            <w:t xml:space="preserve"> Documento de </w:t>
                          </w:r>
                          <w:r>
                            <w:rPr>
                              <w:rFonts w:cs="Arial"/>
                              <w:b/>
                              <w:bCs/>
                              <w:color w:val="2B338C"/>
                              <w:sz w:val="18"/>
                              <w:szCs w:val="18"/>
                              <w:lang w:val="es-MX"/>
                            </w:rPr>
                            <w:t>Arquitectura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B812585">
              <v:stroke joinstyle="miter"/>
              <v:path gradientshapeok="t" o:connecttype="rect"/>
            </v:shapetype>
            <v:shape id="Cuadro de texto 8" style="position:absolute;left:0;text-align:left;margin-left:252pt;margin-top:-6.9pt;width:336.5pt;height:20.1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">
              <v:textbox>
                <w:txbxContent>
                  <w:p w:rsidRPr="00324743" w:rsidR="00834582" w:rsidP="00324743" w:rsidRDefault="00347E6D" w14:paraId="532FB2F7" w14:textId="6255E5D0">
                    <w:pPr>
                      <w:jc w:val="right"/>
                      <w:rPr>
                        <w:rFonts w:cs="Arial"/>
                        <w:b/>
                        <w:bCs/>
                        <w:color w:val="2B338C"/>
                        <w:sz w:val="18"/>
                        <w:szCs w:val="18"/>
                        <w:lang w:val="es-MX"/>
                      </w:rPr>
                    </w:pPr>
                    <w:r>
                      <w:rPr>
                        <w:rFonts w:cs="Arial"/>
                        <w:b/>
                        <w:bCs/>
                        <w:color w:val="2B338C"/>
                        <w:sz w:val="18"/>
                        <w:szCs w:val="18"/>
                        <w:lang w:val="es-MX"/>
                      </w:rPr>
                      <w:t>D</w:t>
                    </w:r>
                    <w:r w:rsidR="004A1BE5">
                      <w:rPr>
                        <w:rFonts w:cs="Arial"/>
                        <w:b/>
                        <w:bCs/>
                        <w:color w:val="2B338C"/>
                        <w:sz w:val="18"/>
                        <w:szCs w:val="18"/>
                        <w:lang w:val="es-MX"/>
                      </w:rPr>
                      <w:t>N01</w:t>
                    </w:r>
                    <w:r w:rsidR="00E126FC">
                      <w:rPr>
                        <w:rFonts w:cs="Arial"/>
                        <w:b/>
                        <w:bCs/>
                        <w:color w:val="2B338C"/>
                        <w:sz w:val="18"/>
                        <w:szCs w:val="18"/>
                        <w:lang w:val="es-MX"/>
                      </w:rPr>
                      <w:t xml:space="preserve"> Documento de </w:t>
                    </w:r>
                    <w:r>
                      <w:rPr>
                        <w:rFonts w:cs="Arial"/>
                        <w:b/>
                        <w:bCs/>
                        <w:color w:val="2B338C"/>
                        <w:sz w:val="18"/>
                        <w:szCs w:val="18"/>
                        <w:lang w:val="es-MX"/>
                      </w:rPr>
                      <w:t>Arquitectura</w:t>
                    </w:r>
                  </w:p>
                </w:txbxContent>
              </v:textbox>
              <w10:wrap anchorx="page"/>
            </v:shape>
          </w:pict>
        </mc:Fallback>
      </mc:AlternateContent>
    </w:r>
    <w:r>
      <w:rPr>
        <w:noProof/>
      </w:rPr>
      <w:drawing>
        <wp:anchor distT="0" distB="0" distL="114300" distR="114300" simplePos="0" relativeHeight="251658240" behindDoc="0" locked="0" layoutInCell="1" allowOverlap="1" wp14:anchorId="46683A4A" wp14:editId="1D830ABD">
          <wp:simplePos x="0" y="0"/>
          <wp:positionH relativeFrom="margin">
            <wp:posOffset>-493683</wp:posOffset>
          </wp:positionH>
          <wp:positionV relativeFrom="paragraph">
            <wp:posOffset>-164884</wp:posOffset>
          </wp:positionV>
          <wp:extent cx="1509622" cy="440429"/>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9622" cy="44042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6">
    <w:nsid w:val="10dfd2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564f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6aa07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e8cb7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1ef51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4ace0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c752d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8355F5"/>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2B27F4"/>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357086"/>
    <w:multiLevelType w:val="hybridMultilevel"/>
    <w:tmpl w:val="2EDE40D6"/>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1048476B"/>
    <w:multiLevelType w:val="hybridMultilevel"/>
    <w:tmpl w:val="1BCA797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1B0C4E39"/>
    <w:multiLevelType w:val="multilevel"/>
    <w:tmpl w:val="8BD889E8"/>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5" w15:restartNumberingAfterBreak="0">
    <w:nsid w:val="1CBE5732"/>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8B26825"/>
    <w:multiLevelType w:val="multilevel"/>
    <w:tmpl w:val="E012B48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DA669D3"/>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FE468FC"/>
    <w:multiLevelType w:val="hybridMultilevel"/>
    <w:tmpl w:val="73A639D2"/>
    <w:lvl w:ilvl="0" w:tplc="BE2E6F34">
      <w:start w:val="1"/>
      <w:numFmt w:val="bullet"/>
      <w:pStyle w:val="SGBulletLevel3"/>
      <w:lvlText w:val=""/>
      <w:lvlJc w:val="left"/>
      <w:pPr>
        <w:tabs>
          <w:tab w:val="num" w:pos="2520"/>
        </w:tabs>
        <w:ind w:left="25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30C373D1"/>
    <w:multiLevelType w:val="multilevel"/>
    <w:tmpl w:val="B720ED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530250D"/>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9D55AEF"/>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3541F5F"/>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5033A61"/>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A5B40A7"/>
    <w:multiLevelType w:val="hybridMultilevel"/>
    <w:tmpl w:val="41027172"/>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602D693E"/>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2772AFE"/>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6EC4672"/>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51B638B"/>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8FF1085"/>
    <w:multiLevelType w:val="hybridMultilevel"/>
    <w:tmpl w:val="CE6ED476"/>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1" w16cid:durableId="2009599996">
    <w:abstractNumId w:val="8"/>
  </w:num>
  <w:num w:numId="2" w16cid:durableId="603345982">
    <w:abstractNumId w:val="5"/>
  </w:num>
  <w:num w:numId="3" w16cid:durableId="1144659242">
    <w:abstractNumId w:val="1"/>
  </w:num>
  <w:num w:numId="4" w16cid:durableId="1447306361">
    <w:abstractNumId w:val="15"/>
  </w:num>
  <w:num w:numId="5" w16cid:durableId="62920951">
    <w:abstractNumId w:val="0"/>
  </w:num>
  <w:num w:numId="6" w16cid:durableId="938835082">
    <w:abstractNumId w:val="3"/>
  </w:num>
  <w:num w:numId="7" w16cid:durableId="2132478361">
    <w:abstractNumId w:val="17"/>
  </w:num>
  <w:num w:numId="8" w16cid:durableId="1379011832">
    <w:abstractNumId w:val="13"/>
  </w:num>
  <w:num w:numId="9" w16cid:durableId="196699844">
    <w:abstractNumId w:val="7"/>
  </w:num>
  <w:num w:numId="10" w16cid:durableId="889152523">
    <w:abstractNumId w:val="11"/>
  </w:num>
  <w:num w:numId="11" w16cid:durableId="1455364752">
    <w:abstractNumId w:val="14"/>
  </w:num>
  <w:num w:numId="12" w16cid:durableId="1132862548">
    <w:abstractNumId w:val="4"/>
  </w:num>
  <w:num w:numId="13" w16cid:durableId="1788618368">
    <w:abstractNumId w:val="10"/>
  </w:num>
  <w:num w:numId="14" w16cid:durableId="750545896">
    <w:abstractNumId w:val="16"/>
  </w:num>
  <w:num w:numId="15" w16cid:durableId="829370323">
    <w:abstractNumId w:val="6"/>
  </w:num>
  <w:num w:numId="16" w16cid:durableId="1191802304">
    <w:abstractNumId w:val="2"/>
  </w:num>
  <w:num w:numId="17" w16cid:durableId="2053768231">
    <w:abstractNumId w:val="19"/>
  </w:num>
  <w:num w:numId="18" w16cid:durableId="1257178737">
    <w:abstractNumId w:val="12"/>
  </w:num>
  <w:num w:numId="19" w16cid:durableId="592320122">
    <w:abstractNumId w:val="18"/>
  </w:num>
  <w:num w:numId="20" w16cid:durableId="733545801">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582"/>
    <w:rsid w:val="000119EE"/>
    <w:rsid w:val="0003458E"/>
    <w:rsid w:val="00044AFF"/>
    <w:rsid w:val="00071E65"/>
    <w:rsid w:val="000A13E7"/>
    <w:rsid w:val="000C1B0D"/>
    <w:rsid w:val="000C3247"/>
    <w:rsid w:val="000D1867"/>
    <w:rsid w:val="000D5B94"/>
    <w:rsid w:val="000F1E36"/>
    <w:rsid w:val="000F1FB2"/>
    <w:rsid w:val="000F34E5"/>
    <w:rsid w:val="00100A47"/>
    <w:rsid w:val="00122BE1"/>
    <w:rsid w:val="00123D66"/>
    <w:rsid w:val="001300BF"/>
    <w:rsid w:val="00132B9D"/>
    <w:rsid w:val="00165BE8"/>
    <w:rsid w:val="00180EC2"/>
    <w:rsid w:val="00195FAC"/>
    <w:rsid w:val="001C7157"/>
    <w:rsid w:val="0023048E"/>
    <w:rsid w:val="00262308"/>
    <w:rsid w:val="00263740"/>
    <w:rsid w:val="002A1720"/>
    <w:rsid w:val="002B067E"/>
    <w:rsid w:val="002B7ED9"/>
    <w:rsid w:val="002C51D1"/>
    <w:rsid w:val="002C7286"/>
    <w:rsid w:val="002D2201"/>
    <w:rsid w:val="00303BC9"/>
    <w:rsid w:val="00304C04"/>
    <w:rsid w:val="00306954"/>
    <w:rsid w:val="00324393"/>
    <w:rsid w:val="00324743"/>
    <w:rsid w:val="00333CCB"/>
    <w:rsid w:val="00344662"/>
    <w:rsid w:val="00347E6D"/>
    <w:rsid w:val="00353EE5"/>
    <w:rsid w:val="00362E0F"/>
    <w:rsid w:val="00366DD3"/>
    <w:rsid w:val="003701EC"/>
    <w:rsid w:val="003A4D58"/>
    <w:rsid w:val="003B717C"/>
    <w:rsid w:val="003D04C9"/>
    <w:rsid w:val="003E7A28"/>
    <w:rsid w:val="0040028F"/>
    <w:rsid w:val="00401E63"/>
    <w:rsid w:val="004063B2"/>
    <w:rsid w:val="00412849"/>
    <w:rsid w:val="004274CC"/>
    <w:rsid w:val="00466677"/>
    <w:rsid w:val="004909A0"/>
    <w:rsid w:val="0049418E"/>
    <w:rsid w:val="004A1BE5"/>
    <w:rsid w:val="004A6B07"/>
    <w:rsid w:val="004F5489"/>
    <w:rsid w:val="004F72E0"/>
    <w:rsid w:val="004F7336"/>
    <w:rsid w:val="00520FF1"/>
    <w:rsid w:val="00526DF5"/>
    <w:rsid w:val="0053325C"/>
    <w:rsid w:val="00536674"/>
    <w:rsid w:val="005934DF"/>
    <w:rsid w:val="005B5BA0"/>
    <w:rsid w:val="005C73E3"/>
    <w:rsid w:val="005F7B01"/>
    <w:rsid w:val="006215F9"/>
    <w:rsid w:val="0064751F"/>
    <w:rsid w:val="006502CB"/>
    <w:rsid w:val="00666404"/>
    <w:rsid w:val="00686028"/>
    <w:rsid w:val="006A5D3E"/>
    <w:rsid w:val="006A64EA"/>
    <w:rsid w:val="006C4098"/>
    <w:rsid w:val="006D7C39"/>
    <w:rsid w:val="007043D6"/>
    <w:rsid w:val="00705C31"/>
    <w:rsid w:val="00705D46"/>
    <w:rsid w:val="00712F96"/>
    <w:rsid w:val="00730000"/>
    <w:rsid w:val="00750B4F"/>
    <w:rsid w:val="0077662B"/>
    <w:rsid w:val="007A2868"/>
    <w:rsid w:val="007A6A15"/>
    <w:rsid w:val="007A7766"/>
    <w:rsid w:val="007B7481"/>
    <w:rsid w:val="007D02F8"/>
    <w:rsid w:val="007D2DC4"/>
    <w:rsid w:val="007F1FB0"/>
    <w:rsid w:val="00834582"/>
    <w:rsid w:val="00847957"/>
    <w:rsid w:val="008541D6"/>
    <w:rsid w:val="008746E8"/>
    <w:rsid w:val="00882B06"/>
    <w:rsid w:val="00897C89"/>
    <w:rsid w:val="008A4823"/>
    <w:rsid w:val="008B10D8"/>
    <w:rsid w:val="008B6348"/>
    <w:rsid w:val="008D2667"/>
    <w:rsid w:val="00936AF8"/>
    <w:rsid w:val="00947CF0"/>
    <w:rsid w:val="009D1FCC"/>
    <w:rsid w:val="009D6189"/>
    <w:rsid w:val="009F5151"/>
    <w:rsid w:val="00A05109"/>
    <w:rsid w:val="00A1430F"/>
    <w:rsid w:val="00A1432F"/>
    <w:rsid w:val="00A2250B"/>
    <w:rsid w:val="00A22AC1"/>
    <w:rsid w:val="00A2477D"/>
    <w:rsid w:val="00A31280"/>
    <w:rsid w:val="00A639A8"/>
    <w:rsid w:val="00A77C38"/>
    <w:rsid w:val="00A943BB"/>
    <w:rsid w:val="00AA08D1"/>
    <w:rsid w:val="00AC363F"/>
    <w:rsid w:val="00AE53CF"/>
    <w:rsid w:val="00AE6FBB"/>
    <w:rsid w:val="00AF3C91"/>
    <w:rsid w:val="00B12E19"/>
    <w:rsid w:val="00B45543"/>
    <w:rsid w:val="00B737EE"/>
    <w:rsid w:val="00B86BD5"/>
    <w:rsid w:val="00B86F76"/>
    <w:rsid w:val="00B94C7C"/>
    <w:rsid w:val="00BD06E3"/>
    <w:rsid w:val="00BD1C8F"/>
    <w:rsid w:val="00BF6D01"/>
    <w:rsid w:val="00C16756"/>
    <w:rsid w:val="00C202B2"/>
    <w:rsid w:val="00C21F0F"/>
    <w:rsid w:val="00C40F10"/>
    <w:rsid w:val="00C449D8"/>
    <w:rsid w:val="00C74676"/>
    <w:rsid w:val="00C76BDA"/>
    <w:rsid w:val="00C85861"/>
    <w:rsid w:val="00CD41D9"/>
    <w:rsid w:val="00D2238D"/>
    <w:rsid w:val="00D26D68"/>
    <w:rsid w:val="00D551E4"/>
    <w:rsid w:val="00D7102B"/>
    <w:rsid w:val="00D82F1D"/>
    <w:rsid w:val="00D9222B"/>
    <w:rsid w:val="00D922C9"/>
    <w:rsid w:val="00DC4306"/>
    <w:rsid w:val="00E126FC"/>
    <w:rsid w:val="00E235EB"/>
    <w:rsid w:val="00E322F3"/>
    <w:rsid w:val="00E33393"/>
    <w:rsid w:val="00E35CB2"/>
    <w:rsid w:val="00E36CF3"/>
    <w:rsid w:val="00E83A1F"/>
    <w:rsid w:val="00EB7568"/>
    <w:rsid w:val="00F37AB6"/>
    <w:rsid w:val="00F74872"/>
    <w:rsid w:val="00FC1345"/>
    <w:rsid w:val="012CDD19"/>
    <w:rsid w:val="0262408C"/>
    <w:rsid w:val="0271A547"/>
    <w:rsid w:val="036F3549"/>
    <w:rsid w:val="0480F015"/>
    <w:rsid w:val="04A20BB4"/>
    <w:rsid w:val="0525225A"/>
    <w:rsid w:val="059163E5"/>
    <w:rsid w:val="05DC4844"/>
    <w:rsid w:val="064CF81E"/>
    <w:rsid w:val="0693E1E6"/>
    <w:rsid w:val="07FF25DF"/>
    <w:rsid w:val="0B5BDE87"/>
    <w:rsid w:val="0B5F9106"/>
    <w:rsid w:val="0B7FD093"/>
    <w:rsid w:val="0C4279A6"/>
    <w:rsid w:val="11AD0E83"/>
    <w:rsid w:val="1309B338"/>
    <w:rsid w:val="14C51A0A"/>
    <w:rsid w:val="150EBCAA"/>
    <w:rsid w:val="16E212FC"/>
    <w:rsid w:val="1800E73D"/>
    <w:rsid w:val="18B75B0B"/>
    <w:rsid w:val="1B1F356D"/>
    <w:rsid w:val="1BFB1B1A"/>
    <w:rsid w:val="1D06AF10"/>
    <w:rsid w:val="1D7A174B"/>
    <w:rsid w:val="1D7F8B3C"/>
    <w:rsid w:val="1DCB42F3"/>
    <w:rsid w:val="1E70689F"/>
    <w:rsid w:val="1EF6D77F"/>
    <w:rsid w:val="1F60E896"/>
    <w:rsid w:val="202F18D2"/>
    <w:rsid w:val="229B4580"/>
    <w:rsid w:val="22A63716"/>
    <w:rsid w:val="24C92E12"/>
    <w:rsid w:val="24C92E12"/>
    <w:rsid w:val="25A5FB71"/>
    <w:rsid w:val="25D7960D"/>
    <w:rsid w:val="28052959"/>
    <w:rsid w:val="2846C346"/>
    <w:rsid w:val="2A607CB6"/>
    <w:rsid w:val="2A703FD0"/>
    <w:rsid w:val="2B19C2E0"/>
    <w:rsid w:val="2B4B81A6"/>
    <w:rsid w:val="2C6D13B7"/>
    <w:rsid w:val="2E62E9FE"/>
    <w:rsid w:val="306C5E6F"/>
    <w:rsid w:val="3294AEE5"/>
    <w:rsid w:val="32EEDA07"/>
    <w:rsid w:val="343C9B97"/>
    <w:rsid w:val="34C2F1B8"/>
    <w:rsid w:val="3510C2E2"/>
    <w:rsid w:val="35A8F139"/>
    <w:rsid w:val="3751832A"/>
    <w:rsid w:val="38984FBA"/>
    <w:rsid w:val="39A42C38"/>
    <w:rsid w:val="39A91B94"/>
    <w:rsid w:val="39CC9430"/>
    <w:rsid w:val="3A9C61C2"/>
    <w:rsid w:val="3ACB56D4"/>
    <w:rsid w:val="3AFD18FC"/>
    <w:rsid w:val="3CC465B2"/>
    <w:rsid w:val="3D5E9667"/>
    <w:rsid w:val="3FED7695"/>
    <w:rsid w:val="401217B0"/>
    <w:rsid w:val="41888E9D"/>
    <w:rsid w:val="420BCCC0"/>
    <w:rsid w:val="42B5C15A"/>
    <w:rsid w:val="4340DE00"/>
    <w:rsid w:val="4372C4DE"/>
    <w:rsid w:val="437FE5B2"/>
    <w:rsid w:val="44671E1A"/>
    <w:rsid w:val="47268B47"/>
    <w:rsid w:val="473D2656"/>
    <w:rsid w:val="48A0C5DF"/>
    <w:rsid w:val="498745D9"/>
    <w:rsid w:val="49CE2A41"/>
    <w:rsid w:val="4E71C35B"/>
    <w:rsid w:val="4E769C16"/>
    <w:rsid w:val="4FCCAD09"/>
    <w:rsid w:val="514F0052"/>
    <w:rsid w:val="5392B90C"/>
    <w:rsid w:val="54B87D74"/>
    <w:rsid w:val="558C3F4C"/>
    <w:rsid w:val="55A3E2E4"/>
    <w:rsid w:val="55DA1F18"/>
    <w:rsid w:val="55FBD43F"/>
    <w:rsid w:val="564A5CEB"/>
    <w:rsid w:val="57F38442"/>
    <w:rsid w:val="5994FA71"/>
    <w:rsid w:val="59CF26CD"/>
    <w:rsid w:val="5A1519BF"/>
    <w:rsid w:val="5A738F9C"/>
    <w:rsid w:val="5B59868C"/>
    <w:rsid w:val="5D0C37F0"/>
    <w:rsid w:val="5D7214B2"/>
    <w:rsid w:val="5E121C88"/>
    <w:rsid w:val="5EF5FBCC"/>
    <w:rsid w:val="5F206E00"/>
    <w:rsid w:val="5F6E345C"/>
    <w:rsid w:val="5FABD3E0"/>
    <w:rsid w:val="606FE945"/>
    <w:rsid w:val="60A27F8F"/>
    <w:rsid w:val="61AAAF51"/>
    <w:rsid w:val="62424899"/>
    <w:rsid w:val="6632AA56"/>
    <w:rsid w:val="67CA5D24"/>
    <w:rsid w:val="6856A21F"/>
    <w:rsid w:val="6C11C0BA"/>
    <w:rsid w:val="6CE0420D"/>
    <w:rsid w:val="6ED68D29"/>
    <w:rsid w:val="6F1CAA89"/>
    <w:rsid w:val="6FD1B2DA"/>
    <w:rsid w:val="71A94331"/>
    <w:rsid w:val="74C53206"/>
    <w:rsid w:val="788E7887"/>
    <w:rsid w:val="79480A6F"/>
    <w:rsid w:val="797B19E4"/>
    <w:rsid w:val="7C6F2B06"/>
    <w:rsid w:val="7CF3C9B5"/>
    <w:rsid w:val="7DDCA7B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439DA"/>
  <w15:chartTrackingRefBased/>
  <w15:docId w15:val="{FED589F2-11D6-491B-A193-78CC83B3E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77C38"/>
    <w:pPr>
      <w:jc w:val="both"/>
    </w:pPr>
    <w:rPr>
      <w:rFonts w:ascii="Arial" w:hAnsi="Arial"/>
    </w:rPr>
  </w:style>
  <w:style w:type="paragraph" w:styleId="Ttulo1">
    <w:name w:val="heading 1"/>
    <w:basedOn w:val="Normal"/>
    <w:next w:val="Normal"/>
    <w:link w:val="Ttulo1Car"/>
    <w:uiPriority w:val="9"/>
    <w:qFormat/>
    <w:rsid w:val="00324743"/>
    <w:pPr>
      <w:keepNext/>
      <w:keepLines/>
      <w:spacing w:before="240" w:after="0"/>
      <w:outlineLvl w:val="0"/>
    </w:pPr>
    <w:rPr>
      <w:rFonts w:eastAsiaTheme="majorEastAsia" w:cstheme="majorBidi"/>
      <w:b/>
      <w:color w:val="2B338C"/>
      <w:sz w:val="32"/>
      <w:szCs w:val="32"/>
    </w:rPr>
  </w:style>
  <w:style w:type="paragraph" w:styleId="Ttulo2">
    <w:name w:val="heading 2"/>
    <w:basedOn w:val="Normal"/>
    <w:next w:val="Normal"/>
    <w:link w:val="Ttulo2Car"/>
    <w:uiPriority w:val="9"/>
    <w:unhideWhenUsed/>
    <w:qFormat/>
    <w:rsid w:val="00324743"/>
    <w:pPr>
      <w:keepNext/>
      <w:keepLines/>
      <w:spacing w:before="40" w:after="0"/>
      <w:jc w:val="left"/>
      <w:outlineLvl w:val="1"/>
    </w:pPr>
    <w:rPr>
      <w:rFonts w:eastAsiaTheme="majorEastAsia" w:cstheme="majorBidi"/>
      <w:b/>
      <w:color w:val="2B338C"/>
      <w:sz w:val="28"/>
      <w:szCs w:val="26"/>
    </w:rPr>
  </w:style>
  <w:style w:type="paragraph" w:styleId="Ttulo3">
    <w:name w:val="heading 3"/>
    <w:basedOn w:val="Normal"/>
    <w:next w:val="Normal"/>
    <w:link w:val="Ttulo3Car"/>
    <w:uiPriority w:val="9"/>
    <w:unhideWhenUsed/>
    <w:qFormat/>
    <w:rsid w:val="00324743"/>
    <w:pPr>
      <w:keepNext/>
      <w:keepLines/>
      <w:spacing w:before="40" w:after="0"/>
      <w:jc w:val="left"/>
      <w:outlineLvl w:val="2"/>
    </w:pPr>
    <w:rPr>
      <w:rFonts w:eastAsiaTheme="majorEastAsia" w:cstheme="majorBidi"/>
      <w:b/>
      <w:color w:val="2B338C"/>
      <w:szCs w:val="24"/>
    </w:rPr>
  </w:style>
  <w:style w:type="paragraph" w:styleId="Ttulo4">
    <w:name w:val="heading 4"/>
    <w:basedOn w:val="Normal"/>
    <w:next w:val="Normal"/>
    <w:link w:val="Ttulo4Car"/>
    <w:uiPriority w:val="9"/>
    <w:semiHidden/>
    <w:unhideWhenUsed/>
    <w:qFormat/>
    <w:rsid w:val="00303BC9"/>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834582"/>
    <w:pPr>
      <w:tabs>
        <w:tab w:val="center" w:pos="4419"/>
        <w:tab w:val="right" w:pos="8838"/>
      </w:tabs>
      <w:spacing w:after="0" w:line="240" w:lineRule="auto"/>
    </w:pPr>
  </w:style>
  <w:style w:type="character" w:styleId="EncabezadoCar" w:customStyle="1">
    <w:name w:val="Encabezado Car"/>
    <w:basedOn w:val="Fuentedeprrafopredeter"/>
    <w:link w:val="Encabezado"/>
    <w:rsid w:val="00834582"/>
  </w:style>
  <w:style w:type="paragraph" w:styleId="Piedepgina">
    <w:name w:val="footer"/>
    <w:basedOn w:val="Normal"/>
    <w:link w:val="PiedepginaCar"/>
    <w:uiPriority w:val="99"/>
    <w:unhideWhenUsed/>
    <w:rsid w:val="0083458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34582"/>
  </w:style>
  <w:style w:type="character" w:styleId="Ttulo1Car" w:customStyle="1">
    <w:name w:val="Título 1 Car"/>
    <w:basedOn w:val="Fuentedeprrafopredeter"/>
    <w:link w:val="Ttulo1"/>
    <w:uiPriority w:val="9"/>
    <w:rsid w:val="00324743"/>
    <w:rPr>
      <w:rFonts w:ascii="Arial" w:hAnsi="Arial" w:eastAsiaTheme="majorEastAsia" w:cstheme="majorBidi"/>
      <w:b/>
      <w:color w:val="2B338C"/>
      <w:sz w:val="32"/>
      <w:szCs w:val="32"/>
    </w:rPr>
  </w:style>
  <w:style w:type="paragraph" w:styleId="Prrafodelista">
    <w:name w:val="List Paragraph"/>
    <w:basedOn w:val="Normal"/>
    <w:uiPriority w:val="34"/>
    <w:qFormat/>
    <w:rsid w:val="00362E0F"/>
    <w:pPr>
      <w:ind w:left="720"/>
      <w:contextualSpacing/>
    </w:pPr>
  </w:style>
  <w:style w:type="character" w:styleId="Ttulo2Car" w:customStyle="1">
    <w:name w:val="Título 2 Car"/>
    <w:basedOn w:val="Fuentedeprrafopredeter"/>
    <w:link w:val="Ttulo2"/>
    <w:uiPriority w:val="9"/>
    <w:rsid w:val="00324743"/>
    <w:rPr>
      <w:rFonts w:ascii="Arial" w:hAnsi="Arial" w:eastAsiaTheme="majorEastAsia" w:cstheme="majorBidi"/>
      <w:b/>
      <w:color w:val="2B338C"/>
      <w:sz w:val="28"/>
      <w:szCs w:val="26"/>
    </w:rPr>
  </w:style>
  <w:style w:type="table" w:styleId="Tablaconcuadrcula">
    <w:name w:val="Table Grid"/>
    <w:basedOn w:val="Tablanormal"/>
    <w:rsid w:val="00362E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1clara">
    <w:name w:val="Grid Table 1 Light"/>
    <w:basedOn w:val="Tablanormal"/>
    <w:uiPriority w:val="46"/>
    <w:rsid w:val="00362E0F"/>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Ttulo3Car" w:customStyle="1">
    <w:name w:val="Título 3 Car"/>
    <w:basedOn w:val="Fuentedeprrafopredeter"/>
    <w:link w:val="Ttulo3"/>
    <w:uiPriority w:val="9"/>
    <w:rsid w:val="00324743"/>
    <w:rPr>
      <w:rFonts w:ascii="Arial" w:hAnsi="Arial" w:eastAsiaTheme="majorEastAsia" w:cstheme="majorBidi"/>
      <w:b/>
      <w:color w:val="2B338C"/>
      <w:szCs w:val="24"/>
    </w:rPr>
  </w:style>
  <w:style w:type="paragraph" w:styleId="Textoindependiente">
    <w:name w:val="Body Text"/>
    <w:basedOn w:val="Normal"/>
    <w:link w:val="TextoindependienteCar"/>
    <w:uiPriority w:val="1"/>
    <w:qFormat/>
    <w:rsid w:val="00362E0F"/>
    <w:pPr>
      <w:widowControl w:val="0"/>
      <w:autoSpaceDE w:val="0"/>
      <w:autoSpaceDN w:val="0"/>
      <w:spacing w:after="0" w:line="240" w:lineRule="auto"/>
      <w:jc w:val="left"/>
    </w:pPr>
    <w:rPr>
      <w:rFonts w:eastAsia="Arial" w:cs="Arial"/>
      <w:sz w:val="20"/>
      <w:szCs w:val="20"/>
    </w:rPr>
  </w:style>
  <w:style w:type="character" w:styleId="TextoindependienteCar" w:customStyle="1">
    <w:name w:val="Texto independiente Car"/>
    <w:basedOn w:val="Fuentedeprrafopredeter"/>
    <w:link w:val="Textoindependiente"/>
    <w:uiPriority w:val="1"/>
    <w:rsid w:val="00362E0F"/>
    <w:rPr>
      <w:rFonts w:ascii="Arial" w:hAnsi="Arial" w:eastAsia="Arial" w:cs="Arial"/>
      <w:sz w:val="20"/>
      <w:szCs w:val="20"/>
    </w:rPr>
  </w:style>
  <w:style w:type="paragraph" w:styleId="TtuloTDC">
    <w:name w:val="TOC Heading"/>
    <w:basedOn w:val="Ttulo1"/>
    <w:next w:val="Normal"/>
    <w:uiPriority w:val="39"/>
    <w:unhideWhenUsed/>
    <w:qFormat/>
    <w:rsid w:val="00666404"/>
    <w:pPr>
      <w:jc w:val="left"/>
      <w:outlineLvl w:val="9"/>
    </w:pPr>
    <w:rPr>
      <w:rFonts w:asciiTheme="majorHAnsi" w:hAnsiTheme="majorHAnsi"/>
      <w:color w:val="2F5496" w:themeColor="accent1" w:themeShade="BF"/>
      <w:lang w:eastAsia="es-CR"/>
    </w:rPr>
  </w:style>
  <w:style w:type="paragraph" w:styleId="TDC1">
    <w:name w:val="toc 1"/>
    <w:basedOn w:val="Normal"/>
    <w:next w:val="Normal"/>
    <w:autoRedefine/>
    <w:uiPriority w:val="39"/>
    <w:unhideWhenUsed/>
    <w:rsid w:val="00666404"/>
    <w:pPr>
      <w:spacing w:after="100"/>
    </w:pPr>
  </w:style>
  <w:style w:type="paragraph" w:styleId="TDC3">
    <w:name w:val="toc 3"/>
    <w:basedOn w:val="Normal"/>
    <w:next w:val="Normal"/>
    <w:autoRedefine/>
    <w:uiPriority w:val="39"/>
    <w:unhideWhenUsed/>
    <w:rsid w:val="00666404"/>
    <w:pPr>
      <w:spacing w:after="100"/>
      <w:ind w:left="440"/>
    </w:pPr>
  </w:style>
  <w:style w:type="character" w:styleId="Hipervnculo">
    <w:name w:val="Hyperlink"/>
    <w:basedOn w:val="Fuentedeprrafopredeter"/>
    <w:uiPriority w:val="99"/>
    <w:unhideWhenUsed/>
    <w:rsid w:val="00666404"/>
    <w:rPr>
      <w:color w:val="0563C1" w:themeColor="hyperlink"/>
      <w:u w:val="single"/>
    </w:rPr>
  </w:style>
  <w:style w:type="character" w:styleId="Ttulo4Car" w:customStyle="1">
    <w:name w:val="Título 4 Car"/>
    <w:basedOn w:val="Fuentedeprrafopredeter"/>
    <w:link w:val="Ttulo4"/>
    <w:uiPriority w:val="9"/>
    <w:semiHidden/>
    <w:rsid w:val="00303BC9"/>
    <w:rPr>
      <w:rFonts w:asciiTheme="majorHAnsi" w:hAnsiTheme="majorHAnsi" w:eastAsiaTheme="majorEastAsia" w:cstheme="majorBidi"/>
      <w:i/>
      <w:iCs/>
      <w:color w:val="2F5496" w:themeColor="accent1" w:themeShade="BF"/>
    </w:rPr>
  </w:style>
  <w:style w:type="paragraph" w:styleId="SGBodyText3" w:customStyle="1">
    <w:name w:val="SG Body Text 3"/>
    <w:rsid w:val="00324743"/>
    <w:pPr>
      <w:spacing w:after="120" w:line="240" w:lineRule="auto"/>
      <w:ind w:left="1987"/>
    </w:pPr>
    <w:rPr>
      <w:rFonts w:ascii="Times New Roman" w:hAnsi="Times New Roman" w:eastAsia="Times New Roman" w:cs="Times New Roman"/>
      <w:sz w:val="20"/>
      <w:szCs w:val="20"/>
      <w:lang w:val="en-US"/>
    </w:rPr>
  </w:style>
  <w:style w:type="paragraph" w:styleId="SGBulletLevel3" w:customStyle="1">
    <w:name w:val="SG Bullet Level 3"/>
    <w:autoRedefine/>
    <w:rsid w:val="00324743"/>
    <w:pPr>
      <w:numPr>
        <w:numId w:val="1"/>
      </w:numPr>
      <w:tabs>
        <w:tab w:val="clear" w:pos="2520"/>
        <w:tab w:val="num" w:pos="1800"/>
        <w:tab w:val="left" w:pos="2880"/>
        <w:tab w:val="left" w:pos="3240"/>
      </w:tabs>
      <w:spacing w:after="120" w:line="240" w:lineRule="auto"/>
      <w:ind w:hanging="1080"/>
    </w:pPr>
    <w:rPr>
      <w:rFonts w:ascii="Arial" w:hAnsi="Arial" w:eastAsia="Times New Roman" w:cs="Arial"/>
      <w:lang w:val="en-US"/>
    </w:rPr>
  </w:style>
  <w:style w:type="paragraph" w:styleId="SGTableText" w:customStyle="1">
    <w:name w:val="SG Table Text"/>
    <w:rsid w:val="00324743"/>
    <w:pPr>
      <w:spacing w:before="60" w:after="60" w:line="240" w:lineRule="auto"/>
    </w:pPr>
    <w:rPr>
      <w:rFonts w:ascii="Times New Roman" w:hAnsi="Times New Roman" w:eastAsia="Times New Roman" w:cs="Times New Roman"/>
      <w:sz w:val="20"/>
      <w:szCs w:val="20"/>
      <w:lang w:val="en-US"/>
    </w:rPr>
  </w:style>
  <w:style w:type="paragraph" w:styleId="SGTableHeader" w:customStyle="1">
    <w:name w:val="SG Table Header"/>
    <w:rsid w:val="00324743"/>
    <w:pPr>
      <w:spacing w:before="60" w:after="60" w:line="240" w:lineRule="auto"/>
      <w:jc w:val="center"/>
    </w:pPr>
    <w:rPr>
      <w:rFonts w:ascii="Arial" w:hAnsi="Arial" w:eastAsia="Times New Roman" w:cs="Times New Roman"/>
      <w:b/>
      <w:sz w:val="18"/>
      <w:szCs w:val="20"/>
      <w:lang w:val="en-US"/>
    </w:rPr>
  </w:style>
  <w:style w:type="paragraph" w:styleId="TDC2">
    <w:name w:val="toc 2"/>
    <w:basedOn w:val="Normal"/>
    <w:next w:val="Normal"/>
    <w:autoRedefine/>
    <w:uiPriority w:val="39"/>
    <w:unhideWhenUsed/>
    <w:rsid w:val="002D2201"/>
    <w:pPr>
      <w:spacing w:after="100"/>
      <w:ind w:left="220"/>
    </w:pPr>
  </w:style>
  <w:style w:type="paragraph" w:styleId="Standard" w:customStyle="1">
    <w:name w:val="Standard"/>
    <w:rsid w:val="00304C04"/>
    <w:pPr>
      <w:widowControl w:val="0"/>
      <w:suppressAutoHyphens/>
      <w:autoSpaceDN w:val="0"/>
      <w:spacing w:after="0" w:line="240" w:lineRule="auto"/>
      <w:textAlignment w:val="baseline"/>
    </w:pPr>
    <w:rPr>
      <w:rFonts w:ascii="NewsGotT" w:hAnsi="NewsGotT" w:eastAsia="Arial Unicode MS" w:cs="Tahoma"/>
      <w:kern w:val="3"/>
      <w:sz w:val="20"/>
      <w:szCs w:val="24"/>
      <w:lang w:val="es-ES"/>
    </w:rPr>
  </w:style>
  <w:style w:type="paragraph" w:styleId="Textbody" w:customStyle="1">
    <w:name w:val="Text body"/>
    <w:basedOn w:val="Standard"/>
    <w:rsid w:val="00304C04"/>
    <w:pPr>
      <w:spacing w:after="120"/>
      <w:jc w:val="both"/>
    </w:pPr>
    <w:rPr>
      <w:sz w:val="22"/>
    </w:rPr>
  </w:style>
  <w:style w:type="paragraph" w:styleId="TableContents" w:customStyle="1">
    <w:name w:val="Table Contents"/>
    <w:basedOn w:val="Standard"/>
    <w:rsid w:val="00304C04"/>
    <w:pPr>
      <w:suppressLineNumbers/>
      <w:jc w:val="both"/>
    </w:pPr>
  </w:style>
  <w:style w:type="paragraph" w:styleId="HojadeControl" w:customStyle="1">
    <w:name w:val="Hoja de Control"/>
    <w:basedOn w:val="Textbody"/>
    <w:rsid w:val="00304C04"/>
    <w:rPr>
      <w:rFonts w:ascii="Eras Md BT" w:hAnsi="Eras Md BT"/>
      <w:b/>
      <w:sz w:val="28"/>
    </w:rPr>
  </w:style>
  <w:style w:type="paragraph" w:styleId="Table" w:customStyle="1">
    <w:name w:val="Table"/>
    <w:basedOn w:val="Descripcin"/>
    <w:rsid w:val="004A1BE5"/>
    <w:pPr>
      <w:widowControl w:val="0"/>
      <w:suppressLineNumbers/>
      <w:suppressAutoHyphens/>
      <w:autoSpaceDN w:val="0"/>
      <w:spacing w:before="120" w:after="120"/>
      <w:jc w:val="left"/>
      <w:textAlignment w:val="baseline"/>
    </w:pPr>
    <w:rPr>
      <w:rFonts w:ascii="NewsGotT" w:hAnsi="NewsGotT" w:eastAsia="Arial Unicode MS" w:cs="Tahoma"/>
      <w:color w:val="auto"/>
      <w:kern w:val="3"/>
      <w:sz w:val="24"/>
      <w:szCs w:val="24"/>
      <w:lang w:val="es-ES"/>
    </w:rPr>
  </w:style>
  <w:style w:type="paragraph" w:styleId="Descripcin">
    <w:name w:val="caption"/>
    <w:basedOn w:val="Normal"/>
    <w:next w:val="Normal"/>
    <w:uiPriority w:val="35"/>
    <w:semiHidden/>
    <w:unhideWhenUsed/>
    <w:qFormat/>
    <w:rsid w:val="004A1BE5"/>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0F34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88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image" Target="media/image7.png" Id="rId18"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image" Target="media/image6.png" Id="rId1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22" /><Relationship Type="http://schemas.openxmlformats.org/officeDocument/2006/relationships/image" Target="/media/image7.png" Id="rId1600613089" /><Relationship Type="http://schemas.openxmlformats.org/officeDocument/2006/relationships/image" Target="/media/image8.png" Id="rId2024504298" /><Relationship Type="http://schemas.openxmlformats.org/officeDocument/2006/relationships/image" Target="/media/image9.png" Id="rId810077444" /><Relationship Type="http://schemas.openxmlformats.org/officeDocument/2006/relationships/image" Target="/media/imagea.png" Id="rId275003132" /><Relationship Type="http://schemas.openxmlformats.org/officeDocument/2006/relationships/image" Target="/media/imageb.png" Id="rId1365806544" /><Relationship Type="http://schemas.openxmlformats.org/officeDocument/2006/relationships/hyperlink" Target="https://docs.djangoproject.com/" TargetMode="External" Id="R092bb7ebd18547cc" /><Relationship Type="http://schemas.openxmlformats.org/officeDocument/2006/relationships/hyperlink" Target="https://www.postgresql.org/docs/16/" TargetMode="External" Id="R64ec9f927d584b06" /><Relationship Type="http://schemas.openxmlformats.org/officeDocument/2006/relationships/hyperlink" Target="https://getbootstrap.com/docs/5.0/" TargetMode="External" Id="R6316d8958e7a4595" /><Relationship Type="http://schemas.openxmlformats.org/officeDocument/2006/relationships/hyperlink" Target="https://peps.python.org/pep-0008/" TargetMode="External" Id="Rc939a04537e14494" /><Relationship Type="http://schemas.openxmlformats.org/officeDocument/2006/relationships/hyperlink" Target="https://docs.github.com/" TargetMode="External" Id="R3a7aa95451044818" /><Relationship Type="http://schemas.openxmlformats.org/officeDocument/2006/relationships/hyperlink" Target="https://help.figma.com/" TargetMode="External" Id="R41c8abca9bfb433c" /><Relationship Type="http://schemas.openxmlformats.org/officeDocument/2006/relationships/hyperlink" Target="https://trello.com/guide" TargetMode="External" Id="R0b8276664df74d48" /><Relationship Type="http://schemas.openxmlformats.org/officeDocument/2006/relationships/hyperlink" Target="https://blog.hackmetrix.com/como-hacer-un-diagrama-de-infraestructura/" TargetMode="External" Id="R74b19bfde896458d" /><Relationship Type="http://schemas.openxmlformats.org/officeDocument/2006/relationships/image" Target="/media/imagef.png" Id="rId1558577359" /><Relationship Type="http://schemas.openxmlformats.org/officeDocument/2006/relationships/image" Target="/media/image10.png" Id="rId105906096" /><Relationship Type="http://schemas.openxmlformats.org/officeDocument/2006/relationships/image" Target="/media/image11.png" Id="rId1733099475" /><Relationship Type="http://schemas.openxmlformats.org/officeDocument/2006/relationships/image" Target="/media/image12.png" Id="rId1764174359" /><Relationship Type="http://schemas.openxmlformats.org/officeDocument/2006/relationships/image" Target="/media/image13.png" Id="rId1232307433"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o" ma:contentTypeID="0x010100D1DE3B89997BDD4C97BFDB94236A5742" ma:contentTypeVersion="10" ma:contentTypeDescription="Crear nuevo documento." ma:contentTypeScope="" ma:versionID="88164b1a5eca481825c71c9a3c7f397d">
  <xsd:schema xmlns:xsd="http://www.w3.org/2001/XMLSchema" xmlns:xs="http://www.w3.org/2001/XMLSchema" xmlns:p="http://schemas.microsoft.com/office/2006/metadata/properties" xmlns:ns2="d8b4e40f-a9d2-4224-9d04-4401c30cf5ad" xmlns:ns3="985f8cc1-e977-44d5-8b19-eb5812a641b5" targetNamespace="http://schemas.microsoft.com/office/2006/metadata/properties" ma:root="true" ma:fieldsID="a83e7087d19174e4d29137181431c045" ns2:_="" ns3:_="">
    <xsd:import namespace="d8b4e40f-a9d2-4224-9d04-4401c30cf5ad"/>
    <xsd:import namespace="985f8cc1-e977-44d5-8b19-eb5812a641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b4e40f-a9d2-4224-9d04-4401c30cf5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Etiquetas de imagen_0" ma:hidden="true" ma:internalName="lcf76f155ced4ddcb4097134ff3c332f">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5f8cc1-e977-44d5-8b19-eb5812a641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39d1ec-9151-46db-8b69-2b9d26ded258}" ma:internalName="TaxCatchAll" ma:showField="CatchAllData" ma:web="985f8cc1-e977-44d5-8b19-eb5812a641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85f8cc1-e977-44d5-8b19-eb5812a641b5" xsi:nil="true"/>
    <lcf76f155ced4ddcb4097134ff3c332f xmlns="d8b4e40f-a9d2-4224-9d04-4401c30cf5a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0A5792-3AD2-4811-9A55-D06C1F669E17}">
  <ds:schemaRefs>
    <ds:schemaRef ds:uri="http://schemas.openxmlformats.org/officeDocument/2006/bibliography"/>
  </ds:schemaRefs>
</ds:datastoreItem>
</file>

<file path=customXml/itemProps2.xml><?xml version="1.0" encoding="utf-8"?>
<ds:datastoreItem xmlns:ds="http://schemas.openxmlformats.org/officeDocument/2006/customXml" ds:itemID="{487E9306-61EF-460E-812B-49F047DD08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b4e40f-a9d2-4224-9d04-4401c30cf5ad"/>
    <ds:schemaRef ds:uri="985f8cc1-e977-44d5-8b19-eb5812a641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8FA549E-C7A5-4414-B9BC-8B65C5D66552}">
  <ds:schemaRefs>
    <ds:schemaRef ds:uri="http://schemas.microsoft.com/office/2006/metadata/properties"/>
    <ds:schemaRef ds:uri="http://schemas.microsoft.com/office/infopath/2007/PartnerControls"/>
    <ds:schemaRef ds:uri="985f8cc1-e977-44d5-8b19-eb5812a641b5"/>
    <ds:schemaRef ds:uri="d8b4e40f-a9d2-4224-9d04-4401c30cf5ad"/>
  </ds:schemaRefs>
</ds:datastoreItem>
</file>

<file path=customXml/itemProps4.xml><?xml version="1.0" encoding="utf-8"?>
<ds:datastoreItem xmlns:ds="http://schemas.openxmlformats.org/officeDocument/2006/customXml" ds:itemID="{E92E79D0-0FDC-4B39-BC62-26295B628E6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ROBLES LOAIZA RITA CAROLINA</dc:creator>
  <keywords/>
  <dc:description/>
  <lastModifiedBy>GOLEATH ARRIETA JEFRY</lastModifiedBy>
  <revision>62</revision>
  <lastPrinted>2022-05-11T01:23:00.0000000Z</lastPrinted>
  <dcterms:created xsi:type="dcterms:W3CDTF">2022-05-11T20:53:00.0000000Z</dcterms:created>
  <dcterms:modified xsi:type="dcterms:W3CDTF">2026-09-17T02:06:27.6600631Z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0x010100D1DE3B89997BDD4C97BFDB94236A5742</vt:lpwstr>
  </property>
</Properties>
</file>