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CED82" w14:textId="230A3401" w:rsidR="00132705" w:rsidRPr="007D2659" w:rsidRDefault="003A1DA2" w:rsidP="007D2659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7D2659">
        <w:rPr>
          <w:rFonts w:ascii="Times New Roman" w:hAnsi="Times New Roman" w:cs="Times New Roman"/>
          <w:b/>
          <w:bCs/>
          <w:color w:val="000000" w:themeColor="text1"/>
        </w:rPr>
        <w:t xml:space="preserve">Health Care: Ministry </w:t>
      </w:r>
      <w:r w:rsidR="00AD71C3">
        <w:rPr>
          <w:rFonts w:ascii="Times New Roman" w:hAnsi="Times New Roman" w:cs="Times New Roman"/>
          <w:b/>
          <w:bCs/>
          <w:color w:val="000000" w:themeColor="text1"/>
        </w:rPr>
        <w:t>O</w:t>
      </w:r>
      <w:r w:rsidRPr="007D2659">
        <w:rPr>
          <w:rFonts w:ascii="Times New Roman" w:hAnsi="Times New Roman" w:cs="Times New Roman"/>
          <w:b/>
          <w:bCs/>
          <w:color w:val="000000" w:themeColor="text1"/>
        </w:rPr>
        <w:t xml:space="preserve">f Health </w:t>
      </w:r>
      <w:proofErr w:type="gramStart"/>
      <w:r w:rsidRPr="007D2659">
        <w:rPr>
          <w:rFonts w:ascii="Times New Roman" w:hAnsi="Times New Roman" w:cs="Times New Roman"/>
          <w:b/>
          <w:bCs/>
          <w:color w:val="000000" w:themeColor="text1"/>
        </w:rPr>
        <w:t>website(</w:t>
      </w:r>
      <w:proofErr w:type="gramEnd"/>
      <w:r w:rsidR="00E9535E">
        <w:fldChar w:fldCharType="begin"/>
      </w:r>
      <w:r w:rsidR="00E9535E">
        <w:instrText xml:space="preserve"> HYPERLINK "http://www.health.go.ke/" </w:instrText>
      </w:r>
      <w:r w:rsidR="00E9535E">
        <w:fldChar w:fldCharType="separate"/>
      </w:r>
      <w:r w:rsidRPr="007D2659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http://www.health.go.ke/</w:t>
      </w:r>
      <w:r w:rsidR="00E9535E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fldChar w:fldCharType="end"/>
      </w:r>
      <w:r w:rsidRPr="007D2659">
        <w:rPr>
          <w:rFonts w:ascii="Times New Roman" w:hAnsi="Times New Roman" w:cs="Times New Roman"/>
          <w:b/>
          <w:bCs/>
          <w:color w:val="000000" w:themeColor="text1"/>
        </w:rPr>
        <w:t>).</w:t>
      </w:r>
    </w:p>
    <w:p w14:paraId="4189A510" w14:textId="130A067D" w:rsidR="003A1DA2" w:rsidRPr="007D2659" w:rsidRDefault="003A1DA2" w:rsidP="003A1DA2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7D2659">
        <w:rPr>
          <w:rFonts w:ascii="Times New Roman" w:hAnsi="Times New Roman" w:cs="Times New Roman"/>
          <w:b/>
          <w:bCs/>
          <w:color w:val="000000" w:themeColor="text1"/>
        </w:rPr>
        <w:t>Group Members</w:t>
      </w:r>
    </w:p>
    <w:p w14:paraId="763A69A8" w14:textId="1812950D" w:rsidR="003A1DA2" w:rsidRPr="00A37B1E" w:rsidRDefault="003A1DA2" w:rsidP="003A1DA2">
      <w:pPr>
        <w:ind w:left="72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7D265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Group leader:</w:t>
      </w:r>
      <w:r w:rsidR="00A37B1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A37B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Joy </w:t>
      </w:r>
      <w:proofErr w:type="spellStart"/>
      <w:r w:rsidR="00A37B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Macharia</w:t>
      </w:r>
      <w:proofErr w:type="spellEnd"/>
      <w:r w:rsidR="00E9535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(111155)</w:t>
      </w:r>
    </w:p>
    <w:p w14:paraId="4B5E44B1" w14:textId="7E14CEC1" w:rsidR="003A1DA2" w:rsidRPr="007D2659" w:rsidRDefault="00E9535E" w:rsidP="003A1DA2">
      <w:pPr>
        <w:ind w:left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Group</w:t>
      </w:r>
      <w:r w:rsidR="003A1DA2" w:rsidRPr="007D265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Members:</w:t>
      </w:r>
    </w:p>
    <w:p w14:paraId="5ABB540D" w14:textId="19AF50C0" w:rsidR="003A1DA2" w:rsidRPr="00B20E2D" w:rsidRDefault="003A1DA2" w:rsidP="003A1DA2">
      <w:pPr>
        <w:ind w:left="1440"/>
        <w:rPr>
          <w:rFonts w:ascii="Times New Roman" w:hAnsi="Times New Roman" w:cs="Times New Roman"/>
          <w:sz w:val="24"/>
          <w:szCs w:val="24"/>
        </w:rPr>
      </w:pPr>
      <w:r w:rsidRPr="00B20E2D"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 w:rsidRPr="00B20E2D">
        <w:rPr>
          <w:rFonts w:ascii="Times New Roman" w:hAnsi="Times New Roman" w:cs="Times New Roman"/>
          <w:sz w:val="24"/>
          <w:szCs w:val="24"/>
        </w:rPr>
        <w:t>Mulaa</w:t>
      </w:r>
      <w:proofErr w:type="spellEnd"/>
      <w:r w:rsidRPr="00B20E2D">
        <w:rPr>
          <w:rFonts w:ascii="Times New Roman" w:hAnsi="Times New Roman" w:cs="Times New Roman"/>
          <w:sz w:val="24"/>
          <w:szCs w:val="24"/>
        </w:rPr>
        <w:t xml:space="preserve"> </w:t>
      </w:r>
      <w:r w:rsidR="00B20E2D" w:rsidRPr="00B20E2D">
        <w:rPr>
          <w:rFonts w:ascii="Times New Roman" w:hAnsi="Times New Roman" w:cs="Times New Roman"/>
          <w:sz w:val="24"/>
          <w:szCs w:val="24"/>
        </w:rPr>
        <w:t xml:space="preserve">  </w:t>
      </w:r>
      <w:r w:rsidR="00B20E2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20E2D" w:rsidRPr="00B20E2D">
        <w:rPr>
          <w:rFonts w:ascii="Times New Roman" w:hAnsi="Times New Roman" w:cs="Times New Roman"/>
          <w:sz w:val="24"/>
          <w:szCs w:val="24"/>
        </w:rPr>
        <w:t xml:space="preserve"> </w:t>
      </w:r>
      <w:r w:rsidR="00601A5A" w:rsidRPr="00B20E2D">
        <w:rPr>
          <w:rFonts w:ascii="Times New Roman" w:hAnsi="Times New Roman" w:cs="Times New Roman"/>
          <w:sz w:val="24"/>
          <w:szCs w:val="24"/>
        </w:rPr>
        <w:t>-</w:t>
      </w:r>
      <w:r w:rsidR="00B20E2D" w:rsidRPr="00B20E2D">
        <w:rPr>
          <w:rFonts w:ascii="Times New Roman" w:hAnsi="Times New Roman" w:cs="Times New Roman"/>
          <w:sz w:val="24"/>
          <w:szCs w:val="24"/>
        </w:rPr>
        <w:t>111429</w:t>
      </w:r>
      <w:proofErr w:type="gramStart"/>
      <w:r w:rsidR="00B20E2D" w:rsidRPr="00B20E2D">
        <w:rPr>
          <w:rFonts w:ascii="Times New Roman" w:hAnsi="Times New Roman" w:cs="Times New Roman"/>
          <w:sz w:val="24"/>
          <w:szCs w:val="24"/>
        </w:rPr>
        <w:t xml:space="preserve">- </w:t>
      </w:r>
      <w:r w:rsidR="00B20E2D">
        <w:rPr>
          <w:rFonts w:ascii="Times New Roman" w:hAnsi="Times New Roman" w:cs="Times New Roman"/>
          <w:sz w:val="24"/>
          <w:szCs w:val="24"/>
        </w:rPr>
        <w:t xml:space="preserve"> </w:t>
      </w:r>
      <w:r w:rsidR="00B20E2D" w:rsidRPr="00B20E2D">
        <w:rPr>
          <w:rFonts w:ascii="Times New Roman" w:hAnsi="Times New Roman" w:cs="Times New Roman"/>
          <w:sz w:val="24"/>
          <w:szCs w:val="24"/>
        </w:rPr>
        <w:t>ICSA</w:t>
      </w:r>
      <w:proofErr w:type="gramEnd"/>
      <w:r w:rsidR="00601A5A" w:rsidRPr="00B20E2D">
        <w:rPr>
          <w:rFonts w:ascii="Times New Roman" w:hAnsi="Times New Roman" w:cs="Times New Roman"/>
          <w:sz w:val="24"/>
          <w:szCs w:val="24"/>
        </w:rPr>
        <w:t xml:space="preserve">  </w:t>
      </w:r>
      <w:r w:rsidR="00B20E2D">
        <w:rPr>
          <w:rFonts w:ascii="Times New Roman" w:hAnsi="Times New Roman" w:cs="Times New Roman"/>
          <w:sz w:val="24"/>
          <w:szCs w:val="24"/>
        </w:rPr>
        <w:t xml:space="preserve">   </w:t>
      </w:r>
      <w:hyperlink r:id="rId6" w:history="1">
        <w:r w:rsidR="00B20E2D" w:rsidRPr="00B20E2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-brian.mulaa@strathmore.edu</w:t>
        </w:r>
      </w:hyperlink>
      <w:r w:rsidR="00A37B1E" w:rsidRPr="00B20E2D">
        <w:rPr>
          <w:rFonts w:ascii="Times New Roman" w:hAnsi="Times New Roman" w:cs="Times New Roman"/>
          <w:sz w:val="24"/>
          <w:szCs w:val="24"/>
        </w:rPr>
        <w:t xml:space="preserve">  (1)</w:t>
      </w:r>
      <w:r w:rsidR="00601A5A" w:rsidRPr="00B20E2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4ADB57D" w14:textId="2AD0078B" w:rsidR="003A1DA2" w:rsidRPr="00B20E2D" w:rsidRDefault="003A1DA2" w:rsidP="003A1DA2">
      <w:pPr>
        <w:ind w:left="1440"/>
        <w:rPr>
          <w:rFonts w:ascii="Times New Roman" w:hAnsi="Times New Roman" w:cs="Times New Roman"/>
          <w:sz w:val="24"/>
          <w:szCs w:val="24"/>
        </w:rPr>
      </w:pPr>
      <w:r w:rsidRPr="00B20E2D">
        <w:rPr>
          <w:rFonts w:ascii="Times New Roman" w:hAnsi="Times New Roman" w:cs="Times New Roman"/>
          <w:sz w:val="24"/>
          <w:szCs w:val="24"/>
        </w:rPr>
        <w:t xml:space="preserve">Ian </w:t>
      </w:r>
      <w:proofErr w:type="spellStart"/>
      <w:r w:rsidRPr="00B20E2D">
        <w:rPr>
          <w:rFonts w:ascii="Times New Roman" w:hAnsi="Times New Roman" w:cs="Times New Roman"/>
          <w:sz w:val="24"/>
          <w:szCs w:val="24"/>
        </w:rPr>
        <w:t>Kumu</w:t>
      </w:r>
      <w:proofErr w:type="spellEnd"/>
      <w:r w:rsidR="00B20E2D" w:rsidRPr="00B20E2D">
        <w:rPr>
          <w:rFonts w:ascii="Times New Roman" w:hAnsi="Times New Roman" w:cs="Times New Roman"/>
          <w:sz w:val="24"/>
          <w:szCs w:val="24"/>
        </w:rPr>
        <w:t xml:space="preserve">       </w:t>
      </w:r>
      <w:r w:rsidR="00B20E2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20E2D" w:rsidRPr="00B20E2D">
        <w:rPr>
          <w:rFonts w:ascii="Times New Roman" w:hAnsi="Times New Roman" w:cs="Times New Roman"/>
          <w:sz w:val="24"/>
          <w:szCs w:val="24"/>
        </w:rPr>
        <w:t xml:space="preserve"> </w:t>
      </w:r>
      <w:r w:rsidR="00601A5A" w:rsidRPr="00B20E2D">
        <w:rPr>
          <w:rFonts w:ascii="Times New Roman" w:hAnsi="Times New Roman" w:cs="Times New Roman"/>
          <w:sz w:val="24"/>
          <w:szCs w:val="24"/>
        </w:rPr>
        <w:t>-</w:t>
      </w:r>
      <w:r w:rsidR="00B20E2D" w:rsidRPr="00B20E2D">
        <w:rPr>
          <w:rFonts w:ascii="Times New Roman" w:hAnsi="Times New Roman" w:cs="Times New Roman"/>
          <w:sz w:val="24"/>
          <w:szCs w:val="24"/>
        </w:rPr>
        <w:t xml:space="preserve"> </w:t>
      </w:r>
      <w:r w:rsidR="00B20E2D" w:rsidRPr="00B20E2D">
        <w:rPr>
          <w:rFonts w:ascii="Times New Roman" w:hAnsi="Times New Roman" w:cs="Times New Roman"/>
          <w:sz w:val="24"/>
          <w:szCs w:val="24"/>
        </w:rPr>
        <w:t>112449</w:t>
      </w:r>
      <w:r w:rsidR="00B20E2D" w:rsidRPr="00B20E2D">
        <w:rPr>
          <w:rFonts w:ascii="Times New Roman" w:hAnsi="Times New Roman" w:cs="Times New Roman"/>
          <w:sz w:val="24"/>
          <w:szCs w:val="24"/>
        </w:rPr>
        <w:t>- ICSA</w:t>
      </w:r>
      <w:r w:rsidR="00B20E2D">
        <w:rPr>
          <w:rFonts w:ascii="Times New Roman" w:hAnsi="Times New Roman" w:cs="Times New Roman"/>
          <w:sz w:val="24"/>
          <w:szCs w:val="24"/>
        </w:rPr>
        <w:t xml:space="preserve">   </w:t>
      </w:r>
      <w:r w:rsidR="00B20E2D" w:rsidRPr="00B20E2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37B1E" w:rsidRPr="00B20E2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-ian.kumu@strathmore.edu</w:t>
        </w:r>
      </w:hyperlink>
      <w:r w:rsidR="00A37B1E" w:rsidRPr="00B20E2D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0B0B47BA" w14:textId="4DE89D73" w:rsidR="003A1DA2" w:rsidRPr="00B20E2D" w:rsidRDefault="003A1DA2" w:rsidP="003A1DA2">
      <w:pPr>
        <w:ind w:left="1440"/>
        <w:rPr>
          <w:rFonts w:ascii="Times New Roman" w:hAnsi="Times New Roman" w:cs="Times New Roman"/>
          <w:sz w:val="24"/>
          <w:szCs w:val="24"/>
        </w:rPr>
      </w:pPr>
      <w:r w:rsidRPr="00B20E2D">
        <w:rPr>
          <w:rFonts w:ascii="Times New Roman" w:hAnsi="Times New Roman" w:cs="Times New Roman"/>
          <w:sz w:val="24"/>
          <w:szCs w:val="24"/>
        </w:rPr>
        <w:t xml:space="preserve">Elizabeth </w:t>
      </w:r>
      <w:proofErr w:type="spellStart"/>
      <w:r w:rsidRPr="00B20E2D">
        <w:rPr>
          <w:rFonts w:ascii="Times New Roman" w:hAnsi="Times New Roman" w:cs="Times New Roman"/>
          <w:sz w:val="24"/>
          <w:szCs w:val="24"/>
        </w:rPr>
        <w:t>Mutisya</w:t>
      </w:r>
      <w:proofErr w:type="spellEnd"/>
      <w:r w:rsidR="00601A5A" w:rsidRPr="00B20E2D">
        <w:rPr>
          <w:rFonts w:ascii="Times New Roman" w:hAnsi="Times New Roman" w:cs="Times New Roman"/>
          <w:sz w:val="24"/>
          <w:szCs w:val="24"/>
        </w:rPr>
        <w:t xml:space="preserve">          -</w:t>
      </w:r>
      <w:r w:rsidR="00B20E2D" w:rsidRPr="00B20E2D">
        <w:rPr>
          <w:rFonts w:ascii="Times New Roman" w:hAnsi="Times New Roman" w:cs="Times New Roman"/>
          <w:sz w:val="24"/>
          <w:szCs w:val="24"/>
        </w:rPr>
        <w:t>107691</w:t>
      </w:r>
      <w:proofErr w:type="gramStart"/>
      <w:r w:rsidR="00B20E2D" w:rsidRPr="00B20E2D">
        <w:rPr>
          <w:rFonts w:ascii="Times New Roman" w:hAnsi="Times New Roman" w:cs="Times New Roman"/>
          <w:sz w:val="24"/>
          <w:szCs w:val="24"/>
        </w:rPr>
        <w:t>-</w:t>
      </w:r>
      <w:r w:rsidR="00B20E2D">
        <w:rPr>
          <w:rFonts w:ascii="Times New Roman" w:hAnsi="Times New Roman" w:cs="Times New Roman"/>
          <w:sz w:val="24"/>
          <w:szCs w:val="24"/>
        </w:rPr>
        <w:t xml:space="preserve">  </w:t>
      </w:r>
      <w:r w:rsidR="00B20E2D" w:rsidRPr="00B20E2D">
        <w:rPr>
          <w:rFonts w:ascii="Times New Roman" w:hAnsi="Times New Roman" w:cs="Times New Roman"/>
          <w:sz w:val="24"/>
          <w:szCs w:val="24"/>
        </w:rPr>
        <w:t>ICSB</w:t>
      </w:r>
      <w:proofErr w:type="gramEnd"/>
      <w:r w:rsidR="00B20E2D">
        <w:rPr>
          <w:rFonts w:ascii="Times New Roman" w:hAnsi="Times New Roman" w:cs="Times New Roman"/>
          <w:sz w:val="24"/>
          <w:szCs w:val="24"/>
        </w:rPr>
        <w:t xml:space="preserve">    </w:t>
      </w:r>
      <w:hyperlink r:id="rId8" w:history="1">
        <w:r w:rsidR="00A37B1E" w:rsidRPr="00B20E2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-mutisya.elizabeth@strathmore.edu</w:t>
        </w:r>
      </w:hyperlink>
      <w:r w:rsidR="00A37B1E" w:rsidRPr="00B20E2D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7C4C372A" w14:textId="1E89C856" w:rsidR="003A1DA2" w:rsidRPr="00B20E2D" w:rsidRDefault="003A1DA2" w:rsidP="003A1DA2">
      <w:pPr>
        <w:ind w:left="14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20E2D"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 w:rsidRPr="00B20E2D">
        <w:rPr>
          <w:rFonts w:ascii="Times New Roman" w:hAnsi="Times New Roman" w:cs="Times New Roman"/>
          <w:sz w:val="24"/>
          <w:szCs w:val="24"/>
        </w:rPr>
        <w:t>Karanja</w:t>
      </w:r>
      <w:proofErr w:type="spellEnd"/>
      <w:r w:rsidRPr="00B20E2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01A5A" w:rsidRPr="00B20E2D">
        <w:rPr>
          <w:rFonts w:ascii="Times New Roman" w:hAnsi="Times New Roman" w:cs="Times New Roman"/>
          <w:sz w:val="24"/>
          <w:szCs w:val="24"/>
        </w:rPr>
        <w:t xml:space="preserve"> </w:t>
      </w:r>
      <w:r w:rsidRPr="00B20E2D">
        <w:rPr>
          <w:rFonts w:ascii="Times New Roman" w:hAnsi="Times New Roman" w:cs="Times New Roman"/>
          <w:sz w:val="24"/>
          <w:szCs w:val="24"/>
        </w:rPr>
        <w:t>- 095289</w:t>
      </w:r>
      <w:r w:rsidR="00B20E2D" w:rsidRPr="00B20E2D">
        <w:rPr>
          <w:rFonts w:ascii="Times New Roman" w:hAnsi="Times New Roman" w:cs="Times New Roman"/>
          <w:sz w:val="24"/>
          <w:szCs w:val="24"/>
        </w:rPr>
        <w:t>-</w:t>
      </w:r>
      <w:r w:rsidR="00B20E2D">
        <w:rPr>
          <w:rFonts w:ascii="Times New Roman" w:hAnsi="Times New Roman" w:cs="Times New Roman"/>
          <w:sz w:val="24"/>
          <w:szCs w:val="24"/>
        </w:rPr>
        <w:t xml:space="preserve"> </w:t>
      </w:r>
      <w:r w:rsidR="00B20E2D" w:rsidRPr="00B20E2D">
        <w:rPr>
          <w:rFonts w:ascii="Times New Roman" w:hAnsi="Times New Roman" w:cs="Times New Roman"/>
          <w:sz w:val="24"/>
          <w:szCs w:val="24"/>
        </w:rPr>
        <w:t>ICSA</w:t>
      </w:r>
      <w:r w:rsidR="00B20E2D">
        <w:rPr>
          <w:rFonts w:ascii="Times New Roman" w:hAnsi="Times New Roman" w:cs="Times New Roman"/>
          <w:sz w:val="24"/>
          <w:szCs w:val="24"/>
        </w:rPr>
        <w:t xml:space="preserve">    </w:t>
      </w:r>
      <w:hyperlink r:id="rId9" w:history="1">
        <w:r w:rsidRPr="00B20E2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-BrianKaranja@strathmore.edu</w:t>
        </w:r>
      </w:hyperlink>
      <w:r w:rsidR="00A37B1E"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(2)</w:t>
      </w:r>
    </w:p>
    <w:p w14:paraId="1CF4AB40" w14:textId="1801CC98" w:rsidR="00A37B1E" w:rsidRPr="00B20E2D" w:rsidRDefault="00A37B1E" w:rsidP="003A1DA2">
      <w:pPr>
        <w:ind w:left="14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Judith </w:t>
      </w:r>
      <w:proofErr w:type="spellStart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Sarafini</w:t>
      </w:r>
      <w:proofErr w:type="spellEnd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   </w:t>
      </w:r>
      <w:r w:rsid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- </w:t>
      </w:r>
      <w:r w:rsidR="00B20E2D" w:rsidRPr="00B20E2D">
        <w:rPr>
          <w:rFonts w:ascii="Times New Roman" w:hAnsi="Times New Roman" w:cs="Times New Roman"/>
          <w:sz w:val="24"/>
          <w:szCs w:val="24"/>
        </w:rPr>
        <w:t>11</w:t>
      </w:r>
      <w:r w:rsidR="00E9535E">
        <w:rPr>
          <w:rFonts w:ascii="Times New Roman" w:hAnsi="Times New Roman" w:cs="Times New Roman"/>
          <w:sz w:val="24"/>
          <w:szCs w:val="24"/>
        </w:rPr>
        <w:t>1</w:t>
      </w:r>
      <w:r w:rsidR="00B20E2D" w:rsidRPr="00B20E2D">
        <w:rPr>
          <w:rFonts w:ascii="Times New Roman" w:hAnsi="Times New Roman" w:cs="Times New Roman"/>
          <w:sz w:val="24"/>
          <w:szCs w:val="24"/>
        </w:rPr>
        <w:t>756</w:t>
      </w:r>
      <w:proofErr w:type="gramStart"/>
      <w:r w:rsidR="00B20E2D" w:rsidRPr="00B20E2D">
        <w:rPr>
          <w:rFonts w:ascii="Times New Roman" w:hAnsi="Times New Roman" w:cs="Times New Roman"/>
          <w:sz w:val="24"/>
          <w:szCs w:val="24"/>
        </w:rPr>
        <w:t>-</w:t>
      </w:r>
      <w:r w:rsidR="00E9535E">
        <w:rPr>
          <w:rFonts w:ascii="Times New Roman" w:hAnsi="Times New Roman" w:cs="Times New Roman"/>
          <w:sz w:val="24"/>
          <w:szCs w:val="24"/>
        </w:rPr>
        <w:t xml:space="preserve">  </w:t>
      </w:r>
      <w:r w:rsidR="00B20E2D" w:rsidRPr="00B20E2D">
        <w:rPr>
          <w:rFonts w:ascii="Times New Roman" w:hAnsi="Times New Roman" w:cs="Times New Roman"/>
          <w:sz w:val="24"/>
          <w:szCs w:val="24"/>
        </w:rPr>
        <w:t>ICSB</w:t>
      </w:r>
      <w:proofErr w:type="gramEnd"/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</w:t>
      </w:r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0" w:history="1">
        <w:r w:rsidRPr="00B20E2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-Judith.sarafini@strathmore.edu</w:t>
        </w:r>
      </w:hyperlink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(3)</w:t>
      </w:r>
    </w:p>
    <w:p w14:paraId="5DAB2310" w14:textId="04C1C58B" w:rsidR="00A37B1E" w:rsidRPr="00B20E2D" w:rsidRDefault="00A37B1E" w:rsidP="00A37B1E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           </w:t>
      </w:r>
      <w:proofErr w:type="spellStart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Nasha</w:t>
      </w:r>
      <w:proofErr w:type="spellEnd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Ayiera</w:t>
      </w:r>
      <w:proofErr w:type="spellEnd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     - </w:t>
      </w:r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 </w:t>
      </w:r>
      <w:r w:rsidR="00B20E2D"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ICSB</w:t>
      </w:r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</w:t>
      </w:r>
      <w:hyperlink r:id="rId11" w:history="1">
        <w:r w:rsidRPr="00B20E2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-Nasha.ayiera@strathmore.edu</w:t>
        </w:r>
      </w:hyperlink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(4)</w:t>
      </w:r>
    </w:p>
    <w:p w14:paraId="72E0FA22" w14:textId="63FA6804" w:rsidR="00A37B1E" w:rsidRPr="00B20E2D" w:rsidRDefault="00A37B1E" w:rsidP="003A1DA2">
      <w:pPr>
        <w:ind w:left="14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Joy </w:t>
      </w:r>
      <w:proofErr w:type="spellStart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Macharia</w:t>
      </w:r>
      <w:proofErr w:type="spellEnd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     -</w:t>
      </w:r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111155</w:t>
      </w:r>
      <w:proofErr w:type="gramStart"/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</w:t>
      </w:r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="00B20E2D"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ICSB</w:t>
      </w:r>
      <w:proofErr w:type="gramEnd"/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</w:t>
      </w:r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2" w:history="1">
        <w:r w:rsidRPr="00B20E2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-joy.macharia@strathmore.edu</w:t>
        </w:r>
      </w:hyperlink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(4)</w:t>
      </w:r>
      <w:bookmarkStart w:id="0" w:name="_GoBack"/>
      <w:bookmarkEnd w:id="0"/>
    </w:p>
    <w:p w14:paraId="38BCD182" w14:textId="138EDDCE" w:rsidR="00A37B1E" w:rsidRPr="00B20E2D" w:rsidRDefault="00A37B1E" w:rsidP="003A1DA2">
      <w:pPr>
        <w:ind w:left="14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Wycliffe </w:t>
      </w:r>
      <w:proofErr w:type="spellStart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Ouda</w:t>
      </w:r>
      <w:proofErr w:type="spellEnd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   -  </w:t>
      </w:r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</w:t>
      </w:r>
      <w:r w:rsidR="00B20E2D"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ICSB</w:t>
      </w:r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</w:t>
      </w:r>
      <w:hyperlink r:id="rId13" w:history="1">
        <w:r w:rsidRPr="00B20E2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-ouda.wycliffe@gmail.com</w:t>
        </w:r>
      </w:hyperlink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(5)</w:t>
      </w:r>
    </w:p>
    <w:p w14:paraId="37B8402F" w14:textId="2B716B05" w:rsidR="00A37B1E" w:rsidRPr="00B20E2D" w:rsidRDefault="00A37B1E" w:rsidP="003A1DA2">
      <w:pPr>
        <w:ind w:left="14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Chelsea </w:t>
      </w:r>
      <w:proofErr w:type="spellStart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Ngigi</w:t>
      </w:r>
      <w:proofErr w:type="spellEnd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</w:t>
      </w:r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- </w:t>
      </w:r>
      <w:r w:rsidR="00B20E2D" w:rsidRPr="00B20E2D">
        <w:rPr>
          <w:rFonts w:ascii="Times New Roman" w:hAnsi="Times New Roman" w:cs="Times New Roman"/>
          <w:sz w:val="24"/>
          <w:szCs w:val="24"/>
        </w:rPr>
        <w:t>112269</w:t>
      </w:r>
      <w:r w:rsidR="00B20E2D" w:rsidRPr="00B20E2D">
        <w:rPr>
          <w:rFonts w:ascii="Times New Roman" w:hAnsi="Times New Roman" w:cs="Times New Roman"/>
          <w:sz w:val="24"/>
          <w:szCs w:val="24"/>
        </w:rPr>
        <w:t>-</w:t>
      </w:r>
      <w:r w:rsidR="00E9535E">
        <w:rPr>
          <w:rFonts w:ascii="Times New Roman" w:hAnsi="Times New Roman" w:cs="Times New Roman"/>
          <w:sz w:val="24"/>
          <w:szCs w:val="24"/>
        </w:rPr>
        <w:t xml:space="preserve"> </w:t>
      </w:r>
      <w:r w:rsidR="00B20E2D" w:rsidRPr="00B20E2D">
        <w:rPr>
          <w:rFonts w:ascii="Times New Roman" w:hAnsi="Times New Roman" w:cs="Times New Roman"/>
          <w:sz w:val="24"/>
          <w:szCs w:val="24"/>
        </w:rPr>
        <w:t>ICSB</w:t>
      </w:r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</w:t>
      </w:r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4" w:history="1">
        <w:r w:rsidRPr="00B20E2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-chelsea.ngigi@strathmore.edu</w:t>
        </w:r>
      </w:hyperlink>
      <w:r w:rsidR="009E1841"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(5)</w:t>
      </w:r>
    </w:p>
    <w:p w14:paraId="012950D7" w14:textId="291ACBD4" w:rsidR="00A37B1E" w:rsidRPr="00B20E2D" w:rsidRDefault="00A37B1E" w:rsidP="003A1DA2">
      <w:pPr>
        <w:ind w:left="144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Austin </w:t>
      </w:r>
      <w:proofErr w:type="spellStart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Gathii</w:t>
      </w:r>
      <w:proofErr w:type="spellEnd"/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     -</w:t>
      </w:r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  </w:t>
      </w:r>
      <w:r w:rsidR="00E9535E" w:rsidRP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ICSB</w:t>
      </w:r>
      <w:r w:rsid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Pr="00E953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</w:t>
      </w:r>
      <w:hyperlink r:id="rId15" w:history="1">
        <w:r w:rsidR="00E9535E" w:rsidRPr="00E9535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-austin.gathii@strathmore.edu</w:t>
        </w:r>
      </w:hyperlink>
      <w:r w:rsidRPr="00B20E2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(3)</w:t>
      </w:r>
    </w:p>
    <w:p w14:paraId="64892D1B" w14:textId="77777777" w:rsidR="00A37B1E" w:rsidRPr="009E1841" w:rsidRDefault="00A37B1E" w:rsidP="009E1841">
      <w:pPr>
        <w:pStyle w:val="Heading2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50734A75" w14:textId="6E5D3E3F" w:rsidR="009E1841" w:rsidRPr="00120DAA" w:rsidRDefault="009E1841" w:rsidP="009E1841">
      <w:pPr>
        <w:pStyle w:val="Heading2"/>
        <w:rPr>
          <w:rFonts w:asciiTheme="minorHAnsi" w:hAnsiTheme="minorHAnsi" w:cstheme="minorHAnsi"/>
          <w:b/>
          <w:color w:val="auto"/>
        </w:rPr>
      </w:pPr>
      <w:r w:rsidRPr="00120DAA">
        <w:rPr>
          <w:rFonts w:asciiTheme="minorHAnsi" w:hAnsiTheme="minorHAnsi" w:cstheme="minorHAnsi"/>
          <w:b/>
          <w:color w:val="auto"/>
        </w:rPr>
        <w:t>Tools to be implemented</w:t>
      </w:r>
      <w:r w:rsidRPr="00120DAA">
        <w:rPr>
          <w:rFonts w:asciiTheme="minorHAnsi" w:hAnsiTheme="minorHAnsi" w:cstheme="minorHAnsi"/>
          <w:b/>
          <w:color w:val="auto"/>
        </w:rPr>
        <w:t>:</w:t>
      </w:r>
    </w:p>
    <w:p w14:paraId="0A29F84B" w14:textId="77777777" w:rsidR="009E1841" w:rsidRDefault="009E1841" w:rsidP="009E1841"/>
    <w:p w14:paraId="373DF2D1" w14:textId="4CCF717D" w:rsidR="009E1841" w:rsidRDefault="009E1841" w:rsidP="009E1841">
      <w:pPr>
        <w:pStyle w:val="ListParagraph"/>
        <w:spacing w:line="256" w:lineRule="auto"/>
      </w:pPr>
    </w:p>
    <w:p w14:paraId="2E9A97C5" w14:textId="34B59A7E" w:rsidR="009E1841" w:rsidRDefault="009E1841" w:rsidP="007D296B">
      <w:pPr>
        <w:pStyle w:val="ListParagraph"/>
        <w:numPr>
          <w:ilvl w:val="0"/>
          <w:numId w:val="8"/>
        </w:numPr>
        <w:spacing w:line="256" w:lineRule="auto"/>
        <w:jc w:val="both"/>
      </w:pPr>
      <w:r>
        <w:t>M</w:t>
      </w:r>
      <w:r>
        <w:t>a</w:t>
      </w:r>
      <w:r>
        <w:t>pping</w:t>
      </w:r>
      <w:r>
        <w:t xml:space="preserve"> API</w:t>
      </w:r>
    </w:p>
    <w:p w14:paraId="7BBD25CC" w14:textId="466D2424" w:rsidR="009E1841" w:rsidRDefault="009E1841" w:rsidP="007D296B">
      <w:pPr>
        <w:pStyle w:val="ListParagraph"/>
        <w:numPr>
          <w:ilvl w:val="0"/>
          <w:numId w:val="8"/>
        </w:numPr>
        <w:spacing w:line="256" w:lineRule="auto"/>
        <w:jc w:val="both"/>
      </w:pPr>
      <w:r>
        <w:t>MySQL</w:t>
      </w:r>
    </w:p>
    <w:p w14:paraId="225FFD05" w14:textId="77777777" w:rsidR="009E1841" w:rsidRDefault="009E1841" w:rsidP="007D296B">
      <w:pPr>
        <w:pStyle w:val="ListParagraph"/>
        <w:numPr>
          <w:ilvl w:val="0"/>
          <w:numId w:val="8"/>
        </w:numPr>
        <w:spacing w:line="256" w:lineRule="auto"/>
        <w:jc w:val="both"/>
      </w:pPr>
      <w:proofErr w:type="spellStart"/>
      <w:r>
        <w:t>Laravel</w:t>
      </w:r>
      <w:proofErr w:type="spellEnd"/>
      <w:r>
        <w:t xml:space="preserve"> (PHP)</w:t>
      </w:r>
    </w:p>
    <w:p w14:paraId="577A70AC" w14:textId="1CDCC6C1" w:rsidR="009E1841" w:rsidRDefault="009E1841" w:rsidP="007D296B">
      <w:pPr>
        <w:pStyle w:val="ListParagraph"/>
        <w:numPr>
          <w:ilvl w:val="0"/>
          <w:numId w:val="8"/>
        </w:numPr>
        <w:spacing w:line="256" w:lineRule="auto"/>
        <w:jc w:val="both"/>
      </w:pPr>
      <w:proofErr w:type="spellStart"/>
      <w:r>
        <w:t>GitHub</w:t>
      </w:r>
      <w:proofErr w:type="spellEnd"/>
    </w:p>
    <w:p w14:paraId="08752A57" w14:textId="40748EEC" w:rsidR="009E1841" w:rsidRDefault="009E1841" w:rsidP="007D296B">
      <w:pPr>
        <w:pStyle w:val="ListParagraph"/>
        <w:numPr>
          <w:ilvl w:val="0"/>
          <w:numId w:val="8"/>
        </w:numPr>
        <w:spacing w:line="256" w:lineRule="auto"/>
        <w:jc w:val="both"/>
      </w:pPr>
      <w:r>
        <w:t>Zoom</w:t>
      </w:r>
    </w:p>
    <w:p w14:paraId="64525EFF" w14:textId="4713472F" w:rsidR="00513E07" w:rsidRDefault="00513E07" w:rsidP="007D296B">
      <w:pPr>
        <w:pStyle w:val="ListParagraph"/>
        <w:numPr>
          <w:ilvl w:val="0"/>
          <w:numId w:val="8"/>
        </w:numPr>
        <w:spacing w:line="256" w:lineRule="auto"/>
        <w:jc w:val="both"/>
      </w:pPr>
      <w:proofErr w:type="spellStart"/>
      <w:r>
        <w:t>NewsAPI</w:t>
      </w:r>
      <w:proofErr w:type="spellEnd"/>
    </w:p>
    <w:p w14:paraId="11E605AE" w14:textId="77777777" w:rsidR="009E1841" w:rsidRDefault="009E1841" w:rsidP="009B332F">
      <w:pPr>
        <w:spacing w:line="256" w:lineRule="auto"/>
        <w:ind w:left="360"/>
      </w:pPr>
    </w:p>
    <w:p w14:paraId="57579195" w14:textId="5578DF8A" w:rsidR="00C77292" w:rsidRPr="00C77292" w:rsidRDefault="00513E07" w:rsidP="009E1841">
      <w:pPr>
        <w:rPr>
          <w:b/>
        </w:rPr>
      </w:pPr>
      <w:r w:rsidRPr="00513E07">
        <w:rPr>
          <w:b/>
        </w:rPr>
        <w:t>Modules</w:t>
      </w:r>
    </w:p>
    <w:p w14:paraId="04583155" w14:textId="466941A0" w:rsidR="00C77292" w:rsidRDefault="00C77292" w:rsidP="00513E07">
      <w:pPr>
        <w:pStyle w:val="ListParagraph"/>
        <w:numPr>
          <w:ilvl w:val="0"/>
          <w:numId w:val="10"/>
        </w:numPr>
      </w:pPr>
      <w:r>
        <w:t>User Interface</w:t>
      </w:r>
    </w:p>
    <w:p w14:paraId="002961F0" w14:textId="2881978F" w:rsidR="00C77292" w:rsidRDefault="00C77292" w:rsidP="00C77292">
      <w:pPr>
        <w:pStyle w:val="ListParagraph"/>
        <w:numPr>
          <w:ilvl w:val="0"/>
          <w:numId w:val="10"/>
        </w:numPr>
      </w:pPr>
      <w:r>
        <w:t>News module</w:t>
      </w:r>
    </w:p>
    <w:p w14:paraId="231A9448" w14:textId="1B3CEC3E" w:rsidR="00513E07" w:rsidRDefault="00513E07" w:rsidP="00513E07">
      <w:pPr>
        <w:pStyle w:val="ListParagraph"/>
        <w:numPr>
          <w:ilvl w:val="0"/>
          <w:numId w:val="10"/>
        </w:numPr>
      </w:pPr>
      <w:r>
        <w:t xml:space="preserve">Health care </w:t>
      </w:r>
      <w:r w:rsidR="00C77292">
        <w:t>location module</w:t>
      </w:r>
    </w:p>
    <w:p w14:paraId="0E3D68E9" w14:textId="08B0DE98" w:rsidR="00513E07" w:rsidRDefault="00C77292" w:rsidP="00513E07">
      <w:pPr>
        <w:pStyle w:val="ListParagraph"/>
        <w:numPr>
          <w:ilvl w:val="0"/>
          <w:numId w:val="10"/>
        </w:numPr>
      </w:pPr>
      <w:r>
        <w:t>Guidelines module</w:t>
      </w:r>
    </w:p>
    <w:p w14:paraId="64EE6359" w14:textId="6866FD8C" w:rsidR="00513E07" w:rsidRDefault="00C77292" w:rsidP="00513E07">
      <w:pPr>
        <w:pStyle w:val="ListParagraph"/>
        <w:numPr>
          <w:ilvl w:val="0"/>
          <w:numId w:val="10"/>
        </w:numPr>
      </w:pPr>
      <w:r>
        <w:t>Ministry</w:t>
      </w:r>
      <w:r w:rsidR="00513E07">
        <w:t xml:space="preserve"> module </w:t>
      </w:r>
    </w:p>
    <w:p w14:paraId="09E15B33" w14:textId="77777777" w:rsidR="00C77292" w:rsidRPr="00C77292" w:rsidRDefault="00C77292" w:rsidP="007E51F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476BD" w14:textId="77777777" w:rsidR="00C77292" w:rsidRPr="00C77292" w:rsidRDefault="00C77292" w:rsidP="00C7729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9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4. Hospital module (vacancies and hospital info) + events... </w:t>
      </w:r>
    </w:p>
    <w:p w14:paraId="7FFC07E0" w14:textId="77777777" w:rsidR="00C77292" w:rsidRPr="00C77292" w:rsidRDefault="00C77292" w:rsidP="00C7729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2990F" w14:textId="02C706B4" w:rsidR="003A1DA2" w:rsidRPr="007D2659" w:rsidRDefault="00C77292" w:rsidP="00C7729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Home + </w:t>
      </w:r>
      <w:proofErr w:type="gramStart"/>
      <w:r w:rsidRPr="00C77292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proofErr w:type="gramEnd"/>
      <w:r w:rsidRPr="00C77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 + Compliments/Compliments.... </w:t>
      </w:r>
      <w:proofErr w:type="spellStart"/>
      <w:r w:rsidRPr="00C77292">
        <w:rPr>
          <w:rFonts w:ascii="Times New Roman" w:hAnsi="Times New Roman" w:cs="Times New Roman"/>
          <w:color w:val="000000" w:themeColor="text1"/>
          <w:sz w:val="24"/>
          <w:szCs w:val="24"/>
        </w:rPr>
        <w:t>Nasha+Jo</w:t>
      </w:r>
      <w:proofErr w:type="spellEnd"/>
    </w:p>
    <w:p w14:paraId="4AA0E7C7" w14:textId="19E8A49F" w:rsidR="003A1DA2" w:rsidRPr="007D2659" w:rsidRDefault="003A1DA2" w:rsidP="003A1DA2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1"/>
        <w:gridCol w:w="2970"/>
        <w:gridCol w:w="4045"/>
      </w:tblGrid>
      <w:tr w:rsidR="009B332F" w:rsidRPr="007D2659" w14:paraId="59279E8E" w14:textId="77777777" w:rsidTr="00601BAB">
        <w:tc>
          <w:tcPr>
            <w:tcW w:w="1615" w:type="dxa"/>
          </w:tcPr>
          <w:p w14:paraId="12C51E6E" w14:textId="74E37029" w:rsidR="003A1DA2" w:rsidRPr="007D2659" w:rsidRDefault="003A1DA2" w:rsidP="003A1DA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970" w:type="dxa"/>
          </w:tcPr>
          <w:p w14:paraId="2F2D26BF" w14:textId="2CB0FA1F" w:rsidR="003A1DA2" w:rsidRPr="007D2659" w:rsidRDefault="003A1DA2" w:rsidP="003A1DA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Task</w:t>
            </w:r>
          </w:p>
        </w:tc>
        <w:tc>
          <w:tcPr>
            <w:tcW w:w="4045" w:type="dxa"/>
          </w:tcPr>
          <w:p w14:paraId="72343D7B" w14:textId="15725B14" w:rsidR="003A1DA2" w:rsidRPr="007D2659" w:rsidRDefault="003A1DA2" w:rsidP="003A1DA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Mile</w:t>
            </w:r>
            <w:r w:rsidR="00601BAB" w:rsidRPr="007D26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7D26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tone</w:t>
            </w:r>
          </w:p>
        </w:tc>
      </w:tr>
      <w:tr w:rsidR="009B332F" w:rsidRPr="007D2659" w14:paraId="5B8E83DC" w14:textId="77777777" w:rsidTr="00601BAB">
        <w:tc>
          <w:tcPr>
            <w:tcW w:w="1615" w:type="dxa"/>
          </w:tcPr>
          <w:p w14:paraId="5FFA85A0" w14:textId="742AF0CA" w:rsidR="003A1DA2" w:rsidRPr="007D2659" w:rsidRDefault="003A1DA2" w:rsidP="003A1D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th </w:t>
            </w: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2970" w:type="dxa"/>
          </w:tcPr>
          <w:p w14:paraId="28E53560" w14:textId="5C5F6D35" w:rsidR="003A1DA2" w:rsidRPr="007D2659" w:rsidRDefault="003A1DA2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 on development and assignment of tasks</w:t>
            </w:r>
          </w:p>
        </w:tc>
        <w:tc>
          <w:tcPr>
            <w:tcW w:w="4045" w:type="dxa"/>
          </w:tcPr>
          <w:p w14:paraId="659F95B3" w14:textId="48413246" w:rsidR="003A1DA2" w:rsidRPr="007D2659" w:rsidRDefault="003A1DA2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Subdivide work plan.</w:t>
            </w:r>
          </w:p>
          <w:p w14:paraId="68FE860D" w14:textId="1E9B560F" w:rsidR="003A1DA2" w:rsidRPr="007D2659" w:rsidRDefault="003A1DA2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Subdivide the tasks in the assignment.</w:t>
            </w:r>
          </w:p>
          <w:p w14:paraId="7C3D6D14" w14:textId="298487EE" w:rsidR="003A1DA2" w:rsidRPr="007D2659" w:rsidRDefault="003A1DA2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Agree on tools and techniques.</w:t>
            </w:r>
          </w:p>
        </w:tc>
      </w:tr>
      <w:tr w:rsidR="009B332F" w:rsidRPr="007D2659" w14:paraId="2B4FB632" w14:textId="77777777" w:rsidTr="00601BAB">
        <w:tc>
          <w:tcPr>
            <w:tcW w:w="1615" w:type="dxa"/>
          </w:tcPr>
          <w:p w14:paraId="056588D6" w14:textId="7CB852C3" w:rsidR="003A1DA2" w:rsidRPr="007D2659" w:rsidRDefault="00F44845" w:rsidP="00601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F44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st  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2970" w:type="dxa"/>
          </w:tcPr>
          <w:p w14:paraId="233F1B2A" w14:textId="49572FEF" w:rsidR="003A1DA2" w:rsidRPr="007D2659" w:rsidRDefault="00601BAB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Analyze the website/app selected </w:t>
            </w:r>
            <w:r w:rsidR="00601A5A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clearly stating</w:t>
            </w: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areas that need improvement</w:t>
            </w:r>
          </w:p>
        </w:tc>
        <w:tc>
          <w:tcPr>
            <w:tcW w:w="4045" w:type="dxa"/>
          </w:tcPr>
          <w:p w14:paraId="4CB8F7ED" w14:textId="77777777" w:rsidR="003A1DA2" w:rsidRPr="007D2659" w:rsidRDefault="00601BAB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 all the areas that need improvement</w:t>
            </w:r>
          </w:p>
          <w:p w14:paraId="5168DB93" w14:textId="77777777" w:rsidR="00601BAB" w:rsidRPr="007D2659" w:rsidRDefault="00601BAB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Divide areas identified into modules</w:t>
            </w:r>
          </w:p>
          <w:p w14:paraId="4701CE2F" w14:textId="3BDF5741" w:rsidR="00601BAB" w:rsidRPr="007D2659" w:rsidRDefault="00601BAB" w:rsidP="003A1D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332F" w:rsidRPr="007D2659" w14:paraId="314B0D7E" w14:textId="77777777" w:rsidTr="00601BAB">
        <w:tc>
          <w:tcPr>
            <w:tcW w:w="1615" w:type="dxa"/>
          </w:tcPr>
          <w:p w14:paraId="2C0D5CD4" w14:textId="69E493C8" w:rsidR="003A1DA2" w:rsidRPr="007D2659" w:rsidRDefault="00F44845" w:rsidP="00601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F44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7D265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01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ay</w:t>
            </w:r>
          </w:p>
        </w:tc>
        <w:tc>
          <w:tcPr>
            <w:tcW w:w="2970" w:type="dxa"/>
          </w:tcPr>
          <w:p w14:paraId="712AA770" w14:textId="77777777" w:rsidR="003A1DA2" w:rsidRPr="007D2659" w:rsidRDefault="00601BAB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Choose a theme</w:t>
            </w:r>
          </w:p>
          <w:p w14:paraId="408AD63D" w14:textId="77777777" w:rsidR="00E34FFC" w:rsidRPr="007D2659" w:rsidRDefault="00601BAB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Begin to work on the landing pag</w:t>
            </w:r>
            <w:r w:rsidR="00EC252F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  <w:p w14:paraId="1B5326F3" w14:textId="0ACAF460" w:rsidR="00EC252F" w:rsidRPr="007D2659" w:rsidRDefault="00EC252F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the theme for the entire website</w:t>
            </w:r>
          </w:p>
          <w:p w14:paraId="270DBB67" w14:textId="644ED767" w:rsidR="00EC252F" w:rsidRPr="007D2659" w:rsidRDefault="00EC252F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a database for the website for the dynamic parts of the website</w:t>
            </w:r>
          </w:p>
          <w:p w14:paraId="17AF017E" w14:textId="5BEC8264" w:rsidR="00EC252F" w:rsidRPr="007D2659" w:rsidRDefault="00EC252F" w:rsidP="003A1D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45" w:type="dxa"/>
          </w:tcPr>
          <w:p w14:paraId="146821F5" w14:textId="77777777" w:rsidR="00EC252F" w:rsidRPr="007D2659" w:rsidRDefault="006605D9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the landing page and dummy pages with layout included</w:t>
            </w:r>
          </w:p>
          <w:p w14:paraId="56583214" w14:textId="18E75BB6" w:rsidR="006605D9" w:rsidRPr="007D2659" w:rsidRDefault="006605D9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 a responsive and friendly landing page with the complete idealized design</w:t>
            </w:r>
          </w:p>
          <w:p w14:paraId="2FD8F566" w14:textId="10861949" w:rsidR="006605D9" w:rsidRPr="007D2659" w:rsidRDefault="006605D9" w:rsidP="006605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332F" w:rsidRPr="007D2659" w14:paraId="43623466" w14:textId="77777777" w:rsidTr="00601BAB">
        <w:tc>
          <w:tcPr>
            <w:tcW w:w="1615" w:type="dxa"/>
          </w:tcPr>
          <w:p w14:paraId="27516089" w14:textId="28EC54AF" w:rsidR="003A1DA2" w:rsidRPr="007D2659" w:rsidRDefault="00F44845" w:rsidP="00601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F44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 w:rsidR="007D265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May</w:t>
            </w:r>
          </w:p>
        </w:tc>
        <w:tc>
          <w:tcPr>
            <w:tcW w:w="2970" w:type="dxa"/>
          </w:tcPr>
          <w:p w14:paraId="74D061AE" w14:textId="77777777" w:rsidR="003A1DA2" w:rsidRPr="007D2659" w:rsidRDefault="00E34FFC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routes</w:t>
            </w:r>
          </w:p>
          <w:p w14:paraId="2A72B091" w14:textId="0CEC626D" w:rsidR="00EC252F" w:rsidRPr="007D2659" w:rsidRDefault="00E34FFC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develop a navigation for the website </w:t>
            </w:r>
          </w:p>
          <w:p w14:paraId="756689D1" w14:textId="79C20777" w:rsidR="00EC252F" w:rsidRPr="007D2659" w:rsidRDefault="00E34FFC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Include all necessary links to the homepage</w:t>
            </w:r>
          </w:p>
          <w:p w14:paraId="77F11F5D" w14:textId="2AC3CF71" w:rsidR="00EC252F" w:rsidRPr="007D2659" w:rsidRDefault="00EC252F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database where necessary</w:t>
            </w:r>
          </w:p>
        </w:tc>
        <w:tc>
          <w:tcPr>
            <w:tcW w:w="4045" w:type="dxa"/>
          </w:tcPr>
          <w:p w14:paraId="207702C1" w14:textId="5021A04E" w:rsidR="003A1DA2" w:rsidRPr="007D2659" w:rsidRDefault="00E34FFC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</w:t>
            </w:r>
            <w:r w:rsidR="00B554D1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elo</w:t>
            </w: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 a suitable navigation and routes for the entire website</w:t>
            </w:r>
            <w:r w:rsidR="006605D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linking the pages</w:t>
            </w:r>
          </w:p>
          <w:p w14:paraId="784D2A71" w14:textId="5E73EDCF" w:rsidR="006605D9" w:rsidRPr="007D2659" w:rsidRDefault="006605D9" w:rsidP="003A1D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B332F" w:rsidRPr="007D2659" w14:paraId="1F9F5178" w14:textId="77777777" w:rsidTr="00601BAB">
        <w:tc>
          <w:tcPr>
            <w:tcW w:w="1615" w:type="dxa"/>
          </w:tcPr>
          <w:p w14:paraId="298116EE" w14:textId="0B25E108" w:rsidR="003A1DA2" w:rsidRPr="007D2659" w:rsidRDefault="00F44845" w:rsidP="00601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 w:rsidRPr="00F44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="007D265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7D265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</w:t>
            </w:r>
          </w:p>
        </w:tc>
        <w:tc>
          <w:tcPr>
            <w:tcW w:w="2970" w:type="dxa"/>
          </w:tcPr>
          <w:p w14:paraId="4D056819" w14:textId="1C9EEBEA" w:rsidR="00E34FFC" w:rsidRPr="007D2659" w:rsidRDefault="00E34FFC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Identify suitable APIs</w:t>
            </w:r>
            <w:r w:rsidR="00B554D1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using their data implement dynamic creative </w:t>
            </w:r>
            <w:r w:rsidR="00601A5A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banner (</w:t>
            </w: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ads)</w:t>
            </w:r>
          </w:p>
          <w:p w14:paraId="3E96A4F5" w14:textId="67E8FF8B" w:rsidR="00E34FFC" w:rsidRPr="00601A5A" w:rsidRDefault="00E34FFC" w:rsidP="00601A5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e.g.  </w:t>
            </w:r>
          </w:p>
          <w:p w14:paraId="77CC8E59" w14:textId="77777777" w:rsidR="00601A5A" w:rsidRDefault="00E34FFC" w:rsidP="00601A5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health related Breaking news</w:t>
            </w:r>
            <w:r w:rsidR="00601A5A" w:rsidRPr="00601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79042A6A" w14:textId="7A4D052D" w:rsidR="00E34FFC" w:rsidRPr="00601A5A" w:rsidRDefault="00E34FFC" w:rsidP="00601A5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1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news on ministry </w:t>
            </w:r>
            <w:r w:rsidRPr="00601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projects</w:t>
            </w:r>
          </w:p>
          <w:p w14:paraId="2E34ACFC" w14:textId="65B91AEB" w:rsidR="00E34FFC" w:rsidRPr="007D2659" w:rsidRDefault="00B554D1" w:rsidP="00601A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a carousel with relevant information</w:t>
            </w:r>
          </w:p>
          <w:p w14:paraId="094AA2D5" w14:textId="0F5589B8" w:rsidR="00B554D1" w:rsidRPr="007D2659" w:rsidRDefault="00B554D1" w:rsidP="003A1D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90FE21" w14:textId="6A7C65EB" w:rsidR="00B554D1" w:rsidRPr="007D2659" w:rsidRDefault="00B554D1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the information on the landing page and more of it on the news page</w:t>
            </w:r>
          </w:p>
          <w:p w14:paraId="415ED192" w14:textId="6D9AA8C6" w:rsidR="00EC252F" w:rsidRPr="007D2659" w:rsidRDefault="00EC252F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database where necessary</w:t>
            </w:r>
          </w:p>
          <w:p w14:paraId="58597530" w14:textId="6BE6AFE9" w:rsidR="00E34FFC" w:rsidRPr="007D2659" w:rsidRDefault="00E34FFC" w:rsidP="003A1D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45" w:type="dxa"/>
          </w:tcPr>
          <w:p w14:paraId="1F8A2745" w14:textId="348F1571" w:rsidR="003A1DA2" w:rsidRPr="007D2659" w:rsidRDefault="006605D9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Implement a dynamic news part of the </w:t>
            </w:r>
            <w:r w:rsidR="00601A5A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website.</w:t>
            </w:r>
          </w:p>
          <w:p w14:paraId="7AF18C46" w14:textId="126108A9" w:rsidR="006605D9" w:rsidRPr="007D2659" w:rsidRDefault="006605D9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news partials in pages such as the landing page</w:t>
            </w:r>
          </w:p>
        </w:tc>
      </w:tr>
      <w:tr w:rsidR="009B332F" w:rsidRPr="007D2659" w14:paraId="77D99723" w14:textId="77777777" w:rsidTr="00601BAB">
        <w:tc>
          <w:tcPr>
            <w:tcW w:w="1615" w:type="dxa"/>
          </w:tcPr>
          <w:p w14:paraId="3E051BC5" w14:textId="1512C4B1" w:rsidR="003A1DA2" w:rsidRPr="007D2659" w:rsidRDefault="00F44845" w:rsidP="00601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23</w:t>
            </w:r>
            <w:r w:rsidRPr="00F448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="007D265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May</w:t>
            </w:r>
          </w:p>
        </w:tc>
        <w:tc>
          <w:tcPr>
            <w:tcW w:w="2970" w:type="dxa"/>
          </w:tcPr>
          <w:p w14:paraId="6CDA4CD0" w14:textId="60019AC0" w:rsidR="003A1DA2" w:rsidRPr="007D2659" w:rsidRDefault="00E34FFC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Continued implementation of web ad </w:t>
            </w:r>
            <w:proofErr w:type="spellStart"/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ons</w:t>
            </w:r>
            <w:proofErr w:type="spellEnd"/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e.g. Developments on the covid-19 pandemic with a global heat map</w:t>
            </w:r>
            <w:r w:rsidR="00BA383D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a relevant API</w:t>
            </w:r>
          </w:p>
          <w:p w14:paraId="59932B10" w14:textId="752E3580" w:rsidR="00BA383D" w:rsidRPr="007D2659" w:rsidRDefault="00BA383D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the database structure where necessary</w:t>
            </w:r>
          </w:p>
          <w:p w14:paraId="08C776F9" w14:textId="78D95461" w:rsidR="00BA383D" w:rsidRPr="007D2659" w:rsidRDefault="00BA383D" w:rsidP="007D2659">
            <w:pPr>
              <w:ind w:firstLine="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F3B18B" w14:textId="77777777" w:rsidR="00E34FFC" w:rsidRPr="007D2659" w:rsidRDefault="00E34FFC" w:rsidP="003A1D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0730BA" w14:textId="1B23AC03" w:rsidR="00B554D1" w:rsidRPr="007D2659" w:rsidRDefault="00B554D1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Display the information in form of a map and value on the sidebar of the landing page </w:t>
            </w:r>
            <w:proofErr w:type="spellStart"/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well as the temporary covid-19 dedicated page and include covid-19 news</w:t>
            </w:r>
          </w:p>
        </w:tc>
        <w:tc>
          <w:tcPr>
            <w:tcW w:w="4045" w:type="dxa"/>
          </w:tcPr>
          <w:p w14:paraId="30E7D452" w14:textId="54A540DC" w:rsidR="006605D9" w:rsidRPr="007D2659" w:rsidRDefault="006605D9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a static heat map for covid</w:t>
            </w:r>
            <w:r w:rsidR="00601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-19</w:t>
            </w:r>
          </w:p>
          <w:p w14:paraId="53CC32EF" w14:textId="6CFBD7BA" w:rsidR="003A1DA2" w:rsidRPr="007D2659" w:rsidRDefault="006605D9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Filter and display only covid-19 related news</w:t>
            </w:r>
            <w:r w:rsidR="00601A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FE53971" w14:textId="6B61986B" w:rsidR="006605D9" w:rsidRPr="007D2659" w:rsidRDefault="006605D9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Include partials of the map and news on the landing page.</w:t>
            </w:r>
          </w:p>
        </w:tc>
      </w:tr>
      <w:tr w:rsidR="009B332F" w:rsidRPr="007D2659" w14:paraId="310F9EF4" w14:textId="77777777" w:rsidTr="00601BAB">
        <w:tc>
          <w:tcPr>
            <w:tcW w:w="1615" w:type="dxa"/>
          </w:tcPr>
          <w:p w14:paraId="718819EA" w14:textId="393C63B8" w:rsidR="003A1DA2" w:rsidRPr="007D2659" w:rsidRDefault="009B332F" w:rsidP="00601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Pr="009B33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7D265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June</w:t>
            </w:r>
          </w:p>
        </w:tc>
        <w:tc>
          <w:tcPr>
            <w:tcW w:w="2970" w:type="dxa"/>
          </w:tcPr>
          <w:p w14:paraId="097C7EE0" w14:textId="69031F6B" w:rsidR="00BA383D" w:rsidRPr="007D2659" w:rsidRDefault="00B554D1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Implementation of the about us, </w:t>
            </w:r>
            <w:r w:rsidR="00BA383D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resources and tenders pages and </w:t>
            </w: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break down into multiple </w:t>
            </w:r>
            <w:r w:rsidR="00BA383D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pages where necessary</w:t>
            </w: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AA8C0E8" w14:textId="572B1320" w:rsidR="003A1DA2" w:rsidRPr="007D2659" w:rsidRDefault="00BA383D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the database structure where necessary</w:t>
            </w:r>
          </w:p>
          <w:p w14:paraId="0D571E1F" w14:textId="41C528B9" w:rsidR="00B554D1" w:rsidRPr="007D2659" w:rsidRDefault="00B554D1" w:rsidP="007D2659">
            <w:pPr>
              <w:ind w:firstLine="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45" w:type="dxa"/>
          </w:tcPr>
          <w:p w14:paraId="622B4554" w14:textId="1B13A1B8" w:rsidR="003A1DA2" w:rsidRPr="007D2659" w:rsidRDefault="00BA383D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 the about us, resources and tenders pages </w:t>
            </w:r>
          </w:p>
        </w:tc>
      </w:tr>
      <w:tr w:rsidR="009B332F" w:rsidRPr="007D2659" w14:paraId="0614D5BF" w14:textId="77777777" w:rsidTr="00601BAB">
        <w:tc>
          <w:tcPr>
            <w:tcW w:w="1615" w:type="dxa"/>
          </w:tcPr>
          <w:p w14:paraId="3F51BEA6" w14:textId="59B87541" w:rsidR="003A1DA2" w:rsidRPr="007D2659" w:rsidRDefault="009B332F" w:rsidP="00601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  <w:r w:rsidRPr="009B33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7D265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June</w:t>
            </w:r>
          </w:p>
        </w:tc>
        <w:tc>
          <w:tcPr>
            <w:tcW w:w="2970" w:type="dxa"/>
          </w:tcPr>
          <w:p w14:paraId="5A746457" w14:textId="1B8667CC" w:rsidR="003A1DA2" w:rsidRPr="007D2659" w:rsidRDefault="00B554D1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the vacancies, events and c</w:t>
            </w:r>
            <w:r w:rsidR="00EC252F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ontact us </w:t>
            </w: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pages and break down pages where necessary</w:t>
            </w:r>
          </w:p>
          <w:p w14:paraId="0E48D095" w14:textId="37D934FF" w:rsidR="00BA383D" w:rsidRPr="007D2659" w:rsidRDefault="00BA383D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database structure where necessary</w:t>
            </w:r>
          </w:p>
          <w:p w14:paraId="3E0BAF23" w14:textId="7CCFAFCA" w:rsidR="00B554D1" w:rsidRPr="007D2659" w:rsidRDefault="00B554D1" w:rsidP="00601A5A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45" w:type="dxa"/>
          </w:tcPr>
          <w:p w14:paraId="614A9A78" w14:textId="24F32563" w:rsidR="003A1DA2" w:rsidRPr="007D2659" w:rsidRDefault="00BA383D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 the vacancies, </w:t>
            </w:r>
            <w:r w:rsidR="00601A5A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event</w:t>
            </w: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contact us pages</w:t>
            </w:r>
          </w:p>
        </w:tc>
      </w:tr>
      <w:tr w:rsidR="009B332F" w:rsidRPr="007D2659" w14:paraId="72E978CB" w14:textId="77777777" w:rsidTr="00601BAB">
        <w:tc>
          <w:tcPr>
            <w:tcW w:w="1615" w:type="dxa"/>
          </w:tcPr>
          <w:p w14:paraId="6858C64B" w14:textId="36AF6E54" w:rsidR="003A1DA2" w:rsidRPr="007D2659" w:rsidRDefault="009B332F" w:rsidP="00601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Pr="009B33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="007D265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June</w:t>
            </w:r>
          </w:p>
        </w:tc>
        <w:tc>
          <w:tcPr>
            <w:tcW w:w="2970" w:type="dxa"/>
          </w:tcPr>
          <w:p w14:paraId="2183D6AE" w14:textId="77777777" w:rsidR="003A1DA2" w:rsidRPr="007D2659" w:rsidRDefault="00B554D1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Polish up all the modules</w:t>
            </w:r>
          </w:p>
          <w:p w14:paraId="751A008A" w14:textId="77777777" w:rsidR="00B554D1" w:rsidRPr="007D2659" w:rsidRDefault="00B554D1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all parts of the website,</w:t>
            </w:r>
          </w:p>
          <w:p w14:paraId="30BC1725" w14:textId="7BE7ECF1" w:rsidR="00B554D1" w:rsidRPr="007D2659" w:rsidRDefault="00B554D1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necessary correction and improvements</w:t>
            </w:r>
          </w:p>
        </w:tc>
        <w:tc>
          <w:tcPr>
            <w:tcW w:w="4045" w:type="dxa"/>
          </w:tcPr>
          <w:p w14:paraId="3AD0AF7F" w14:textId="39A5EE60" w:rsidR="003A1DA2" w:rsidRPr="007D2659" w:rsidRDefault="007D2659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Polish up on the individual modules of the website</w:t>
            </w:r>
          </w:p>
        </w:tc>
      </w:tr>
      <w:tr w:rsidR="009B332F" w:rsidRPr="007D2659" w14:paraId="2B8ECD81" w14:textId="77777777" w:rsidTr="00601BAB">
        <w:tc>
          <w:tcPr>
            <w:tcW w:w="1615" w:type="dxa"/>
          </w:tcPr>
          <w:p w14:paraId="01CC05E7" w14:textId="3D959DA1" w:rsidR="003A1DA2" w:rsidRPr="007D2659" w:rsidRDefault="009B332F" w:rsidP="00601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9B33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  <w:r w:rsidR="007D265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June</w:t>
            </w:r>
          </w:p>
        </w:tc>
        <w:tc>
          <w:tcPr>
            <w:tcW w:w="2970" w:type="dxa"/>
          </w:tcPr>
          <w:p w14:paraId="6C0F4B62" w14:textId="77777777" w:rsidR="003A1DA2" w:rsidRPr="007D2659" w:rsidRDefault="00601BAB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 integration</w:t>
            </w:r>
          </w:p>
          <w:p w14:paraId="0B0B0FAA" w14:textId="4A2A463C" w:rsidR="00601BAB" w:rsidRPr="007D2659" w:rsidRDefault="00601BAB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 website working as expected</w:t>
            </w:r>
          </w:p>
        </w:tc>
        <w:tc>
          <w:tcPr>
            <w:tcW w:w="4045" w:type="dxa"/>
          </w:tcPr>
          <w:p w14:paraId="4264AEB2" w14:textId="304F291D" w:rsidR="003A1DA2" w:rsidRPr="007D2659" w:rsidRDefault="007D2659" w:rsidP="007D26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Integration </w:t>
            </w:r>
            <w:r w:rsidR="00601A5A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testing</w:t>
            </w: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the entire website to ensure it meets the set objectives</w:t>
            </w:r>
          </w:p>
        </w:tc>
      </w:tr>
      <w:tr w:rsidR="009B332F" w:rsidRPr="007D2659" w14:paraId="14E25AC8" w14:textId="77777777" w:rsidTr="00601BAB">
        <w:trPr>
          <w:trHeight w:val="368"/>
        </w:trPr>
        <w:tc>
          <w:tcPr>
            <w:tcW w:w="1615" w:type="dxa"/>
          </w:tcPr>
          <w:p w14:paraId="206E992B" w14:textId="2FCD1012" w:rsidR="003A1DA2" w:rsidRPr="007D2659" w:rsidRDefault="009B332F" w:rsidP="00601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9B33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7D265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D2659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601BAB"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July</w:t>
            </w:r>
          </w:p>
        </w:tc>
        <w:tc>
          <w:tcPr>
            <w:tcW w:w="2970" w:type="dxa"/>
          </w:tcPr>
          <w:p w14:paraId="4DF6CF27" w14:textId="21AA2C70" w:rsidR="003A1DA2" w:rsidRPr="007D2659" w:rsidRDefault="00601BAB" w:rsidP="007D265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6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 presentation</w:t>
            </w:r>
          </w:p>
        </w:tc>
        <w:tc>
          <w:tcPr>
            <w:tcW w:w="4045" w:type="dxa"/>
          </w:tcPr>
          <w:p w14:paraId="1075DE6B" w14:textId="77777777" w:rsidR="003A1DA2" w:rsidRPr="007D2659" w:rsidRDefault="003A1DA2" w:rsidP="003A1D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D002DC0" w14:textId="77777777" w:rsidR="003A1DA2" w:rsidRPr="007D2659" w:rsidRDefault="003A1DA2" w:rsidP="00601BA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A1DA2" w:rsidRPr="007D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B8C"/>
    <w:multiLevelType w:val="hybridMultilevel"/>
    <w:tmpl w:val="0B86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9A735F"/>
    <w:multiLevelType w:val="hybridMultilevel"/>
    <w:tmpl w:val="C234C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C5BFD"/>
    <w:multiLevelType w:val="hybridMultilevel"/>
    <w:tmpl w:val="6B42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9097707"/>
    <w:multiLevelType w:val="hybridMultilevel"/>
    <w:tmpl w:val="33442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F368F"/>
    <w:multiLevelType w:val="hybridMultilevel"/>
    <w:tmpl w:val="9124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AA16BA1"/>
    <w:multiLevelType w:val="hybridMultilevel"/>
    <w:tmpl w:val="B502B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613B2"/>
    <w:multiLevelType w:val="hybridMultilevel"/>
    <w:tmpl w:val="FAF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BFA0C2F"/>
    <w:multiLevelType w:val="hybridMultilevel"/>
    <w:tmpl w:val="6FCC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EB52BD5"/>
    <w:multiLevelType w:val="hybridMultilevel"/>
    <w:tmpl w:val="8296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A2"/>
    <w:rsid w:val="00120DAA"/>
    <w:rsid w:val="003A1DA2"/>
    <w:rsid w:val="00513E07"/>
    <w:rsid w:val="00601A5A"/>
    <w:rsid w:val="00601BAB"/>
    <w:rsid w:val="006605D9"/>
    <w:rsid w:val="007D2659"/>
    <w:rsid w:val="007D296B"/>
    <w:rsid w:val="007E51F3"/>
    <w:rsid w:val="00976B75"/>
    <w:rsid w:val="009B332F"/>
    <w:rsid w:val="009E1841"/>
    <w:rsid w:val="00A3405E"/>
    <w:rsid w:val="00A37B1E"/>
    <w:rsid w:val="00AD71C3"/>
    <w:rsid w:val="00B20E2D"/>
    <w:rsid w:val="00B554D1"/>
    <w:rsid w:val="00BA383D"/>
    <w:rsid w:val="00C77292"/>
    <w:rsid w:val="00E34FFC"/>
    <w:rsid w:val="00E76416"/>
    <w:rsid w:val="00E9535E"/>
    <w:rsid w:val="00EC252F"/>
    <w:rsid w:val="00F4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00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D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1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D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1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mutisya.elizabeth@strathmore.edu" TargetMode="External"/><Relationship Id="rId13" Type="http://schemas.openxmlformats.org/officeDocument/2006/relationships/hyperlink" Target="mailto:-ouda.wycliff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-ian.kumu@strathmore.edu" TargetMode="External"/><Relationship Id="rId12" Type="http://schemas.openxmlformats.org/officeDocument/2006/relationships/hyperlink" Target="mailto:-joy.macharia@strathmore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-brian.mulaa@strathmore.edu" TargetMode="External"/><Relationship Id="rId11" Type="http://schemas.openxmlformats.org/officeDocument/2006/relationships/hyperlink" Target="mailto:-Nasha.ayiera@strathmor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-austin.gathii@strathmore.edu" TargetMode="External"/><Relationship Id="rId10" Type="http://schemas.openxmlformats.org/officeDocument/2006/relationships/hyperlink" Target="mailto:-Judith.sarafini@strathmore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-BrianKaranja@strathmore.edu" TargetMode="External"/><Relationship Id="rId14" Type="http://schemas.openxmlformats.org/officeDocument/2006/relationships/hyperlink" Target="mailto:-chelsea.ngigi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brian</dc:creator>
  <cp:keywords/>
  <dc:description/>
  <cp:lastModifiedBy>sa</cp:lastModifiedBy>
  <cp:revision>7</cp:revision>
  <dcterms:created xsi:type="dcterms:W3CDTF">2020-04-23T10:13:00Z</dcterms:created>
  <dcterms:modified xsi:type="dcterms:W3CDTF">2020-04-23T15:35:00Z</dcterms:modified>
</cp:coreProperties>
</file>