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33E73" w14:textId="73D3AADA" w:rsidR="001D5E43" w:rsidRDefault="00965623">
      <w:pPr>
        <w:rPr>
          <w:rFonts w:ascii="Times New Roman" w:hAnsi="Times New Roman" w:cs="Times New Roman"/>
          <w:b/>
          <w:bCs/>
          <w:sz w:val="24"/>
          <w:szCs w:val="24"/>
        </w:rPr>
      </w:pPr>
      <w:bookmarkStart w:id="0" w:name="_Hlk40140144"/>
      <w:r>
        <w:rPr>
          <w:rFonts w:ascii="Times New Roman" w:hAnsi="Times New Roman" w:cs="Times New Roman"/>
          <w:b/>
          <w:bCs/>
          <w:sz w:val="24"/>
          <w:szCs w:val="24"/>
        </w:rPr>
        <w:t xml:space="preserve">Elizabeth </w:t>
      </w:r>
      <w:proofErr w:type="spellStart"/>
      <w:r>
        <w:rPr>
          <w:rFonts w:ascii="Times New Roman" w:hAnsi="Times New Roman" w:cs="Times New Roman"/>
          <w:b/>
          <w:bCs/>
          <w:sz w:val="24"/>
          <w:szCs w:val="24"/>
        </w:rPr>
        <w:t>Waeni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Mutisya</w:t>
      </w:r>
      <w:proofErr w:type="spellEnd"/>
    </w:p>
    <w:p w14:paraId="7EA39E58" w14:textId="6021F721" w:rsidR="001D5E43" w:rsidRPr="00A33D72" w:rsidRDefault="00965623">
      <w:pPr>
        <w:rPr>
          <w:rFonts w:ascii="Times New Roman" w:hAnsi="Times New Roman" w:cs="Times New Roman"/>
          <w:b/>
          <w:bCs/>
          <w:sz w:val="24"/>
          <w:szCs w:val="24"/>
        </w:rPr>
      </w:pPr>
      <w:r>
        <w:rPr>
          <w:rFonts w:ascii="Times New Roman" w:hAnsi="Times New Roman" w:cs="Times New Roman"/>
          <w:b/>
          <w:bCs/>
          <w:sz w:val="24"/>
          <w:szCs w:val="24"/>
        </w:rPr>
        <w:t>ICS3B – 107691</w:t>
      </w:r>
      <w:bookmarkStart w:id="1" w:name="_GoBack"/>
      <w:bookmarkEnd w:id="1"/>
    </w:p>
    <w:p w14:paraId="608782CA" w14:textId="77777777" w:rsidR="00965623" w:rsidRPr="00965623" w:rsidRDefault="00965623" w:rsidP="00965623">
      <w:pPr>
        <w:jc w:val="center"/>
        <w:rPr>
          <w:rFonts w:ascii="Times New Roman" w:hAnsi="Times New Roman" w:cs="Times New Roman"/>
          <w:b/>
          <w:bCs/>
          <w:sz w:val="24"/>
          <w:szCs w:val="24"/>
          <w:u w:val="double"/>
        </w:rPr>
      </w:pPr>
      <w:r w:rsidRPr="00965623">
        <w:rPr>
          <w:rFonts w:ascii="Times New Roman" w:hAnsi="Times New Roman" w:cs="Times New Roman"/>
          <w:b/>
          <w:bCs/>
          <w:sz w:val="24"/>
          <w:szCs w:val="24"/>
          <w:u w:val="double"/>
        </w:rPr>
        <w:t>Assignment 3</w:t>
      </w:r>
    </w:p>
    <w:p w14:paraId="7AE2B43E" w14:textId="66299E2A" w:rsidR="00A33D72" w:rsidRDefault="00A33D72"/>
    <w:p w14:paraId="65A5A3F9" w14:textId="0C27B41C" w:rsidR="00A33D72" w:rsidRPr="00965623" w:rsidRDefault="00A33D72">
      <w:pPr>
        <w:rPr>
          <w:rFonts w:ascii="Times New Roman" w:hAnsi="Times New Roman" w:cs="Times New Roman"/>
          <w:b/>
          <w:bCs/>
          <w:i/>
          <w:iCs/>
          <w:color w:val="FF0000"/>
          <w:sz w:val="24"/>
          <w:szCs w:val="24"/>
        </w:rPr>
      </w:pPr>
      <w:r w:rsidRPr="00965623">
        <w:rPr>
          <w:rFonts w:ascii="Times New Roman" w:hAnsi="Times New Roman" w:cs="Times New Roman"/>
          <w:b/>
          <w:bCs/>
          <w:i/>
          <w:iCs/>
          <w:color w:val="FF0000"/>
          <w:sz w:val="24"/>
          <w:szCs w:val="24"/>
        </w:rPr>
        <w:t>Question 1</w:t>
      </w:r>
    </w:p>
    <w:p w14:paraId="6A354CF1" w14:textId="32210CC0" w:rsidR="00A33D72" w:rsidRDefault="00A33D72">
      <w:r w:rsidRPr="006F408F">
        <w:rPr>
          <w:lang w:val="en-GB"/>
        </w:rPr>
        <w:t>Construct a B+</w:t>
      </w:r>
      <w:r>
        <w:rPr>
          <w:lang w:val="en-GB"/>
        </w:rPr>
        <w:t xml:space="preserve"> </w:t>
      </w:r>
      <w:r w:rsidRPr="006F408F">
        <w:rPr>
          <w:lang w:val="en-GB"/>
        </w:rPr>
        <w:t xml:space="preserve">tree of order </w:t>
      </w:r>
      <w:r>
        <w:rPr>
          <w:lang w:val="en-GB"/>
        </w:rPr>
        <w:t>4</w:t>
      </w:r>
      <w:r w:rsidRPr="006F408F">
        <w:rPr>
          <w:lang w:val="en-GB"/>
        </w:rPr>
        <w:t xml:space="preserve"> with the following set of data:  </w:t>
      </w:r>
      <w:r>
        <w:t>1,4,10</w:t>
      </w:r>
      <w:r w:rsidR="00587717">
        <w:t>,</w:t>
      </w:r>
      <w:r>
        <w:t>17,21,</w:t>
      </w:r>
      <w:r w:rsidR="00587717">
        <w:t>31,25,19,20,28,42</w:t>
      </w:r>
      <w:r w:rsidRPr="006F408F">
        <w:t>.</w:t>
      </w:r>
    </w:p>
    <w:p w14:paraId="75CE9F6D" w14:textId="270B365F" w:rsidR="00587717" w:rsidRPr="00587717" w:rsidRDefault="00587717" w:rsidP="00587717">
      <w:pPr>
        <w:rPr>
          <w:b/>
          <w:bCs/>
        </w:rPr>
      </w:pPr>
      <w:r w:rsidRPr="00587717">
        <w:rPr>
          <w:b/>
          <w:bCs/>
        </w:rPr>
        <w:t xml:space="preserve">M = </w:t>
      </w:r>
      <w:r>
        <w:rPr>
          <w:b/>
          <w:bCs/>
        </w:rPr>
        <w:t>4</w:t>
      </w:r>
      <w:r w:rsidRPr="00587717">
        <w:rPr>
          <w:b/>
          <w:bCs/>
        </w:rPr>
        <w:t xml:space="preserve">; M-1 = </w:t>
      </w:r>
      <w:r>
        <w:rPr>
          <w:b/>
          <w:bCs/>
        </w:rPr>
        <w:t>3</w:t>
      </w:r>
      <w:r w:rsidRPr="00587717">
        <w:rPr>
          <w:b/>
          <w:bCs/>
        </w:rPr>
        <w:t xml:space="preserve"> keys</w:t>
      </w:r>
    </w:p>
    <w:p w14:paraId="38F2F200" w14:textId="77777777" w:rsidR="00587717" w:rsidRDefault="00587717"/>
    <w:p w14:paraId="6C90504F" w14:textId="23C33FB8" w:rsidR="00587717" w:rsidRPr="00965623" w:rsidRDefault="00587717" w:rsidP="00965623">
      <w:pPr>
        <w:rPr>
          <w:b/>
          <w:bCs/>
          <w:iCs/>
          <w:sz w:val="28"/>
          <w:szCs w:val="28"/>
          <w:u w:val="single"/>
        </w:rPr>
      </w:pPr>
      <w:proofErr w:type="gramStart"/>
      <w:r w:rsidRPr="00965623">
        <w:rPr>
          <w:b/>
          <w:bCs/>
          <w:iCs/>
          <w:sz w:val="28"/>
          <w:szCs w:val="28"/>
          <w:u w:val="single"/>
        </w:rPr>
        <w:t>Steps</w:t>
      </w:r>
      <w:r w:rsidRPr="00965623">
        <w:rPr>
          <w:b/>
          <w:bCs/>
          <w:iCs/>
          <w:color w:val="FF0000"/>
          <w:sz w:val="28"/>
          <w:szCs w:val="28"/>
          <w:u w:val="single"/>
        </w:rPr>
        <w:t>(</w:t>
      </w:r>
      <w:proofErr w:type="gramEnd"/>
      <w:r w:rsidRPr="00965623">
        <w:rPr>
          <w:b/>
          <w:bCs/>
          <w:iCs/>
          <w:color w:val="FF0000"/>
          <w:sz w:val="28"/>
          <w:szCs w:val="28"/>
          <w:u w:val="single"/>
        </w:rPr>
        <w:t>Using right-bias)</w:t>
      </w:r>
    </w:p>
    <w:p w14:paraId="71A6E3D5" w14:textId="77777777" w:rsidR="00587717" w:rsidRPr="00587717" w:rsidRDefault="00587717" w:rsidP="005877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Create the first node with 1,4 and 10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
    <w:tbl>
      <w:tblPr>
        <w:tblStyle w:val="TableGrid"/>
        <w:tblW w:w="0" w:type="auto"/>
        <w:tblInd w:w="3825" w:type="dxa"/>
        <w:tblLook w:val="04A0" w:firstRow="1" w:lastRow="0" w:firstColumn="1" w:lastColumn="0" w:noHBand="0" w:noVBand="1"/>
      </w:tblPr>
      <w:tblGrid>
        <w:gridCol w:w="475"/>
        <w:gridCol w:w="425"/>
        <w:gridCol w:w="456"/>
      </w:tblGrid>
      <w:tr w:rsidR="00587717" w14:paraId="46109E94" w14:textId="77777777" w:rsidTr="00587717">
        <w:tc>
          <w:tcPr>
            <w:tcW w:w="475" w:type="dxa"/>
          </w:tcPr>
          <w:p w14:paraId="0F88FDCC" w14:textId="465B147C" w:rsidR="00587717" w:rsidRDefault="00587717" w:rsidP="00587717">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57D4331" w14:textId="2F2DBE6D" w:rsidR="00587717" w:rsidRPr="00587717" w:rsidRDefault="00587717" w:rsidP="00587717">
            <w:pPr>
              <w:rPr>
                <w:rFonts w:ascii="Times New Roman" w:hAnsi="Times New Roman" w:cs="Times New Roman"/>
                <w:sz w:val="24"/>
                <w:szCs w:val="24"/>
              </w:rPr>
            </w:pPr>
            <w:r>
              <w:rPr>
                <w:rFonts w:ascii="Times New Roman" w:hAnsi="Times New Roman" w:cs="Times New Roman"/>
                <w:sz w:val="24"/>
                <w:szCs w:val="24"/>
              </w:rPr>
              <w:t>4</w:t>
            </w:r>
          </w:p>
        </w:tc>
        <w:tc>
          <w:tcPr>
            <w:tcW w:w="456" w:type="dxa"/>
          </w:tcPr>
          <w:p w14:paraId="01877E9B" w14:textId="5A804B44" w:rsidR="00587717" w:rsidRPr="00587717" w:rsidRDefault="00587717" w:rsidP="00587717">
            <w:pPr>
              <w:rPr>
                <w:rFonts w:ascii="Times New Roman" w:hAnsi="Times New Roman" w:cs="Times New Roman"/>
                <w:sz w:val="24"/>
                <w:szCs w:val="24"/>
              </w:rPr>
            </w:pPr>
            <w:r>
              <w:rPr>
                <w:rFonts w:ascii="Times New Roman" w:hAnsi="Times New Roman" w:cs="Times New Roman"/>
                <w:sz w:val="24"/>
                <w:szCs w:val="24"/>
              </w:rPr>
              <w:t>10</w:t>
            </w:r>
          </w:p>
        </w:tc>
      </w:tr>
    </w:tbl>
    <w:p w14:paraId="147044BF" w14:textId="60EEA0A6" w:rsidR="00587717" w:rsidRDefault="00587717" w:rsidP="00587717">
      <w:pPr>
        <w:rPr>
          <w:rFonts w:ascii="Times New Roman" w:hAnsi="Times New Roman" w:cs="Times New Roman"/>
          <w:sz w:val="24"/>
          <w:szCs w:val="24"/>
        </w:rPr>
      </w:pPr>
    </w:p>
    <w:p w14:paraId="3D95FC03" w14:textId="030A30DD" w:rsidR="00587717" w:rsidRDefault="00177B61" w:rsidP="00587717">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784" behindDoc="0" locked="0" layoutInCell="1" allowOverlap="1" wp14:anchorId="6DB2AD99" wp14:editId="4C6D79B3">
                <wp:simplePos x="0" y="0"/>
                <wp:positionH relativeFrom="column">
                  <wp:posOffset>2200275</wp:posOffset>
                </wp:positionH>
                <wp:positionV relativeFrom="paragraph">
                  <wp:posOffset>558165</wp:posOffset>
                </wp:positionV>
                <wp:extent cx="523875" cy="219075"/>
                <wp:effectExtent l="38100" t="0" r="28575" b="66675"/>
                <wp:wrapNone/>
                <wp:docPr id="42" name="Straight Arrow Connector 42"/>
                <wp:cNvGraphicFramePr/>
                <a:graphic xmlns:a="http://schemas.openxmlformats.org/drawingml/2006/main">
                  <a:graphicData uri="http://schemas.microsoft.com/office/word/2010/wordprocessingShape">
                    <wps:wsp>
                      <wps:cNvCnPr/>
                      <wps:spPr>
                        <a:xfrm flipH="1">
                          <a:off x="0" y="0"/>
                          <a:ext cx="52387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499044" id="_x0000_t32" coordsize="21600,21600" o:spt="32" o:oned="t" path="m,l21600,21600e" filled="f">
                <v:path arrowok="t" fillok="f" o:connecttype="none"/>
                <o:lock v:ext="edit" shapetype="t"/>
              </v:shapetype>
              <v:shape id="Straight Arrow Connector 42" o:spid="_x0000_s1026" type="#_x0000_t32" style="position:absolute;margin-left:173.25pt;margin-top:43.95pt;width:41.25pt;height:17.25pt;flip:x;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Jw3gEAAAQEAAAOAAAAZHJzL2Uyb0RvYy54bWysU9uO0zAQfUfiHyy/06SFhSVqukJdLg+I&#10;rVj4AK9jNxa2xxqbJv17xk4aEBcJIV5Gvsw5M+d4vL0ZnWUnhdGAb/l6VXOmvITO+GPLP3968+Sa&#10;s5iE74QFr1p+VpHf7B4/2g6hURvowXYKGZH42Ayh5X1KoamqKHvlRFxBUJ4uNaATibZ4rDoUA7E7&#10;W23q+nk1AHYBQaoY6fR2uuS7wq+1kulO66gSsy2n3lKJWOJDjtVuK5ojitAbObch/qELJ4ynogvV&#10;rUiCfUXzC5UzEiGCTisJrgKtjVRFA6lZ1z+pue9FUEULmRPDYlP8f7Tyw+mAzHQtf7bhzAtHb3Sf&#10;UJhjn9grRBjYHrwnHwEZpZBfQ4gNwfb+gPMuhgNm8aNGx7Q14R2NQrGDBLKxuH1e3FZjYpIOrzZP&#10;r19ccSbparN+WdOa+KqJJtMFjOmtAsfyouVxbmvpZyohTu9jmoAXQAZbn2MSxr72HUvnQMISGuGP&#10;Vs11ckqV1Uz9l1U6WzXBPypNvlCfU5kykWpvkZ0EzVL3Zb2wUGaGaGPtAqqL/D+C5twMU2VK/xa4&#10;ZJeK4NMCdMYD/q5qGi+t6in/onrSmmU/QHcur1nsoFEr7zB/izzLP+4L/Pvn3X0DAAD//wMAUEsD&#10;BBQABgAIAAAAIQAWy/vM4AAAAAoBAAAPAAAAZHJzL2Rvd25yZXYueG1sTI/LTsMwEEX3SPyDNUjs&#10;qNNg+ghxKoTEBhCUwqY7N54mEfE4st028PUMK1iO5ujec8vV6HpxxBA7TxqmkwwEUu1tR42Gj/eH&#10;qwWImAxZ03tCDV8YYVWdn5WmsP5Eb3jcpEZwCMXCaGhTGgopY92iM3HiByT+7X1wJvEZGmmDOXG4&#10;62WeZTPpTEfc0JoB71usPzcHp+F5Gl4f59uXvYpN+N7Sk1rHtdf68mK8uwWRcEx/MPzqszpU7LTz&#10;B7JR9Bqu1eyGUQ2L+RIEAypf8rgdk3muQFal/D+h+gEAAP//AwBQSwECLQAUAAYACAAAACEAtoM4&#10;kv4AAADhAQAAEwAAAAAAAAAAAAAAAAAAAAAAW0NvbnRlbnRfVHlwZXNdLnhtbFBLAQItABQABgAI&#10;AAAAIQA4/SH/1gAAAJQBAAALAAAAAAAAAAAAAAAAAC8BAABfcmVscy8ucmVsc1BLAQItABQABgAI&#10;AAAAIQDVFWJw3gEAAAQEAAAOAAAAAAAAAAAAAAAAAC4CAABkcnMvZTJvRG9jLnhtbFBLAQItABQA&#10;BgAIAAAAIQAWy/vM4AAAAAoBAAAPAAAAAAAAAAAAAAAAADgEAABkcnMvZG93bnJldi54bWxQSwUG&#10;AAAAAAQABADzAAAARQUAAAAA&#10;" strokecolor="black [3200]" strokeweight=".5pt">
                <v:stroke endarrow="block" joinstyle="miter"/>
              </v:shape>
            </w:pict>
          </mc:Fallback>
        </mc:AlternateContent>
      </w:r>
      <w:r w:rsidR="00587717">
        <w:rPr>
          <w:rFonts w:ascii="Times New Roman" w:hAnsi="Times New Roman" w:cs="Times New Roman"/>
          <w:sz w:val="24"/>
          <w:szCs w:val="24"/>
        </w:rPr>
        <w:t xml:space="preserve">To insert 17, get the median of </w:t>
      </w:r>
      <w:r>
        <w:rPr>
          <w:rFonts w:ascii="Times New Roman" w:hAnsi="Times New Roman" w:cs="Times New Roman"/>
          <w:sz w:val="24"/>
          <w:szCs w:val="24"/>
        </w:rPr>
        <w:t xml:space="preserve">1,4,10 and 17 to get 10 therefore 10 is pushed up and copied in its child node. </w:t>
      </w:r>
      <w:proofErr w:type="spellStart"/>
      <w:r>
        <w:rPr>
          <w:rFonts w:ascii="Times New Roman" w:hAnsi="Times New Roman" w:cs="Times New Roman"/>
          <w:sz w:val="24"/>
          <w:szCs w:val="24"/>
        </w:rPr>
        <w:t>ie</w:t>
      </w:r>
      <w:proofErr w:type="spellEnd"/>
    </w:p>
    <w:tbl>
      <w:tblPr>
        <w:tblStyle w:val="TableGrid"/>
        <w:tblW w:w="0" w:type="auto"/>
        <w:tblInd w:w="4200" w:type="dxa"/>
        <w:tblLook w:val="04A0" w:firstRow="1" w:lastRow="0" w:firstColumn="1" w:lastColumn="0" w:noHBand="0" w:noVBand="1"/>
      </w:tblPr>
      <w:tblGrid>
        <w:gridCol w:w="616"/>
      </w:tblGrid>
      <w:tr w:rsidR="00177B61" w14:paraId="1DA61B0B" w14:textId="77777777" w:rsidTr="00177B61">
        <w:tc>
          <w:tcPr>
            <w:tcW w:w="616" w:type="dxa"/>
          </w:tcPr>
          <w:p w14:paraId="28BAB45D" w14:textId="3C5BAA3C" w:rsidR="00177B61" w:rsidRDefault="00177B61" w:rsidP="00177B61">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r>
    </w:tbl>
    <w:p w14:paraId="2114893E" w14:textId="239E9D62" w:rsidR="00177B61" w:rsidRDefault="00177B61" w:rsidP="00177B61">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808" behindDoc="0" locked="0" layoutInCell="1" allowOverlap="1" wp14:anchorId="5ACDD54B" wp14:editId="5A8E3DEC">
                <wp:simplePos x="0" y="0"/>
                <wp:positionH relativeFrom="column">
                  <wp:posOffset>2933700</wp:posOffset>
                </wp:positionH>
                <wp:positionV relativeFrom="paragraph">
                  <wp:posOffset>10795</wp:posOffset>
                </wp:positionV>
                <wp:extent cx="571500" cy="200025"/>
                <wp:effectExtent l="0" t="0" r="95250" b="66675"/>
                <wp:wrapNone/>
                <wp:docPr id="52" name="Straight Arrow Connector 52"/>
                <wp:cNvGraphicFramePr/>
                <a:graphic xmlns:a="http://schemas.openxmlformats.org/drawingml/2006/main">
                  <a:graphicData uri="http://schemas.microsoft.com/office/word/2010/wordprocessingShape">
                    <wps:wsp>
                      <wps:cNvCnPr/>
                      <wps:spPr>
                        <a:xfrm>
                          <a:off x="0" y="0"/>
                          <a:ext cx="57150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79CD58" id="Straight Arrow Connector 52" o:spid="_x0000_s1026" type="#_x0000_t32" style="position:absolute;margin-left:231pt;margin-top:.85pt;width:45pt;height:15.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81gEAAPoDAAAOAAAAZHJzL2Uyb0RvYy54bWysU9uO0zAQfUfiHyy/06SVCqhqukJd4AVB&#10;xS4f4HXsxsL2WGPTJH/P2EmziIu0WvHixPacmXPOjPc3g7PsojAa8A1fr2rOlJfQGn9u+Lf7D6/e&#10;chaT8K2w4FXDRxX5zeHli30fdmoDHdhWIaMkPu760PAupbCrqig75URcQVCeLjWgE4m2eK5aFD1l&#10;d7ba1PXrqgdsA4JUMdLp7XTJDyW/1kqmL1pHlZhtOHFLZcWyPuS1OuzF7owidEbONMQzWDhhPBVd&#10;Ut2KJNgPNH+kckYiRNBpJcFVoLWRqmggNev6NzV3nQiqaCFzYlhsiv8vrfx8OSEzbcO3G868cNSj&#10;u4TCnLvE3iFCz47gPfkIyCiE/OpD3BHs6E8472I4YRY/aHT5S7LYUDweF4/VkJikw+2b9bamTki6&#10;ogbWm23OWT2CA8b0UYFj+afhcSazsFgXn8XlU0wT8ArIla3PaxLGvvctS2MgOQmN8Ger5jo5pMoa&#10;JtblL41WTfCvSpMbxHMqU+ZQHS2yi6AJar+vlywUmSHaWLuA6sLtn6A5NsNUmc2nApfoUhF8WoDO&#10;eMC/VU3Dlaqe4q+qJ61Z9gO0Y+lhsYMGrPRhfgx5gn/dF/jjkz38BAAA//8DAFBLAwQUAAYACAAA&#10;ACEAwFsVuN0AAAAIAQAADwAAAGRycy9kb3ducmV2LnhtbEyPy07DMBBF90j8gzVI7KhDSh+EOBVC&#10;sKwqmgqxdONJHBGPo9hpw993uoLl1RndOTffTK4TJxxC60nB4ywBgVR501Kj4FB+PKxBhKjJ6M4T&#10;KvjFAJvi9ibXmfFn+sTTPjaCSyhkWoGNsc+kDJVFp8PM90jMaj84HTkOjTSDPnO562SaJEvpdEv8&#10;weoe3yxWP/vRKajL5lB9v6/l2NW7Vflln+223Cp1fze9voCIOMW/Y7jqszoU7HT0I5kgOgVPy5S3&#10;RAYrEMwXi2s+KpjPU5BFLv8PKC4AAAD//wMAUEsBAi0AFAAGAAgAAAAhALaDOJL+AAAA4QEAABMA&#10;AAAAAAAAAAAAAAAAAAAAAFtDb250ZW50X1R5cGVzXS54bWxQSwECLQAUAAYACAAAACEAOP0h/9YA&#10;AACUAQAACwAAAAAAAAAAAAAAAAAvAQAAX3JlbHMvLnJlbHNQSwECLQAUAAYACAAAACEAPzGUvNYB&#10;AAD6AwAADgAAAAAAAAAAAAAAAAAuAgAAZHJzL2Uyb0RvYy54bWxQSwECLQAUAAYACAAAACEAwFsV&#10;uN0AAAAIAQAADwAAAAAAAAAAAAAAAAAwBAAAZHJzL2Rvd25yZXYueG1sUEsFBgAAAAAEAAQA8wAA&#10;ADoFAAAAAA==&#10;" strokecolor="black [3200]" strokeweight=".5pt">
                <v:stroke endarrow="block" joinstyle="miter"/>
              </v:shape>
            </w:pict>
          </mc:Fallback>
        </mc:AlternateContent>
      </w:r>
    </w:p>
    <w:tbl>
      <w:tblPr>
        <w:tblStyle w:val="TableGrid"/>
        <w:tblW w:w="0" w:type="auto"/>
        <w:tblInd w:w="2650" w:type="dxa"/>
        <w:tblLook w:val="04A0" w:firstRow="1" w:lastRow="0" w:firstColumn="1" w:lastColumn="0" w:noHBand="0" w:noVBand="1"/>
      </w:tblPr>
      <w:tblGrid>
        <w:gridCol w:w="616"/>
        <w:gridCol w:w="670"/>
      </w:tblGrid>
      <w:tr w:rsidR="00177B61" w14:paraId="0F227F09" w14:textId="77777777" w:rsidTr="00177B61">
        <w:trPr>
          <w:trHeight w:val="393"/>
        </w:trPr>
        <w:tc>
          <w:tcPr>
            <w:tcW w:w="616" w:type="dxa"/>
          </w:tcPr>
          <w:p w14:paraId="4D3208BB" w14:textId="6BEDB17B" w:rsidR="00177B61" w:rsidRDefault="00177B61" w:rsidP="00177B6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70" w:type="dxa"/>
          </w:tcPr>
          <w:p w14:paraId="59BA6CCD" w14:textId="6DE52B1D" w:rsidR="00177B61" w:rsidRDefault="00177B61" w:rsidP="00177B61">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832" behindDoc="0" locked="0" layoutInCell="1" allowOverlap="1" wp14:anchorId="0BB3E502" wp14:editId="0F209BE4">
                      <wp:simplePos x="0" y="0"/>
                      <wp:positionH relativeFrom="column">
                        <wp:posOffset>349884</wp:posOffset>
                      </wp:positionH>
                      <wp:positionV relativeFrom="paragraph">
                        <wp:posOffset>186690</wp:posOffset>
                      </wp:positionV>
                      <wp:extent cx="962025" cy="9525"/>
                      <wp:effectExtent l="0" t="57150" r="28575" b="85725"/>
                      <wp:wrapNone/>
                      <wp:docPr id="54" name="Straight Arrow Connector 54"/>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516A9C" id="Straight Arrow Connector 54" o:spid="_x0000_s1026" type="#_x0000_t32" style="position:absolute;margin-left:27.55pt;margin-top:14.7pt;width:75.75pt;height:.7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Ud1QEAAPgDAAAOAAAAZHJzL2Uyb0RvYy54bWysU9uO0zAQfUfiHyy/06QVXbFV0xXqAi8I&#10;KhY+wOvYjYXtscamSf6esZNmERcJIV4mdjxn5pzj8f5ucJZdFEYDvuHrVc2Z8hJa488N//L57YtX&#10;nMUkfCsseNXwUUV+d3j+bN+HndpAB7ZVyKiIj7s+NLxLKeyqKspOORFXEJSnQw3oRKItnqsWRU/V&#10;na02dX1T9YBtQJAqRvp7Px3yQ6mvtZLpo9ZRJWYbTtxSiVjiY47VYS92ZxShM3KmIf6BhRPGU9Ol&#10;1L1Ign1D80spZyRCBJ1WElwFWhupigZSs65/UvPQiaCKFjInhsWm+P/Kyg+XEzLTNnz7kjMvHN3R&#10;Q0Jhzl1irxGhZ0fwnnwEZJRCfvUh7gh29CecdzGcMIsfNLr8JVlsKB6Pi8dqSEzSz9ubTb3Zcibp&#10;6HZLK6pRPUEDxvROgWN50fA4U1k4rIvL4vI+pgl4BeS+1ueYhLFvfMvSGEhMQiP82aq5T06psoKJ&#10;c1ml0aoJ/klp8oJYTm3KFKqjRXYRND/t1/VShTIzRBtrF1BduP0RNOdmmCqT+bfAJbt0BJ8WoDMe&#10;8Hdd03Clqqf8q+pJa5b9CO1YbrDYQeNV7mF+Cnl+f9wX+NODPXwHAAD//wMAUEsDBBQABgAIAAAA&#10;IQA2ai5c3gAAAAgBAAAPAAAAZHJzL2Rvd25yZXYueG1sTI/BTsMwEETvSPyDtUjcqN1AQ5NmUyEE&#10;xwrRVIijGztx1HgdxU4b/h5zosfRjGbeFNvZ9uysR985QlguBDBNtVMdtQiH6v1hDcwHSUr2jjTC&#10;j/awLW9vCpkrd6FPfd6HlsUS8rlEMCEMOee+NtpKv3CDpug1brQyRDm2XI3yEsttzxMhUm5lR3HB&#10;yEG/Gl2f9pNFaKr2UH+/rfnUNx/P1ZfJzK7aId7fzS8bYEHP4T8Mf/gRHcrIdHQTKc96hNVqGZMI&#10;SfYELPqJSFNgR4RHkQEvC359oPwFAAD//wMAUEsBAi0AFAAGAAgAAAAhALaDOJL+AAAA4QEAABMA&#10;AAAAAAAAAAAAAAAAAAAAAFtDb250ZW50X1R5cGVzXS54bWxQSwECLQAUAAYACAAAACEAOP0h/9YA&#10;AACUAQAACwAAAAAAAAAAAAAAAAAvAQAAX3JlbHMvLnJlbHNQSwECLQAUAAYACAAAACEAsuP1HdUB&#10;AAD4AwAADgAAAAAAAAAAAAAAAAAuAgAAZHJzL2Uyb0RvYy54bWxQSwECLQAUAAYACAAAACEANmou&#10;XN4AAAAI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sz w:val="24"/>
                <w:szCs w:val="24"/>
              </w:rPr>
              <w:t>4</w:t>
            </w:r>
          </w:p>
          <w:p w14:paraId="1385CD52" w14:textId="23A05A71" w:rsidR="00177B61" w:rsidRDefault="00177B61" w:rsidP="00177B61">
            <w:pPr>
              <w:pStyle w:val="ListParagraph"/>
              <w:ind w:left="0"/>
              <w:rPr>
                <w:rFonts w:ascii="Times New Roman" w:hAnsi="Times New Roman" w:cs="Times New Roman"/>
                <w:sz w:val="24"/>
                <w:szCs w:val="24"/>
              </w:rPr>
            </w:pPr>
          </w:p>
        </w:tc>
      </w:tr>
    </w:tbl>
    <w:tbl>
      <w:tblPr>
        <w:tblStyle w:val="TableGrid"/>
        <w:tblpPr w:leftFromText="180" w:rightFromText="180" w:vertAnchor="text" w:horzAnchor="page" w:tblpX="6901" w:tblpY="-476"/>
        <w:tblOverlap w:val="never"/>
        <w:tblW w:w="0" w:type="auto"/>
        <w:tblLook w:val="04A0" w:firstRow="1" w:lastRow="0" w:firstColumn="1" w:lastColumn="0" w:noHBand="0" w:noVBand="1"/>
      </w:tblPr>
      <w:tblGrid>
        <w:gridCol w:w="456"/>
        <w:gridCol w:w="456"/>
      </w:tblGrid>
      <w:tr w:rsidR="00177B61" w14:paraId="7E67597C" w14:textId="77777777" w:rsidTr="00177B61">
        <w:trPr>
          <w:trHeight w:val="416"/>
        </w:trPr>
        <w:tc>
          <w:tcPr>
            <w:tcW w:w="421" w:type="dxa"/>
          </w:tcPr>
          <w:p w14:paraId="008355F0" w14:textId="22181FAD" w:rsidR="00177B61" w:rsidRDefault="00177B61" w:rsidP="00177B61">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25" w:type="dxa"/>
          </w:tcPr>
          <w:p w14:paraId="4984957B" w14:textId="6916746D" w:rsidR="00177B61" w:rsidRDefault="00177B61" w:rsidP="00177B61">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r>
    </w:tbl>
    <w:p w14:paraId="1B8EEE25" w14:textId="77777777" w:rsidR="00177B61" w:rsidRDefault="00177B61" w:rsidP="00177B61">
      <w:pPr>
        <w:pStyle w:val="ListParagraph"/>
        <w:ind w:left="1080"/>
        <w:rPr>
          <w:rFonts w:ascii="Times New Roman" w:hAnsi="Times New Roman" w:cs="Times New Roman"/>
          <w:sz w:val="24"/>
          <w:szCs w:val="24"/>
        </w:rPr>
      </w:pPr>
    </w:p>
    <w:p w14:paraId="74170C66" w14:textId="4A408501" w:rsidR="00177B61" w:rsidRDefault="00B9024A" w:rsidP="00177B61">
      <w:pPr>
        <w:pStyle w:val="ListParagraph"/>
        <w:numPr>
          <w:ilvl w:val="0"/>
          <w:numId w:val="4"/>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880" behindDoc="0" locked="0" layoutInCell="1" allowOverlap="1" wp14:anchorId="4B7035D6" wp14:editId="7B02B5A9">
                <wp:simplePos x="0" y="0"/>
                <wp:positionH relativeFrom="column">
                  <wp:posOffset>2895600</wp:posOffset>
                </wp:positionH>
                <wp:positionV relativeFrom="paragraph">
                  <wp:posOffset>460375</wp:posOffset>
                </wp:positionV>
                <wp:extent cx="704850" cy="276225"/>
                <wp:effectExtent l="0" t="0" r="76200" b="66675"/>
                <wp:wrapNone/>
                <wp:docPr id="55" name="Straight Arrow Connector 55"/>
                <wp:cNvGraphicFramePr/>
                <a:graphic xmlns:a="http://schemas.openxmlformats.org/drawingml/2006/main">
                  <a:graphicData uri="http://schemas.microsoft.com/office/word/2010/wordprocessingShape">
                    <wps:wsp>
                      <wps:cNvCnPr/>
                      <wps:spPr>
                        <a:xfrm>
                          <a:off x="0" y="0"/>
                          <a:ext cx="7048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F8FA09" id="Straight Arrow Connector 55" o:spid="_x0000_s1026" type="#_x0000_t32" style="position:absolute;margin-left:228pt;margin-top:36.25pt;width:55.5pt;height:21.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5db2QEAAPoDAAAOAAAAZHJzL2Uyb0RvYy54bWysU9tu1DAQfUfiHyy/s8lGbFtFm63QFnhB&#10;sKLwAa5jJxa+aWw2yd8zdrJpxUWqKl4msT1n5pzj8f52NJqcBQTlbEO3m5ISYblrle0a+v3bhzc3&#10;lITIbMu0s6Khkwj09vD61X7wtahc73QrgGARG+rBN7SP0ddFEXgvDAsb54XFQ+nAsIhL6IoW2IDV&#10;jS6qsrwqBgetB8dFCLh7Nx/SQ64vpeDxi5RBRKIbitxijpDjQ4rFYc/qDpjvFV9osBewMExZbLqW&#10;umORkZ+g/ihlFAcXnIwb7kzhpFRcZA2oZlv+pua+Z15kLWhO8KtN4f+V5Z/PJyCqbehuR4llBu/o&#10;PgJTXR/JOwA3kKOzFn10QDAF/Rp8qBF2tCdYVsGfIIkfJZj0RVlkzB5Pq8dijITj5nX59maHN8Hx&#10;qLq+qqpcs3gEewjxo3CGpJ+GhoXMymKbfWbnTyFiewReAKmztilGpvR725I4eZQTQTHbaZG4Y3pK&#10;KZKGmXX+i5MWM/yrkOgG8pzb5DkURw3kzHCC2h/btQpmJohUWq+gMnP7J2jJTTCRZ/O5wDU7d3Q2&#10;rkCjrIO/dY3jhaqc8y+qZ61J9oNrp3yH2Q4csOzP8hjSBD9dZ/jjkz38AgAA//8DAFBLAwQUAAYA&#10;CAAAACEAw/mBlt4AAAAKAQAADwAAAGRycy9kb3ducmV2LnhtbEyPwU7DMBBE70j8g7VI3KjTiiQl&#10;xKkQgmOFaCrE0Y03cUS8jmKnDX/PcoLjzjzNzpS7xQ3ijFPoPSlYrxIQSI03PXUKjvXr3RZEiJqM&#10;Hjyhgm8MsKuur0pdGH+hdzwfYic4hEKhFdgYx0LK0Fh0Oqz8iMRe6yenI59TJ82kLxzuBrlJkkw6&#10;3RN/sHrEZ4vN12F2Ctq6OzafL1s5D+1bXn/YB7uv90rd3ixPjyAiLvEPht/6XB0q7nTyM5kgBgX3&#10;acZbooJ8k4JgIM1yFk5MrtmRVSn/T6h+AAAA//8DAFBLAQItABQABgAIAAAAIQC2gziS/gAAAOEB&#10;AAATAAAAAAAAAAAAAAAAAAAAAABbQ29udGVudF9UeXBlc10ueG1sUEsBAi0AFAAGAAgAAAAhADj9&#10;If/WAAAAlAEAAAsAAAAAAAAAAAAAAAAALwEAAF9yZWxzLy5yZWxzUEsBAi0AFAAGAAgAAAAhAOzP&#10;l1vZAQAA+gMAAA4AAAAAAAAAAAAAAAAALgIAAGRycy9lMm9Eb2MueG1sUEsBAi0AFAAGAAgAAAAh&#10;AMP5gZbeAAAACgEAAA8AAAAAAAAAAAAAAAAAMwQAAGRycy9kb3ducmV2LnhtbFBLBQYAAAAABAAE&#10;APM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928" behindDoc="0" locked="0" layoutInCell="1" allowOverlap="1" wp14:anchorId="71F0635D" wp14:editId="37DD4B76">
                <wp:simplePos x="0" y="0"/>
                <wp:positionH relativeFrom="column">
                  <wp:posOffset>2247900</wp:posOffset>
                </wp:positionH>
                <wp:positionV relativeFrom="paragraph">
                  <wp:posOffset>469900</wp:posOffset>
                </wp:positionV>
                <wp:extent cx="495300" cy="209550"/>
                <wp:effectExtent l="38100" t="0" r="19050" b="57150"/>
                <wp:wrapNone/>
                <wp:docPr id="57" name="Straight Arrow Connector 57"/>
                <wp:cNvGraphicFramePr/>
                <a:graphic xmlns:a="http://schemas.openxmlformats.org/drawingml/2006/main">
                  <a:graphicData uri="http://schemas.microsoft.com/office/word/2010/wordprocessingShape">
                    <wps:wsp>
                      <wps:cNvCnPr/>
                      <wps:spPr>
                        <a:xfrm flipH="1">
                          <a:off x="0" y="0"/>
                          <a:ext cx="495300" cy="209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FF30D9" id="Straight Arrow Connector 57" o:spid="_x0000_s1026" type="#_x0000_t32" style="position:absolute;margin-left:177pt;margin-top:37pt;width:39pt;height:16.5pt;flip:x;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9X8wEAADcEAAAOAAAAZHJzL2Uyb0RvYy54bWysU9uO0zAQfUfiHyy/06SFAls1XaEuCw8I&#10;Knb5AK9jNxa2xxqbpv17xk6aslwkhHgZ+TLnzJzj8fr66Cw7KIwGfMPns5oz5SW0xu8b/uX+9tlr&#10;zmISvhUWvGr4SUV+vXn6ZN2HlVpAB7ZVyIjEx1UfGt6lFFZVFWWnnIgzCMrTpQZ0ItEW91WLoid2&#10;Z6tFXb+sesA2IEgVI53eDJd8U/i1VjJ90jqqxGzDqbdUIpb4kGO1WYvVHkXojBzbEP/QhRPGU9GJ&#10;6kYkwb6h+YXKGYkQQaeZBFeB1kaqooHUzOuf1Nx1IqiihcyJYbIp/j9a+fGwQ2bahi9fceaFoze6&#10;SyjMvkvsDSL0bAvek4+AjFLIrz7EFcG2fofjLoYdZvFHjY5pa8J7GoViBwlkx+L2aXJbHROTdPji&#10;avm8pjeRdLWor5bL8hrVQJPpAsb0ToFjedHwOLY19TOUEIcPMVEjBDwDMtj6HCNY094aa8smD5Xa&#10;WmQHQeOQjvMsh3CPspIw9q1vWToF8iKhEX5v1ZiZWatswCC5rNLJqqHiZ6XJSpI2dFaG+FKv/Xqu&#10;Zz1lZoimziZQXRz7I2jMzTBVBvtvgVN2qQg+TUBnPODvql6s0UP+WfWgNct+gPZUBqDYQdNZnBx/&#10;Uh7/H/cFfvnvm+8AAAD//wMAUEsDBBQABgAIAAAAIQD1WRlY4AAAAAoBAAAPAAAAZHJzL2Rvd25y&#10;ZXYueG1sTI/NTsMwEITvSLyDtUjcqE1TSBXiVPyoPSD10EAkjm7sxBHxOoqdNrw92xOcdlc7mvkm&#10;38yuZyczhs6jhPuFAGaw9rrDVsLnx/ZuDSxEhVr1Ho2EHxNgU1xf5SrT/owHcypjy8gEQ6Yk2BiH&#10;jPNQW+NUWPjBIP0aPzoV6Rxbrkd1JnPX86UQj9ypDinBqsG8WlN/l5OjkPd9mTZf2wSnt/WuaqqX&#10;na0OUt7ezM9PwKKZ458YLviEDgUxHf2EOrBeQvKwoi5RQnqZJFglS1qOpBSpAF7k/H+F4hcAAP//&#10;AwBQSwECLQAUAAYACAAAACEAtoM4kv4AAADhAQAAEwAAAAAAAAAAAAAAAAAAAAAAW0NvbnRlbnRf&#10;VHlwZXNdLnhtbFBLAQItABQABgAIAAAAIQA4/SH/1gAAAJQBAAALAAAAAAAAAAAAAAAAAC8BAABf&#10;cmVscy8ucmVsc1BLAQItABQABgAIAAAAIQC8nG9X8wEAADcEAAAOAAAAAAAAAAAAAAAAAC4CAABk&#10;cnMvZTJvRG9jLnhtbFBLAQItABQABgAIAAAAIQD1WRlY4AAAAAoBAAAPAAAAAAAAAAAAAAAAAE0E&#10;AABkcnMvZG93bnJldi54bWxQSwUGAAAAAAQABADzAAAAWgUAAAAA&#10;" strokecolor="black [3213]" strokeweight=".5pt">
                <v:stroke endarrow="block" joinstyle="miter"/>
              </v:shape>
            </w:pict>
          </mc:Fallback>
        </mc:AlternateContent>
      </w:r>
      <w:r w:rsidR="00177B61" w:rsidRPr="00177B61">
        <w:rPr>
          <w:rFonts w:ascii="Times New Roman" w:hAnsi="Times New Roman" w:cs="Times New Roman"/>
          <w:sz w:val="24"/>
          <w:szCs w:val="24"/>
        </w:rPr>
        <w:t xml:space="preserve">To insert 21, </w:t>
      </w:r>
      <w:r w:rsidR="00177B61">
        <w:rPr>
          <w:rFonts w:ascii="Times New Roman" w:hAnsi="Times New Roman" w:cs="Times New Roman"/>
          <w:sz w:val="24"/>
          <w:szCs w:val="24"/>
        </w:rPr>
        <w:t xml:space="preserve">insert it after the node with 17. It will be now; </w:t>
      </w:r>
    </w:p>
    <w:tbl>
      <w:tblPr>
        <w:tblStyle w:val="TableGrid"/>
        <w:tblW w:w="0" w:type="auto"/>
        <w:tblInd w:w="4200" w:type="dxa"/>
        <w:tblLook w:val="04A0" w:firstRow="1" w:lastRow="0" w:firstColumn="1" w:lastColumn="0" w:noHBand="0" w:noVBand="1"/>
      </w:tblPr>
      <w:tblGrid>
        <w:gridCol w:w="616"/>
      </w:tblGrid>
      <w:tr w:rsidR="00177B61" w14:paraId="58DE051F" w14:textId="77777777" w:rsidTr="007524AC">
        <w:tc>
          <w:tcPr>
            <w:tcW w:w="616" w:type="dxa"/>
          </w:tcPr>
          <w:p w14:paraId="5043ECBE" w14:textId="77777777" w:rsidR="00177B61" w:rsidRPr="00B9024A" w:rsidRDefault="00177B61" w:rsidP="00B9024A">
            <w:pPr>
              <w:rPr>
                <w:rFonts w:ascii="Times New Roman" w:hAnsi="Times New Roman" w:cs="Times New Roman"/>
                <w:sz w:val="24"/>
                <w:szCs w:val="24"/>
              </w:rPr>
            </w:pPr>
            <w:r w:rsidRPr="00B9024A">
              <w:rPr>
                <w:rFonts w:ascii="Times New Roman" w:hAnsi="Times New Roman" w:cs="Times New Roman"/>
                <w:sz w:val="24"/>
                <w:szCs w:val="24"/>
              </w:rPr>
              <w:t>10</w:t>
            </w:r>
          </w:p>
        </w:tc>
      </w:tr>
    </w:tbl>
    <w:p w14:paraId="587756C5" w14:textId="5663B5C1" w:rsidR="00177B61" w:rsidRDefault="00177B61" w:rsidP="00177B61">
      <w:pPr>
        <w:pStyle w:val="ListParagraph"/>
        <w:ind w:left="1080"/>
        <w:rPr>
          <w:rFonts w:ascii="Times New Roman" w:hAnsi="Times New Roman" w:cs="Times New Roman"/>
          <w:sz w:val="24"/>
          <w:szCs w:val="24"/>
        </w:rPr>
      </w:pPr>
    </w:p>
    <w:tbl>
      <w:tblPr>
        <w:tblStyle w:val="TableGrid"/>
        <w:tblW w:w="0" w:type="auto"/>
        <w:tblInd w:w="2650" w:type="dxa"/>
        <w:tblLook w:val="04A0" w:firstRow="1" w:lastRow="0" w:firstColumn="1" w:lastColumn="0" w:noHBand="0" w:noVBand="1"/>
      </w:tblPr>
      <w:tblGrid>
        <w:gridCol w:w="616"/>
        <w:gridCol w:w="670"/>
      </w:tblGrid>
      <w:tr w:rsidR="00177B61" w14:paraId="2927C995" w14:textId="77777777" w:rsidTr="007524AC">
        <w:trPr>
          <w:trHeight w:val="393"/>
        </w:trPr>
        <w:tc>
          <w:tcPr>
            <w:tcW w:w="616" w:type="dxa"/>
          </w:tcPr>
          <w:p w14:paraId="75489B9B" w14:textId="77777777" w:rsidR="00177B61" w:rsidRDefault="00177B61" w:rsidP="007524A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70" w:type="dxa"/>
          </w:tcPr>
          <w:p w14:paraId="7D86738E" w14:textId="77777777" w:rsidR="00177B61" w:rsidRDefault="00177B61" w:rsidP="007524AC">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904" behindDoc="0" locked="0" layoutInCell="1" allowOverlap="1" wp14:anchorId="41662F40" wp14:editId="082F8A3D">
                      <wp:simplePos x="0" y="0"/>
                      <wp:positionH relativeFrom="column">
                        <wp:posOffset>349884</wp:posOffset>
                      </wp:positionH>
                      <wp:positionV relativeFrom="paragraph">
                        <wp:posOffset>186690</wp:posOffset>
                      </wp:positionV>
                      <wp:extent cx="962025" cy="9525"/>
                      <wp:effectExtent l="0" t="57150" r="28575" b="85725"/>
                      <wp:wrapNone/>
                      <wp:docPr id="56" name="Straight Arrow Connector 56"/>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DC79BE" id="Straight Arrow Connector 56" o:spid="_x0000_s1026" type="#_x0000_t32" style="position:absolute;margin-left:27.55pt;margin-top:14.7pt;width:75.75pt;height:.7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c1e1QEAAPgDAAAOAAAAZHJzL2Uyb0RvYy54bWysU9uO0zAQfUfiHyy/06SVWrFV0xXqAi8I&#10;Knb5AK9jJxa+aTw07d8zdtIs4iKtVrxM7HjOzDnH493t2Vl2UpBM8A1fLmrOlJehNb5r+LeHD2/e&#10;cpZQ+FbY4FXDLyrx2/3rV7shbtUq9MG2ChgV8Wk7xIb3iHFbVUn2yom0CFF5OtQBnEDaQle1IAaq&#10;7my1qutNNQRoIwSpUqK/d+Mh35f6WiuJX7ROCpltOHHDEqHExxyr/U5sOxCxN3KiIV7Awgnjqelc&#10;6k6gYD/A/FHKGQkhBY0LGVwVtDZSFQ2kZln/pua+F1EVLWROirNN6f+VlZ9PR2Cmbfh6w5kXju7o&#10;HkGYrkf2DiAM7BC8Jx8DMEohv4aYtgQ7+CNMuxSPkMWfNbj8JVnsXDy+zB6rMzJJP282q3q15kzS&#10;0c2aVlSjeoJGSPhRBcfyouFpojJzWBaXxelTwhF4BeS+1ueIwtj3vmV4iSQGwQjfWTX1ySlVVjBy&#10;Liu8WDXCvypNXhDLsU2ZQnWwwE6C5qf9vpyrUGaGaGPtDKoLt3+CptwMU2Uynwucs0vH4HEGOuMD&#10;/K0rnq9U9Zh/VT1qzbIfQ3spN1jsoPEq9zA9hTy/v+4L/OnB7n8CAAD//wMAUEsDBBQABgAIAAAA&#10;IQA2ai5c3gAAAAgBAAAPAAAAZHJzL2Rvd25yZXYueG1sTI/BTsMwEETvSPyDtUjcqN1AQ5NmUyEE&#10;xwrRVIijGztx1HgdxU4b/h5zosfRjGbeFNvZ9uysR985QlguBDBNtVMdtQiH6v1hDcwHSUr2jjTC&#10;j/awLW9vCpkrd6FPfd6HlsUS8rlEMCEMOee+NtpKv3CDpug1brQyRDm2XI3yEsttzxMhUm5lR3HB&#10;yEG/Gl2f9pNFaKr2UH+/rfnUNx/P1ZfJzK7aId7fzS8bYEHP4T8Mf/gRHcrIdHQTKc96hNVqGZMI&#10;SfYELPqJSFNgR4RHkQEvC359oPwFAAD//wMAUEsBAi0AFAAGAAgAAAAhALaDOJL+AAAA4QEAABMA&#10;AAAAAAAAAAAAAAAAAAAAAFtDb250ZW50X1R5cGVzXS54bWxQSwECLQAUAAYACAAAACEAOP0h/9YA&#10;AACUAQAACwAAAAAAAAAAAAAAAAAvAQAAX3JlbHMvLnJlbHNQSwECLQAUAAYACAAAACEACenNXtUB&#10;AAD4AwAADgAAAAAAAAAAAAAAAAAuAgAAZHJzL2Uyb0RvYy54bWxQSwECLQAUAAYACAAAACEANmou&#10;XN4AAAAI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sz w:val="24"/>
                <w:szCs w:val="24"/>
              </w:rPr>
              <w:t>4</w:t>
            </w:r>
          </w:p>
          <w:p w14:paraId="2A0BFE4E" w14:textId="77777777" w:rsidR="00177B61" w:rsidRDefault="00177B61" w:rsidP="007524AC">
            <w:pPr>
              <w:pStyle w:val="ListParagraph"/>
              <w:ind w:left="0"/>
              <w:rPr>
                <w:rFonts w:ascii="Times New Roman" w:hAnsi="Times New Roman" w:cs="Times New Roman"/>
                <w:sz w:val="24"/>
                <w:szCs w:val="24"/>
              </w:rPr>
            </w:pPr>
          </w:p>
        </w:tc>
      </w:tr>
    </w:tbl>
    <w:tbl>
      <w:tblPr>
        <w:tblStyle w:val="TableGrid"/>
        <w:tblpPr w:leftFromText="180" w:rightFromText="180" w:vertAnchor="text" w:horzAnchor="page" w:tblpX="6901" w:tblpY="-476"/>
        <w:tblOverlap w:val="never"/>
        <w:tblW w:w="0" w:type="auto"/>
        <w:tblLook w:val="04A0" w:firstRow="1" w:lastRow="0" w:firstColumn="1" w:lastColumn="0" w:noHBand="0" w:noVBand="1"/>
      </w:tblPr>
      <w:tblGrid>
        <w:gridCol w:w="456"/>
        <w:gridCol w:w="456"/>
        <w:gridCol w:w="456"/>
      </w:tblGrid>
      <w:tr w:rsidR="00177B61" w14:paraId="4D72E2B6" w14:textId="25BD90A1" w:rsidTr="00177B61">
        <w:trPr>
          <w:trHeight w:val="416"/>
        </w:trPr>
        <w:tc>
          <w:tcPr>
            <w:tcW w:w="456" w:type="dxa"/>
          </w:tcPr>
          <w:p w14:paraId="766D2B66" w14:textId="77777777" w:rsidR="00177B61" w:rsidRDefault="00177B61" w:rsidP="007524AC">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56" w:type="dxa"/>
          </w:tcPr>
          <w:p w14:paraId="5526D2D4" w14:textId="77777777" w:rsidR="00177B61" w:rsidRDefault="00177B61" w:rsidP="007524AC">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c>
          <w:tcPr>
            <w:tcW w:w="456" w:type="dxa"/>
          </w:tcPr>
          <w:p w14:paraId="74622B27" w14:textId="2E20DA76" w:rsidR="00177B61" w:rsidRDefault="00177B61" w:rsidP="007524AC">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r>
    </w:tbl>
    <w:p w14:paraId="01E294E5" w14:textId="77777777" w:rsidR="00177B61" w:rsidRPr="00177B61" w:rsidRDefault="00177B61" w:rsidP="00177B61">
      <w:pPr>
        <w:pStyle w:val="ListParagraph"/>
        <w:ind w:left="2880"/>
        <w:rPr>
          <w:rFonts w:ascii="Times New Roman" w:hAnsi="Times New Roman" w:cs="Times New Roman"/>
          <w:sz w:val="24"/>
          <w:szCs w:val="24"/>
        </w:rPr>
      </w:pPr>
    </w:p>
    <w:p w14:paraId="15B762E2" w14:textId="070C5BBC" w:rsidR="00587717" w:rsidRDefault="00B9024A" w:rsidP="00B9024A">
      <w:pPr>
        <w:pStyle w:val="ListParagraph"/>
        <w:numPr>
          <w:ilvl w:val="0"/>
          <w:numId w:val="4"/>
        </w:numPr>
      </w:pPr>
      <w:r>
        <w:rPr>
          <w:noProof/>
        </w:rPr>
        <mc:AlternateContent>
          <mc:Choice Requires="wps">
            <w:drawing>
              <wp:anchor distT="0" distB="0" distL="114300" distR="114300" simplePos="0" relativeHeight="251712000" behindDoc="0" locked="0" layoutInCell="1" allowOverlap="1" wp14:anchorId="0027EFE7" wp14:editId="5C83876E">
                <wp:simplePos x="0" y="0"/>
                <wp:positionH relativeFrom="column">
                  <wp:posOffset>2124075</wp:posOffset>
                </wp:positionH>
                <wp:positionV relativeFrom="paragraph">
                  <wp:posOffset>649605</wp:posOffset>
                </wp:positionV>
                <wp:extent cx="676275" cy="200025"/>
                <wp:effectExtent l="38100" t="0" r="28575" b="66675"/>
                <wp:wrapNone/>
                <wp:docPr id="59" name="Straight Arrow Connector 59"/>
                <wp:cNvGraphicFramePr/>
                <a:graphic xmlns:a="http://schemas.openxmlformats.org/drawingml/2006/main">
                  <a:graphicData uri="http://schemas.microsoft.com/office/word/2010/wordprocessingShape">
                    <wps:wsp>
                      <wps:cNvCnPr/>
                      <wps:spPr>
                        <a:xfrm flipH="1">
                          <a:off x="0" y="0"/>
                          <a:ext cx="6762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37E158" id="Straight Arrow Connector 59" o:spid="_x0000_s1026" type="#_x0000_t32" style="position:absolute;margin-left:167.25pt;margin-top:51.15pt;width:53.25pt;height:15.75pt;flip:x;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ef3gEAAAQEAAAOAAAAZHJzL2Uyb0RvYy54bWysU9uO0zAQfUfiHyy/06SV2oWo6Qp1uTwg&#10;qFj2A7yO3VjYHmtsmvbvGTtpQLBICPFi+TLnzJwz4+3t2Vl2UhgN+JYvFzVnykvojD+2/OHL2xcv&#10;OYtJ+E5Y8KrlFxX57e75s+0QGrWCHmynkBGJj80QWt6nFJqqirJXTsQFBOXpUQM6keiIx6pDMRC7&#10;s9WqrjfVANgFBKlipNu78ZHvCr/WSqZPWkeVmG051ZbKimV9zGu124rmiCL0Rk5liH+owgnjKelM&#10;dSeSYN/Q/EbljESIoNNCgqtAayNV0UBqlvUvau57EVTRQubEMNsU/x+t/Hg6IDNdy9evOPPCUY/u&#10;Ewpz7BN7jQgD24P35CMgoxDyawixIdjeH3A6xXDALP6s0TFtTXhPo1DsIIHsXNy+zG6rc2KSLjc3&#10;m9XNmjNJT9TKerXO7NVIk+kCxvROgWN50/I4lTXXM6YQpw8xjcArIIOtz2sSxr7xHUuXQMISGuGP&#10;Vk15ckiV1Yz1l126WDXCPytNvlCdY5oykWpvkZ0EzVL3dTmzUGSGaGPtDKqL/D+CptgMU2VK/xY4&#10;R5eM4NMMdMYDPpU1na+l6jH+qnrUmmU/Qncp3Sx20KiVPkzfIs/yz+cC//F5d98BAAD//wMAUEsD&#10;BBQABgAIAAAAIQA+XsOY4AAAAAsBAAAPAAAAZHJzL2Rvd25yZXYueG1sTI/BTsMwEETvSPyDtUjc&#10;qJM6QBXiVAiJCyBaCpfe3HibRMTryHbbwNeznOC4M0+zM9VycoM4Yoi9Jw35LAOB1HjbU6vh4/3x&#10;agEiJkPWDJ5QwxdGWNbnZ5UprT/RGx43qRUcQrE0GrqUxlLK2HToTJz5EYm9vQ/OJD5DK20wJw53&#10;g5xn2Y10pif+0JkRHzpsPjcHp+ElD6un2+3rvoht+N7Sc7GOa6/15cV0fwci4ZT+YPitz9Wh5k47&#10;fyAbxaBBqeKaUTayuQLBRFHkvG7HilILkHUl/2+ofwAAAP//AwBQSwECLQAUAAYACAAAACEAtoM4&#10;kv4AAADhAQAAEwAAAAAAAAAAAAAAAAAAAAAAW0NvbnRlbnRfVHlwZXNdLnhtbFBLAQItABQABgAI&#10;AAAAIQA4/SH/1gAAAJQBAAALAAAAAAAAAAAAAAAAAC8BAABfcmVscy8ucmVsc1BLAQItABQABgAI&#10;AAAAIQDFOjef3gEAAAQEAAAOAAAAAAAAAAAAAAAAAC4CAABkcnMvZTJvRG9jLnhtbFBLAQItABQA&#10;BgAIAAAAIQA+XsOY4AAAAAsBAAAPAAAAAAAAAAAAAAAAADgEAABkcnMvZG93bnJldi54bWxQSwUG&#10;AAAAAAQABADzAAAARQUAAAAA&#10;" strokecolor="black [3200]" strokeweight=".5pt">
                <v:stroke endarrow="block" joinstyle="miter"/>
              </v:shape>
            </w:pict>
          </mc:Fallback>
        </mc:AlternateContent>
      </w:r>
      <w:r>
        <w:t xml:space="preserve">To insert 31, the median of 10,17,21 and 31 is gotten which is 21, therefore 21 is pushed up to the node with 10 and it is copied in its child node. </w:t>
      </w:r>
    </w:p>
    <w:tbl>
      <w:tblPr>
        <w:tblStyle w:val="TableGrid"/>
        <w:tblW w:w="0" w:type="auto"/>
        <w:tblInd w:w="4200" w:type="dxa"/>
        <w:tblLook w:val="04A0" w:firstRow="1" w:lastRow="0" w:firstColumn="1" w:lastColumn="0" w:noHBand="0" w:noVBand="1"/>
      </w:tblPr>
      <w:tblGrid>
        <w:gridCol w:w="616"/>
        <w:gridCol w:w="616"/>
      </w:tblGrid>
      <w:tr w:rsidR="00B9024A" w14:paraId="0E9B31D7" w14:textId="5BEAC6BE" w:rsidTr="005679A1">
        <w:tc>
          <w:tcPr>
            <w:tcW w:w="616" w:type="dxa"/>
          </w:tcPr>
          <w:p w14:paraId="04175818" w14:textId="77777777" w:rsidR="00B9024A" w:rsidRPr="00B9024A" w:rsidRDefault="00B9024A" w:rsidP="00B9024A">
            <w:pPr>
              <w:rPr>
                <w:rFonts w:ascii="Times New Roman" w:hAnsi="Times New Roman" w:cs="Times New Roman"/>
                <w:sz w:val="24"/>
                <w:szCs w:val="24"/>
              </w:rPr>
            </w:pPr>
            <w:r w:rsidRPr="00B9024A">
              <w:rPr>
                <w:rFonts w:ascii="Times New Roman" w:hAnsi="Times New Roman" w:cs="Times New Roman"/>
                <w:sz w:val="24"/>
                <w:szCs w:val="24"/>
              </w:rPr>
              <w:t>10</w:t>
            </w:r>
          </w:p>
        </w:tc>
        <w:tc>
          <w:tcPr>
            <w:tcW w:w="616" w:type="dxa"/>
          </w:tcPr>
          <w:p w14:paraId="58D7523F" w14:textId="6A19EDA2" w:rsidR="00B9024A" w:rsidRPr="00B9024A" w:rsidRDefault="00B9024A" w:rsidP="00B9024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048" behindDoc="0" locked="0" layoutInCell="1" allowOverlap="1" wp14:anchorId="7FBE59E8" wp14:editId="4BF192D8">
                      <wp:simplePos x="0" y="0"/>
                      <wp:positionH relativeFrom="column">
                        <wp:posOffset>318134</wp:posOffset>
                      </wp:positionH>
                      <wp:positionV relativeFrom="paragraph">
                        <wp:posOffset>78740</wp:posOffset>
                      </wp:positionV>
                      <wp:extent cx="1609725" cy="438150"/>
                      <wp:effectExtent l="0" t="0" r="47625" b="76200"/>
                      <wp:wrapNone/>
                      <wp:docPr id="61" name="Straight Arrow Connector 61"/>
                      <wp:cNvGraphicFramePr/>
                      <a:graphic xmlns:a="http://schemas.openxmlformats.org/drawingml/2006/main">
                        <a:graphicData uri="http://schemas.microsoft.com/office/word/2010/wordprocessingShape">
                          <wps:wsp>
                            <wps:cNvCnPr/>
                            <wps:spPr>
                              <a:xfrm>
                                <a:off x="0" y="0"/>
                                <a:ext cx="16097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51E7C0" id="Straight Arrow Connector 61" o:spid="_x0000_s1026" type="#_x0000_t32" style="position:absolute;margin-left:25.05pt;margin-top:6.2pt;width:126.75pt;height:34.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112gEAAPsDAAAOAAAAZHJzL2Uyb0RvYy54bWysU9uO0zAQfUfiHyy/0ySFLbtR0xXqAi8I&#10;Kpb9AK9jJxa+aWya5O8ZO2kWAUII8TKJ7Tkz5xyP97ej0eQsIChnG1ptSkqE5a5Vtmvow5d3L64p&#10;CZHZlmlnRUMnEejt4fmz/eBrsXW9060AgkVsqAff0D5GXxdF4L0wLGycFxYPpQPDIi6hK1pgA1Y3&#10;utiW5a4YHLQeHBch4O7dfEgPub6UgsdPUgYRiW4ocos5Qo6PKRaHPas7YL5XfKHB/oGFYcpi07XU&#10;HYuMfAP1SymjOLjgZNxwZwonpeIia0A1VfmTmvueeZG1oDnBrzaF/1eWfzyfgKi2obuKEssM3tF9&#10;BKa6PpI3AG4gR2ct+uiAYAr6NfhQI+xoT7Csgj9BEj9KMOmLssiYPZ5Wj8UYCcfNalfevN5eUcLx&#10;7NXL6+oqX0LxhPYQ4nvhDEk/DQ0Lm5VGlY1m5w8hYn8EXgCptbYpRqb0W9uSOHnUE0Ex22mRyGN6&#10;SimSiJl2/ouTFjP8s5BoRyKa2+RBFEcN5MxwhNqv2YJcBTMTRCqtV1D5Z9CSm2AiD+ffAtfs3NHZ&#10;uAKNsg5+1zWOF6pyzr+onrUm2Y+unfIlZjtwwrI/y2tII/zjOsOf3uzhOwAAAP//AwBQSwMEFAAG&#10;AAgAAAAhAH2x/uDeAAAACAEAAA8AAABkcnMvZG93bnJldi54bWxMj81OwzAQhO9IvIO1SNyonbaU&#10;EOJUCMGxQjQV4ujGmzjCP1HstOHtWU70ODujmW/L7ewsO+EY++AlZAsBDH0TdO87CYf67S4HFpPy&#10;WtngUcIPRthW11elKnQ4+w887VPHqMTHQkkwKQ0F57Ex6FRchAE9eW0YnUokx47rUZ2p3Fm+FGLD&#10;neo9LRg14IvB5ns/OQlt3R2ar9ecT7Z9f6g/zaPZ1Tspb2/m5ydgCef0H4Y/fEKHipiOYfI6Mivh&#10;XmSUpPtyDYz8lVhtgB0l5NkaeFXyyweqXwAAAP//AwBQSwECLQAUAAYACAAAACEAtoM4kv4AAADh&#10;AQAAEwAAAAAAAAAAAAAAAAAAAAAAW0NvbnRlbnRfVHlwZXNdLnhtbFBLAQItABQABgAIAAAAIQA4&#10;/SH/1gAAAJQBAAALAAAAAAAAAAAAAAAAAC8BAABfcmVscy8ucmVsc1BLAQItABQABgAIAAAAIQCN&#10;6O112gEAAPsDAAAOAAAAAAAAAAAAAAAAAC4CAABkcnMvZTJvRG9jLnhtbFBLAQItABQABgAIAAAA&#10;IQB9sf7g3gAAAAgBAAAPAAAAAAAAAAAAAAAAADQEAABkcnMvZG93bnJldi54bWxQSwUGAAAAAAQA&#10;BADzAAAAP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024" behindDoc="0" locked="0" layoutInCell="1" allowOverlap="1" wp14:anchorId="6299C15D" wp14:editId="672FD6E2">
                      <wp:simplePos x="0" y="0"/>
                      <wp:positionH relativeFrom="column">
                        <wp:posOffset>-53340</wp:posOffset>
                      </wp:positionH>
                      <wp:positionV relativeFrom="paragraph">
                        <wp:posOffset>173990</wp:posOffset>
                      </wp:positionV>
                      <wp:extent cx="200025" cy="276225"/>
                      <wp:effectExtent l="38100" t="0" r="28575" b="47625"/>
                      <wp:wrapNone/>
                      <wp:docPr id="60" name="Straight Arrow Connector 60"/>
                      <wp:cNvGraphicFramePr/>
                      <a:graphic xmlns:a="http://schemas.openxmlformats.org/drawingml/2006/main">
                        <a:graphicData uri="http://schemas.microsoft.com/office/word/2010/wordprocessingShape">
                          <wps:wsp>
                            <wps:cNvCnPr/>
                            <wps:spPr>
                              <a:xfrm flipH="1">
                                <a:off x="0" y="0"/>
                                <a:ext cx="2000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2B5EF7" id="Straight Arrow Connector 60" o:spid="_x0000_s1026" type="#_x0000_t32" style="position:absolute;margin-left:-4.2pt;margin-top:13.7pt;width:15.75pt;height:21.75pt;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EG3AEAAAQEAAAOAAAAZHJzL2Uyb0RvYy54bWysU9uO0zAQfUfiHyy/06SVKKhqukJdLg8I&#10;KhY+wOvYjYXtscamSf6esZOGFRdpteLF8mXOmTlnxvubwVl2URgN+IavVzVnyktojT83/NvXdy9e&#10;cxaT8K2w4FXDRxX5zeH5s30fdmoDHdhWISMSH3d9aHiXUthVVZSdciKuIChPjxrQiURHPFctip7Y&#10;na02db2tesA2IEgVI93eTo/8UPi1VjJ91jqqxGzDqbZUVizrfV6rw17szihCZ+RchnhCFU4YT0kX&#10;qluRBPuB5g8qZyRCBJ1WElwFWhupigZSs65/U3PXiaCKFjInhsWm+P9o5afLCZlpG74le7xw1KO7&#10;hMKcu8TeIELPjuA9+QjIKIT86kPcEezoTzifYjhhFj9odExbEz7QKBQ7SCAbitvj4rYaEpN0Se2r&#10;Ny85k/S0ebXd0J74qokm0wWM6b0Cx/Km4XEua6lnSiEuH2OagFdABluf1ySMfetblsZAwhIa4c9W&#10;zXlySJXVTPWXXRqtmuBflCZfqM4pTZlIdbTILoJmqf2+XlgoMkO0sXYB1UX+P0FzbIapMqWPBS7R&#10;JSP4tACd8YB/y5qGa6l6ir+qnrRm2ffQjqWbxQ4atdKH+VvkWX54LvBfn/fwEwAA//8DAFBLAwQU&#10;AAYACAAAACEA57CdIt4AAAAHAQAADwAAAGRycy9kb3ducmV2LnhtbEyOwU7DMBBE70j8g7VI3Fon&#10;ISIlZFMhJC6AoBQuvbnxNomI15HttqFfj3uC02g0o5lXLScziAM531tGSOcJCOLG6p5bhK/Pp9kC&#10;hA+KtRosE8IPeVjWlxeVKrU98gcd1qEVcYR9qRC6EMZSSt90ZJSf25E4ZjvrjArRulZqp45x3Awy&#10;S5JbaVTP8aFTIz121Hyv9wbhNXXvz8XmbZf71p02/JKv/MoiXl9ND/cgAk3hrwxn/IgOdWTa2j1r&#10;LwaE2SKPTYSsiBrz7CYFsUUokjuQdSX/89e/AAAA//8DAFBLAQItABQABgAIAAAAIQC2gziS/gAA&#10;AOEBAAATAAAAAAAAAAAAAAAAAAAAAABbQ29udGVudF9UeXBlc10ueG1sUEsBAi0AFAAGAAgAAAAh&#10;ADj9If/WAAAAlAEAAAsAAAAAAAAAAAAAAAAALwEAAF9yZWxzLy5yZWxzUEsBAi0AFAAGAAgAAAAh&#10;AJZAMQbcAQAABAQAAA4AAAAAAAAAAAAAAAAALgIAAGRycy9lMm9Eb2MueG1sUEsBAi0AFAAGAAgA&#10;AAAhAOewnSLeAAAABw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sz w:val="24"/>
                <w:szCs w:val="24"/>
              </w:rPr>
              <w:t>21</w:t>
            </w:r>
          </w:p>
        </w:tc>
      </w:tr>
    </w:tbl>
    <w:p w14:paraId="72D3C385" w14:textId="77777777" w:rsidR="00B9024A" w:rsidRDefault="00B9024A" w:rsidP="00B9024A">
      <w:pPr>
        <w:pStyle w:val="ListParagraph"/>
        <w:ind w:left="1080"/>
        <w:rPr>
          <w:rFonts w:ascii="Times New Roman" w:hAnsi="Times New Roman" w:cs="Times New Roman"/>
          <w:sz w:val="24"/>
          <w:szCs w:val="24"/>
        </w:rPr>
      </w:pPr>
    </w:p>
    <w:tbl>
      <w:tblPr>
        <w:tblStyle w:val="TableGrid"/>
        <w:tblW w:w="0" w:type="auto"/>
        <w:tblInd w:w="2650" w:type="dxa"/>
        <w:tblLook w:val="04A0" w:firstRow="1" w:lastRow="0" w:firstColumn="1" w:lastColumn="0" w:noHBand="0" w:noVBand="1"/>
      </w:tblPr>
      <w:tblGrid>
        <w:gridCol w:w="616"/>
        <w:gridCol w:w="670"/>
      </w:tblGrid>
      <w:tr w:rsidR="00B9024A" w14:paraId="2B4CC738" w14:textId="77777777" w:rsidTr="007524AC">
        <w:trPr>
          <w:trHeight w:val="393"/>
        </w:trPr>
        <w:tc>
          <w:tcPr>
            <w:tcW w:w="616" w:type="dxa"/>
          </w:tcPr>
          <w:p w14:paraId="4100AAEB" w14:textId="77777777" w:rsidR="00B9024A" w:rsidRDefault="00B9024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70" w:type="dxa"/>
          </w:tcPr>
          <w:p w14:paraId="51A9DEE6" w14:textId="77777777" w:rsidR="00B9024A" w:rsidRDefault="00B9024A" w:rsidP="007524AC">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976" behindDoc="0" locked="0" layoutInCell="1" allowOverlap="1" wp14:anchorId="2CDC347F" wp14:editId="3D767A47">
                      <wp:simplePos x="0" y="0"/>
                      <wp:positionH relativeFrom="column">
                        <wp:posOffset>349886</wp:posOffset>
                      </wp:positionH>
                      <wp:positionV relativeFrom="paragraph">
                        <wp:posOffset>187325</wp:posOffset>
                      </wp:positionV>
                      <wp:extent cx="533400" cy="45719"/>
                      <wp:effectExtent l="0" t="38100" r="38100" b="88265"/>
                      <wp:wrapNone/>
                      <wp:docPr id="58" name="Straight Arrow Connector 58"/>
                      <wp:cNvGraphicFramePr/>
                      <a:graphic xmlns:a="http://schemas.openxmlformats.org/drawingml/2006/main">
                        <a:graphicData uri="http://schemas.microsoft.com/office/word/2010/wordprocessingShape">
                          <wps:wsp>
                            <wps:cNvCnPr/>
                            <wps:spPr>
                              <a:xfrm>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49B4C0" id="Straight Arrow Connector 58" o:spid="_x0000_s1026" type="#_x0000_t32" style="position:absolute;margin-left:27.55pt;margin-top:14.75pt;width:42pt;height:3.6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4L91wEAAPkDAAAOAAAAZHJzL2Uyb0RvYy54bWysU9uO0zAQfUfiHyy/06S7Wy5V0xXqAi8I&#10;KhY+wOvYjYXtscamSf6esZNmERcJIV6c2J4zc86Z8e52cJadFUYDvuHrVc2Z8hJa408N//L57bOX&#10;nMUkfCsseNXwUUV+u3/6ZNeHrbqCDmyrkFESH7d9aHiXUthWVZSdciKuIChPlxrQiURbPFUtip6y&#10;O1td1fXzqgdsA4JUMdLp3XTJ9yW/1kqmj1pHlZhtOHFLZcWyPuS12u/E9oQidEbONMQ/sHDCeCq6&#10;pLoTSbBvaH5J5YxEiKDTSoKrQGsjVdFAatb1T2ruOxFU0ULmxLDYFP9fWvnhfERm2oZvqFNeOOrR&#10;fUJhTl1irxGhZwfwnnwEZBRCfvUhbgl28EecdzEcMYsfNLr8JVlsKB6Pi8dqSEzS4eb6+qamTki6&#10;utm8WL/KKatHbMCY3ilwLP80PM5cFhLrYrM4v49pAl4AubD1eU3C2De+ZWkMpCahEf5k1Vwnh1RZ&#10;wkS6/KXRqgn+SWkyg2hOZcoYqoNFdhY0QO3X9ZKFIjNEG2sXUF24/RE0x2aYKqP5t8AlulQEnxag&#10;Mx7wd1XTcKGqp/iL6klrlv0A7VhaWOyg+Sp9mN9CHuAf9wX++GL33wEAAP//AwBQSwMEFAAGAAgA&#10;AAAhAKkm2uPeAAAACAEAAA8AAABkcnMvZG93bnJldi54bWxMj81uwjAQhO+V+g7WVuqtOIACJM0G&#10;VVV7RBUEVT2aeBNH9U8UO5C+fc0JjrMzmvm22E5GszMNvnMWYT5LgJGtnexsi3CsPl82wHwQVgrt&#10;LCH8kYdt+fhQiFy6i93T+RBaFkuszwWCCqHPOfe1IiP8zPVko9e4wYgQ5dByOYhLLDeaL5JkxY3o&#10;bFxQoqd3RfXvYTQITdUe65+PDR9187WuvlWmdtUO8flpensFFmgKtzBc8SM6lJHp5EYrPdMIaTqP&#10;SYRFlgK7+sssHk4Iy9UaeFnw+wfKfwAAAP//AwBQSwECLQAUAAYACAAAACEAtoM4kv4AAADhAQAA&#10;EwAAAAAAAAAAAAAAAAAAAAAAW0NvbnRlbnRfVHlwZXNdLnhtbFBLAQItABQABgAIAAAAIQA4/SH/&#10;1gAAAJQBAAALAAAAAAAAAAAAAAAAAC8BAABfcmVscy8ucmVsc1BLAQItABQABgAIAAAAIQA0Y4L9&#10;1wEAAPkDAAAOAAAAAAAAAAAAAAAAAC4CAABkcnMvZTJvRG9jLnhtbFBLAQItABQABgAIAAAAIQCp&#10;Jtrj3gAAAAg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sz w:val="24"/>
                <w:szCs w:val="24"/>
              </w:rPr>
              <w:t>4</w:t>
            </w:r>
          </w:p>
          <w:p w14:paraId="7CD8FC1C" w14:textId="77777777" w:rsidR="00B9024A" w:rsidRDefault="00B9024A" w:rsidP="007524AC">
            <w:pPr>
              <w:pStyle w:val="ListParagraph"/>
              <w:ind w:left="0"/>
              <w:rPr>
                <w:rFonts w:ascii="Times New Roman" w:hAnsi="Times New Roman" w:cs="Times New Roman"/>
                <w:sz w:val="24"/>
                <w:szCs w:val="24"/>
              </w:rPr>
            </w:pPr>
          </w:p>
        </w:tc>
      </w:tr>
    </w:tbl>
    <w:tbl>
      <w:tblPr>
        <w:tblStyle w:val="TableGrid"/>
        <w:tblpPr w:leftFromText="180" w:rightFromText="180" w:vertAnchor="text" w:horzAnchor="page" w:tblpX="6196" w:tblpY="-461"/>
        <w:tblOverlap w:val="never"/>
        <w:tblW w:w="0" w:type="auto"/>
        <w:tblLook w:val="04A0" w:firstRow="1" w:lastRow="0" w:firstColumn="1" w:lastColumn="0" w:noHBand="0" w:noVBand="1"/>
      </w:tblPr>
      <w:tblGrid>
        <w:gridCol w:w="456"/>
        <w:gridCol w:w="456"/>
      </w:tblGrid>
      <w:tr w:rsidR="00B9024A" w14:paraId="27D81C6A" w14:textId="77777777" w:rsidTr="00B9024A">
        <w:trPr>
          <w:trHeight w:val="416"/>
        </w:trPr>
        <w:tc>
          <w:tcPr>
            <w:tcW w:w="456" w:type="dxa"/>
          </w:tcPr>
          <w:p w14:paraId="4C1BB197" w14:textId="77777777" w:rsidR="00B9024A" w:rsidRDefault="00B9024A" w:rsidP="00B9024A">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56" w:type="dxa"/>
          </w:tcPr>
          <w:p w14:paraId="5D78C30C" w14:textId="7A670A8C" w:rsidR="00B9024A" w:rsidRDefault="00B9024A" w:rsidP="00B9024A">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072" behindDoc="0" locked="0" layoutInCell="1" allowOverlap="1" wp14:anchorId="5E0C8B3A" wp14:editId="5288249E">
                      <wp:simplePos x="0" y="0"/>
                      <wp:positionH relativeFrom="column">
                        <wp:posOffset>200660</wp:posOffset>
                      </wp:positionH>
                      <wp:positionV relativeFrom="paragraph">
                        <wp:posOffset>126364</wp:posOffset>
                      </wp:positionV>
                      <wp:extent cx="1295400" cy="45719"/>
                      <wp:effectExtent l="0" t="38100" r="38100" b="88265"/>
                      <wp:wrapNone/>
                      <wp:docPr id="62" name="Straight Arrow Connector 62"/>
                      <wp:cNvGraphicFramePr/>
                      <a:graphic xmlns:a="http://schemas.openxmlformats.org/drawingml/2006/main">
                        <a:graphicData uri="http://schemas.microsoft.com/office/word/2010/wordprocessingShape">
                          <wps:wsp>
                            <wps:cNvCnPr/>
                            <wps:spPr>
                              <a:xfrm>
                                <a:off x="0" y="0"/>
                                <a:ext cx="1295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C869AD" id="Straight Arrow Connector 62" o:spid="_x0000_s1026" type="#_x0000_t32" style="position:absolute;margin-left:15.8pt;margin-top:9.95pt;width:102pt;height:3.6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T1QEAAPoDAAAOAAAAZHJzL2Uyb0RvYy54bWysU9uO0zAQfUfiHyy/0yTV7sJWTVeoC7wg&#10;qFj4AK9jJxa+aTw07d8zdtIsAoQQ4mUS23Nmzjkeb+9OzrKjgmSCb3mzqjlTXobO+L7lXz6/ffGK&#10;s4TCd8IGr1p+Vonf7Z4/245xo9ZhCLZTwKiIT5sxtnxAjJuqSnJQTqRViMrToQ7gBNIS+qoDMVJ1&#10;Z6t1Xd9UY4AuQpAqJdq9nw75rtTXWkn8qHVSyGzLiRuWCCU+5ljttmLTg4iDkTMN8Q8snDCemi6l&#10;7gUK9g3ML6WckRBS0LiSwVVBayNV0UBqmvonNQ+DiKpoIXNSXGxK/6+s/HA8ADNdy2/WnHnh6I4e&#10;EITpB2SvAcLI9sF78jEAoxTya4xpQ7C9P8C8SvEAWfxJg8tfksVOxePz4rE6IZO02axvr69qugpJ&#10;Z1fXL5vbXLN6AkdI+E4Fx/JPy9NMZmHRFJ/F8X3CCXgB5M7W54jC2De+Y3iOJAfBCN9bNffJKVXW&#10;MLEuf3i2aoJ/UprcyDxLmzKHam+BHQVNUPe1WapQZoZoY+0Cqv8MmnMzTJXZ/Fvgkl06Bo8L0Bkf&#10;4Hdd8XShqqf8i+pJa5b9GLpzucNiBw1YuYf5MeQJ/nFd4E9PdvcdAAD//wMAUEsDBBQABgAIAAAA&#10;IQBIXnjy3QAAAAgBAAAPAAAAZHJzL2Rvd25yZXYueG1sTI9BT8MwDIXvSPyHyEjcWNpNbGtpOiEE&#10;xwmxTohj1rhNReNUTbqVf485sZv93tPz52I3u16ccQydJwXpIgGBVHvTUavgWL09bEGEqMno3hMq&#10;+MEAu/L2ptC58Rf6wPMhtoJLKORagY1xyKUMtUWnw8IPSOw1fnQ68jq20oz6wuWul8skWUunO+IL&#10;Vg/4YrH+PkxOQVO1x/rrdSunvnnfVJ82s/tqr9T93fz8BCLiHP/D8IfP6FAy08lPZILoFazSNSdZ&#10;zzIQ7C9XjyyceNikIMtCXj9Q/gIAAP//AwBQSwECLQAUAAYACAAAACEAtoM4kv4AAADhAQAAEwAA&#10;AAAAAAAAAAAAAAAAAAAAW0NvbnRlbnRfVHlwZXNdLnhtbFBLAQItABQABgAIAAAAIQA4/SH/1gAA&#10;AJQBAAALAAAAAAAAAAAAAAAAAC8BAABfcmVscy8ucmVsc1BLAQItABQABgAIAAAAIQA+x3VT1QEA&#10;APoDAAAOAAAAAAAAAAAAAAAAAC4CAABkcnMvZTJvRG9jLnhtbFBLAQItABQABgAIAAAAIQBIXnjy&#10;3QAAAAgBAAAPAAAAAAAAAAAAAAAAAC8EAABkcnMvZG93bnJldi54bWxQSwUGAAAAAAQABADzAAAA&#10;OQUAAAAA&#10;" strokecolor="black [3200]" strokeweight=".5pt">
                      <v:stroke endarrow="block" joinstyle="miter"/>
                    </v:shape>
                  </w:pict>
                </mc:Fallback>
              </mc:AlternateContent>
            </w:r>
            <w:r>
              <w:rPr>
                <w:rFonts w:ascii="Times New Roman" w:hAnsi="Times New Roman" w:cs="Times New Roman"/>
                <w:sz w:val="24"/>
                <w:szCs w:val="24"/>
              </w:rPr>
              <w:t>17</w:t>
            </w:r>
          </w:p>
        </w:tc>
      </w:tr>
    </w:tbl>
    <w:tbl>
      <w:tblPr>
        <w:tblStyle w:val="TableGrid"/>
        <w:tblpPr w:leftFromText="180" w:rightFromText="180" w:vertAnchor="text" w:horzAnchor="page" w:tblpX="9136" w:tblpY="-311"/>
        <w:tblOverlap w:val="never"/>
        <w:tblW w:w="0" w:type="auto"/>
        <w:tblLook w:val="04A0" w:firstRow="1" w:lastRow="0" w:firstColumn="1" w:lastColumn="0" w:noHBand="0" w:noVBand="1"/>
      </w:tblPr>
      <w:tblGrid>
        <w:gridCol w:w="456"/>
        <w:gridCol w:w="456"/>
      </w:tblGrid>
      <w:tr w:rsidR="00B9024A" w14:paraId="2E6EFFEC" w14:textId="77777777" w:rsidTr="00B9024A">
        <w:tc>
          <w:tcPr>
            <w:tcW w:w="222" w:type="dxa"/>
          </w:tcPr>
          <w:p w14:paraId="002C2466" w14:textId="1AD82504" w:rsidR="00B9024A" w:rsidRDefault="00B9024A" w:rsidP="00B9024A">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222" w:type="dxa"/>
          </w:tcPr>
          <w:p w14:paraId="387CFFD2" w14:textId="2DCB5D2C" w:rsidR="00B9024A" w:rsidRDefault="00B9024A" w:rsidP="00B9024A">
            <w:pPr>
              <w:pStyle w:val="ListParagraph"/>
              <w:ind w:left="0"/>
              <w:rPr>
                <w:rFonts w:ascii="Times New Roman" w:hAnsi="Times New Roman" w:cs="Times New Roman"/>
                <w:sz w:val="24"/>
                <w:szCs w:val="24"/>
              </w:rPr>
            </w:pPr>
            <w:r>
              <w:rPr>
                <w:rFonts w:ascii="Times New Roman" w:hAnsi="Times New Roman" w:cs="Times New Roman"/>
                <w:sz w:val="24"/>
                <w:szCs w:val="24"/>
              </w:rPr>
              <w:t>31</w:t>
            </w:r>
          </w:p>
        </w:tc>
      </w:tr>
    </w:tbl>
    <w:p w14:paraId="4E2C8FC6" w14:textId="1E947F11" w:rsidR="00B9024A" w:rsidRDefault="00B9024A" w:rsidP="00B9024A">
      <w:pPr>
        <w:pStyle w:val="ListParagraph"/>
        <w:ind w:left="2880"/>
      </w:pPr>
    </w:p>
    <w:p w14:paraId="41DB6460" w14:textId="28D4CB4A" w:rsidR="00B9024A" w:rsidRDefault="00B9024A" w:rsidP="00B9024A"/>
    <w:p w14:paraId="06879919" w14:textId="32D34104" w:rsidR="00B9024A" w:rsidRDefault="00B9024A" w:rsidP="00B9024A">
      <w:pPr>
        <w:pStyle w:val="ListParagraph"/>
        <w:numPr>
          <w:ilvl w:val="0"/>
          <w:numId w:val="4"/>
        </w:numPr>
      </w:pPr>
      <w:r>
        <w:t>To insert 25, it can be placed in between the node with 21 and 31 so it will be:</w:t>
      </w:r>
    </w:p>
    <w:p w14:paraId="7FF7CE63" w14:textId="25064129" w:rsidR="00B9024A" w:rsidRDefault="00B9024A" w:rsidP="00B9024A"/>
    <w:p w14:paraId="7BFE9A75" w14:textId="71786F2A" w:rsidR="00B9024A" w:rsidRDefault="00B9024A" w:rsidP="00B9024A"/>
    <w:p w14:paraId="344D976B" w14:textId="6EE9D0F6" w:rsidR="00B9024A" w:rsidRPr="00B9024A" w:rsidRDefault="00B9024A" w:rsidP="00B9024A"/>
    <w:tbl>
      <w:tblPr>
        <w:tblStyle w:val="TableGrid"/>
        <w:tblW w:w="0" w:type="auto"/>
        <w:tblInd w:w="4200" w:type="dxa"/>
        <w:tblLook w:val="04A0" w:firstRow="1" w:lastRow="0" w:firstColumn="1" w:lastColumn="0" w:noHBand="0" w:noVBand="1"/>
      </w:tblPr>
      <w:tblGrid>
        <w:gridCol w:w="1536"/>
        <w:gridCol w:w="616"/>
      </w:tblGrid>
      <w:tr w:rsidR="00B9024A" w14:paraId="556960F2" w14:textId="77777777" w:rsidTr="00B9024A">
        <w:tc>
          <w:tcPr>
            <w:tcW w:w="1536" w:type="dxa"/>
          </w:tcPr>
          <w:p w14:paraId="759DDDBB" w14:textId="0D3FFEC1" w:rsidR="00B9024A" w:rsidRPr="00B9024A" w:rsidRDefault="00B9024A" w:rsidP="00B9024A">
            <w:pPr>
              <w:ind w:left="360"/>
              <w:rPr>
                <w:rFonts w:ascii="Times New Roman" w:hAnsi="Times New Roman" w:cs="Times New Roman"/>
                <w:sz w:val="24"/>
                <w:szCs w:val="24"/>
              </w:rPr>
            </w:pPr>
            <w:r w:rsidRPr="00B9024A">
              <w:rPr>
                <w:rFonts w:ascii="Times New Roman" w:hAnsi="Times New Roman" w:cs="Times New Roman"/>
                <w:sz w:val="24"/>
                <w:szCs w:val="24"/>
              </w:rPr>
              <w:lastRenderedPageBreak/>
              <w:t>10</w:t>
            </w:r>
          </w:p>
        </w:tc>
        <w:tc>
          <w:tcPr>
            <w:tcW w:w="616" w:type="dxa"/>
          </w:tcPr>
          <w:p w14:paraId="44503E0D" w14:textId="738B63CA" w:rsidR="00B9024A" w:rsidRPr="00B9024A" w:rsidRDefault="00B9024A" w:rsidP="007524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168" behindDoc="0" locked="0" layoutInCell="1" allowOverlap="1" wp14:anchorId="743786E8" wp14:editId="73BD235C">
                      <wp:simplePos x="0" y="0"/>
                      <wp:positionH relativeFrom="column">
                        <wp:posOffset>314961</wp:posOffset>
                      </wp:positionH>
                      <wp:positionV relativeFrom="paragraph">
                        <wp:posOffset>79375</wp:posOffset>
                      </wp:positionV>
                      <wp:extent cx="1200150" cy="457200"/>
                      <wp:effectExtent l="0" t="0" r="76200" b="57150"/>
                      <wp:wrapNone/>
                      <wp:docPr id="63" name="Straight Arrow Connector 63"/>
                      <wp:cNvGraphicFramePr/>
                      <a:graphic xmlns:a="http://schemas.openxmlformats.org/drawingml/2006/main">
                        <a:graphicData uri="http://schemas.microsoft.com/office/word/2010/wordprocessingShape">
                          <wps:wsp>
                            <wps:cNvCnPr/>
                            <wps:spPr>
                              <a:xfrm>
                                <a:off x="0" y="0"/>
                                <a:ext cx="12001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BDFBA2" id="Straight Arrow Connector 63" o:spid="_x0000_s1026" type="#_x0000_t32" style="position:absolute;margin-left:24.8pt;margin-top:6.25pt;width:94.5pt;height:36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0cB1AEAAPsDAAAOAAAAZHJzL2Uyb0RvYy54bWysU8GO1DAMvSPxD1HuTKcLu6BqOis0C1wQ&#10;jFj4gGyatBFJHDlh2vl7nLTTRYAQQlzcOvGz/Z6d3e3kLDspjAZ8y+vNljPlJXTG9y3/8vnts1ec&#10;xSR8Jyx41fKzivx2//TJbgyNuoIBbKeQURIfmzG0fEgpNFUV5aCciBsIytOlBnQikYt91aEYKbuz&#10;1dV2e1ONgF1AkCpGOr2bL/m+5NdayfRR66gSsy2n3lKxWOxDttV+J5oeRRiMXNoQ/9CFE8ZT0TXV&#10;nUiCfUPzSypnJEIEnTYSXAVaG6kKB2JTb39icz+IoAoXEieGVab4/9LKD6cjMtO1/OY5Z144mtF9&#10;QmH6IbHXiDCyA3hPOgIyCiG9xhAbgh38ERcvhiNm8pNGl79Ei01F4/OqsZoSk3RY09TqaxqFpLsX&#10;1y/JzUmrR3TAmN4pcCz/tDwu3axt1EVocXof0wy8AHJp67NNwtg3vmPpHIhPQiN8b9VSJ4dUmcTc&#10;dvlLZ6tm+CelSY7caClTFlEdLLKToBXqvtZrForMEG2sXUHbP4OW2AxTZTn/FrhGl4rg0wp0xgP+&#10;rmqaLq3qOf7CeuaaaT9Ady5DLHLQhpU5LK8hr/CPfoE/vtn9dwAAAP//AwBQSwMEFAAGAAgAAAAh&#10;AFIZngndAAAACAEAAA8AAABkcnMvZG93bnJldi54bWxMj8FOwzAQRO9I/IO1SNyoQ2hLGuJUCMGx&#10;QjQV4ujGmzgiXkex04a/ZznR486MZt8U29n14oRj6DwpuF8kIJBqbzpqFRyqt7sMRIiajO49oYIf&#10;DLAtr68KnRt/pg887WMruIRCrhXYGIdcylBbdDos/IDEXuNHpyOfYyvNqM9c7nqZJslaOt0Rf7B6&#10;wBeL9fd+cgqaqj3UX6+ZnPrm/bH6tBu7q3ZK3d7Mz08gIs7xPwx/+IwOJTMd/UQmiF7BcrPmJOvp&#10;CgT76UPGwlFBtlyBLAt5OaD8BQAA//8DAFBLAQItABQABgAIAAAAIQC2gziS/gAAAOEBAAATAAAA&#10;AAAAAAAAAAAAAAAAAABbQ29udGVudF9UeXBlc10ueG1sUEsBAi0AFAAGAAgAAAAhADj9If/WAAAA&#10;lAEAAAsAAAAAAAAAAAAAAAAALwEAAF9yZWxzLy5yZWxzUEsBAi0AFAAGAAgAAAAhACA/RwHUAQAA&#10;+wMAAA4AAAAAAAAAAAAAAAAALgIAAGRycy9lMm9Eb2MueG1sUEsBAi0AFAAGAAgAAAAhAFIZngnd&#10;AAAACAEAAA8AAAAAAAAAAAAAAAAALgQAAGRycy9kb3ducmV2LnhtbFBLBQYAAAAABAAEAPMAAAA4&#10;BQAAAAA=&#10;" strokecolor="black [3200]" strokeweight=".5pt">
                      <v:stroke endarrow="block" joinstyle="miter"/>
                    </v:shape>
                  </w:pict>
                </mc:Fallback>
              </mc:AlternateContent>
            </w:r>
            <w:r>
              <w:rPr>
                <w:rFonts w:ascii="Times New Roman" w:hAnsi="Times New Roman" w:cs="Times New Roman"/>
                <w:sz w:val="24"/>
                <w:szCs w:val="24"/>
              </w:rPr>
              <w:t>21</w:t>
            </w:r>
          </w:p>
        </w:tc>
      </w:tr>
    </w:tbl>
    <w:p w14:paraId="46B91727" w14:textId="62C67BE1" w:rsidR="00B9024A" w:rsidRDefault="00B9024A" w:rsidP="00B9024A">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144" behindDoc="0" locked="0" layoutInCell="1" allowOverlap="1" wp14:anchorId="4931DB24" wp14:editId="153DD787">
                <wp:simplePos x="0" y="0"/>
                <wp:positionH relativeFrom="column">
                  <wp:posOffset>3136900</wp:posOffset>
                </wp:positionH>
                <wp:positionV relativeFrom="paragraph">
                  <wp:posOffset>-25400</wp:posOffset>
                </wp:positionV>
                <wp:extent cx="200025" cy="276225"/>
                <wp:effectExtent l="38100" t="0" r="28575" b="47625"/>
                <wp:wrapNone/>
                <wp:docPr id="64" name="Straight Arrow Connector 64"/>
                <wp:cNvGraphicFramePr/>
                <a:graphic xmlns:a="http://schemas.openxmlformats.org/drawingml/2006/main">
                  <a:graphicData uri="http://schemas.microsoft.com/office/word/2010/wordprocessingShape">
                    <wps:wsp>
                      <wps:cNvCnPr/>
                      <wps:spPr>
                        <a:xfrm flipH="1">
                          <a:off x="0" y="0"/>
                          <a:ext cx="2000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1B4380" id="Straight Arrow Connector 64" o:spid="_x0000_s1026" type="#_x0000_t32" style="position:absolute;margin-left:247pt;margin-top:-2pt;width:15.75pt;height:21.7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Hx3AEAAAQEAAAOAAAAZHJzL2Uyb0RvYy54bWysU9uO0zAQfUfiHyy/06QRFFQ1XaEulwcE&#10;Fct+gNexGwvfNB6a9O8ZO2lAsEgI8WL5MufMnDPj3c3oLDsrSCb4lq9XNWfKy9AZf2r5/Ze3z15x&#10;llD4TtjgVcsvKvGb/dMnuyFuVRP6YDsFjEh82g6x5T1i3FZVkr1yIq1CVJ4edQAnkI5wqjoQA7E7&#10;WzV1vamGAF2EIFVKdHs7PfJ94ddaSfykdVLIbMupNiwrlPUhr9V+J7YnELE3ci5D/EMVThhPSReq&#10;W4GCfQPzG5UzEkIKGlcyuCpobaQqGkjNuv5FzV0voipayJwUF5vS/6OVH89HYKZr+eY5Z1446tEd&#10;gjCnHtlrgDCwQ/CefAzAKIT8GmLaEuzgjzCfUjxCFj9qcExbE9/TKBQ7SCAbi9uXxW01IpN0Se2r&#10;mxecSXpqXm4a2hNfNdFkuggJ36ngWN60PM1lLfVMKcT5Q8IJeAVksPV5RWHsG98xvEQShmCEP1k1&#10;58khVVYz1V92eLFqgn9WmnyhOqc0ZSLVwQI7C5ql7ut6YaHIDNHG2gVUF/l/BM2xGabKlP4tcIku&#10;GYPHBeiMD/BYVhyvpeop/qp60pplP4TuUrpZ7KBRK32Yv0We5Z/PBf7j8+6/AwAA//8DAFBLAwQU&#10;AAYACAAAACEAaQw8pOAAAAAJAQAADwAAAGRycy9kb3ducmV2LnhtbEyPQU/CQBCF7yb+h82YeIMt&#10;2KLUTgkx8aJGEb1wW7pD29CdbXYXqP56l5OcXibv5c33isVgOnEk51vLCJNxAoK4srrlGuH763n0&#10;AMIHxVp1lgnhhzwsyuurQuXanviTjutQi1jCPlcITQh9LqWvGjLKj21PHL2ddUaFeLpaaqdOsdx0&#10;cpokM2lUy/FDo3p6aqjarw8G4W3iPl7uN++71Nfud8Ov6cqvLOLtzbB8BBFoCP9hOONHdCgj09Ye&#10;WHvRIaTzNG4JCKOzxkA2zTIQW4S7eQayLOTlgvIPAAD//wMAUEsBAi0AFAAGAAgAAAAhALaDOJL+&#10;AAAA4QEAABMAAAAAAAAAAAAAAAAAAAAAAFtDb250ZW50X1R5cGVzXS54bWxQSwECLQAUAAYACAAA&#10;ACEAOP0h/9YAAACUAQAACwAAAAAAAAAAAAAAAAAvAQAAX3JlbHMvLnJlbHNQSwECLQAUAAYACAAA&#10;ACEAVvDh8dwBAAAEBAAADgAAAAAAAAAAAAAAAAAuAgAAZHJzL2Uyb0RvYy54bWxQSwECLQAUAAYA&#10;CAAAACEAaQw8pOAAAAAJAQAADwAAAAAAAAAAAAAAAAA2BAAAZHJzL2Rvd25yZXYueG1sUEsFBgAA&#10;AAAEAAQA8wAAAEMFAAAAAA==&#10;" strokecolor="black [3200]" strokeweight=".5pt">
                <v:stroke endarrow="block" joinstyle="miter"/>
              </v:shape>
            </w:pict>
          </mc:Fallback>
        </mc:AlternateContent>
      </w:r>
    </w:p>
    <w:tbl>
      <w:tblPr>
        <w:tblStyle w:val="TableGrid"/>
        <w:tblW w:w="0" w:type="auto"/>
        <w:tblInd w:w="2650" w:type="dxa"/>
        <w:tblLook w:val="04A0" w:firstRow="1" w:lastRow="0" w:firstColumn="1" w:lastColumn="0" w:noHBand="0" w:noVBand="1"/>
      </w:tblPr>
      <w:tblGrid>
        <w:gridCol w:w="616"/>
        <w:gridCol w:w="670"/>
      </w:tblGrid>
      <w:tr w:rsidR="00B9024A" w14:paraId="4311525B" w14:textId="77777777" w:rsidTr="007524AC">
        <w:trPr>
          <w:trHeight w:val="393"/>
        </w:trPr>
        <w:tc>
          <w:tcPr>
            <w:tcW w:w="616" w:type="dxa"/>
          </w:tcPr>
          <w:p w14:paraId="45BA1AF2" w14:textId="77777777" w:rsidR="00B9024A" w:rsidRDefault="00B9024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70" w:type="dxa"/>
          </w:tcPr>
          <w:p w14:paraId="0FA87F59" w14:textId="77777777" w:rsidR="00B9024A" w:rsidRDefault="00B9024A" w:rsidP="007524AC">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120" behindDoc="0" locked="0" layoutInCell="1" allowOverlap="1" wp14:anchorId="507CB1B1" wp14:editId="5AB9AC9D">
                      <wp:simplePos x="0" y="0"/>
                      <wp:positionH relativeFrom="column">
                        <wp:posOffset>349886</wp:posOffset>
                      </wp:positionH>
                      <wp:positionV relativeFrom="paragraph">
                        <wp:posOffset>187325</wp:posOffset>
                      </wp:positionV>
                      <wp:extent cx="533400" cy="45719"/>
                      <wp:effectExtent l="0" t="38100" r="38100" b="88265"/>
                      <wp:wrapNone/>
                      <wp:docPr id="65" name="Straight Arrow Connector 65"/>
                      <wp:cNvGraphicFramePr/>
                      <a:graphic xmlns:a="http://schemas.openxmlformats.org/drawingml/2006/main">
                        <a:graphicData uri="http://schemas.microsoft.com/office/word/2010/wordprocessingShape">
                          <wps:wsp>
                            <wps:cNvCnPr/>
                            <wps:spPr>
                              <a:xfrm>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C7CE01" id="Straight Arrow Connector 65" o:spid="_x0000_s1026" type="#_x0000_t32" style="position:absolute;margin-left:27.55pt;margin-top:14.75pt;width:42pt;height:3.6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S71wEAAPkDAAAOAAAAZHJzL2Uyb0RvYy54bWysU9tu1DAQfUfiHyy/s0nabqHRZiu0BV4Q&#10;rFr6Aa5jJxa+aWw2yd8zdrIp4iIhxMsktufMnHM83t2ORpOTgKCcbWi1KSkRlrtW2a6hj1/ev3pD&#10;SYjMtkw7Kxo6iUBv9y9f7AZfiwvXO90KIFjEhnrwDe1j9HVRBN4Lw8LGeWHxUDowLOISuqIFNmB1&#10;o4uLsrwuBgetB8dFCLh7Nx/Sfa4vpeDxs5RBRKIbitxijpDjU4rFfsfqDpjvFV9osH9gYZiy2HQt&#10;dcciI99A/VLKKA4uOBk33JnCSam4yBpQTVX+pOahZ15kLWhO8KtN4f+V5Z9ORyCqbej1lhLLDN7R&#10;QwSmuj6StwBuIAdnLfrogGAK+jX4UCPsYI+wrII/QhI/SjDpi7LImD2eVo/FGAnHze3l5VWJN8Hx&#10;6Gr7urpJJYtnrIcQPwhnSPppaFi4rCSqbDM7fQxxBp4BqbG2KUam9Dvbkjh5VBNBMdtpsfRJKUWS&#10;MJPOf3HSYobfC4lmIM25TR5DcdBATgwHqP1arVUwM0Gk0noFlZnbH0FLboKJPJp/C1yzc0dn4wo0&#10;yjr4Xdc4nqnKOf+setaaZD+5dspXmO3A+cr3sLyFNMA/rjP8+cXuvwMAAP//AwBQSwMEFAAGAAgA&#10;AAAhAKkm2uPeAAAACAEAAA8AAABkcnMvZG93bnJldi54bWxMj81uwjAQhO+V+g7WVuqtOIACJM0G&#10;VVV7RBUEVT2aeBNH9U8UO5C+fc0JjrMzmvm22E5GszMNvnMWYT5LgJGtnexsi3CsPl82wHwQVgrt&#10;LCH8kYdt+fhQiFy6i93T+RBaFkuszwWCCqHPOfe1IiP8zPVko9e4wYgQ5dByOYhLLDeaL5JkxY3o&#10;bFxQoqd3RfXvYTQITdUe65+PDR9187WuvlWmdtUO8flpensFFmgKtzBc8SM6lJHp5EYrPdMIaTqP&#10;SYRFlgK7+sssHk4Iy9UaeFnw+wfKfwAAAP//AwBQSwECLQAUAAYACAAAACEAtoM4kv4AAADhAQAA&#10;EwAAAAAAAAAAAAAAAAAAAAAAW0NvbnRlbnRfVHlwZXNdLnhtbFBLAQItABQABgAIAAAAIQA4/SH/&#10;1gAAAJQBAAALAAAAAAAAAAAAAAAAAC8BAABfcmVscy8ucmVsc1BLAQItABQABgAIAAAAIQCJkAS7&#10;1wEAAPkDAAAOAAAAAAAAAAAAAAAAAC4CAABkcnMvZTJvRG9jLnhtbFBLAQItABQABgAIAAAAIQCp&#10;Jtrj3gAAAAg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sz w:val="24"/>
                <w:szCs w:val="24"/>
              </w:rPr>
              <w:t>4</w:t>
            </w:r>
          </w:p>
          <w:p w14:paraId="4E2A2D1B" w14:textId="77777777" w:rsidR="00B9024A" w:rsidRDefault="00B9024A" w:rsidP="007524AC">
            <w:pPr>
              <w:pStyle w:val="ListParagraph"/>
              <w:ind w:left="0"/>
              <w:rPr>
                <w:rFonts w:ascii="Times New Roman" w:hAnsi="Times New Roman" w:cs="Times New Roman"/>
                <w:sz w:val="24"/>
                <w:szCs w:val="24"/>
              </w:rPr>
            </w:pPr>
          </w:p>
        </w:tc>
      </w:tr>
    </w:tbl>
    <w:tbl>
      <w:tblPr>
        <w:tblStyle w:val="TableGrid"/>
        <w:tblpPr w:leftFromText="180" w:rightFromText="180" w:vertAnchor="text" w:horzAnchor="page" w:tblpX="6196" w:tblpY="-461"/>
        <w:tblOverlap w:val="never"/>
        <w:tblW w:w="0" w:type="auto"/>
        <w:tblLook w:val="04A0" w:firstRow="1" w:lastRow="0" w:firstColumn="1" w:lastColumn="0" w:noHBand="0" w:noVBand="1"/>
      </w:tblPr>
      <w:tblGrid>
        <w:gridCol w:w="456"/>
        <w:gridCol w:w="456"/>
      </w:tblGrid>
      <w:tr w:rsidR="00B9024A" w14:paraId="6CAD8A2B" w14:textId="77777777" w:rsidTr="007524AC">
        <w:trPr>
          <w:trHeight w:val="416"/>
        </w:trPr>
        <w:tc>
          <w:tcPr>
            <w:tcW w:w="456" w:type="dxa"/>
          </w:tcPr>
          <w:p w14:paraId="0A9135F8" w14:textId="72DC1346" w:rsidR="00B9024A" w:rsidRDefault="00B9024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56" w:type="dxa"/>
          </w:tcPr>
          <w:p w14:paraId="7FD01473" w14:textId="77777777" w:rsidR="00B9024A" w:rsidRDefault="00B9024A" w:rsidP="007524AC">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192" behindDoc="0" locked="0" layoutInCell="1" allowOverlap="1" wp14:anchorId="201FF0A8" wp14:editId="04602CE9">
                      <wp:simplePos x="0" y="0"/>
                      <wp:positionH relativeFrom="column">
                        <wp:posOffset>200660</wp:posOffset>
                      </wp:positionH>
                      <wp:positionV relativeFrom="paragraph">
                        <wp:posOffset>126364</wp:posOffset>
                      </wp:positionV>
                      <wp:extent cx="1295400" cy="45719"/>
                      <wp:effectExtent l="0" t="38100" r="38100" b="88265"/>
                      <wp:wrapNone/>
                      <wp:docPr id="66" name="Straight Arrow Connector 66"/>
                      <wp:cNvGraphicFramePr/>
                      <a:graphic xmlns:a="http://schemas.openxmlformats.org/drawingml/2006/main">
                        <a:graphicData uri="http://schemas.microsoft.com/office/word/2010/wordprocessingShape">
                          <wps:wsp>
                            <wps:cNvCnPr/>
                            <wps:spPr>
                              <a:xfrm>
                                <a:off x="0" y="0"/>
                                <a:ext cx="1295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F68374" id="Straight Arrow Connector 66" o:spid="_x0000_s1026" type="#_x0000_t32" style="position:absolute;margin-left:15.8pt;margin-top:9.95pt;width:102pt;height:3.6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1H1gEAAPoDAAAOAAAAZHJzL2Uyb0RvYy54bWysU9tu1DAQfUfiHyy/s0lW7UKjzVZoC7wg&#10;WFH6Aa5jJxa+aWw2yd8zdrIpAlQhxMsktufMnHM83t+ORpOzgKCcbWi1KSkRlrtW2a6hD1/fv3pD&#10;SYjMtkw7Kxo6iUBvDy9f7Adfi63rnW4FECxiQz34hvYx+rooAu+FYWHjvLB4KB0YFnEJXdECG7C6&#10;0cW2LHfF4KD14LgIAXfv5kN6yPWlFDx+ljKISHRDkVvMEXJ8TLE47FndAfO94gsN9g8sDFMWm66l&#10;7lhk5Duo30oZxcEFJ+OGO1M4KRUXWQOqqcpf1Nz3zIusBc0JfrUp/L+y/NP5BES1Dd3tKLHM4B3d&#10;R2Cq6yN5C+AGcnTWoo8OCKagX4MPNcKO9gTLKvgTJPGjBJO+KIuM2eNp9ViMkXDcrLY311clXgXH&#10;s6vr19VNqlk8gT2E+EE4Q9JPQ8NCZmVRZZ/Z+WOIM/ACSJ21TTEypd/ZlsTJo5wIitlOi6VPSimS&#10;hpl1/ouTFjP8i5DoRuKZ2+Q5FEcN5Mxwgtpv1VoFMxNEKq1XUPk8aMlNMJFn82+Ba3bu6GxcgUZZ&#10;B3/qGscLVTnnX1TPWpPsR9dO+Q6zHThg+R6Wx5Am+Od1hj892cMPAAAA//8DAFBLAwQUAAYACAAA&#10;ACEASF548t0AAAAIAQAADwAAAGRycy9kb3ducmV2LnhtbEyPQU/DMAyF70j8h8hI3FjaTWxraToh&#10;BMcJsU6IY9a4TUXjVE26lX+PObGb/d7T8+diN7tenHEMnScF6SIBgVR701Gr4Fi9PWxBhKjJ6N4T&#10;KvjBALvy9qbQufEX+sDzIbaCSyjkWoGNccilDLVFp8PCD0jsNX50OvI6ttKM+sLlrpfLJFlLpzvi&#10;C1YP+GKx/j5MTkFTtcf663Urp75531SfNrP7aq/U/d38/AQi4hz/w/CHz+hQMtPJT2SC6BWs0jUn&#10;Wc8yEOwvV48snHjYpCDLQl4/UP4CAAD//wMAUEsBAi0AFAAGAAgAAAAhALaDOJL+AAAA4QEAABMA&#10;AAAAAAAAAAAAAAAAAAAAAFtDb250ZW50X1R5cGVzXS54bWxQSwECLQAUAAYACAAAACEAOP0h/9YA&#10;AACUAQAACwAAAAAAAAAAAAAAAAAvAQAAX3JlbHMvLnJlbHNQSwECLQAUAAYACAAAACEA1XvNR9YB&#10;AAD6AwAADgAAAAAAAAAAAAAAAAAuAgAAZHJzL2Uyb0RvYy54bWxQSwECLQAUAAYACAAAACEASF54&#10;8t0AAAAI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sz w:val="24"/>
                <w:szCs w:val="24"/>
              </w:rPr>
              <w:t>17</w:t>
            </w:r>
          </w:p>
        </w:tc>
      </w:tr>
    </w:tbl>
    <w:tbl>
      <w:tblPr>
        <w:tblStyle w:val="TableGrid"/>
        <w:tblpPr w:leftFromText="180" w:rightFromText="180" w:vertAnchor="text" w:horzAnchor="page" w:tblpX="9136" w:tblpY="-311"/>
        <w:tblOverlap w:val="never"/>
        <w:tblW w:w="0" w:type="auto"/>
        <w:tblLook w:val="04A0" w:firstRow="1" w:lastRow="0" w:firstColumn="1" w:lastColumn="0" w:noHBand="0" w:noVBand="1"/>
      </w:tblPr>
      <w:tblGrid>
        <w:gridCol w:w="456"/>
        <w:gridCol w:w="456"/>
        <w:gridCol w:w="456"/>
      </w:tblGrid>
      <w:tr w:rsidR="00B9024A" w14:paraId="7041B8D6" w14:textId="6135E3A1" w:rsidTr="00B9024A">
        <w:tc>
          <w:tcPr>
            <w:tcW w:w="456" w:type="dxa"/>
          </w:tcPr>
          <w:p w14:paraId="589A8057" w14:textId="77777777" w:rsidR="00B9024A" w:rsidRDefault="00B9024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3A3A7906" w14:textId="78D2B126" w:rsidR="00B9024A" w:rsidRDefault="0012208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456" w:type="dxa"/>
          </w:tcPr>
          <w:p w14:paraId="6B6A83AF" w14:textId="2D6403D2" w:rsidR="00B9024A" w:rsidRDefault="0012208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31</w:t>
            </w:r>
          </w:p>
        </w:tc>
      </w:tr>
    </w:tbl>
    <w:p w14:paraId="245CEBE5" w14:textId="77777777" w:rsidR="00B9024A" w:rsidRDefault="00B9024A" w:rsidP="00B9024A">
      <w:pPr>
        <w:pStyle w:val="ListParagraph"/>
        <w:ind w:left="2880"/>
      </w:pPr>
    </w:p>
    <w:p w14:paraId="1BD2774D" w14:textId="70F36228" w:rsidR="00B9024A" w:rsidRDefault="00B9024A" w:rsidP="00B9024A"/>
    <w:p w14:paraId="440994B0" w14:textId="6564F3E7" w:rsidR="0012208A" w:rsidRDefault="0012208A" w:rsidP="0012208A">
      <w:pPr>
        <w:pStyle w:val="ListParagraph"/>
        <w:numPr>
          <w:ilvl w:val="0"/>
          <w:numId w:val="4"/>
        </w:numPr>
      </w:pPr>
      <w:r>
        <w:t>To insert 19, insert it after the node with 10 and 17.</w:t>
      </w:r>
    </w:p>
    <w:tbl>
      <w:tblPr>
        <w:tblStyle w:val="TableGrid"/>
        <w:tblW w:w="0" w:type="auto"/>
        <w:tblInd w:w="4200" w:type="dxa"/>
        <w:tblLook w:val="04A0" w:firstRow="1" w:lastRow="0" w:firstColumn="1" w:lastColumn="0" w:noHBand="0" w:noVBand="1"/>
      </w:tblPr>
      <w:tblGrid>
        <w:gridCol w:w="249"/>
        <w:gridCol w:w="229"/>
      </w:tblGrid>
      <w:tr w:rsidR="00965623" w14:paraId="65C3E6BE" w14:textId="77777777" w:rsidTr="007524AC">
        <w:tc>
          <w:tcPr>
            <w:tcW w:w="1536" w:type="dxa"/>
          </w:tcPr>
          <w:p w14:paraId="0EBE10A7" w14:textId="77777777" w:rsidR="0012208A" w:rsidRPr="0012208A" w:rsidRDefault="0012208A" w:rsidP="0012208A">
            <w:pPr>
              <w:ind w:left="360"/>
              <w:rPr>
                <w:rFonts w:ascii="Times New Roman" w:hAnsi="Times New Roman" w:cs="Times New Roman"/>
                <w:sz w:val="24"/>
                <w:szCs w:val="24"/>
              </w:rPr>
            </w:pPr>
            <w:r w:rsidRPr="0012208A">
              <w:rPr>
                <w:rFonts w:ascii="Times New Roman" w:hAnsi="Times New Roman" w:cs="Times New Roman"/>
                <w:sz w:val="24"/>
                <w:szCs w:val="24"/>
              </w:rPr>
              <w:t>10</w:t>
            </w:r>
          </w:p>
        </w:tc>
        <w:tc>
          <w:tcPr>
            <w:tcW w:w="616" w:type="dxa"/>
          </w:tcPr>
          <w:p w14:paraId="2C9185B9" w14:textId="77777777" w:rsidR="0012208A" w:rsidRPr="00B9024A" w:rsidRDefault="0012208A" w:rsidP="007524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288" behindDoc="0" locked="0" layoutInCell="1" allowOverlap="1" wp14:anchorId="61CD1FF7" wp14:editId="15502BBD">
                      <wp:simplePos x="0" y="0"/>
                      <wp:positionH relativeFrom="column">
                        <wp:posOffset>314961</wp:posOffset>
                      </wp:positionH>
                      <wp:positionV relativeFrom="paragraph">
                        <wp:posOffset>79375</wp:posOffset>
                      </wp:positionV>
                      <wp:extent cx="1200150" cy="457200"/>
                      <wp:effectExtent l="0" t="0" r="76200" b="57150"/>
                      <wp:wrapNone/>
                      <wp:docPr id="67" name="Straight Arrow Connector 67"/>
                      <wp:cNvGraphicFramePr/>
                      <a:graphic xmlns:a="http://schemas.openxmlformats.org/drawingml/2006/main">
                        <a:graphicData uri="http://schemas.microsoft.com/office/word/2010/wordprocessingShape">
                          <wps:wsp>
                            <wps:cNvCnPr/>
                            <wps:spPr>
                              <a:xfrm>
                                <a:off x="0" y="0"/>
                                <a:ext cx="12001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69D58" id="Straight Arrow Connector 67" o:spid="_x0000_s1026" type="#_x0000_t32" style="position:absolute;margin-left:24.8pt;margin-top:6.25pt;width:94.5pt;height:3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s21AEAAPsDAAAOAAAAZHJzL2Uyb0RvYy54bWysU8GO1DAMvSPxD1HuTKcrdhdV01mhWeCC&#10;YMTCB2TTpI1I4sgJ087f46SdLgKEEOLi1omf7ffs7O4mZ9lJYTTgW15vtpwpL6Ezvm/5l89vX7zi&#10;LCbhO2HBq5afVeR3++fPdmNo1BUMYDuFjJL42Iyh5UNKoamqKAflRNxAUJ4uNaATiVzsqw7FSNmd&#10;ra6225tqBOwCglQx0un9fMn3Jb/WSqaPWkeVmG059ZaKxWIfs632O9H0KMJg5NKG+IcunDCeiq6p&#10;7kUS7BuaX1I5IxEi6LSR4CrQ2khVOBCbevsTm4dBBFW4kDgxrDLF/5dWfjgdkZmu5Te3nHnhaEYP&#10;CYXph8ReI8LIDuA96QjIKIT0GkNsCHbwR1y8GI6YyU8aXf4SLTYVjc+rxmpKTNJhTVOrr2kUku5e&#10;Xt+Sm5NWT+iAMb1T4Fj+aXlculnbqIvQ4vQ+phl4AeTS1mebhLFvfMfSORCfhEb43qqlTg6pMom5&#10;7fKXzlbN8E9Kkxy50VKmLKI6WGQnQSvUfa3XLBSZIdpYu4K2fwYtsRmmynL+LXCNLhXBpxXojAf8&#10;XdU0XVrVc/yF9cw1036E7lyGWOSgDStzWF5DXuEf/QJ/erP77wAAAP//AwBQSwMEFAAGAAgAAAAh&#10;AFIZngndAAAACAEAAA8AAABkcnMvZG93bnJldi54bWxMj8FOwzAQRO9I/IO1SNyoQ2hLGuJUCMGx&#10;QjQV4ujGmzgiXkex04a/ZznR486MZt8U29n14oRj6DwpuF8kIJBqbzpqFRyqt7sMRIiajO49oYIf&#10;DLAtr68KnRt/pg887WMruIRCrhXYGIdcylBbdDos/IDEXuNHpyOfYyvNqM9c7nqZJslaOt0Rf7B6&#10;wBeL9fd+cgqaqj3UX6+ZnPrm/bH6tBu7q3ZK3d7Mz08gIs7xPwx/+IwOJTMd/UQmiF7BcrPmJOvp&#10;CgT76UPGwlFBtlyBLAt5OaD8BQAA//8DAFBLAQItABQABgAIAAAAIQC2gziS/gAAAOEBAAATAAAA&#10;AAAAAAAAAAAAAAAAAABbQ29udGVudF9UeXBlc10ueG1sUEsBAi0AFAAGAAgAAAAhADj9If/WAAAA&#10;lAEAAAsAAAAAAAAAAAAAAAAALwEAAF9yZWxzLy5yZWxzUEsBAi0AFAAGAAgAAAAhAGy8izbUAQAA&#10;+wMAAA4AAAAAAAAAAAAAAAAALgIAAGRycy9lMm9Eb2MueG1sUEsBAi0AFAAGAAgAAAAhAFIZngnd&#10;AAAACAEAAA8AAAAAAAAAAAAAAAAALgQAAGRycy9kb3ducmV2LnhtbFBLBQYAAAAABAAEAPMAAAA4&#10;BQAAAAA=&#10;" strokecolor="black [3200]" strokeweight=".5pt">
                      <v:stroke endarrow="block" joinstyle="miter"/>
                    </v:shape>
                  </w:pict>
                </mc:Fallback>
              </mc:AlternateContent>
            </w:r>
            <w:r>
              <w:rPr>
                <w:rFonts w:ascii="Times New Roman" w:hAnsi="Times New Roman" w:cs="Times New Roman"/>
                <w:sz w:val="24"/>
                <w:szCs w:val="24"/>
              </w:rPr>
              <w:t>21</w:t>
            </w:r>
          </w:p>
        </w:tc>
      </w:tr>
    </w:tbl>
    <w:p w14:paraId="2777ED61" w14:textId="77777777" w:rsidR="0012208A" w:rsidRDefault="0012208A" w:rsidP="0012208A">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264" behindDoc="0" locked="0" layoutInCell="1" allowOverlap="1" wp14:anchorId="3FAA9F71" wp14:editId="0FB38B38">
                <wp:simplePos x="0" y="0"/>
                <wp:positionH relativeFrom="column">
                  <wp:posOffset>3136900</wp:posOffset>
                </wp:positionH>
                <wp:positionV relativeFrom="paragraph">
                  <wp:posOffset>-25400</wp:posOffset>
                </wp:positionV>
                <wp:extent cx="200025" cy="276225"/>
                <wp:effectExtent l="38100" t="0" r="28575" b="47625"/>
                <wp:wrapNone/>
                <wp:docPr id="68" name="Straight Arrow Connector 68"/>
                <wp:cNvGraphicFramePr/>
                <a:graphic xmlns:a="http://schemas.openxmlformats.org/drawingml/2006/main">
                  <a:graphicData uri="http://schemas.microsoft.com/office/word/2010/wordprocessingShape">
                    <wps:wsp>
                      <wps:cNvCnPr/>
                      <wps:spPr>
                        <a:xfrm flipH="1">
                          <a:off x="0" y="0"/>
                          <a:ext cx="2000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A65AB8" id="Straight Arrow Connector 68" o:spid="_x0000_s1026" type="#_x0000_t32" style="position:absolute;margin-left:247pt;margin-top:-2pt;width:15.75pt;height:21.75pt;flip:x;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y3QEAAAQEAAAOAAAAZHJzL2Uyb0RvYy54bWysU9uO0zAQfUfiHyy/06SVKKhqukJdLg8I&#10;KhY+wOvYjYXtscamSf6esZOGFRdpteLF8mXOmTlnxvubwVl2URgN+IavVzVnyktojT83/NvXdy9e&#10;cxaT8K2w4FXDRxX5zeH5s30fdmoDHdhWISMSH3d9aHiXUthVVZSdciKuIChPjxrQiURHPFctip7Y&#10;na02db2tesA2IEgVI93eTo/8UPi1VjJ91jqqxGzDqbZUVizrfV6rw17szihCZ+RchnhCFU4YT0kX&#10;qluRBPuB5g8qZyRCBJ1WElwFWhupigZSs65/U3PXiaCKFjInhsWm+P9o5afLCZlpG76lTnnhqEd3&#10;CYU5d4m9QYSeHcF78hGQUQj51Ye4I9jRn3A+xXDCLH7Q6Ji2JnygUSh2kEA2FLfHxW01JCbpktpX&#10;b15yJulp82q7oT3xVRNNpgsY03sFjuVNw+Nc1lLPlEJcPsY0Aa+ADLY+r0kY+9a3LI2BhCU0wp+t&#10;mvPkkCqrmeovuzRaNcG/KE2+UJ1TmjKR6miRXQTNUvt9vbBQZIZoY+0Cqov8f4Lm2AxTZUofC1yi&#10;S0bwaQE64wH/ljUN11L1FH9VPWnNsu+hHUs3ix00aqUP87fIs/zwXOC/Pu/hJwAAAP//AwBQSwME&#10;FAAGAAgAAAAhAGkMPKTgAAAACQEAAA8AAABkcnMvZG93bnJldi54bWxMj0FPwkAQhe8m/ofNmHiD&#10;Ldii1E4JMfGiRhG9cFu6Q9vQnW12F6j+epeTnF4m7+XN94rFYDpxJOdbywiTcQKCuLK65Rrh++t5&#10;9ADCB8VadZYJ4Yc8LMrrq0Ll2p74k47rUItYwj5XCE0IfS6lrxoyyo9tTxy9nXVGhXi6WmqnTrHc&#10;dHKaJDNpVMvxQ6N6emqo2q8PBuFt4j5e7jfvu9TX7nfDr+nKryzi7c2wfAQRaAj/YTjjR3QoI9PW&#10;Hlh70SGk8zRuCQijs8ZANs0yEFuEu3kGsizk5YLyDwAA//8DAFBLAQItABQABgAIAAAAIQC2gziS&#10;/gAAAOEBAAATAAAAAAAAAAAAAAAAAAAAAABbQ29udGVudF9UeXBlc10ueG1sUEsBAi0AFAAGAAgA&#10;AAAhADj9If/WAAAAlAEAAAsAAAAAAAAAAAAAAAAALwEAAF9yZWxzLy5yZWxzUEsBAi0AFAAGAAgA&#10;AAAhAFcn4TLdAQAABAQAAA4AAAAAAAAAAAAAAAAALgIAAGRycy9lMm9Eb2MueG1sUEsBAi0AFAAG&#10;AAgAAAAhAGkMPKTgAAAACQEAAA8AAAAAAAAAAAAAAAAANwQAAGRycy9kb3ducmV2LnhtbFBLBQYA&#10;AAAABAAEAPMAAABEBQAAAAA=&#10;" strokecolor="black [3200]" strokeweight=".5pt">
                <v:stroke endarrow="block" joinstyle="miter"/>
              </v:shape>
            </w:pict>
          </mc:Fallback>
        </mc:AlternateContent>
      </w:r>
    </w:p>
    <w:tbl>
      <w:tblPr>
        <w:tblStyle w:val="TableGrid"/>
        <w:tblW w:w="0" w:type="auto"/>
        <w:tblInd w:w="2650" w:type="dxa"/>
        <w:tblLook w:val="04A0" w:firstRow="1" w:lastRow="0" w:firstColumn="1" w:lastColumn="0" w:noHBand="0" w:noVBand="1"/>
      </w:tblPr>
      <w:tblGrid>
        <w:gridCol w:w="616"/>
        <w:gridCol w:w="670"/>
      </w:tblGrid>
      <w:tr w:rsidR="0012208A" w14:paraId="29B84CBF" w14:textId="77777777" w:rsidTr="007524AC">
        <w:trPr>
          <w:trHeight w:val="393"/>
        </w:trPr>
        <w:tc>
          <w:tcPr>
            <w:tcW w:w="616" w:type="dxa"/>
          </w:tcPr>
          <w:p w14:paraId="3EDA5A5C" w14:textId="77777777" w:rsidR="0012208A" w:rsidRDefault="0012208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70" w:type="dxa"/>
          </w:tcPr>
          <w:p w14:paraId="59C95722" w14:textId="77777777" w:rsidR="0012208A" w:rsidRDefault="0012208A" w:rsidP="007524AC">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240" behindDoc="0" locked="0" layoutInCell="1" allowOverlap="1" wp14:anchorId="75F09CA9" wp14:editId="2AB6FDE0">
                      <wp:simplePos x="0" y="0"/>
                      <wp:positionH relativeFrom="column">
                        <wp:posOffset>349886</wp:posOffset>
                      </wp:positionH>
                      <wp:positionV relativeFrom="paragraph">
                        <wp:posOffset>187325</wp:posOffset>
                      </wp:positionV>
                      <wp:extent cx="533400" cy="45719"/>
                      <wp:effectExtent l="0" t="38100" r="38100" b="88265"/>
                      <wp:wrapNone/>
                      <wp:docPr id="69" name="Straight Arrow Connector 69"/>
                      <wp:cNvGraphicFramePr/>
                      <a:graphic xmlns:a="http://schemas.openxmlformats.org/drawingml/2006/main">
                        <a:graphicData uri="http://schemas.microsoft.com/office/word/2010/wordprocessingShape">
                          <wps:wsp>
                            <wps:cNvCnPr/>
                            <wps:spPr>
                              <a:xfrm>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EEDF00" id="Straight Arrow Connector 69" o:spid="_x0000_s1026" type="#_x0000_t32" style="position:absolute;margin-left:27.55pt;margin-top:14.75pt;width:42pt;height:3.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Sq2AEAAPkDAAAOAAAAZHJzL2Uyb0RvYy54bWysU9uO0zAQfUfiHyy/06R7A6qmK9QFXhBU&#10;u/ABXsduLHzTeGiSv2fspFnERUKIl0lsz5k553i8vR2cZScFyQTf8PWq5kx5GVrjjw3/8vndi1ec&#10;JRS+FTZ41fBRJX67e/5s28eNughdsK0CRkV82vSx4R1i3FRVkp1yIq1CVJ4OdQAnkJZwrFoQPVV3&#10;trqo65uqD9BGCFKlRLt30yHflfpaK4mftE4KmW04ccMSocTHHKvdVmyOIGJn5ExD/AMLJ4ynpkup&#10;O4GCfQPzSylnJIQUNK5kcFXQ2khVNJCadf2TmodORFW0kDkpLjal/1dWfjwdgJm24TevOfPC0R09&#10;IAhz7JC9AQg92wfvyccAjFLIrz6mDcH2/gDzKsUDZPGDBpe/JIsNxeNx8VgNyCRtXl9eXtV0E5KO&#10;rq5frkvJ6gkbIeF7FRzLPw1PM5eFxLrYLE4fElJ3Ap4BubH1OaIw9q1vGY6R1CAY4Y9WZeqUnlOq&#10;LGEiXf5wtGqC3ytNZhDNqU0ZQ7W3wE6CBqj9ul6qUGaGaGPtAqoLtz+C5twMU2U0/xa4ZJeOweMC&#10;dMYH+F1XHM5U9ZR/Vj1pzbIfQzuWKyx20HwVf+a3kAf4x3WBP73Y3XcAAAD//wMAUEsDBBQABgAI&#10;AAAAIQCpJtrj3gAAAAgBAAAPAAAAZHJzL2Rvd25yZXYueG1sTI/NbsIwEITvlfoO1lbqrTiAAiTN&#10;BlVVe0QVBFU9mngTR/VPFDuQvn3NCY6zM5r5tthORrMzDb5zFmE+S4CRrZ3sbItwrD5fNsB8EFYK&#10;7Swh/JGHbfn4UIhcuovd0/kQWhZLrM8Fggqhzzn3tSIj/Mz1ZKPXuMGIEOXQcjmISyw3mi+SZMWN&#10;6GxcUKKnd0X172E0CE3VHuufjw0fdfO1rr5VpnbVDvH5aXp7BRZoCrcwXPEjOpSR6eRGKz3TCGk6&#10;j0mERZYCu/rLLB5OCMvVGnhZ8PsHyn8AAAD//wMAUEsBAi0AFAAGAAgAAAAhALaDOJL+AAAA4QEA&#10;ABMAAAAAAAAAAAAAAAAAAAAAAFtDb250ZW50X1R5cGVzXS54bWxQSwECLQAUAAYACAAAACEAOP0h&#10;/9YAAACUAQAACwAAAAAAAAAAAAAAAAAvAQAAX3JlbHMvLnJlbHNQSwECLQAUAAYACAAAACEA7HpU&#10;qtgBAAD5AwAADgAAAAAAAAAAAAAAAAAuAgAAZHJzL2Uyb0RvYy54bWxQSwECLQAUAAYACAAAACEA&#10;qSba494AAAAI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4</w:t>
            </w:r>
          </w:p>
          <w:p w14:paraId="1C2099C8" w14:textId="77777777" w:rsidR="0012208A" w:rsidRDefault="0012208A" w:rsidP="007524AC">
            <w:pPr>
              <w:pStyle w:val="ListParagraph"/>
              <w:ind w:left="0"/>
              <w:rPr>
                <w:rFonts w:ascii="Times New Roman" w:hAnsi="Times New Roman" w:cs="Times New Roman"/>
                <w:sz w:val="24"/>
                <w:szCs w:val="24"/>
              </w:rPr>
            </w:pPr>
          </w:p>
        </w:tc>
      </w:tr>
    </w:tbl>
    <w:tbl>
      <w:tblPr>
        <w:tblStyle w:val="TableGrid"/>
        <w:tblpPr w:leftFromText="180" w:rightFromText="180" w:vertAnchor="text" w:horzAnchor="page" w:tblpX="6196" w:tblpY="-461"/>
        <w:tblOverlap w:val="never"/>
        <w:tblW w:w="0" w:type="auto"/>
        <w:tblLook w:val="04A0" w:firstRow="1" w:lastRow="0" w:firstColumn="1" w:lastColumn="0" w:noHBand="0" w:noVBand="1"/>
      </w:tblPr>
      <w:tblGrid>
        <w:gridCol w:w="456"/>
        <w:gridCol w:w="456"/>
        <w:gridCol w:w="456"/>
      </w:tblGrid>
      <w:tr w:rsidR="0012208A" w14:paraId="5FE3A0B1" w14:textId="352E473B" w:rsidTr="00727985">
        <w:trPr>
          <w:trHeight w:val="416"/>
        </w:trPr>
        <w:tc>
          <w:tcPr>
            <w:tcW w:w="456" w:type="dxa"/>
          </w:tcPr>
          <w:p w14:paraId="1E6512FB" w14:textId="77777777" w:rsidR="0012208A" w:rsidRDefault="0012208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56" w:type="dxa"/>
          </w:tcPr>
          <w:p w14:paraId="2695E7A0" w14:textId="77777777" w:rsidR="0012208A" w:rsidRDefault="0012208A" w:rsidP="007524AC">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360" behindDoc="0" locked="0" layoutInCell="1" allowOverlap="1" wp14:anchorId="4936453A" wp14:editId="351EF20F">
                      <wp:simplePos x="0" y="0"/>
                      <wp:positionH relativeFrom="column">
                        <wp:posOffset>505460</wp:posOffset>
                      </wp:positionH>
                      <wp:positionV relativeFrom="paragraph">
                        <wp:posOffset>129541</wp:posOffset>
                      </wp:positionV>
                      <wp:extent cx="990600" cy="45719"/>
                      <wp:effectExtent l="0" t="38100" r="38100" b="88265"/>
                      <wp:wrapNone/>
                      <wp:docPr id="70" name="Straight Arrow Connector 70"/>
                      <wp:cNvGraphicFramePr/>
                      <a:graphic xmlns:a="http://schemas.openxmlformats.org/drawingml/2006/main">
                        <a:graphicData uri="http://schemas.microsoft.com/office/word/2010/wordprocessingShape">
                          <wps:wsp>
                            <wps:cNvCnPr/>
                            <wps:spPr>
                              <a:xfrm>
                                <a:off x="0" y="0"/>
                                <a:ext cx="990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F7A4ED" id="Straight Arrow Connector 70" o:spid="_x0000_s1026" type="#_x0000_t32" style="position:absolute;margin-left:39.8pt;margin-top:10.2pt;width:78pt;height:3.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WS1gEAAPkDAAAOAAAAZHJzL2Uyb0RvYy54bWysU9uO0zAQfUfiHyy/06Qr2KVV0xXqAi8I&#10;ql34AK9jJxa2xxqbJv17xk6aRVwkhHiZxPacmXOOx7vb0Vl2UhgN+IavVzVnyktoje8a/uXzuxev&#10;OYtJ+FZY8KrhZxX57f75s90QtuoKerCtQkZFfNwOoeF9SmFbVVH2yom4gqA8HWpAJxItsataFANV&#10;d7a6quvragBsA4JUMdLu3XTI96W+1kqmT1pHlZhtOHFLJWKJjzlW+53YdihCb+RMQ/wDCyeMp6ZL&#10;qTuRBPuG5pdSzkiECDqtJLgKtDZSFQ2kZl3/pOahF0EVLWRODItN8f+VlR9PR2SmbfgN2eOFozt6&#10;SChM1yf2BhEGdgDvyUdARink1xDilmAHf8R5FcMRs/hRo8tfksXG4vF58ViNiUna3Gzq65paSTp6&#10;+epmvcklqydswJjeK3As/zQ8zlwWEutiszh9iGkCXgC5sfU5JmHsW9+ydA6kJqERvrNq7pNTqixh&#10;Il3+0tmqCX6vNJlBNKc2ZQzVwSI7CRqg9ut6qUKZGaKNtQuoLtz+CJpzM0yV0fxb4JJdOoJPC9AZ&#10;D/i7rmm8UNVT/kX1pDXLfoT2XK6w2EHzVe5hfgt5gH9cF/jTi91/BwAA//8DAFBLAwQUAAYACAAA&#10;ACEAg2vJTN0AAAAIAQAADwAAAGRycy9kb3ducmV2LnhtbEyPQU/DMAyF70j8h8hI3FhKgXYrTSeE&#10;4Dgh1glxzFq3qUicqkm38u8xJ7jZfk/P3yu3i7PihFMYPCm4XSUgkBrfDtQrONSvN2sQIWpqtfWE&#10;Cr4xwLa6vCh10fozveNpH3vBIRQKrcDEOBZShsag02HlRyTWOj85HXmdetlO+szhzso0STLp9ED8&#10;wegRnw02X/vZKejq/tB8vqzlbLu3vP4wG7Ord0pdXy1PjyAiLvHPDL/4jA4VMx39TG0QVkG+ydip&#10;IE3uQbCe3j3w4chDnoGsSvm/QPUDAAD//wMAUEsBAi0AFAAGAAgAAAAhALaDOJL+AAAA4QEAABMA&#10;AAAAAAAAAAAAAAAAAAAAAFtDb250ZW50X1R5cGVzXS54bWxQSwECLQAUAAYACAAAACEAOP0h/9YA&#10;AACUAQAACwAAAAAAAAAAAAAAAAAvAQAAX3JlbHMvLnJlbHNQSwECLQAUAAYACAAAACEAEuL1ktYB&#10;AAD5AwAADgAAAAAAAAAAAAAAAAAuAgAAZHJzL2Uyb0RvYy54bWxQSwECLQAUAAYACAAAACEAg2vJ&#10;TN0AAAAI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sz w:val="24"/>
                <w:szCs w:val="24"/>
              </w:rPr>
              <w:t>17</w:t>
            </w:r>
          </w:p>
        </w:tc>
        <w:tc>
          <w:tcPr>
            <w:tcW w:w="456" w:type="dxa"/>
          </w:tcPr>
          <w:p w14:paraId="4B6F777A" w14:textId="63BC54D5" w:rsidR="0012208A" w:rsidRDefault="0012208A" w:rsidP="007524AC">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19</w:t>
            </w:r>
          </w:p>
        </w:tc>
      </w:tr>
    </w:tbl>
    <w:tbl>
      <w:tblPr>
        <w:tblStyle w:val="TableGrid"/>
        <w:tblpPr w:leftFromText="180" w:rightFromText="180" w:vertAnchor="text" w:horzAnchor="page" w:tblpX="9136" w:tblpY="-311"/>
        <w:tblOverlap w:val="never"/>
        <w:tblW w:w="0" w:type="auto"/>
        <w:tblLook w:val="04A0" w:firstRow="1" w:lastRow="0" w:firstColumn="1" w:lastColumn="0" w:noHBand="0" w:noVBand="1"/>
      </w:tblPr>
      <w:tblGrid>
        <w:gridCol w:w="456"/>
        <w:gridCol w:w="456"/>
        <w:gridCol w:w="456"/>
      </w:tblGrid>
      <w:tr w:rsidR="0012208A" w14:paraId="17A4B647" w14:textId="77777777" w:rsidTr="007524AC">
        <w:tc>
          <w:tcPr>
            <w:tcW w:w="456" w:type="dxa"/>
          </w:tcPr>
          <w:p w14:paraId="3A988FA7" w14:textId="77777777" w:rsidR="0012208A" w:rsidRDefault="0012208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09CBBBFC" w14:textId="77777777" w:rsidR="0012208A" w:rsidRDefault="0012208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456" w:type="dxa"/>
          </w:tcPr>
          <w:p w14:paraId="67F75C81" w14:textId="77777777" w:rsidR="0012208A" w:rsidRDefault="0012208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31</w:t>
            </w:r>
          </w:p>
        </w:tc>
      </w:tr>
    </w:tbl>
    <w:p w14:paraId="24F18D79" w14:textId="77777777" w:rsidR="0012208A" w:rsidRDefault="0012208A" w:rsidP="0012208A">
      <w:pPr>
        <w:pStyle w:val="ListParagraph"/>
        <w:ind w:left="2880"/>
      </w:pPr>
    </w:p>
    <w:p w14:paraId="6CEDC666" w14:textId="77777777" w:rsidR="0012208A" w:rsidRPr="0012208A" w:rsidRDefault="0012208A" w:rsidP="0012208A">
      <w:pPr>
        <w:pStyle w:val="ListParagraph"/>
        <w:ind w:left="2880"/>
      </w:pPr>
    </w:p>
    <w:p w14:paraId="35BE8EBD" w14:textId="31BFDBA8" w:rsidR="00B9024A" w:rsidRDefault="0012208A" w:rsidP="0012208A">
      <w:pPr>
        <w:pStyle w:val="ListParagraph"/>
        <w:numPr>
          <w:ilvl w:val="0"/>
          <w:numId w:val="4"/>
        </w:numPr>
      </w:pPr>
      <w:r>
        <w:t>To insert 20, you get the median of10,17,19 and 20 because the node is already full, so the median will now be 19, which will be pushed upwards to the node containing 10 and 21</w:t>
      </w:r>
    </w:p>
    <w:tbl>
      <w:tblPr>
        <w:tblStyle w:val="TableGrid"/>
        <w:tblW w:w="0" w:type="auto"/>
        <w:tblInd w:w="4200" w:type="dxa"/>
        <w:tblLook w:val="04A0" w:firstRow="1" w:lastRow="0" w:firstColumn="1" w:lastColumn="0" w:noHBand="0" w:noVBand="1"/>
      </w:tblPr>
      <w:tblGrid>
        <w:gridCol w:w="1040"/>
        <w:gridCol w:w="1112"/>
        <w:gridCol w:w="1112"/>
      </w:tblGrid>
      <w:tr w:rsidR="0012208A" w14:paraId="564F1FEA" w14:textId="3742A46E" w:rsidTr="008F7611">
        <w:tc>
          <w:tcPr>
            <w:tcW w:w="1040" w:type="dxa"/>
          </w:tcPr>
          <w:p w14:paraId="46F154C6" w14:textId="2681FBC5" w:rsidR="0012208A" w:rsidRPr="0012208A" w:rsidRDefault="0012208A" w:rsidP="0012208A">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432" behindDoc="0" locked="0" layoutInCell="1" allowOverlap="1" wp14:anchorId="63A477DA" wp14:editId="07BB8073">
                      <wp:simplePos x="0" y="0"/>
                      <wp:positionH relativeFrom="column">
                        <wp:posOffset>375920</wp:posOffset>
                      </wp:positionH>
                      <wp:positionV relativeFrom="paragraph">
                        <wp:posOffset>158750</wp:posOffset>
                      </wp:positionV>
                      <wp:extent cx="9525" cy="266700"/>
                      <wp:effectExtent l="76200" t="0" r="66675" b="57150"/>
                      <wp:wrapNone/>
                      <wp:docPr id="77" name="Straight Arrow Connector 77"/>
                      <wp:cNvGraphicFramePr/>
                      <a:graphic xmlns:a="http://schemas.openxmlformats.org/drawingml/2006/main">
                        <a:graphicData uri="http://schemas.microsoft.com/office/word/2010/wordprocessingShape">
                          <wps:wsp>
                            <wps:cNvCnPr/>
                            <wps:spPr>
                              <a:xfrm flipH="1">
                                <a:off x="0" y="0"/>
                                <a:ext cx="9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D88B32" id="Straight Arrow Connector 77" o:spid="_x0000_s1026" type="#_x0000_t32" style="position:absolute;margin-left:29.6pt;margin-top:12.5pt;width:.75pt;height:21pt;flip:x;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7W3wEAAAIEAAAOAAAAZHJzL2Uyb0RvYy54bWysU9uO0zAQfUfiHyy/06SVtoWq6Qp1uTwg&#10;qFj2A7yOnVj4pvHQpH/P2GkDgkVCiBcrtuecOed4srsdnWUnBckE3/DlouZMeRla47uGP3x5++Il&#10;ZwmFb4UNXjX8rBK/3T9/thviVq1CH2yrgBGJT9shNrxHjNuqSrJXTqRFiMrTpQ7gBNIWuqoFMRC7&#10;s9WqrtfVEKCNEKRKiU7vpku+L/xaK4mftE4KmW04acOyQlkf81rtd2LbgYi9kRcZ4h9UOGE8NZ2p&#10;7gQK9g3Mb1TOSAgpaFzI4KqgtZGqeCA3y/oXN/e9iKp4oXBSnGNK/49WfjwdgZm24ZsNZ144eqN7&#10;BGG6HtlrgDCwQ/CecgzAqITyGmLaEuzgj3DZpXiEbH7U4Ji2Jr6nUShxkEE2lrTPc9pqRCbp8NXN&#10;6oYzSRer9XpTl7eoJpJMFiHhOxUcyx8NTxdRs5qpgTh9SEgyCHgFZLD1eUVh7BvfMjxHsoVghO+s&#10;yh6oPJdU2cukvnzh2aoJ/llpSoVUTm3KPKqDBXYSNEnt1+XMQpUZoo21M6gu5v8IutRmmCoz+rfA&#10;ubp0DB5noDM+wFNdcbxK1VP91fXkNdt+DO25vGWJgwat5HP5KfIk/7wv8B+/7v47AAAA//8DAFBL&#10;AwQUAAYACAAAACEAHza4VN4AAAAHAQAADwAAAGRycy9kb3ducmV2LnhtbEyPwU7DMBBE70j8g7VI&#10;3KjdqG0gxKkQEhdAUAqX3tx4m0TE68h229CvZ3uC02g1o5m35XJ0vThgiJ0nDdOJAoFUe9tRo+Hr&#10;8+nmFkRMhqzpPaGGH4ywrC4vSlNYf6QPPKxTI7iEYmE0tCkNhZSxbtGZOPEDEns7H5xJfIZG2mCO&#10;XO56mSm1kM50xAutGfCxxfp7vXcaXqfh/TnfvO1msQmnDb3MVnHltb6+Gh/uQSQc018YzviMDhUz&#10;bf2ebBS9hvldxkkN2ZxfYn+hchBb1lyBrEr5n7/6BQAA//8DAFBLAQItABQABgAIAAAAIQC2gziS&#10;/gAAAOEBAAATAAAAAAAAAAAAAAAAAAAAAABbQ29udGVudF9UeXBlc10ueG1sUEsBAi0AFAAGAAgA&#10;AAAhADj9If/WAAAAlAEAAAsAAAAAAAAAAAAAAAAALwEAAF9yZWxzLy5yZWxzUEsBAi0AFAAGAAgA&#10;AAAhALhd7tbfAQAAAgQAAA4AAAAAAAAAAAAAAAAALgIAAGRycy9lMm9Eb2MueG1sUEsBAi0AFAAG&#10;AAgAAAAhAB82uFTeAAAABwEAAA8AAAAAAAAAAAAAAAAAOQQAAGRycy9kb3ducmV2LnhtbFBLBQYA&#10;AAAABAAEAPMAAABEBQAAAAA=&#10;" strokecolor="black [3200]" strokeweight=".5pt">
                      <v:stroke endarrow="block" joinstyle="miter"/>
                    </v:shape>
                  </w:pict>
                </mc:Fallback>
              </mc:AlternateContent>
            </w:r>
            <w:r w:rsidRPr="0012208A">
              <w:rPr>
                <w:rFonts w:ascii="Times New Roman" w:hAnsi="Times New Roman" w:cs="Times New Roman"/>
                <w:sz w:val="24"/>
                <w:szCs w:val="24"/>
              </w:rPr>
              <w:t>10</w:t>
            </w:r>
          </w:p>
        </w:tc>
        <w:tc>
          <w:tcPr>
            <w:tcW w:w="1112" w:type="dxa"/>
          </w:tcPr>
          <w:p w14:paraId="334E1A2E" w14:textId="0F97E527" w:rsidR="0012208A" w:rsidRPr="00B9024A" w:rsidRDefault="0012208A" w:rsidP="007524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408" behindDoc="0" locked="0" layoutInCell="1" allowOverlap="1" wp14:anchorId="513EB081" wp14:editId="61AFD8CE">
                      <wp:simplePos x="0" y="0"/>
                      <wp:positionH relativeFrom="column">
                        <wp:posOffset>172720</wp:posOffset>
                      </wp:positionH>
                      <wp:positionV relativeFrom="paragraph">
                        <wp:posOffset>168275</wp:posOffset>
                      </wp:positionV>
                      <wp:extent cx="933450" cy="447675"/>
                      <wp:effectExtent l="0" t="0" r="76200" b="66675"/>
                      <wp:wrapNone/>
                      <wp:docPr id="76" name="Straight Arrow Connector 76"/>
                      <wp:cNvGraphicFramePr/>
                      <a:graphic xmlns:a="http://schemas.openxmlformats.org/drawingml/2006/main">
                        <a:graphicData uri="http://schemas.microsoft.com/office/word/2010/wordprocessingShape">
                          <wps:wsp>
                            <wps:cNvCnPr/>
                            <wps:spPr>
                              <a:xfrm>
                                <a:off x="0" y="0"/>
                                <a:ext cx="9334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5FA98" id="Straight Arrow Connector 76" o:spid="_x0000_s1026" type="#_x0000_t32" style="position:absolute;margin-left:13.6pt;margin-top:13.25pt;width:73.5pt;height:35.25pt;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Iw2QEAAPoDAAAOAAAAZHJzL2Uyb0RvYy54bWysU9uO0zAQfUfiHyy/06S73ZaNmq5QF3hB&#10;ULHLB3gdO7HwTWPTJH/P2EmziIuEEC+T2J4zc87xeH83GE3OAoJytqbrVUmJsNw1yrY1/fL47tVr&#10;SkJktmHaWVHTUQR6d3j5Yt/7Sly5zulGAMEiNlS9r2kXo6+KIvBOGBZWzguLh9KBYRGX0BYNsB6r&#10;G11cleW26B00HhwXIeDu/XRID7m+lILHT1IGEYmuKXKLOUKOTykWhz2rWmC+U3ymwf6BhWHKYtOl&#10;1D2LjHwD9Uspozi44GRccWcKJ6XiImtANevyJzUPHfMia0Fzgl9sCv+vLP94PgFRTU13W0osM3hH&#10;DxGYartI3gC4nhydteijA4Ip6FfvQ4Wwoz3BvAr+BEn8IMGkL8oiQ/Z4XDwWQyQcN2+vrzc3eBMc&#10;jzab3XZ3k2oWz2APIb4XzpD0U9Mwk1lYrLPP7PwhxAl4AaTO2qYYmdJvbUPi6FFOBMVsq8XcJ6UU&#10;ScPEOv/FUYsJ/llIdAN5Tm3yHIqjBnJmOEHN1/VSBTMTRCqtF1CZuf0RNOcmmMiz+bfAJTt3dDYu&#10;QKOsg991jcOFqpzyL6onrUn2k2vGfIfZDhywfA/zY0gT/OM6w5+f7OE7AAAA//8DAFBLAwQUAAYA&#10;CAAAACEAWi4+Td0AAAAIAQAADwAAAGRycy9kb3ducmV2LnhtbEyPQU/DMAyF70j8h8hI3Fi6Ctat&#10;NJ0QguOEWCfEMWvcplrjVE26lX+Pd4KTZb+n5+8V29n14oxj6DwpWC4SEEi1Nx21Cg7V+8MaRIia&#10;jO49oYIfDLAtb28KnRt/oU8872MrOIRCrhXYGIdcylBbdDos/IDEWuNHpyOvYyvNqC8c7nqZJslK&#10;Ot0Rf7B6wFeL9Wk/OQVN1R7q77e1nPrmI6u+7Mbuqp1S93fzyzOIiHP8M8MVn9GhZKajn8gE0StI&#10;s5SdPFdPIK569siHo4JNloAsC/m/QPkLAAD//wMAUEsBAi0AFAAGAAgAAAAhALaDOJL+AAAA4QEA&#10;ABMAAAAAAAAAAAAAAAAAAAAAAFtDb250ZW50X1R5cGVzXS54bWxQSwECLQAUAAYACAAAACEAOP0h&#10;/9YAAACUAQAACwAAAAAAAAAAAAAAAAAvAQAAX3JlbHMvLnJlbHNQSwECLQAUAAYACAAAACEAZPQi&#10;MNkBAAD6AwAADgAAAAAAAAAAAAAAAAAuAgAAZHJzL2Uyb0RvYy54bWxQSwECLQAUAAYACAAAACEA&#10;Wi4+Td0AAAAIAQAADwAAAAAAAAAAAAAAAAAz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19</w:t>
            </w:r>
          </w:p>
        </w:tc>
        <w:tc>
          <w:tcPr>
            <w:tcW w:w="1112" w:type="dxa"/>
          </w:tcPr>
          <w:p w14:paraId="12AAD4D3" w14:textId="4502EC05" w:rsidR="0012208A" w:rsidRDefault="0012208A" w:rsidP="007524AC">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31456" behindDoc="0" locked="0" layoutInCell="1" allowOverlap="1" wp14:anchorId="1C254B18" wp14:editId="4E1FB46D">
                      <wp:simplePos x="0" y="0"/>
                      <wp:positionH relativeFrom="column">
                        <wp:posOffset>523874</wp:posOffset>
                      </wp:positionH>
                      <wp:positionV relativeFrom="paragraph">
                        <wp:posOffset>168275</wp:posOffset>
                      </wp:positionV>
                      <wp:extent cx="1514475" cy="523875"/>
                      <wp:effectExtent l="0" t="0" r="66675" b="66675"/>
                      <wp:wrapNone/>
                      <wp:docPr id="78" name="Straight Arrow Connector 78"/>
                      <wp:cNvGraphicFramePr/>
                      <a:graphic xmlns:a="http://schemas.openxmlformats.org/drawingml/2006/main">
                        <a:graphicData uri="http://schemas.microsoft.com/office/word/2010/wordprocessingShape">
                          <wps:wsp>
                            <wps:cNvCnPr/>
                            <wps:spPr>
                              <a:xfrm>
                                <a:off x="0" y="0"/>
                                <a:ext cx="151447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98032D" id="Straight Arrow Connector 78" o:spid="_x0000_s1026" type="#_x0000_t32" style="position:absolute;margin-left:41.25pt;margin-top:13.25pt;width:119.25pt;height:41.25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Qs91gEAAPsDAAAOAAAAZHJzL2Uyb0RvYy54bWysU9tu1DAQfUfiHyy/s0mWLq2izVZoC7wg&#10;WFH6Aa5jJxa+aWw2yd8zdrIpAlQhxMvEjuecmXM83t+ORpOzgKCcbWi1KSkRlrtW2a6hD1/fv7qh&#10;JERmW6adFQ2dRKC3h5cv9oOvxdb1TrcCCJLYUA++oX2Mvi6KwHthWNg4LyweSgeGRdxCV7TABmQ3&#10;utiW5ZticNB6cFyEgH/v5kN6yPxSCh4/SxlEJLqh2FvMEXJ8TLE47FndAfO94ksb7B+6MExZLLpS&#10;3bHIyHdQv1EZxcEFJ+OGO1M4KRUXWQOqqcpf1Nz3zIusBc0JfrUp/D9a/ul8AqLahl7jTVlm8I7u&#10;IzDV9ZG8BXADOTpr0UcHBFPQr8GHGmFHe4JlF/wJkvhRgklflEXG7PG0eizGSDj+rHbV1dX1jhKO&#10;Z7vt6xtcI03xhPYQ4gfhDEmLhoalm7WNKhvNzh9DnIEXQCqtbYqRKf3OtiROHvVEUMx2Wix1UkqR&#10;RMxt51WctJjhX4REO1KjuUweRHHUQM4MR6j9Vq0smJkgUmm9gsrnQUtugok8nH8LXLNzRWfjCjTK&#10;OvhT1TheWpVz/kX1rDXJfnTtlC8x24ETlu9heQ1phH/eZ/jTmz38AAAA//8DAFBLAwQUAAYACAAA&#10;ACEAN6Hc9N4AAAAJAQAADwAAAGRycy9kb3ducmV2LnhtbEyPwU7DMBBE70j8g7WVuFG7QZQ0xKkQ&#10;gmOFaCrE0Y2dOKq9jmKnDX/PcqKn1WieZmfK7ewdO5sx9gElrJYCmMEm6B47CYf6/T4HFpNCrVxA&#10;I+HHRNhWtzelKnS44Kc571PHKARjoSTYlIaC89hY41VchsEgeW0YvUokx47rUV0o3DueCbHmXvVI&#10;H6wazKs1zWk/eQlt3R2a77ecT679eKq/7Mbu6p2Ud4v55RlYMnP6h+GvPlWHijodw4Q6Michzx6J&#10;lJCt6ZL/kK1o25FAsRHAq5JfL6h+AQAA//8DAFBLAQItABQABgAIAAAAIQC2gziS/gAAAOEBAAAT&#10;AAAAAAAAAAAAAAAAAAAAAABbQ29udGVudF9UeXBlc10ueG1sUEsBAi0AFAAGAAgAAAAhADj9If/W&#10;AAAAlAEAAAsAAAAAAAAAAAAAAAAALwEAAF9yZWxzLy5yZWxzUEsBAi0AFAAGAAgAAAAhAPkdCz3W&#10;AQAA+wMAAA4AAAAAAAAAAAAAAAAALgIAAGRycy9lMm9Eb2MueG1sUEsBAi0AFAAGAAgAAAAhADeh&#10;3PT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rPr>
              <w:t>21</w:t>
            </w:r>
          </w:p>
        </w:tc>
      </w:tr>
    </w:tbl>
    <w:p w14:paraId="34883F9B" w14:textId="2D211FC9" w:rsidR="0012208A" w:rsidRDefault="0012208A" w:rsidP="0012208A">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384" behindDoc="0" locked="0" layoutInCell="1" allowOverlap="1" wp14:anchorId="6ACD3D81" wp14:editId="39A3AF9E">
                <wp:simplePos x="0" y="0"/>
                <wp:positionH relativeFrom="column">
                  <wp:posOffset>1752600</wp:posOffset>
                </wp:positionH>
                <wp:positionV relativeFrom="paragraph">
                  <wp:posOffset>-3810</wp:posOffset>
                </wp:positionV>
                <wp:extent cx="1142365" cy="180975"/>
                <wp:effectExtent l="38100" t="0" r="19685" b="85725"/>
                <wp:wrapNone/>
                <wp:docPr id="75" name="Straight Arrow Connector 75"/>
                <wp:cNvGraphicFramePr/>
                <a:graphic xmlns:a="http://schemas.openxmlformats.org/drawingml/2006/main">
                  <a:graphicData uri="http://schemas.microsoft.com/office/word/2010/wordprocessingShape">
                    <wps:wsp>
                      <wps:cNvCnPr/>
                      <wps:spPr>
                        <a:xfrm flipH="1">
                          <a:off x="0" y="0"/>
                          <a:ext cx="114236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BB3012" id="Straight Arrow Connector 75" o:spid="_x0000_s1026" type="#_x0000_t32" style="position:absolute;margin-left:138pt;margin-top:-.3pt;width:89.95pt;height:14.25pt;flip:x;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k23QEAAAUEAAAOAAAAZHJzL2Uyb0RvYy54bWysU9uO0zAQfUfiHyy/0yQFliVqukJdLg+I&#10;rVj4AK8zbix809g06d8zdtqAACGEeBn5MufMnOPx5mayhh0Bo/au482q5gyc9L12h45//vTmyTVn&#10;MQnXC+MddPwEkd9sHz/ajKGFtR+86QEZkbjYjqHjQ0qhraooB7AirnwAR5fKoxWJtnioehQjsVtT&#10;rev6qho99gG9hBjp9Ha+5NvCrxTIdKdUhMRMx6m3VCKW+JBjtd2I9oAiDFqe2xD/0IUV2lHRhepW&#10;JMG+ov6FymqJPnqVVtLbyiulJRQNpKapf1JzP4gARQuZE8NiU/x/tPLDcY9M9x1/8ZwzJyy90X1C&#10;oQ9DYq8Q/ch23jny0SOjFPJrDLEl2M7t8byLYY9Z/KTQMmV0eEejUOwggWwqbp8Wt2FKTNJh0zxb&#10;P72iqpLumuv65UxfzTyZL2BMb8Fblhcdj+e+lobmGuL4PibqhIAXQAYbl2MS2rx2PUunQMoSauEO&#10;BrIMSs8pVZYzCyirdDIwwz+CImNyo0VKGUnYGWRHQcPUf2kWFsrMEKWNWUD1n0Hn3AyDMqZ/C1yy&#10;S0Xv0gK02nn8XdU0XVpVc/5F9aw1y37w/ak8Z7GDZq34c/4XeZh/3Bf499+7/QYAAP//AwBQSwME&#10;FAAGAAgAAAAhACp4GgXfAAAACAEAAA8AAABkcnMvZG93bnJldi54bWxMj0FPwkAQhe8m/ofNmHiD&#10;LaQUqZ0SY+JFjSBw4bZ0h7axO9vsLlD99S4nPU6+yXvfK5aD6cSZnG8tI0zGCQjiyuqWa4Td9mX0&#10;AMIHxVp1lgnhmzwsy9ubQuXaXviTzptQixjCPlcITQh9LqWvGjLKj21PHNnROqNCPF0ttVOXGG46&#10;OU2STBrVcmxoVE/PDVVfm5NBeJ+41et8/3FMfe1+9vyWrv3aIt7fDU+PIAIN4e8ZrvpRHcrodLAn&#10;1l50CNN5FrcEhFEGIvJ0NluAOFzBAmRZyP8Dyl8AAAD//wMAUEsBAi0AFAAGAAgAAAAhALaDOJL+&#10;AAAA4QEAABMAAAAAAAAAAAAAAAAAAAAAAFtDb250ZW50X1R5cGVzXS54bWxQSwECLQAUAAYACAAA&#10;ACEAOP0h/9YAAACUAQAACwAAAAAAAAAAAAAAAAAvAQAAX3JlbHMvLnJlbHNQSwECLQAUAAYACAAA&#10;ACEAQ51ZNt0BAAAFBAAADgAAAAAAAAAAAAAAAAAuAgAAZHJzL2Uyb0RvYy54bWxQSwECLQAUAAYA&#10;CAAAACEAKngaBd8AAAAIAQAADwAAAAAAAAAAAAAAAAA3BAAAZHJzL2Rvd25yZXYueG1sUEsFBgAA&#10;AAAEAAQA8wAAAEMFAAAAAA==&#10;" strokecolor="black [3200]" strokeweight=".5pt">
                <v:stroke endarrow="block" joinstyle="miter"/>
              </v:shape>
            </w:pict>
          </mc:Fallback>
        </mc:AlternateContent>
      </w:r>
    </w:p>
    <w:tbl>
      <w:tblPr>
        <w:tblStyle w:val="TableGrid"/>
        <w:tblW w:w="0" w:type="auto"/>
        <w:tblInd w:w="1855" w:type="dxa"/>
        <w:tblLook w:val="04A0" w:firstRow="1" w:lastRow="0" w:firstColumn="1" w:lastColumn="0" w:noHBand="0" w:noVBand="1"/>
      </w:tblPr>
      <w:tblGrid>
        <w:gridCol w:w="616"/>
        <w:gridCol w:w="670"/>
      </w:tblGrid>
      <w:tr w:rsidR="0012208A" w14:paraId="707B6E4F" w14:textId="77777777" w:rsidTr="0012208A">
        <w:trPr>
          <w:trHeight w:val="393"/>
        </w:trPr>
        <w:tc>
          <w:tcPr>
            <w:tcW w:w="616" w:type="dxa"/>
          </w:tcPr>
          <w:p w14:paraId="69FCF0DA" w14:textId="77777777" w:rsidR="0012208A" w:rsidRDefault="0012208A" w:rsidP="007524AC">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70" w:type="dxa"/>
          </w:tcPr>
          <w:p w14:paraId="27B0C957" w14:textId="54184F30" w:rsidR="0012208A" w:rsidRDefault="0012208A" w:rsidP="007524AC">
            <w:pPr>
              <w:pStyle w:val="ListParagraph"/>
              <w:ind w:lef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480" behindDoc="0" locked="0" layoutInCell="1" allowOverlap="1" wp14:anchorId="43A2B788" wp14:editId="081B7069">
                      <wp:simplePos x="0" y="0"/>
                      <wp:positionH relativeFrom="column">
                        <wp:posOffset>359410</wp:posOffset>
                      </wp:positionH>
                      <wp:positionV relativeFrom="paragraph">
                        <wp:posOffset>153035</wp:posOffset>
                      </wp:positionV>
                      <wp:extent cx="419100" cy="19050"/>
                      <wp:effectExtent l="0" t="57150" r="19050" b="95250"/>
                      <wp:wrapNone/>
                      <wp:docPr id="79" name="Straight Arrow Connector 79"/>
                      <wp:cNvGraphicFramePr/>
                      <a:graphic xmlns:a="http://schemas.openxmlformats.org/drawingml/2006/main">
                        <a:graphicData uri="http://schemas.microsoft.com/office/word/2010/wordprocessingShape">
                          <wps:wsp>
                            <wps:cNvCnPr/>
                            <wps:spPr>
                              <a:xfrm>
                                <a:off x="0" y="0"/>
                                <a:ext cx="4191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A3BEBD" id="Straight Arrow Connector 79" o:spid="_x0000_s1026" type="#_x0000_t32" style="position:absolute;margin-left:28.3pt;margin-top:12.05pt;width:33pt;height:1.5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mQ2AEAAPkDAAAOAAAAZHJzL2Uyb0RvYy54bWysU9uO0zAQfUfiHyy/0yQrbo2arlAXeEFQ&#10;7bIf4HXsxsI3jYcm/XvGTptFsEgI8TKJ7Tkz5xyPN9eTs+yoIJngO96sas6Ul6E3/tDx+68fXrzl&#10;LKHwvbDBq46fVOLX2+fPNmNs1VUYgu0VMCriUzvGjg+Isa2qJAflRFqFqDwd6gBOIC3hUPUgRqru&#10;bHVV16+rMUAfIUiVEu3ezId8W+prrSR+0TopZLbjxA1LhBIfcqy2G9EeQMTByDMN8Q8snDCemi6l&#10;bgQK9h3Mb6WckRBS0LiSwVVBayNV0UBqmvoXNXeDiKpoIXNSXGxK/6+s/HzcAzN9x9+sOfPC0R3d&#10;IQhzGJC9Awgj2wXvyccAjFLIrzGmlmA7v4fzKsU9ZPGTBpe/JItNxePT4rGakEnafNmsm5puQtJR&#10;s65flSuoHrEREn5UwbH80/F05rKQaIrN4vgpIXUn4AWQG1ufIwpj3/ue4SmSGgQj/MGqTJ3Sc0qV&#10;Jcykyx+erJrht0qTGURzblPGUO0ssKOgAeq/NUsVyswQbaxdQHXh9kfQOTfDVBnNvwUu2aVj8LgA&#10;nfEBnuqK04WqnvMvqmetWfZD6E/lCosdNF/Fn/NbyAP887rAH1/s9gcAAAD//wMAUEsDBBQABgAI&#10;AAAAIQD9hl7Z3AAAAAgBAAAPAAAAZHJzL2Rvd25yZXYueG1sTI/BTsMwEETvSPyDtUjcqJMI0hLi&#10;VAjBsUI0FeLoxps4Il5HsdOGv2d7guPOjGbflNvFDeKEU+g9KUhXCQikxpueOgWH+u1uAyJETUYP&#10;nlDBDwbYVtdXpS6MP9MHnvaxE1xCodAKbIxjIWVoLDodVn5EYq/1k9ORz6mTZtJnLneDzJIkl073&#10;xB+sHvHFYvO9n52Ctu4OzdfrRs5D+76uP+2j3dU7pW5vlucnEBGX+BeGCz6jQ8VMRz+TCWJQ8JDn&#10;nFSQ3acgLn6WsXBkYZ2CrEr5f0D1CwAA//8DAFBLAQItABQABgAIAAAAIQC2gziS/gAAAOEBAAAT&#10;AAAAAAAAAAAAAAAAAAAAAABbQ29udGVudF9UeXBlc10ueG1sUEsBAi0AFAAGAAgAAAAhADj9If/W&#10;AAAAlAEAAAsAAAAAAAAAAAAAAAAALwEAAF9yZWxzLy5yZWxzUEsBAi0AFAAGAAgAAAAhAP/ZGZDY&#10;AQAA+QMAAA4AAAAAAAAAAAAAAAAALgIAAGRycy9lMm9Eb2MueG1sUEsBAi0AFAAGAAgAAAAhAP2G&#10;XtncAAAACAEAAA8AAAAAAAAAAAAAAAAAMgQAAGRycy9kb3ducmV2LnhtbFBLBQYAAAAABAAEAPMA&#10;AAA7BQAAAAA=&#10;" strokecolor="black [3200]" strokeweight=".5pt">
                      <v:stroke endarrow="block" joinstyle="miter"/>
                    </v:shape>
                  </w:pict>
                </mc:Fallback>
              </mc:AlternateContent>
            </w:r>
            <w:r>
              <w:rPr>
                <w:rFonts w:ascii="Times New Roman" w:hAnsi="Times New Roman" w:cs="Times New Roman"/>
                <w:sz w:val="24"/>
                <w:szCs w:val="24"/>
              </w:rPr>
              <w:t>4</w:t>
            </w:r>
          </w:p>
          <w:p w14:paraId="4428E8E5" w14:textId="77777777" w:rsidR="0012208A" w:rsidRDefault="0012208A" w:rsidP="007524AC">
            <w:pPr>
              <w:pStyle w:val="ListParagraph"/>
              <w:ind w:left="0"/>
              <w:rPr>
                <w:rFonts w:ascii="Times New Roman" w:hAnsi="Times New Roman" w:cs="Times New Roman"/>
                <w:sz w:val="24"/>
                <w:szCs w:val="24"/>
              </w:rPr>
            </w:pPr>
          </w:p>
        </w:tc>
      </w:tr>
    </w:tbl>
    <w:tbl>
      <w:tblPr>
        <w:tblStyle w:val="TableGrid"/>
        <w:tblpPr w:leftFromText="180" w:rightFromText="180" w:vertAnchor="text" w:horzAnchor="margin" w:tblpXSpec="center" w:tblpY="-499"/>
        <w:tblOverlap w:val="never"/>
        <w:tblW w:w="0" w:type="auto"/>
        <w:tblLook w:val="04A0" w:firstRow="1" w:lastRow="0" w:firstColumn="1" w:lastColumn="0" w:noHBand="0" w:noVBand="1"/>
      </w:tblPr>
      <w:tblGrid>
        <w:gridCol w:w="456"/>
        <w:gridCol w:w="456"/>
        <w:gridCol w:w="456"/>
      </w:tblGrid>
      <w:tr w:rsidR="0012208A" w14:paraId="23307DDF" w14:textId="77777777" w:rsidTr="0012208A">
        <w:trPr>
          <w:trHeight w:val="416"/>
        </w:trPr>
        <w:tc>
          <w:tcPr>
            <w:tcW w:w="456" w:type="dxa"/>
          </w:tcPr>
          <w:p w14:paraId="6E2F39E4" w14:textId="77777777" w:rsidR="0012208A" w:rsidRDefault="0012208A" w:rsidP="0012208A">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56" w:type="dxa"/>
          </w:tcPr>
          <w:p w14:paraId="24CCCC2D" w14:textId="77777777" w:rsidR="0012208A" w:rsidRDefault="0012208A" w:rsidP="0012208A">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c>
          <w:tcPr>
            <w:tcW w:w="456" w:type="dxa"/>
          </w:tcPr>
          <w:p w14:paraId="5FC1A6FF" w14:textId="3DFEE727" w:rsidR="0012208A" w:rsidRDefault="0012208A" w:rsidP="0012208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733504" behindDoc="0" locked="0" layoutInCell="1" allowOverlap="1" wp14:anchorId="76F68D45" wp14:editId="5385EF76">
                      <wp:simplePos x="0" y="0"/>
                      <wp:positionH relativeFrom="column">
                        <wp:posOffset>216534</wp:posOffset>
                      </wp:positionH>
                      <wp:positionV relativeFrom="paragraph">
                        <wp:posOffset>125730</wp:posOffset>
                      </wp:positionV>
                      <wp:extent cx="1038225" cy="219075"/>
                      <wp:effectExtent l="0" t="0" r="66675" b="85725"/>
                      <wp:wrapNone/>
                      <wp:docPr id="80" name="Straight Arrow Connector 80"/>
                      <wp:cNvGraphicFramePr/>
                      <a:graphic xmlns:a="http://schemas.openxmlformats.org/drawingml/2006/main">
                        <a:graphicData uri="http://schemas.microsoft.com/office/word/2010/wordprocessingShape">
                          <wps:wsp>
                            <wps:cNvCnPr/>
                            <wps:spPr>
                              <a:xfrm>
                                <a:off x="0" y="0"/>
                                <a:ext cx="10382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B9E113" id="Straight Arrow Connector 80" o:spid="_x0000_s1026" type="#_x0000_t32" style="position:absolute;margin-left:17.05pt;margin-top:9.9pt;width:81.75pt;height:17.25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uz1QEAAPsDAAAOAAAAZHJzL2Uyb0RvYy54bWysU8uO1DAQvCPxD5bvTB5oYYgms0KzwAXB&#10;iIUP8Dp2YuGX2maS/D1tJ5NFgBBCXDqx3VXdVW4fbiejyUVAUM62tNqVlAjLXads39Ivn98+21MS&#10;IrMd086Kls4i0Nvj0yeH0TeidoPTnQCCJDY0o2/pEKNviiLwQRgWds4Li4fSgWERl9AXHbAR2Y0u&#10;6rJ8UYwOOg+OixBw9245pMfML6Xg8aOUQUSiW4q9xRwhx4cUi+OBNT0wPyi+tsH+oQvDlMWiG9Ud&#10;i4x8A/ULlVEcXHAy7rgzhZNScZE1oJqq/EnN/cC8yFrQnOA3m8L/o+UfLmcgqmvpHu2xzOAd3Udg&#10;qh8ieQ3gRnJy1qKPDgimoF+jDw3CTvYM6yr4MyTxkwSTviiLTNnjefNYTJFw3KzK5/u6vqGE41ld&#10;vSpf3iTS4hHtIcR3whmSfloa1m62NqpsNLu8D3EBXgGptLYpRqb0G9uROHvUE0Ex22ux1kkpRRKx&#10;tJ3/4qzFAv8kJNqRGs1l8iCKkwZyYThC3ddqY8HMBJFK6w1U/hm05iaYyMP5t8AtO1d0Nm5Ao6yD&#10;31WN07VVueRfVS9ak+wH1835ErMdOGH5HtbXkEb4x3WGP77Z43cAAAD//wMAUEsDBBQABgAIAAAA&#10;IQDnxW5s3gAAAAgBAAAPAAAAZHJzL2Rvd25yZXYueG1sTI/BTsMwEETvSPyDtUjcqFNa2ibEqRCC&#10;Y4VoKsTRjTdxRLyOYqcNf8/2VI47M5p9k28n14kTDqH1pGA+S0AgVd601Cg4lO8PGxAhajK684QK&#10;fjHAtri9yXVm/Jk+8bSPjeASCplWYGPsMylDZdHpMPM9Enu1H5yOfA6NNIM+c7nr5GOSrKTTLfEH&#10;q3t8tVj97EenoC6bQ/X9tpFjV3+syy+b2l25U+r+bnp5BhFxitcwXPAZHQpmOvqRTBCdgsVyzknW&#10;U15w8dP1CsRRwdNyAbLI5f8BxR8AAAD//wMAUEsBAi0AFAAGAAgAAAAhALaDOJL+AAAA4QEAABMA&#10;AAAAAAAAAAAAAAAAAAAAAFtDb250ZW50X1R5cGVzXS54bWxQSwECLQAUAAYACAAAACEAOP0h/9YA&#10;AACUAQAACwAAAAAAAAAAAAAAAAAvAQAAX3JlbHMvLnJlbHNQSwECLQAUAAYACAAAACEAIuB7s9UB&#10;AAD7AwAADgAAAAAAAAAAAAAAAAAuAgAAZHJzL2Uyb0RvYy54bWxQSwECLQAUAAYACAAAACEA58Vu&#10;bN4AAAAI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noProof/>
                <w:sz w:val="24"/>
                <w:szCs w:val="24"/>
              </w:rPr>
              <w:t>19</w:t>
            </w:r>
          </w:p>
        </w:tc>
      </w:tr>
    </w:tbl>
    <w:tbl>
      <w:tblPr>
        <w:tblStyle w:val="TableGrid"/>
        <w:tblpPr w:leftFromText="180" w:rightFromText="180" w:vertAnchor="text" w:horzAnchor="page" w:tblpX="8281" w:tblpY="-184"/>
        <w:tblOverlap w:val="never"/>
        <w:tblW w:w="0" w:type="auto"/>
        <w:tblLook w:val="04A0" w:firstRow="1" w:lastRow="0" w:firstColumn="1" w:lastColumn="0" w:noHBand="0" w:noVBand="1"/>
      </w:tblPr>
      <w:tblGrid>
        <w:gridCol w:w="456"/>
        <w:gridCol w:w="456"/>
      </w:tblGrid>
      <w:tr w:rsidR="0012208A" w14:paraId="274E1CC5" w14:textId="77777777" w:rsidTr="0012208A">
        <w:tc>
          <w:tcPr>
            <w:tcW w:w="456" w:type="dxa"/>
          </w:tcPr>
          <w:p w14:paraId="68099BC3" w14:textId="5BA6BCD6" w:rsidR="0012208A" w:rsidRDefault="0012208A" w:rsidP="0012208A">
            <w:pPr>
              <w:rPr>
                <w:rFonts w:ascii="Times New Roman" w:hAnsi="Times New Roman" w:cs="Times New Roman"/>
                <w:sz w:val="24"/>
                <w:szCs w:val="24"/>
              </w:rPr>
            </w:pPr>
            <w:r>
              <w:rPr>
                <w:rFonts w:ascii="Times New Roman" w:hAnsi="Times New Roman" w:cs="Times New Roman"/>
                <w:sz w:val="24"/>
                <w:szCs w:val="24"/>
              </w:rPr>
              <w:t>19</w:t>
            </w:r>
          </w:p>
        </w:tc>
        <w:tc>
          <w:tcPr>
            <w:tcW w:w="456" w:type="dxa"/>
          </w:tcPr>
          <w:p w14:paraId="741D51CA" w14:textId="7380F40B" w:rsidR="0012208A" w:rsidRDefault="0012208A" w:rsidP="0012208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528" behindDoc="0" locked="0" layoutInCell="1" allowOverlap="1" wp14:anchorId="351F331F" wp14:editId="2C18CA90">
                      <wp:simplePos x="0" y="0"/>
                      <wp:positionH relativeFrom="column">
                        <wp:posOffset>210185</wp:posOffset>
                      </wp:positionH>
                      <wp:positionV relativeFrom="paragraph">
                        <wp:posOffset>163830</wp:posOffset>
                      </wp:positionV>
                      <wp:extent cx="657225" cy="19050"/>
                      <wp:effectExtent l="0" t="57150" r="9525" b="95250"/>
                      <wp:wrapNone/>
                      <wp:docPr id="81" name="Straight Arrow Connector 81"/>
                      <wp:cNvGraphicFramePr/>
                      <a:graphic xmlns:a="http://schemas.openxmlformats.org/drawingml/2006/main">
                        <a:graphicData uri="http://schemas.microsoft.com/office/word/2010/wordprocessingShape">
                          <wps:wsp>
                            <wps:cNvCnPr/>
                            <wps:spPr>
                              <a:xfrm>
                                <a:off x="0" y="0"/>
                                <a:ext cx="6572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7B7463" id="Straight Arrow Connector 81" o:spid="_x0000_s1026" type="#_x0000_t32" style="position:absolute;margin-left:16.55pt;margin-top:12.9pt;width:51.75pt;height:1.5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2UA2QEAAPkDAAAOAAAAZHJzL2Uyb0RvYy54bWysU9uO0zAQfUfiHyy/0ySVuixR0xXqAi8I&#10;KhY+wOuMEwvfNDZN+/eMnTaLuEgI8TKJ7Tkz5xyPt3cna9gRMGrvOt6sas7ASd9rN3T8y+e3L245&#10;i0m4XhjvoONniPxu9/zZdgotrP3oTQ/IqIiL7RQ6PqYU2qqKcgQr4soHcHSoPFqRaIlD1aOYqLo1&#10;1bqub6rJYx/QS4iRdu/nQ74r9ZUCmT4qFSEx03HilkrEEh9zrHZb0Q4owqjlhYb4BxZWaEdNl1L3&#10;Ign2DfUvpayW6KNXaSW9rbxSWkLRQGqa+ic1D6MIULSQOTEsNsX/V1Z+OB6Q6b7jtw1nTli6o4eE&#10;Qg9jYq8R/cT23jny0SOjFPJrCrEl2N4d8LKK4YBZ/EmhzV+SxU7F4/PiMZwSk7R5s3m5Xm84k3TU&#10;vKo35QqqJ2zAmN6Btyz/dDxeuCwkmmKzOL6PiboT8ArIjY3LMQlt3riepXMgNQm1cIOBTJ3Sc0qV&#10;Jcyky186G5jhn0CRGURzblPGEPYG2VHQAPVfiwGlCmVmiNLGLKC6cPsj6JKbYVBG82+BS3bp6F1a&#10;gFY7j7/rmk5XqmrOv6qetWbZj74/lyssdtB8FX8ubyEP8I/rAn96sbvvAAAA//8DAFBLAwQUAAYA&#10;CAAAACEAT0EzNt0AAAAIAQAADwAAAGRycy9kb3ducmV2LnhtbEyPwU7DMBBE70j8g7VI3KjTRoQQ&#10;4lQIwbFCNBXi6MabOCJeR7HThr9ne4Ljzoxm35TbxQ3ihFPoPSlYrxIQSI03PXUKDvXbXQ4iRE1G&#10;D55QwQ8G2FbXV6UujD/TB572sRNcQqHQCmyMYyFlaCw6HVZ+RGKv9ZPTkc+pk2bSZy53g9wkSSad&#10;7ok/WD3ii8Xmez87BW3dHZqv11zOQ/v+UH/aR7urd0rd3izPTyAiLvEvDBd8RoeKmY5+JhPEoCBN&#10;15xUsLnnBRc/zTIQRxbyHGRVyv8Dql8AAAD//wMAUEsBAi0AFAAGAAgAAAAhALaDOJL+AAAA4QEA&#10;ABMAAAAAAAAAAAAAAAAAAAAAAFtDb250ZW50X1R5cGVzXS54bWxQSwECLQAUAAYACAAAACEAOP0h&#10;/9YAAACUAQAACwAAAAAAAAAAAAAAAAAvAQAAX3JlbHMvLnJlbHNQSwECLQAUAAYACAAAACEADT9l&#10;ANkBAAD5AwAADgAAAAAAAAAAAAAAAAAuAgAAZHJzL2Uyb0RvYy54bWxQSwECLQAUAAYACAAAACEA&#10;T0EzNt0AAAAIAQAADwAAAAAAAAAAAAAAAAAz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20</w:t>
            </w:r>
          </w:p>
          <w:p w14:paraId="53A9772F" w14:textId="32049037" w:rsidR="0012208A" w:rsidRDefault="0012208A" w:rsidP="0012208A">
            <w:pPr>
              <w:rPr>
                <w:rFonts w:ascii="Times New Roman" w:hAnsi="Times New Roman" w:cs="Times New Roman"/>
                <w:sz w:val="24"/>
                <w:szCs w:val="24"/>
              </w:rPr>
            </w:pPr>
          </w:p>
        </w:tc>
      </w:tr>
    </w:tbl>
    <w:tbl>
      <w:tblPr>
        <w:tblStyle w:val="TableGrid"/>
        <w:tblpPr w:leftFromText="180" w:rightFromText="180" w:vertAnchor="text" w:horzAnchor="page" w:tblpX="10216" w:tblpY="-64"/>
        <w:tblOverlap w:val="never"/>
        <w:tblW w:w="0" w:type="auto"/>
        <w:tblLook w:val="04A0" w:firstRow="1" w:lastRow="0" w:firstColumn="1" w:lastColumn="0" w:noHBand="0" w:noVBand="1"/>
      </w:tblPr>
      <w:tblGrid>
        <w:gridCol w:w="456"/>
        <w:gridCol w:w="456"/>
        <w:gridCol w:w="456"/>
      </w:tblGrid>
      <w:tr w:rsidR="0012208A" w14:paraId="6D8D545F" w14:textId="77777777" w:rsidTr="0012208A">
        <w:tc>
          <w:tcPr>
            <w:tcW w:w="456" w:type="dxa"/>
          </w:tcPr>
          <w:p w14:paraId="6EEA1964" w14:textId="77777777" w:rsidR="0012208A" w:rsidRDefault="0012208A" w:rsidP="0012208A">
            <w:pPr>
              <w:rPr>
                <w:rFonts w:ascii="Times New Roman" w:hAnsi="Times New Roman" w:cs="Times New Roman"/>
                <w:sz w:val="24"/>
                <w:szCs w:val="24"/>
              </w:rPr>
            </w:pPr>
            <w:r>
              <w:rPr>
                <w:rFonts w:ascii="Times New Roman" w:hAnsi="Times New Roman" w:cs="Times New Roman"/>
                <w:sz w:val="24"/>
                <w:szCs w:val="24"/>
              </w:rPr>
              <w:t>21</w:t>
            </w:r>
          </w:p>
        </w:tc>
        <w:tc>
          <w:tcPr>
            <w:tcW w:w="456" w:type="dxa"/>
          </w:tcPr>
          <w:p w14:paraId="25DD0279" w14:textId="77777777" w:rsidR="0012208A" w:rsidRDefault="0012208A" w:rsidP="0012208A">
            <w:pPr>
              <w:rPr>
                <w:rFonts w:ascii="Times New Roman" w:hAnsi="Times New Roman" w:cs="Times New Roman"/>
                <w:sz w:val="24"/>
                <w:szCs w:val="24"/>
              </w:rPr>
            </w:pPr>
            <w:r>
              <w:rPr>
                <w:rFonts w:ascii="Times New Roman" w:hAnsi="Times New Roman" w:cs="Times New Roman"/>
                <w:sz w:val="24"/>
                <w:szCs w:val="24"/>
              </w:rPr>
              <w:t>25</w:t>
            </w:r>
          </w:p>
        </w:tc>
        <w:tc>
          <w:tcPr>
            <w:tcW w:w="222" w:type="dxa"/>
          </w:tcPr>
          <w:p w14:paraId="2AB49A39" w14:textId="032CDE0C" w:rsidR="0012208A" w:rsidRDefault="0012208A" w:rsidP="0012208A">
            <w:pPr>
              <w:rPr>
                <w:rFonts w:ascii="Times New Roman" w:hAnsi="Times New Roman" w:cs="Times New Roman"/>
                <w:sz w:val="24"/>
                <w:szCs w:val="24"/>
              </w:rPr>
            </w:pPr>
            <w:r>
              <w:rPr>
                <w:rFonts w:ascii="Times New Roman" w:hAnsi="Times New Roman" w:cs="Times New Roman"/>
                <w:sz w:val="24"/>
                <w:szCs w:val="24"/>
              </w:rPr>
              <w:t>31</w:t>
            </w:r>
          </w:p>
        </w:tc>
      </w:tr>
    </w:tbl>
    <w:p w14:paraId="5E029A8E" w14:textId="77777777" w:rsidR="0012208A" w:rsidRDefault="0012208A" w:rsidP="0012208A">
      <w:pPr>
        <w:pStyle w:val="ListParagraph"/>
        <w:ind w:left="2880"/>
      </w:pPr>
    </w:p>
    <w:p w14:paraId="285A8098" w14:textId="77777777" w:rsidR="0012208A" w:rsidRPr="0012208A" w:rsidRDefault="0012208A" w:rsidP="0012208A">
      <w:pPr>
        <w:pStyle w:val="ListParagraph"/>
        <w:ind w:left="2880"/>
      </w:pPr>
    </w:p>
    <w:p w14:paraId="24788C34" w14:textId="4C5C736B" w:rsidR="00A33D72" w:rsidRDefault="0012208A" w:rsidP="0012208A">
      <w:pPr>
        <w:pStyle w:val="ListParagraph"/>
        <w:numPr>
          <w:ilvl w:val="0"/>
          <w:numId w:val="4"/>
        </w:numPr>
      </w:pPr>
      <w:r>
        <w:t xml:space="preserve">To insert </w:t>
      </w:r>
      <w:r w:rsidR="00CD6517">
        <w:t>28, it can be placed in the node containing 21, 25 and 31 but then again, the node is full so the median needs to be gotten which is 28 so then 28 is pushed upwards and the value is copied into the child node. However, the node containing 10,19, and 20 is already full therefore, the median of the 4 is got and 21 is pushed up and now becomes the root node.</w:t>
      </w:r>
    </w:p>
    <w:tbl>
      <w:tblPr>
        <w:tblStyle w:val="TableGrid"/>
        <w:tblW w:w="0" w:type="auto"/>
        <w:tblInd w:w="3600" w:type="dxa"/>
        <w:tblLook w:val="04A0" w:firstRow="1" w:lastRow="0" w:firstColumn="1" w:lastColumn="0" w:noHBand="0" w:noVBand="1"/>
      </w:tblPr>
      <w:tblGrid>
        <w:gridCol w:w="2349"/>
      </w:tblGrid>
      <w:tr w:rsidR="00CD6517" w14:paraId="54200543" w14:textId="77777777" w:rsidTr="00CD6517">
        <w:tc>
          <w:tcPr>
            <w:tcW w:w="2349" w:type="dxa"/>
          </w:tcPr>
          <w:p w14:paraId="7CD3603D" w14:textId="2DC0A524" w:rsidR="00CD6517" w:rsidRDefault="00CD6517" w:rsidP="00CD6517">
            <w:pPr>
              <w:pStyle w:val="ListParagraph"/>
              <w:ind w:left="0"/>
            </w:pPr>
            <w:r>
              <w:rPr>
                <w:noProof/>
              </w:rPr>
              <mc:AlternateContent>
                <mc:Choice Requires="wps">
                  <w:drawing>
                    <wp:anchor distT="0" distB="0" distL="114300" distR="114300" simplePos="0" relativeHeight="251736576" behindDoc="0" locked="0" layoutInCell="1" allowOverlap="1" wp14:anchorId="528C2367" wp14:editId="29610161">
                      <wp:simplePos x="0" y="0"/>
                      <wp:positionH relativeFrom="column">
                        <wp:posOffset>1204595</wp:posOffset>
                      </wp:positionH>
                      <wp:positionV relativeFrom="paragraph">
                        <wp:posOffset>168910</wp:posOffset>
                      </wp:positionV>
                      <wp:extent cx="742950" cy="152400"/>
                      <wp:effectExtent l="0" t="0" r="76200" b="76200"/>
                      <wp:wrapNone/>
                      <wp:docPr id="83" name="Straight Arrow Connector 83"/>
                      <wp:cNvGraphicFramePr/>
                      <a:graphic xmlns:a="http://schemas.openxmlformats.org/drawingml/2006/main">
                        <a:graphicData uri="http://schemas.microsoft.com/office/word/2010/wordprocessingShape">
                          <wps:wsp>
                            <wps:cNvCnPr/>
                            <wps:spPr>
                              <a:xfrm>
                                <a:off x="0" y="0"/>
                                <a:ext cx="74295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04B7EB" id="Straight Arrow Connector 83" o:spid="_x0000_s1026" type="#_x0000_t32" style="position:absolute;margin-left:94.85pt;margin-top:13.3pt;width:58.5pt;height:12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r2gEAAPoDAAAOAAAAZHJzL2Uyb0RvYy54bWysU9uO0zAQfUfiHyy/06RlF5aq6Qp1gRcE&#10;FQsf4HXsxsL2WGPTJH/P2EmziIuEEC+T2J4zc87xeHc7OMvOCqMB3/D1quZMeQmt8aeGf/n89tkN&#10;ZzEJ3woLXjV8VJHf7p8+2fVhqzbQgW0VMiri47YPDe9SCtuqirJTTsQVBOXpUAM6kWiJp6pF0VN1&#10;Z6tNXb+oesA2IEgVI+3eTYd8X+prrWT6qHVUidmGE7dUIpb4kGO134ntCUXojJxpiH9g4YTx1HQp&#10;dSeSYN/Q/FLKGYkQQaeVBFeB1kaqooHUrOuf1Nx3IqiihcyJYbEp/r+y8sP5iMy0Db95zpkXju7o&#10;PqEwpy6x14jQswN4Tz4CMkohv/oQtwQ7+CPOqxiOmMUPGl3+kiw2FI/HxWM1JCZp8+XV5tU13YSk&#10;o/X15qoud1A9ggPG9E6BY/mn4XEms7BYF5/F+X1M1J6AF0DubH2OSRj7xrcsjYHkJDTCn6zK3Ck9&#10;p1RZw8S6/KXRqgn+SWlyg3hObcocqoNFdhY0Qe3X9VKFMjNEG2sXUF24/RE052aYKrP5t8Alu3QE&#10;nxagMx7wd13TcKGqp/yL6klrlv0A7VjusNhBA1b8mR9DnuAf1wX++GT33wEAAP//AwBQSwMEFAAG&#10;AAgAAAAhAGGlUBLdAAAACQEAAA8AAABkcnMvZG93bnJldi54bWxMj8FOwzAMhu9IvENkJG4sYYis&#10;65pOCMFxQqwT4pg1aVOtcaom3crbY07s+Nuffn8utrPv2dmOsQuo4HEhgFmsg+mwVXCo3h8yYDFp&#10;NLoPaBX82Ajb8vam0LkJF/y0531qGZVgzLUCl9KQcx5rZ72OizBYpF0TRq8TxbHlZtQXKvc9Xwoh&#10;udcd0gWnB/vqbH3aT15BU7WH+vst41PffKyqL7d2u2qn1P3d/LIBluyc/mH40yd1KMnpGCY0kfWU&#10;s/WKUAVLKYER8CQkDY4KnoUEXhb8+oPyFwAA//8DAFBLAQItABQABgAIAAAAIQC2gziS/gAAAOEB&#10;AAATAAAAAAAAAAAAAAAAAAAAAABbQ29udGVudF9UeXBlc10ueG1sUEsBAi0AFAAGAAgAAAAhADj9&#10;If/WAAAAlAEAAAsAAAAAAAAAAAAAAAAALwEAAF9yZWxzLy5yZWxzUEsBAi0AFAAGAAgAAAAhAGP6&#10;mCvaAQAA+gMAAA4AAAAAAAAAAAAAAAAALgIAAGRycy9lMm9Eb2MueG1sUEsBAi0AFAAGAAgAAAAh&#10;AGGlUBLdAAAACQEAAA8AAAAAAAAAAAAAAAAANAQAAGRycy9kb3ducmV2LnhtbFBLBQYAAAAABAAE&#10;APMAAAA+BQAAAAA=&#10;" strokecolor="black [3200]" strokeweight=".5pt">
                      <v:stroke endarrow="block" joinstyle="miter"/>
                    </v:shape>
                  </w:pict>
                </mc:Fallback>
              </mc:AlternateContent>
            </w:r>
            <w:r>
              <w:t xml:space="preserve">                  21</w:t>
            </w:r>
          </w:p>
        </w:tc>
      </w:tr>
    </w:tbl>
    <w:p w14:paraId="11C4AE0F" w14:textId="5CED731D" w:rsidR="00CD6517" w:rsidRDefault="00CD6517" w:rsidP="00CD6517">
      <w:pPr>
        <w:pStyle w:val="ListParagraph"/>
        <w:ind w:left="3600"/>
      </w:pPr>
      <w:r>
        <w:rPr>
          <w:noProof/>
        </w:rPr>
        <mc:AlternateContent>
          <mc:Choice Requires="wps">
            <w:drawing>
              <wp:anchor distT="0" distB="0" distL="114300" distR="114300" simplePos="0" relativeHeight="251741696" behindDoc="0" locked="0" layoutInCell="1" allowOverlap="1" wp14:anchorId="0F2E6442" wp14:editId="2250884E">
                <wp:simplePos x="0" y="0"/>
                <wp:positionH relativeFrom="column">
                  <wp:posOffset>5143500</wp:posOffset>
                </wp:positionH>
                <wp:positionV relativeFrom="paragraph">
                  <wp:posOffset>334645</wp:posOffset>
                </wp:positionV>
                <wp:extent cx="476250" cy="409575"/>
                <wp:effectExtent l="0" t="0" r="76200" b="47625"/>
                <wp:wrapNone/>
                <wp:docPr id="88" name="Straight Arrow Connector 88"/>
                <wp:cNvGraphicFramePr/>
                <a:graphic xmlns:a="http://schemas.openxmlformats.org/drawingml/2006/main">
                  <a:graphicData uri="http://schemas.microsoft.com/office/word/2010/wordprocessingShape">
                    <wps:wsp>
                      <wps:cNvCnPr/>
                      <wps:spPr>
                        <a:xfrm>
                          <a:off x="0" y="0"/>
                          <a:ext cx="4762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622216" id="Straight Arrow Connector 88" o:spid="_x0000_s1026" type="#_x0000_t32" style="position:absolute;margin-left:405pt;margin-top:26.35pt;width:37.5pt;height:32.25pt;z-index:25174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xA2AEAAPoDAAAOAAAAZHJzL2Uyb0RvYy54bWysU9uO0zAQfUfiHyy/06TVdnepmq5QF3hB&#10;UO3CB3gdO7GwPdbYNO3fM3bSLOIiIcSLE9tzZs45M97enZxlR4XRgG/4clFzpryE1viu4V8+v3t1&#10;y1lMwrfCglcNP6vI73YvX2yHsFEr6MG2Chkl8XEzhIb3KYVNVUXZKyfiAoLydKkBnUi0xa5qUQyU&#10;3dlqVdfX1QDYBgSpYqTT+/GS70p+rZVMn7SOKjHbcOKWyoplfcprtduKTYci9EZONMQ/sHDCeCo6&#10;p7oXSbBvaH5J5YxEiKDTQoKrQGsjVdFAapb1T2oeexFU0ULmxDDbFP9fWvnxeEBm2obfUqe8cNSj&#10;x4TCdH1ibxBhYHvwnnwEZBRCfg0hbgi29wecdjEcMIs/aXT5S7LYqXh8nj1Wp8QkHV7dXK/W1AlJ&#10;V1f16/XNOuesnsEBY3qvwLH80/A4kZlZLIvP4vghphF4AeTK1uc1CWPf+palcyA5CY3wnVVTnRxS&#10;ZQ0j6/KXzlaN8AelyQ3iOZYpc6j2FtlR0AS1X5dzForMEG2snUF14fZH0BSbYarM5t8C5+hSEXya&#10;gc54wN9VTacLVT3GX1SPWrPsJ2jPpYfFDhqw0ofpMeQJ/nFf4M9PdvcdAAD//wMAUEsDBBQABgAI&#10;AAAAIQASt8WQ3gAAAAoBAAAPAAAAZHJzL2Rvd25yZXYueG1sTI/BSsQwEIbvgu8QRvDmpi2sjbXp&#10;IqLHRdwu4jHbpE0xmZQm3a1v73jS48x8/PP99W71jp3NHMeAEvJNBsxgF/SIg4Rj+3ongMWkUCsX&#10;0Ej4NhF2zfVVrSodLvhuzoc0MArBWCkJNqWp4jx21ngVN2EySLc+zF4lGueB61ldKNw7XmTZPfdq&#10;RPpg1WSerem+DouX0LfDsft8EXxx/VvZftgHu2/3Ut7erE+PwJJZ0x8Mv/qkDg05ncKCOjInQeQZ&#10;dUkStkUJjAAhtrQ4EZmXBfCm5v8rND8AAAD//wMAUEsBAi0AFAAGAAgAAAAhALaDOJL+AAAA4QEA&#10;ABMAAAAAAAAAAAAAAAAAAAAAAFtDb250ZW50X1R5cGVzXS54bWxQSwECLQAUAAYACAAAACEAOP0h&#10;/9YAAACUAQAACwAAAAAAAAAAAAAAAAAvAQAAX3JlbHMvLnJlbHNQSwECLQAUAAYACAAAACEAHabc&#10;QNgBAAD6AwAADgAAAAAAAAAAAAAAAAAuAgAAZHJzL2Uyb0RvYy54bWxQSwECLQAUAAYACAAAACEA&#10;ErfFkN4AAAAK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37600" behindDoc="0" locked="0" layoutInCell="1" allowOverlap="1" wp14:anchorId="59BC46FB" wp14:editId="1C65FD7F">
                <wp:simplePos x="0" y="0"/>
                <wp:positionH relativeFrom="column">
                  <wp:posOffset>-9525</wp:posOffset>
                </wp:positionH>
                <wp:positionV relativeFrom="paragraph">
                  <wp:posOffset>344170</wp:posOffset>
                </wp:positionV>
                <wp:extent cx="790575" cy="390525"/>
                <wp:effectExtent l="38100" t="0" r="28575" b="66675"/>
                <wp:wrapNone/>
                <wp:docPr id="84" name="Straight Arrow Connector 84"/>
                <wp:cNvGraphicFramePr/>
                <a:graphic xmlns:a="http://schemas.openxmlformats.org/drawingml/2006/main">
                  <a:graphicData uri="http://schemas.microsoft.com/office/word/2010/wordprocessingShape">
                    <wps:wsp>
                      <wps:cNvCnPr/>
                      <wps:spPr>
                        <a:xfrm flipH="1">
                          <a:off x="0" y="0"/>
                          <a:ext cx="79057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BD7524" id="Straight Arrow Connector 84" o:spid="_x0000_s1026" type="#_x0000_t32" style="position:absolute;margin-left:-.75pt;margin-top:27.1pt;width:62.25pt;height:30.75pt;flip:x;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IVb3QEAAAQEAAAOAAAAZHJzL2Uyb0RvYy54bWysU9uO0zAQfUfiHyy/06SFsrtV0xXqcnlA&#10;ULHLB3gdO7HwTeOhaf+esZMGxEVCiJeRL3POzDkeb29PzrKjgmSCb/hyUXOmvAyt8V3DPz+8eXbN&#10;WULhW2GDVw0/q8Rvd0+fbIe4UavQB9sqYETi02aIDe8R46aqkuyVE2kRovJ0qQM4gbSFrmpBDMTu&#10;bLWq65fVEKCNEKRKiU7vxku+K/xaK4kftU4KmW049YYlQomPOVa7rdh0IGJv5NSG+IcunDCeis5U&#10;dwIF+wrmFypnJIQUNC5kcFXQ2khVNJCaZf2TmvteRFW0kDkpzjal/0crPxwPwEzb8OsXnHnh6I3u&#10;EYTpemSvAMLA9sF78jEAoxTya4hpQ7C9P8C0S/EAWfxJg2PamviORqHYQQLZqbh9nt1WJ2SSDq9u&#10;6vXVmjNJV89pvVpn9mqkyXQREr5VwbG8aHia2pr7GUuI4/uEI/ACyGDrc0Rh7GvfMjxHEoZghO+s&#10;murklCqrGfsvKzxbNcI/KU2+UJ9jmTKRam+BHQXNUvtlObNQZoZoY+0Mqov8P4Km3AxTZUr/Fjhn&#10;l4rB4wx0xgf4XVU8XVrVY/5F9ag1y34M7bm8ZrGDRq28w/Qt8iz/uC/w75939w0AAP//AwBQSwME&#10;FAAGAAgAAAAhALiXbTffAAAACQEAAA8AAABkcnMvZG93bnJldi54bWxMj8FOwzAQRO9I/IO1SNxa&#10;JyGhKMSpEBIXQLQULr258TaJiNeR7baBr2d7gtuOZjT7plpOdhBH9KF3pCCdJyCQGmd6ahV8fjzN&#10;7kCEqMnowREq+MYAy/ryotKlcSd6x+MmtoJLKJRaQRfjWEoZmg6tDnM3IrG3d97qyNK30nh94nI7&#10;yCxJbqXVPfGHTo/42GHztTlYBa+pXz0vtm/7PLT+Z0sv+TqsnVLXV9PDPYiIU/wLwxmf0aFmpp07&#10;kAliUDBLC04qKPIMxNnPbnjbjo+0WICsK/l/Qf0LAAD//wMAUEsBAi0AFAAGAAgAAAAhALaDOJL+&#10;AAAA4QEAABMAAAAAAAAAAAAAAAAAAAAAAFtDb250ZW50X1R5cGVzXS54bWxQSwECLQAUAAYACAAA&#10;ACEAOP0h/9YAAACUAQAACwAAAAAAAAAAAAAAAAAvAQAAX3JlbHMvLnJlbHNQSwECLQAUAAYACAAA&#10;ACEArOCFW90BAAAEBAAADgAAAAAAAAAAAAAAAAAuAgAAZHJzL2Uyb0RvYy54bWxQSwECLQAUAAYA&#10;CAAAACEAuJdtN9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35552" behindDoc="0" locked="0" layoutInCell="1" allowOverlap="1" wp14:anchorId="09137B44" wp14:editId="63338698">
                <wp:simplePos x="0" y="0"/>
                <wp:positionH relativeFrom="column">
                  <wp:posOffset>1533525</wp:posOffset>
                </wp:positionH>
                <wp:positionV relativeFrom="paragraph">
                  <wp:posOffset>1270</wp:posOffset>
                </wp:positionV>
                <wp:extent cx="847725" cy="180975"/>
                <wp:effectExtent l="38100" t="0" r="28575" b="85725"/>
                <wp:wrapNone/>
                <wp:docPr id="82" name="Straight Arrow Connector 82"/>
                <wp:cNvGraphicFramePr/>
                <a:graphic xmlns:a="http://schemas.openxmlformats.org/drawingml/2006/main">
                  <a:graphicData uri="http://schemas.microsoft.com/office/word/2010/wordprocessingShape">
                    <wps:wsp>
                      <wps:cNvCnPr/>
                      <wps:spPr>
                        <a:xfrm flipH="1">
                          <a:off x="0" y="0"/>
                          <a:ext cx="8477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1FD114" id="Straight Arrow Connector 82" o:spid="_x0000_s1026" type="#_x0000_t32" style="position:absolute;margin-left:120.75pt;margin-top:.1pt;width:66.75pt;height:14.25pt;flip:x;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B9l3wEAAAQEAAAOAAAAZHJzL2Uyb0RvYy54bWysU9uO0zAQfUfiHyy/06QVS0vVdIW6XB4Q&#10;VLvwAV7HTixsjzU2Tfv3jJ00IC4SQryMfJlzZs7xeHd7dpadFEYDvuHLRc2Z8hJa47uGf/705tmG&#10;s5iEb4UFrxp+UZHf7p8+2Q1hq1bQg20VMiLxcTuEhvcphW1VRdkrJ+ICgvJ0qQGdSLTFrmpRDMTu&#10;bLWq6xfVANgGBKlipNO78ZLvC7/WSqaPWkeVmG049ZZKxBIfc6z2O7HtUITeyKkN8Q9dOGE8FZ2p&#10;7kQS7CuaX6ickQgRdFpIcBVobaQqGkjNsv5JzUMvgipayJwYZpvi/6OVH05HZKZt+GbFmReO3ugh&#10;oTBdn9grRBjYAbwnHwEZpZBfQ4hbgh38EaddDEfM4s8aHdPWhHc0CsUOEsjOxe3L7LY6JybpcPN8&#10;vV7dcCbparmpX65vMns10mS6gDG9VeBYXjQ8Tm3N/YwlxOl9TCPwCshg63NMwtjXvmXpEkhYQiN8&#10;Z9VUJ6dUWc3Yf1mli1Uj/F5p8oX6HMuUiVQHi+wkaJbaL8uZhTIzRBtrZ1Bd5P8RNOVmmCpT+rfA&#10;ObtUBJ9moDMe8HdV0/naqh7zr6pHrVn2I7SX8prFDhq18g7Tt8iz/OO+wL9/3v03AAAA//8DAFBL&#10;AwQUAAYACAAAACEAuoWgFN4AAAAHAQAADwAAAGRycy9kb3ducmV2LnhtbEyPwU7DMBBE75X6D9Yi&#10;cWudlJRUIU6FkLgAglK49ObG2yRqvI5stw18PcsJbjua0eybcj3aXpzRh86RgnSegECqnemoUfD5&#10;8ThbgQhRk9G9I1TwhQHW1XRS6sK4C73jeRsbwSUUCq2gjXEopAx1i1aHuRuQ2Ds4b3Vk6RtpvL5w&#10;ue3lIklupdUd8YdWD/jQYn3cnqyCl9S/PeW710MWGv+9o+dsEzZOqeur8f4ORMQx/oXhF5/RoWKm&#10;vTuRCaJXsMjSJUf5AMH2Tb7kaXuWqxxkVcr//NUPAAAA//8DAFBLAQItABQABgAIAAAAIQC2gziS&#10;/gAAAOEBAAATAAAAAAAAAAAAAAAAAAAAAABbQ29udGVudF9UeXBlc10ueG1sUEsBAi0AFAAGAAgA&#10;AAAhADj9If/WAAAAlAEAAAsAAAAAAAAAAAAAAAAALwEAAF9yZWxzLy5yZWxzUEsBAi0AFAAGAAgA&#10;AAAhAP2QH2XfAQAABAQAAA4AAAAAAAAAAAAAAAAALgIAAGRycy9lMm9Eb2MueG1sUEsBAi0AFAAG&#10;AAgAAAAhALqFoBTeAAAABwEAAA8AAAAAAAAAAAAAAAAAOQQAAGRycy9kb3ducmV2LnhtbFBLBQYA&#10;AAAABAAEAPMAAABEBQAAAAA=&#10;" strokecolor="black [3200]" strokeweight=".5pt">
                <v:stroke endarrow="block" joinstyle="miter"/>
              </v:shape>
            </w:pict>
          </mc:Fallback>
        </mc:AlternateContent>
      </w:r>
    </w:p>
    <w:tbl>
      <w:tblPr>
        <w:tblStyle w:val="TableGrid"/>
        <w:tblW w:w="0" w:type="auto"/>
        <w:tblInd w:w="760" w:type="dxa"/>
        <w:tblLook w:val="04A0" w:firstRow="1" w:lastRow="0" w:firstColumn="1" w:lastColumn="0" w:noHBand="0" w:noVBand="1"/>
      </w:tblPr>
      <w:tblGrid>
        <w:gridCol w:w="1078"/>
        <w:gridCol w:w="1276"/>
      </w:tblGrid>
      <w:tr w:rsidR="00CD6517" w14:paraId="1E59A1DC" w14:textId="77777777" w:rsidTr="00CD6517">
        <w:tc>
          <w:tcPr>
            <w:tcW w:w="1078" w:type="dxa"/>
          </w:tcPr>
          <w:p w14:paraId="31B89FC0" w14:textId="27E0AA2A" w:rsidR="00CD6517" w:rsidRDefault="00CD6517" w:rsidP="00CD6517">
            <w:pPr>
              <w:pStyle w:val="ListParagraph"/>
              <w:ind w:left="0"/>
            </w:pPr>
            <w:r>
              <w:t>10</w:t>
            </w:r>
          </w:p>
        </w:tc>
        <w:tc>
          <w:tcPr>
            <w:tcW w:w="1276" w:type="dxa"/>
          </w:tcPr>
          <w:p w14:paraId="12D55CE6" w14:textId="4953D3CF" w:rsidR="00CD6517" w:rsidRDefault="00CD6517" w:rsidP="00CD6517">
            <w:pPr>
              <w:pStyle w:val="ListParagraph"/>
              <w:ind w:left="0"/>
            </w:pPr>
            <w:r>
              <w:t>19</w:t>
            </w:r>
          </w:p>
        </w:tc>
      </w:tr>
    </w:tbl>
    <w:tbl>
      <w:tblPr>
        <w:tblStyle w:val="TableGrid"/>
        <w:tblpPr w:leftFromText="180" w:rightFromText="180" w:vertAnchor="text" w:horzAnchor="page" w:tblpX="7801" w:tblpY="-335"/>
        <w:tblW w:w="0" w:type="auto"/>
        <w:tblLook w:val="04A0" w:firstRow="1" w:lastRow="0" w:firstColumn="1" w:lastColumn="0" w:noHBand="0" w:noVBand="1"/>
      </w:tblPr>
      <w:tblGrid>
        <w:gridCol w:w="2547"/>
      </w:tblGrid>
      <w:tr w:rsidR="00CD6517" w14:paraId="423312A7" w14:textId="3C92BEC8" w:rsidTr="00CD6517">
        <w:tc>
          <w:tcPr>
            <w:tcW w:w="2547" w:type="dxa"/>
          </w:tcPr>
          <w:p w14:paraId="2E1DA441" w14:textId="1FF5EE5C" w:rsidR="00CD6517" w:rsidRDefault="00CD6517" w:rsidP="00CD6517">
            <w:pPr>
              <w:pStyle w:val="ListParagraph"/>
              <w:ind w:left="0"/>
            </w:pPr>
            <w:r>
              <w:rPr>
                <w:noProof/>
              </w:rPr>
              <mc:AlternateContent>
                <mc:Choice Requires="wps">
                  <w:drawing>
                    <wp:anchor distT="0" distB="0" distL="114300" distR="114300" simplePos="0" relativeHeight="251743744" behindDoc="0" locked="0" layoutInCell="1" allowOverlap="1" wp14:anchorId="2D781254" wp14:editId="789EE848">
                      <wp:simplePos x="0" y="0"/>
                      <wp:positionH relativeFrom="column">
                        <wp:posOffset>-5080</wp:posOffset>
                      </wp:positionH>
                      <wp:positionV relativeFrom="paragraph">
                        <wp:posOffset>145415</wp:posOffset>
                      </wp:positionV>
                      <wp:extent cx="533400" cy="419100"/>
                      <wp:effectExtent l="38100" t="0" r="19050" b="57150"/>
                      <wp:wrapNone/>
                      <wp:docPr id="87" name="Straight Arrow Connector 87"/>
                      <wp:cNvGraphicFramePr/>
                      <a:graphic xmlns:a="http://schemas.openxmlformats.org/drawingml/2006/main">
                        <a:graphicData uri="http://schemas.microsoft.com/office/word/2010/wordprocessingShape">
                          <wps:wsp>
                            <wps:cNvCnPr/>
                            <wps:spPr>
                              <a:xfrm flipH="1">
                                <a:off x="0" y="0"/>
                                <a:ext cx="5334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0F2C16" id="Straight Arrow Connector 87" o:spid="_x0000_s1026" type="#_x0000_t32" style="position:absolute;margin-left:-.4pt;margin-top:11.45pt;width:42pt;height:33pt;flip:x;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5t3gEAAAQEAAAOAAAAZHJzL2Uyb0RvYy54bWysU9uO0zAQfUfiHyy/0yS7C+xGTVeoy+UB&#10;QcUuH+B17MbCN42Hpv17xk4aEBcJIV4sX+acmXNmvL49OssOCpIJvuPNquZMeRl64/cd//zw5tk1&#10;ZwmF74UNXnX8pBK/3Tx9sh5jqy7CEGyvgBGJT+0YOz4gxraqkhyUE2kVovL0qAM4gXSEfdWDGInd&#10;2eqirl9UY4A+QpAqJbq9mx75pvBrrSR+1DopZLbjVBuWFcr6mNdqsxbtHkQcjJzLEP9QhRPGU9KF&#10;6k6gYF/B/ELljISQgsaVDK4KWhupigZS09Q/qbkfRFRFC5mT4mJT+n+08sNhB8z0Hb9+yZkXjnp0&#10;jyDMfkD2CiCMbBu8Jx8DMAohv8aYWoJt/Q7mU4o7yOKPGhzT1sR3NArFDhLIjsXt0+K2OiKTdPn8&#10;8vKqpp5IerpqbhraE1810WS6CAnfquBY3nQ8zWUt9UwpxOF9wgl4BmSw9XlFYexr3zM8RRKGYITf&#10;WzXnySFVVjPVX3Z4smqCf1KafKE6pzRlItXWAjsImqX+S7OwUGSGaGPtAqqL/D+C5tgMU2VK/xa4&#10;RJeMweMCdMYH+F1WPJ5L1VP8WfWkNct+DP2pdLPYQaNW+jB/izzLP54L/Pvn3XwDAAD//wMAUEsD&#10;BBQABgAIAAAAIQDvCUi43QAAAAYBAAAPAAAAZHJzL2Rvd25yZXYueG1sTM7BTsJAEAbguwnvsBkS&#10;b7KlEi2lW2JMvChRRC/clu7QNnRnm90FKk/vcNLTZPJP/vmK5WA7cUIfWkcKppMEBFLlTEu1gu+v&#10;l7sMRIiajO4coYIfDLAsRzeFzo070yeeNrEWXEIh1wqaGPtcylA1aHWYuB6Js73zVkdefS2N12cu&#10;t51Mk+RBWt0Sf2h0j88NVofN0SpYTf3H6+P2fT8Ltb9s6W22Dmun1O14eFqAiDjEv2O48pkOJZt2&#10;7kgmiE7BFR4VpOkcBMfZfQpixzObgywL+Z9f/gIAAP//AwBQSwECLQAUAAYACAAAACEAtoM4kv4A&#10;AADhAQAAEwAAAAAAAAAAAAAAAAAAAAAAW0NvbnRlbnRfVHlwZXNdLnhtbFBLAQItABQABgAIAAAA&#10;IQA4/SH/1gAAAJQBAAALAAAAAAAAAAAAAAAAAC8BAABfcmVscy8ucmVsc1BLAQItABQABgAIAAAA&#10;IQCZJ+5t3gEAAAQEAAAOAAAAAAAAAAAAAAAAAC4CAABkcnMvZTJvRG9jLnhtbFBLAQItABQABgAI&#10;AAAAIQDvCUi43QAAAAYBAAAPAAAAAAAAAAAAAAAAADgEAABkcnMvZG93bnJldi54bWxQSwUGAAAA&#10;AAQABADzAAAAQgUAAAAA&#10;" strokecolor="black [3200]" strokeweight=".5pt">
                      <v:stroke endarrow="block" joinstyle="miter"/>
                    </v:shape>
                  </w:pict>
                </mc:Fallback>
              </mc:AlternateContent>
            </w:r>
            <w:r>
              <w:t xml:space="preserve">                      28</w:t>
            </w:r>
          </w:p>
        </w:tc>
      </w:tr>
    </w:tbl>
    <w:p w14:paraId="61269DF1" w14:textId="40382F01" w:rsidR="00CD6517" w:rsidRDefault="00F7741A" w:rsidP="00CD6517">
      <w:pPr>
        <w:pStyle w:val="ListParagraph"/>
        <w:ind w:left="3600"/>
      </w:pPr>
      <w:r>
        <w:rPr>
          <w:noProof/>
        </w:rPr>
        <mc:AlternateContent>
          <mc:Choice Requires="wps">
            <w:drawing>
              <wp:anchor distT="0" distB="0" distL="114300" distR="114300" simplePos="0" relativeHeight="251749888" behindDoc="0" locked="0" layoutInCell="1" allowOverlap="1" wp14:anchorId="46702329" wp14:editId="5FA87716">
                <wp:simplePos x="0" y="0"/>
                <wp:positionH relativeFrom="column">
                  <wp:posOffset>1724025</wp:posOffset>
                </wp:positionH>
                <wp:positionV relativeFrom="paragraph">
                  <wp:posOffset>-3810</wp:posOffset>
                </wp:positionV>
                <wp:extent cx="295275" cy="400050"/>
                <wp:effectExtent l="0" t="0" r="47625" b="57150"/>
                <wp:wrapNone/>
                <wp:docPr id="94" name="Straight Arrow Connector 94"/>
                <wp:cNvGraphicFramePr/>
                <a:graphic xmlns:a="http://schemas.openxmlformats.org/drawingml/2006/main">
                  <a:graphicData uri="http://schemas.microsoft.com/office/word/2010/wordprocessingShape">
                    <wps:wsp>
                      <wps:cNvCnPr/>
                      <wps:spPr>
                        <a:xfrm>
                          <a:off x="0" y="0"/>
                          <a:ext cx="2952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A4018F" id="Straight Arrow Connector 94" o:spid="_x0000_s1026" type="#_x0000_t32" style="position:absolute;margin-left:135.75pt;margin-top:-.3pt;width:23.25pt;height:31.5pt;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OT2gEAAPoDAAAOAAAAZHJzL2Uyb0RvYy54bWysU9uO0zAQfUfiHyy/06TVFtio6Qp1gRcE&#10;1S77AV5n3Fj4prFpmr9n7LRZBIuEEC+T2J4zc87xeHNzsoYdAaP2ruXLRc0ZOOk77Q4tf/j64dVb&#10;zmISrhPGO2j5CJHfbF++2AyhgZXvvekAGRVxsRlCy/uUQlNVUfZgRVz4AI4OlUcrEi3xUHUoBqpu&#10;TbWq69fV4LEL6CXESLu30yHflvpKgUxflIqQmGk5cUslYomPOVbbjWgOKEKv5ZmG+AcWVmhHTedS&#10;tyIJ9h31b6WsluijV2khva28UlpC0UBqlvUvau57EaBoIXNimG2K/6+s/HzcI9Ndy6+vOHPC0h3d&#10;JxT60Cf2DtEPbOedIx89Mkohv4YQG4Lt3B7Pqxj2mMWfFNr8JVnsVDweZ4/hlJikzdX1evVmzZmk&#10;o6u6rtflDqoncMCYPoK3LP+0PJ7JzCyWxWdx/BQTtSfgBZA7G5djEtq8dx1LYyA5CbVwBwOZO6Xn&#10;lCprmFiXvzQamOB3oMgN4jm1KXMIO4PsKGiCum/LuQplZojSxsygunD7I+icm2FQZvNvgXN26ehd&#10;moFWO4/PdU2nC1U15V9UT1qz7EffjeUOix00YMWf82PIE/zzusCfnuz2BwAAAP//AwBQSwMEFAAG&#10;AAgAAAAhAP2x297eAAAACAEAAA8AAABkcnMvZG93bnJldi54bWxMj09Pg0AUxO8mfofNM/HWLqBS&#10;RB6NMXpsjKUxHrfsgyXuH8IuLX5711M9TmYy85tquxjNTjT5wVmEdJ0AI9s6Odge4dC8rQpgPggr&#10;hXaWEH7Iw7a+vqpEKd3ZftBpH3oWS6wvBYIKYSw5960iI/zajWSj17nJiBDl1HM5iXMsN5pnSZJz&#10;IwYbF5QY6UVR+72fDULX9If267Xgs+7eN82nelS7Zod4e7M8PwELtIRLGP7wIzrUkenoZis90wjZ&#10;Jn2IUYRVDiz6d2kRvx0R8uweeF3x/wfqXwAAAP//AwBQSwECLQAUAAYACAAAACEAtoM4kv4AAADh&#10;AQAAEwAAAAAAAAAAAAAAAAAAAAAAW0NvbnRlbnRfVHlwZXNdLnhtbFBLAQItABQABgAIAAAAIQA4&#10;/SH/1gAAAJQBAAALAAAAAAAAAAAAAAAAAC8BAABfcmVscy8ucmVsc1BLAQItABQABgAIAAAAIQBN&#10;EAOT2gEAAPoDAAAOAAAAAAAAAAAAAAAAAC4CAABkcnMvZTJvRG9jLnhtbFBLAQItABQABgAIAAAA&#10;IQD9sdve3gAAAAgBAAAPAAAAAAAAAAAAAAAAADQEAABkcnMvZG93bnJldi54bWxQSwUGAAAAAAQA&#10;BADzAAAAPwUAAAAA&#10;" strokecolor="black [3200]" strokeweight=".5pt">
                <v:stroke endarrow="block" joinstyle="miter"/>
              </v:shape>
            </w:pict>
          </mc:Fallback>
        </mc:AlternateContent>
      </w:r>
      <w:r w:rsidR="00CD6517">
        <w:rPr>
          <w:noProof/>
        </w:rPr>
        <mc:AlternateContent>
          <mc:Choice Requires="wps">
            <w:drawing>
              <wp:anchor distT="0" distB="0" distL="114300" distR="114300" simplePos="0" relativeHeight="251738624" behindDoc="0" locked="0" layoutInCell="1" allowOverlap="1" wp14:anchorId="3163EF04" wp14:editId="655491BC">
                <wp:simplePos x="0" y="0"/>
                <wp:positionH relativeFrom="column">
                  <wp:posOffset>981075</wp:posOffset>
                </wp:positionH>
                <wp:positionV relativeFrom="paragraph">
                  <wp:posOffset>5715</wp:posOffset>
                </wp:positionV>
                <wp:extent cx="276225" cy="361950"/>
                <wp:effectExtent l="0" t="0" r="47625" b="57150"/>
                <wp:wrapNone/>
                <wp:docPr id="85" name="Straight Arrow Connector 85"/>
                <wp:cNvGraphicFramePr/>
                <a:graphic xmlns:a="http://schemas.openxmlformats.org/drawingml/2006/main">
                  <a:graphicData uri="http://schemas.microsoft.com/office/word/2010/wordprocessingShape">
                    <wps:wsp>
                      <wps:cNvCnPr/>
                      <wps:spPr>
                        <a:xfrm>
                          <a:off x="0" y="0"/>
                          <a:ext cx="2762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80FF7F" id="Straight Arrow Connector 85" o:spid="_x0000_s1026" type="#_x0000_t32" style="position:absolute;margin-left:77.25pt;margin-top:.45pt;width:21.75pt;height:28.5pt;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rS2QEAAPoDAAAOAAAAZHJzL2Uyb0RvYy54bWysU9tu1DAQfUfiHyy/s7mgLmW12QptgRcE&#10;q5Z+gOvYiYVvGptN8veMnWyKgEoI8TKJ7Tkz5xyP9zej0eQsIChnG1ptSkqE5a5Vtmvow9cPr64p&#10;CZHZlmlnRUMnEejN4eWL/eB3ona9060AgkVs2A2+oX2MflcUgffCsLBxXlg8lA4Mi7iErmiBDVjd&#10;6KIuy20xOGg9OC5CwN3b+ZAecn0pBY9fpAwiEt1Q5BZzhBwfUywOe7brgPle8YUG+wcWhimLTddS&#10;tywy8h3Ub6WM4uCCk3HDnSmclIqLrAHVVOUvau575kXWguYEv9oU/l9Z/vl8AqLahl5fUWKZwTu6&#10;j8BU10fyDsAN5OisRR8dEExBvwYfdgg72hMsq+BPkMSPEkz6oiwyZo+n1WMxRsJxs36zrWtsxfHo&#10;9bZ6e5XvoHgCewjxo3CGpJ+GhoXMyqLKPrPzpxCxPQIvgNRZ2xQjU/q9bUmcPMqJoJjttEjcMT2l&#10;FEnDzDr/xUmLGX4nJLqBPOc2eQ7FUQM5M5yg9lu1VsHMBJFK6xVUZm7PgpbcBBN5Nv8WuGbnjs7G&#10;FWiUdfCnrnG8UJVz/kX1rDXJfnTtlO8w24EDlv1ZHkOa4J/XGf70ZA8/AAAA//8DAFBLAwQUAAYA&#10;CAAAACEA9dPabdsAAAAHAQAADwAAAGRycy9kb3ducmV2LnhtbEyPwU7DMBBE70j8g7VI3KgDIjQJ&#10;cSqE4FghmgpxdONNHBGvo9hpw9+zPdHjaEYzb8rN4gZxxCn0nhTcrxIQSI03PXUK9vX7XQYiRE1G&#10;D55QwS8G2FTXV6UujD/RJx53sRNcQqHQCmyMYyFlaCw6HVZ+RGKv9ZPTkeXUSTPpE5e7QT4kyZN0&#10;uidesHrEV4vNz252Ctq62zffb5mch/ZjXX/Z3G7rrVK3N8vLM4iIS/wPwxmf0aFipoOfyQQxsE4f&#10;U44qyEGc7TzjawcF6ToHWZXykr/6AwAA//8DAFBLAQItABQABgAIAAAAIQC2gziS/gAAAOEBAAAT&#10;AAAAAAAAAAAAAAAAAAAAAABbQ29udGVudF9UeXBlc10ueG1sUEsBAi0AFAAGAAgAAAAhADj9If/W&#10;AAAAlAEAAAsAAAAAAAAAAAAAAAAALwEAAF9yZWxzLy5yZWxzUEsBAi0AFAAGAAgAAAAhAGRZqtLZ&#10;AQAA+gMAAA4AAAAAAAAAAAAAAAAALgIAAGRycy9lMm9Eb2MueG1sUEsBAi0AFAAGAAgAAAAhAPXT&#10;2m3bAAAABwEAAA8AAAAAAAAAAAAAAAAAMwQAAGRycy9kb3ducmV2LnhtbFBLBQYAAAAABAAEAPMA&#10;AAA7BQAAAAA=&#10;" strokecolor="black [3200]" strokeweight=".5pt">
                <v:stroke endarrow="block" joinstyle="miter"/>
              </v:shape>
            </w:pict>
          </mc:Fallback>
        </mc:AlternateContent>
      </w:r>
      <w:r w:rsidR="00CD6517">
        <w:t xml:space="preserve">   </w:t>
      </w:r>
    </w:p>
    <w:tbl>
      <w:tblPr>
        <w:tblStyle w:val="TableGrid"/>
        <w:tblpPr w:leftFromText="180" w:rightFromText="180" w:vertAnchor="text" w:horzAnchor="margin" w:tblpXSpec="right" w:tblpY="290"/>
        <w:tblW w:w="0" w:type="auto"/>
        <w:tblLook w:val="04A0" w:firstRow="1" w:lastRow="0" w:firstColumn="1" w:lastColumn="0" w:noHBand="0" w:noVBand="1"/>
      </w:tblPr>
      <w:tblGrid>
        <w:gridCol w:w="440"/>
        <w:gridCol w:w="440"/>
      </w:tblGrid>
      <w:tr w:rsidR="00CD6517" w14:paraId="012EAF73" w14:textId="77777777" w:rsidTr="00CD6517">
        <w:tc>
          <w:tcPr>
            <w:tcW w:w="364" w:type="dxa"/>
          </w:tcPr>
          <w:p w14:paraId="27A29F96" w14:textId="1613262E" w:rsidR="00CD6517" w:rsidRDefault="00F7741A" w:rsidP="00CD6517">
            <w:pPr>
              <w:pStyle w:val="ListParagraph"/>
              <w:ind w:left="0"/>
            </w:pPr>
            <w:r>
              <w:t>28</w:t>
            </w:r>
          </w:p>
        </w:tc>
        <w:tc>
          <w:tcPr>
            <w:tcW w:w="426" w:type="dxa"/>
          </w:tcPr>
          <w:p w14:paraId="24D10161" w14:textId="2FA78545" w:rsidR="00CD6517" w:rsidRDefault="00F7741A" w:rsidP="00CD6517">
            <w:pPr>
              <w:pStyle w:val="ListParagraph"/>
              <w:ind w:left="0"/>
            </w:pPr>
            <w:r>
              <w:t>31</w:t>
            </w:r>
          </w:p>
        </w:tc>
      </w:tr>
    </w:tbl>
    <w:p w14:paraId="023881B7" w14:textId="6507391B" w:rsidR="00CD6517" w:rsidRDefault="00CD6517" w:rsidP="00CD6517">
      <w:pPr>
        <w:pStyle w:val="ListParagraph"/>
        <w:ind w:left="3600"/>
      </w:pPr>
    </w:p>
    <w:tbl>
      <w:tblPr>
        <w:tblStyle w:val="TableGrid"/>
        <w:tblpPr w:leftFromText="180" w:rightFromText="180" w:vertAnchor="text" w:horzAnchor="page" w:tblpX="841" w:tblpY="-15"/>
        <w:tblW w:w="0" w:type="auto"/>
        <w:tblLook w:val="04A0" w:firstRow="1" w:lastRow="0" w:firstColumn="1" w:lastColumn="0" w:noHBand="0" w:noVBand="1"/>
      </w:tblPr>
      <w:tblGrid>
        <w:gridCol w:w="562"/>
        <w:gridCol w:w="709"/>
      </w:tblGrid>
      <w:tr w:rsidR="00F7741A" w14:paraId="147E2DDD" w14:textId="77777777" w:rsidTr="00CD6517">
        <w:tc>
          <w:tcPr>
            <w:tcW w:w="562" w:type="dxa"/>
          </w:tcPr>
          <w:p w14:paraId="66C152B9" w14:textId="4987609D" w:rsidR="00F7741A" w:rsidRDefault="00F7741A" w:rsidP="00CD6517">
            <w:pPr>
              <w:pStyle w:val="ListParagraph"/>
              <w:ind w:left="0"/>
            </w:pPr>
            <w:r>
              <w:t>1</w:t>
            </w:r>
          </w:p>
        </w:tc>
        <w:tc>
          <w:tcPr>
            <w:tcW w:w="709" w:type="dxa"/>
          </w:tcPr>
          <w:p w14:paraId="218F8309" w14:textId="7486EAF0" w:rsidR="00F7741A" w:rsidRDefault="00F7741A" w:rsidP="00CD6517">
            <w:pPr>
              <w:pStyle w:val="ListParagraph"/>
              <w:ind w:left="0"/>
            </w:pPr>
            <w:r>
              <w:rPr>
                <w:noProof/>
              </w:rPr>
              <mc:AlternateContent>
                <mc:Choice Requires="wps">
                  <w:drawing>
                    <wp:anchor distT="0" distB="0" distL="114300" distR="114300" simplePos="0" relativeHeight="251744768" behindDoc="0" locked="0" layoutInCell="1" allowOverlap="1" wp14:anchorId="76EFF4E4" wp14:editId="43B06D92">
                      <wp:simplePos x="0" y="0"/>
                      <wp:positionH relativeFrom="column">
                        <wp:posOffset>371475</wp:posOffset>
                      </wp:positionH>
                      <wp:positionV relativeFrom="paragraph">
                        <wp:posOffset>97790</wp:posOffset>
                      </wp:positionV>
                      <wp:extent cx="533400" cy="9525"/>
                      <wp:effectExtent l="0" t="57150" r="38100" b="85725"/>
                      <wp:wrapNone/>
                      <wp:docPr id="89" name="Straight Arrow Connector 89"/>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536D75" id="Straight Arrow Connector 89" o:spid="_x0000_s1026" type="#_x0000_t32" style="position:absolute;margin-left:29.25pt;margin-top:7.7pt;width:42pt;height:.75pt;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XD1gEAAPgDAAAOAAAAZHJzL2Uyb0RvYy54bWysU9uO0zAQfUfiHyy/06RdinarpivUBV4Q&#10;VCz7AV7HTix803ho2r9n7KRZBKyEEC+T2J4zc87xeHt7cpYdFSQTfMOXi5oz5WVoje8a/vD1/atr&#10;zhIK3wobvGr4WSV+u3v5YjvEjVqFPthWAaMiPm2G2PAeMW6qKsleOZEWISpPhzqAE0hL6KoWxEDV&#10;na1Wdf2mGgK0EYJUKdHu3XjId6W+1kriZ62TQmYbTtywRCjxMcdqtxWbDkTsjZxoiH9g4YTx1HQu&#10;dSdQsO9gfivljISQgsaFDK4KWhupigZSs6x/UXPfi6iKFjInxdmm9P/Kyk/HAzDTNvz6hjMvHN3R&#10;PYIwXY/sLUAY2D54Tz4GYJRCfg0xbQi29weYVikeIIs/aXD5S7LYqXh8nj1WJ2SSNtdXV69ruglJ&#10;Rzfr1TpXrJ6gERJ+UMGx/NPwNFGZOSyLy+L4MeEIvAByX+tzRGHsO98yPEcSg2CE76ya+uSUKisY&#10;OZc/PFs1wr8oTV4Qy7FNmUK1t8COguan/bacq1Bmhmhj7QyqC7dnQVNuhqkymX8LnLNLx+BxBjrj&#10;A/ypK54uVPWYf1E9as2yH0N7LjdY7KDxKvcwPYU8vz+vC/zpwe5+AAAA//8DAFBLAwQUAAYACAAA&#10;ACEA1qBDkd0AAAAIAQAADwAAAGRycy9kb3ducmV2LnhtbEyPQU/DMAyF70j8h8hI3FjKtI6uNJ0Q&#10;guOEWCfEMWvcpqJxqibdyr/HO7Gb/d7T8+diO7tenHAMnScFj4sEBFLtTUetgkP1/pCBCFGT0b0n&#10;VPCLAbbl7U2hc+PP9ImnfWwFl1DItQIb45BLGWqLToeFH5DYa/zodOR1bKUZ9ZnLXS+XSbKWTnfE&#10;F6we8NVi/bOfnIKmag/191smp775eKq+7Mbuqp1S93fzyzOIiHP8D8MFn9GhZKajn8gE0StIs5ST&#10;rKcrEBd/tWThyMN6A7Is5PUD5R8AAAD//wMAUEsBAi0AFAAGAAgAAAAhALaDOJL+AAAA4QEAABMA&#10;AAAAAAAAAAAAAAAAAAAAAFtDb250ZW50X1R5cGVzXS54bWxQSwECLQAUAAYACAAAACEAOP0h/9YA&#10;AACUAQAACwAAAAAAAAAAAAAAAAAvAQAAX3JlbHMvLnJlbHNQSwECLQAUAAYACAAAACEAHqXFw9YB&#10;AAD4AwAADgAAAAAAAAAAAAAAAAAuAgAAZHJzL2Uyb0RvYy54bWxQSwECLQAUAAYACAAAACEA1qBD&#10;kd0AAAAIAQAADwAAAAAAAAAAAAAAAAAwBAAAZHJzL2Rvd25yZXYueG1sUEsFBgAAAAAEAAQA8wAA&#10;ADoFAAAAAA==&#10;" strokecolor="black [3200]" strokeweight=".5pt">
                      <v:stroke endarrow="block" joinstyle="miter"/>
                    </v:shape>
                  </w:pict>
                </mc:Fallback>
              </mc:AlternateContent>
            </w:r>
            <w:r>
              <w:t>4</w:t>
            </w:r>
          </w:p>
        </w:tc>
      </w:tr>
    </w:tbl>
    <w:tbl>
      <w:tblPr>
        <w:tblStyle w:val="TableGrid"/>
        <w:tblpPr w:leftFromText="180" w:rightFromText="180" w:vertAnchor="text" w:horzAnchor="page" w:tblpX="7231" w:tblpY="-15"/>
        <w:tblW w:w="0" w:type="auto"/>
        <w:tblLook w:val="04A0" w:firstRow="1" w:lastRow="0" w:firstColumn="1" w:lastColumn="0" w:noHBand="0" w:noVBand="1"/>
      </w:tblPr>
      <w:tblGrid>
        <w:gridCol w:w="440"/>
        <w:gridCol w:w="440"/>
      </w:tblGrid>
      <w:tr w:rsidR="00CD6517" w14:paraId="04F992C3" w14:textId="77777777" w:rsidTr="00CD6517">
        <w:tc>
          <w:tcPr>
            <w:tcW w:w="364" w:type="dxa"/>
          </w:tcPr>
          <w:p w14:paraId="06D1AC63" w14:textId="108BAC75" w:rsidR="00CD6517" w:rsidRDefault="00F7741A" w:rsidP="00CD6517">
            <w:pPr>
              <w:pStyle w:val="ListParagraph"/>
              <w:ind w:left="0"/>
            </w:pPr>
            <w:r>
              <w:t>21</w:t>
            </w:r>
          </w:p>
        </w:tc>
        <w:tc>
          <w:tcPr>
            <w:tcW w:w="426" w:type="dxa"/>
          </w:tcPr>
          <w:p w14:paraId="34CF04D8" w14:textId="622E4300" w:rsidR="00CD6517" w:rsidRDefault="00F7741A" w:rsidP="00CD6517">
            <w:pPr>
              <w:pStyle w:val="ListParagraph"/>
              <w:ind w:left="0"/>
            </w:pPr>
            <w:r>
              <w:rPr>
                <w:noProof/>
              </w:rPr>
              <mc:AlternateContent>
                <mc:Choice Requires="wps">
                  <w:drawing>
                    <wp:anchor distT="0" distB="0" distL="114300" distR="114300" simplePos="0" relativeHeight="251748864" behindDoc="0" locked="0" layoutInCell="1" allowOverlap="1" wp14:anchorId="63DC9144" wp14:editId="6CAC7A9E">
                      <wp:simplePos x="0" y="0"/>
                      <wp:positionH relativeFrom="column">
                        <wp:posOffset>201295</wp:posOffset>
                      </wp:positionH>
                      <wp:positionV relativeFrom="paragraph">
                        <wp:posOffset>88265</wp:posOffset>
                      </wp:positionV>
                      <wp:extent cx="990600" cy="45719"/>
                      <wp:effectExtent l="0" t="38100" r="38100" b="88265"/>
                      <wp:wrapNone/>
                      <wp:docPr id="93" name="Straight Arrow Connector 93"/>
                      <wp:cNvGraphicFramePr/>
                      <a:graphic xmlns:a="http://schemas.openxmlformats.org/drawingml/2006/main">
                        <a:graphicData uri="http://schemas.microsoft.com/office/word/2010/wordprocessingShape">
                          <wps:wsp>
                            <wps:cNvCnPr/>
                            <wps:spPr>
                              <a:xfrm>
                                <a:off x="0" y="0"/>
                                <a:ext cx="990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556BF7" id="Straight Arrow Connector 93" o:spid="_x0000_s1026" type="#_x0000_t32" style="position:absolute;margin-left:15.85pt;margin-top:6.95pt;width:78pt;height:3.6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61gEAAPkDAAAOAAAAZHJzL2Uyb0RvYy54bWysU9uO0zAQfUfiHyy/06QLLLRqukJd4AVB&#10;tQsf4HXGjYVvGpsm+XvGTppFXCSEeJnE9pyZc47Hu5vBGnYGjNq7hq9XNWfgpG+1OzX8y+d3z15z&#10;FpNwrTDeQcNHiPxm//TJrg9buPKdNy0goyIubvvQ8C6lsK2qKDuwIq58AEeHyqMViZZ4qloUPVW3&#10;prqq6+uq99gG9BJipN3b6ZDvS32lQKZPSkVIzDScuKUSscSHHKv9TmxPKEKn5UxD/AMLK7Sjpkup&#10;W5EE+4b6l1JWS/TRq7SS3lZeKS2haCA16/onNfedCFC0kDkxLDbF/1dWfjwfkem24ZvnnDlh6Y7u&#10;Ewp96hJ7g+h7dvDOkY8eGaWQX32IW4Id3BHnVQxHzOIHhTZ/SRYbisfj4jEMiUna3Gzq65puQtLR&#10;i5ev1ptcsnrEBozpPXjL8k/D48xlIbEuNovzh5gm4AWQGxuXYxLavHUtS2MgNQm1cCcDc5+cUmUJ&#10;E+nyl0YDE/wOFJlBNKc2ZQzhYJCdBQ1Q+3W9VKHMDFHamAVUF25/BM25GQZlNP8WuGSXjt6lBWi1&#10;8/i7rmm4UFVT/kX1pDXLfvDtWK6w2EHzVe5hfgt5gH9cF/jji91/BwAA//8DAFBLAwQUAAYACAAA&#10;ACEAUxTWeNwAAAAIAQAADwAAAGRycy9kb3ducmV2LnhtbEyPwU7DMBBE70j8g7VI3KiTViJpiFMh&#10;BMcK0VSIoxtv4oh4HcVOG/6e7QmOOzOafVPuFjeIM06h96QgXSUgkBpveuoUHOu3hxxEiJqMHjyh&#10;gh8MsKtub0pdGH+hDzwfYie4hEKhFdgYx0LK0Fh0Oqz8iMRe6yenI59TJ82kL1zuBrlOkkfpdE/8&#10;weoRXyw234fZKWjr7th8veZyHtr3rP60W7uv90rd3y3PTyAiLvEvDFd8RoeKmU5+JhPEoGCTZpxk&#10;fbMFcfXzjIWTgnWagqxK+X9A9QsAAP//AwBQSwECLQAUAAYACAAAACEAtoM4kv4AAADhAQAAEwAA&#10;AAAAAAAAAAAAAAAAAAAAW0NvbnRlbnRfVHlwZXNdLnhtbFBLAQItABQABgAIAAAAIQA4/SH/1gAA&#10;AJQBAAALAAAAAAAAAAAAAAAAAC8BAABfcmVscy8ucmVsc1BLAQItABQABgAIAAAAIQBzgVA61gEA&#10;APkDAAAOAAAAAAAAAAAAAAAAAC4CAABkcnMvZTJvRG9jLnhtbFBLAQItABQABgAIAAAAIQBTFNZ4&#10;3AAAAAgBAAAPAAAAAAAAAAAAAAAAADAEAABkcnMvZG93bnJldi54bWxQSwUGAAAAAAQABADzAAAA&#10;OQUAAAAA&#10;" strokecolor="black [3200]" strokeweight=".5pt">
                      <v:stroke endarrow="block" joinstyle="miter"/>
                    </v:shape>
                  </w:pict>
                </mc:Fallback>
              </mc:AlternateContent>
            </w:r>
            <w:r>
              <w:t>25</w:t>
            </w:r>
          </w:p>
        </w:tc>
      </w:tr>
    </w:tbl>
    <w:tbl>
      <w:tblPr>
        <w:tblStyle w:val="TableGrid"/>
        <w:tblpPr w:leftFromText="180" w:rightFromText="180" w:vertAnchor="text" w:horzAnchor="page" w:tblpX="2926" w:tblpY="15"/>
        <w:tblW w:w="0" w:type="auto"/>
        <w:tblLook w:val="04A0" w:firstRow="1" w:lastRow="0" w:firstColumn="1" w:lastColumn="0" w:noHBand="0" w:noVBand="1"/>
      </w:tblPr>
      <w:tblGrid>
        <w:gridCol w:w="440"/>
        <w:gridCol w:w="440"/>
      </w:tblGrid>
      <w:tr w:rsidR="00F7741A" w14:paraId="5F27EFDB" w14:textId="77777777" w:rsidTr="00F7741A">
        <w:tc>
          <w:tcPr>
            <w:tcW w:w="440" w:type="dxa"/>
          </w:tcPr>
          <w:p w14:paraId="34CD8EEF" w14:textId="77777777" w:rsidR="00F7741A" w:rsidRDefault="00F7741A" w:rsidP="00F7741A">
            <w:pPr>
              <w:pStyle w:val="ListParagraph"/>
              <w:ind w:left="0"/>
            </w:pPr>
            <w:r>
              <w:t>10</w:t>
            </w:r>
          </w:p>
        </w:tc>
        <w:tc>
          <w:tcPr>
            <w:tcW w:w="440" w:type="dxa"/>
          </w:tcPr>
          <w:p w14:paraId="4CF1466F" w14:textId="1204D1A8" w:rsidR="00F7741A" w:rsidRDefault="00F7741A" w:rsidP="00F7741A">
            <w:pPr>
              <w:pStyle w:val="ListParagraph"/>
              <w:ind w:left="0"/>
            </w:pPr>
            <w:r>
              <w:rPr>
                <w:noProof/>
              </w:rPr>
              <mc:AlternateContent>
                <mc:Choice Requires="wps">
                  <w:drawing>
                    <wp:anchor distT="0" distB="0" distL="114300" distR="114300" simplePos="0" relativeHeight="251745792" behindDoc="0" locked="0" layoutInCell="1" allowOverlap="1" wp14:anchorId="5DEBD081" wp14:editId="0F9E7926">
                      <wp:simplePos x="0" y="0"/>
                      <wp:positionH relativeFrom="column">
                        <wp:posOffset>210820</wp:posOffset>
                      </wp:positionH>
                      <wp:positionV relativeFrom="paragraph">
                        <wp:posOffset>88265</wp:posOffset>
                      </wp:positionV>
                      <wp:extent cx="190500" cy="19050"/>
                      <wp:effectExtent l="0" t="57150" r="19050" b="95250"/>
                      <wp:wrapNone/>
                      <wp:docPr id="90" name="Straight Arrow Connector 90"/>
                      <wp:cNvGraphicFramePr/>
                      <a:graphic xmlns:a="http://schemas.openxmlformats.org/drawingml/2006/main">
                        <a:graphicData uri="http://schemas.microsoft.com/office/word/2010/wordprocessingShape">
                          <wps:wsp>
                            <wps:cNvCnPr/>
                            <wps:spPr>
                              <a:xfrm>
                                <a:off x="0" y="0"/>
                                <a:ext cx="1905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97924E" id="Straight Arrow Connector 90" o:spid="_x0000_s1026" type="#_x0000_t32" style="position:absolute;margin-left:16.6pt;margin-top:6.95pt;width:15pt;height:1.5pt;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CD0AEAAPkDAAAOAAAAZHJzL2Uyb0RvYy54bWysU9tu1DAQfUfiHyy/s0kqgehqsxXaAi8I&#10;VrR8gOuMEwvfNDab7N8zdrIpAoSqipeJHc85M+d4vLuZrGEnwKi9a3mzqTkDJ32nXd/yb/cfXr3l&#10;LCbhOmG8g5afIfKb/csXuzFs4coP3nSAjEhc3I6h5UNKYVtVUQ5gRdz4AI4OlUcrEm2xrzoUI7Fb&#10;U13V9Ztq9NgF9BJipL+38yHfF36lQKYvSkVIzLScekslYokPOVb7ndj2KMKg5dKGeEYXVmhHRVeq&#10;W5EE+4H6DyqrJfroVdpIbyuvlJZQNJCapv5Nzd0gAhQtZE4Mq03x/9HKz6cjMt21/JrsccLSHd0l&#10;FLofEnuH6Ed28M6Rjx4ZpZBfY4hbgh3cEZddDEfM4ieFNn9JFpuKx+fVY5gSk/Szua5f11RK0lFZ&#10;Z8rqERswpo/gLcuLlsell7WJptgsTp9imoEXQC5sXI5JaPPedSydA6lJqIXrDSx1ckqVJcxNl1U6&#10;G5jhX0GRGbnNUqaMIRwMspOgAeq+NysLZWaI0sasoPrfoCU3w6CM5lOBa3ap6F1agVY7j3+rmqZL&#10;q2rOv6ietWbZD747lyssdtB8lXtY3kIe4F/3Bf74Yvc/AQAA//8DAFBLAwQUAAYACAAAACEAanSk&#10;iNoAAAAHAQAADwAAAGRycy9kb3ducmV2LnhtbEyOwU7DMBBE70j8g7VI3KhDI4UmxKkQgmOFaKqK&#10;oxtv4oh4HcVOG/6e7QmOb2c0+8rt4gZxxin0nhQ8rhIQSI03PXUKDvX7wwZEiJqMHjyhgh8MsK1u&#10;b0pdGH+hTzzvYyd4hEKhFdgYx0LK0Fh0Oqz8iMRZ6yenI+PUSTPpC4+7Qa6TJJNO98QfrB7x1WLz&#10;vZ+dgrbuDs3X20bOQ/vxVB9tbnf1Tqn7u+XlGUTEJf6V4arP6lCx08nPZIIYFKTpmpt8T3MQnGdX&#10;PjFnOciqlP/9q18AAAD//wMAUEsBAi0AFAAGAAgAAAAhALaDOJL+AAAA4QEAABMAAAAAAAAAAAAA&#10;AAAAAAAAAFtDb250ZW50X1R5cGVzXS54bWxQSwECLQAUAAYACAAAACEAOP0h/9YAAACUAQAACwAA&#10;AAAAAAAAAAAAAAAvAQAAX3JlbHMvLnJlbHNQSwECLQAUAAYACAAAACEAuXQQg9ABAAD5AwAADgAA&#10;AAAAAAAAAAAAAAAuAgAAZHJzL2Uyb0RvYy54bWxQSwECLQAUAAYACAAAACEAanSkiNoAAAAHAQAA&#10;DwAAAAAAAAAAAAAAAAAqBAAAZHJzL2Rvd25yZXYueG1sUEsFBgAAAAAEAAQA8wAAADEFAAAAAA==&#10;" strokecolor="black [3200]" strokeweight=".5pt">
                      <v:stroke endarrow="block" joinstyle="miter"/>
                    </v:shape>
                  </w:pict>
                </mc:Fallback>
              </mc:AlternateContent>
            </w:r>
            <w:r>
              <w:t>17</w:t>
            </w:r>
          </w:p>
        </w:tc>
      </w:tr>
    </w:tbl>
    <w:tbl>
      <w:tblPr>
        <w:tblStyle w:val="TableGrid"/>
        <w:tblpPr w:leftFromText="180" w:rightFromText="180" w:vertAnchor="text" w:horzAnchor="page" w:tblpX="4111" w:tblpY="30"/>
        <w:tblW w:w="0" w:type="auto"/>
        <w:tblLook w:val="04A0" w:firstRow="1" w:lastRow="0" w:firstColumn="1" w:lastColumn="0" w:noHBand="0" w:noVBand="1"/>
      </w:tblPr>
      <w:tblGrid>
        <w:gridCol w:w="440"/>
        <w:gridCol w:w="440"/>
      </w:tblGrid>
      <w:tr w:rsidR="00F7741A" w14:paraId="5597D1DF" w14:textId="77777777" w:rsidTr="00F7741A">
        <w:tc>
          <w:tcPr>
            <w:tcW w:w="440" w:type="dxa"/>
          </w:tcPr>
          <w:p w14:paraId="41BDEAF9" w14:textId="77777777" w:rsidR="00F7741A" w:rsidRDefault="00F7741A" w:rsidP="00F7741A">
            <w:pPr>
              <w:pStyle w:val="ListParagraph"/>
              <w:ind w:left="0"/>
            </w:pPr>
            <w:r>
              <w:t>19</w:t>
            </w:r>
          </w:p>
        </w:tc>
        <w:tc>
          <w:tcPr>
            <w:tcW w:w="283" w:type="dxa"/>
          </w:tcPr>
          <w:p w14:paraId="2DEC196A" w14:textId="73757AF7" w:rsidR="00F7741A" w:rsidRDefault="00F7741A" w:rsidP="00F7741A">
            <w:pPr>
              <w:pStyle w:val="ListParagraph"/>
              <w:ind w:left="0"/>
            </w:pPr>
            <w:r>
              <w:rPr>
                <w:noProof/>
              </w:rPr>
              <mc:AlternateContent>
                <mc:Choice Requires="wps">
                  <w:drawing>
                    <wp:anchor distT="0" distB="0" distL="114300" distR="114300" simplePos="0" relativeHeight="251746816" behindDoc="0" locked="0" layoutInCell="1" allowOverlap="1" wp14:anchorId="7CFB3A0E" wp14:editId="23954D05">
                      <wp:simplePos x="0" y="0"/>
                      <wp:positionH relativeFrom="column">
                        <wp:posOffset>210820</wp:posOffset>
                      </wp:positionH>
                      <wp:positionV relativeFrom="paragraph">
                        <wp:posOffset>42545</wp:posOffset>
                      </wp:positionV>
                      <wp:extent cx="1409700" cy="45719"/>
                      <wp:effectExtent l="0" t="76200" r="0" b="50165"/>
                      <wp:wrapNone/>
                      <wp:docPr id="91" name="Straight Arrow Connector 91"/>
                      <wp:cNvGraphicFramePr/>
                      <a:graphic xmlns:a="http://schemas.openxmlformats.org/drawingml/2006/main">
                        <a:graphicData uri="http://schemas.microsoft.com/office/word/2010/wordprocessingShape">
                          <wps:wsp>
                            <wps:cNvCnPr/>
                            <wps:spPr>
                              <a:xfrm flipV="1">
                                <a:off x="0" y="0"/>
                                <a:ext cx="1409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5EE045" id="Straight Arrow Connector 91" o:spid="_x0000_s1026" type="#_x0000_t32" style="position:absolute;margin-left:16.6pt;margin-top:3.35pt;width:111pt;height:3.6pt;flip:y;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wl3gEAAAQEAAAOAAAAZHJzL2Uyb0RvYy54bWysU12P0zAQfEfiP1h+p0lPB0ejpifUA14Q&#10;VHfAu8+xGwt/ab006b9n7aQBAUII8WLF9s7szHizvR2dZScFyQTf8vWq5kx5GTrjjy3/9PHNs5ec&#10;JRS+EzZ41fKzSvx29/TJdoiNugp9sJ0CRiQ+NUNseY8Ym6pKsldOpFWIytOlDuAE0haOVQdiIHZn&#10;q6u6flENAboIQaqU6PRuuuS7wq+1kvhB66SQ2ZaTNiwrlPUxr9VuK5ojiNgbOcsQ/6DCCeOp6UJ1&#10;J1Cwr2B+oXJGQkhB40oGVwWtjVTFA7lZ1z+5eehFVMULhZPiElP6f7Ty/ekAzHQt36w588LRGz0g&#10;CHPskb0CCAPbB+8pxwCMSiivIaaGYHt/gHmX4gGy+VGDY9qa+JlGocRBBtlY0j4vaasRmaTD9XW9&#10;uanpUSTdXT+/WW8yezXRZLoICd+q4Fj+aHmaZS16phbi9C7hBLwAMtj6vKIw9rXvGJ4jGUMwwh+t&#10;mvvkkiq7mfSXLzxbNcHvlaZcss7ipEyk2ltgJ0Gz1H0pWZBa66kyQ7SxdgHVfwbNtRmmypT+LXCp&#10;Lh2DxwXojA/wu644XqTqqf7ievKabT+G7lxes8RBo1beYf4t8iz/uC/w7z/v7hsAAAD//wMAUEsD&#10;BBQABgAIAAAAIQCJes723QAAAAcBAAAPAAAAZHJzL2Rvd25yZXYueG1sTI5NT8MwEETvSP0P1lbi&#10;Rp0m/YAQp0JIXADRUrj05sbbJCJeR7bbBn49y4keR/M084rVYDtxQh9aRwqmkwQEUuVMS7WCz4+n&#10;m1sQIWoyunOECr4xwKocXRU6N+5M73jaxlrwCIVcK2hi7HMpQ9Wg1WHieiTuDs5bHTn6Whqvzzxu&#10;O5kmyUJa3RI/NLrHxwarr+3RKnid+vXzcvd2mIXa/+zoZbYJG6fU9Xh4uAcRcYj/MPzpszqU7LR3&#10;RzJBdAqyLGVSwWIJgut0Pue8Zy67A1kW8tK//AUAAP//AwBQSwECLQAUAAYACAAAACEAtoM4kv4A&#10;AADhAQAAEwAAAAAAAAAAAAAAAAAAAAAAW0NvbnRlbnRfVHlwZXNdLnhtbFBLAQItABQABgAIAAAA&#10;IQA4/SH/1gAAAJQBAAALAAAAAAAAAAAAAAAAAC8BAABfcmVscy8ucmVsc1BLAQItABQABgAIAAAA&#10;IQBHOQwl3gEAAAQEAAAOAAAAAAAAAAAAAAAAAC4CAABkcnMvZTJvRG9jLnhtbFBLAQItABQABgAI&#10;AAAAIQCJes723QAAAAcBAAAPAAAAAAAAAAAAAAAAADgEAABkcnMvZG93bnJldi54bWxQSwUGAAAA&#10;AAQABADzAAAAQgUAAAAA&#10;" strokecolor="black [3200]" strokeweight=".5pt">
                      <v:stroke endarrow="block" joinstyle="miter"/>
                    </v:shape>
                  </w:pict>
                </mc:Fallback>
              </mc:AlternateContent>
            </w:r>
            <w:r>
              <w:t>20</w:t>
            </w:r>
          </w:p>
        </w:tc>
      </w:tr>
    </w:tbl>
    <w:p w14:paraId="21639B68" w14:textId="054D9EEE" w:rsidR="00CD6517" w:rsidRDefault="00CD6517" w:rsidP="00CD6517">
      <w:pPr>
        <w:pStyle w:val="ListParagraph"/>
        <w:ind w:left="3600"/>
      </w:pPr>
    </w:p>
    <w:p w14:paraId="3401CF26" w14:textId="48BB4EAA" w:rsidR="00F7741A" w:rsidRDefault="00F7741A" w:rsidP="00CD6517">
      <w:pPr>
        <w:pStyle w:val="ListParagraph"/>
        <w:ind w:left="3600"/>
      </w:pPr>
    </w:p>
    <w:p w14:paraId="79282C33" w14:textId="15348768" w:rsidR="00F7741A" w:rsidRDefault="00F7741A" w:rsidP="00CD6517">
      <w:pPr>
        <w:pStyle w:val="ListParagraph"/>
        <w:ind w:left="3600"/>
      </w:pPr>
    </w:p>
    <w:p w14:paraId="2F6BFC9C" w14:textId="0627F715" w:rsidR="00F7741A" w:rsidRDefault="00F7741A" w:rsidP="00F7741A">
      <w:pPr>
        <w:pStyle w:val="ListParagraph"/>
        <w:numPr>
          <w:ilvl w:val="0"/>
          <w:numId w:val="4"/>
        </w:numPr>
      </w:pPr>
      <w:r>
        <w:t>Finally, to insert 42, it can be inserted after the node containing 28 and 31 and the final B+ tree is:</w:t>
      </w:r>
    </w:p>
    <w:tbl>
      <w:tblPr>
        <w:tblStyle w:val="TableGrid"/>
        <w:tblW w:w="0" w:type="auto"/>
        <w:tblInd w:w="3600" w:type="dxa"/>
        <w:tblLook w:val="04A0" w:firstRow="1" w:lastRow="0" w:firstColumn="1" w:lastColumn="0" w:noHBand="0" w:noVBand="1"/>
      </w:tblPr>
      <w:tblGrid>
        <w:gridCol w:w="2349"/>
      </w:tblGrid>
      <w:tr w:rsidR="00F7741A" w14:paraId="728203A8" w14:textId="77777777" w:rsidTr="007524AC">
        <w:tc>
          <w:tcPr>
            <w:tcW w:w="2349" w:type="dxa"/>
          </w:tcPr>
          <w:p w14:paraId="126CC9AF" w14:textId="20D70B55" w:rsidR="00F7741A" w:rsidRPr="00F7741A" w:rsidRDefault="00F7741A" w:rsidP="00F7741A">
            <w:pPr>
              <w:ind w:left="360"/>
            </w:pPr>
            <w:r>
              <w:rPr>
                <w:noProof/>
              </w:rPr>
              <mc:AlternateContent>
                <mc:Choice Requires="wps">
                  <w:drawing>
                    <wp:anchor distT="0" distB="0" distL="114300" distR="114300" simplePos="0" relativeHeight="251752960" behindDoc="0" locked="0" layoutInCell="1" allowOverlap="1" wp14:anchorId="71DCBEA6" wp14:editId="3C8AE0F6">
                      <wp:simplePos x="0" y="0"/>
                      <wp:positionH relativeFrom="column">
                        <wp:posOffset>1204595</wp:posOffset>
                      </wp:positionH>
                      <wp:positionV relativeFrom="paragraph">
                        <wp:posOffset>168910</wp:posOffset>
                      </wp:positionV>
                      <wp:extent cx="742950" cy="152400"/>
                      <wp:effectExtent l="0" t="0" r="76200" b="76200"/>
                      <wp:wrapNone/>
                      <wp:docPr id="95" name="Straight Arrow Connector 95"/>
                      <wp:cNvGraphicFramePr/>
                      <a:graphic xmlns:a="http://schemas.openxmlformats.org/drawingml/2006/main">
                        <a:graphicData uri="http://schemas.microsoft.com/office/word/2010/wordprocessingShape">
                          <wps:wsp>
                            <wps:cNvCnPr/>
                            <wps:spPr>
                              <a:xfrm>
                                <a:off x="0" y="0"/>
                                <a:ext cx="74295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CAD7DF" id="Straight Arrow Connector 95" o:spid="_x0000_s1026" type="#_x0000_t32" style="position:absolute;margin-left:94.85pt;margin-top:13.3pt;width:58.5pt;height:12pt;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fV2QEAAPoDAAAOAAAAZHJzL2Uyb0RvYy54bWysU9tu1DAQfUfiHyy/s0lWXaDRZiu0BV4Q&#10;rFr6Aa5jJxa+aWw2yd8zdrIpgiIhxMsktufMnHM83t+MRpOzgKCcbWi1KSkRlrtW2a6hD18/vHpL&#10;SYjMtkw7Kxo6iUBvDi9f7Adfi63rnW4FECxiQz34hvYx+rooAu+FYWHjvLB4KB0YFnEJXdECG7C6&#10;0cW2LF8Xg4PWg+MiBNy9nQ/pIdeXUvD4RcogItENRW4xR8jxMcXisGd1B8z3ii802D+wMExZbLqW&#10;umWRke+gfitlFAcXnIwb7kzhpFRcZA2opip/UXPfMy+yFjQn+NWm8P/K8s/nExDVNvR6R4llBu/o&#10;PgJTXR/JOwA3kKOzFn10QDAF/Rp8qBF2tCdYVsGfIIkfJZj0RVlkzB5Pq8dijITj5pur7fUOb4Lj&#10;UbXbXpX5DoonsIcQPwpnSPppaFjIrCyq7DM7fwoR2yPwAkidtU0xMqXf25bEyaOcCIrZTovEHdNT&#10;SpE0zKzzX5y0mOF3QqIbyHNuk+dQHDWQM8MJar9VaxXMTBCptF5BZeb2R9CSm2Aiz+bfAtfs3NHZ&#10;uAKNsg6e6xrHC1U5519Uz1qT7EfXTvkOsx04YNmf5TGkCf55neFPT/bwAwAA//8DAFBLAwQUAAYA&#10;CAAAACEAYaVQEt0AAAAJAQAADwAAAGRycy9kb3ducmV2LnhtbEyPwU7DMAyG70i8Q2QkbixhiKzr&#10;mk4IwXFCrBPimDVpU61xqibdyttjTuz4259+fy62s+/Z2Y6xC6jgcSGAWayD6bBVcKjeHzJgMWk0&#10;ug9oFfzYCNvy9qbQuQkX/LTnfWoZlWDMtQKX0pBzHmtnvY6LMFikXRNGrxPFseVm1Bcq9z1fCiG5&#10;1x3SBacH++psfdpPXkFTtYf6+y3jU998rKovt3a7aqfU/d38sgGW7Jz+YfjTJ3UoyekYJjSR9ZSz&#10;9YpQBUspgRHwJCQNjgqehQReFvz6g/IXAAD//wMAUEsBAi0AFAAGAAgAAAAhALaDOJL+AAAA4QEA&#10;ABMAAAAAAAAAAAAAAAAAAAAAAFtDb250ZW50X1R5cGVzXS54bWxQSwECLQAUAAYACAAAACEAOP0h&#10;/9YAAACUAQAACwAAAAAAAAAAAAAAAAAvAQAAX3JlbHMvLnJlbHNQSwECLQAUAAYACAAAACEADrs3&#10;1dkBAAD6AwAADgAAAAAAAAAAAAAAAAAuAgAAZHJzL2Uyb0RvYy54bWxQSwECLQAUAAYACAAAACEA&#10;YaVQEt0AAAAJAQAADwAAAAAAAAAAAAAAAAAzBAAAZHJzL2Rvd25yZXYueG1sUEsFBgAAAAAEAAQA&#10;8wAAAD0FAAAAAA==&#10;" strokecolor="black [3200]" strokeweight=".5pt">
                      <v:stroke endarrow="block" joinstyle="miter"/>
                    </v:shape>
                  </w:pict>
                </mc:Fallback>
              </mc:AlternateContent>
            </w:r>
            <w:r w:rsidRPr="00F7741A">
              <w:t xml:space="preserve">          21</w:t>
            </w:r>
          </w:p>
        </w:tc>
      </w:tr>
    </w:tbl>
    <w:p w14:paraId="00D33002" w14:textId="77777777" w:rsidR="00F7741A" w:rsidRDefault="00F7741A" w:rsidP="00F7741A">
      <w:pPr>
        <w:pStyle w:val="ListParagraph"/>
        <w:ind w:left="3600"/>
      </w:pPr>
      <w:r>
        <w:rPr>
          <w:noProof/>
        </w:rPr>
        <mc:AlternateContent>
          <mc:Choice Requires="wps">
            <w:drawing>
              <wp:anchor distT="0" distB="0" distL="114300" distR="114300" simplePos="0" relativeHeight="251756032" behindDoc="0" locked="0" layoutInCell="1" allowOverlap="1" wp14:anchorId="36E5248B" wp14:editId="0FB7C6E9">
                <wp:simplePos x="0" y="0"/>
                <wp:positionH relativeFrom="column">
                  <wp:posOffset>5143500</wp:posOffset>
                </wp:positionH>
                <wp:positionV relativeFrom="paragraph">
                  <wp:posOffset>334645</wp:posOffset>
                </wp:positionV>
                <wp:extent cx="476250" cy="409575"/>
                <wp:effectExtent l="0" t="0" r="76200" b="47625"/>
                <wp:wrapNone/>
                <wp:docPr id="96" name="Straight Arrow Connector 96"/>
                <wp:cNvGraphicFramePr/>
                <a:graphic xmlns:a="http://schemas.openxmlformats.org/drawingml/2006/main">
                  <a:graphicData uri="http://schemas.microsoft.com/office/word/2010/wordprocessingShape">
                    <wps:wsp>
                      <wps:cNvCnPr/>
                      <wps:spPr>
                        <a:xfrm>
                          <a:off x="0" y="0"/>
                          <a:ext cx="4762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FB12CB" id="Straight Arrow Connector 96" o:spid="_x0000_s1026" type="#_x0000_t32" style="position:absolute;margin-left:405pt;margin-top:26.35pt;width:37.5pt;height:32.25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KX2AEAAPoDAAAOAAAAZHJzL2Uyb0RvYy54bWysU9uO0zAQfUfiHyy/06TVtstGTVeoC7wg&#10;qHbZD/A6dmLhm8amSf6esZNmESwSQrxMYnvOzDnH4/3tYDQ5CwjK2ZquVyUlwnLXKNvW9PHrhzdv&#10;KQmR2YZpZ0VNRxHo7eH1q33vK7FxndONAIJFbKh6X9MuRl8VReCdMCysnBcWD6UDwyIuoS0aYD1W&#10;N7rYlOWu6B00HhwXIeDu3XRID7m+lILHL1IGEYmuKXKLOUKOTykWhz2rWmC+U3ymwf6BhWHKYtOl&#10;1B2LjHwH9Vspozi44GRccWcKJ6XiImtANevyFzUPHfMia0Fzgl9sCv+vLP98PgFRTU1vdpRYZvCO&#10;HiIw1XaRvANwPTk6a9FHBwRT0K/ehwphR3uCeRX8CZL4QYJJX5RFhuzxuHgshkg4bl5d7zZbvAmO&#10;R1flzfZ6m2oWz2APIX4UzpD0U9Mwk1lYrLPP7PwpxAl4AaTO2qYYmdLvbUPi6FFOBMVsq8XcJ6UU&#10;ScPEOv/FUYsJfi8kuoE8pzZ5DsVRAzkznKDm23qpgpkJIpXWC6jM3P4ImnMTTOTZ/Fvgkp07OhsX&#10;oFHWwUtd43ChKqf8i+pJa5L95Jox32G2Awcs38P8GNIE/7zO8Ocne/gBAAD//wMAUEsDBBQABgAI&#10;AAAAIQASt8WQ3gAAAAoBAAAPAAAAZHJzL2Rvd25yZXYueG1sTI/BSsQwEIbvgu8QRvDmpi2sjbXp&#10;IqLHRdwu4jHbpE0xmZQm3a1v73jS48x8/PP99W71jp3NHMeAEvJNBsxgF/SIg4Rj+3ongMWkUCsX&#10;0Ej4NhF2zfVVrSodLvhuzoc0MArBWCkJNqWp4jx21ngVN2EySLc+zF4lGueB61ldKNw7XmTZPfdq&#10;RPpg1WSerem+DouX0LfDsft8EXxx/VvZftgHu2/3Ut7erE+PwJJZ0x8Mv/qkDg05ncKCOjInQeQZ&#10;dUkStkUJjAAhtrQ4EZmXBfCm5v8rND8AAAD//wMAUEsBAi0AFAAGAAgAAAAhALaDOJL+AAAA4QEA&#10;ABMAAAAAAAAAAAAAAAAAAAAAAFtDb250ZW50X1R5cGVzXS54bWxQSwECLQAUAAYACAAAACEAOP0h&#10;/9YAAACUAQAACwAAAAAAAAAAAAAAAAAvAQAAX3JlbHMvLnJlbHNQSwECLQAUAAYACAAAACEApp4C&#10;l9gBAAD6AwAADgAAAAAAAAAAAAAAAAAuAgAAZHJzL2Uyb0RvYy54bWxQSwECLQAUAAYACAAAACEA&#10;ErfFkN4AAAAK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53984" behindDoc="0" locked="0" layoutInCell="1" allowOverlap="1" wp14:anchorId="18568707" wp14:editId="4A86DBBA">
                <wp:simplePos x="0" y="0"/>
                <wp:positionH relativeFrom="column">
                  <wp:posOffset>-9525</wp:posOffset>
                </wp:positionH>
                <wp:positionV relativeFrom="paragraph">
                  <wp:posOffset>344170</wp:posOffset>
                </wp:positionV>
                <wp:extent cx="790575" cy="390525"/>
                <wp:effectExtent l="38100" t="0" r="28575" b="66675"/>
                <wp:wrapNone/>
                <wp:docPr id="97" name="Straight Arrow Connector 97"/>
                <wp:cNvGraphicFramePr/>
                <a:graphic xmlns:a="http://schemas.openxmlformats.org/drawingml/2006/main">
                  <a:graphicData uri="http://schemas.microsoft.com/office/word/2010/wordprocessingShape">
                    <wps:wsp>
                      <wps:cNvCnPr/>
                      <wps:spPr>
                        <a:xfrm flipH="1">
                          <a:off x="0" y="0"/>
                          <a:ext cx="79057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9D3A44" id="Straight Arrow Connector 97" o:spid="_x0000_s1026" type="#_x0000_t32" style="position:absolute;margin-left:-.75pt;margin-top:27.1pt;width:62.25pt;height:30.75pt;flip:x;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H073QEAAAQEAAAOAAAAZHJzL2Uyb0RvYy54bWysU9uO0zAQfUfiHyy/06RFpWzVdIW6XB4Q&#10;VLvwAV5nnFj4prFp2r9n7KQBcZEQ4mXky5wzc47Hu9uzNewEGLV3DV8uas7ASd9q1zX886c3z15y&#10;FpNwrTDeQcMvEPnt/umT3RC2sPK9Ny0gIxIXt0NoeJ9S2FZVlD1YERc+gKNL5dGKRFvsqhbFQOzW&#10;VKu6flENHtuAXkKMdHo3XvJ94VcKZPqoVITETMOpt1QilviYY7XfiW2HIvRaTm2If+jCCu2o6Ex1&#10;J5JgX1H/QmW1RB+9SgvpbeWV0hKKBlKzrH9S89CLAEULmRPDbFP8f7Tyw+mITLcNv9lw5oSlN3pI&#10;KHTXJ/YK0Q/s4J0jHz0ySiG/hhC3BDu4I067GI6YxZ8VWqaMDu9oFIodJJCdi9uX2W04JybpcHNT&#10;rzdrziRdPaf1ap3Zq5Em0wWM6S14y/Ki4XFqa+5nLCFO72MagVdABhuXYxLavHYtS5dAwhJq4ToD&#10;U52cUmU1Y/9llS4GRvg9KPKF+hzLlImEg0F2EjRL7ZflzEKZGaK0MTOoLvL/CJpyMwzKlP4tcM4u&#10;Fb1LM9Bq5/F3VdP52qoa86+qR61Z9qNvL+U1ix00auUdpm+RZ/nHfYF//7z7bwAAAP//AwBQSwME&#10;FAAGAAgAAAAhALiXbTffAAAACQEAAA8AAABkcnMvZG93bnJldi54bWxMj8FOwzAQRO9I/IO1SNxa&#10;JyGhKMSpEBIXQLQULr258TaJiNeR7baBr2d7gtuOZjT7plpOdhBH9KF3pCCdJyCQGmd6ahV8fjzN&#10;7kCEqMnowREq+MYAy/ryotKlcSd6x+MmtoJLKJRaQRfjWEoZmg6tDnM3IrG3d97qyNK30nh94nI7&#10;yCxJbqXVPfGHTo/42GHztTlYBa+pXz0vtm/7PLT+Z0sv+TqsnVLXV9PDPYiIU/wLwxmf0aFmpp07&#10;kAliUDBLC04qKPIMxNnPbnjbjo+0WICsK/l/Qf0LAAD//wMAUEsBAi0AFAAGAAgAAAAhALaDOJL+&#10;AAAA4QEAABMAAAAAAAAAAAAAAAAAAAAAAFtDb250ZW50X1R5cGVzXS54bWxQSwECLQAUAAYACAAA&#10;ACEAOP0h/9YAAACUAQAACwAAAAAAAAAAAAAAAAAvAQAAX3JlbHMvLnJlbHNQSwECLQAUAAYACAAA&#10;ACEAfFB9O90BAAAEBAAADgAAAAAAAAAAAAAAAAAuAgAAZHJzL2Uyb0RvYy54bWxQSwECLQAUAAYA&#10;CAAAACEAuJdtN9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51936" behindDoc="0" locked="0" layoutInCell="1" allowOverlap="1" wp14:anchorId="32A853A6" wp14:editId="7E9DE26A">
                <wp:simplePos x="0" y="0"/>
                <wp:positionH relativeFrom="column">
                  <wp:posOffset>1533525</wp:posOffset>
                </wp:positionH>
                <wp:positionV relativeFrom="paragraph">
                  <wp:posOffset>1270</wp:posOffset>
                </wp:positionV>
                <wp:extent cx="847725" cy="180975"/>
                <wp:effectExtent l="38100" t="0" r="28575" b="85725"/>
                <wp:wrapNone/>
                <wp:docPr id="98" name="Straight Arrow Connector 98"/>
                <wp:cNvGraphicFramePr/>
                <a:graphic xmlns:a="http://schemas.openxmlformats.org/drawingml/2006/main">
                  <a:graphicData uri="http://schemas.microsoft.com/office/word/2010/wordprocessingShape">
                    <wps:wsp>
                      <wps:cNvCnPr/>
                      <wps:spPr>
                        <a:xfrm flipH="1">
                          <a:off x="0" y="0"/>
                          <a:ext cx="8477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773CC9" id="Straight Arrow Connector 98" o:spid="_x0000_s1026" type="#_x0000_t32" style="position:absolute;margin-left:120.75pt;margin-top:.1pt;width:66.75pt;height:14.25pt;flip:x;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MM3gEAAAQEAAAOAAAAZHJzL2Uyb0RvYy54bWysU9uO0zAQfUfiHyy/06QVS7tV0xXqcnlA&#10;ULHwAV5nnFj4prFp2r9n7KQBcZEQ4sXyZc6ZOWfGu7uzNewEGLV3DV8uas7ASd9q1zX886fXzzac&#10;xSRcK4x30PALRH63f/pkN4QtrHzvTQvIiMTF7RAa3qcUtlUVZQ9WxIUP4OhRebQi0RG7qkUxELs1&#10;1aquX1SDxzaglxAj3d6Pj3xf+JUCmT4oFSEx03CqLZUVy/qY12q/E9sORei1nMoQ/1CFFdpR0pnq&#10;XiTBvqL+hcpqiT56lRbS28orpSUUDaRmWf+k5qEXAYoWMieG2ab4/2jl+9MRmW4bfkudcsJSjx4S&#10;Ct31ib1E9AM7eOfIR4+MQsivIcQtwQ7uiNMphiNm8WeFlimjw1sahWIHCWTn4vZldhvOiUm63Dxf&#10;r1c3nEl6Wm7q2/VNZq9GmkwXMKY34C3Lm4bHqay5njGFOL2LaQReARlsXF6T0OaVa1m6BBKWUAvX&#10;GZjy5JAqqxnrL7t0MTDCP4IiX6jOMU2ZSDgYZCdBs9R+Wc4sFJkhShszg+oi/4+gKTbDoEzp3wLn&#10;6JLRuzQDrXYef5c1na+lqjH+qnrUmmU/+vZSulnsoFErfZi+RZ7lH88F/v3z7r8BAAD//wMAUEsD&#10;BBQABgAIAAAAIQC6haAU3gAAAAcBAAAPAAAAZHJzL2Rvd25yZXYueG1sTI/BTsMwEETvlfoP1iJx&#10;a52UlFQhToWQuACCUrj05sbbJGq8jmy3DXw9ywluO5rR7JtyPdpenNGHzpGCdJ6AQKqd6ahR8Pnx&#10;OFuBCFGT0b0jVPCFAdbVdFLqwrgLveN5GxvBJRQKraCNcSikDHWLVoe5G5DYOzhvdWTpG2m8vnC5&#10;7eUiSW6l1R3xh1YP+NBifdyerIKX1L895bvXQxYa/72j52wTNk6p66vx/g5ExDH+heEXn9GhYqa9&#10;O5EJolewyNIlR/kAwfZNvuRpe5arHGRVyv/81Q8AAAD//wMAUEsBAi0AFAAGAAgAAAAhALaDOJL+&#10;AAAA4QEAABMAAAAAAAAAAAAAAAAAAAAAAFtDb250ZW50X1R5cGVzXS54bWxQSwECLQAUAAYACAAA&#10;ACEAOP0h/9YAAACUAQAACwAAAAAAAAAAAAAAAAAvAQAAX3JlbHMvLnJlbHNQSwECLQAUAAYACAAA&#10;ACEA3GvDDN4BAAAEBAAADgAAAAAAAAAAAAAAAAAuAgAAZHJzL2Uyb0RvYy54bWxQSwECLQAUAAYA&#10;CAAAACEAuoWgFN4AAAAHAQAADwAAAAAAAAAAAAAAAAA4BAAAZHJzL2Rvd25yZXYueG1sUEsFBgAA&#10;AAAEAAQA8wAAAEMFAAAAAA==&#10;" strokecolor="black [3200]" strokeweight=".5pt">
                <v:stroke endarrow="block" joinstyle="miter"/>
              </v:shape>
            </w:pict>
          </mc:Fallback>
        </mc:AlternateContent>
      </w:r>
    </w:p>
    <w:tbl>
      <w:tblPr>
        <w:tblStyle w:val="TableGrid"/>
        <w:tblW w:w="0" w:type="auto"/>
        <w:tblInd w:w="760" w:type="dxa"/>
        <w:tblLook w:val="04A0" w:firstRow="1" w:lastRow="0" w:firstColumn="1" w:lastColumn="0" w:noHBand="0" w:noVBand="1"/>
      </w:tblPr>
      <w:tblGrid>
        <w:gridCol w:w="1078"/>
        <w:gridCol w:w="1276"/>
      </w:tblGrid>
      <w:tr w:rsidR="00F7741A" w14:paraId="68DA4F61" w14:textId="77777777" w:rsidTr="007524AC">
        <w:tc>
          <w:tcPr>
            <w:tcW w:w="1078" w:type="dxa"/>
          </w:tcPr>
          <w:p w14:paraId="40E56676" w14:textId="77777777" w:rsidR="00F7741A" w:rsidRDefault="00F7741A" w:rsidP="007524AC">
            <w:pPr>
              <w:pStyle w:val="ListParagraph"/>
              <w:ind w:left="0"/>
            </w:pPr>
            <w:r>
              <w:lastRenderedPageBreak/>
              <w:t>10</w:t>
            </w:r>
          </w:p>
        </w:tc>
        <w:tc>
          <w:tcPr>
            <w:tcW w:w="1276" w:type="dxa"/>
          </w:tcPr>
          <w:p w14:paraId="3B989D60" w14:textId="77777777" w:rsidR="00F7741A" w:rsidRDefault="00F7741A" w:rsidP="007524AC">
            <w:pPr>
              <w:pStyle w:val="ListParagraph"/>
              <w:ind w:left="0"/>
            </w:pPr>
            <w:r>
              <w:t>19</w:t>
            </w:r>
          </w:p>
        </w:tc>
      </w:tr>
    </w:tbl>
    <w:tbl>
      <w:tblPr>
        <w:tblStyle w:val="TableGrid"/>
        <w:tblpPr w:leftFromText="180" w:rightFromText="180" w:vertAnchor="text" w:horzAnchor="page" w:tblpX="7801" w:tblpY="-335"/>
        <w:tblW w:w="0" w:type="auto"/>
        <w:tblLook w:val="04A0" w:firstRow="1" w:lastRow="0" w:firstColumn="1" w:lastColumn="0" w:noHBand="0" w:noVBand="1"/>
      </w:tblPr>
      <w:tblGrid>
        <w:gridCol w:w="2547"/>
      </w:tblGrid>
      <w:tr w:rsidR="00F7741A" w14:paraId="76B1C073" w14:textId="77777777" w:rsidTr="007524AC">
        <w:tc>
          <w:tcPr>
            <w:tcW w:w="2547" w:type="dxa"/>
          </w:tcPr>
          <w:p w14:paraId="1A241E79" w14:textId="77777777" w:rsidR="00F7741A" w:rsidRDefault="00F7741A" w:rsidP="007524AC">
            <w:pPr>
              <w:pStyle w:val="ListParagraph"/>
              <w:ind w:left="0"/>
            </w:pPr>
            <w:r>
              <w:rPr>
                <w:noProof/>
              </w:rPr>
              <mc:AlternateContent>
                <mc:Choice Requires="wps">
                  <w:drawing>
                    <wp:anchor distT="0" distB="0" distL="114300" distR="114300" simplePos="0" relativeHeight="251757056" behindDoc="0" locked="0" layoutInCell="1" allowOverlap="1" wp14:anchorId="0A03F7EB" wp14:editId="554AAC24">
                      <wp:simplePos x="0" y="0"/>
                      <wp:positionH relativeFrom="column">
                        <wp:posOffset>-5080</wp:posOffset>
                      </wp:positionH>
                      <wp:positionV relativeFrom="paragraph">
                        <wp:posOffset>145415</wp:posOffset>
                      </wp:positionV>
                      <wp:extent cx="533400" cy="419100"/>
                      <wp:effectExtent l="38100" t="0" r="19050" b="57150"/>
                      <wp:wrapNone/>
                      <wp:docPr id="99" name="Straight Arrow Connector 99"/>
                      <wp:cNvGraphicFramePr/>
                      <a:graphic xmlns:a="http://schemas.openxmlformats.org/drawingml/2006/main">
                        <a:graphicData uri="http://schemas.microsoft.com/office/word/2010/wordprocessingShape">
                          <wps:wsp>
                            <wps:cNvCnPr/>
                            <wps:spPr>
                              <a:xfrm flipH="1">
                                <a:off x="0" y="0"/>
                                <a:ext cx="5334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4115BF" id="Straight Arrow Connector 99" o:spid="_x0000_s1026" type="#_x0000_t32" style="position:absolute;margin-left:-.4pt;margin-top:11.45pt;width:42pt;height:33pt;flip:x;z-index:25175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OLz3gEAAAQEAAAOAAAAZHJzL2Uyb0RvYy54bWysU9uO0zAQfUfiHyy/06S7C6JR0xXqcnlA&#10;UO3CB3gdu7GwPdbYNM3fM3bSgLhICPFi+TLnzJwz4+3t2Vl2UhgN+JavVzVnykvojD+2/POnN89e&#10;chaT8J2w4FXLRxX57e7pk+0QGnUFPdhOISMSH5shtLxPKTRVFWWvnIgrCMrTowZ0ItERj1WHYiB2&#10;Z6urun5RDYBdQJAqRrq9mx75rvBrrWT6qHVUidmWU22prFjWx7xWu61ojihCb+RchviHKpwwnpIu&#10;VHciCfYVzS9UzkiECDqtJLgKtDZSFQ2kZl3/pOahF0EVLWRODItN8f/Ryg+nAzLTtXyz4cwLRz16&#10;SCjMsU/sFSIMbA/ek4+AjELIryHEhmB7f8D5FMMBs/izRse0NeEdjUKxgwSyc3F7XNxW58QkXT6/&#10;vr6pqSeSnm7WmzXtia+aaDJdwJjeKnAsb1oe57KWeqYU4vQ+pgl4AWSw9XlNwtjXvmNpDCQsoRH+&#10;aNWcJ4dUWc1Uf9ml0aoJfq80+UJ1TmnKRKq9RXYSNEvdl/XCQpEZoo21C6gu8v8ImmMzTJUp/Vvg&#10;El0ygk8L0BkP+Lus6XwpVU/xF9WT1iz7EbqxdLPYQaNW+jB/izzLP54L/Pvn3X0DAAD//wMAUEsD&#10;BBQABgAIAAAAIQDvCUi43QAAAAYBAAAPAAAAZHJzL2Rvd25yZXYueG1sTM7BTsJAEAbguwnvsBkS&#10;b7KlEi2lW2JMvChRRC/clu7QNnRnm90FKk/vcNLTZPJP/vmK5WA7cUIfWkcKppMEBFLlTEu1gu+v&#10;l7sMRIiajO4coYIfDLAsRzeFzo070yeeNrEWXEIh1wqaGPtcylA1aHWYuB6Js73zVkdefS2N12cu&#10;t51Mk+RBWt0Sf2h0j88NVofN0SpYTf3H6+P2fT8Ltb9s6W22Dmun1O14eFqAiDjEv2O48pkOJZt2&#10;7kgmiE7BFR4VpOkcBMfZfQpixzObgywL+Z9f/gIAAP//AwBQSwECLQAUAAYACAAAACEAtoM4kv4A&#10;AADhAQAAEwAAAAAAAAAAAAAAAAAAAAAAW0NvbnRlbnRfVHlwZXNdLnhtbFBLAQItABQABgAIAAAA&#10;IQA4/SH/1gAAAJQBAAALAAAAAAAAAAAAAAAAAC8BAABfcmVscy8ucmVsc1BLAQItABQABgAIAAAA&#10;IQB4bOLz3gEAAAQEAAAOAAAAAAAAAAAAAAAAAC4CAABkcnMvZTJvRG9jLnhtbFBLAQItABQABgAI&#10;AAAAIQDvCUi43QAAAAYBAAAPAAAAAAAAAAAAAAAAADgEAABkcnMvZG93bnJldi54bWxQSwUGAAAA&#10;AAQABADzAAAAQgUAAAAA&#10;" strokecolor="black [3200]" strokeweight=".5pt">
                      <v:stroke endarrow="block" joinstyle="miter"/>
                    </v:shape>
                  </w:pict>
                </mc:Fallback>
              </mc:AlternateContent>
            </w:r>
            <w:r>
              <w:t xml:space="preserve">                      28</w:t>
            </w:r>
          </w:p>
        </w:tc>
      </w:tr>
    </w:tbl>
    <w:p w14:paraId="1C30FA55" w14:textId="77777777" w:rsidR="00F7741A" w:rsidRDefault="00F7741A" w:rsidP="00F7741A">
      <w:pPr>
        <w:pStyle w:val="ListParagraph"/>
        <w:ind w:left="3600"/>
      </w:pPr>
      <w:r>
        <w:rPr>
          <w:noProof/>
        </w:rPr>
        <mc:AlternateContent>
          <mc:Choice Requires="wps">
            <w:drawing>
              <wp:anchor distT="0" distB="0" distL="114300" distR="114300" simplePos="0" relativeHeight="251762176" behindDoc="0" locked="0" layoutInCell="1" allowOverlap="1" wp14:anchorId="2CBABCA4" wp14:editId="12E3B812">
                <wp:simplePos x="0" y="0"/>
                <wp:positionH relativeFrom="column">
                  <wp:posOffset>1724025</wp:posOffset>
                </wp:positionH>
                <wp:positionV relativeFrom="paragraph">
                  <wp:posOffset>-3810</wp:posOffset>
                </wp:positionV>
                <wp:extent cx="295275" cy="400050"/>
                <wp:effectExtent l="0" t="0" r="47625" b="57150"/>
                <wp:wrapNone/>
                <wp:docPr id="100" name="Straight Arrow Connector 100"/>
                <wp:cNvGraphicFramePr/>
                <a:graphic xmlns:a="http://schemas.openxmlformats.org/drawingml/2006/main">
                  <a:graphicData uri="http://schemas.microsoft.com/office/word/2010/wordprocessingShape">
                    <wps:wsp>
                      <wps:cNvCnPr/>
                      <wps:spPr>
                        <a:xfrm>
                          <a:off x="0" y="0"/>
                          <a:ext cx="2952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6D10F3" id="Straight Arrow Connector 100" o:spid="_x0000_s1026" type="#_x0000_t32" style="position:absolute;margin-left:135.75pt;margin-top:-.3pt;width:23.25pt;height:31.5pt;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ey2AEAAPwDAAAOAAAAZHJzL2Uyb0RvYy54bWysU9uO0zAQfUfiHyy/06QV5RI1XaEu8IKg&#10;2oUP8Dp2YuGbxkPT/j1jJ80iLhJCvExie87MOcfj3c3ZWXZSkEzwLV+vas6Ul6Ezvm/5l8/vnr3i&#10;LKHwnbDBq5ZfVOI3+6dPdmNs1CYMwXYKGBXxqRljywfE2FRVkoNyIq1CVJ4OdQAnkJbQVx2Ikao7&#10;W23q+kU1BugiBKlSot3b6ZDvS32tlcRPWieFzLacuGGJUOJDjtV+J5oeRByMnGmIf2DhhPHUdCl1&#10;K1Cwb2B+KeWMhJCCxpUMrgpaG6mKBlKzrn9Scz+IqIoWMifFxab0/8rKj6cjMNPR3dXkjxeOLuke&#10;QZh+QPYGIIzsELwnIwOwnEOOjTE1BDz4I8yrFI+Q5Z81uPwlYexcXL4sLqszMkmbm9fbzcstZ5KO&#10;ntd1vS01q0dwhITvVXAs/7Q8zWwWGuvitDh9SEjtCXgF5M7W54jC2Le+Y3iJpAfBCN9blblTek6p&#10;soaJdfnDi1UT/E5p8oN4Tm3KJKqDBXYSNEPd1/VShTIzRBtrF1BduP0RNOdmmCrT+bfAJbt0DB4X&#10;oDM+wO+64vlKVU/5V9WT1iz7IXSXcofFDhqx4s/8HPIM/7gu8MdHu/8OAAD//wMAUEsDBBQABgAI&#10;AAAAIQD9sdve3gAAAAgBAAAPAAAAZHJzL2Rvd25yZXYueG1sTI9PT4NAFMTvJn6HzTPx1i6gUkQe&#10;jTF6bIylMR637IMl7h/CLi1+e9dTPU5mMvObarsYzU40+cFZhHSdACPbOjnYHuHQvK0KYD4IK4V2&#10;lhB+yMO2vr6qRCnd2X7QaR96FkusLwWCCmEsOfetIiP82o1ko9e5yYgQ5dRzOYlzLDeaZ0mScyMG&#10;GxeUGOlFUfu9nw1C1/SH9uu14LPu3jfNp3pUu2aHeHuzPD8BC7SESxj+8CM61JHp6GYrPdMI2SZ9&#10;iFGEVQ4s+ndpEb8dEfLsHnhd8f8H6l8AAAD//wMAUEsBAi0AFAAGAAgAAAAhALaDOJL+AAAA4QEA&#10;ABMAAAAAAAAAAAAAAAAAAAAAAFtDb250ZW50X1R5cGVzXS54bWxQSwECLQAUAAYACAAAACEAOP0h&#10;/9YAAACUAQAACwAAAAAAAAAAAAAAAAAvAQAAX3JlbHMvLnJlbHNQSwECLQAUAAYACAAAACEA1Bg3&#10;stgBAAD8AwAADgAAAAAAAAAAAAAAAAAuAgAAZHJzL2Uyb0RvYy54bWxQSwECLQAUAAYACAAAACEA&#10;/bHb3t4AAAAI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55008" behindDoc="0" locked="0" layoutInCell="1" allowOverlap="1" wp14:anchorId="451951DF" wp14:editId="7766AEDA">
                <wp:simplePos x="0" y="0"/>
                <wp:positionH relativeFrom="column">
                  <wp:posOffset>981075</wp:posOffset>
                </wp:positionH>
                <wp:positionV relativeFrom="paragraph">
                  <wp:posOffset>5715</wp:posOffset>
                </wp:positionV>
                <wp:extent cx="276225" cy="361950"/>
                <wp:effectExtent l="0" t="0" r="47625" b="57150"/>
                <wp:wrapNone/>
                <wp:docPr id="101" name="Straight Arrow Connector 101"/>
                <wp:cNvGraphicFramePr/>
                <a:graphic xmlns:a="http://schemas.openxmlformats.org/drawingml/2006/main">
                  <a:graphicData uri="http://schemas.microsoft.com/office/word/2010/wordprocessingShape">
                    <wps:wsp>
                      <wps:cNvCnPr/>
                      <wps:spPr>
                        <a:xfrm>
                          <a:off x="0" y="0"/>
                          <a:ext cx="2762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FEE7D2" id="Straight Arrow Connector 101" o:spid="_x0000_s1026" type="#_x0000_t32" style="position:absolute;margin-left:77.25pt;margin-top:.45pt;width:21.75pt;height:28.5pt;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s42gEAAPwDAAAOAAAAZHJzL2Uyb0RvYy54bWysU8uO1DAQvCPxD5bvTB5oB4gms0KzwAXB&#10;iIUP8Dp2YuGX2maS/D1tJ5NFPCSEuHRiu6u7qtw+3E5Gk4uAoJxtabUrKRGWu07ZvqVfPr999pKS&#10;EJntmHZWtHQWgd4enz45jL4RtRuc7gQQLGJDM/qWDjH6pigCH4RhYee8sHgoHRgWcQl90QEbsbrR&#10;RV2W+2J00HlwXISAu3fLIT3m+lIKHj9KGUQkuqXILeYIOT6kWBwPrOmB+UHxlQb7BxaGKYtNt1J3&#10;LDLyDdQvpYzi4IKTccedKZyUiousAdVU5U9q7gfmRdaC5gS/2RT+X1n+4XIGojq8u7KixDKDl3Qf&#10;gal+iOQ1gBvJyVmLRjogKQcdG31oEHiyZ1hXwZ8hyZ8kmPRFYWTKLs+by2KKhONm/WJf1zeUcDx6&#10;vq9e3eRbKB7BHkJ8J5wh6aelYWWz0aiy0+zyPkRsj8ArIHXWNsXIlH5jOxJnj3oiKGZ7LRJ3TE8p&#10;RdKwsM5/cdZigX8SEv1AnkubPInipIFcGM5Q9zU7kKtgZoJIpfUGKjO3P4LW3AQTeTr/Frhl547O&#10;xg1olHXwu65xulKVS/5V9aI1yX5w3ZzvMNuBI5b9WZ9DmuEf1xn++GiP3wEAAP//AwBQSwMEFAAG&#10;AAgAAAAhAPXT2m3bAAAABwEAAA8AAABkcnMvZG93bnJldi54bWxMj8FOwzAQRO9I/IO1SNyoAyI0&#10;CXEqhOBYIZoKcXTjTRwRr6PYacPfsz3R42hGM2/KzeIGccQp9J4U3K8SEEiNNz11Cvb1+10GIkRN&#10;Rg+eUMEvBthU11elLow/0Sced7ETXEKh0ApsjGMhZWgsOh1WfkRir/WT05Hl1Ekz6ROXu0E+JMmT&#10;dLonXrB6xFeLzc9udgrauts332+ZnIf2Y11/2dxu661StzfLyzOIiEv8D8MZn9GhYqaDn8kEMbBO&#10;H1OOKshBnO0842sHBek6B1mV8pK/+gMAAP//AwBQSwECLQAUAAYACAAAACEAtoM4kv4AAADhAQAA&#10;EwAAAAAAAAAAAAAAAAAAAAAAW0NvbnRlbnRfVHlwZXNdLnhtbFBLAQItABQABgAIAAAAIQA4/SH/&#10;1gAAAJQBAAALAAAAAAAAAAAAAAAAAC8BAABfcmVscy8ucmVsc1BLAQItABQABgAIAAAAIQAOqas4&#10;2gEAAPwDAAAOAAAAAAAAAAAAAAAAAC4CAABkcnMvZTJvRG9jLnhtbFBLAQItABQABgAIAAAAIQD1&#10;09pt2wAAAAcBAAAPAAAAAAAAAAAAAAAAADQEAABkcnMvZG93bnJldi54bWxQSwUGAAAAAAQABADz&#10;AAAAPAUAAAAA&#10;" strokecolor="black [3200]" strokeweight=".5pt">
                <v:stroke endarrow="block" joinstyle="miter"/>
              </v:shape>
            </w:pict>
          </mc:Fallback>
        </mc:AlternateContent>
      </w:r>
      <w:r>
        <w:t xml:space="preserve">   </w:t>
      </w:r>
    </w:p>
    <w:tbl>
      <w:tblPr>
        <w:tblStyle w:val="TableGrid"/>
        <w:tblpPr w:leftFromText="180" w:rightFromText="180" w:vertAnchor="text" w:horzAnchor="page" w:tblpX="9976" w:tblpY="320"/>
        <w:tblW w:w="0" w:type="auto"/>
        <w:tblLook w:val="04A0" w:firstRow="1" w:lastRow="0" w:firstColumn="1" w:lastColumn="0" w:noHBand="0" w:noVBand="1"/>
      </w:tblPr>
      <w:tblGrid>
        <w:gridCol w:w="440"/>
        <w:gridCol w:w="440"/>
        <w:gridCol w:w="440"/>
      </w:tblGrid>
      <w:tr w:rsidR="00F7741A" w14:paraId="4196C4EF" w14:textId="0D0AAA93" w:rsidTr="00F7741A">
        <w:tc>
          <w:tcPr>
            <w:tcW w:w="440" w:type="dxa"/>
          </w:tcPr>
          <w:p w14:paraId="1E0060C7" w14:textId="77777777" w:rsidR="00F7741A" w:rsidRDefault="00F7741A" w:rsidP="00F7741A">
            <w:pPr>
              <w:pStyle w:val="ListParagraph"/>
              <w:ind w:left="0"/>
            </w:pPr>
            <w:r>
              <w:t>28</w:t>
            </w:r>
          </w:p>
        </w:tc>
        <w:tc>
          <w:tcPr>
            <w:tcW w:w="440" w:type="dxa"/>
          </w:tcPr>
          <w:p w14:paraId="0F8D7A3A" w14:textId="77777777" w:rsidR="00F7741A" w:rsidRDefault="00F7741A" w:rsidP="00F7741A">
            <w:pPr>
              <w:pStyle w:val="ListParagraph"/>
              <w:ind w:left="0"/>
            </w:pPr>
            <w:r>
              <w:t>31</w:t>
            </w:r>
          </w:p>
        </w:tc>
        <w:tc>
          <w:tcPr>
            <w:tcW w:w="440" w:type="dxa"/>
          </w:tcPr>
          <w:p w14:paraId="6D3E8AD0" w14:textId="6E1EA632" w:rsidR="00F7741A" w:rsidRDefault="00F7741A" w:rsidP="00F7741A">
            <w:pPr>
              <w:pStyle w:val="ListParagraph"/>
              <w:ind w:left="0"/>
            </w:pPr>
            <w:r>
              <w:t>42</w:t>
            </w:r>
          </w:p>
        </w:tc>
      </w:tr>
    </w:tbl>
    <w:p w14:paraId="500DD1B3" w14:textId="77777777" w:rsidR="00F7741A" w:rsidRDefault="00F7741A" w:rsidP="00F7741A">
      <w:pPr>
        <w:pStyle w:val="ListParagraph"/>
        <w:ind w:left="3600"/>
      </w:pPr>
    </w:p>
    <w:tbl>
      <w:tblPr>
        <w:tblStyle w:val="TableGrid"/>
        <w:tblpPr w:leftFromText="180" w:rightFromText="180" w:vertAnchor="text" w:horzAnchor="page" w:tblpX="841" w:tblpY="-15"/>
        <w:tblW w:w="0" w:type="auto"/>
        <w:tblLook w:val="04A0" w:firstRow="1" w:lastRow="0" w:firstColumn="1" w:lastColumn="0" w:noHBand="0" w:noVBand="1"/>
      </w:tblPr>
      <w:tblGrid>
        <w:gridCol w:w="562"/>
        <w:gridCol w:w="709"/>
      </w:tblGrid>
      <w:tr w:rsidR="00F7741A" w14:paraId="7FF331D7" w14:textId="77777777" w:rsidTr="007524AC">
        <w:tc>
          <w:tcPr>
            <w:tcW w:w="562" w:type="dxa"/>
          </w:tcPr>
          <w:p w14:paraId="3D32A7CE" w14:textId="77777777" w:rsidR="00F7741A" w:rsidRDefault="00F7741A" w:rsidP="007524AC">
            <w:pPr>
              <w:pStyle w:val="ListParagraph"/>
              <w:ind w:left="0"/>
            </w:pPr>
            <w:r>
              <w:t>1</w:t>
            </w:r>
          </w:p>
        </w:tc>
        <w:tc>
          <w:tcPr>
            <w:tcW w:w="709" w:type="dxa"/>
          </w:tcPr>
          <w:p w14:paraId="5B5C5344" w14:textId="77777777" w:rsidR="00F7741A" w:rsidRDefault="00F7741A" w:rsidP="007524AC">
            <w:pPr>
              <w:pStyle w:val="ListParagraph"/>
              <w:ind w:left="0"/>
            </w:pPr>
            <w:r>
              <w:rPr>
                <w:noProof/>
              </w:rPr>
              <mc:AlternateContent>
                <mc:Choice Requires="wps">
                  <w:drawing>
                    <wp:anchor distT="0" distB="0" distL="114300" distR="114300" simplePos="0" relativeHeight="251758080" behindDoc="0" locked="0" layoutInCell="1" allowOverlap="1" wp14:anchorId="394ECF0A" wp14:editId="1F699790">
                      <wp:simplePos x="0" y="0"/>
                      <wp:positionH relativeFrom="column">
                        <wp:posOffset>371475</wp:posOffset>
                      </wp:positionH>
                      <wp:positionV relativeFrom="paragraph">
                        <wp:posOffset>97790</wp:posOffset>
                      </wp:positionV>
                      <wp:extent cx="533400" cy="9525"/>
                      <wp:effectExtent l="0" t="57150" r="38100" b="85725"/>
                      <wp:wrapNone/>
                      <wp:docPr id="102" name="Straight Arrow Connector 102"/>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2F314F" id="Straight Arrow Connector 102" o:spid="_x0000_s1026" type="#_x0000_t32" style="position:absolute;margin-left:29.25pt;margin-top:7.7pt;width:42pt;height:.75pt;z-index:25175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sH1gEAAPoDAAAOAAAAZHJzL2Uyb0RvYy54bWysU9uO0zAQfUfiHyy/06RdiiBqukJd4AVB&#10;xcIHeB07sbA91tg07d8zdtIs4iIhxIsT23Nmzjkz3t2enWUnhdGAb/l6VXOmvITO+L7lXz6/ffaS&#10;s5iE74QFr1p+UZHf7p8+2Y2hURsYwHYKGSXxsRlDy4eUQlNVUQ7KibiCoDxdakAnEm2xrzoUI2V3&#10;ttrU9YtqBOwCglQx0unddMn3Jb/WSqaPWkeVmG05cUtlxbI+5LXa70TTowiDkTMN8Q8snDCeii6p&#10;7kQS7BuaX1I5IxEi6LSS4CrQ2khVNJCadf2TmvtBBFW0kDkxLDbF/5dWfjgdkZmOeldvOPPCUZPu&#10;EwrTD4m9RoSRHcB7MhKQ5RhybAyxIeDBH3HexXDELP+s0eUvCWPn4vJlcVmdE5N0uL25eV5TLyRd&#10;vdputjlj9QgNGNM7BY7ln5bHmctCYl18Fqf3MU3AKyDXtT6vSRj7xncsXQKpSWiE762a6+SQKiuY&#10;OJe/dLFqgn9SmtwgllOZMofqYJGdBE1Q93W9ZKHIDNHG2gVUF25/BM2xGabKbP4tcIkuFcGnBeiM&#10;B/xd1XS+UtVT/FX1pDXLfoDuUjpY7KABK32YH0Oe4B/3Bf74ZPffAQAA//8DAFBLAwQUAAYACAAA&#10;ACEA1qBDkd0AAAAIAQAADwAAAGRycy9kb3ducmV2LnhtbEyPQU/DMAyF70j8h8hI3FjKtI6uNJ0Q&#10;guOEWCfEMWvcpqJxqibdyr/HO7Gb/d7T8+diO7tenHAMnScFj4sEBFLtTUetgkP1/pCBCFGT0b0n&#10;VPCLAbbl7U2hc+PP9ImnfWwFl1DItQIb45BLGWqLToeFH5DYa/zodOR1bKUZ9ZnLXS+XSbKWTnfE&#10;F6we8NVi/bOfnIKmag/191smp775eKq+7Mbuqp1S93fzyzOIiHP8D8MFn9GhZKajn8gE0StIs5ST&#10;rKcrEBd/tWThyMN6A7Is5PUD5R8AAAD//wMAUEsBAi0AFAAGAAgAAAAhALaDOJL+AAAA4QEAABMA&#10;AAAAAAAAAAAAAAAAAAAAAFtDb250ZW50X1R5cGVzXS54bWxQSwECLQAUAAYACAAAACEAOP0h/9YA&#10;AACUAQAACwAAAAAAAAAAAAAAAAAvAQAAX3JlbHMvLnJlbHNQSwECLQAUAAYACAAAACEAMqHbB9YB&#10;AAD6AwAADgAAAAAAAAAAAAAAAAAuAgAAZHJzL2Uyb0RvYy54bWxQSwECLQAUAAYACAAAACEA1qBD&#10;kd0AAAAIAQAADwAAAAAAAAAAAAAAAAAwBAAAZHJzL2Rvd25yZXYueG1sUEsFBgAAAAAEAAQA8wAA&#10;ADoFAAAAAA==&#10;" strokecolor="black [3200]" strokeweight=".5pt">
                      <v:stroke endarrow="block" joinstyle="miter"/>
                    </v:shape>
                  </w:pict>
                </mc:Fallback>
              </mc:AlternateContent>
            </w:r>
            <w:r>
              <w:t>4</w:t>
            </w:r>
          </w:p>
        </w:tc>
      </w:tr>
    </w:tbl>
    <w:tbl>
      <w:tblPr>
        <w:tblStyle w:val="TableGrid"/>
        <w:tblpPr w:leftFromText="180" w:rightFromText="180" w:vertAnchor="text" w:horzAnchor="page" w:tblpX="7231" w:tblpY="-15"/>
        <w:tblW w:w="0" w:type="auto"/>
        <w:tblLook w:val="04A0" w:firstRow="1" w:lastRow="0" w:firstColumn="1" w:lastColumn="0" w:noHBand="0" w:noVBand="1"/>
      </w:tblPr>
      <w:tblGrid>
        <w:gridCol w:w="440"/>
        <w:gridCol w:w="440"/>
      </w:tblGrid>
      <w:tr w:rsidR="00F7741A" w14:paraId="3B69CBDE" w14:textId="77777777" w:rsidTr="007524AC">
        <w:tc>
          <w:tcPr>
            <w:tcW w:w="364" w:type="dxa"/>
          </w:tcPr>
          <w:p w14:paraId="2FCBF2A7" w14:textId="77777777" w:rsidR="00F7741A" w:rsidRDefault="00F7741A" w:rsidP="007524AC">
            <w:pPr>
              <w:pStyle w:val="ListParagraph"/>
              <w:ind w:left="0"/>
            </w:pPr>
            <w:r>
              <w:t>21</w:t>
            </w:r>
          </w:p>
        </w:tc>
        <w:tc>
          <w:tcPr>
            <w:tcW w:w="426" w:type="dxa"/>
          </w:tcPr>
          <w:p w14:paraId="3E28B9B9" w14:textId="77777777" w:rsidR="00F7741A" w:rsidRDefault="00F7741A" w:rsidP="007524AC">
            <w:pPr>
              <w:pStyle w:val="ListParagraph"/>
              <w:ind w:left="0"/>
            </w:pPr>
            <w:r>
              <w:rPr>
                <w:noProof/>
              </w:rPr>
              <mc:AlternateContent>
                <mc:Choice Requires="wps">
                  <w:drawing>
                    <wp:anchor distT="0" distB="0" distL="114300" distR="114300" simplePos="0" relativeHeight="251761152" behindDoc="0" locked="0" layoutInCell="1" allowOverlap="1" wp14:anchorId="30E83C7D" wp14:editId="63A4DD8D">
                      <wp:simplePos x="0" y="0"/>
                      <wp:positionH relativeFrom="column">
                        <wp:posOffset>201295</wp:posOffset>
                      </wp:positionH>
                      <wp:positionV relativeFrom="paragraph">
                        <wp:posOffset>90805</wp:posOffset>
                      </wp:positionV>
                      <wp:extent cx="1181100" cy="45719"/>
                      <wp:effectExtent l="0" t="38100" r="38100" b="88265"/>
                      <wp:wrapNone/>
                      <wp:docPr id="103" name="Straight Arrow Connector 103"/>
                      <wp:cNvGraphicFramePr/>
                      <a:graphic xmlns:a="http://schemas.openxmlformats.org/drawingml/2006/main">
                        <a:graphicData uri="http://schemas.microsoft.com/office/word/2010/wordprocessingShape">
                          <wps:wsp>
                            <wps:cNvCnPr/>
                            <wps:spPr>
                              <a:xfrm>
                                <a:off x="0" y="0"/>
                                <a:ext cx="1181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3CC02F" id="Straight Arrow Connector 103" o:spid="_x0000_s1026" type="#_x0000_t32" style="position:absolute;margin-left:15.85pt;margin-top:7.15pt;width:93pt;height:3.6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co1QEAAPwDAAAOAAAAZHJzL2Uyb0RvYy54bWysU9uO0zAQfUfiHyy/0yTLbamarlAXeEFQ&#10;sfABXmfcWPimsWmSv2fspFkECCHEixPbc87MOTPe3YzWsDNg1N61vNnUnIGTvtPu1PIvn98+ueYs&#10;JuE6YbyDlk8Q+c3+8aPdELZw5XtvOkBGJC5uh9DyPqWwraooe7AibnwAR5fKoxWJtniqOhQDsVtT&#10;XdX1i2rw2AX0EmKk09v5ku8Lv1Ig00elIiRmWk61pbJiWe/zWu13YntCEXotlzLEP1RhhXaUdKW6&#10;FUmwb6h/obJaoo9epY30tvJKaQlFA6lp6p/U3PUiQNFC5sSw2hT/H638cD4i0x31rn7KmROWmnSX&#10;UOhTn9hrRD+wg3eOjPTIcgw5NoS4JeDBHXHZxXDELH9UaPOXhLGxuDytLsOYmKTDprlumpqaIenu&#10;2fOXzavMWT2AA8b0Drxl+aflcalmLaMpTovz+5hm4AWQMxuX1yS0eeM6lqZAehJq4U4Gljw5pMoa&#10;5qrLX5oMzPBPoMiPXGdJUyYRDgbZWdAMdV+blYUiM0RpY1ZQ/WfQEpthUKbzb4FrdMnoXVqBVjuP&#10;v8uaxkupao6/qJ61Ztn3vptKD4sdNGKlD8tzyDP8477AHx7t/jsAAAD//wMAUEsDBBQABgAIAAAA&#10;IQC1V8at3QAAAAgBAAAPAAAAZHJzL2Rvd25yZXYueG1sTI9BT8MwDIXvSPyHyEjcWNoN6ChNJ4Tg&#10;OCHWCXHMGrepaJyqSbfy7/FO7Ga/9/T8udjMrhdHHEPnSUG6SEAg1d501CrYV+93axAhajK694QK&#10;fjHApry+KnRu/Ik+8biLreASCrlWYGMccilDbdHpsPADEnuNH52OvI6tNKM+cbnr5TJJHqXTHfEF&#10;qwd8tVj/7CanoKnaff39tpZT33xk1Zd9sttqq9TtzfzyDCLiHP/DcMZndCiZ6eAnMkH0ClZpxknW&#10;71cg2F+mGQuH8/AAsizk5QPlHwAAAP//AwBQSwECLQAUAAYACAAAACEAtoM4kv4AAADhAQAAEwAA&#10;AAAAAAAAAAAAAAAAAAAAW0NvbnRlbnRfVHlwZXNdLnhtbFBLAQItABQABgAIAAAAIQA4/SH/1gAA&#10;AJQBAAALAAAAAAAAAAAAAAAAAC8BAABfcmVscy8ucmVsc1BLAQItABQABgAIAAAAIQCmbNco1QEA&#10;APwDAAAOAAAAAAAAAAAAAAAAAC4CAABkcnMvZTJvRG9jLnhtbFBLAQItABQABgAIAAAAIQC1V8at&#10;3QAAAAgBAAAPAAAAAAAAAAAAAAAAAC8EAABkcnMvZG93bnJldi54bWxQSwUGAAAAAAQABADzAAAA&#10;OQUAAAAA&#10;" strokecolor="black [3200]" strokeweight=".5pt">
                      <v:stroke endarrow="block" joinstyle="miter"/>
                    </v:shape>
                  </w:pict>
                </mc:Fallback>
              </mc:AlternateContent>
            </w:r>
            <w:r>
              <w:t>25</w:t>
            </w:r>
          </w:p>
        </w:tc>
      </w:tr>
    </w:tbl>
    <w:tbl>
      <w:tblPr>
        <w:tblStyle w:val="TableGrid"/>
        <w:tblpPr w:leftFromText="180" w:rightFromText="180" w:vertAnchor="text" w:horzAnchor="page" w:tblpX="2926" w:tblpY="15"/>
        <w:tblW w:w="0" w:type="auto"/>
        <w:tblLook w:val="04A0" w:firstRow="1" w:lastRow="0" w:firstColumn="1" w:lastColumn="0" w:noHBand="0" w:noVBand="1"/>
      </w:tblPr>
      <w:tblGrid>
        <w:gridCol w:w="440"/>
        <w:gridCol w:w="440"/>
      </w:tblGrid>
      <w:tr w:rsidR="00F7741A" w14:paraId="3D9F7E2D" w14:textId="77777777" w:rsidTr="007524AC">
        <w:tc>
          <w:tcPr>
            <w:tcW w:w="440" w:type="dxa"/>
          </w:tcPr>
          <w:p w14:paraId="64BEDF6F" w14:textId="77777777" w:rsidR="00F7741A" w:rsidRDefault="00F7741A" w:rsidP="007524AC">
            <w:pPr>
              <w:pStyle w:val="ListParagraph"/>
              <w:ind w:left="0"/>
            </w:pPr>
            <w:r>
              <w:t>10</w:t>
            </w:r>
          </w:p>
        </w:tc>
        <w:tc>
          <w:tcPr>
            <w:tcW w:w="440" w:type="dxa"/>
          </w:tcPr>
          <w:p w14:paraId="098E92B9" w14:textId="77777777" w:rsidR="00F7741A" w:rsidRDefault="00F7741A" w:rsidP="007524AC">
            <w:pPr>
              <w:pStyle w:val="ListParagraph"/>
              <w:ind w:left="0"/>
            </w:pPr>
            <w:r>
              <w:rPr>
                <w:noProof/>
              </w:rPr>
              <mc:AlternateContent>
                <mc:Choice Requires="wps">
                  <w:drawing>
                    <wp:anchor distT="0" distB="0" distL="114300" distR="114300" simplePos="0" relativeHeight="251759104" behindDoc="0" locked="0" layoutInCell="1" allowOverlap="1" wp14:anchorId="44D4DFF9" wp14:editId="35A12F18">
                      <wp:simplePos x="0" y="0"/>
                      <wp:positionH relativeFrom="column">
                        <wp:posOffset>210820</wp:posOffset>
                      </wp:positionH>
                      <wp:positionV relativeFrom="paragraph">
                        <wp:posOffset>88265</wp:posOffset>
                      </wp:positionV>
                      <wp:extent cx="190500" cy="19050"/>
                      <wp:effectExtent l="0" t="57150" r="19050" b="95250"/>
                      <wp:wrapNone/>
                      <wp:docPr id="104" name="Straight Arrow Connector 104"/>
                      <wp:cNvGraphicFramePr/>
                      <a:graphic xmlns:a="http://schemas.openxmlformats.org/drawingml/2006/main">
                        <a:graphicData uri="http://schemas.microsoft.com/office/word/2010/wordprocessingShape">
                          <wps:wsp>
                            <wps:cNvCnPr/>
                            <wps:spPr>
                              <a:xfrm>
                                <a:off x="0" y="0"/>
                                <a:ext cx="1905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5A5A06" id="Straight Arrow Connector 104" o:spid="_x0000_s1026" type="#_x0000_t32" style="position:absolute;margin-left:16.6pt;margin-top:6.95pt;width:15pt;height:1.5pt;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Aid0QEAAPsDAAAOAAAAZHJzL2Uyb0RvYy54bWysU9uO0zAQfUfiHyy/0yQrQFA1XaEu8IKg&#10;YuEDvM44sfBNY9M0f8/YSbMrQGi14sWx4zln5pwZ767P1rATYNTetbzZ1JyBk77Trm/5928fXrzh&#10;LCbhOmG8g5ZPEPn1/vmz3Ri2cOUHbzpARiQubsfQ8iGlsK2qKAewIm58AEeXyqMViY7YVx2Kkdit&#10;qa7q+nU1euwCegkx0t+b+ZLvC79SINMXpSIkZlpOtaWyYlnv8lrtd2LbowiDlksZ4glVWKEdJV2p&#10;bkQS7CfqP6isluijV2kjva28UlpC0UBqmvo3NbeDCFC0kDkxrDbF/0crP5+OyHRHvatfcuaEpSbd&#10;JhS6HxJ7h+hHdvDOkZEeWY4hx8YQtwQ8uCMupxiOmOWfFdr8JWHsXFyeVpfhnJikn83b+lVNvZB0&#10;VfaZsrrHBozpI3jL8qblcSlmraIpRovTp5hm4AWQExuX1yS0ee86lqZAchJq4XoDS54cUmUJc9Fl&#10;lyYDM/wrKLIjl1nSlEGEg0F2EjRC3Y9mZaHIDFHamBVU/xu0xGYYlOF8LHCNLhm9SyvQaufxb1nT&#10;+VKqmuMvqmetWfad76bSwmIHTVjpw/Ia8gg/PBf4/Zvd/wIAAP//AwBQSwMEFAAGAAgAAAAhAGp0&#10;pIjaAAAABwEAAA8AAABkcnMvZG93bnJldi54bWxMjsFOwzAQRO9I/IO1SNyoQyOFJsSpEIJjhWiq&#10;iqMbb+KIeB3FThv+nu0Jjm9nNPvK7eIGccYp9J4UPK4SEEiNNz11Cg71+8MGRIiajB48oYIfDLCt&#10;bm9KXRh/oU8872MneIRCoRXYGMdCytBYdDqs/IjEWesnpyPj1Ekz6QuPu0GukySTTvfEH6we8dVi&#10;872fnYK27g7N19tGzkP78VQfbW539U6p+7vl5RlExCX+leGqz+pQsdPJz2SCGBSk6ZqbfE9zEJxn&#10;Vz4xZznIqpT//atfAAAA//8DAFBLAQItABQABgAIAAAAIQC2gziS/gAAAOEBAAATAAAAAAAAAAAA&#10;AAAAAAAAAABbQ29udGVudF9UeXBlc10ueG1sUEsBAi0AFAAGAAgAAAAhADj9If/WAAAAlAEAAAsA&#10;AAAAAAAAAAAAAAAALwEAAF9yZWxzLy5yZWxzUEsBAi0AFAAGAAgAAAAhAOccCJ3RAQAA+wMAAA4A&#10;AAAAAAAAAAAAAAAALgIAAGRycy9lMm9Eb2MueG1sUEsBAi0AFAAGAAgAAAAhAGp0pIjaAAAABwEA&#10;AA8AAAAAAAAAAAAAAAAAKwQAAGRycy9kb3ducmV2LnhtbFBLBQYAAAAABAAEAPMAAAAyBQAAAAA=&#10;" strokecolor="black [3200]" strokeweight=".5pt">
                      <v:stroke endarrow="block" joinstyle="miter"/>
                    </v:shape>
                  </w:pict>
                </mc:Fallback>
              </mc:AlternateContent>
            </w:r>
            <w:r>
              <w:t>17</w:t>
            </w:r>
          </w:p>
        </w:tc>
      </w:tr>
    </w:tbl>
    <w:tbl>
      <w:tblPr>
        <w:tblStyle w:val="TableGrid"/>
        <w:tblpPr w:leftFromText="180" w:rightFromText="180" w:vertAnchor="text" w:horzAnchor="page" w:tblpX="4111" w:tblpY="30"/>
        <w:tblW w:w="0" w:type="auto"/>
        <w:tblLook w:val="04A0" w:firstRow="1" w:lastRow="0" w:firstColumn="1" w:lastColumn="0" w:noHBand="0" w:noVBand="1"/>
      </w:tblPr>
      <w:tblGrid>
        <w:gridCol w:w="440"/>
        <w:gridCol w:w="440"/>
      </w:tblGrid>
      <w:tr w:rsidR="00F7741A" w14:paraId="6F0F994B" w14:textId="77777777" w:rsidTr="007524AC">
        <w:tc>
          <w:tcPr>
            <w:tcW w:w="440" w:type="dxa"/>
          </w:tcPr>
          <w:p w14:paraId="2AB85C51" w14:textId="77777777" w:rsidR="00F7741A" w:rsidRDefault="00F7741A" w:rsidP="007524AC">
            <w:pPr>
              <w:pStyle w:val="ListParagraph"/>
              <w:ind w:left="0"/>
            </w:pPr>
            <w:r>
              <w:t>19</w:t>
            </w:r>
          </w:p>
        </w:tc>
        <w:tc>
          <w:tcPr>
            <w:tcW w:w="283" w:type="dxa"/>
          </w:tcPr>
          <w:p w14:paraId="7DBA4C57" w14:textId="77777777" w:rsidR="00F7741A" w:rsidRDefault="00F7741A" w:rsidP="007524AC">
            <w:pPr>
              <w:pStyle w:val="ListParagraph"/>
              <w:ind w:left="0"/>
            </w:pPr>
            <w:r>
              <w:rPr>
                <w:noProof/>
              </w:rPr>
              <mc:AlternateContent>
                <mc:Choice Requires="wps">
                  <w:drawing>
                    <wp:anchor distT="0" distB="0" distL="114300" distR="114300" simplePos="0" relativeHeight="251760128" behindDoc="0" locked="0" layoutInCell="1" allowOverlap="1" wp14:anchorId="03988B2E" wp14:editId="0E2026ED">
                      <wp:simplePos x="0" y="0"/>
                      <wp:positionH relativeFrom="column">
                        <wp:posOffset>210820</wp:posOffset>
                      </wp:positionH>
                      <wp:positionV relativeFrom="paragraph">
                        <wp:posOffset>42545</wp:posOffset>
                      </wp:positionV>
                      <wp:extent cx="1409700" cy="45719"/>
                      <wp:effectExtent l="0" t="76200" r="0" b="50165"/>
                      <wp:wrapNone/>
                      <wp:docPr id="105" name="Straight Arrow Connector 105"/>
                      <wp:cNvGraphicFramePr/>
                      <a:graphic xmlns:a="http://schemas.openxmlformats.org/drawingml/2006/main">
                        <a:graphicData uri="http://schemas.microsoft.com/office/word/2010/wordprocessingShape">
                          <wps:wsp>
                            <wps:cNvCnPr/>
                            <wps:spPr>
                              <a:xfrm flipV="1">
                                <a:off x="0" y="0"/>
                                <a:ext cx="1409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E98FCF" id="Straight Arrow Connector 105" o:spid="_x0000_s1026" type="#_x0000_t32" style="position:absolute;margin-left:16.6pt;margin-top:3.35pt;width:111pt;height:3.6pt;flip:y;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FtA3AEAAAYEAAAOAAAAZHJzL2Uyb0RvYy54bWysU01v1DAQvSPxHyzf2WSrltJosxXaAhcE&#10;K0p7dx17Y2F7rLHZZP89YycbECCEEBfLH/PezHsz3tyOzrKjwmjAt3y9qjlTXkJn/KHlD5/fvnjF&#10;WUzCd8KCVy0/qchvt8+fbYbQqAvowXYKGZH42Ayh5X1KoamqKHvlRFxBUJ4eNaATiY54qDoUA7E7&#10;W13U9ctqAOwCglQx0u3d9Mi3hV9rJdNHraNKzLacaktlxbI+5bXabkRzQBF6I+cyxD9U4YTxlHSh&#10;uhNJsK9ofqFyRiJE0GklwVWgtZGqaCA16/onNfe9CKpoIXNiWGyK/49WfjjukZmOeldfceaFoybd&#10;JxTm0Cf2GhEGtgPvyUhAlmPIsSHEhoA7v8f5FMMes/xRo2PamvBIhMUQksjG4vdp8VuNiUm6XF/W&#10;N9c1tUXS2+XV9foms1cTTaYLGNM7BY7lTcvjXNdS0JRCHN/HNAHPgAy2Pq9JGPvGdyydAilLaIQ/&#10;WDXnySFVVjPVX3bpZNUE/6Q0OZPrLErKTKqdRXYUNE3dl/XCQpEZoo21C6j+M2iOzTBV5vRvgUt0&#10;yQg+LUBnPODvsqbxXKqe4s+qJ61Z9hN0p9LNYgcNW+nD/DHyNP94LvDv33f7DQAA//8DAFBLAwQU&#10;AAYACAAAACEAiXrO9t0AAAAHAQAADwAAAGRycy9kb3ducmV2LnhtbEyOTU/DMBBE70j9D9ZW4kad&#10;Jv2AEKdCSFwA0VK49ObG2yQiXke22wZ+PcuJHkfzNPOK1WA7cUIfWkcKppMEBFLlTEu1gs+Pp5tb&#10;ECFqMrpzhAq+McCqHF0VOjfuTO942sZa8AiFXCtoYuxzKUPVoNVh4nok7g7OWx05+loar888bjuZ&#10;JslCWt0SPzS6x8cGq6/t0Sp4nfr183L3dpiF2v/s6GW2CRun1PV4eLgHEXGI/zD86bM6lOy0d0cy&#10;QXQKsixlUsFiCYLrdD7nvGcuuwNZFvLSv/wFAAD//wMAUEsBAi0AFAAGAAgAAAAhALaDOJL+AAAA&#10;4QEAABMAAAAAAAAAAAAAAAAAAAAAAFtDb250ZW50X1R5cGVzXS54bWxQSwECLQAUAAYACAAAACEA&#10;OP0h/9YAAACUAQAACwAAAAAAAAAAAAAAAAAvAQAAX3JlbHMvLnJlbHNQSwECLQAUAAYACAAAACEA&#10;YUxbQNwBAAAGBAAADgAAAAAAAAAAAAAAAAAuAgAAZHJzL2Uyb0RvYy54bWxQSwECLQAUAAYACAAA&#10;ACEAiXrO9t0AAAAHAQAADwAAAAAAAAAAAAAAAAA2BAAAZHJzL2Rvd25yZXYueG1sUEsFBgAAAAAE&#10;AAQA8wAAAEAFAAAAAA==&#10;" strokecolor="black [3200]" strokeweight=".5pt">
                      <v:stroke endarrow="block" joinstyle="miter"/>
                    </v:shape>
                  </w:pict>
                </mc:Fallback>
              </mc:AlternateContent>
            </w:r>
            <w:r>
              <w:t>20</w:t>
            </w:r>
          </w:p>
        </w:tc>
      </w:tr>
    </w:tbl>
    <w:p w14:paraId="4478BD78" w14:textId="77777777" w:rsidR="00F7741A" w:rsidRDefault="00F7741A" w:rsidP="00F7741A">
      <w:pPr>
        <w:pStyle w:val="ListParagraph"/>
        <w:ind w:left="3600"/>
      </w:pPr>
    </w:p>
    <w:p w14:paraId="67097BBC" w14:textId="77777777" w:rsidR="00F7741A" w:rsidRDefault="00F7741A" w:rsidP="00F7741A">
      <w:pPr>
        <w:pStyle w:val="ListParagraph"/>
        <w:ind w:left="3600"/>
      </w:pPr>
    </w:p>
    <w:p w14:paraId="463EA63D" w14:textId="77777777" w:rsidR="00F7741A" w:rsidRPr="0012208A" w:rsidRDefault="00F7741A" w:rsidP="00F7741A">
      <w:pPr>
        <w:pStyle w:val="ListParagraph"/>
        <w:ind w:left="2160"/>
      </w:pPr>
    </w:p>
    <w:p w14:paraId="083EA7B6" w14:textId="4CB63935" w:rsidR="001D5E43" w:rsidRPr="00965623" w:rsidRDefault="001D5E43">
      <w:pPr>
        <w:rPr>
          <w:rFonts w:ascii="Times New Roman" w:hAnsi="Times New Roman" w:cs="Times New Roman"/>
          <w:b/>
          <w:bCs/>
          <w:iCs/>
          <w:color w:val="FF0000"/>
          <w:sz w:val="24"/>
          <w:szCs w:val="24"/>
        </w:rPr>
      </w:pPr>
      <w:r w:rsidRPr="00965623">
        <w:rPr>
          <w:rFonts w:ascii="Times New Roman" w:hAnsi="Times New Roman" w:cs="Times New Roman"/>
          <w:b/>
          <w:bCs/>
          <w:iCs/>
          <w:color w:val="FF0000"/>
          <w:sz w:val="24"/>
          <w:szCs w:val="24"/>
        </w:rPr>
        <w:t xml:space="preserve">Question </w:t>
      </w:r>
      <w:r w:rsidR="006F408F" w:rsidRPr="00965623">
        <w:rPr>
          <w:rFonts w:ascii="Times New Roman" w:hAnsi="Times New Roman" w:cs="Times New Roman"/>
          <w:b/>
          <w:bCs/>
          <w:iCs/>
          <w:color w:val="FF0000"/>
          <w:sz w:val="24"/>
          <w:szCs w:val="24"/>
        </w:rPr>
        <w:t>2</w:t>
      </w:r>
    </w:p>
    <w:p w14:paraId="2BB9B480" w14:textId="416D9ADC" w:rsidR="006F408F" w:rsidRDefault="006F408F">
      <w:r w:rsidRPr="006F408F">
        <w:rPr>
          <w:lang w:val="en-GB"/>
        </w:rPr>
        <w:t>Construct a B+</w:t>
      </w:r>
      <w:r>
        <w:rPr>
          <w:lang w:val="en-GB"/>
        </w:rPr>
        <w:t xml:space="preserve"> </w:t>
      </w:r>
      <w:r w:rsidRPr="006F408F">
        <w:rPr>
          <w:lang w:val="en-GB"/>
        </w:rPr>
        <w:t xml:space="preserve">tree of order 3 with the following set of data:  </w:t>
      </w:r>
      <w:r w:rsidRPr="006F408F">
        <w:t xml:space="preserve">8, 5, 1, 7, 3, 12, 9, </w:t>
      </w:r>
      <w:proofErr w:type="gramStart"/>
      <w:r w:rsidRPr="006F408F">
        <w:t>6</w:t>
      </w:r>
      <w:proofErr w:type="gramEnd"/>
      <w:r w:rsidRPr="006F408F">
        <w:t>.</w:t>
      </w:r>
    </w:p>
    <w:p w14:paraId="15A95286" w14:textId="6E354BEE" w:rsidR="006F408F" w:rsidRPr="00587717" w:rsidRDefault="006F408F" w:rsidP="006F408F">
      <w:pPr>
        <w:rPr>
          <w:b/>
          <w:bCs/>
        </w:rPr>
      </w:pPr>
      <w:r w:rsidRPr="00587717">
        <w:rPr>
          <w:b/>
          <w:bCs/>
        </w:rPr>
        <w:t>M = 3; M-1 = 2 keys</w:t>
      </w:r>
    </w:p>
    <w:p w14:paraId="225A0D7F" w14:textId="21A71A03" w:rsidR="006F408F" w:rsidRPr="006F408F" w:rsidRDefault="006F408F" w:rsidP="006F408F">
      <w:pPr>
        <w:jc w:val="center"/>
        <w:rPr>
          <w:b/>
          <w:bCs/>
          <w:i/>
          <w:iCs/>
          <w:sz w:val="28"/>
          <w:szCs w:val="28"/>
          <w:u w:val="single"/>
        </w:rPr>
      </w:pPr>
      <w:r w:rsidRPr="006F408F">
        <w:rPr>
          <w:b/>
          <w:bCs/>
          <w:i/>
          <w:iCs/>
          <w:sz w:val="28"/>
          <w:szCs w:val="28"/>
          <w:u w:val="single"/>
        </w:rPr>
        <w:t>Steps</w:t>
      </w:r>
    </w:p>
    <w:p w14:paraId="295490C9" w14:textId="75D77F79" w:rsidR="006F408F" w:rsidRPr="006F408F" w:rsidRDefault="006F408F" w:rsidP="006F408F">
      <w:pPr>
        <w:pStyle w:val="ListParagraph"/>
        <w:numPr>
          <w:ilvl w:val="0"/>
          <w:numId w:val="2"/>
        </w:numPr>
      </w:pPr>
      <w:r w:rsidRPr="006F408F">
        <w:t>First you insert 8 and 5 and it will look like this</w:t>
      </w:r>
    </w:p>
    <w:tbl>
      <w:tblPr>
        <w:tblStyle w:val="TableGrid"/>
        <w:tblW w:w="0" w:type="auto"/>
        <w:tblInd w:w="2905" w:type="dxa"/>
        <w:tblLook w:val="04A0" w:firstRow="1" w:lastRow="0" w:firstColumn="1" w:lastColumn="0" w:noHBand="0" w:noVBand="1"/>
      </w:tblPr>
      <w:tblGrid>
        <w:gridCol w:w="421"/>
        <w:gridCol w:w="425"/>
      </w:tblGrid>
      <w:tr w:rsidR="006F408F" w14:paraId="2F174091" w14:textId="77777777" w:rsidTr="006F408F">
        <w:trPr>
          <w:trHeight w:val="269"/>
        </w:trPr>
        <w:tc>
          <w:tcPr>
            <w:tcW w:w="421" w:type="dxa"/>
          </w:tcPr>
          <w:p w14:paraId="602843B8" w14:textId="6A664E16" w:rsidR="006F408F" w:rsidRDefault="006F408F" w:rsidP="006F408F">
            <w:r>
              <w:t>5</w:t>
            </w:r>
          </w:p>
        </w:tc>
        <w:tc>
          <w:tcPr>
            <w:tcW w:w="425" w:type="dxa"/>
          </w:tcPr>
          <w:p w14:paraId="03BAC4A9" w14:textId="71CE9155" w:rsidR="006F408F" w:rsidRDefault="006F408F" w:rsidP="006F408F">
            <w:r>
              <w:t>8</w:t>
            </w:r>
          </w:p>
        </w:tc>
      </w:tr>
    </w:tbl>
    <w:p w14:paraId="29E6FBE9" w14:textId="381ECCD5" w:rsidR="006F408F" w:rsidRDefault="006F408F" w:rsidP="006F408F"/>
    <w:p w14:paraId="10A4DE4D" w14:textId="091E0851" w:rsidR="006F408F" w:rsidRDefault="006F408F" w:rsidP="006F408F">
      <w:pPr>
        <w:pStyle w:val="ListParagraph"/>
        <w:numPr>
          <w:ilvl w:val="0"/>
          <w:numId w:val="2"/>
        </w:numPr>
      </w:pPr>
      <w:r>
        <w:t xml:space="preserve">So as to insert 1, you will have to get the median of 1,5 and 8 which is 5, therefore 5 will be pushed upward and the node will be split and 5 will be copied into the new node </w:t>
      </w:r>
      <w:proofErr w:type="spellStart"/>
      <w:r>
        <w:t>ie</w:t>
      </w:r>
      <w:proofErr w:type="spellEnd"/>
    </w:p>
    <w:tbl>
      <w:tblPr>
        <w:tblStyle w:val="TableGrid"/>
        <w:tblW w:w="0" w:type="auto"/>
        <w:tblInd w:w="4268" w:type="dxa"/>
        <w:tblLook w:val="04A0" w:firstRow="1" w:lastRow="0" w:firstColumn="1" w:lastColumn="0" w:noHBand="0" w:noVBand="1"/>
      </w:tblPr>
      <w:tblGrid>
        <w:gridCol w:w="475"/>
      </w:tblGrid>
      <w:tr w:rsidR="006F408F" w14:paraId="4E285652" w14:textId="77777777" w:rsidTr="006F408F">
        <w:tc>
          <w:tcPr>
            <w:tcW w:w="475" w:type="dxa"/>
          </w:tcPr>
          <w:p w14:paraId="30086C1D" w14:textId="5B6DC781" w:rsidR="006F408F" w:rsidRDefault="006F408F" w:rsidP="006F408F">
            <w:pPr>
              <w:pStyle w:val="ListParagraph"/>
              <w:ind w:left="0"/>
            </w:pPr>
            <w:r>
              <w:t>5</w:t>
            </w:r>
          </w:p>
        </w:tc>
      </w:tr>
    </w:tbl>
    <w:tbl>
      <w:tblPr>
        <w:tblStyle w:val="TableGrid"/>
        <w:tblpPr w:leftFromText="180" w:rightFromText="180" w:vertAnchor="text" w:horzAnchor="page" w:tblpX="6286" w:tblpY="357"/>
        <w:tblW w:w="0" w:type="auto"/>
        <w:tblLook w:val="04A0" w:firstRow="1" w:lastRow="0" w:firstColumn="1" w:lastColumn="0" w:noHBand="0" w:noVBand="1"/>
      </w:tblPr>
      <w:tblGrid>
        <w:gridCol w:w="421"/>
        <w:gridCol w:w="425"/>
      </w:tblGrid>
      <w:tr w:rsidR="006F408F" w14:paraId="491655A0" w14:textId="77777777" w:rsidTr="006F408F">
        <w:trPr>
          <w:trHeight w:val="269"/>
        </w:trPr>
        <w:tc>
          <w:tcPr>
            <w:tcW w:w="421" w:type="dxa"/>
          </w:tcPr>
          <w:p w14:paraId="00E14CA7" w14:textId="77777777" w:rsidR="006F408F" w:rsidRDefault="006F408F" w:rsidP="006F408F">
            <w:r>
              <w:t>5</w:t>
            </w:r>
          </w:p>
        </w:tc>
        <w:tc>
          <w:tcPr>
            <w:tcW w:w="425" w:type="dxa"/>
          </w:tcPr>
          <w:p w14:paraId="5E4646C8" w14:textId="77777777" w:rsidR="006F408F" w:rsidRDefault="006F408F" w:rsidP="006F408F">
            <w:r>
              <w:t>8</w:t>
            </w:r>
          </w:p>
        </w:tc>
      </w:tr>
    </w:tbl>
    <w:p w14:paraId="6031B9CE" w14:textId="42E82990" w:rsidR="006F408F" w:rsidRDefault="006F408F" w:rsidP="006F408F">
      <w:pPr>
        <w:pStyle w:val="ListParagraph"/>
        <w:ind w:left="1080"/>
      </w:pPr>
      <w:r>
        <w:rPr>
          <w:noProof/>
        </w:rPr>
        <mc:AlternateContent>
          <mc:Choice Requires="wpi">
            <w:drawing>
              <wp:anchor distT="0" distB="0" distL="114300" distR="114300" simplePos="0" relativeHeight="251644416" behindDoc="0" locked="0" layoutInCell="1" allowOverlap="1" wp14:anchorId="6D375701" wp14:editId="11113C11">
                <wp:simplePos x="0" y="0"/>
                <wp:positionH relativeFrom="column">
                  <wp:posOffset>2895330</wp:posOffset>
                </wp:positionH>
                <wp:positionV relativeFrom="paragraph">
                  <wp:posOffset>-12790</wp:posOffset>
                </wp:positionV>
                <wp:extent cx="412560" cy="235080"/>
                <wp:effectExtent l="38100" t="57150" r="64135" b="69850"/>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412560" cy="2350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E9F2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26.6pt;margin-top:-2.4pt;width:35.35pt;height:21.3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16mSHAQAAMAMAAA4AAABkcnMvZTJvRG9jLnhtbJxSy27CMBC8V+o/&#10;WL6XJJSXIhIORZU4lHJoP8B1bGI19kZrQ+DvuwlQoFVViUu063HGMzs7ne1sxbYKvQGX8aQXc6ac&#10;hMK4dcbf354fJpz5IFwhKnAq43vl+Sy/v5s2dar6UEJVKGRE4nza1BkvQ6jTKPKyVFb4HtTKEagB&#10;rQjU4joqUDTEbquoH8ejqAEsagSpvKfT+QHkecevtZLhVWuvAqtI3SSOSV/4rrCrJkPOPqgaj8cx&#10;j/KpSNco6tLIoyxxgyorjCMR31RzEQTboPlFZY1E8KBDT4KNQGsjVeeJ3CXxD3cL99k6SwZyg6kE&#10;F5QLK4HhNL8OuOUJW9EImhcoKCGxCcCPjDSg/wM5iJ6D3FjSc0gFVSUCrYQvTe05w9QUGcdFkZz1&#10;u+3T2cEKz76W2xWy9j7l4oQlSeSbDdtoTtaX1/8SEh2hv1h3Gm2bB4llu4zTGuzbbxe32gUm6XCQ&#10;9IcjQiRB/cdhPOnwE/OB4dRdTJ8ev8r5sm+FXSx6/gUAAP//AwBQSwMEFAAGAAgAAAAhAMnWofQL&#10;AgAAnQQAABAAAABkcnMvaW5rL2luazEueG1spFM9b9swEN0L9D8Q7JCFlEhKim0hcqYGKNACQZIC&#10;6ajIjEVEogyKiu1/3yMl0QbqDmkHEryvd/fujje3h7ZB79L0qtMF5hHDSOqq2yi9LfDPpzu6xKi3&#10;pd6UTadlgY+yx7frz59ulH5rmxxuBAi6d6+2KXBt7S6P4/1+H+2TqDPbWDCWxN/024/veD1FbeSr&#10;0spCyn5WVZ228mAdWK42Ba7sgQV/wH7sBlPJYHYaU508rCkredeZtrQBsS61lg3SZQt1P2Nkjzt4&#10;KMizlQajVgFhKiKeLtLl1xUoykOBz+QBSuyhkhbHlzF//Sdm7HuW/732e9PtpLFKnto0kpoMR1SN&#10;suc3EjWy75rB9Raj97IZgDJnDMY60eHxBUJ/4gG3j+FNZKaCziufLGGIczOtaiWsVrsLU7U91OnU&#10;j9b4BRRMMMoyyvmTEDnLci6ihVi5gcz5xr2ZMV/M0NcB78WcNsRbAs+R215tbB3axCIeunTeo0uR&#10;tVTb2v5TqNrqzsh7mFM/GBkg+BkpnzFQvPBb/Mqg6c88yNcCf/EfBvnIUeHJM8TIFU+vOMEMc+JE&#10;yuHiSMwPRq5RSlYZSpeELlY0WRDOQUMF+DCUuAd3zoJkaEHSFCVL537toLIEZgNQglOeErgIg+My&#10;+DQCBOq0CWiSFDlXByQ44gCcZVRk8yQ9p0AatmX9GwAA//8DAFBLAwQUAAYACAAAACEA1J4C5OAA&#10;AAAJAQAADwAAAGRycy9kb3ducmV2LnhtbEyPQU+DQBCF7yb+h82YeDHtIrSKyNKoiTcvtk30OIUR&#10;aNlZwi4t9dc7nvQ4mS/vfS9fTbZTRxp869jA7TwCRVy6quXawHbzOktB+YBcYeeYDJzJw6q4vMgx&#10;q9yJ3+m4DrWSEPYZGmhC6DOtfdmQRT93PbH8vtxgMcg51Loa8CThttNxFN1piy1LQ4M9vTRUHtaj&#10;NZDG+JxuP/fJzfjRbvro8H1+q/fGXF9NT4+gAk3hD4ZffVGHQpx2buTKq87AYpnEghqYLWSCAMs4&#10;eQC1M5Dcp6CLXP9fU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XXqZIcBAAAwAwAADgAAAAAAAAAAAAAAAAA8AgAAZHJzL2Uyb0RvYy54bWxQSwECLQAU&#10;AAYACAAAACEAydah9AsCAACdBAAAEAAAAAAAAAAAAAAAAADvAwAAZHJzL2luay9pbmsxLnhtbFBL&#10;AQItABQABgAIAAAAIQDUngLk4AAAAAkBAAAPAAAAAAAAAAAAAAAAACgGAABkcnMvZG93bnJldi54&#10;bWxQSwECLQAUAAYACAAAACEAeRi8nb8AAAAhAQAAGQAAAAAAAAAAAAAAAAA1BwAAZHJzL19yZWxz&#10;L2Uyb0RvYy54bWwucmVsc1BLBQYAAAAABgAGAHgBAAArCAAAAAA=&#10;">
                <v:imagedata r:id="rId7" o:title=""/>
              </v:shape>
            </w:pict>
          </mc:Fallback>
        </mc:AlternateContent>
      </w:r>
      <w:r>
        <w:rPr>
          <w:noProof/>
        </w:rPr>
        <mc:AlternateContent>
          <mc:Choice Requires="wpi">
            <w:drawing>
              <wp:anchor distT="0" distB="0" distL="114300" distR="114300" simplePos="0" relativeHeight="251643392" behindDoc="0" locked="0" layoutInCell="1" allowOverlap="1" wp14:anchorId="36317E50" wp14:editId="26998422">
                <wp:simplePos x="0" y="0"/>
                <wp:positionH relativeFrom="column">
                  <wp:posOffset>2282610</wp:posOffset>
                </wp:positionH>
                <wp:positionV relativeFrom="paragraph">
                  <wp:posOffset>-12790</wp:posOffset>
                </wp:positionV>
                <wp:extent cx="498960" cy="218160"/>
                <wp:effectExtent l="57150" t="57150" r="73025" b="6794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498960" cy="2181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6493E9" id="Ink 4" o:spid="_x0000_s1026" type="#_x0000_t75" style="position:absolute;margin-left:178.35pt;margin-top:-2.4pt;width:42.15pt;height:20.0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RSguIAQAAMAMAAA4AAABkcnMvZTJvRG9jLnhtbJxSy27CMBC8V+o/&#10;WL6XPAQUIhIORZU4lHJoP8B1bGI19kZrQ+Dvu+FRoFVViUu09jizMzs7mW5tzTYKvQGX86QXc6ac&#10;hNK4Vc7f354fRpz5IFwpanAq5zvl+bS4v5u0TaZSqKAuFTIicT5rm5xXITRZFHlZKSt8DxrlCNSA&#10;VgQ64ioqUbTEbusojeNh1AKWDYJU3tPt7ADyYs+vtZLhVWuvAqtJ3SiOSV/4rrCrknTA2QdVj+Px&#10;gEfFRGQrFE1l5FGWuEGVFcaRiG+qmQiCrdH8orJGInjQoSfBRqC1kWrvidwl8Q93c/fZOUv6co2Z&#10;BBeUC0uB4TS/PXBLC1vTCNoXKCkhsQ7Aj4w0oP8DOYiegVxb0nNIBVUtAq2Er0zjOcPMlDnHeZmc&#10;9bvN09nBEs++Fpslsu59nzMnLEki36zfRXOyvrj+l5DoCP3FutVouzxILNvmnNZg1333cattYJIu&#10;++PReEiIJCilxaD6gvnAcOpzMX1qfpXz5bkTdrHoxRcAAAD//wMAUEsDBBQABgAIAAAAIQBxuTOO&#10;EgIAAKwEAAAQAAAAZHJzL2luay9pbmsxLnhtbKRTTW/bMAy9D9h/ELRDL5ItynbiGHV6WoEBG1C0&#10;HbAdXUeNhdpyIMtN8u9Hf0QJsOyw7SBDJvke+Ujq9u7Q1ORd2U63JqcQCEqUKduNNtucfn++5ykl&#10;nSvMpqhbo3J6VB29W3/8cKvNW1Nn+CXIYLrh1tQ5rZzbZWG43++DfRS0dhtKIaLwi3n79pWuZ9RG&#10;vWqjHabsTqayNU4d3ECW6U1OS3cQPh65n9relsq7B4stzxHOFqW6b21TOM9YFcaompiiwbp/UOKO&#10;O7xozLNVlpJGo2AuA4iXcfp5hYbikNOL/x5L7LCShobXOX/+J2c49iz7c+0Ptt0p67Q6t2kSNTuO&#10;pJz+R32TUKu6tu6H3lLyXtQ9SgYhcKyzHAivCPqdD7X9Hd8sZi7osvLZ44d4aqbTjcLVanZ+qq7D&#10;Ogfzk7PjAkohBRcJB3iWMhNJJlaBXC2GgZzyTXtz4nyxfVd5vhd73pDR43VO2vZ64yrfJhGA79Jl&#10;j64hK6W3lfsnqN6a1qoHnFPXW+Up4ELUmNFLvPJaxpUh85t5VK85/TQ+GDIiJ8MoHqI0IYLdcClv&#10;JKNABeNAgA1HzOd8F2iT6BuCgKwYjxMigUUpwplEF4eUQMz4SpLFkgEOJ40Rg/EywngAvmCQcEQC&#10;h+kj8DIcDgnmG4oZcnBYkiWiUkkABIsQiWws5nAa7CjR9wCXZ/0LAAD//wMAUEsDBBQABgAIAAAA&#10;IQCCEJzv3gAAAAkBAAAPAAAAZHJzL2Rvd25yZXYueG1sTI9BT8JAEIXvJvyHzZB4gy20QlO7JYSE&#10;eFGjaDhvu2Pb2J0t3QXqv3c46XHyXt58X74ZbScuOPjWkYLFPAKBVDnTUq3g82M/S0H4oMnozhEq&#10;+EEPm2Jyl+vMuCu94+UQasEj5DOtoAmhz6T0VYNW+7nrkTj7coPVgc+hlmbQVx63nVxG0Upa3RJ/&#10;aHSPuwar78PZKpAvx336KiN8flof6bSM/a58S5W6n47bRxABx/BXhhs+o0PBTKU7k/GiUxA/rNZc&#10;VTBLWIELSbJgufKWxCCLXP43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NFKC4gBAAAwAwAADgAAAAAAAAAAAAAAAAA8AgAAZHJzL2Uyb0RvYy54bWxQ&#10;SwECLQAUAAYACAAAACEAcbkzjhICAACsBAAAEAAAAAAAAAAAAAAAAADwAwAAZHJzL2luay9pbmsx&#10;LnhtbFBLAQItABQABgAIAAAAIQCCEJzv3gAAAAkBAAAPAAAAAAAAAAAAAAAAADAGAABkcnMvZG93&#10;bnJldi54bWxQSwECLQAUAAYACAAAACEAeRi8nb8AAAAhAQAAGQAAAAAAAAAAAAAAAAA7BwAAZHJz&#10;L19yZWxzL2Uyb0RvYy54bWwucmVsc1BLBQYAAAAABgAGAHgBAAAxCAAAAAA=&#10;">
                <v:imagedata r:id="rId9" o:title=""/>
              </v:shape>
            </w:pict>
          </mc:Fallback>
        </mc:AlternateContent>
      </w:r>
      <w:r>
        <w:tab/>
      </w:r>
      <w:r>
        <w:tab/>
      </w:r>
      <w:r>
        <w:tab/>
      </w:r>
      <w:r>
        <w:tab/>
      </w:r>
    </w:p>
    <w:tbl>
      <w:tblPr>
        <w:tblStyle w:val="TableGrid"/>
        <w:tblpPr w:leftFromText="180" w:rightFromText="180" w:vertAnchor="text" w:horzAnchor="page" w:tblpX="4711" w:tblpY="82"/>
        <w:tblW w:w="0" w:type="auto"/>
        <w:tblLook w:val="04A0" w:firstRow="1" w:lastRow="0" w:firstColumn="1" w:lastColumn="0" w:noHBand="0" w:noVBand="1"/>
      </w:tblPr>
      <w:tblGrid>
        <w:gridCol w:w="475"/>
      </w:tblGrid>
      <w:tr w:rsidR="006F408F" w14:paraId="143A1634" w14:textId="77777777" w:rsidTr="006F408F">
        <w:tc>
          <w:tcPr>
            <w:tcW w:w="475" w:type="dxa"/>
          </w:tcPr>
          <w:p w14:paraId="021900A3" w14:textId="13728A15" w:rsidR="006F408F" w:rsidRDefault="006F408F" w:rsidP="006F408F">
            <w:pPr>
              <w:pStyle w:val="ListParagraph"/>
              <w:ind w:left="0"/>
            </w:pPr>
            <w:r>
              <w:t>1</w:t>
            </w:r>
          </w:p>
        </w:tc>
      </w:tr>
    </w:tbl>
    <w:p w14:paraId="3AF464F8" w14:textId="77777777" w:rsidR="006F408F" w:rsidRDefault="006F408F" w:rsidP="006F408F">
      <w:pPr>
        <w:pStyle w:val="ListParagraph"/>
        <w:ind w:left="1080"/>
      </w:pPr>
      <w:r>
        <w:tab/>
      </w:r>
      <w:r>
        <w:tab/>
      </w:r>
      <w:r>
        <w:tab/>
      </w:r>
      <w:r>
        <w:tab/>
      </w:r>
    </w:p>
    <w:p w14:paraId="1B63B5CC" w14:textId="78DFC0CD" w:rsidR="006F408F" w:rsidRPr="006F408F" w:rsidRDefault="006F408F" w:rsidP="006F408F">
      <w:pPr>
        <w:pStyle w:val="ListParagraph"/>
        <w:ind w:left="1080"/>
      </w:pPr>
      <w:r>
        <w:tab/>
      </w:r>
    </w:p>
    <w:p w14:paraId="235F23E0" w14:textId="07E9A29D" w:rsidR="006F408F" w:rsidRDefault="00464164" w:rsidP="006F408F">
      <w:pPr>
        <w:pStyle w:val="ListParagraph"/>
        <w:numPr>
          <w:ilvl w:val="0"/>
          <w:numId w:val="2"/>
        </w:numPr>
      </w:pPr>
      <w:r>
        <w:rPr>
          <w:noProof/>
        </w:rPr>
        <mc:AlternateContent>
          <mc:Choice Requires="wps">
            <w:drawing>
              <wp:anchor distT="0" distB="0" distL="114300" distR="114300" simplePos="0" relativeHeight="251645440" behindDoc="0" locked="0" layoutInCell="1" allowOverlap="1" wp14:anchorId="193112A0" wp14:editId="5F7F3E84">
                <wp:simplePos x="0" y="0"/>
                <wp:positionH relativeFrom="column">
                  <wp:posOffset>3885565</wp:posOffset>
                </wp:positionH>
                <wp:positionV relativeFrom="paragraph">
                  <wp:posOffset>828040</wp:posOffset>
                </wp:positionV>
                <wp:extent cx="104775" cy="257175"/>
                <wp:effectExtent l="0" t="0" r="66675" b="47625"/>
                <wp:wrapNone/>
                <wp:docPr id="12" name="Straight Arrow Connector 12"/>
                <wp:cNvGraphicFramePr/>
                <a:graphic xmlns:a="http://schemas.openxmlformats.org/drawingml/2006/main">
                  <a:graphicData uri="http://schemas.microsoft.com/office/word/2010/wordprocessingShape">
                    <wps:wsp>
                      <wps:cNvCnPr/>
                      <wps:spPr>
                        <a:xfrm>
                          <a:off x="0" y="0"/>
                          <a:ext cx="104775" cy="2571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219B1E" id="_x0000_t32" coordsize="21600,21600" o:spt="32" o:oned="t" path="m,l21600,21600e" filled="f">
                <v:path arrowok="t" fillok="f" o:connecttype="none"/>
                <o:lock v:ext="edit" shapetype="t"/>
              </v:shapetype>
              <v:shape id="Straight Arrow Connector 12" o:spid="_x0000_s1026" type="#_x0000_t32" style="position:absolute;margin-left:305.95pt;margin-top:65.2pt;width:8.25pt;height:2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Dl5gEAAC0EAAAOAAAAZHJzL2Uyb0RvYy54bWysU9uO0zAQfUfiHyy/0yQVS1HVdIW6LC8I&#10;KhY+wOvYjYXtscamaf+esZOmy0UIIV4mnnjOzJwz483tyVl2VBgN+JY3i5oz5SV0xh9a/uXz/YvX&#10;nMUkfCcseNXys4r8dvv82WYIa7WEHmynkFESH9dDaHmfUlhXVZS9ciIuIChPlxrQiUQuHqoOxUDZ&#10;na2Wdf2qGgC7gCBVjPT3brzk25JfayXTR62jSsy2nHpLxWKxj9lW241YH1CE3sipDfEPXThhPBWd&#10;U92JJNg3NL+kckYiRNBpIcFVoLWRqnAgNk39E5uHXgRVuJA4Mcwyxf+XVn447pGZjma35MwLRzN6&#10;SCjMoU/sDSIMbAfek46AjEJIryHENcF2fo+TF8MeM/mTRpe/RIudisbnWWN1SkzSz6Z+uVrdcCbp&#10;anmzauhMWaorOGBM7xQ4lg8tj1MzcxdN0Vkc38c0Ai+AXNn6bCNY090ba4uTV0ntLLKjoCVIp2Yq&#10;+ENUEsa+9R1L50AKJDTCH6yaInPWKtMeiZZTOls1VvykNAmYqZXOyupe63VfL/Wsp8gM0dTZDKr/&#10;DJpiM0yVdf5b4BxdKoJPM9AZD/i7qldp9Bh/YT1yzbQfoTuXsRc5aCfL6Kb3k5f+qV/g11e+/Q4A&#10;AP//AwBQSwMEFAAGAAgAAAAhAMyAGfzgAAAACwEAAA8AAABkcnMvZG93bnJldi54bWxMj8FOwzAQ&#10;RO9I/IO1SNyonYJCE+JUFVKlCoRUCh/gxCaJsNfBdtvk71lO9La7M5p9U60nZ9nJhDh4lJAtBDCD&#10;rdcDdhI+P7Z3K2AxKdTKejQSZhNhXV9fVarU/ozv5nRIHaMQjKWS0Kc0lpzHtjdOxYUfDZL25YNT&#10;idbQcR3UmcKd5Ushcu7UgPShV6N57k37fTg6CcVu7Bq7f33JfkTY7ob9/DZtZilvb6bNE7BkpvRv&#10;hj98QoeamBp/RB2ZlZBnWUFWEu7FAzBy5MsVDQ1dHkUBvK74ZYf6FwAA//8DAFBLAQItABQABgAI&#10;AAAAIQC2gziS/gAAAOEBAAATAAAAAAAAAAAAAAAAAAAAAABbQ29udGVudF9UeXBlc10ueG1sUEsB&#10;Ai0AFAAGAAgAAAAhADj9If/WAAAAlAEAAAsAAAAAAAAAAAAAAAAALwEAAF9yZWxzLy5yZWxzUEsB&#10;Ai0AFAAGAAgAAAAhAHOxwOXmAQAALQQAAA4AAAAAAAAAAAAAAAAALgIAAGRycy9lMm9Eb2MueG1s&#10;UEsBAi0AFAAGAAgAAAAhAMyAGfzgAAAACwEAAA8AAAAAAAAAAAAAAAAAQAQAAGRycy9kb3ducmV2&#10;LnhtbFBLBQYAAAAABAAEAPMAAABNBQAAAAA=&#10;" strokecolor="black [3213]" strokeweight=".5pt">
                <v:stroke endarrow="block" joinstyle="miter"/>
              </v:shape>
            </w:pict>
          </mc:Fallback>
        </mc:AlternateContent>
      </w:r>
      <w:r w:rsidR="006F408F">
        <w:t>To insert 7, you can put it in between 5 and 8 but the node will be full so</w:t>
      </w:r>
      <w:r>
        <w:t xml:space="preserve"> you find the median of 5,7 and 8 which is 7, therefore 7 is now pushed upwards to the root node containing 5 and the value is copied onto the child node which is 5 and 8 </w:t>
      </w:r>
      <w:proofErr w:type="spellStart"/>
      <w:r>
        <w:t>ie</w:t>
      </w:r>
      <w:proofErr w:type="spellEnd"/>
    </w:p>
    <w:tbl>
      <w:tblPr>
        <w:tblStyle w:val="TableGrid"/>
        <w:tblW w:w="0" w:type="auto"/>
        <w:tblInd w:w="4268" w:type="dxa"/>
        <w:tblLook w:val="04A0" w:firstRow="1" w:lastRow="0" w:firstColumn="1" w:lastColumn="0" w:noHBand="0" w:noVBand="1"/>
      </w:tblPr>
      <w:tblGrid>
        <w:gridCol w:w="972"/>
        <w:gridCol w:w="992"/>
      </w:tblGrid>
      <w:tr w:rsidR="00464164" w14:paraId="6E3568F4" w14:textId="1115B41F" w:rsidTr="00464164">
        <w:tc>
          <w:tcPr>
            <w:tcW w:w="972" w:type="dxa"/>
          </w:tcPr>
          <w:p w14:paraId="27D9EBBD" w14:textId="77777777" w:rsidR="00464164" w:rsidRPr="00464164" w:rsidRDefault="00464164" w:rsidP="00464164">
            <w:r w:rsidRPr="00464164">
              <w:t>5</w:t>
            </w:r>
          </w:p>
        </w:tc>
        <w:tc>
          <w:tcPr>
            <w:tcW w:w="992" w:type="dxa"/>
          </w:tcPr>
          <w:p w14:paraId="08ABBDCA" w14:textId="0A696238" w:rsidR="00464164" w:rsidRPr="00464164" w:rsidRDefault="00464164" w:rsidP="00464164">
            <w:r>
              <w:t>7</w:t>
            </w:r>
          </w:p>
        </w:tc>
      </w:tr>
    </w:tbl>
    <w:tbl>
      <w:tblPr>
        <w:tblStyle w:val="TableGrid"/>
        <w:tblpPr w:leftFromText="180" w:rightFromText="180" w:vertAnchor="text" w:horzAnchor="page" w:tblpX="6286" w:tblpY="357"/>
        <w:tblW w:w="0" w:type="auto"/>
        <w:tblLook w:val="04A0" w:firstRow="1" w:lastRow="0" w:firstColumn="1" w:lastColumn="0" w:noHBand="0" w:noVBand="1"/>
      </w:tblPr>
      <w:tblGrid>
        <w:gridCol w:w="421"/>
      </w:tblGrid>
      <w:tr w:rsidR="00464164" w14:paraId="5C4B677E" w14:textId="77777777" w:rsidTr="00F14FFD">
        <w:trPr>
          <w:trHeight w:val="269"/>
        </w:trPr>
        <w:tc>
          <w:tcPr>
            <w:tcW w:w="421" w:type="dxa"/>
          </w:tcPr>
          <w:p w14:paraId="12085ACB" w14:textId="2337A40A" w:rsidR="00464164" w:rsidRDefault="00464164" w:rsidP="00F14FFD">
            <w:r>
              <w:rPr>
                <w:noProof/>
              </w:rPr>
              <mc:AlternateContent>
                <mc:Choice Requires="wps">
                  <w:drawing>
                    <wp:anchor distT="0" distB="0" distL="114300" distR="114300" simplePos="0" relativeHeight="251653632" behindDoc="0" locked="0" layoutInCell="1" allowOverlap="1" wp14:anchorId="289CD7BF" wp14:editId="0273DC46">
                      <wp:simplePos x="0" y="0"/>
                      <wp:positionH relativeFrom="column">
                        <wp:posOffset>185420</wp:posOffset>
                      </wp:positionH>
                      <wp:positionV relativeFrom="paragraph">
                        <wp:posOffset>70485</wp:posOffset>
                      </wp:positionV>
                      <wp:extent cx="419100" cy="9525"/>
                      <wp:effectExtent l="0" t="57150" r="38100" b="85725"/>
                      <wp:wrapNone/>
                      <wp:docPr id="13" name="Straight Arrow Connector 13"/>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56C7A7" id="Straight Arrow Connector 13" o:spid="_x0000_s1026" type="#_x0000_t32" style="position:absolute;margin-left:14.6pt;margin-top:5.55pt;width:33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m8q5wEAACsEAAAOAAAAZHJzL2Uyb0RvYy54bWysU9uO0zAQfUfiHyy/0ySFRWzVdIW6LC8I&#10;Kpb9AK9jNxa2xxqbpv17xk6aclsJIV4mGXvOzJwz4/XN0Vl2UBgN+JY3i5oz5SV0xu9b/vDl7sUb&#10;zmISvhMWvGr5SUV+s3n+bD2ElVpCD7ZTyCiJj6shtLxPKayqKspeOREXEJSnSw3oRCIX91WHYqDs&#10;zlbLun5dDYBdQJAqRjq9HS/5puTXWsn0SeuoErMtp95SsVjsY7bVZi1WexShN3JqQ/xDF04YT0Xn&#10;VLciCfYNzW+pnJEIEXRaSHAVaG2kKhyITVP/wua+F0EVLiRODLNM8f+llR8PO2Smo9m95MwLRzO6&#10;TyjMvk/sLSIMbAvek46AjEJIryHEFcG2foeTF8MOM/mjRpe/RIsdi8anWWN1TEzS4avmuqlpEpKu&#10;rq+WVzljdYEGjOm9AsfyT8vj1MrcQ1NUFocPMY3AMyDXtT7bCNZ0d8ba4uRFUluL7CBoBdKxmQr+&#10;FJWEse98x9IpEP+ERvi9VVNkzlpl0iPN8pdOVo0VPytN8hGxsbOyuJd63ddzPespMkM0dTaD6kLn&#10;SdAUm2GqLPPfAufoUhF8moHOeMA/Vb1Io8f4M+uRa6b9CN2pDL3IQRtZRje9nrzyP/oFfnnjm+8A&#10;AAD//wMAUEsDBBQABgAIAAAAIQADnosM2wAAAAcBAAAPAAAAZHJzL2Rvd25yZXYueG1sTI7RSsQw&#10;EEXfBf8hjOCbm7bgYmvTZREWFkVYVz8gbca2mExqkt1t/97xSR/P3MudU29mZ8UZQxw9KchXGQik&#10;zpuRegUf77u7BxAxaTLaekIFC0bYNNdXta6Mv9Abno+pFzxCsdIKhpSmSsrYDeh0XPkJibNPH5xO&#10;jKGXJugLjzsriyxbS6dH4g+DnvBpwO7reHIKyv3Ut/bw8px/Z2G3Hw/L67xdlLq9mbePIBLO6a8M&#10;v/qsDg07tf5EJgqroCgLbvI9z0FwXt4zt8zFGmRTy//+zQ8AAAD//wMAUEsBAi0AFAAGAAgAAAAh&#10;ALaDOJL+AAAA4QEAABMAAAAAAAAAAAAAAAAAAAAAAFtDb250ZW50X1R5cGVzXS54bWxQSwECLQAU&#10;AAYACAAAACEAOP0h/9YAAACUAQAACwAAAAAAAAAAAAAAAAAvAQAAX3JlbHMvLnJlbHNQSwECLQAU&#10;AAYACAAAACEAn8pvKucBAAArBAAADgAAAAAAAAAAAAAAAAAuAgAAZHJzL2Uyb0RvYy54bWxQSwEC&#10;LQAUAAYACAAAACEAA56LDNsAAAAHAQAADwAAAAAAAAAAAAAAAABBBAAAZHJzL2Rvd25yZXYueG1s&#10;UEsFBgAAAAAEAAQA8wAAAEkFAAAAAA==&#10;" strokecolor="black [3213]" strokeweight=".5pt">
                      <v:stroke endarrow="block" joinstyle="miter"/>
                    </v:shape>
                  </w:pict>
                </mc:Fallback>
              </mc:AlternateContent>
            </w:r>
            <w:r>
              <w:t>5</w:t>
            </w:r>
          </w:p>
        </w:tc>
      </w:tr>
    </w:tbl>
    <w:p w14:paraId="53CE46FB" w14:textId="77777777" w:rsidR="00464164" w:rsidRDefault="00464164" w:rsidP="00464164">
      <w:pPr>
        <w:pStyle w:val="ListParagraph"/>
        <w:ind w:left="1080"/>
      </w:pPr>
      <w:r>
        <w:rPr>
          <w:noProof/>
        </w:rPr>
        <mc:AlternateContent>
          <mc:Choice Requires="wpi">
            <w:drawing>
              <wp:anchor distT="0" distB="0" distL="114300" distR="114300" simplePos="0" relativeHeight="251650560" behindDoc="0" locked="0" layoutInCell="1" allowOverlap="1" wp14:anchorId="1FD7E7F0" wp14:editId="38E9A04E">
                <wp:simplePos x="0" y="0"/>
                <wp:positionH relativeFrom="column">
                  <wp:posOffset>2895330</wp:posOffset>
                </wp:positionH>
                <wp:positionV relativeFrom="paragraph">
                  <wp:posOffset>-12790</wp:posOffset>
                </wp:positionV>
                <wp:extent cx="412560" cy="235080"/>
                <wp:effectExtent l="38100" t="57150" r="64135" b="6985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412560" cy="2350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46AD51" id="Ink 9" o:spid="_x0000_s1026" type="#_x0000_t75" style="position:absolute;margin-left:226.6pt;margin-top:-2.4pt;width:35.35pt;height:2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Uj9GIAQAAMAMAAA4AAABkcnMvZTJvRG9jLnhtbJxSy27CMBC8V+o/&#10;WL6XJJRnROBQVIlDKYf2A1zHJlZjb7Q2BP6+mwAFWlWVuES7Hmc8s7OT2c6WbKvQG3AZTzoxZ8pJ&#10;yI1bZ/z97flhxJkPwuWiBKcyvleez6b3d5O6SlUXCihzhYxInE/rKuNFCFUaRV4WygrfgUo5AjWg&#10;FYFaXEc5iprYbRl143gQ1YB5hSCV93Q6P4B82vJrrWR41dqrwEpSN4pj0he+K2yrUZ+zD6qGw2HM&#10;o+lEpGsUVWHkUZa4QZUVxpGIb6q5CIJt0PyiskYieNChI8FGoLWRqvVE7pL4h7uF+2ycJT25wVSC&#10;C8qFlcBwml8L3PKELWkE9QvklJDYBOBHRhrQ/4EcRM9BbizpOaSCqhSBVsIXpvKcYWryjOMiT876&#10;3fbp7GCFZ1/L7QpZc3/MmROWJJFvNm6iOVlfXv9LSHSE/mLdabRNHiSW7TJOa7Bvvm3caheYpMNe&#10;0u0PCJEEdR/78ajFT8wHhlN3MX16/Crny74RdrHo0y8AAAD//wMAUEsDBBQABgAIAAAAIQDn8Y+7&#10;DAIAAJ0EAAAQAAAAZHJzL2luay9pbmsxLnhtbKRTTW/cIBC9V+p/QPSQC9iA7azXijenRqrUSlGS&#10;Su3R8ZI1io1XGGc3/74DttmVuj20PYCYrzfzZoab22PXojdpBtXrEvOIYSR13W+V3pX4+9MdzTEa&#10;bKW3VdtrWeJ3OeDbzccPN0q/dm0BNwIEPbhX15a4sXZfxPHhcIgOSdSbXSwYS+Iv+vXbV7yZo7by&#10;RWllIeWwqOpeW3m0DqxQ2xLX9siCP2A/9qOpZTA7jalPHtZUtbzrTVfZgNhUWssW6aqDun9gZN/3&#10;8FCQZycNRp0CwlREPF2l+ec1KKpjic/kEUocoJIOx5cxf/4nZux7Vvy59nvT76WxSp7aNJGaDe+o&#10;nmTPbyJq5NC3o+stRm9VOwJlzhiMdabD4wuEfscDbn+HN5OZCzqvfLaEIS7NtKqTsFrdPkzVDlCn&#10;Uz9a4xdQMMEoyyjnT0IUbF1k6yjPEzeQJd+0NwvmsxmHJuA9m9OGeEvgOXE7qK1tQptYxEOXznt0&#10;KbKRatfYfwpVO90beQ9zGkYjAwQ/I+UzBooXfotfGTT/mQf5UuJP/sMgHzkpPHmGGLni6RUnmGFO&#10;nEg5XByJ5cHINUrJOkNpTuhqTZMV4Rw0VIAPQ4l7cOcsSIZWJE1Rkjv3aweVJTAbgBKc8pTARRgc&#10;l8GnESBQp01Ak6TIuTogwREH4CyjIlsm6TkF0rAtm18AAAD//wMAUEsDBBQABgAIAAAAIQDUngLk&#10;4AAAAAkBAAAPAAAAZHJzL2Rvd25yZXYueG1sTI9BT4NAEIXvJv6HzZh4Me0itIrI0qiJNy+2TfQ4&#10;hRFo2VnCLi311zue9DiZL+99L19NtlNHGnzr2MDtPAJFXLqq5drAdvM6S0H5gFxh55gMnMnDqri8&#10;yDGr3Inf6bgOtZIQ9hkaaELoM6192ZBFP3c9sfy+3GAxyDnUuhrwJOG203EU3WmLLUtDgz29NFQe&#10;1qM1kMb4nG4/98nN+NFu+ujwfX6r98ZcX01Pj6ACTeEPhl99UYdCnHZu5MqrzsBimcSCGpgtZIIA&#10;yzh5ALUzkNynoItc/1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1I/RiAEAADADAAAOAAAAAAAAAAAAAAAAADwCAABkcnMvZTJvRG9jLnhtbFBLAQIt&#10;ABQABgAIAAAAIQDn8Y+7DAIAAJ0EAAAQAAAAAAAAAAAAAAAAAPADAABkcnMvaW5rL2luazEueG1s&#10;UEsBAi0AFAAGAAgAAAAhANSeAuTgAAAACQEAAA8AAAAAAAAAAAAAAAAAKgYAAGRycy9kb3ducmV2&#10;LnhtbFBLAQItABQABgAIAAAAIQB5GLydvwAAACEBAAAZAAAAAAAAAAAAAAAAADcHAABkcnMvX3Jl&#10;bHMvZTJvRG9jLnhtbC5yZWxzUEsFBgAAAAAGAAYAeAEAAC0IAAAAAA==&#10;">
                <v:imagedata r:id="rId7" o:title=""/>
              </v:shape>
            </w:pict>
          </mc:Fallback>
        </mc:AlternateContent>
      </w:r>
      <w:r>
        <w:rPr>
          <w:noProof/>
        </w:rPr>
        <mc:AlternateContent>
          <mc:Choice Requires="wpi">
            <w:drawing>
              <wp:anchor distT="0" distB="0" distL="114300" distR="114300" simplePos="0" relativeHeight="251648512" behindDoc="0" locked="0" layoutInCell="1" allowOverlap="1" wp14:anchorId="75B79A10" wp14:editId="1F9E4DD4">
                <wp:simplePos x="0" y="0"/>
                <wp:positionH relativeFrom="column">
                  <wp:posOffset>2282610</wp:posOffset>
                </wp:positionH>
                <wp:positionV relativeFrom="paragraph">
                  <wp:posOffset>-12790</wp:posOffset>
                </wp:positionV>
                <wp:extent cx="498960" cy="218160"/>
                <wp:effectExtent l="57150" t="57150" r="73025" b="67945"/>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498960" cy="2181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5D0E65" id="Ink 10" o:spid="_x0000_s1026" type="#_x0000_t75" style="position:absolute;margin-left:178.35pt;margin-top:-2.4pt;width:42.15pt;height:20.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PBYiIAQAAMgMAAA4AAABkcnMvZTJvRG9jLnhtbJxSy27CMBC8V+o/&#10;WL6XPAQUIhIORZU4lHJoP8B1bGI19kZrQ+Dvu+FRoFVViUu09jizMzs7mW5tzTYKvQGX86QXc6ac&#10;hNK4Vc7f354fRpz5IFwpanAq5zvl+bS4v5u0TaZSqKAuFTIicT5rm5xXITRZFHlZKSt8DxrlCNSA&#10;VgQ64ioqUbTEbusojeNh1AKWDYJU3tPt7ADyYs+vtZLhVWuvAqtJ3SiOSV/4rrCrknTA2QdVj+Px&#10;gEfFRGQrFE1l5FGWuEGVFcaRiG+qmQiCrdH8orJGInjQoSfBRqC1kWrvidwl8Q93c/fZOUv6co2Z&#10;BBeUC0uB4TS/PXBLC1vTCNoXKCkhsQ7Aj4w0oP8DOYiegVxb0nNIBVUtAq2Er0zjOcPMlDnHeZmc&#10;9bvN09nBEs++Fpslsu59QmE5YUkTGWd0onBO5hfXfxMSHaG/eLcabZcIyWXbnBP3rvvuA1fbwCRd&#10;9sej8ZAQSVBKq0H1BfOB4dTnYv7U/Crpy3Mn7GLViy8AAAD//wMAUEsDBBQABgAIAAAAIQC9Xtt8&#10;EwIAAKwEAAAQAAAAZHJzL2luay9pbmsxLnhtbKRTTW/bMAy9D9h/ELRDL5ItynbjGHV6WoEBG1C0&#10;HdAdXUeNhdpyIMtN8u9Hf0QJsOzQ7SBDJvke+Ujq5nbf1ORd2U63JqcQCEqUKdu1Npuc/ny64ykl&#10;nSvMuqhbo3J6UB29XX3+dKPNW1Nn+CXIYLrh1tQ5rZzbZmG42+2CXRS0dhNKIaLwm3n78Z2uZtRa&#10;vWqjHabsjqayNU7t3UCW6XVOS7cXPh65H9velsq7B4stTxHOFqW6a21TOM9YFcaompiiwbqfKXGH&#10;LV405tkoS0mjUTCXAcSLOP26REOxz+nZf48ldlhJQ8PLnL/+kzMce5b9vfZ7226VdVqd2jSJmh0H&#10;Uk7/o75JqFVdW/dDbyl5L+oeJYMQONZZDoQXBP3Jh9o+xjeLmQs6r3z2+CEem+l0o3C1mq2fquuw&#10;zsH86Oy4gFJIwUXCAZ6kzMQyS5ZBmsbDQI75pr05cr7Yvqs834s9bcjo8TonbTu9dpVvkwjAd+m8&#10;R5eQldKbyv0TVG9Ma9U9zqnrrfIUcCZqzOglXngt48qQ+c08qNecfhkfDBmRk2EUD1GaEMGuuJRX&#10;klGggnEgwIYj5nO6C7RJ9A1BQJaMxwmRwKIU4Uyii0NKIGZ8Kcn1ggEOJ40Rg/EywngAfs0g4YgE&#10;DtNH4GU4HBLMNxQz5OCwIAtEpZIACBYhEtlYzOE42FGi7wEuz+o3AAAA//8DAFBLAwQUAAYACAAA&#10;ACEAghCc794AAAAJAQAADwAAAGRycy9kb3ducmV2LnhtbEyPQU/CQBCF7yb8h82QeIMttEJTuyWE&#10;hHhRo2g4b7tj29idLd0F6r93OOlx8l7efF++GW0nLjj41pGCxTwCgVQ501Kt4PNjP0tB+KDJ6M4R&#10;KvhBD5ticpfrzLgrvePlEGrBI+QzraAJoc+k9FWDVvu565E4+3KD1YHPoZZm0Fcet51cRtFKWt0S&#10;f2h0j7sGq+/D2SqQL8d9+iojfH5aH+m0jP2ufEuVup+O20cQAcfwV4YbPqNDwUylO5PxolMQP6zW&#10;XFUwS1iBC0myYLnylsQgi1z+N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NPBYiIAQAAMgMAAA4AAAAAAAAAAAAAAAAAPAIAAGRycy9lMm9Eb2MueG1s&#10;UEsBAi0AFAAGAAgAAAAhAL1e23wTAgAArAQAABAAAAAAAAAAAAAAAAAA8AMAAGRycy9pbmsvaW5r&#10;MS54bWxQSwECLQAUAAYACAAAACEAghCc794AAAAJAQAADwAAAAAAAAAAAAAAAAAxBgAAZHJzL2Rv&#10;d25yZXYueG1sUEsBAi0AFAAGAAgAAAAhAHkYvJ2/AAAAIQEAABkAAAAAAAAAAAAAAAAAPAcAAGRy&#10;cy9fcmVscy9lMm9Eb2MueG1sLnJlbHNQSwUGAAAAAAYABgB4AQAAMggAAAAA&#10;">
                <v:imagedata r:id="rId9" o:title=""/>
              </v:shape>
            </w:pict>
          </mc:Fallback>
        </mc:AlternateContent>
      </w:r>
      <w:r>
        <w:tab/>
      </w:r>
      <w:r>
        <w:tab/>
      </w:r>
      <w:r>
        <w:tab/>
      </w:r>
      <w:r>
        <w:tab/>
      </w:r>
    </w:p>
    <w:tbl>
      <w:tblPr>
        <w:tblStyle w:val="TableGrid"/>
        <w:tblpPr w:leftFromText="180" w:rightFromText="180" w:vertAnchor="text" w:horzAnchor="page" w:tblpX="4711" w:tblpY="82"/>
        <w:tblW w:w="0" w:type="auto"/>
        <w:tblLook w:val="04A0" w:firstRow="1" w:lastRow="0" w:firstColumn="1" w:lastColumn="0" w:noHBand="0" w:noVBand="1"/>
      </w:tblPr>
      <w:tblGrid>
        <w:gridCol w:w="475"/>
      </w:tblGrid>
      <w:tr w:rsidR="00464164" w14:paraId="4C2877E9" w14:textId="77777777" w:rsidTr="00F14FFD">
        <w:tc>
          <w:tcPr>
            <w:tcW w:w="475" w:type="dxa"/>
          </w:tcPr>
          <w:p w14:paraId="2B85EED7" w14:textId="76943913" w:rsidR="00464164" w:rsidRDefault="00464164" w:rsidP="00F14FFD">
            <w:pPr>
              <w:pStyle w:val="ListParagraph"/>
              <w:ind w:left="0"/>
            </w:pPr>
            <w:r>
              <w:rPr>
                <w:noProof/>
              </w:rPr>
              <mc:AlternateContent>
                <mc:Choice Requires="wps">
                  <w:drawing>
                    <wp:anchor distT="0" distB="0" distL="114300" distR="114300" simplePos="0" relativeHeight="251651584" behindDoc="0" locked="0" layoutInCell="1" allowOverlap="1" wp14:anchorId="2F5E7F6C" wp14:editId="72584746">
                      <wp:simplePos x="0" y="0"/>
                      <wp:positionH relativeFrom="column">
                        <wp:posOffset>233045</wp:posOffset>
                      </wp:positionH>
                      <wp:positionV relativeFrom="paragraph">
                        <wp:posOffset>70485</wp:posOffset>
                      </wp:positionV>
                      <wp:extent cx="714375" cy="9525"/>
                      <wp:effectExtent l="0" t="76200" r="28575" b="85725"/>
                      <wp:wrapNone/>
                      <wp:docPr id="11" name="Straight Arrow Connector 11"/>
                      <wp:cNvGraphicFramePr/>
                      <a:graphic xmlns:a="http://schemas.openxmlformats.org/drawingml/2006/main">
                        <a:graphicData uri="http://schemas.microsoft.com/office/word/2010/wordprocessingShape">
                          <wps:wsp>
                            <wps:cNvCnPr/>
                            <wps:spPr>
                              <a:xfrm flipV="1">
                                <a:off x="0" y="0"/>
                                <a:ext cx="7143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629772" id="Straight Arrow Connector 11" o:spid="_x0000_s1026" type="#_x0000_t32" style="position:absolute;margin-left:18.35pt;margin-top:5.55pt;width:56.2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OD7gEAADUEAAAOAAAAZHJzL2Uyb0RvYy54bWysU02P0zAQvSPxHyzfadpCWbZqukJdlguC&#10;imW5ex07sbA91tg07b9n7KQpnxJCXCx/zHsz7814c3N0lh0URgO+5ovZnDPlJTTGtzV/+HT37BVn&#10;MQnfCAte1fykIr/ZPn2y6cNaLaED2yhkROLjug8171IK66qKslNOxBkE5elRAzqR6Iht1aDoid3Z&#10;ajmfv6x6wCYgSBUj3d4Oj3xb+LVWMn3QOqrEbM2ptlRWLOtjXqvtRqxbFKEzcixD/EMVThhPSSeq&#10;W5EE+4rmFypnJEIEnWYSXAVaG6mKBlKzmP+k5r4TQRUtZE4Mk03x/9HK94c9MtNQ7xaceeGoR/cJ&#10;hWm7xF4jQs924D35CMgohPzqQ1wTbOf3OJ5i2GMWf9TomLYmfCa6YgcJZMfi9mlyWx0Tk3R5tXjx&#10;/GrFmaSn69VylbmrgSSTBYzprQLH8qbmcSxqqmZIIA7vYhqAZ0AGW5/XCNY0d8bacsgjpXYW2UHQ&#10;MKRjEUMJf4hKwtg3vmHpFMiJhEb41qqxtMxaZfmD4LJLJ6uGjB+VJiNJ2FBZGeFLvubLOZ/1FJkh&#10;miqbQPPi1x9BY2yGqTLWfwucoktG8GkCOuMBf5f1Yo0e4s+qB61Z9iM0p9L+YgfNZmnd+I/y8H9/&#10;LvDLb99+AwAA//8DAFBLAwQUAAYACAAAACEAUaT1vt8AAAAIAQAADwAAAGRycy9kb3ducmV2Lnht&#10;bEyPzW6DMBCE75X6DtZW6q0xkIokFBP1R8mhUg+hRcrRwQaj4jXCJqFv382pve3ujGa+zbez7dlZ&#10;j75zKCBeRMA01k512Ar4+tw9rIH5IFHJ3qEW8KM9bIvbm1xmyl3woM9laBmFoM+kABPCkHHua6Ot&#10;9As3aCStcaOVgdax5WqUFwq3PU+iKOVWdkgNRg761ej6u5wslbx/lKvmuFvi9LbeV031sjfVQYj7&#10;u/n5CVjQc/gzwxWf0KEgppObUHnWC1imK3LSPY6BXfXHTQLsREOSAi9y/v+B4hcAAP//AwBQSwEC&#10;LQAUAAYACAAAACEAtoM4kv4AAADhAQAAEwAAAAAAAAAAAAAAAAAAAAAAW0NvbnRlbnRfVHlwZXNd&#10;LnhtbFBLAQItABQABgAIAAAAIQA4/SH/1gAAAJQBAAALAAAAAAAAAAAAAAAAAC8BAABfcmVscy8u&#10;cmVsc1BLAQItABQABgAIAAAAIQAzJPOD7gEAADUEAAAOAAAAAAAAAAAAAAAAAC4CAABkcnMvZTJv&#10;RG9jLnhtbFBLAQItABQABgAIAAAAIQBRpPW+3wAAAAgBAAAPAAAAAAAAAAAAAAAAAEgEAABkcnMv&#10;ZG93bnJldi54bWxQSwUGAAAAAAQABADzAAAAVAUAAAAA&#10;" strokecolor="black [3213]" strokeweight=".5pt">
                      <v:stroke endarrow="block" joinstyle="miter"/>
                    </v:shape>
                  </w:pict>
                </mc:Fallback>
              </mc:AlternateContent>
            </w:r>
            <w:r>
              <w:t>1</w:t>
            </w:r>
          </w:p>
        </w:tc>
      </w:tr>
    </w:tbl>
    <w:tbl>
      <w:tblPr>
        <w:tblStyle w:val="TableGrid"/>
        <w:tblpPr w:leftFromText="180" w:rightFromText="180" w:vertAnchor="text" w:horzAnchor="page" w:tblpX="7351" w:tblpY="70"/>
        <w:tblW w:w="0" w:type="auto"/>
        <w:tblLook w:val="04A0" w:firstRow="1" w:lastRow="0" w:firstColumn="1" w:lastColumn="0" w:noHBand="0" w:noVBand="1"/>
      </w:tblPr>
      <w:tblGrid>
        <w:gridCol w:w="658"/>
        <w:gridCol w:w="617"/>
      </w:tblGrid>
      <w:tr w:rsidR="00464164" w14:paraId="6AC9B8D8" w14:textId="77777777" w:rsidTr="00464164">
        <w:tc>
          <w:tcPr>
            <w:tcW w:w="658" w:type="dxa"/>
          </w:tcPr>
          <w:p w14:paraId="4F8A2370" w14:textId="57C53852" w:rsidR="00464164" w:rsidRDefault="00464164" w:rsidP="00464164">
            <w:pPr>
              <w:pStyle w:val="ListParagraph"/>
              <w:ind w:left="0"/>
            </w:pPr>
            <w:r>
              <w:t>7</w:t>
            </w:r>
          </w:p>
        </w:tc>
        <w:tc>
          <w:tcPr>
            <w:tcW w:w="617" w:type="dxa"/>
          </w:tcPr>
          <w:p w14:paraId="017E7135" w14:textId="440E7EED" w:rsidR="00464164" w:rsidRDefault="00464164" w:rsidP="00464164">
            <w:pPr>
              <w:pStyle w:val="ListParagraph"/>
              <w:ind w:left="0"/>
            </w:pPr>
            <w:r>
              <w:t>8</w:t>
            </w:r>
          </w:p>
        </w:tc>
      </w:tr>
    </w:tbl>
    <w:p w14:paraId="21FD9FA1" w14:textId="26B50014" w:rsidR="00464164" w:rsidRPr="00464164" w:rsidRDefault="00464164" w:rsidP="00464164">
      <w:pPr>
        <w:pStyle w:val="ListParagraph"/>
        <w:ind w:left="1080"/>
      </w:pPr>
      <w:r>
        <w:tab/>
      </w:r>
      <w:r>
        <w:tab/>
      </w:r>
      <w:r>
        <w:tab/>
      </w:r>
      <w:r>
        <w:tab/>
      </w:r>
    </w:p>
    <w:p w14:paraId="06B66F49" w14:textId="2683BCD0" w:rsidR="00464164" w:rsidRPr="006F408F" w:rsidRDefault="00464164" w:rsidP="00464164">
      <w:pPr>
        <w:pStyle w:val="ListParagraph"/>
        <w:ind w:left="1080"/>
      </w:pPr>
    </w:p>
    <w:p w14:paraId="481625B1" w14:textId="255B709F" w:rsidR="00464164" w:rsidRDefault="00464164" w:rsidP="00464164">
      <w:pPr>
        <w:pStyle w:val="ListParagraph"/>
        <w:numPr>
          <w:ilvl w:val="0"/>
          <w:numId w:val="2"/>
        </w:numPr>
      </w:pPr>
      <w:r>
        <w:t>To insert 3, place it after the leaf node containing 1. So</w:t>
      </w:r>
      <w:r w:rsidR="00587717">
        <w:t>,</w:t>
      </w:r>
      <w:r>
        <w:t xml:space="preserve"> the tree will become, </w:t>
      </w:r>
    </w:p>
    <w:tbl>
      <w:tblPr>
        <w:tblStyle w:val="TableGrid"/>
        <w:tblW w:w="0" w:type="auto"/>
        <w:tblInd w:w="4268" w:type="dxa"/>
        <w:tblLook w:val="04A0" w:firstRow="1" w:lastRow="0" w:firstColumn="1" w:lastColumn="0" w:noHBand="0" w:noVBand="1"/>
      </w:tblPr>
      <w:tblGrid>
        <w:gridCol w:w="972"/>
        <w:gridCol w:w="992"/>
      </w:tblGrid>
      <w:tr w:rsidR="00464164" w14:paraId="5F4FFFCD" w14:textId="77777777" w:rsidTr="00F14FFD">
        <w:tc>
          <w:tcPr>
            <w:tcW w:w="972" w:type="dxa"/>
          </w:tcPr>
          <w:p w14:paraId="3531544B" w14:textId="77777777" w:rsidR="00464164" w:rsidRPr="00464164" w:rsidRDefault="00464164" w:rsidP="00464164">
            <w:r w:rsidRPr="00464164">
              <w:t>5</w:t>
            </w:r>
          </w:p>
        </w:tc>
        <w:tc>
          <w:tcPr>
            <w:tcW w:w="992" w:type="dxa"/>
          </w:tcPr>
          <w:p w14:paraId="407B8FFF" w14:textId="77777777" w:rsidR="00464164" w:rsidRPr="00464164" w:rsidRDefault="00464164" w:rsidP="00F14FFD">
            <w:r>
              <w:t>7</w:t>
            </w:r>
          </w:p>
        </w:tc>
      </w:tr>
    </w:tbl>
    <w:tbl>
      <w:tblPr>
        <w:tblStyle w:val="TableGrid"/>
        <w:tblpPr w:leftFromText="180" w:rightFromText="180" w:vertAnchor="text" w:horzAnchor="page" w:tblpX="6286" w:tblpY="357"/>
        <w:tblW w:w="0" w:type="auto"/>
        <w:tblLook w:val="04A0" w:firstRow="1" w:lastRow="0" w:firstColumn="1" w:lastColumn="0" w:noHBand="0" w:noVBand="1"/>
      </w:tblPr>
      <w:tblGrid>
        <w:gridCol w:w="421"/>
      </w:tblGrid>
      <w:tr w:rsidR="00464164" w14:paraId="1CC41506" w14:textId="77777777" w:rsidTr="00F14FFD">
        <w:trPr>
          <w:trHeight w:val="269"/>
        </w:trPr>
        <w:tc>
          <w:tcPr>
            <w:tcW w:w="421" w:type="dxa"/>
          </w:tcPr>
          <w:p w14:paraId="1B155755" w14:textId="77777777" w:rsidR="00464164" w:rsidRDefault="00464164" w:rsidP="00F14FFD">
            <w:r>
              <w:rPr>
                <w:noProof/>
              </w:rPr>
              <mc:AlternateContent>
                <mc:Choice Requires="wps">
                  <w:drawing>
                    <wp:anchor distT="0" distB="0" distL="114300" distR="114300" simplePos="0" relativeHeight="251658752" behindDoc="0" locked="0" layoutInCell="1" allowOverlap="1" wp14:anchorId="33FE53F2" wp14:editId="3EE73458">
                      <wp:simplePos x="0" y="0"/>
                      <wp:positionH relativeFrom="column">
                        <wp:posOffset>185420</wp:posOffset>
                      </wp:positionH>
                      <wp:positionV relativeFrom="paragraph">
                        <wp:posOffset>70485</wp:posOffset>
                      </wp:positionV>
                      <wp:extent cx="41910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FAAECA" id="Straight Arrow Connector 14" o:spid="_x0000_s1026" type="#_x0000_t32" style="position:absolute;margin-left:14.6pt;margin-top:5.55pt;width:33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1e5wEAACsEAAAOAAAAZHJzL2Uyb0RvYy54bWysU9tu2zAMfR+wfxD0vtgO2mEN4hRDuu5l&#10;2IJ1+wBVlmJhkihQWpz8/SjZcXZpgWHYC21KPCTPIbW+PTrLDgqjAd/yZlFzpryEzvh9y79+uX/1&#10;hrOYhO+EBa9aflKR325evlgPYaWW0IPtFDJK4uNqCC3vUwqrqoqyV07EBQTl6VIDOpHIxX3VoRgo&#10;u7PVsq5fVwNgFxCkipFO78ZLvin5tVYyfdI6qsRsy6m3VCwW+5httVmL1R5F6I2c2hD/0IUTxlPR&#10;OdWdSIJ9R/NHKmckQgSdFhJcBVobqQoHYtPUv7F56EVQhQuJE8MsU/x/aeXHww6Z6Wh2V5x54WhG&#10;DwmF2feJvUWEgW3Be9IRkFEI6TWEuCLY1u9w8mLYYSZ/1Ojyl2ixY9H4NGusjolJOrxqbpqaJiHp&#10;6uZ6eZ0zVhdowJjeK3As/7Q8Tq3MPTRFZXH4ENMIPANyXeuzjWBNd2+sLU5eJLW1yA6CViAdm6ng&#10;L1FJGPvOdyydAvFPaITfWzVF5qxVJj3SLH/pZNVY8bPSJB8RGzsri3up130717OeIjNEU2czqC50&#10;ngVNsRmmyjL/LXCOLhXBpxnojAd8qupFGj3Gn1mPXDPtR+hOZehFDtrIMrrp9eSV/9kv8Msb3/wA&#10;AAD//wMAUEsDBBQABgAIAAAAIQADnosM2wAAAAcBAAAPAAAAZHJzL2Rvd25yZXYueG1sTI7RSsQw&#10;EEXfBf8hjOCbm7bgYmvTZREWFkVYVz8gbca2mExqkt1t/97xSR/P3MudU29mZ8UZQxw9KchXGQik&#10;zpuRegUf77u7BxAxaTLaekIFC0bYNNdXta6Mv9Abno+pFzxCsdIKhpSmSsrYDeh0XPkJibNPH5xO&#10;jKGXJugLjzsriyxbS6dH4g+DnvBpwO7reHIKyv3Ut/bw8px/Z2G3Hw/L67xdlLq9mbePIBLO6a8M&#10;v/qsDg07tf5EJgqroCgLbvI9z0FwXt4zt8zFGmRTy//+zQ8AAAD//wMAUEsBAi0AFAAGAAgAAAAh&#10;ALaDOJL+AAAA4QEAABMAAAAAAAAAAAAAAAAAAAAAAFtDb250ZW50X1R5cGVzXS54bWxQSwECLQAU&#10;AAYACAAAACEAOP0h/9YAAACUAQAACwAAAAAAAAAAAAAAAAAvAQAAX3JlbHMvLnJlbHNQSwECLQAU&#10;AAYACAAAACEAIbBNXucBAAArBAAADgAAAAAAAAAAAAAAAAAuAgAAZHJzL2Uyb0RvYy54bWxQSwEC&#10;LQAUAAYACAAAACEAA56LDNsAAAAHAQAADwAAAAAAAAAAAAAAAABBBAAAZHJzL2Rvd25yZXYueG1s&#10;UEsFBgAAAAAEAAQA8wAAAEkFAAAAAA==&#10;" strokecolor="black [3213]" strokeweight=".5pt">
                      <v:stroke endarrow="block" joinstyle="miter"/>
                    </v:shape>
                  </w:pict>
                </mc:Fallback>
              </mc:AlternateContent>
            </w:r>
            <w:r>
              <w:t>5</w:t>
            </w:r>
          </w:p>
        </w:tc>
      </w:tr>
    </w:tbl>
    <w:p w14:paraId="2967430D" w14:textId="77777777" w:rsidR="00464164" w:rsidRDefault="00464164" w:rsidP="00464164">
      <w:pPr>
        <w:pStyle w:val="ListParagraph"/>
        <w:ind w:left="1080"/>
      </w:pPr>
      <w:r>
        <w:rPr>
          <w:noProof/>
        </w:rPr>
        <mc:AlternateContent>
          <mc:Choice Requires="wpi">
            <w:drawing>
              <wp:anchor distT="0" distB="0" distL="114300" distR="114300" simplePos="0" relativeHeight="251657728" behindDoc="0" locked="0" layoutInCell="1" allowOverlap="1" wp14:anchorId="46CFEE1B" wp14:editId="31EE6F5B">
                <wp:simplePos x="0" y="0"/>
                <wp:positionH relativeFrom="column">
                  <wp:posOffset>2895330</wp:posOffset>
                </wp:positionH>
                <wp:positionV relativeFrom="paragraph">
                  <wp:posOffset>-12790</wp:posOffset>
                </wp:positionV>
                <wp:extent cx="412560" cy="235080"/>
                <wp:effectExtent l="38100" t="57150" r="64135" b="6985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412560" cy="2350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401071" id="Ink 15" o:spid="_x0000_s1026" type="#_x0000_t75" style="position:absolute;margin-left:226.6pt;margin-top:-2.4pt;width:35.35pt;height:2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XwLGIAQAAMgMAAA4AAABkcnMvZTJvRG9jLnhtbJxSy27CMBC8V+o/&#10;WL6XJJSXIhIORZU4lHJoP8B1bGI19kZrQ+DvuwlQoFVViUu063HGMzs7ne1sxbYKvQGX8aQXc6ac&#10;hMK4dcbf354fJpz5IFwhKnAq43vl+Sy/v5s2dar6UEJVKGRE4nza1BkvQ6jTKPKyVFb4HtTKEagB&#10;rQjU4joqUDTEbquoH8ejqAEsagSpvKfT+QHkecevtZLhVWuvAqtI3SSOSV/4rrCrJkPOPqgaj8cx&#10;j/KpSNco6tLIoyxxgyorjCMR31RzEQTboPlFZY1E8KBDT4KNQGsjVeeJ3CXxD3cL99k6SwZyg6kE&#10;F5QLK4HhNL8OuOUJW9EImhcoKCGxCcCPjDSg/wM5iJ6D3FjSc0gFVSUCrYQvTe05w9QUGcdFkZz1&#10;u+3T2cEKz76W2xWy9n5CwThhSRMZZ9RROCfzy+u/CYmO0F+8O422TYTksl3GaRH27bcLXO0Ck3Q4&#10;SPrDESGSoP7jMJ50+In5wHDqLuZPj18lfdm3wi5WPf8CAAD//wMAUEsDBBQABgAIAAAAIQAVSw2q&#10;DAIAAJ0EAAAQAAAAZHJzL2luay9pbmsxLnhtbKRTPW/bMBDdC/Q/EOyQhZRISoptIXKmBijQAkGS&#10;AumoyIxFRKIMiortf98jJdEG6g5pBxK8r3f37o43t4e2Qe/S9KrTBeYRw0jqqtsovS3wz6c7usSo&#10;t6XelE2nZYGPsse368+fbpR+a5scbgQIunevtilwbe0uj+P9fh/tk6gz21gwlsTf9NuP73g9RW3k&#10;q9LKQsp+VlWdtvJgHViuNgWu7IEFf8B+7AZTyWB2GlOdPKwpK3nXmba0AbEutZYN0mULdT9jZI87&#10;eCjIs5UGo1YBYSoini7S5dcVKMpDgc/kAUrsoZIWx5cxf/0nZux7lv+99nvT7aSxSp7aNJKaDEdU&#10;jbLnNxI1su+awfUWo/eyGYAyZwzGOtHh8QVCf+IBt4/hTWSmgs4rnyxhiHMzrWolrFa7C1O1PdTp&#10;1I/W+AUUTDDKMsr5kxA5z/JURFmydAOZ8417M2O+mKGvA96LOW2ItwSeI7e92tg6tIlFPHTpvEeX&#10;ImuptrX9p1C11Z2R9zCnfjAyQPAzUj5joHjht/iVQdOfeZCvBf7iPwzykaPCk2eIkSueXnGCGebE&#10;iZTDxZGYH4xco5SsMpQuCV2saLIgnIOGCvBhKHEP7pwFydCCpClKls792kFlCcwGoASnPCVwEQbH&#10;ZfBpBAjUaRPQJClyrg5IcMQBOMuoyOZJek6BNGzL+jcAAAD//wMAUEsDBBQABgAIAAAAIQDUngLk&#10;4AAAAAkBAAAPAAAAZHJzL2Rvd25yZXYueG1sTI9BT4NAEIXvJv6HzZh4Me0itIrI0qiJNy+2TfQ4&#10;hRFo2VnCLi311zue9DiZL+99L19NtlNHGnzr2MDtPAJFXLqq5drAdvM6S0H5gFxh55gMnMnDqri8&#10;yDGr3Inf6bgOtZIQ9hkaaELoM6192ZBFP3c9sfy+3GAxyDnUuhrwJOG203EU3WmLLUtDgz29NFQe&#10;1qM1kMb4nG4/98nN+NFu+ujwfX6r98ZcX01Pj6ACTeEPhl99UYdCnHZu5MqrzsBimcSCGpgtZIIA&#10;yzh5ALUzkNynoItc/1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l8CxiAEAADIDAAAOAAAAAAAAAAAAAAAAADwCAABkcnMvZTJvRG9jLnhtbFBLAQIt&#10;ABQABgAIAAAAIQAVSw2qDAIAAJ0EAAAQAAAAAAAAAAAAAAAAAPADAABkcnMvaW5rL2luazEueG1s&#10;UEsBAi0AFAAGAAgAAAAhANSeAuTgAAAACQEAAA8AAAAAAAAAAAAAAAAAKgYAAGRycy9kb3ducmV2&#10;LnhtbFBLAQItABQABgAIAAAAIQB5GLydvwAAACEBAAAZAAAAAAAAAAAAAAAAADcHAABkcnMvX3Jl&#10;bHMvZTJvRG9jLnhtbC5yZWxzUEsFBgAAAAAGAAYAeAEAAC0IAAAAAA==&#10;">
                <v:imagedata r:id="rId7" o:title=""/>
              </v:shape>
            </w:pict>
          </mc:Fallback>
        </mc:AlternateContent>
      </w:r>
      <w:r>
        <w:rPr>
          <w:noProof/>
        </w:rPr>
        <mc:AlternateContent>
          <mc:Choice Requires="wpi">
            <w:drawing>
              <wp:anchor distT="0" distB="0" distL="114300" distR="114300" simplePos="0" relativeHeight="251655680" behindDoc="0" locked="0" layoutInCell="1" allowOverlap="1" wp14:anchorId="2332BEF7" wp14:editId="6CD4D974">
                <wp:simplePos x="0" y="0"/>
                <wp:positionH relativeFrom="column">
                  <wp:posOffset>2282610</wp:posOffset>
                </wp:positionH>
                <wp:positionV relativeFrom="paragraph">
                  <wp:posOffset>-12790</wp:posOffset>
                </wp:positionV>
                <wp:extent cx="498960" cy="218160"/>
                <wp:effectExtent l="57150" t="57150" r="73025" b="67945"/>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498960" cy="2181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4FC6F4" id="Ink 16" o:spid="_x0000_s1026" type="#_x0000_t75" style="position:absolute;margin-left:178.35pt;margin-top:-2.4pt;width:42.15pt;height:20.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BuuJAQAAMgMAAA4AAABkcnMvZTJvRG9jLnhtbJxSy27CMBC8V+o/&#10;WL6XPAQUIhIORZU4lHJoP8B1bGI19kZrQ+Dvu+FRoFVViUu09jizMzs7mW5tzTYKvQGX86QXc6ac&#10;hNK4Vc7f354fRpz5IFwpanAq5zvl+bS4v5u0TaZSqKAuFTIicT5rm5xXITRZFHlZKSt8DxrlCNSA&#10;VgQ64ioqUbTEbusojeNh1AKWDYJU3tPt7ADyYs+vtZLhVWuvAqtJ3SiOSV/4rrCrknTA2QdVj+Px&#10;gEfFRGQrFE1l5FGWuEGVFcaRiG+qmQiCrdH8orJGInjQoSfBRqC1kWrvidwl8Q93c/fZOUv6co2Z&#10;BBeUC0uB4TS/PXBLC1vTCNoXKCkhsQ7Aj4w0oP8DOYiegVxb0nNIBVUtAq2Er0zjOcPMlDnHeZmc&#10;9bvN09nBEs++Fpslsu59MuTMCUuayDijE4VzMr+4/puQ6Aj9xbvVaLtESC7b5pwWYdd994GrbWCS&#10;Lvvj0XhIiCQopdWg+oL5wHDqczF/an6V9OW5E3ax6sUXAAAA//8DAFBLAwQUAAYACAAAACEAAVUZ&#10;kRICAACsBAAAEAAAAGRycy9pbmsvaW5rMS54bWykU01v2zAMvQ/YfxC0Qy+SLcp24xh1elqBARtQ&#10;tB3QHV1HjYXaciDLTfLvR39ECbDs0O0gQyb5HvlI6uZ239TkXdlOtyanEAhKlCnbtTabnP58uuMp&#10;JZ0rzLqoW6NyelAdvV19/nSjzVtTZ/glyGC64dbUOa2c22ZhuNvtgl0UtHYTSiGi8Jt5+/GdrmbU&#10;Wr1qox2m7I6msjVO7d1Alul1Tku3Fz4euR/b3pbKuweLLU8RzhalumttUzjPWBXGqJqYosG6nylx&#10;hy1eNObZKEtJo1EwlwHEizj9ukRDsc/p2X+PJXZYSUPDy5y//pMzHHuW/b32e9tulXVando0iZod&#10;B1JO/6O+SahVXVv3Q28peS/qHiWDEDjWWQ6EFwT9yYfaPsY3i5kLOq989vghHpvpdKNwtZqtn6rr&#10;sM7B/OjsuIBSSMFFwgGepMwgyWIZJNFyGMgx37Q3R84X23eV53uxpw0ZPV7npG2n167ybRIB+C6d&#10;9+gSslJ6U7l/guqNaa26xzl1vVWeAs5EjRm9xAuvZVwZMr+ZB/Wa0y/jgyEjcjKM4iFKEyLYFZfy&#10;SjIKVDAOBNhwxHxOd4E2ib4hCMiS8TghEliUIpxJdHFICcSMLyW5XjDA4aQxYjBeRhgPwK8ZJByR&#10;wGH6CLwMh0OC+YZihhwcFmSBqFQSAMEiRCIbizkcBztK9D3A5Vn9BgAA//8DAFBLAwQUAAYACAAA&#10;ACEAghCc794AAAAJAQAADwAAAGRycy9kb3ducmV2LnhtbEyPQU/CQBCF7yb8h82QeIMttEJTuyWE&#10;hHhRo2g4b7tj29idLd0F6r93OOlx8l7efF++GW0nLjj41pGCxTwCgVQ501Kt4PNjP0tB+KDJ6M4R&#10;KvhBD5ticpfrzLgrvePlEGrBI+QzraAJoc+k9FWDVvu565E4+3KD1YHPoZZm0Fcet51cRtFKWt0S&#10;f2h0j7sGq+/D2SqQL8d9+iojfH5aH+m0jP2ufEuVup+O20cQAcfwV4YbPqNDwUylO5PxolMQP6zW&#10;XFUwS1iBC0myYLnylsQgi1z+N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Y/BuuJAQAAMgMAAA4AAAAAAAAAAAAAAAAAPAIAAGRycy9lMm9Eb2MueG1s&#10;UEsBAi0AFAAGAAgAAAAhAAFVGZESAgAArAQAABAAAAAAAAAAAAAAAAAA8QMAAGRycy9pbmsvaW5r&#10;MS54bWxQSwECLQAUAAYACAAAACEAghCc794AAAAJAQAADwAAAAAAAAAAAAAAAAAxBgAAZHJzL2Rv&#10;d25yZXYueG1sUEsBAi0AFAAGAAgAAAAhAHkYvJ2/AAAAIQEAABkAAAAAAAAAAAAAAAAAPAcAAGRy&#10;cy9fcmVscy9lMm9Eb2MueG1sLnJlbHNQSwUGAAAAAAYABgB4AQAAMggAAAAA&#10;">
                <v:imagedata r:id="rId9" o:title=""/>
              </v:shape>
            </w:pict>
          </mc:Fallback>
        </mc:AlternateContent>
      </w:r>
      <w:r>
        <w:tab/>
      </w:r>
      <w:r>
        <w:tab/>
      </w:r>
      <w:r>
        <w:tab/>
      </w:r>
      <w:r>
        <w:tab/>
      </w:r>
    </w:p>
    <w:tbl>
      <w:tblPr>
        <w:tblStyle w:val="TableGrid"/>
        <w:tblpPr w:leftFromText="180" w:rightFromText="180" w:vertAnchor="text" w:horzAnchor="page" w:tblpX="7351" w:tblpY="70"/>
        <w:tblW w:w="0" w:type="auto"/>
        <w:tblLook w:val="04A0" w:firstRow="1" w:lastRow="0" w:firstColumn="1" w:lastColumn="0" w:noHBand="0" w:noVBand="1"/>
      </w:tblPr>
      <w:tblGrid>
        <w:gridCol w:w="658"/>
        <w:gridCol w:w="617"/>
      </w:tblGrid>
      <w:tr w:rsidR="00464164" w14:paraId="223451F3" w14:textId="77777777" w:rsidTr="00F14FFD">
        <w:tc>
          <w:tcPr>
            <w:tcW w:w="658" w:type="dxa"/>
          </w:tcPr>
          <w:p w14:paraId="74DFB7AA" w14:textId="77777777" w:rsidR="00464164" w:rsidRDefault="00464164" w:rsidP="00F14FFD">
            <w:pPr>
              <w:pStyle w:val="ListParagraph"/>
              <w:ind w:left="0"/>
            </w:pPr>
            <w:r>
              <w:t>7</w:t>
            </w:r>
          </w:p>
        </w:tc>
        <w:tc>
          <w:tcPr>
            <w:tcW w:w="617" w:type="dxa"/>
          </w:tcPr>
          <w:p w14:paraId="4595E30D" w14:textId="77777777" w:rsidR="00464164" w:rsidRDefault="00464164" w:rsidP="00F14FFD">
            <w:pPr>
              <w:pStyle w:val="ListParagraph"/>
              <w:ind w:left="0"/>
            </w:pPr>
            <w:r>
              <w:t>8</w:t>
            </w:r>
          </w:p>
        </w:tc>
      </w:tr>
    </w:tbl>
    <w:tbl>
      <w:tblPr>
        <w:tblStyle w:val="TableGrid"/>
        <w:tblpPr w:leftFromText="180" w:rightFromText="180" w:vertAnchor="text" w:horzAnchor="page" w:tblpX="4231" w:tblpY="82"/>
        <w:tblW w:w="0" w:type="auto"/>
        <w:tblLook w:val="04A0" w:firstRow="1" w:lastRow="0" w:firstColumn="1" w:lastColumn="0" w:noHBand="0" w:noVBand="1"/>
      </w:tblPr>
      <w:tblGrid>
        <w:gridCol w:w="475"/>
        <w:gridCol w:w="475"/>
      </w:tblGrid>
      <w:tr w:rsidR="00464164" w14:paraId="2DAC569D" w14:textId="77777777" w:rsidTr="00464164">
        <w:tc>
          <w:tcPr>
            <w:tcW w:w="475" w:type="dxa"/>
          </w:tcPr>
          <w:p w14:paraId="5F3992A2" w14:textId="5D5D5FD6" w:rsidR="00464164" w:rsidRDefault="00464164" w:rsidP="00464164">
            <w:pPr>
              <w:pStyle w:val="ListParagraph"/>
              <w:ind w:left="0"/>
            </w:pPr>
            <w:r>
              <w:t>1</w:t>
            </w:r>
          </w:p>
        </w:tc>
        <w:tc>
          <w:tcPr>
            <w:tcW w:w="475" w:type="dxa"/>
          </w:tcPr>
          <w:p w14:paraId="3EBB2CA4" w14:textId="77777777" w:rsidR="00464164" w:rsidRDefault="00464164" w:rsidP="00464164">
            <w:pPr>
              <w:pStyle w:val="ListParagraph"/>
              <w:ind w:left="0"/>
              <w:rPr>
                <w:noProof/>
              </w:rPr>
            </w:pPr>
            <w:r>
              <w:rPr>
                <w:noProof/>
              </w:rPr>
              <w:t>3</w:t>
            </w:r>
          </w:p>
        </w:tc>
      </w:tr>
    </w:tbl>
    <w:p w14:paraId="4C38A427" w14:textId="76B9043D" w:rsidR="00464164" w:rsidRDefault="00464164" w:rsidP="00464164">
      <w:pPr>
        <w:pStyle w:val="ListParagraph"/>
        <w:ind w:left="1080"/>
      </w:pPr>
      <w:r>
        <w:rPr>
          <w:noProof/>
        </w:rPr>
        <mc:AlternateContent>
          <mc:Choice Requires="wps">
            <w:drawing>
              <wp:anchor distT="0" distB="0" distL="114300" distR="114300" simplePos="0" relativeHeight="251646464" behindDoc="0" locked="0" layoutInCell="1" allowOverlap="1" wp14:anchorId="47838001" wp14:editId="0490E71F">
                <wp:simplePos x="0" y="0"/>
                <wp:positionH relativeFrom="column">
                  <wp:posOffset>2362200</wp:posOffset>
                </wp:positionH>
                <wp:positionV relativeFrom="paragraph">
                  <wp:posOffset>119380</wp:posOffset>
                </wp:positionV>
                <wp:extent cx="714375" cy="9525"/>
                <wp:effectExtent l="0" t="76200" r="28575" b="85725"/>
                <wp:wrapNone/>
                <wp:docPr id="17" name="Straight Arrow Connector 17"/>
                <wp:cNvGraphicFramePr/>
                <a:graphic xmlns:a="http://schemas.openxmlformats.org/drawingml/2006/main">
                  <a:graphicData uri="http://schemas.microsoft.com/office/word/2010/wordprocessingShape">
                    <wps:wsp>
                      <wps:cNvCnPr/>
                      <wps:spPr>
                        <a:xfrm flipV="1">
                          <a:off x="0" y="0"/>
                          <a:ext cx="7143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1870FD" id="Straight Arrow Connector 17" o:spid="_x0000_s1026" type="#_x0000_t32" style="position:absolute;margin-left:186pt;margin-top:9.4pt;width:56.25pt;height:.7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9KM7QEAADUEAAAOAAAAZHJzL2Uyb0RvYy54bWysU02P0zAQvSPxHyzfadpCKVRNV6jLckFQ&#10;scDd69iJhe2xxqZp/z1jJ035lBDiYvlj3pt5b8bbm5Oz7KgwGvA1X8zmnCkvoTG+rfmnj3dPXnAW&#10;k/CNsOBVzc8q8pvd40fbPmzUEjqwjUJGJD5u+lDzLqWwqaooO+VEnEFQnh41oBOJjthWDYqe2J2t&#10;lvP586oHbAKCVDHS7e3wyHeFX2sl03uto0rM1pxqS2XFsj7ktdptxaZFETojxzLEP1ThhPGUdKK6&#10;FUmwr2h+oXJGIkTQaSbBVaC1kapoIDWL+U9q7jsRVNFC5sQw2RT/H618dzwgMw31bs2ZF456dJ9Q&#10;mLZL7BUi9GwP3pOPgIxCyK8+xA3B9v6A4ymGA2bxJ42OaWvCZ6IrdpBAdipunye31SkxSZfrxbOn&#10;6xVnkp5erparzF0NJJksYExvFDiWNzWPY1FTNUMCcXwb0wC8ADLY+rxGsKa5M9aWQx4ptbfIjoKG&#10;IZ0WY8IfopIw9rVvWDoHciKhEb61aozMrFWWPwguu3S2asj4QWkykoQNlZURvuZrvlzyWU+RGaKp&#10;sgk0L379ETTGZpgqY/23wCm6ZASfJqAzHvB3Wa/W6CH+onrQmmU/QHMu7S920GyW1o3/KA//9+cC&#10;v/723TcAAAD//wMAUEsDBBQABgAIAAAAIQBCzvPT3wAAAAkBAAAPAAAAZHJzL2Rvd25yZXYueG1s&#10;TI9PT4NAFMTvJn6HzTPxZhehWoIsjX/SHkw8FCXxuIUHS2TfEnZp8dv7POlxMpOZ3+TbxQ7ihJPv&#10;HSm4XUUgkGrX9NQp+Hjf3aQgfNDU6MERKvhGD9vi8iLXWePOdMBTGTrBJeQzrcCEMGZS+tqg1X7l&#10;RiT2WjdZHVhOnWwmfeZyO8g4iu6l1T3xgtEjPhusv8rZ8sjrW7lpP3cJzS/pvmqrp72pDkpdXy2P&#10;DyACLuEvDL/4jA4FMx3dTI0Xg4JkE/OXwEbKFziwTtd3II4K4igBWeTy/4PiBwAA//8DAFBLAQIt&#10;ABQABgAIAAAAIQC2gziS/gAAAOEBAAATAAAAAAAAAAAAAAAAAAAAAABbQ29udGVudF9UeXBlc10u&#10;eG1sUEsBAi0AFAAGAAgAAAAhADj9If/WAAAAlAEAAAsAAAAAAAAAAAAAAAAALwEAAF9yZWxzLy5y&#10;ZWxzUEsBAi0AFAAGAAgAAAAhALyL0oztAQAANQQAAA4AAAAAAAAAAAAAAAAALgIAAGRycy9lMm9E&#10;b2MueG1sUEsBAi0AFAAGAAgAAAAhAELO89PfAAAACQEAAA8AAAAAAAAAAAAAAAAARwQAAGRycy9k&#10;b3ducmV2LnhtbFBLBQYAAAAABAAEAPMAAABTBQAAAAA=&#10;" strokecolor="black [3213]" strokeweight=".5pt">
                <v:stroke endarrow="block" joinstyle="miter"/>
              </v:shape>
            </w:pict>
          </mc:Fallback>
        </mc:AlternateContent>
      </w:r>
      <w:r>
        <w:tab/>
      </w:r>
      <w:r>
        <w:tab/>
      </w:r>
      <w:r>
        <w:tab/>
      </w:r>
      <w:r>
        <w:tab/>
      </w:r>
    </w:p>
    <w:p w14:paraId="32E4833C" w14:textId="01E4FD56" w:rsidR="00464164" w:rsidRDefault="00464164" w:rsidP="00464164">
      <w:pPr>
        <w:pStyle w:val="ListParagraph"/>
        <w:ind w:left="1080"/>
      </w:pPr>
    </w:p>
    <w:p w14:paraId="48D784D0" w14:textId="77777777" w:rsidR="00464164" w:rsidRDefault="00464164" w:rsidP="00464164">
      <w:pPr>
        <w:pStyle w:val="ListParagraph"/>
        <w:ind w:left="1080"/>
      </w:pPr>
    </w:p>
    <w:p w14:paraId="190CAB12" w14:textId="4A3BD8EE" w:rsidR="00E27654" w:rsidRDefault="00464164" w:rsidP="00E27654">
      <w:pPr>
        <w:pStyle w:val="ListParagraph"/>
        <w:numPr>
          <w:ilvl w:val="0"/>
          <w:numId w:val="2"/>
        </w:numPr>
      </w:pPr>
      <w:r>
        <w:t xml:space="preserve">To insert 12, it can be put in the node containing 7 and 8 but after number 8. However, this cannot be done because  node is already full so the median value has to be gotten </w:t>
      </w:r>
      <w:proofErr w:type="spellStart"/>
      <w:r>
        <w:t>ie</w:t>
      </w:r>
      <w:proofErr w:type="spellEnd"/>
      <w:r>
        <w:t xml:space="preserve"> median of 7,8 and </w:t>
      </w:r>
      <w:r w:rsidR="00E27654">
        <w:t xml:space="preserve">12 which is 8, thus, 8 is pushed up into the node containing 5 and 7. However, that node is also full so the median has to be gotten again </w:t>
      </w:r>
      <w:proofErr w:type="spellStart"/>
      <w:r w:rsidR="00E27654">
        <w:t>ie</w:t>
      </w:r>
      <w:proofErr w:type="spellEnd"/>
      <w:r w:rsidR="00E27654">
        <w:t xml:space="preserve"> media  of 5,7 and 8 which is 7. Thus, 7 is pushed upwards and now becomes the root node. The values that have been pushed up, </w:t>
      </w:r>
      <w:proofErr w:type="spellStart"/>
      <w:r w:rsidR="00E27654">
        <w:t>ie</w:t>
      </w:r>
      <w:proofErr w:type="spellEnd"/>
      <w:r w:rsidR="00E27654">
        <w:t xml:space="preserve"> 8 and 7 have to e copied into their respective child node. The B+ tree will look like this:</w:t>
      </w:r>
    </w:p>
    <w:p w14:paraId="74FDF926" w14:textId="7431B360" w:rsidR="00E27654" w:rsidRDefault="00E27654"/>
    <w:tbl>
      <w:tblPr>
        <w:tblStyle w:val="TableGrid"/>
        <w:tblW w:w="0" w:type="auto"/>
        <w:tblInd w:w="4675" w:type="dxa"/>
        <w:tblLook w:val="04A0" w:firstRow="1" w:lastRow="0" w:firstColumn="1" w:lastColumn="0" w:noHBand="0" w:noVBand="1"/>
      </w:tblPr>
      <w:tblGrid>
        <w:gridCol w:w="747"/>
      </w:tblGrid>
      <w:tr w:rsidR="00E27654" w14:paraId="30D32A1F" w14:textId="77777777" w:rsidTr="00E27654">
        <w:tc>
          <w:tcPr>
            <w:tcW w:w="747" w:type="dxa"/>
          </w:tcPr>
          <w:p w14:paraId="335DCECC" w14:textId="1E4E7FCA" w:rsidR="00E27654" w:rsidRDefault="00577160" w:rsidP="00E27654">
            <w:r>
              <w:rPr>
                <w:noProof/>
              </w:rPr>
              <w:lastRenderedPageBreak/>
              <mc:AlternateContent>
                <mc:Choice Requires="wps">
                  <w:drawing>
                    <wp:anchor distT="0" distB="0" distL="114300" distR="114300" simplePos="0" relativeHeight="251661824" behindDoc="0" locked="0" layoutInCell="1" allowOverlap="1" wp14:anchorId="44891929" wp14:editId="64940938">
                      <wp:simplePos x="0" y="0"/>
                      <wp:positionH relativeFrom="column">
                        <wp:posOffset>321945</wp:posOffset>
                      </wp:positionH>
                      <wp:positionV relativeFrom="paragraph">
                        <wp:posOffset>155575</wp:posOffset>
                      </wp:positionV>
                      <wp:extent cx="600075" cy="238125"/>
                      <wp:effectExtent l="0" t="0" r="85725" b="66675"/>
                      <wp:wrapNone/>
                      <wp:docPr id="31" name="Straight Arrow Connector 31"/>
                      <wp:cNvGraphicFramePr/>
                      <a:graphic xmlns:a="http://schemas.openxmlformats.org/drawingml/2006/main">
                        <a:graphicData uri="http://schemas.microsoft.com/office/word/2010/wordprocessingShape">
                          <wps:wsp>
                            <wps:cNvCnPr/>
                            <wps:spPr>
                              <a:xfrm>
                                <a:off x="0" y="0"/>
                                <a:ext cx="600075" cy="2381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2EC699" id="Straight Arrow Connector 31" o:spid="_x0000_s1026" type="#_x0000_t32" style="position:absolute;margin-left:25.35pt;margin-top:12.25pt;width:47.25pt;height:18.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7k6gEAAC0EAAAOAAAAZHJzL2Uyb0RvYy54bWysU9uO2yAQfa/Uf0C8N3ay2u3KirOqst2+&#10;VG3UbT+AxRCjAoMGGid/3wE7zvYmVVVfsAfmnJlzGNZ3R2fZQWE04Fu+XNScKS+hM37f8i+fH17d&#10;chaT8J2w4FXLTyryu83LF+shNGoFPdhOISMSH5shtLxPKTRVFWWvnIgLCMrToQZ0IlGI+6pDMRC7&#10;s9Wqrm+qAbALCFLFSLv34yHfFH6tlUwftY4qMdty6i2VFcv6lNdqsxbNHkXojZzaEP/QhRPGU9GZ&#10;6l4kwb6h+YXKGYkQQaeFBFeB1kaqooHULOuf1Dz2IqiihcyJYbYp/j9a+eGwQ2a6ll8tOfPC0R09&#10;JhRm3yf2BhEGtgXvyUdARink1xBiQ7Ct3+EUxbDDLP6o0eUvyWLH4vFp9lgdE5O0eVPX9etrziQd&#10;ra5ul6vrzFldwAFjeqfAsfzT8jg1M3exLD6Lw/uYRuAZkCtbn9cI1nQPxtoS5FFSW4vsIGgI0rGI&#10;oII/ZCVh7FvfsXQK5EBCI/zeqqm1zFpl2aPQ8pdOVo0VPylNBpK0sbMyupd63ddzPespM0M0dTaD&#10;6iLnj6ApN8NUGee/Bc7ZpSL4NAOd8YC/q3qxRo/5Z9Wj1iz7CbpTufZiB81kubrp/eShfx4X+OWV&#10;b74DAAD//wMAUEsDBBQABgAIAAAAIQDB5/K93gAAAAgBAAAPAAAAZHJzL2Rvd25yZXYueG1sTI9R&#10;S8MwFIXfBf9DuIJvLllZ56xNxxAGQxHm3A9Im2tbTG5qkm3tvzd70sfDOZzznXI9WsPO6EPvSMJ8&#10;JoAhNU731Eo4fm4fVsBCVKSVcYQSJgywrm5vSlVod6EPPB9iy1IJhUJJ6GIcCs5D06FVYeYGpOR9&#10;OW9VTNK3XHt1SeXW8EyIJbeqp7TQqQFfOmy+Dycr4Wk3tLXZv73Of4Tf7vr99D5uJinv78bNM7CI&#10;Y/wLwxU/oUOVmGp3Ih2YkZCLx5SUkC1yYFd/kWfAagnLTACvSv7/QPULAAD//wMAUEsBAi0AFAAG&#10;AAgAAAAhALaDOJL+AAAA4QEAABMAAAAAAAAAAAAAAAAAAAAAAFtDb250ZW50X1R5cGVzXS54bWxQ&#10;SwECLQAUAAYACAAAACEAOP0h/9YAAACUAQAACwAAAAAAAAAAAAAAAAAvAQAAX3JlbHMvLnJlbHNQ&#10;SwECLQAUAAYACAAAACEATJjO5OoBAAAtBAAADgAAAAAAAAAAAAAAAAAuAgAAZHJzL2Uyb0RvYy54&#10;bWxQSwECLQAUAAYACAAAACEAwefyvd4AAAAIAQAADwAAAAAAAAAAAAAAAABEBAAAZHJzL2Rvd25y&#10;ZXYueG1sUEsFBgAAAAAEAAQA8wAAAE8FAAAAAA==&#10;" strokecolor="black [3213]" strokeweight=".5pt">
                      <v:stroke endarrow="block" joinstyle="miter"/>
                    </v:shape>
                  </w:pict>
                </mc:Fallback>
              </mc:AlternateContent>
            </w:r>
            <w:r w:rsidR="00E27654">
              <w:t xml:space="preserve">    7</w:t>
            </w:r>
          </w:p>
        </w:tc>
      </w:tr>
    </w:tbl>
    <w:tbl>
      <w:tblPr>
        <w:tblStyle w:val="TableGrid"/>
        <w:tblpPr w:leftFromText="180" w:rightFromText="180" w:vertAnchor="text" w:horzAnchor="page" w:tblpX="7501" w:tblpY="343"/>
        <w:tblW w:w="0" w:type="auto"/>
        <w:tblLook w:val="04A0" w:firstRow="1" w:lastRow="0" w:firstColumn="1" w:lastColumn="0" w:noHBand="0" w:noVBand="1"/>
      </w:tblPr>
      <w:tblGrid>
        <w:gridCol w:w="758"/>
        <w:gridCol w:w="709"/>
      </w:tblGrid>
      <w:tr w:rsidR="00E27654" w14:paraId="084BC51B" w14:textId="77777777" w:rsidTr="00E27654">
        <w:tc>
          <w:tcPr>
            <w:tcW w:w="758" w:type="dxa"/>
          </w:tcPr>
          <w:p w14:paraId="14F64D9A" w14:textId="3A28C5F4" w:rsidR="00E27654" w:rsidRDefault="00577160" w:rsidP="00E27654">
            <w:pPr>
              <w:pStyle w:val="ListParagraph"/>
              <w:ind w:left="0"/>
            </w:pPr>
            <w:r>
              <w:rPr>
                <w:noProof/>
              </w:rPr>
              <mc:AlternateContent>
                <mc:Choice Requires="wps">
                  <w:drawing>
                    <wp:anchor distT="0" distB="0" distL="114300" distR="114300" simplePos="0" relativeHeight="251659776" behindDoc="0" locked="0" layoutInCell="1" allowOverlap="1" wp14:anchorId="493F04EC" wp14:editId="3E6B1AB8">
                      <wp:simplePos x="0" y="0"/>
                      <wp:positionH relativeFrom="column">
                        <wp:posOffset>13970</wp:posOffset>
                      </wp:positionH>
                      <wp:positionV relativeFrom="paragraph">
                        <wp:posOffset>163830</wp:posOffset>
                      </wp:positionV>
                      <wp:extent cx="47625" cy="323850"/>
                      <wp:effectExtent l="57150" t="0" r="47625" b="57150"/>
                      <wp:wrapNone/>
                      <wp:docPr id="29" name="Straight Arrow Connector 29"/>
                      <wp:cNvGraphicFramePr/>
                      <a:graphic xmlns:a="http://schemas.openxmlformats.org/drawingml/2006/main">
                        <a:graphicData uri="http://schemas.microsoft.com/office/word/2010/wordprocessingShape">
                          <wps:wsp>
                            <wps:cNvCnPr/>
                            <wps:spPr>
                              <a:xfrm flipH="1">
                                <a:off x="0" y="0"/>
                                <a:ext cx="47625" cy="3238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E32388" id="Straight Arrow Connector 29" o:spid="_x0000_s1026" type="#_x0000_t32" style="position:absolute;margin-left:1.1pt;margin-top:12.9pt;width:3.75pt;height:25.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5Q28gEAADYEAAAOAAAAZHJzL2Uyb0RvYy54bWysU9tuEzEQfUfiHyy/k92ktLRRNhVKKTwg&#10;iGj5ANdrZy1sjzU22eTvGXs3G64SQryMfJlzZs7xeHV7cJbtFUYDvuHzWc2Z8hJa43cN//x4/+Ka&#10;s5iEb4UFrxp+VJHfrp8/W/VhqRbQgW0VMiLxcdmHhncphWVVRdkpJ+IMgvJ0qQGdSLTFXdWi6Ind&#10;2WpR11dVD9gGBKlipNO74ZKvC7/WSqaPWkeVmG049ZZKxBKfcqzWK7HcoQidkWMb4h+6cMJ4KjpR&#10;3Ykk2Fc0v1A5IxEi6DST4CrQ2khVNJCaef2TmodOBFW0kDkxTDbF/0crP+y3yEzb8MUNZ144eqOH&#10;hMLsusReI0LPNuA9+QjIKIX86kNcEmzjtzjuYthiFn/Q6Ji2JryjUSh2kEB2KG4fJ7fVITFJhy9f&#10;XS0uOZN0c7G4uL4sj1ENLJktYExvFTiWFw2PY1dTO0MFsX8fE/VBwBMgg63PMYI17b2xtmzyTKmN&#10;RbYXNA3pMM9qCPdDVhLGvvEtS8dAViQ0wu+sGjMza5X1D4rLKh2tGip+UpqcJGVDZ2WGz/XaL6d6&#10;1lNmhmjqbALVxbA/gsbcDFNlrv8WOGWXiuDTBHTGA/6u6tkaPeSfVA9as+wnaI/l/YsdNJzFyfEj&#10;5en/fl/g5+++/gYAAP//AwBQSwMEFAAGAAgAAAAhAKalHIrdAAAABQEAAA8AAABkcnMvZG93bnJl&#10;di54bWxMj09Pg0AQxe8mfofNmHizixgLIkvjn7QHkx6KknjcwsAS2VnCLi1+e8eTniaT9/Le7+Wb&#10;xQ7ihJPvHSm4XUUgkGrX9NQp+Hjf3qQgfNDU6MERKvhGD5vi8iLXWePOdMBTGTrBIeQzrcCEMGZS&#10;+tqg1X7lRiTWWjdZHfidOtlM+szhdpBxFK2l1T1xg9Ejvhisv8rZcsnbvkzaz+0dza/prmqr552p&#10;DkpdXy1PjyACLuHPDL/4jA4FMx3dTI0Xg4I4ZiOfex7A8kMC4qggWacgi1z+py9+AAAA//8DAFBL&#10;AQItABQABgAIAAAAIQC2gziS/gAAAOEBAAATAAAAAAAAAAAAAAAAAAAAAABbQ29udGVudF9UeXBl&#10;c10ueG1sUEsBAi0AFAAGAAgAAAAhADj9If/WAAAAlAEAAAsAAAAAAAAAAAAAAAAALwEAAF9yZWxz&#10;Ly5yZWxzUEsBAi0AFAAGAAgAAAAhAEyTlDbyAQAANgQAAA4AAAAAAAAAAAAAAAAALgIAAGRycy9l&#10;Mm9Eb2MueG1sUEsBAi0AFAAGAAgAAAAhAKalHIrdAAAABQEAAA8AAAAAAAAAAAAAAAAATAQAAGRy&#10;cy9kb3ducmV2LnhtbFBLBQYAAAAABAAEAPMAAABWBQAAAAA=&#10;" strokecolor="black [3213]" strokeweight=".5pt">
                      <v:stroke endarrow="block" joinstyle="miter"/>
                    </v:shape>
                  </w:pict>
                </mc:Fallback>
              </mc:AlternateContent>
            </w:r>
            <w:r w:rsidR="00E27654">
              <w:t>7</w:t>
            </w:r>
          </w:p>
        </w:tc>
        <w:tc>
          <w:tcPr>
            <w:tcW w:w="709" w:type="dxa"/>
          </w:tcPr>
          <w:p w14:paraId="480BD088" w14:textId="34D699E0" w:rsidR="00E27654" w:rsidRDefault="00E27654" w:rsidP="00E27654">
            <w:pPr>
              <w:pStyle w:val="ListParagraph"/>
              <w:ind w:left="0"/>
            </w:pPr>
            <w:r>
              <w:t>8</w:t>
            </w:r>
          </w:p>
        </w:tc>
      </w:tr>
    </w:tbl>
    <w:p w14:paraId="4E4C2D13" w14:textId="1415400C" w:rsidR="00E27654" w:rsidRPr="00E27654" w:rsidRDefault="00577160" w:rsidP="00E27654">
      <w:r>
        <w:rPr>
          <w:noProof/>
        </w:rPr>
        <mc:AlternateContent>
          <mc:Choice Requires="wps">
            <w:drawing>
              <wp:anchor distT="0" distB="0" distL="114300" distR="114300" simplePos="0" relativeHeight="251660800" behindDoc="0" locked="0" layoutInCell="1" allowOverlap="1" wp14:anchorId="0E46D56B" wp14:editId="361FD0A1">
                <wp:simplePos x="0" y="0"/>
                <wp:positionH relativeFrom="column">
                  <wp:posOffset>4695825</wp:posOffset>
                </wp:positionH>
                <wp:positionV relativeFrom="paragraph">
                  <wp:posOffset>397510</wp:posOffset>
                </wp:positionV>
                <wp:extent cx="180975" cy="3143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180975"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265026" id="Straight Arrow Connector 30" o:spid="_x0000_s1026" type="#_x0000_t32" style="position:absolute;margin-left:369.75pt;margin-top:31.3pt;width:14.25pt;height:24.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Qy5wEAAC0EAAAOAAAAZHJzL2Uyb0RvYy54bWysU9uO0zAQfUfiHyy/s0laFpaq6Qp1WV4Q&#10;VCx8gNexGwvbY41N0/49YydNuQkhxIuTseecmXM8Xt8enWUHhdGAb3lzVXOmvITO+H3LP3+6f3bD&#10;WUzCd8KCVy0/qchvN0+frIewUgvowXYKGZH4uBpCy/uUwqqqouyVE/EKgvJ0qAGdSBTivupQDMTu&#10;bLWo6xfVANgFBKlipN278ZBvCr/WSqYPWkeVmG059ZbKimV9zGu1WYvVHkXojZzaEP/QhRPGU9GZ&#10;6k4kwb6i+YXKGYkQQacrCa4CrY1URQOpaeqf1Dz0IqiihcyJYbYp/j9a+f6wQ2a6li/JHi8c3dFD&#10;QmH2fWKvEWFgW/CefARklEJ+DSGuCLb1O5yiGHaYxR81uvwlWexYPD7NHqtjYpI2m5v61ctrziQd&#10;LZvny8V15qwu4IAxvVXgWP5peZyambtois/i8C6mEXgG5MrW5zWCNd29sbYEeZTU1iI7CBqCdGym&#10;gj9kJWHsG9+xdArkQEIj/N6qKTOzVln2KLT8pZNVY8WPSpOBWVrprIzupV735VzPesrMEE2dzaD6&#10;z6ApN8NUGee/Bc7ZpSL4NAOd8YC/q3qxRo/5Z9Wj1iz7EbpTufZiB81kubrp/eSh/z4u8Msr33wD&#10;AAD//wMAUEsDBBQABgAIAAAAIQBIXxPN4AAAAAoBAAAPAAAAZHJzL2Rvd25yZXYueG1sTI/RSsNA&#10;EEXfBf9hGcE3u0nEtI3ZlCIUiiLU6gdssmMSzM7G3W2b/L3jkz4Oc7j33HIz2UGc0YfekYJ0kYBA&#10;apzpqVXw8b67W4EIUZPRgyNUMGOATXV9VerCuAu94fkYW8EhFAqtoItxLKQMTYdWh4Ubkfj36bzV&#10;kU/fSuP1hcPtILMkyaXVPXFDp0d86rD5Op6sgvV+bOvh8PKcfid+t+8P8+u0nZW6vZm2jyAiTvEP&#10;hl99VoeKnWp3IhPEoGB5v35gVEGe5SAYWOYrHlczmWYpyKqU/ydUPwAAAP//AwBQSwECLQAUAAYA&#10;CAAAACEAtoM4kv4AAADhAQAAEwAAAAAAAAAAAAAAAAAAAAAAW0NvbnRlbnRfVHlwZXNdLnhtbFBL&#10;AQItABQABgAIAAAAIQA4/SH/1gAAAJQBAAALAAAAAAAAAAAAAAAAAC8BAABfcmVscy8ucmVsc1BL&#10;AQItABQABgAIAAAAIQDhfYQy5wEAAC0EAAAOAAAAAAAAAAAAAAAAAC4CAABkcnMvZTJvRG9jLnht&#10;bFBLAQItABQABgAIAAAAIQBIXxPN4AAAAAoBAAAPAAAAAAAAAAAAAAAAAEEEAABkcnMvZG93bnJl&#10;di54bWxQSwUGAAAAAAQABADzAAAATgUAAAAA&#10;" strokecolor="black [3213]" strokeweight=".5pt">
                <v:stroke endarrow="block" joinstyle="miter"/>
              </v:shape>
            </w:pict>
          </mc:Fallback>
        </mc:AlternateContent>
      </w:r>
      <w:r w:rsidR="00E27654">
        <w:rPr>
          <w:noProof/>
        </w:rPr>
        <mc:AlternateContent>
          <mc:Choice Requires="wps">
            <w:drawing>
              <wp:anchor distT="0" distB="0" distL="114300" distR="114300" simplePos="0" relativeHeight="251656704" behindDoc="0" locked="0" layoutInCell="1" allowOverlap="1" wp14:anchorId="6C03AD11" wp14:editId="76A766F9">
                <wp:simplePos x="0" y="0"/>
                <wp:positionH relativeFrom="column">
                  <wp:posOffset>2914650</wp:posOffset>
                </wp:positionH>
                <wp:positionV relativeFrom="paragraph">
                  <wp:posOffset>-21590</wp:posOffset>
                </wp:positionV>
                <wp:extent cx="295275" cy="295275"/>
                <wp:effectExtent l="38100" t="0" r="28575" b="47625"/>
                <wp:wrapNone/>
                <wp:docPr id="27" name="Straight Arrow Connector 27"/>
                <wp:cNvGraphicFramePr/>
                <a:graphic xmlns:a="http://schemas.openxmlformats.org/drawingml/2006/main">
                  <a:graphicData uri="http://schemas.microsoft.com/office/word/2010/wordprocessingShape">
                    <wps:wsp>
                      <wps:cNvCnPr/>
                      <wps:spPr>
                        <a:xfrm flipH="1">
                          <a:off x="0" y="0"/>
                          <a:ext cx="295275" cy="2952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C44606" id="Straight Arrow Connector 27" o:spid="_x0000_s1026" type="#_x0000_t32" style="position:absolute;margin-left:229.5pt;margin-top:-1.7pt;width:23.25pt;height:23.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6HZ7gEAADcEAAAOAAAAZHJzL2Uyb0RvYy54bWysU9uO0zAQfUfiHyy/06SRloWq6Qp1WXhA&#10;ULHsB3gdu7GwPdbYNO3fM3bSlNtKCPEy8thzzsw5maxvjs6yg8JowLd8uag5U15CZ/y+5Q9f7l68&#10;4iwm4TthwauWn1TkN5vnz9ZDWKkGerCdQkYkPq6G0PI+pbCqqih75URcQFCeHjWgE4lS3FcdioHY&#10;na2aun5ZDYBdQJAqRrq9HR/5pvBrrWT6pHVUidmW02ypRCzxMcdqsxarPYrQGzmNIf5hCieMp6Yz&#10;1a1Ign1D8xuVMxIhgk4LCa4CrY1URQOpWda/qLnvRVBFC5kTw2xT/H+08uNhh8x0LW+uOfPC0Te6&#10;TyjMvk/sDSIMbAvek4+AjErIryHEFcG2fodTFsMOs/ijRse0NeE9rUKxgwSyY3H7NLutjolJumxe&#10;XzXXV5xJeprOxFeNNJkuYEzvFDiWDy2P01jzPGMLcfgQ0wg8AzLY+hwjWNPdGWtLkpdKbS2yg6B1&#10;SMdllkMNf6pKwti3vmPpFMiLhEb4vVVTZWatsgGj5HJKJ6vGjp+VJitJ2jhZWeJLv+7ruZ/1VJkh&#10;miabQXVx7EnQVJthqiz23wLn6tIRfJqBznjAP3W9WKPH+rPqUWuW/QjdqSxAsYO2szg5/Ul5/X/M&#10;C/zyv2++AwAA//8DAFBLAwQUAAYACAAAACEAcfou4+AAAAAJAQAADwAAAGRycy9kb3ducmV2Lnht&#10;bEyPT0+DQBTE7yZ+h80z8dYulaIVWRr/pD2YeChK4nELD5bIviXs0uK393nS42QmM7/JtrPtxQlH&#10;3zlSsFpGIJAqV3fUKvh43y02IHzQVOveESr4Rg/b/PIi02ntznTAUxFawSXkU63AhDCkUvrKoNV+&#10;6QYk9ho3Wh1Yjq2sR33mctvLmyi6lVZ3xAtGD/hssPoqJssjr2/FXfO5i2l62ezLpnzam/Kg1PXV&#10;/PgAIuAc/sLwi8/okDPT0U1Ue9ErWCf3/CUoWMRrEBxIoiQBcWQnXoHMM/n/Qf4DAAD//wMAUEsB&#10;Ai0AFAAGAAgAAAAhALaDOJL+AAAA4QEAABMAAAAAAAAAAAAAAAAAAAAAAFtDb250ZW50X1R5cGVz&#10;XS54bWxQSwECLQAUAAYACAAAACEAOP0h/9YAAACUAQAACwAAAAAAAAAAAAAAAAAvAQAAX3JlbHMv&#10;LnJlbHNQSwECLQAUAAYACAAAACEAiHeh2e4BAAA3BAAADgAAAAAAAAAAAAAAAAAuAgAAZHJzL2Uy&#10;b0RvYy54bWxQSwECLQAUAAYACAAAACEAcfou4+AAAAAJAQAADwAAAAAAAAAAAAAAAABIBAAAZHJz&#10;L2Rvd25yZXYueG1sUEsFBgAAAAAEAAQA8wAAAFUFAAAAAA==&#10;" strokecolor="black [3213]" strokeweight=".5pt">
                <v:stroke endarrow="block" joinstyle="miter"/>
              </v:shape>
            </w:pict>
          </mc:Fallback>
        </mc:AlternateContent>
      </w:r>
    </w:p>
    <w:tbl>
      <w:tblPr>
        <w:tblStyle w:val="TableGrid"/>
        <w:tblW w:w="0" w:type="auto"/>
        <w:tblInd w:w="4088" w:type="dxa"/>
        <w:tblLook w:val="04A0" w:firstRow="1" w:lastRow="0" w:firstColumn="1" w:lastColumn="0" w:noHBand="0" w:noVBand="1"/>
      </w:tblPr>
      <w:tblGrid>
        <w:gridCol w:w="830"/>
      </w:tblGrid>
      <w:tr w:rsidR="00E27654" w14:paraId="25EEEF11" w14:textId="77777777" w:rsidTr="00E27654">
        <w:tc>
          <w:tcPr>
            <w:tcW w:w="830" w:type="dxa"/>
          </w:tcPr>
          <w:p w14:paraId="5B6A1EEC" w14:textId="6861C571" w:rsidR="00E27654" w:rsidRPr="00E27654" w:rsidRDefault="00E27654" w:rsidP="00E27654">
            <w:r>
              <w:t xml:space="preserve">     5</w:t>
            </w:r>
          </w:p>
        </w:tc>
      </w:tr>
    </w:tbl>
    <w:tbl>
      <w:tblPr>
        <w:tblStyle w:val="TableGrid"/>
        <w:tblpPr w:leftFromText="180" w:rightFromText="180" w:vertAnchor="text" w:horzAnchor="page" w:tblpX="6286" w:tblpY="357"/>
        <w:tblW w:w="0" w:type="auto"/>
        <w:tblLook w:val="04A0" w:firstRow="1" w:lastRow="0" w:firstColumn="1" w:lastColumn="0" w:noHBand="0" w:noVBand="1"/>
      </w:tblPr>
      <w:tblGrid>
        <w:gridCol w:w="421"/>
      </w:tblGrid>
      <w:tr w:rsidR="00E27654" w14:paraId="3438B547" w14:textId="77777777" w:rsidTr="00F14FFD">
        <w:trPr>
          <w:trHeight w:val="269"/>
        </w:trPr>
        <w:tc>
          <w:tcPr>
            <w:tcW w:w="421" w:type="dxa"/>
          </w:tcPr>
          <w:p w14:paraId="5A561A38" w14:textId="77777777" w:rsidR="00E27654" w:rsidRDefault="00E27654" w:rsidP="00F14FFD">
            <w:r>
              <w:rPr>
                <w:noProof/>
              </w:rPr>
              <mc:AlternateContent>
                <mc:Choice Requires="wps">
                  <w:drawing>
                    <wp:anchor distT="0" distB="0" distL="114300" distR="114300" simplePos="0" relativeHeight="251652608" behindDoc="0" locked="0" layoutInCell="1" allowOverlap="1" wp14:anchorId="0424541D" wp14:editId="00BB7C75">
                      <wp:simplePos x="0" y="0"/>
                      <wp:positionH relativeFrom="column">
                        <wp:posOffset>185420</wp:posOffset>
                      </wp:positionH>
                      <wp:positionV relativeFrom="paragraph">
                        <wp:posOffset>70485</wp:posOffset>
                      </wp:positionV>
                      <wp:extent cx="41910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117633" id="Straight Arrow Connector 22" o:spid="_x0000_s1026" type="#_x0000_t32" style="position:absolute;margin-left:14.6pt;margin-top:5.55pt;width:33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hv5wEAACsEAAAOAAAAZHJzL2Uyb0RvYy54bWysU9tu2zAMfR+wfxD0vtgO1mEN4hRDuu5l&#10;2IJ1+wBVlmJhkihQWpz8/SjZcbpLgWLYC21KPCTPIbW+OTrLDgqjAd/yZlFzpryEzvh9y799vXv1&#10;lrOYhO+EBa9aflKR32xevlgPYaWW0IPtFDJK4uNqCC3vUwqrqoqyV07EBQTl6VIDOpHIxX3VoRgo&#10;u7PVsq7fVANgFxCkipFOb8dLvin5tVYyfdY6qsRsy6m3VCwW+5BttVmL1R5F6I2c2hD/0IUTxlPR&#10;OdWtSIL9QPNHKmckQgSdFhJcBVobqQoHYtPUv7G570VQhQuJE8MsU/x/aeWnww6Z6Vq+XHLmhaMZ&#10;3ScUZt8n9g4RBrYF70lHQEYhpNcQ4opgW7/DyYthh5n8UaPLX6LFjkXj06yxOiYm6fB1c93UNAlJ&#10;V9dXy6ucsbpAA8b0QYFj+aflcWpl7qEpKovDx5hG4BmQ61qfbQRrujtjbXHyIqmtRXYQtALp2EwF&#10;f4lKwtj3vmPpFIh/QiP83qopMmetMumRZvlLJ6vGil+UJvmI2NhZWdxLve77uZ71FJkhmjqbQXWh&#10;8yRois0wVZb5ucA5ulQEn2agMx7wb1Uv0ugx/sx65JppP0B3KkMvctBGltFNryev/GO/wC9vfPMT&#10;AAD//wMAUEsDBBQABgAIAAAAIQADnosM2wAAAAcBAAAPAAAAZHJzL2Rvd25yZXYueG1sTI7RSsQw&#10;EEXfBf8hjOCbm7bgYmvTZREWFkVYVz8gbca2mExqkt1t/97xSR/P3MudU29mZ8UZQxw9KchXGQik&#10;zpuRegUf77u7BxAxaTLaekIFC0bYNNdXta6Mv9Abno+pFzxCsdIKhpSmSsrYDeh0XPkJibNPH5xO&#10;jKGXJugLjzsriyxbS6dH4g+DnvBpwO7reHIKyv3Ut/bw8px/Z2G3Hw/L67xdlLq9mbePIBLO6a8M&#10;v/qsDg07tf5EJgqroCgLbvI9z0FwXt4zt8zFGmRTy//+zQ8AAAD//wMAUEsBAi0AFAAGAAgAAAAh&#10;ALaDOJL+AAAA4QEAABMAAAAAAAAAAAAAAAAAAAAAAFtDb250ZW50X1R5cGVzXS54bWxQSwECLQAU&#10;AAYACAAAACEAOP0h/9YAAACUAQAACwAAAAAAAAAAAAAAAAAvAQAAX3JlbHMvLnJlbHNQSwECLQAU&#10;AAYACAAAACEAC/Q4b+cBAAArBAAADgAAAAAAAAAAAAAAAAAuAgAAZHJzL2Uyb0RvYy54bWxQSwEC&#10;LQAUAAYACAAAACEAA56LDNsAAAAHAQAADwAAAAAAAAAAAAAAAABBBAAAZHJzL2Rvd25yZXYueG1s&#10;UEsFBgAAAAAEAAQA8wAAAEkFAAAAAA==&#10;" strokecolor="black [3213]" strokeweight=".5pt">
                      <v:stroke endarrow="block" joinstyle="miter"/>
                    </v:shape>
                  </w:pict>
                </mc:Fallback>
              </mc:AlternateContent>
            </w:r>
            <w:r>
              <w:t>5</w:t>
            </w:r>
          </w:p>
        </w:tc>
      </w:tr>
    </w:tbl>
    <w:p w14:paraId="7E8F43F3" w14:textId="77777777" w:rsidR="00E27654" w:rsidRDefault="00E27654" w:rsidP="00E27654">
      <w:pPr>
        <w:pStyle w:val="ListParagraph"/>
        <w:ind w:left="1080"/>
      </w:pPr>
      <w:r>
        <w:rPr>
          <w:noProof/>
        </w:rPr>
        <mc:AlternateContent>
          <mc:Choice Requires="wpi">
            <w:drawing>
              <wp:anchor distT="0" distB="0" distL="114300" distR="114300" simplePos="0" relativeHeight="251649536" behindDoc="0" locked="0" layoutInCell="1" allowOverlap="1" wp14:anchorId="33A25684" wp14:editId="75DDE0C4">
                <wp:simplePos x="0" y="0"/>
                <wp:positionH relativeFrom="column">
                  <wp:posOffset>2895330</wp:posOffset>
                </wp:positionH>
                <wp:positionV relativeFrom="paragraph">
                  <wp:posOffset>-12790</wp:posOffset>
                </wp:positionV>
                <wp:extent cx="412560" cy="235080"/>
                <wp:effectExtent l="38100" t="57150" r="64135" b="69850"/>
                <wp:wrapNone/>
                <wp:docPr id="23" name="Ink 23"/>
                <wp:cNvGraphicFramePr/>
                <a:graphic xmlns:a="http://schemas.openxmlformats.org/drawingml/2006/main">
                  <a:graphicData uri="http://schemas.microsoft.com/office/word/2010/wordprocessingInk">
                    <w14:contentPart bwMode="auto" r:id="rId14">
                      <w14:nvContentPartPr>
                        <w14:cNvContentPartPr/>
                      </w14:nvContentPartPr>
                      <w14:xfrm>
                        <a:off x="0" y="0"/>
                        <a:ext cx="412560" cy="2350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BCEE0" id="Ink 23" o:spid="_x0000_s1026" type="#_x0000_t75" style="position:absolute;margin-left:226.6pt;margin-top:-2.4pt;width:35.35pt;height:21.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PyBqJAQAAMgMAAA4AAABkcnMvZTJvRG9jLnhtbJxSy07DMBC8I/EP&#10;lu80j7a0ipr2QIXUA9ADfIBx7MYi9kZrpyl/zyZtaAEhJC7RrscZz+zsYnWwFdsr9AZczpNRzJly&#10;Egrjdjl/eb6/mXPmg3CFqMCpnL8rz1fL66tFW2cqhRKqQiEjEuezts55GUKdRZGXpbLCj6BWjkAN&#10;aEWgFndRgaIldltFaRzfRi1gUSNI5T2dro8gX/b8WisZnrT2KrCK1M3jmPSFzwr7aj7l7JWq2WwW&#10;82i5ENkORV0aeZIl/qHKCuNIxCfVWgTBGjQ/qKyRCB50GEmwEWhtpOo9kbsk/uZu4946Z8lENphJ&#10;cEG5sBUYhvn1wH+esBWNoH2AghISTQB+YqQB/R3IUfQaZGNJzzEVVJUItBK+NLXnDDNT5Bw3RXLW&#10;7/Z3ZwdbPPt63G+RdffTMWdOWNJExhl1FM5g/vHr34REJ+g33oNG2yVCctkh57QI7923D1wdApN0&#10;OEnS6S0hkqB0PI3nPT4wHxmG7mL+9PiXpC/7TtjFqi8/AAAA//8DAFBLAwQUAAYACAAAACEAZXkD&#10;8gsCAACdBAAAEAAAAGRycy9pbmsvaW5rMS54bWykU01v2zAMvQ/YfxC0Qy+SLcl284E6Pa3AgA0o&#10;2g7ojq6txkJtOZDlJvn3o2RbCbDs0A2wBZIiH/lI6ub20DboXZpedTrHPGIYSV12ldLbHP98uqNL&#10;jHpb6KpoOi1zfJQ9vt18/nSj9FvbrOFEgKB7J7VNjmtrd+s43u/30T6JOrONBWNJ/E2//fiON1NU&#10;JV+VVhZS9rOp7LSVB+vA1qrKcWkPLPgD9mM3mFKGa2cx5cnDmqKUd51pCxsQ60Jr2SBdtFD3M0b2&#10;uANBQZ6tNBi1CghTEfF0kS6/rsBQHHJ8pg9QYg+VtDi+jPnrPzFj37P132u/N91OGqvkqU0jqeni&#10;iMpR9/xGokb2XTO43mL0XjQDUOaMwVgnOjy+QOhPPOD2MbyJzFTQeeXTTRji3EyrWgmr1e7CVG0P&#10;dTrzozV+AQUTjLKMcv4kxBq+TERJxtxA5nzj3syYL2bo64D3Yk4b4m8Cz5HbXlW2Dm1iEQ9dOu/R&#10;pchaqm1t/ylUbXVn5D3MqR+MDBD8jJTPGCheeC1+ZdD0Zh7ka46/+AeDfORo8OQZYuSKp1ecYIY5&#10;cSrlcHAkZoGRa5SSVYbSJaGLFU0WhHOwUAE+DCVO4M5ZkAwtSJqiZOncrx1UlsBsAEpwylMCB2Hw&#10;uww+jQCFOmsCliRFztUBCY44AGcZFdk8Sc8pkIZt2fwGAAD//wMAUEsDBBQABgAIAAAAIQDUngLk&#10;4AAAAAkBAAAPAAAAZHJzL2Rvd25yZXYueG1sTI9BT4NAEIXvJv6HzZh4Me0itIrI0qiJNy+2TfQ4&#10;hRFo2VnCLi311zue9DiZL+99L19NtlNHGnzr2MDtPAJFXLqq5drAdvM6S0H5gFxh55gMnMnDqri8&#10;yDGr3Inf6bgOtZIQ9hkaaELoM6192ZBFP3c9sfy+3GAxyDnUuhrwJOG203EU3WmLLUtDgz29NFQe&#10;1qM1kMb4nG4/98nN+NFu+ujwfX6r98ZcX01Pj6ACTeEPhl99UYdCnHZu5MqrzsBimcSCGpgtZIIA&#10;yzh5ALUzkNynoItc/1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j8gaiQEAADIDAAAOAAAAAAAAAAAAAAAAADwCAABkcnMvZTJvRG9jLnhtbFBLAQIt&#10;ABQABgAIAAAAIQBleQPyCwIAAJ0EAAAQAAAAAAAAAAAAAAAAAPEDAABkcnMvaW5rL2luazEueG1s&#10;UEsBAi0AFAAGAAgAAAAhANSeAuTgAAAACQEAAA8AAAAAAAAAAAAAAAAAKgYAAGRycy9kb3ducmV2&#10;LnhtbFBLAQItABQABgAIAAAAIQB5GLydvwAAACEBAAAZAAAAAAAAAAAAAAAAADcHAABkcnMvX3Jl&#10;bHMvZTJvRG9jLnhtbC5yZWxzUEsFBgAAAAAGAAYAeAEAAC0IAAAAAA==&#10;">
                <v:imagedata r:id="rId7" o:title=""/>
              </v:shape>
            </w:pict>
          </mc:Fallback>
        </mc:AlternateContent>
      </w:r>
      <w:r>
        <w:rPr>
          <w:noProof/>
        </w:rPr>
        <mc:AlternateContent>
          <mc:Choice Requires="wpi">
            <w:drawing>
              <wp:anchor distT="0" distB="0" distL="114300" distR="114300" simplePos="0" relativeHeight="251647488" behindDoc="0" locked="0" layoutInCell="1" allowOverlap="1" wp14:anchorId="5C04AA3D" wp14:editId="3A03BF1A">
                <wp:simplePos x="0" y="0"/>
                <wp:positionH relativeFrom="column">
                  <wp:posOffset>2282610</wp:posOffset>
                </wp:positionH>
                <wp:positionV relativeFrom="paragraph">
                  <wp:posOffset>-12790</wp:posOffset>
                </wp:positionV>
                <wp:extent cx="498960" cy="218160"/>
                <wp:effectExtent l="57150" t="57150" r="73025" b="67945"/>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498960" cy="2181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DAC1E2" id="Ink 24" o:spid="_x0000_s1026" type="#_x0000_t75" style="position:absolute;margin-left:178.35pt;margin-top:-2.4pt;width:42.15pt;height:20.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4DAKJAQAAMgMAAA4AAABkcnMvZTJvRG9jLnhtbJxSy27CMBC8V+o/&#10;WL6XPAQUIgKHokocSjm0H+A6NrEae6O1IfD33fAooVVViUu09jizMzs7me1sxbYKvQGX86QXc6ac&#10;hMK4dc7f354fRpz5IFwhKnAq53vl+Wx6fzdp6kylUEJVKGRE4nzW1DkvQ6izKPKyVFb4HtTKEagB&#10;rQh0xHVUoGiI3VZRGsfDqAEsagSpvKfb+RHk0wO/1kqGV629CqwidaM4Jn3hu8K2StIBZx9UPY7H&#10;Ax5NJyJbo6hLI0+yxA2qrDCORHxTzUUQbIPmF5U1EsGDDj0JNgKtjVQHT+QuiX+4W7jP1lnSlxvM&#10;JLigXFgJDOf5HYBbWtiKRtC8QEEJiU0AfmKkAf0fyFH0HOTGkp5jKqgqEWglfGlqzxlmpsg5Lork&#10;ot9tny4OVnjxtdyukLXv0z5nTljSRMYZnSics/nl9d+ERCfoL96dRtsmQnLZLue0CPv2ewhc7QKT&#10;dNkfj8ZDQiRBKa0G1R3mI8O5T2f+1Pwq6e65FdZZ9ekXAAAA//8DAFBLAwQUAAYACAAAACEA9i9s&#10;HRECAACsBAAAEAAAAGRycy9pbmsvaW5rMS54bWykU01v2zAMvQ/YfxC0Qy+SLcp24wR1elqBARtQ&#10;tB2wHV1HjYXaciDLTfrvR9mOEmDZYRtgGRQ/HvlI6ub20DbkTdled6agEAlKlKm6jTbbgn5/uuM5&#10;Jb0rzaZsOqMK+q56erv++OFGm9e2WeGfIILpvdQ2Ba2d263ieL/fR/sk6uw2lkIk8Rfz+u0rXc9R&#10;G/WijXaYsj+qqs44dXAebKU3Ba3cQQR/xH7sBlupYPYaW508nC0rddfZtnQBsS6NUQ0xZYt1/6DE&#10;ve9Q0JhnqywlrUbCXEaQLtL88xIV5aGgZ/cBS+yxkpbGlzF//idmPPZs9efa7223U9ZpdWrTRGo2&#10;vJNquo/8JqJW9V0z+N5S8lY2A1IGIXCsMx2ILxD6HQ+5/R3eTGYu6Lzy2RKGeGym063C1Wp3Yaqu&#10;xzq9+tHZcQGlkIKLjAM8SbnCL5NRkoEfyDHftDdHzGc79HXAe7anDRktgefEba83rg5tEhGELp33&#10;6FJkrfS2dv8Uqrems+oe59QPVgWIc1JjxkDxwmsZV4bMb+ZBvRT00/hgyBg5KUbykOQZEeyKS3kl&#10;GQUqGAcCzB8xn5MsUCfR5p2ALBlPMyKBJTmGM4kmDjmBlPGlJNcLBjicPMUY9JcJ+gPwawYZx0jg&#10;MP0ECv5wyDCfL8bn4LAgC4zKJQEQLMFIRGMph+NgR4qhB7g8618AAAD//wMAUEsDBBQABgAIAAAA&#10;IQCCEJzv3gAAAAkBAAAPAAAAZHJzL2Rvd25yZXYueG1sTI9BT8JAEIXvJvyHzZB4gy20QlO7JYSE&#10;eFGjaDhvu2Pb2J0t3QXqv3c46XHyXt58X74ZbScuOPjWkYLFPAKBVDnTUq3g82M/S0H4oMnozhEq&#10;+EEPm2Jyl+vMuCu94+UQasEj5DOtoAmhz6T0VYNW+7nrkTj7coPVgc+hlmbQVx63nVxG0Upa3RJ/&#10;aHSPuwar78PZKpAvx336KiN8flof6bSM/a58S5W6n47bRxABx/BXhhs+o0PBTKU7k/GiUxA/rNZc&#10;VTBLWIELSbJgufKWxCCLXP43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ngMAokBAAAyAwAADgAAAAAAAAAAAAAAAAA8AgAAZHJzL2Uyb0RvYy54bWxQ&#10;SwECLQAUAAYACAAAACEA9i9sHRECAACsBAAAEAAAAAAAAAAAAAAAAADxAwAAZHJzL2luay9pbmsx&#10;LnhtbFBLAQItABQABgAIAAAAIQCCEJzv3gAAAAkBAAAPAAAAAAAAAAAAAAAAADAGAABkcnMvZG93&#10;bnJldi54bWxQSwECLQAUAAYACAAAACEAeRi8nb8AAAAhAQAAGQAAAAAAAAAAAAAAAAA7BwAAZHJz&#10;L19yZWxzL2Uyb0RvYy54bWwucmVsc1BLBQYAAAAABgAGAHgBAAAxCAAAAAA=&#10;">
                <v:imagedata r:id="rId9" o:title=""/>
              </v:shape>
            </w:pict>
          </mc:Fallback>
        </mc:AlternateContent>
      </w:r>
      <w:r>
        <w:tab/>
      </w:r>
      <w:r>
        <w:tab/>
      </w:r>
      <w:r>
        <w:tab/>
      </w:r>
      <w:r>
        <w:tab/>
      </w:r>
    </w:p>
    <w:tbl>
      <w:tblPr>
        <w:tblStyle w:val="TableGrid"/>
        <w:tblpPr w:leftFromText="180" w:rightFromText="180" w:vertAnchor="text" w:horzAnchor="page" w:tblpX="7351" w:tblpY="70"/>
        <w:tblW w:w="0" w:type="auto"/>
        <w:tblLook w:val="04A0" w:firstRow="1" w:lastRow="0" w:firstColumn="1" w:lastColumn="0" w:noHBand="0" w:noVBand="1"/>
      </w:tblPr>
      <w:tblGrid>
        <w:gridCol w:w="658"/>
      </w:tblGrid>
      <w:tr w:rsidR="00577160" w14:paraId="599B2308" w14:textId="77777777" w:rsidTr="00F14FFD">
        <w:tc>
          <w:tcPr>
            <w:tcW w:w="658" w:type="dxa"/>
          </w:tcPr>
          <w:p w14:paraId="592EB557" w14:textId="1626CDFC" w:rsidR="00577160" w:rsidRDefault="00577160" w:rsidP="00F14FFD">
            <w:pPr>
              <w:pStyle w:val="ListParagraph"/>
              <w:ind w:left="0"/>
            </w:pPr>
            <w:r>
              <w:rPr>
                <w:noProof/>
              </w:rPr>
              <mc:AlternateContent>
                <mc:Choice Requires="wps">
                  <w:drawing>
                    <wp:anchor distT="0" distB="0" distL="114300" distR="114300" simplePos="0" relativeHeight="251662848" behindDoc="0" locked="0" layoutInCell="1" allowOverlap="1" wp14:anchorId="69B907D9" wp14:editId="24185A27">
                      <wp:simplePos x="0" y="0"/>
                      <wp:positionH relativeFrom="column">
                        <wp:posOffset>347345</wp:posOffset>
                      </wp:positionH>
                      <wp:positionV relativeFrom="paragraph">
                        <wp:posOffset>84455</wp:posOffset>
                      </wp:positionV>
                      <wp:extent cx="409575" cy="9525"/>
                      <wp:effectExtent l="0" t="57150" r="28575" b="85725"/>
                      <wp:wrapNone/>
                      <wp:docPr id="32" name="Straight Arrow Connector 32"/>
                      <wp:cNvGraphicFramePr/>
                      <a:graphic xmlns:a="http://schemas.openxmlformats.org/drawingml/2006/main">
                        <a:graphicData uri="http://schemas.microsoft.com/office/word/2010/wordprocessingShape">
                          <wps:wsp>
                            <wps:cNvCnPr/>
                            <wps:spPr>
                              <a:xfrm>
                                <a:off x="0" y="0"/>
                                <a:ext cx="4095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45FD9E" id="Straight Arrow Connector 32" o:spid="_x0000_s1026" type="#_x0000_t32" style="position:absolute;margin-left:27.35pt;margin-top:6.65pt;width:32.2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AZ5wEAACsEAAAOAAAAZHJzL2Uyb0RvYy54bWysU9uO0zAQfUfiHyy/06SFAls1XaEuywuC&#10;ai8f4HXsxsL2WGPTtH/P2ElTrhJCvDgZe86ZOcfj9fXRWXZQGA34hs9nNWfKS2iN3zf88eH2xVvO&#10;YhK+FRa8avhJRX69ef5s3YeVWkAHtlXIiMTHVR8a3qUUVlUVZaeciDMIytOhBnQiUYj7qkXRE7uz&#10;1aKuX1c9YBsQpIqRdm+GQ74p/FormT5rHVVituHUWyorlvUpr9VmLVZ7FKEzcmxD/EMXThhPRSeq&#10;G5EE+4rmFypnJEIEnWYSXAVaG6mKBlIzr39Sc9+JoIoWMieGyab4/2jlp8MOmWkb/nLBmReO7ug+&#10;oTD7LrF3iNCzLXhPPgIySiG/+hBXBNv6HY5RDDvM4o8aXf6SLHYsHp8mj9UxMUmbr+qr5ZslZ5KO&#10;rpaLZWasLtCAMX1Q4Fj+aXgcW5l6mBeXxeFjTAPwDMh1rc9rBGvaW2NtCfIgqa1FdhA0Auk4Hwv+&#10;kJWEse99y9IpkP6ERvi9VWNmZq2y6EFm+Usnq4aKd0qTfSRs6KwM7qVe++Vcz3rKzBBNnU2gusj5&#10;I2jMzTBVhvlvgVN2qQg+TUBnPODvql6s0UP+WfWgNct+gvZULr3YQRNZrm58PXnkv48L/PLGN98A&#10;AAD//wMAUEsDBBQABgAIAAAAIQAXc1c13wAAAAgBAAAPAAAAZHJzL2Rvd25yZXYueG1sTI/BTsMw&#10;EETvSPyDtUjcqJO20DbEqSqkShUIqbR8gBMvSYS9DrHbJn/P9gS33Z3R7Jt8PTgrztiH1pOCdJKA&#10;QKq8aalW8HncPixBhKjJaOsJFYwYYF3c3uQ6M/5CH3g+xFpwCIVMK2hi7DIpQ9Wg02HiOyTWvnzv&#10;dOS1r6Xp9YXDnZXTJHmSTrfEHxrd4UuD1ffh5BSsdl1d2v3ba/qT9Ntdux/fh82o1P3dsHkGEXGI&#10;f2a44jM6FMxU+hOZIKyCx/mCnXyfzUBc9XQ1BVHyMF+CLHL5v0DxCwAA//8DAFBLAQItABQABgAI&#10;AAAAIQC2gziS/gAAAOEBAAATAAAAAAAAAAAAAAAAAAAAAABbQ29udGVudF9UeXBlc10ueG1sUEsB&#10;Ai0AFAAGAAgAAAAhADj9If/WAAAAlAEAAAsAAAAAAAAAAAAAAAAALwEAAF9yZWxzLy5yZWxzUEsB&#10;Ai0AFAAGAAgAAAAhAF6HYBnnAQAAKwQAAA4AAAAAAAAAAAAAAAAALgIAAGRycy9lMm9Eb2MueG1s&#10;UEsBAi0AFAAGAAgAAAAhABdzVzXfAAAACAEAAA8AAAAAAAAAAAAAAAAAQQQAAGRycy9kb3ducmV2&#10;LnhtbFBLBQYAAAAABAAEAPMAAABNBQAAAAA=&#10;" strokecolor="black [3213]" strokeweight=".5pt">
                      <v:stroke endarrow="block" joinstyle="miter"/>
                    </v:shape>
                  </w:pict>
                </mc:Fallback>
              </mc:AlternateContent>
            </w:r>
            <w:r>
              <w:t>7</w:t>
            </w:r>
          </w:p>
        </w:tc>
      </w:tr>
    </w:tbl>
    <w:tbl>
      <w:tblPr>
        <w:tblStyle w:val="TableGrid"/>
        <w:tblpPr w:leftFromText="180" w:rightFromText="180" w:vertAnchor="text" w:horzAnchor="page" w:tblpX="4231" w:tblpY="82"/>
        <w:tblW w:w="0" w:type="auto"/>
        <w:tblLook w:val="04A0" w:firstRow="1" w:lastRow="0" w:firstColumn="1" w:lastColumn="0" w:noHBand="0" w:noVBand="1"/>
      </w:tblPr>
      <w:tblGrid>
        <w:gridCol w:w="475"/>
        <w:gridCol w:w="475"/>
      </w:tblGrid>
      <w:tr w:rsidR="00E27654" w14:paraId="363FE867" w14:textId="77777777" w:rsidTr="00F14FFD">
        <w:tc>
          <w:tcPr>
            <w:tcW w:w="475" w:type="dxa"/>
          </w:tcPr>
          <w:p w14:paraId="2F9BC40C" w14:textId="77777777" w:rsidR="00E27654" w:rsidRDefault="00E27654" w:rsidP="00F14FFD">
            <w:pPr>
              <w:pStyle w:val="ListParagraph"/>
              <w:ind w:left="0"/>
            </w:pPr>
            <w:r>
              <w:t>1</w:t>
            </w:r>
          </w:p>
        </w:tc>
        <w:tc>
          <w:tcPr>
            <w:tcW w:w="475" w:type="dxa"/>
          </w:tcPr>
          <w:p w14:paraId="05BCC78C" w14:textId="77777777" w:rsidR="00E27654" w:rsidRDefault="00E27654" w:rsidP="00F14FFD">
            <w:pPr>
              <w:pStyle w:val="ListParagraph"/>
              <w:ind w:left="0"/>
              <w:rPr>
                <w:noProof/>
              </w:rPr>
            </w:pPr>
            <w:r>
              <w:rPr>
                <w:noProof/>
              </w:rPr>
              <w:t>3</w:t>
            </w:r>
          </w:p>
        </w:tc>
      </w:tr>
    </w:tbl>
    <w:tbl>
      <w:tblPr>
        <w:tblStyle w:val="TableGrid"/>
        <w:tblpPr w:leftFromText="180" w:rightFromText="180" w:vertAnchor="text" w:horzAnchor="page" w:tblpX="8656" w:tblpY="80"/>
        <w:tblW w:w="0" w:type="auto"/>
        <w:tblLook w:val="04A0" w:firstRow="1" w:lastRow="0" w:firstColumn="1" w:lastColumn="0" w:noHBand="0" w:noVBand="1"/>
      </w:tblPr>
      <w:tblGrid>
        <w:gridCol w:w="616"/>
        <w:gridCol w:w="567"/>
      </w:tblGrid>
      <w:tr w:rsidR="00577160" w14:paraId="7872736A" w14:textId="77777777" w:rsidTr="00577160">
        <w:tc>
          <w:tcPr>
            <w:tcW w:w="616" w:type="dxa"/>
          </w:tcPr>
          <w:p w14:paraId="7DAC89AB" w14:textId="59C29A59" w:rsidR="00577160" w:rsidRDefault="00577160" w:rsidP="00577160">
            <w:pPr>
              <w:pStyle w:val="ListParagraph"/>
              <w:ind w:left="0"/>
            </w:pPr>
            <w:r>
              <w:t>8</w:t>
            </w:r>
          </w:p>
        </w:tc>
        <w:tc>
          <w:tcPr>
            <w:tcW w:w="567" w:type="dxa"/>
          </w:tcPr>
          <w:p w14:paraId="5F2A6506" w14:textId="65641EED" w:rsidR="00577160" w:rsidRDefault="00577160" w:rsidP="00577160">
            <w:pPr>
              <w:pStyle w:val="ListParagraph"/>
              <w:ind w:left="0"/>
            </w:pPr>
            <w:r>
              <w:t>12</w:t>
            </w:r>
          </w:p>
        </w:tc>
      </w:tr>
    </w:tbl>
    <w:p w14:paraId="4CC38724" w14:textId="77777777" w:rsidR="00E27654" w:rsidRPr="00E27654" w:rsidRDefault="00E27654" w:rsidP="00E27654">
      <w:pPr>
        <w:ind w:left="2880"/>
      </w:pPr>
      <w:r>
        <w:rPr>
          <w:noProof/>
        </w:rPr>
        <mc:AlternateContent>
          <mc:Choice Requires="wps">
            <w:drawing>
              <wp:anchor distT="0" distB="0" distL="114300" distR="114300" simplePos="0" relativeHeight="251654656" behindDoc="0" locked="0" layoutInCell="1" allowOverlap="1" wp14:anchorId="3CC71339" wp14:editId="3C395630">
                <wp:simplePos x="0" y="0"/>
                <wp:positionH relativeFrom="column">
                  <wp:posOffset>2362200</wp:posOffset>
                </wp:positionH>
                <wp:positionV relativeFrom="paragraph">
                  <wp:posOffset>119380</wp:posOffset>
                </wp:positionV>
                <wp:extent cx="714375" cy="9525"/>
                <wp:effectExtent l="0" t="76200" r="28575" b="85725"/>
                <wp:wrapNone/>
                <wp:docPr id="25" name="Straight Arrow Connector 25"/>
                <wp:cNvGraphicFramePr/>
                <a:graphic xmlns:a="http://schemas.openxmlformats.org/drawingml/2006/main">
                  <a:graphicData uri="http://schemas.microsoft.com/office/word/2010/wordprocessingShape">
                    <wps:wsp>
                      <wps:cNvCnPr/>
                      <wps:spPr>
                        <a:xfrm flipV="1">
                          <a:off x="0" y="0"/>
                          <a:ext cx="7143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27D3AC" id="Straight Arrow Connector 25" o:spid="_x0000_s1026" type="#_x0000_t32" style="position:absolute;margin-left:186pt;margin-top:9.4pt;width:56.2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JkB7gEAADUEAAAOAAAAZHJzL2Uyb0RvYy54bWysU02P0zAQvSPxHyzfadrCshA1XaEuywVB&#10;xQJ3r2M3FrbHGpsm/feMnTTlU0KIy8gf897Mex5vbgZn2VFhNOAbvlosOVNeQmv8oeGfPt49ecFZ&#10;TMK3woJXDT+pyG+2jx9t+lCrNXRgW4WMSHys+9DwLqVQV1WUnXIiLiAoT5ca0IlEWzxULYqe2J2t&#10;1svl86oHbAOCVDHS6e14ybeFX2sl03uto0rMNpx6SyViiQ85VtuNqA8oQmfk1Ib4hy6cMJ6KzlS3&#10;Ign2Fc0vVM5IhAg6LSS4CrQ2UhUNpGa1/EnNfSeCKlrInBhmm+L/o5Xvjntkpm34+oozLxy90X1C&#10;YQ5dYq8QoWc78J58BGSUQn71IdYE2/k9TrsY9pjFDxod09aEzzQKxQ4SyIbi9ml2Ww2JSTq8Xj17&#10;ek1FJV29vBq5q5EkkwWM6Y0Cx/Ki4XFqau5mLCCOb2OiNgh4BmSw9TlGsKa9M9aWTR4ptbPIjoKG&#10;IQ2rLIZwP2QlYexr37J0CuREQiP8waopM7NWWf4ouKzSyaqx4gelyUgSNnZWRvhSr/1yrmc9ZWaI&#10;ps5m0LL49UfQlJthqoz13wLn7FIRfJqBznjA31W9WKPH/LPqUWuW/QDtqTx/sYNmszg5/aM8/N/v&#10;C/zy27ffAAAA//8DAFBLAwQUAAYACAAAACEAQs7z098AAAAJAQAADwAAAGRycy9kb3ducmV2Lnht&#10;bEyPT0+DQBTE7yZ+h80z8WYXoVqCLI1/0h5MPBQl8biFB0tk3xJ2afHb+zzpcTKTmd/k28UO4oST&#10;7x0puF1FIJBq1/TUKfh4392kIHzQ1OjBESr4Rg/b4vIi11njznTAUxk6wSXkM63AhDBmUvraoNV+&#10;5UYk9lo3WR1YTp1sJn3mcjvIOIrupdU98YLRIz4brL/K2fLI61u5aT93Cc0v6b5qq6e9qQ5KXV8t&#10;jw8gAi7hLwy/+IwOBTMd3UyNF4OCZBPzl8BGyhc4sE7XdyCOCuIoAVnk8v+D4gcAAP//AwBQSwEC&#10;LQAUAAYACAAAACEAtoM4kv4AAADhAQAAEwAAAAAAAAAAAAAAAAAAAAAAW0NvbnRlbnRfVHlwZXNd&#10;LnhtbFBLAQItABQABgAIAAAAIQA4/SH/1gAAAJQBAAALAAAAAAAAAAAAAAAAAC8BAABfcmVscy8u&#10;cmVsc1BLAQItABQABgAIAAAAIQCJTJkB7gEAADUEAAAOAAAAAAAAAAAAAAAAAC4CAABkcnMvZTJv&#10;RG9jLnhtbFBLAQItABQABgAIAAAAIQBCzvPT3wAAAAkBAAAPAAAAAAAAAAAAAAAAAEgEAABkcnMv&#10;ZG93bnJldi54bWxQSwUGAAAAAAQABADzAAAAVAUAAAAA&#10;" strokecolor="black [3213]" strokeweight=".5pt">
                <v:stroke endarrow="block" joinstyle="miter"/>
              </v:shape>
            </w:pict>
          </mc:Fallback>
        </mc:AlternateContent>
      </w:r>
      <w:r>
        <w:tab/>
      </w:r>
    </w:p>
    <w:p w14:paraId="2DC07ED1" w14:textId="4CCDD6F1" w:rsidR="00577160" w:rsidRDefault="00577160" w:rsidP="00E27654">
      <w:pPr>
        <w:pStyle w:val="ListParagraph"/>
        <w:ind w:left="1080"/>
      </w:pPr>
    </w:p>
    <w:p w14:paraId="0FBBAC2D" w14:textId="66271808" w:rsidR="00577160" w:rsidRDefault="00577160" w:rsidP="00577160">
      <w:pPr>
        <w:pStyle w:val="ListParagraph"/>
        <w:numPr>
          <w:ilvl w:val="0"/>
          <w:numId w:val="2"/>
        </w:numPr>
      </w:pPr>
      <w:r>
        <w:t xml:space="preserve">To insert 9, it can be put in the node containing 8 and 12 but the node is already going to be full therefore, the median value is going to be pushed up </w:t>
      </w:r>
      <w:proofErr w:type="spellStart"/>
      <w:r>
        <w:t>ie</w:t>
      </w:r>
      <w:proofErr w:type="spellEnd"/>
      <w:r>
        <w:t xml:space="preserve"> 9. When it gets to the node containing 7 and 8,the node will once again be full therefore the median value, which is 8, is forced upwards and therefore the root node will have 7 and 8 in it. The tree will look like this now: </w:t>
      </w:r>
    </w:p>
    <w:tbl>
      <w:tblPr>
        <w:tblStyle w:val="TableGrid"/>
        <w:tblW w:w="0" w:type="auto"/>
        <w:tblInd w:w="4675" w:type="dxa"/>
        <w:tblLook w:val="04A0" w:firstRow="1" w:lastRow="0" w:firstColumn="1" w:lastColumn="0" w:noHBand="0" w:noVBand="1"/>
      </w:tblPr>
      <w:tblGrid>
        <w:gridCol w:w="747"/>
        <w:gridCol w:w="747"/>
      </w:tblGrid>
      <w:tr w:rsidR="00577160" w14:paraId="4C4B8372" w14:textId="1A39CF0A" w:rsidTr="000421E2">
        <w:tc>
          <w:tcPr>
            <w:tcW w:w="747" w:type="dxa"/>
          </w:tcPr>
          <w:p w14:paraId="6DC8D2CA" w14:textId="77777777" w:rsidR="00577160" w:rsidRPr="00577160" w:rsidRDefault="00577160" w:rsidP="00577160">
            <w:r>
              <w:rPr>
                <w:noProof/>
              </w:rPr>
              <mc:AlternateContent>
                <mc:Choice Requires="wps">
                  <w:drawing>
                    <wp:anchor distT="0" distB="0" distL="114300" distR="114300" simplePos="0" relativeHeight="251672064" behindDoc="0" locked="0" layoutInCell="1" allowOverlap="1" wp14:anchorId="6874F509" wp14:editId="69E93EAC">
                      <wp:simplePos x="0" y="0"/>
                      <wp:positionH relativeFrom="column">
                        <wp:posOffset>321945</wp:posOffset>
                      </wp:positionH>
                      <wp:positionV relativeFrom="paragraph">
                        <wp:posOffset>155575</wp:posOffset>
                      </wp:positionV>
                      <wp:extent cx="600075" cy="238125"/>
                      <wp:effectExtent l="0" t="0" r="85725" b="66675"/>
                      <wp:wrapNone/>
                      <wp:docPr id="33" name="Straight Arrow Connector 33"/>
                      <wp:cNvGraphicFramePr/>
                      <a:graphic xmlns:a="http://schemas.openxmlformats.org/drawingml/2006/main">
                        <a:graphicData uri="http://schemas.microsoft.com/office/word/2010/wordprocessingShape">
                          <wps:wsp>
                            <wps:cNvCnPr/>
                            <wps:spPr>
                              <a:xfrm>
                                <a:off x="0" y="0"/>
                                <a:ext cx="600075" cy="2381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3BA565" id="Straight Arrow Connector 33" o:spid="_x0000_s1026" type="#_x0000_t32" style="position:absolute;margin-left:25.35pt;margin-top:12.25pt;width:47.25pt;height:18.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y46gEAAC0EAAAOAAAAZHJzL2Uyb0RvYy54bWysU9uO2yAQfa/Uf0C8N3YS7XYVxVlV2W5f&#10;qjbqth/AYohRgUEDjZO/74AdZ3tZaVX1BXtgzpk5h2F9e3SWHRRGA77h81nNmfISWuP3Df/29f7N&#10;DWcxCd8KC141/KQiv928frXuw0otoAPbKmRE4uOqDw3vUgqrqoqyU07EGQTl6VADOpEoxH3VouiJ&#10;3dlqUdfXVQ/YBgSpYqTdu+GQbwq/1kqmz1pHlZhtOPWWyoplfcxrtVmL1R5F6Iwc2xD/0IUTxlPR&#10;iepOJMF+oPmDyhmJEEGnmQRXgdZGqqKB1Mzr39Q8dCKoooXMiWGyKf4/WvnpsENm2oYvl5x54eiO&#10;HhIKs+8Se4cIPduC9+QjIKMU8qsPcUWwrd/hGMWwwyz+qNHlL8lix+LxafJYHROTtHld1/XbK84k&#10;HS2WN/PFVeasLuCAMX1Q4Fj+aXgcm5m6mBefxeFjTAPwDMiVrc9rBGvae2NtCfIoqa1FdhA0BOk4&#10;Hwv+kpWEse99y9IpkAMJjfB7q8bMzFpl2YPQ8pdOVg0VvyhNBpK0obMyupd67fdzPespM0M0dTaB&#10;6iLnWdCYm2GqjPNLgVN2qQg+TUBnPODfql6s0UP+WfWgNct+hPZUrr3YQTNZrm58P3non8YFfnnl&#10;m58AAAD//wMAUEsDBBQABgAIAAAAIQDB5/K93gAAAAgBAAAPAAAAZHJzL2Rvd25yZXYueG1sTI9R&#10;S8MwFIXfBf9DuIJvLllZ56xNxxAGQxHm3A9Im2tbTG5qkm3tvzd70sfDOZzznXI9WsPO6EPvSMJ8&#10;JoAhNU731Eo4fm4fVsBCVKSVcYQSJgywrm5vSlVod6EPPB9iy1IJhUJJ6GIcCs5D06FVYeYGpOR9&#10;OW9VTNK3XHt1SeXW8EyIJbeqp7TQqQFfOmy+Dycr4Wk3tLXZv73Of4Tf7vr99D5uJinv78bNM7CI&#10;Y/wLwxU/oUOVmGp3Ih2YkZCLx5SUkC1yYFd/kWfAagnLTACvSv7/QPULAAD//wMAUEsBAi0AFAAG&#10;AAgAAAAhALaDOJL+AAAA4QEAABMAAAAAAAAAAAAAAAAAAAAAAFtDb250ZW50X1R5cGVzXS54bWxQ&#10;SwECLQAUAAYACAAAACEAOP0h/9YAAACUAQAACwAAAAAAAAAAAAAAAAAvAQAAX3JlbHMvLnJlbHNQ&#10;SwECLQAUAAYACAAAACEAWGqsuOoBAAAtBAAADgAAAAAAAAAAAAAAAAAuAgAAZHJzL2Uyb0RvYy54&#10;bWxQSwECLQAUAAYACAAAACEAwefyvd4AAAAIAQAADwAAAAAAAAAAAAAAAABEBAAAZHJzL2Rvd25y&#10;ZXYueG1sUEsFBgAAAAAEAAQA8wAAAE8FAAAAAA==&#10;" strokecolor="black [3213]" strokeweight=".5pt">
                      <v:stroke endarrow="block" joinstyle="miter"/>
                    </v:shape>
                  </w:pict>
                </mc:Fallback>
              </mc:AlternateContent>
            </w:r>
            <w:r w:rsidRPr="00577160">
              <w:t xml:space="preserve">    7</w:t>
            </w:r>
          </w:p>
        </w:tc>
        <w:tc>
          <w:tcPr>
            <w:tcW w:w="747" w:type="dxa"/>
          </w:tcPr>
          <w:p w14:paraId="36C86057" w14:textId="4024BBCD" w:rsidR="00577160" w:rsidRDefault="00577160" w:rsidP="00577160">
            <w:pPr>
              <w:rPr>
                <w:noProof/>
              </w:rPr>
            </w:pPr>
            <w:r>
              <w:rPr>
                <w:noProof/>
              </w:rPr>
              <w:t>8</w:t>
            </w:r>
          </w:p>
        </w:tc>
      </w:tr>
    </w:tbl>
    <w:tbl>
      <w:tblPr>
        <w:tblStyle w:val="TableGrid"/>
        <w:tblpPr w:leftFromText="180" w:rightFromText="180" w:vertAnchor="text" w:horzAnchor="page" w:tblpX="7501" w:tblpY="343"/>
        <w:tblW w:w="0" w:type="auto"/>
        <w:tblLook w:val="04A0" w:firstRow="1" w:lastRow="0" w:firstColumn="1" w:lastColumn="0" w:noHBand="0" w:noVBand="1"/>
      </w:tblPr>
      <w:tblGrid>
        <w:gridCol w:w="758"/>
        <w:gridCol w:w="709"/>
      </w:tblGrid>
      <w:tr w:rsidR="00577160" w14:paraId="1471E293" w14:textId="77777777" w:rsidTr="00F14FFD">
        <w:tc>
          <w:tcPr>
            <w:tcW w:w="758" w:type="dxa"/>
          </w:tcPr>
          <w:p w14:paraId="07FE9432" w14:textId="41B6ED67" w:rsidR="00577160" w:rsidRDefault="00577160" w:rsidP="00F14FFD">
            <w:pPr>
              <w:pStyle w:val="ListParagraph"/>
              <w:ind w:left="0"/>
            </w:pPr>
            <w:r>
              <w:rPr>
                <w:noProof/>
              </w:rPr>
              <mc:AlternateContent>
                <mc:Choice Requires="wps">
                  <w:drawing>
                    <wp:anchor distT="0" distB="0" distL="114300" distR="114300" simplePos="0" relativeHeight="251668992" behindDoc="0" locked="0" layoutInCell="1" allowOverlap="1" wp14:anchorId="3416359C" wp14:editId="53137571">
                      <wp:simplePos x="0" y="0"/>
                      <wp:positionH relativeFrom="column">
                        <wp:posOffset>13970</wp:posOffset>
                      </wp:positionH>
                      <wp:positionV relativeFrom="paragraph">
                        <wp:posOffset>163830</wp:posOffset>
                      </wp:positionV>
                      <wp:extent cx="47625" cy="323850"/>
                      <wp:effectExtent l="57150" t="0" r="47625" b="57150"/>
                      <wp:wrapNone/>
                      <wp:docPr id="34" name="Straight Arrow Connector 34"/>
                      <wp:cNvGraphicFramePr/>
                      <a:graphic xmlns:a="http://schemas.openxmlformats.org/drawingml/2006/main">
                        <a:graphicData uri="http://schemas.microsoft.com/office/word/2010/wordprocessingShape">
                          <wps:wsp>
                            <wps:cNvCnPr/>
                            <wps:spPr>
                              <a:xfrm flipH="1">
                                <a:off x="0" y="0"/>
                                <a:ext cx="47625" cy="3238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303945" id="Straight Arrow Connector 34" o:spid="_x0000_s1026" type="#_x0000_t32" style="position:absolute;margin-left:1.1pt;margin-top:12.9pt;width:3.75pt;height:25.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8FE8gEAADYEAAAOAAAAZHJzL2Uyb0RvYy54bWysU9uO0zAQfUfiHyy/06Tt7rKqmq5Ql4UH&#10;BBULH+B17MbC9lhj07R/z9hJU64SQryMfJlzZs7xeH13dJYdFEYDvuHzWc2Z8hJa4/cN//zp4cUt&#10;ZzEJ3woLXjX8pCK/2zx/tu7DSi2gA9sqZETi46oPDe9SCquqirJTTsQZBOXpUgM6kWiL+6pF0RO7&#10;s9Wirm+qHrANCFLFSKf3wyXfFH6tlUwftI4qMdtw6i2ViCU+5Vht1mK1RxE6I8c2xD904YTxVHSi&#10;uhdJsK9ofqFyRiJE0GkmwVWgtZGqaCA18/onNY+dCKpoIXNimGyK/49Wvj/skJm24csrzrxw9EaP&#10;CYXZd4m9QoSebcF78hGQUQr51Ye4ItjW73DcxbDDLP6o0TFtTXhLo1DsIIHsWNw+TW6rY2KSDq9e&#10;3iyuOZN0s1wsb6/LY1QDS2YLGNMbBY7lRcPj2NXUzlBBHN7FRH0Q8AzIYOtzjGBN+2CsLZs8U2pr&#10;kR0ETUM6zrMawv2QlYSxr33L0imQFQmN8HurxszMWmX9g+KySierhooflSYnSdnQWZnhS732y7me&#10;9ZSZIZo6m0B1MeyPoDE3w1SZ678FTtmlIvg0AZ3xgL+rerFGD/ln1YPWLPsJ2lN5/2IHDWdxcvxI&#10;efq/3xf45btvvgEAAP//AwBQSwMEFAAGAAgAAAAhAKalHIrdAAAABQEAAA8AAABkcnMvZG93bnJl&#10;di54bWxMj09Pg0AQxe8mfofNmHizixgLIkvjn7QHkx6KknjcwsAS2VnCLi1+e8eTniaT9/Le7+Wb&#10;xQ7ihJPvHSm4XUUgkGrX9NQp+Hjf3qQgfNDU6MERKvhGD5vi8iLXWePOdMBTGTrBIeQzrcCEMGZS&#10;+tqg1X7lRiTWWjdZHfidOtlM+szhdpBxFK2l1T1xg9Ejvhisv8rZcsnbvkzaz+0dza/prmqr552p&#10;DkpdXy1PjyACLuHPDL/4jA4FMx3dTI0Xg4I4ZiOfex7A8kMC4qggWacgi1z+py9+AAAA//8DAFBL&#10;AQItABQABgAIAAAAIQC2gziS/gAAAOEBAAATAAAAAAAAAAAAAAAAAAAAAABbQ29udGVudF9UeXBl&#10;c10ueG1sUEsBAi0AFAAGAAgAAAAhADj9If/WAAAAlAEAAAsAAAAAAAAAAAAAAAAALwEAAF9yZWxz&#10;Ly5yZWxzUEsBAi0AFAAGAAgAAAAhAJDTwUTyAQAANgQAAA4AAAAAAAAAAAAAAAAALgIAAGRycy9l&#10;Mm9Eb2MueG1sUEsBAi0AFAAGAAgAAAAhAKalHIrdAAAABQEAAA8AAAAAAAAAAAAAAAAATAQAAGRy&#10;cy9kb3ducmV2LnhtbFBLBQYAAAAABAAEAPMAAABWBQAAAAA=&#10;" strokecolor="black [3213]" strokeweight=".5pt">
                      <v:stroke endarrow="block" joinstyle="miter"/>
                    </v:shape>
                  </w:pict>
                </mc:Fallback>
              </mc:AlternateContent>
            </w:r>
            <w:r>
              <w:t>8</w:t>
            </w:r>
          </w:p>
        </w:tc>
        <w:tc>
          <w:tcPr>
            <w:tcW w:w="709" w:type="dxa"/>
          </w:tcPr>
          <w:p w14:paraId="4C87E53B" w14:textId="1CEF50A1" w:rsidR="00577160" w:rsidRDefault="00577160" w:rsidP="00F14FFD">
            <w:pPr>
              <w:pStyle w:val="ListParagraph"/>
              <w:ind w:left="0"/>
            </w:pPr>
            <w:r>
              <w:t>9</w:t>
            </w:r>
          </w:p>
        </w:tc>
      </w:tr>
    </w:tbl>
    <w:p w14:paraId="700DE895" w14:textId="5CD52C53" w:rsidR="00577160" w:rsidRPr="00E27654" w:rsidRDefault="00A33D72" w:rsidP="00577160">
      <w:r>
        <w:rPr>
          <w:noProof/>
        </w:rPr>
        <mc:AlternateContent>
          <mc:Choice Requires="wps">
            <w:drawing>
              <wp:anchor distT="0" distB="0" distL="114300" distR="114300" simplePos="0" relativeHeight="251673088" behindDoc="0" locked="0" layoutInCell="1" allowOverlap="1" wp14:anchorId="791246AA" wp14:editId="5358AA97">
                <wp:simplePos x="0" y="0"/>
                <wp:positionH relativeFrom="column">
                  <wp:posOffset>4714875</wp:posOffset>
                </wp:positionH>
                <wp:positionV relativeFrom="paragraph">
                  <wp:posOffset>394335</wp:posOffset>
                </wp:positionV>
                <wp:extent cx="742950" cy="314325"/>
                <wp:effectExtent l="0" t="0" r="95250" b="66675"/>
                <wp:wrapNone/>
                <wp:docPr id="1" name="Straight Arrow Connector 1"/>
                <wp:cNvGraphicFramePr/>
                <a:graphic xmlns:a="http://schemas.openxmlformats.org/drawingml/2006/main">
                  <a:graphicData uri="http://schemas.microsoft.com/office/word/2010/wordprocessingShape">
                    <wps:wsp>
                      <wps:cNvCnPr/>
                      <wps:spPr>
                        <a:xfrm>
                          <a:off x="0" y="0"/>
                          <a:ext cx="74295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29BB97" id="_x0000_t32" coordsize="21600,21600" o:spt="32" o:oned="t" path="m,l21600,21600e" filled="f">
                <v:path arrowok="t" fillok="f" o:connecttype="none"/>
                <o:lock v:ext="edit" shapetype="t"/>
              </v:shapetype>
              <v:shape id="Straight Arrow Connector 1" o:spid="_x0000_s1026" type="#_x0000_t32" style="position:absolute;margin-left:371.25pt;margin-top:31.05pt;width:58.5pt;height:24.7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YE6AEAACsEAAAOAAAAZHJzL2Uyb0RvYy54bWysU9uO0zAQfUfiHyy/06TdXS5V0xXqsrwg&#10;qFj4AK9jNxa2xxqbJv17xk6acpUQ4mWSsefMzDkz3twOzrKjwmjAN3y5qDlTXkJr/KHhnz/dP3vJ&#10;WUzCt8KCVw0/qchvt0+fbPqwVivowLYKGSXxcd2HhncphXVVRdkpJ+ICgvJ0qQGdSOTioWpR9JTd&#10;2WpV18+rHrANCFLFSKd34yXflvxaK5k+aB1VYrbh1FsqFot9zLbabsT6gCJ0Rk5tiH/owgnjqeic&#10;6k4kwb6i+SWVMxIhgk4LCa4CrY1UhQOxWdY/sXnoRFCFC4kTwyxT/H9p5fvjHplpaXaceeFoRA8J&#10;hTl0ib1GhJ7twHuSEZAts1p9iGsC7fweJy+GPWbqg0aXv0SKDUXh06ywGhKTdPjievXqhuYg6epq&#10;eX21usk5qws4YExvFTiWfxoep17mJpZFZXF8F9MIPANyZeuzjWBNe2+sLU5eJLWzyI6CViANhQQV&#10;/CEqCWPf+JalUyABEhrhD1ZNreWsVaY9Ei1/6WTVWPGj0iQfURs7K4t7qdd+OdezniIzRFNnM6gu&#10;dP4ImmIzTJVl/lvgHF0qgk8z0BkP+LuqF2n0GH9mPXLNtB+hPZWxFzloI8vopteTV/57v8Avb3z7&#10;DQAA//8DAFBLAwQUAAYACAAAACEAKZMQbuAAAAAKAQAADwAAAGRycy9kb3ducmV2LnhtbEyPQU7D&#10;MBBF90jcwRokdtRxREMb4lQVUqUKhFQKB3Bik0TY42C7bXJ7hhUsZ+bpz/vVZnKWnU2Ig0cJYpEB&#10;M9h6PWAn4eN9d7cCFpNCraxHI2E2ETb19VWlSu0v+GbOx9QxCsFYKgl9SmPJeWx741Rc+NEg3T59&#10;cCrRGDqug7pQuLM8z7KCOzUgfejVaJ56034dT07Cej92jT28PIvvLOz2w2F+nbazlLc30/YRWDJT&#10;+oPhV5/UoSanxp9QR2YlPNznS0IlFLkARsBquaZFQ6QQBfC64v8r1D8AAAD//wMAUEsBAi0AFAAG&#10;AAgAAAAhALaDOJL+AAAA4QEAABMAAAAAAAAAAAAAAAAAAAAAAFtDb250ZW50X1R5cGVzXS54bWxQ&#10;SwECLQAUAAYACAAAACEAOP0h/9YAAACUAQAACwAAAAAAAAAAAAAAAAAvAQAAX3JlbHMvLnJlbHNQ&#10;SwECLQAUAAYACAAAACEA58MGBOgBAAArBAAADgAAAAAAAAAAAAAAAAAuAgAAZHJzL2Uyb0RvYy54&#10;bWxQSwECLQAUAAYACAAAACEAKZMQbuAAAAAKAQAADwAAAAAAAAAAAAAAAABCBAAAZHJzL2Rvd25y&#10;ZXYueG1sUEsFBgAAAAAEAAQA8wAAAE8FAAAAAA==&#10;" strokecolor="black [3213]" strokeweight=".5pt">
                <v:stroke endarrow="block" joinstyle="miter"/>
              </v:shape>
            </w:pict>
          </mc:Fallback>
        </mc:AlternateContent>
      </w:r>
      <w:r w:rsidR="00577160">
        <w:rPr>
          <w:noProof/>
        </w:rPr>
        <mc:AlternateContent>
          <mc:Choice Requires="wps">
            <w:drawing>
              <wp:anchor distT="0" distB="0" distL="114300" distR="114300" simplePos="0" relativeHeight="251670016" behindDoc="0" locked="0" layoutInCell="1" allowOverlap="1" wp14:anchorId="2C8D4CBD" wp14:editId="59A5DE0F">
                <wp:simplePos x="0" y="0"/>
                <wp:positionH relativeFrom="column">
                  <wp:posOffset>4248150</wp:posOffset>
                </wp:positionH>
                <wp:positionV relativeFrom="paragraph">
                  <wp:posOffset>394335</wp:posOffset>
                </wp:positionV>
                <wp:extent cx="485775" cy="296545"/>
                <wp:effectExtent l="0" t="0" r="66675" b="65405"/>
                <wp:wrapNone/>
                <wp:docPr id="35" name="Straight Arrow Connector 35"/>
                <wp:cNvGraphicFramePr/>
                <a:graphic xmlns:a="http://schemas.openxmlformats.org/drawingml/2006/main">
                  <a:graphicData uri="http://schemas.microsoft.com/office/word/2010/wordprocessingShape">
                    <wps:wsp>
                      <wps:cNvCnPr/>
                      <wps:spPr>
                        <a:xfrm>
                          <a:off x="0" y="0"/>
                          <a:ext cx="485775" cy="29654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A399E1" id="Straight Arrow Connector 35" o:spid="_x0000_s1026" type="#_x0000_t32" style="position:absolute;margin-left:334.5pt;margin-top:31.05pt;width:38.25pt;height:23.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b1j6wEAAC0EAAAOAAAAZHJzL2Uyb0RvYy54bWysU9uO0zAQfUfiHyy/07Rlu7tUTVeoy/KC&#10;oGLhA7yOnVjYHmtsmvbvGTtpylVCiBcnY8+ZM+d4vLk7OssOCqMBX/PFbM6Z8hIa49uaf/708OKW&#10;s5iEb4QFr2p+UpHfbZ8/2/RhrZbQgW0UMiri47oPNe9SCuuqirJTTsQZBOXpUAM6kSjEtmpQ9FTd&#10;2Wo5n19XPWATEKSKkXbvh0O+LfW1VjJ90DqqxGzNqbdUVizrU16r7UasWxShM3JsQ/xDF04YT6RT&#10;qXuRBPuK5pdSzkiECDrNJLgKtDZSFQ2kZjH/Sc1jJ4IqWsicGCab4v8rK98f9shMU/OXK868cHRH&#10;jwmFabvEXiNCz3bgPfkIyCiF/OpDXBNs5/c4RjHsMYs/anT5S7LYsXh8mjxWx8QkbV7drm5uiErS&#10;0fLV9eqq1Kwu4IAxvVXgWP6peRybmbpYFJ/F4V1MRE/AMyAzW5/XCNY0D8baEuRRUjuL7CBoCNJx&#10;kUUQ7oesJIx94xuWToEcSGiEb60aM3PVKssehJa/dLJqYPyoNBlI0obOyuhe+JovZz7rKTNDNHU2&#10;geZFzh9BY26GqTLOfwucsgsj+DQBnfGAv2O9WKOH/LPqQWuW/QTNqVx7sYNmsjg5vp889N/HBX55&#10;5dtvAAAA//8DAFBLAwQUAAYACAAAACEAF3a7YOAAAAAKAQAADwAAAGRycy9kb3ducmV2LnhtbEyP&#10;3UrDQBBG7wXfYRnBO7ubYmMasylFKBRFqNUH2GTHJLg/cXfbJm/veKV3M8zhm/NVm8kadsYQB+8k&#10;ZAsBDF3r9eA6CR/vu7sCWEzKaWW8QwkzRtjU11eVKrW/uDc8H1PHKMTFUknoUxpLzmPbo1Vx4Ud0&#10;dPv0wapEa+i4DupC4dbwpRA5t2pw9KFXIz712H4dT1bCej92jTm8PGffIuz2w2F+nbazlLc30/YR&#10;WMIp/cHwq0/qUJNT409OR2Yk5PmauiQalhkwAh7uVytgDZGiKIDXFf9fof4BAAD//wMAUEsBAi0A&#10;FAAGAAgAAAAhALaDOJL+AAAA4QEAABMAAAAAAAAAAAAAAAAAAAAAAFtDb250ZW50X1R5cGVzXS54&#10;bWxQSwECLQAUAAYACAAAACEAOP0h/9YAAACUAQAACwAAAAAAAAAAAAAAAAAvAQAAX3JlbHMvLnJl&#10;bHNQSwECLQAUAAYACAAAACEAujm9Y+sBAAAtBAAADgAAAAAAAAAAAAAAAAAuAgAAZHJzL2Uyb0Rv&#10;Yy54bWxQSwECLQAUAAYACAAAACEAF3a7YOAAAAAKAQAADwAAAAAAAAAAAAAAAABFBAAAZHJzL2Rv&#10;d25yZXYueG1sUEsFBgAAAAAEAAQA8wAAAFIFAAAAAA==&#10;" strokecolor="black [3213]" strokeweight=".5pt">
                <v:stroke endarrow="block" joinstyle="miter"/>
              </v:shape>
            </w:pict>
          </mc:Fallback>
        </mc:AlternateContent>
      </w:r>
      <w:r w:rsidR="00577160">
        <w:rPr>
          <w:noProof/>
        </w:rPr>
        <mc:AlternateContent>
          <mc:Choice Requires="wps">
            <w:drawing>
              <wp:anchor distT="0" distB="0" distL="114300" distR="114300" simplePos="0" relativeHeight="251667968" behindDoc="0" locked="0" layoutInCell="1" allowOverlap="1" wp14:anchorId="13E09CBD" wp14:editId="2AE9B4C3">
                <wp:simplePos x="0" y="0"/>
                <wp:positionH relativeFrom="column">
                  <wp:posOffset>2914650</wp:posOffset>
                </wp:positionH>
                <wp:positionV relativeFrom="paragraph">
                  <wp:posOffset>-21590</wp:posOffset>
                </wp:positionV>
                <wp:extent cx="295275" cy="295275"/>
                <wp:effectExtent l="38100" t="0" r="28575" b="47625"/>
                <wp:wrapNone/>
                <wp:docPr id="36" name="Straight Arrow Connector 36"/>
                <wp:cNvGraphicFramePr/>
                <a:graphic xmlns:a="http://schemas.openxmlformats.org/drawingml/2006/main">
                  <a:graphicData uri="http://schemas.microsoft.com/office/word/2010/wordprocessingShape">
                    <wps:wsp>
                      <wps:cNvCnPr/>
                      <wps:spPr>
                        <a:xfrm flipH="1">
                          <a:off x="0" y="0"/>
                          <a:ext cx="295275" cy="2952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63ECE9" id="Straight Arrow Connector 36" o:spid="_x0000_s1026" type="#_x0000_t32" style="position:absolute;margin-left:229.5pt;margin-top:-1.7pt;width:23.25pt;height:23.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SN57gEAADcEAAAOAAAAZHJzL2Uyb0RvYy54bWysU9uO0zAQfUfiHyy/07RFu0DUdIW6LDwg&#10;qHbhA7yO3VjYHmtsmvTvGTtpylVCiJeRx55zZs7JZHMzOMuOCqMB3/DVYsmZ8hJa4w8N//zp7tlL&#10;zmISvhUWvGr4SUV+s336ZNOHWq2hA9sqZETiY92HhncphbqqouyUE3EBQXl61IBOJErxULUoemJ3&#10;tlovl9dVD9gGBKlipNvb8ZFvC7/WSqaPWkeVmG04zZZKxBIfc6y2G1EfUITOyGkM8Q9TOGE8NZ2p&#10;bkUS7CuaX6ickQgRdFpIcBVobaQqGkjNavmTmodOBFW0kDkxzDbF/0crPxz3yEzb8OfXnHnh6Bs9&#10;JBTm0CX2GhF6tgPvyUdARiXkVx9iTbCd3+OUxbDHLH7Q6Ji2JryjVSh2kEA2FLdPs9tqSEzS5frV&#10;1frFFWeSnqYz8VUjTaYLGNNbBY7lQ8PjNNY8z9hCHN/HNALPgAy2PscI1rR3xtqS5KVSO4vsKGgd&#10;0rDKcqjhD1VJGPvGtyydAnmR0Ah/sGqqzKxVNmCUXE7pZNXY8V5pspKkjZOVJb70a7+c+1lPlRmi&#10;abIZtCyO/RE01WaYKov9t8C5unQEn2agMx7wd10v1uix/qx61JplP0J7KgtQ7KDtLE5Of1Je/+/z&#10;Ar/879tvAAAA//8DAFBLAwQUAAYACAAAACEAcfou4+AAAAAJAQAADwAAAGRycy9kb3ducmV2Lnht&#10;bEyPT0+DQBTE7yZ+h80z8dYulaIVWRr/pD2YeChK4nELD5bIviXs0uK393nS42QmM7/JtrPtxQlH&#10;3zlSsFpGIJAqV3fUKvh43y02IHzQVOveESr4Rg/b/PIi02ntznTAUxFawSXkU63AhDCkUvrKoNV+&#10;6QYk9ho3Wh1Yjq2sR33mctvLmyi6lVZ3xAtGD/hssPoqJssjr2/FXfO5i2l62ezLpnzam/Kg1PXV&#10;/PgAIuAc/sLwi8/okDPT0U1Ue9ErWCf3/CUoWMRrEBxIoiQBcWQnXoHMM/n/Qf4DAAD//wMAUEsB&#10;Ai0AFAAGAAgAAAAhALaDOJL+AAAA4QEAABMAAAAAAAAAAAAAAAAAAAAAAFtDb250ZW50X1R5cGVz&#10;XS54bWxQSwECLQAUAAYACAAAACEAOP0h/9YAAACUAQAACwAAAAAAAAAAAAAAAAAvAQAAX3JlbHMv&#10;LnJlbHNQSwECLQAUAAYACAAAACEAztEjee4BAAA3BAAADgAAAAAAAAAAAAAAAAAuAgAAZHJzL2Uy&#10;b0RvYy54bWxQSwECLQAUAAYACAAAACEAcfou4+AAAAAJAQAADwAAAAAAAAAAAAAAAABIBAAAZHJz&#10;L2Rvd25yZXYueG1sUEsFBgAAAAAEAAQA8wAAAFUFAAAAAA==&#10;" strokecolor="black [3213]" strokeweight=".5pt">
                <v:stroke endarrow="block" joinstyle="miter"/>
              </v:shape>
            </w:pict>
          </mc:Fallback>
        </mc:AlternateContent>
      </w:r>
    </w:p>
    <w:tbl>
      <w:tblPr>
        <w:tblStyle w:val="TableGrid"/>
        <w:tblW w:w="0" w:type="auto"/>
        <w:tblInd w:w="4088" w:type="dxa"/>
        <w:tblLook w:val="04A0" w:firstRow="1" w:lastRow="0" w:firstColumn="1" w:lastColumn="0" w:noHBand="0" w:noVBand="1"/>
      </w:tblPr>
      <w:tblGrid>
        <w:gridCol w:w="830"/>
      </w:tblGrid>
      <w:tr w:rsidR="00577160" w14:paraId="0A1097DB" w14:textId="77777777" w:rsidTr="00F14FFD">
        <w:tc>
          <w:tcPr>
            <w:tcW w:w="830" w:type="dxa"/>
          </w:tcPr>
          <w:p w14:paraId="60A08B65" w14:textId="77777777" w:rsidR="00577160" w:rsidRPr="00E27654" w:rsidRDefault="00577160" w:rsidP="00F14FFD">
            <w:r>
              <w:t xml:space="preserve">     5</w:t>
            </w:r>
          </w:p>
        </w:tc>
      </w:tr>
    </w:tbl>
    <w:tbl>
      <w:tblPr>
        <w:tblStyle w:val="TableGrid"/>
        <w:tblpPr w:leftFromText="180" w:rightFromText="180" w:vertAnchor="text" w:horzAnchor="page" w:tblpX="6286" w:tblpY="357"/>
        <w:tblW w:w="0" w:type="auto"/>
        <w:tblLook w:val="04A0" w:firstRow="1" w:lastRow="0" w:firstColumn="1" w:lastColumn="0" w:noHBand="0" w:noVBand="1"/>
      </w:tblPr>
      <w:tblGrid>
        <w:gridCol w:w="421"/>
      </w:tblGrid>
      <w:tr w:rsidR="00577160" w14:paraId="0E694D54" w14:textId="77777777" w:rsidTr="00F14FFD">
        <w:trPr>
          <w:trHeight w:val="269"/>
        </w:trPr>
        <w:tc>
          <w:tcPr>
            <w:tcW w:w="421" w:type="dxa"/>
          </w:tcPr>
          <w:p w14:paraId="399E7132" w14:textId="77777777" w:rsidR="00577160" w:rsidRDefault="00577160" w:rsidP="00F14FFD">
            <w:r>
              <w:rPr>
                <w:noProof/>
              </w:rPr>
              <mc:AlternateContent>
                <mc:Choice Requires="wps">
                  <w:drawing>
                    <wp:anchor distT="0" distB="0" distL="114300" distR="114300" simplePos="0" relativeHeight="251665920" behindDoc="0" locked="0" layoutInCell="1" allowOverlap="1" wp14:anchorId="62C855DC" wp14:editId="3A92BB87">
                      <wp:simplePos x="0" y="0"/>
                      <wp:positionH relativeFrom="column">
                        <wp:posOffset>185420</wp:posOffset>
                      </wp:positionH>
                      <wp:positionV relativeFrom="paragraph">
                        <wp:posOffset>70485</wp:posOffset>
                      </wp:positionV>
                      <wp:extent cx="419100" cy="9525"/>
                      <wp:effectExtent l="0" t="57150" r="38100" b="85725"/>
                      <wp:wrapNone/>
                      <wp:docPr id="37" name="Straight Arrow Connector 37"/>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12C57F" id="Straight Arrow Connector 37" o:spid="_x0000_s1026" type="#_x0000_t32" style="position:absolute;margin-left:14.6pt;margin-top:5.55pt;width:33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m95wEAACsEAAAOAAAAZHJzL2Uyb0RvYy54bWysU9uO0zAQfUfiHyy/0ySFBbZqukJdlhcE&#10;1S58gNexGwvbY41N0/49YydNuUoI8TLJ2HNm5pwZr2+OzrKDwmjAt7xZ1JwpL6Ezft/yz5/unr3m&#10;LCbhO2HBq5afVOQ3m6dP1kNYqSX0YDuFjJL4uBpCy/uUwqqqouyVE3EBQXm61IBOJHJxX3UoBsru&#10;bLWs65fVANgFBKlipNPb8ZJvSn6tlUwftY4qMdty6i0Vi8U+Zltt1mK1RxF6I6c2xD904YTxVHRO&#10;dSuSYF/R/JLKGYkQQaeFBFeB1kaqwoHYNPVPbB56EVThQuLEMMsU/19a+eGwQ2a6lj9/xZkXjmb0&#10;kFCYfZ/YG0QY2Ba8Jx0BGYWQXkOIK4Jt/Q4nL4YdZvJHjS5/iRY7Fo1Ps8bqmJikwxfNdVPTJCRd&#10;XV8tr3LG6gINGNM7BY7ln5bHqZW5h6aoLA7vYxqBZ0Cua322Eazp7oy1xcmLpLYW2UHQCqRjMxX8&#10;ISoJY9/6jqVTIP4JjfB7q6bInLXKpEea5S+drBor3itN8hGxsbOyuJd63ZdzPespMkM0dTaD6kLn&#10;j6ApNsNUWea/Bc7RpSL4NAOd8YC/q3qRRo/xZ9Yj10z7EbpTGXqRgzayjG56PXnlv/cL/PLGN98A&#10;AAD//wMAUEsDBBQABgAIAAAAIQADnosM2wAAAAcBAAAPAAAAZHJzL2Rvd25yZXYueG1sTI7RSsQw&#10;EEXfBf8hjOCbm7bgYmvTZREWFkVYVz8gbca2mExqkt1t/97xSR/P3MudU29mZ8UZQxw9KchXGQik&#10;zpuRegUf77u7BxAxaTLaekIFC0bYNNdXta6Mv9Abno+pFzxCsdIKhpSmSsrYDeh0XPkJibNPH5xO&#10;jKGXJugLjzsriyxbS6dH4g+DnvBpwO7reHIKyv3Ut/bw8px/Z2G3Hw/L67xdlLq9mbePIBLO6a8M&#10;v/qsDg07tf5EJgqroCgLbvI9z0FwXt4zt8zFGmRTy//+zQ8AAAD//wMAUEsBAi0AFAAGAAgAAAAh&#10;ALaDOJL+AAAA4QEAABMAAAAAAAAAAAAAAAAAAAAAAFtDb250ZW50X1R5cGVzXS54bWxQSwECLQAU&#10;AAYACAAAACEAOP0h/9YAAACUAQAACwAAAAAAAAAAAAAAAAAvAQAAX3JlbHMvLnJlbHNQSwECLQAU&#10;AAYACAAAACEAbE8ZvecBAAArBAAADgAAAAAAAAAAAAAAAAAuAgAAZHJzL2Uyb0RvYy54bWxQSwEC&#10;LQAUAAYACAAAACEAA56LDNsAAAAHAQAADwAAAAAAAAAAAAAAAABBBAAAZHJzL2Rvd25yZXYueG1s&#10;UEsFBgAAAAAEAAQA8wAAAEkFAAAAAA==&#10;" strokecolor="black [3213]" strokeweight=".5pt">
                      <v:stroke endarrow="block" joinstyle="miter"/>
                    </v:shape>
                  </w:pict>
                </mc:Fallback>
              </mc:AlternateContent>
            </w:r>
            <w:r>
              <w:t>5</w:t>
            </w:r>
          </w:p>
        </w:tc>
      </w:tr>
    </w:tbl>
    <w:p w14:paraId="78C851E6" w14:textId="77777777" w:rsidR="00577160" w:rsidRDefault="00577160" w:rsidP="00577160">
      <w:pPr>
        <w:pStyle w:val="ListParagraph"/>
        <w:ind w:left="1080"/>
      </w:pPr>
      <w:r>
        <w:rPr>
          <w:noProof/>
        </w:rPr>
        <mc:AlternateContent>
          <mc:Choice Requires="wpi">
            <w:drawing>
              <wp:anchor distT="0" distB="0" distL="114300" distR="114300" simplePos="0" relativeHeight="251664896" behindDoc="0" locked="0" layoutInCell="1" allowOverlap="1" wp14:anchorId="2A310562" wp14:editId="35A84430">
                <wp:simplePos x="0" y="0"/>
                <wp:positionH relativeFrom="column">
                  <wp:posOffset>2895330</wp:posOffset>
                </wp:positionH>
                <wp:positionV relativeFrom="paragraph">
                  <wp:posOffset>-12790</wp:posOffset>
                </wp:positionV>
                <wp:extent cx="412560" cy="235080"/>
                <wp:effectExtent l="38100" t="57150" r="64135" b="69850"/>
                <wp:wrapNone/>
                <wp:docPr id="38" name="Ink 38"/>
                <wp:cNvGraphicFramePr/>
                <a:graphic xmlns:a="http://schemas.openxmlformats.org/drawingml/2006/main">
                  <a:graphicData uri="http://schemas.microsoft.com/office/word/2010/wordprocessingInk">
                    <w14:contentPart bwMode="auto" r:id="rId16">
                      <w14:nvContentPartPr>
                        <w14:cNvContentPartPr/>
                      </w14:nvContentPartPr>
                      <w14:xfrm>
                        <a:off x="0" y="0"/>
                        <a:ext cx="412560" cy="2350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1A9C4F" id="Ink 38" o:spid="_x0000_s1026" type="#_x0000_t75" style="position:absolute;margin-left:226.6pt;margin-top:-2.4pt;width:35.35pt;height:21.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R3LOHAQAAMgMAAA4AAABkcnMvZTJvRG9jLnhtbJxSy27CMBC8V+o/&#10;WL6XJLwVETgUVeJQyqH9ANexidXYG60Ngb/vJrxbVZW4RLseZzyzs5PZzpZsq9AbcBlPOjFnyknI&#10;jVtn/OP95WnMmQ/C5aIEpzK+V57Ppo8Pk7pKVRcKKHOFjEicT+sq40UIVRpFXhbKCt+BSjkCNaAV&#10;gVpcRzmKmthtGXXjeBjVgHmFIJX3dDo/gHza8mutZHjT2qvASlI3jmPSF84VttV4wNknVaPRKObR&#10;dCLSNYqqMPIoS9yhygrjSMSZai6CYBs0v6iskQgedOhIsBFobaRqPZG7JP7hbuG+GmdJX24wleCC&#10;cmElMJzm1wL3PGFLGkH9CjklJDYB+JGRBvR/IAfRc5AbS3oOqaAqRaCV8IWpPGeYmjzjuMiTi363&#10;fb44WOHF13K7Qtbc79HuOGFJExln1FE4J/PL278JiY7QX7w7jbZJhOSyXcZpEfbNtw1c7QKTdNhP&#10;uoMhIZKgbm8Qj1v8xHxgOHVX86fHb5K+7hthV6s+/QYAAP//AwBQSwMEFAAGAAgAAAAhAP5T1+oM&#10;AgAAnQQAABAAAABkcnMvaW5rL2luazEueG1spFNLb9wgEL5X6n9A9JAL2IDtfVjx5tRIlVopSlKp&#10;PTpeskax8Qrj7O6/74BtdqVuD20PIOb1zXwzw+3dsW3QuzS96nSBecQwkrrqtkrvCvz9+Z6uMOpt&#10;qbdl02lZ4JPs8d3m44dbpd/aJocbAYLu3attClxbu8/j+HA4RIck6swuFowl8Rf99u0r3kxRW/mq&#10;tLKQsp9VVaetPFoHlqttgSt7ZMEfsJ+6wVQymJ3GVGcPa8pK3nemLW1ArEutZYN02ULdPzCypz08&#10;FOTZSYNRq4AwFRFPl+nq8xoU5bHAF/IAJfZQSYvj65g//xMz9j3L/1z7g+n20lglz20aSU2GE6pG&#10;2fMbiRrZd83geovRe9kMQJkzBmOd6PD4CqHf8YDb3+FNZKaCLiufLGGIczOtaiWsVrsPU7U91OnU&#10;T9b4BRRMMMoyyvmzEHmS5omIFoulG8icb9ybGfPFDH0d8F7MeUO8JfAcuR3U1tahTSzioUuXPboW&#10;WUu1q+0/haqd7ox8gDn1g5EBgl+Q8hkDxSu/xa8Mmv7Mo3wt8Cf/YZCPHBWePEOM3PD0hhPMMCdO&#10;pBwujsT8YGSBUrLOULoidLmmyZJwDhoqwIehxD24cxYkQ0uSpihZOfeFg8oSmA1ACU55SuAiDI7L&#10;4NMIEKjTJqBJUuRcHZDgiANwllGRzZP0nAJp2JbNLwAAAP//AwBQSwMEFAAGAAgAAAAhANSeAuTg&#10;AAAACQEAAA8AAABkcnMvZG93bnJldi54bWxMj0FPg0AQhe8m/ofNmHgx7SK0isjSqIk3L7ZN9DiF&#10;EWjZWcIuLfXXO570OJkv730vX022U0cafOvYwO08AkVcuqrl2sB28zpLQfmAXGHnmAycycOquLzI&#10;Mavcid/puA61khD2GRpoQugzrX3ZkEU/dz2x/L7cYDHIOdS6GvAk4bbTcRTdaYstS0ODPb00VB7W&#10;ozWQxvicbj/3yc340W766PB9fqv3xlxfTU+PoAJN4Q+GX31Rh0Kcdm7kyqvOwGKZxIIamC1kggDL&#10;OHkAtTOQ3Kegi1z/X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PR3LOHAQAAMgMAAA4AAAAAAAAAAAAAAAAAPAIAAGRycy9lMm9Eb2MueG1sUEsBAi0A&#10;FAAGAAgAAAAhAP5T1+oMAgAAnQQAABAAAAAAAAAAAAAAAAAA7wMAAGRycy9pbmsvaW5rMS54bWxQ&#10;SwECLQAUAAYACAAAACEA1J4C5OAAAAAJAQAADwAAAAAAAAAAAAAAAAApBgAAZHJzL2Rvd25yZXYu&#10;eG1sUEsBAi0AFAAGAAgAAAAhAHkYvJ2/AAAAIQEAABkAAAAAAAAAAAAAAAAANgcAAGRycy9fcmVs&#10;cy9lMm9Eb2MueG1sLnJlbHNQSwUGAAAAAAYABgB4AQAALAgAAAAA&#10;">
                <v:imagedata r:id="rId7" o:title=""/>
              </v:shape>
            </w:pict>
          </mc:Fallback>
        </mc:AlternateContent>
      </w:r>
      <w:r>
        <w:rPr>
          <w:noProof/>
        </w:rPr>
        <mc:AlternateContent>
          <mc:Choice Requires="wpi">
            <w:drawing>
              <wp:anchor distT="0" distB="0" distL="114300" distR="114300" simplePos="0" relativeHeight="251663872" behindDoc="0" locked="0" layoutInCell="1" allowOverlap="1" wp14:anchorId="134CB923" wp14:editId="01672313">
                <wp:simplePos x="0" y="0"/>
                <wp:positionH relativeFrom="column">
                  <wp:posOffset>2282610</wp:posOffset>
                </wp:positionH>
                <wp:positionV relativeFrom="paragraph">
                  <wp:posOffset>-12790</wp:posOffset>
                </wp:positionV>
                <wp:extent cx="498960" cy="218160"/>
                <wp:effectExtent l="57150" t="57150" r="73025" b="67945"/>
                <wp:wrapNone/>
                <wp:docPr id="39" name="Ink 39"/>
                <wp:cNvGraphicFramePr/>
                <a:graphic xmlns:a="http://schemas.openxmlformats.org/drawingml/2006/main">
                  <a:graphicData uri="http://schemas.microsoft.com/office/word/2010/wordprocessingInk">
                    <w14:contentPart bwMode="auto" r:id="rId17">
                      <w14:nvContentPartPr>
                        <w14:cNvContentPartPr/>
                      </w14:nvContentPartPr>
                      <w14:xfrm>
                        <a:off x="0" y="0"/>
                        <a:ext cx="498960" cy="2181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C3D82E" id="Ink 39" o:spid="_x0000_s1026" type="#_x0000_t75" style="position:absolute;margin-left:178.35pt;margin-top:-2.4pt;width:42.15pt;height:20.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WG8iIAQAAMgMAAA4AAABkcnMvZTJvRG9jLnhtbJxSy27CMBC8V+o/&#10;WL6XJBQoiQgciipxKOXQfoDr2MRq7I3WhsDfd8ObVlUlLtHa48zO7OxosrEVWyv0BlzOk07MmXIS&#10;CuOWOf94f3kYcuaDcIWowKmcb5Xnk/H93aipM9WFEqpCISMS57OmznkZQp1FkZelssJ3oFaOQA1o&#10;RaAjLqMCRUPstoq6cTyIGsCiRpDKe7qd7kE+3vFrrWR409qrwCpSN4xj0hdOFbZV0u1z9knVU5r2&#10;eTQeiWyJoi6NPMgSN6iywjgScaKaiiDYCs0vKmskggcdOhJsBFobqXaeyF0S/3A3c1+ts6QnV5hJ&#10;cEG5sBAYjvPbAbe0sBWNoHmFghISqwD8wEgD+j+QvegpyJUlPftUUFUi0Er40tSeM8xMkXOcFclZ&#10;v1s/nx0s8Oxrvl4ga98/ppw5YUkTGWd0onCO5ufXfxMSHaC/eDcabZsIyWWbnNMibNvvLnC1CUzS&#10;ZS8dpgNCJEFdWg2qL5j3DMc+F/On5ldJX55bYRerPv4GAAD//wMAUEsDBBQABgAIAAAAIQCrTLL5&#10;EwIAAKwEAAAQAAAAZHJzL2luay9pbmsxLnhtbKRTTW/bMAy9D9h/ELRDL5ItynbiGHV6WoEBG1C0&#10;HbAdXUeNhdpyIMtN8u9Hf0QJsOyw7SBDJvke+Ujq9u7Q1ORd2U63JqcQCEqUKduNNtucfn++5ykl&#10;nSvMpqhbo3J6VB29W3/8cKvNW1Nn+CXIYLrh1tQ5rZzbZWG43++DfRS0dhtKIaLwi3n79pWuZ9RG&#10;vWqjHabsTqayNU4d3ECW6U1OS3cQPh65n9relsq7B4stzxHOFqW6b21TOM9YFcaompiiwbp/UOKO&#10;O7xozLNVlpJGo2AuA4iXcfp5hYbikNOL/x5L7LCShobXOX/+J2c49iz7c+0Ptt0p67Q6t2kSNTuO&#10;pJz+R32TUKu6tu6H3lLyXtQ9SgYhcKyzHAivCPqdD7X9Hd8sZi7osvLZ44d4aqbTjcLVanZ+qq7D&#10;Ogfzk7PjAkohBRcJB3iWMoviLJLBYpEOAznlm/bmxPli+67yfC/2vCGjx+uctO31xlW+TSIA36XL&#10;Hl1DVkpvK/dPUL01rVUPOKeut8pTwIWoMaOXeOW1jCtD5jfzqF5z+ml8MGREToZRPERpQgS74VLe&#10;SEaBCsaBABuOmM/5LtAm0TcEAVkxHidEAotShDOJLg4pgZjxlSSLJQMcThojBuNlhPEAfMEg4YgE&#10;DtNH4GU4HBLMNxQz5OCwJEtEpZIACBYhEtlYzOE02FGi7wEuz/oXAAAA//8DAFBLAwQUAAYACAAA&#10;ACEAghCc794AAAAJAQAADwAAAGRycy9kb3ducmV2LnhtbEyPQU/CQBCF7yb8h82QeIMttEJTuyWE&#10;hHhRo2g4b7tj29idLd0F6r93OOlx8l7efF++GW0nLjj41pGCxTwCgVQ501Kt4PNjP0tB+KDJ6M4R&#10;KvhBD5ticpfrzLgrvePlEGrBI+QzraAJoc+k9FWDVvu565E4+3KD1YHPoZZm0Fcet51cRtFKWt0S&#10;f2h0j7sGq+/D2SqQL8d9+iojfH5aH+m0jP2ufEuVup+O20cQAcfwV4YbPqNDwUylO5PxolMQP6zW&#10;XFUwS1iBC0myYLnylsQgi1z+N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NWG8iIAQAAMgMAAA4AAAAAAAAAAAAAAAAAPAIAAGRycy9lMm9Eb2MueG1s&#10;UEsBAi0AFAAGAAgAAAAhAKtMsvkTAgAArAQAABAAAAAAAAAAAAAAAAAA8AMAAGRycy9pbmsvaW5r&#10;MS54bWxQSwECLQAUAAYACAAAACEAghCc794AAAAJAQAADwAAAAAAAAAAAAAAAAAxBgAAZHJzL2Rv&#10;d25yZXYueG1sUEsBAi0AFAAGAAgAAAAhAHkYvJ2/AAAAIQEAABkAAAAAAAAAAAAAAAAAPAcAAGRy&#10;cy9fcmVscy9lMm9Eb2MueG1sLnJlbHNQSwUGAAAAAAYABgB4AQAAMggAAAAA&#10;">
                <v:imagedata r:id="rId9" o:title=""/>
              </v:shape>
            </w:pict>
          </mc:Fallback>
        </mc:AlternateContent>
      </w:r>
      <w:r>
        <w:tab/>
      </w:r>
      <w:r>
        <w:tab/>
      </w:r>
      <w:r>
        <w:tab/>
      </w:r>
      <w:r>
        <w:tab/>
      </w:r>
    </w:p>
    <w:tbl>
      <w:tblPr>
        <w:tblStyle w:val="TableGrid"/>
        <w:tblpPr w:leftFromText="180" w:rightFromText="180" w:vertAnchor="text" w:horzAnchor="page" w:tblpX="7351" w:tblpY="70"/>
        <w:tblW w:w="0" w:type="auto"/>
        <w:tblLook w:val="04A0" w:firstRow="1" w:lastRow="0" w:firstColumn="1" w:lastColumn="0" w:noHBand="0" w:noVBand="1"/>
      </w:tblPr>
      <w:tblGrid>
        <w:gridCol w:w="658"/>
      </w:tblGrid>
      <w:tr w:rsidR="00577160" w14:paraId="2EC4FC9F" w14:textId="77777777" w:rsidTr="00F14FFD">
        <w:tc>
          <w:tcPr>
            <w:tcW w:w="658" w:type="dxa"/>
          </w:tcPr>
          <w:p w14:paraId="37FAE236" w14:textId="77777777" w:rsidR="00577160" w:rsidRDefault="00577160" w:rsidP="00F14FFD">
            <w:pPr>
              <w:pStyle w:val="ListParagraph"/>
              <w:ind w:left="0"/>
            </w:pPr>
            <w:r>
              <w:rPr>
                <w:noProof/>
              </w:rPr>
              <mc:AlternateContent>
                <mc:Choice Requires="wps">
                  <w:drawing>
                    <wp:anchor distT="0" distB="0" distL="114300" distR="114300" simplePos="0" relativeHeight="251671040" behindDoc="0" locked="0" layoutInCell="1" allowOverlap="1" wp14:anchorId="6CB93B95" wp14:editId="192FBF5D">
                      <wp:simplePos x="0" y="0"/>
                      <wp:positionH relativeFrom="column">
                        <wp:posOffset>347345</wp:posOffset>
                      </wp:positionH>
                      <wp:positionV relativeFrom="paragraph">
                        <wp:posOffset>84455</wp:posOffset>
                      </wp:positionV>
                      <wp:extent cx="409575" cy="9525"/>
                      <wp:effectExtent l="0" t="57150" r="28575" b="85725"/>
                      <wp:wrapNone/>
                      <wp:docPr id="40" name="Straight Arrow Connector 40"/>
                      <wp:cNvGraphicFramePr/>
                      <a:graphic xmlns:a="http://schemas.openxmlformats.org/drawingml/2006/main">
                        <a:graphicData uri="http://schemas.microsoft.com/office/word/2010/wordprocessingShape">
                          <wps:wsp>
                            <wps:cNvCnPr/>
                            <wps:spPr>
                              <a:xfrm>
                                <a:off x="0" y="0"/>
                                <a:ext cx="4095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CDBC58" id="Straight Arrow Connector 40" o:spid="_x0000_s1026" type="#_x0000_t32" style="position:absolute;margin-left:27.35pt;margin-top:6.65pt;width:32.2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oW5wEAACsEAAAOAAAAZHJzL2Uyb0RvYy54bWysU8GO0zAQvSPxD5bvNGm1BbZqukJdlguC&#10;apf9AK9jNxa2xxqbpv17xk6aAgsSQlycjD3vzbzn8frm6Cw7KIwGfMPns5oz5SW0xu8b/vjl7tVb&#10;zmISvhUWvGr4SUV+s3n5Yt2HlVpAB7ZVyIjEx1UfGt6lFFZVFWWnnIgzCMrToQZ0IlGI+6pF0RO7&#10;s9Wirl9XPWAbEKSKkXZvh0O+KfxaK5k+ax1VYrbh1FsqK5b1Ka/VZi1WexShM3JsQ/xDF04YT0Un&#10;qluRBPuG5hmVMxIhgk4zCa4CrY1URQOpmde/qHnoRFBFC5kTw2RT/H+08tNhh8y0Db8ie7xwdEcP&#10;CYXZd4m9Q4SebcF78hGQUQr51Ye4ItjW73CMYthhFn/U6PKXZLFj8fg0eayOiUnavKqvl2+WnEk6&#10;ul4ulpmxukADxvRBgWP5p+FxbGXqYV5cFoePMQ3AMyDXtT6vEaxp74y1JciDpLYW2UHQCKTjfCz4&#10;U1YSxr73LUunQPoTGuH3Vo2ZmbXKogeZ5S+drBoq3itN9pGwobMyuJd67ddzPespM0M0dTaB6iLn&#10;j6AxN8NUGea/BU7ZpSL4NAGd8YC/q3qxRg/5Z9WD1iz7CdpTufRiB01kubrx9eSR/zEu8Msb33wH&#10;AAD//wMAUEsDBBQABgAIAAAAIQAXc1c13wAAAAgBAAAPAAAAZHJzL2Rvd25yZXYueG1sTI/BTsMw&#10;EETvSPyDtUjcqJO20DbEqSqkShUIqbR8gBMvSYS9DrHbJn/P9gS33Z3R7Jt8PTgrztiH1pOCdJKA&#10;QKq8aalW8HncPixBhKjJaOsJFYwYYF3c3uQ6M/5CH3g+xFpwCIVMK2hi7DIpQ9Wg02HiOyTWvnzv&#10;dOS1r6Xp9YXDnZXTJHmSTrfEHxrd4UuD1ffh5BSsdl1d2v3ba/qT9Ntdux/fh82o1P3dsHkGEXGI&#10;f2a44jM6FMxU+hOZIKyCx/mCnXyfzUBc9XQ1BVHyMF+CLHL5v0DxCwAA//8DAFBLAQItABQABgAI&#10;AAAAIQC2gziS/gAAAOEBAAATAAAAAAAAAAAAAAAAAAAAAABbQ29udGVudF9UeXBlc10ueG1sUEsB&#10;Ai0AFAAGAAgAAAAhADj9If/WAAAAlAEAAAsAAAAAAAAAAAAAAAAALwEAAF9yZWxzLy5yZWxzUEsB&#10;Ai0AFAAGAAgAAAAhAAtxuhbnAQAAKwQAAA4AAAAAAAAAAAAAAAAALgIAAGRycy9lMm9Eb2MueG1s&#10;UEsBAi0AFAAGAAgAAAAhABdzVzXfAAAACAEAAA8AAAAAAAAAAAAAAAAAQQQAAGRycy9kb3ducmV2&#10;LnhtbFBLBQYAAAAABAAEAPMAAABNBQAAAAA=&#10;" strokecolor="black [3213]" strokeweight=".5pt">
                      <v:stroke endarrow="block" joinstyle="miter"/>
                    </v:shape>
                  </w:pict>
                </mc:Fallback>
              </mc:AlternateContent>
            </w:r>
            <w:r>
              <w:t>7</w:t>
            </w:r>
          </w:p>
        </w:tc>
      </w:tr>
    </w:tbl>
    <w:tbl>
      <w:tblPr>
        <w:tblStyle w:val="TableGrid"/>
        <w:tblpPr w:leftFromText="180" w:rightFromText="180" w:vertAnchor="text" w:horzAnchor="page" w:tblpX="4231" w:tblpY="82"/>
        <w:tblW w:w="0" w:type="auto"/>
        <w:tblLook w:val="04A0" w:firstRow="1" w:lastRow="0" w:firstColumn="1" w:lastColumn="0" w:noHBand="0" w:noVBand="1"/>
      </w:tblPr>
      <w:tblGrid>
        <w:gridCol w:w="475"/>
        <w:gridCol w:w="475"/>
      </w:tblGrid>
      <w:tr w:rsidR="00577160" w14:paraId="1162D4BE" w14:textId="77777777" w:rsidTr="00F14FFD">
        <w:tc>
          <w:tcPr>
            <w:tcW w:w="475" w:type="dxa"/>
          </w:tcPr>
          <w:p w14:paraId="561C32C8" w14:textId="77777777" w:rsidR="00577160" w:rsidRDefault="00577160" w:rsidP="00F14FFD">
            <w:pPr>
              <w:pStyle w:val="ListParagraph"/>
              <w:ind w:left="0"/>
            </w:pPr>
            <w:r>
              <w:t>1</w:t>
            </w:r>
          </w:p>
        </w:tc>
        <w:tc>
          <w:tcPr>
            <w:tcW w:w="475" w:type="dxa"/>
          </w:tcPr>
          <w:p w14:paraId="12D50664" w14:textId="77777777" w:rsidR="00577160" w:rsidRDefault="00577160" w:rsidP="00F14FFD">
            <w:pPr>
              <w:pStyle w:val="ListParagraph"/>
              <w:ind w:left="0"/>
              <w:rPr>
                <w:noProof/>
              </w:rPr>
            </w:pPr>
            <w:r>
              <w:rPr>
                <w:noProof/>
              </w:rPr>
              <w:t>3</w:t>
            </w:r>
          </w:p>
        </w:tc>
      </w:tr>
    </w:tbl>
    <w:tbl>
      <w:tblPr>
        <w:tblStyle w:val="TableGrid"/>
        <w:tblpPr w:leftFromText="180" w:rightFromText="180" w:vertAnchor="text" w:horzAnchor="page" w:tblpX="8656" w:tblpY="80"/>
        <w:tblW w:w="0" w:type="auto"/>
        <w:tblLook w:val="04A0" w:firstRow="1" w:lastRow="0" w:firstColumn="1" w:lastColumn="0" w:noHBand="0" w:noVBand="1"/>
      </w:tblPr>
      <w:tblGrid>
        <w:gridCol w:w="421"/>
      </w:tblGrid>
      <w:tr w:rsidR="00A33D72" w14:paraId="541C9817" w14:textId="77777777" w:rsidTr="00A33D72">
        <w:tc>
          <w:tcPr>
            <w:tcW w:w="421" w:type="dxa"/>
          </w:tcPr>
          <w:p w14:paraId="17882929" w14:textId="77777777" w:rsidR="00A33D72" w:rsidRDefault="00A33D72" w:rsidP="00F14FFD">
            <w:pPr>
              <w:pStyle w:val="ListParagraph"/>
              <w:ind w:left="0"/>
            </w:pPr>
            <w:r>
              <w:t>8</w:t>
            </w:r>
          </w:p>
        </w:tc>
      </w:tr>
    </w:tbl>
    <w:tbl>
      <w:tblPr>
        <w:tblStyle w:val="TableGrid"/>
        <w:tblpPr w:leftFromText="180" w:rightFromText="180" w:vertAnchor="text" w:horzAnchor="margin" w:tblpXSpec="right" w:tblpY="86"/>
        <w:tblW w:w="0" w:type="auto"/>
        <w:tblLook w:val="04A0" w:firstRow="1" w:lastRow="0" w:firstColumn="1" w:lastColumn="0" w:noHBand="0" w:noVBand="1"/>
      </w:tblPr>
      <w:tblGrid>
        <w:gridCol w:w="421"/>
        <w:gridCol w:w="440"/>
      </w:tblGrid>
      <w:tr w:rsidR="00A33D72" w14:paraId="7594102A" w14:textId="77777777" w:rsidTr="00A33D72">
        <w:tc>
          <w:tcPr>
            <w:tcW w:w="421" w:type="dxa"/>
          </w:tcPr>
          <w:p w14:paraId="4F1E2C81" w14:textId="23953875" w:rsidR="00A33D72" w:rsidRDefault="00A33D72" w:rsidP="00A33D72">
            <w:r>
              <w:t>9</w:t>
            </w:r>
          </w:p>
        </w:tc>
        <w:tc>
          <w:tcPr>
            <w:tcW w:w="425" w:type="dxa"/>
          </w:tcPr>
          <w:p w14:paraId="539E28E7" w14:textId="5695DD27" w:rsidR="00A33D72" w:rsidRDefault="00A33D72" w:rsidP="00A33D72">
            <w:r>
              <w:t>12</w:t>
            </w:r>
          </w:p>
        </w:tc>
      </w:tr>
    </w:tbl>
    <w:p w14:paraId="68037A3A" w14:textId="3CCC0E3B" w:rsidR="00577160" w:rsidRPr="00E27654" w:rsidRDefault="00A33D72" w:rsidP="00577160">
      <w:pPr>
        <w:ind w:left="2880"/>
      </w:pPr>
      <w:r>
        <w:rPr>
          <w:noProof/>
        </w:rPr>
        <mc:AlternateContent>
          <mc:Choice Requires="wps">
            <w:drawing>
              <wp:anchor distT="0" distB="0" distL="114300" distR="114300" simplePos="0" relativeHeight="251674112" behindDoc="0" locked="0" layoutInCell="1" allowOverlap="1" wp14:anchorId="7B4ACB17" wp14:editId="2BB10501">
                <wp:simplePos x="0" y="0"/>
                <wp:positionH relativeFrom="column">
                  <wp:posOffset>4857750</wp:posOffset>
                </wp:positionH>
                <wp:positionV relativeFrom="paragraph">
                  <wp:posOffset>122555</wp:posOffset>
                </wp:positionV>
                <wp:extent cx="333375" cy="9525"/>
                <wp:effectExtent l="0" t="76200" r="28575" b="85725"/>
                <wp:wrapNone/>
                <wp:docPr id="2" name="Straight Arrow Connector 2"/>
                <wp:cNvGraphicFramePr/>
                <a:graphic xmlns:a="http://schemas.openxmlformats.org/drawingml/2006/main">
                  <a:graphicData uri="http://schemas.microsoft.com/office/word/2010/wordprocessingShape">
                    <wps:wsp>
                      <wps:cNvCnPr/>
                      <wps:spPr>
                        <a:xfrm flipV="1">
                          <a:off x="0" y="0"/>
                          <a:ext cx="3333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916F4A" id="Straight Arrow Connector 2" o:spid="_x0000_s1026" type="#_x0000_t32" style="position:absolute;margin-left:382.5pt;margin-top:9.65pt;width:26.25pt;height:.7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VU6wEAADMEAAAOAAAAZHJzL2Uyb0RvYy54bWysU02P0zAQvSPxHyzfadqi8lE1XaEuywVB&#10;xQJ3r2M3FrbHGpsm+feMnTTlU0KIHKyMPe/NvOfx7qZ3lp0VRgO+5qvFkjPlJTTGn2r+6ePdkxec&#10;xSR8Iyx4VfNBRX6zf/xo14WtWkMLtlHIiMTHbRdq3qYUtlUVZauciAsIytOhBnQiUYinqkHREbuz&#10;1Xq5fFZ1gE1AkCpG2r0dD/m+8GutZHqvdVSJ2ZpTb6msWNaHvFb7ndieUITWyKkN8Q9dOGE8FZ2p&#10;bkUS7CuaX6ickQgRdFpIcBVobaQqGkjNavmTmvtWBFW0kDkxzDbF/0cr352PyExT8zVnXji6ovuE&#10;wpzaxF4hQscO4D3ZCMjW2a0uxC2BDv6IUxTDEbP0XqNj2prwmQahmEHyWF+8HmavVZ+YpM2n9D3f&#10;cCbp6OVmvcnc1UiSyQLG9EaBY/mn5nHqaW5mLCDOb2MagRdABluf1wjWNHfG2hLkgVIHi+wsaBRS&#10;v5oK/pCVhLGvfcPSEMiIhEb4k1VTZmatsvxRcPlLg1VjxQ9Kk40kbOysDPC1XvPlUs96yswQTZ3N&#10;oGXx64+gKTfDVBnqvwXO2aUi+DQDnfGAv6t6tUaP+RfVo9Ys+wGaoVx/sYMms1zd9Iry6H8fF/j1&#10;re+/AQAA//8DAFBLAwQUAAYACAAAACEAAWQYNuAAAAAJAQAADwAAAGRycy9kb3ducmV2LnhtbEyP&#10;T0+DQBTE7yZ+h80z8WaXtmlBZGn8k/Zg4qEoicctPFgi+5awS4vf3udJj5OZzPwm2822F2ccfedI&#10;wXIRgUCqXN1Rq+DjfX+XgPBBU617R6jgGz3s8uurTKe1u9ARz0VoBZeQT7UCE8KQSukrg1b7hRuQ&#10;2GvcaHVgObayHvWFy20vV1G0lVZ3xAtGD/hssPoqJssjr29F3Hzu1zS9JIeyKZ8OpjwqdXszPz6A&#10;CDiHvzD84jM65Mx0chPVXvQK4u2GvwQ27tcgOJAs4w2Ik4JVlIDMM/n/Qf4DAAD//wMAUEsBAi0A&#10;FAAGAAgAAAAhALaDOJL+AAAA4QEAABMAAAAAAAAAAAAAAAAAAAAAAFtDb250ZW50X1R5cGVzXS54&#10;bWxQSwECLQAUAAYACAAAACEAOP0h/9YAAACUAQAACwAAAAAAAAAAAAAAAAAvAQAAX3JlbHMvLnJl&#10;bHNQSwECLQAUAAYACAAAACEAXH+FVOsBAAAzBAAADgAAAAAAAAAAAAAAAAAuAgAAZHJzL2Uyb0Rv&#10;Yy54bWxQSwECLQAUAAYACAAAACEAAWQYNuAAAAAJAQAADwAAAAAAAAAAAAAAAABFBAAAZHJzL2Rv&#10;d25yZXYueG1sUEsFBgAAAAAEAAQA8wAAAFIFAAAAAA==&#10;" strokecolor="black [3213]" strokeweight=".5pt">
                <v:stroke endarrow="block" joinstyle="miter"/>
              </v:shape>
            </w:pict>
          </mc:Fallback>
        </mc:AlternateContent>
      </w:r>
      <w:r w:rsidR="00577160">
        <w:rPr>
          <w:noProof/>
        </w:rPr>
        <mc:AlternateContent>
          <mc:Choice Requires="wps">
            <w:drawing>
              <wp:anchor distT="0" distB="0" distL="114300" distR="114300" simplePos="0" relativeHeight="251666944" behindDoc="0" locked="0" layoutInCell="1" allowOverlap="1" wp14:anchorId="57CD17F1" wp14:editId="721C6B7D">
                <wp:simplePos x="0" y="0"/>
                <wp:positionH relativeFrom="column">
                  <wp:posOffset>2362200</wp:posOffset>
                </wp:positionH>
                <wp:positionV relativeFrom="paragraph">
                  <wp:posOffset>119380</wp:posOffset>
                </wp:positionV>
                <wp:extent cx="714375" cy="9525"/>
                <wp:effectExtent l="0" t="76200" r="28575" b="85725"/>
                <wp:wrapNone/>
                <wp:docPr id="41" name="Straight Arrow Connector 41"/>
                <wp:cNvGraphicFramePr/>
                <a:graphic xmlns:a="http://schemas.openxmlformats.org/drawingml/2006/main">
                  <a:graphicData uri="http://schemas.microsoft.com/office/word/2010/wordprocessingShape">
                    <wps:wsp>
                      <wps:cNvCnPr/>
                      <wps:spPr>
                        <a:xfrm flipV="1">
                          <a:off x="0" y="0"/>
                          <a:ext cx="7143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D6AAC6" id="Straight Arrow Connector 41" o:spid="_x0000_s1026" type="#_x0000_t32" style="position:absolute;margin-left:186pt;margin-top:9.4pt;width:56.25pt;height:.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A7wEAADUEAAAOAAAAZHJzL2Uyb0RvYy54bWysU02P0zAQvSPxHyzfadqyZaFqukJdlguC&#10;ahe4ex07sbA91tg07b9n7KQpnxJCXEb+mPdm3vN4c3N0lh0URgO+5ovZnDPlJTTGtzX/9PHu2UvO&#10;YhK+ERa8qvlJRX6zffpk04e1WkIHtlHIiMTHdR9q3qUU1lUVZaeciDMIytOlBnQi0RbbqkHRE7uz&#10;1XI+f1H1gE1AkCpGOr0dLvm28GutZPqgdVSJ2ZpTb6lELPExx2q7EesWReiMHNsQ/9CFE8ZT0Ynq&#10;ViTBvqL5hcoZiRBBp5kEV4HWRqqigdQs5j+peehEUEULmRPDZFP8f7Ty/WGPzDQ1v1pw5oWjN3pI&#10;KEzbJfYaEXq2A+/JR0BGKeRXH+KaYDu/x3EXwx6z+KNGx7Q14TONQrGDBLJjcfs0ua2OiUk6vF5c&#10;Pb9ecSbp6tVqucrc1UCSyQLG9FaBY3lR8zg2NXUzFBCHdzENwDMgg63PMYI1zZ2xtmzySKmdRXYQ&#10;NAzpWMRQwR+ykjD2jW9YOgVyIqERvrVqbC2zVln+ILis0smqoeK90mQkCRs6KyN8qdd8OdeznjIz&#10;RFNnE2he/PojaMzNMFXG+m+BU3apCD5NQGc84O+qXqzRQ/5Z9aA1y36E5lSev9hBs1mebvxHefi/&#10;3xf45bdvvwEAAP//AwBQSwMEFAAGAAgAAAAhAELO89PfAAAACQEAAA8AAABkcnMvZG93bnJldi54&#10;bWxMj09Pg0AUxO8mfofNM/FmF6FagiyNf9IeTDwUJfG4hQdLZN8Sdmnx2/s86XEyk5nf5NvFDuKE&#10;k+8dKbhdRSCQatf01Cn4eN/dpCB80NTowREq+EYP2+LyItdZ4850wFMZOsEl5DOtwIQwZlL62qDV&#10;fuVGJPZaN1kdWE6dbCZ95nI7yDiK7qXVPfGC0SM+G6y/ytnyyOtbuWk/dwnNL+m+aqunvakOSl1f&#10;LY8PIAIu4S8Mv/iMDgUzHd1MjReDgmQT85fARsoXOLBO13cgjgriKAFZ5PL/g+IHAAD//wMAUEsB&#10;Ai0AFAAGAAgAAAAhALaDOJL+AAAA4QEAABMAAAAAAAAAAAAAAAAAAAAAAFtDb250ZW50X1R5cGVz&#10;XS54bWxQSwECLQAUAAYACAAAACEAOP0h/9YAAACUAQAACwAAAAAAAAAAAAAAAAAvAQAAX3JlbHMv&#10;LnJlbHNQSwECLQAUAAYACAAAACEAosR/wO8BAAA1BAAADgAAAAAAAAAAAAAAAAAuAgAAZHJzL2Uy&#10;b0RvYy54bWxQSwECLQAUAAYACAAAACEAQs7z098AAAAJAQAADwAAAAAAAAAAAAAAAABJBAAAZHJz&#10;L2Rvd25yZXYueG1sUEsFBgAAAAAEAAQA8wAAAFUFAAAAAA==&#10;" strokecolor="black [3213]" strokeweight=".5pt">
                <v:stroke endarrow="block" joinstyle="miter"/>
              </v:shape>
            </w:pict>
          </mc:Fallback>
        </mc:AlternateContent>
      </w:r>
      <w:r w:rsidR="00577160">
        <w:tab/>
      </w:r>
    </w:p>
    <w:bookmarkEnd w:id="0"/>
    <w:p w14:paraId="144822EA" w14:textId="097AD3E0" w:rsidR="00A33D72" w:rsidRDefault="00A33D72" w:rsidP="00A33D72"/>
    <w:p w14:paraId="481EEFBF" w14:textId="3326EEB0" w:rsidR="00A33D72" w:rsidRDefault="00A33D72" w:rsidP="00A33D72">
      <w:pPr>
        <w:pStyle w:val="ListParagraph"/>
        <w:numPr>
          <w:ilvl w:val="0"/>
          <w:numId w:val="2"/>
        </w:numPr>
      </w:pPr>
      <w:r>
        <w:t>To insert 6, you simply insert it after the node with 5 only.</w:t>
      </w:r>
    </w:p>
    <w:tbl>
      <w:tblPr>
        <w:tblStyle w:val="TableGrid"/>
        <w:tblW w:w="0" w:type="auto"/>
        <w:tblInd w:w="4675" w:type="dxa"/>
        <w:tblLook w:val="04A0" w:firstRow="1" w:lastRow="0" w:firstColumn="1" w:lastColumn="0" w:noHBand="0" w:noVBand="1"/>
      </w:tblPr>
      <w:tblGrid>
        <w:gridCol w:w="747"/>
        <w:gridCol w:w="747"/>
      </w:tblGrid>
      <w:tr w:rsidR="00A33D72" w14:paraId="16E449E6" w14:textId="77777777" w:rsidTr="006A6E15">
        <w:tc>
          <w:tcPr>
            <w:tcW w:w="747" w:type="dxa"/>
          </w:tcPr>
          <w:p w14:paraId="42CE467C" w14:textId="77777777" w:rsidR="00A33D72" w:rsidRPr="00A33D72" w:rsidRDefault="00A33D72" w:rsidP="00A33D72">
            <w:r>
              <w:rPr>
                <w:noProof/>
              </w:rPr>
              <mc:AlternateContent>
                <mc:Choice Requires="wps">
                  <w:drawing>
                    <wp:anchor distT="0" distB="0" distL="114300" distR="114300" simplePos="0" relativeHeight="251684352" behindDoc="0" locked="0" layoutInCell="1" allowOverlap="1" wp14:anchorId="61636BB5" wp14:editId="3E27EC13">
                      <wp:simplePos x="0" y="0"/>
                      <wp:positionH relativeFrom="column">
                        <wp:posOffset>321945</wp:posOffset>
                      </wp:positionH>
                      <wp:positionV relativeFrom="paragraph">
                        <wp:posOffset>155575</wp:posOffset>
                      </wp:positionV>
                      <wp:extent cx="600075" cy="238125"/>
                      <wp:effectExtent l="0" t="0" r="85725" b="66675"/>
                      <wp:wrapNone/>
                      <wp:docPr id="3" name="Straight Arrow Connector 3"/>
                      <wp:cNvGraphicFramePr/>
                      <a:graphic xmlns:a="http://schemas.openxmlformats.org/drawingml/2006/main">
                        <a:graphicData uri="http://schemas.microsoft.com/office/word/2010/wordprocessingShape">
                          <wps:wsp>
                            <wps:cNvCnPr/>
                            <wps:spPr>
                              <a:xfrm>
                                <a:off x="0" y="0"/>
                                <a:ext cx="600075" cy="2381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873CA8" id="Straight Arrow Connector 3" o:spid="_x0000_s1026" type="#_x0000_t32" style="position:absolute;margin-left:25.35pt;margin-top:12.25pt;width:47.25pt;height:18.7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dK6AEAACsEAAAOAAAAZHJzL2Uyb0RvYy54bWysU9uO2yAQfa/Uf0C8N3YS7XYVxVlV2W5f&#10;qjbqth/AYohRgUEDjZO/74AdZ3tZaVX1BXtgzpk5h2F9e3SWHRRGA77h81nNmfISWuP3Df/29f7N&#10;DWcxCd8KC141/KQiv928frXuw0otoAPbKmRE4uOqDw3vUgqrqoqyU07EGQTl6VADOpEoxH3VouiJ&#10;3dlqUdfXVQ/YBgSpYqTdu+GQbwq/1kqmz1pHlZhtOPWWyoplfcxrtVmL1R5F6Iwc2xD/0IUTxlPR&#10;iepOJMF+oPmDyhmJEEGnmQRXgdZGqqKB1Mzr39Q8dCKoooXMiWGyKf4/WvnpsENm2oYvOfPC0RU9&#10;JBRm3yX2DhF6tgXvyUZAtsxu9SGuCLT1OxyjGHaYpR81uvwlUexYHD5NDqtjYpI2r+u6fnvFmaSj&#10;xfJmvrjKnNUFHDCmDwocyz8Nj2MvUxPz4rI4fIxpAJ4BubL1eY1gTXtvrC1BHiS1tcgOgkYgHedj&#10;wV+ykjD2vW9ZOgUyIKERfm/VmJlZqyx7EFr+0smqoeIXpck+kjZ0Vgb3Uq/9fq5nPWVmiKbOJlBd&#10;5DwLGnMzTJVhfilwyi4VwacJ6IwH/FvVizV6yD+rHrRm2Y/Qnsq1FztoIsvVja8nj/zTuMAvb3zz&#10;EwAA//8DAFBLAwQUAAYACAAAACEAwefyvd4AAAAIAQAADwAAAGRycy9kb3ducmV2LnhtbEyPUUvD&#10;MBSF3wX/Q7iCby5ZWeesTccQBkMR5twPSJtrW0xuapJt7b83e9LHwzmc851yPVrDzuhD70jCfCaA&#10;ITVO99RKOH5uH1bAQlSklXGEEiYMsK5ub0pVaHehDzwfYstSCYVCSehiHArOQ9OhVWHmBqTkfTlv&#10;VUzSt1x7dUnl1vBMiCW3qqe00KkBXzpsvg8nK+FpN7S12b+9zn+E3+76/fQ+biYp7+/GzTOwiGP8&#10;C8MVP6FDlZhqdyIdmJGQi8eUlJAtcmBXf5FnwGoJy0wAr0r+/0D1CwAA//8DAFBLAQItABQABgAI&#10;AAAAIQC2gziS/gAAAOEBAAATAAAAAAAAAAAAAAAAAAAAAABbQ29udGVudF9UeXBlc10ueG1sUEsB&#10;Ai0AFAAGAAgAAAAhADj9If/WAAAAlAEAAAsAAAAAAAAAAAAAAAAALwEAAF9yZWxzLy5yZWxzUEsB&#10;Ai0AFAAGAAgAAAAhAHYu10roAQAAKwQAAA4AAAAAAAAAAAAAAAAALgIAAGRycy9lMm9Eb2MueG1s&#10;UEsBAi0AFAAGAAgAAAAhAMHn8r3eAAAACAEAAA8AAAAAAAAAAAAAAAAAQgQAAGRycy9kb3ducmV2&#10;LnhtbFBLBQYAAAAABAAEAPMAAABNBQAAAAA=&#10;" strokecolor="black [3213]" strokeweight=".5pt">
                      <v:stroke endarrow="block" joinstyle="miter"/>
                    </v:shape>
                  </w:pict>
                </mc:Fallback>
              </mc:AlternateContent>
            </w:r>
            <w:r w:rsidRPr="00A33D72">
              <w:t xml:space="preserve">    7</w:t>
            </w:r>
          </w:p>
        </w:tc>
        <w:tc>
          <w:tcPr>
            <w:tcW w:w="747" w:type="dxa"/>
          </w:tcPr>
          <w:p w14:paraId="7E72D863" w14:textId="77777777" w:rsidR="00A33D72" w:rsidRDefault="00A33D72" w:rsidP="006A6E15">
            <w:pPr>
              <w:rPr>
                <w:noProof/>
              </w:rPr>
            </w:pPr>
            <w:r>
              <w:rPr>
                <w:noProof/>
              </w:rPr>
              <w:t>8</w:t>
            </w:r>
          </w:p>
        </w:tc>
      </w:tr>
    </w:tbl>
    <w:tbl>
      <w:tblPr>
        <w:tblStyle w:val="TableGrid"/>
        <w:tblpPr w:leftFromText="180" w:rightFromText="180" w:vertAnchor="text" w:horzAnchor="page" w:tblpX="7501" w:tblpY="343"/>
        <w:tblW w:w="0" w:type="auto"/>
        <w:tblLook w:val="04A0" w:firstRow="1" w:lastRow="0" w:firstColumn="1" w:lastColumn="0" w:noHBand="0" w:noVBand="1"/>
      </w:tblPr>
      <w:tblGrid>
        <w:gridCol w:w="758"/>
        <w:gridCol w:w="709"/>
      </w:tblGrid>
      <w:tr w:rsidR="00A33D72" w14:paraId="37B452AA" w14:textId="77777777" w:rsidTr="006A6E15">
        <w:tc>
          <w:tcPr>
            <w:tcW w:w="758" w:type="dxa"/>
          </w:tcPr>
          <w:p w14:paraId="4EF3C0D0" w14:textId="77777777" w:rsidR="00A33D72" w:rsidRDefault="00A33D72" w:rsidP="006A6E15">
            <w:pPr>
              <w:pStyle w:val="ListParagraph"/>
              <w:ind w:left="0"/>
            </w:pPr>
            <w:r>
              <w:rPr>
                <w:noProof/>
              </w:rPr>
              <mc:AlternateContent>
                <mc:Choice Requires="wps">
                  <w:drawing>
                    <wp:anchor distT="0" distB="0" distL="114300" distR="114300" simplePos="0" relativeHeight="251681280" behindDoc="0" locked="0" layoutInCell="1" allowOverlap="1" wp14:anchorId="1C986F45" wp14:editId="1EF15FCB">
                      <wp:simplePos x="0" y="0"/>
                      <wp:positionH relativeFrom="column">
                        <wp:posOffset>13970</wp:posOffset>
                      </wp:positionH>
                      <wp:positionV relativeFrom="paragraph">
                        <wp:posOffset>163830</wp:posOffset>
                      </wp:positionV>
                      <wp:extent cx="47625" cy="323850"/>
                      <wp:effectExtent l="57150" t="0" r="47625" b="57150"/>
                      <wp:wrapNone/>
                      <wp:docPr id="6" name="Straight Arrow Connector 6"/>
                      <wp:cNvGraphicFramePr/>
                      <a:graphic xmlns:a="http://schemas.openxmlformats.org/drawingml/2006/main">
                        <a:graphicData uri="http://schemas.microsoft.com/office/word/2010/wordprocessingShape">
                          <wps:wsp>
                            <wps:cNvCnPr/>
                            <wps:spPr>
                              <a:xfrm flipH="1">
                                <a:off x="0" y="0"/>
                                <a:ext cx="47625" cy="3238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A3ED8" id="Straight Arrow Connector 6" o:spid="_x0000_s1026" type="#_x0000_t32" style="position:absolute;margin-left:1.1pt;margin-top:12.9pt;width:3.75pt;height:25.5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38QEAADQEAAAOAAAAZHJzL2Uyb0RvYy54bWysU9uO0zAQfUfiHyy/07RdtqyqpivUZeEB&#10;QbULH+B17MTC9lhj07R/z9hJU64SQryMfJlzZs7xeHN7dJYdFEYDvuaL2Zwz5SU0xrc1//zp/sUN&#10;ZzEJ3wgLXtX8pCK/3T5/tunDWi2hA9soZETi47oPNe9SCuuqirJTTsQZBOXpUgM6kWiLbdWg6Ind&#10;2Wo5n6+qHrAJCFLFSKd3wyXfFn6tlUwftY4qMVtz6i2ViCU+5VhtN2LdogidkWMb4h+6cMJ4KjpR&#10;3Ykk2Fc0v1A5IxEi6DST4CrQ2khVNJCaxfwnNY+dCKpoIXNimGyK/49WfjjskZmm5ivOvHD0RI8J&#10;hWm7xF4jQs924D3ZCMhW2a0+xDWBdn6P4y6GPWbpR42OaWvCOxqEYgbJY8fi9WnyWh0Tk3T48tVq&#10;ec2ZpJur5dXNdXmKamDJbAFjeqvAsbyoeRybmroZKojD+5ioDwKeARlsfY4RrGnujbVlkydK7Syy&#10;g6BZSMdFVkO4H7KSMPaNb1g6BXIioRG+tWrMzKxV1j8oLqt0smqo+KA0+UjKhs7KBF/qNV/O9ayn&#10;zAzR1NkEmhfD/ggaczNMlan+W+CUXSqCTxPQGQ/4u6oXa/SQf1Y9aM2yn6A5lfcvdtBoFifHb5Rn&#10;//t9gV8++/YbAAAA//8DAFBLAwQUAAYACAAAACEApqUcit0AAAAFAQAADwAAAGRycy9kb3ducmV2&#10;LnhtbEyPT0+DQBDF7yZ+h82YeLOLGAsiS+OftAeTHoqSeNzCwBLZWcIuLX57x5OeJpP38t7v5ZvF&#10;DuKEk+8dKbhdRSCQatf01Cn4eN/epCB80NTowREq+EYPm+LyItdZ4850wFMZOsEh5DOtwIQwZlL6&#10;2qDVfuVGJNZaN1kd+J062Uz6zOF2kHEUraXVPXGD0SO+GKy/ytlyydu+TNrP7R3Nr+muaqvnnakO&#10;Sl1fLU+PIAIu4c8Mv/iMDgUzHd1MjReDgjhmI597HsDyQwLiqCBZpyCLXP6nL34AAAD//wMAUEsB&#10;Ai0AFAAGAAgAAAAhALaDOJL+AAAA4QEAABMAAAAAAAAAAAAAAAAAAAAAAFtDb250ZW50X1R5cGVz&#10;XS54bWxQSwECLQAUAAYACAAAACEAOP0h/9YAAACUAQAACwAAAAAAAAAAAAAAAAAvAQAAX3JlbHMv&#10;LnJlbHNQSwECLQAUAAYACAAAACEAqvwXd/EBAAA0BAAADgAAAAAAAAAAAAAAAAAuAgAAZHJzL2Uy&#10;b0RvYy54bWxQSwECLQAUAAYACAAAACEApqUcit0AAAAFAQAADwAAAAAAAAAAAAAAAABLBAAAZHJz&#10;L2Rvd25yZXYueG1sUEsFBgAAAAAEAAQA8wAAAFUFAAAAAA==&#10;" strokecolor="black [3213]" strokeweight=".5pt">
                      <v:stroke endarrow="block" joinstyle="miter"/>
                    </v:shape>
                  </w:pict>
                </mc:Fallback>
              </mc:AlternateContent>
            </w:r>
            <w:r>
              <w:t>8</w:t>
            </w:r>
          </w:p>
        </w:tc>
        <w:tc>
          <w:tcPr>
            <w:tcW w:w="709" w:type="dxa"/>
          </w:tcPr>
          <w:p w14:paraId="7838D79B" w14:textId="77777777" w:rsidR="00A33D72" w:rsidRDefault="00A33D72" w:rsidP="006A6E15">
            <w:pPr>
              <w:pStyle w:val="ListParagraph"/>
              <w:ind w:left="0"/>
            </w:pPr>
            <w:r>
              <w:t>9</w:t>
            </w:r>
          </w:p>
        </w:tc>
      </w:tr>
    </w:tbl>
    <w:p w14:paraId="1BD41941" w14:textId="77777777" w:rsidR="00A33D72" w:rsidRPr="00E27654" w:rsidRDefault="00A33D72" w:rsidP="00A33D72">
      <w:r>
        <w:rPr>
          <w:noProof/>
        </w:rPr>
        <mc:AlternateContent>
          <mc:Choice Requires="wps">
            <w:drawing>
              <wp:anchor distT="0" distB="0" distL="114300" distR="114300" simplePos="0" relativeHeight="251685376" behindDoc="0" locked="0" layoutInCell="1" allowOverlap="1" wp14:anchorId="2CF4AB4A" wp14:editId="415C06BB">
                <wp:simplePos x="0" y="0"/>
                <wp:positionH relativeFrom="column">
                  <wp:posOffset>4714875</wp:posOffset>
                </wp:positionH>
                <wp:positionV relativeFrom="paragraph">
                  <wp:posOffset>394335</wp:posOffset>
                </wp:positionV>
                <wp:extent cx="742950" cy="314325"/>
                <wp:effectExtent l="0" t="0" r="95250" b="66675"/>
                <wp:wrapNone/>
                <wp:docPr id="7" name="Straight Arrow Connector 7"/>
                <wp:cNvGraphicFramePr/>
                <a:graphic xmlns:a="http://schemas.openxmlformats.org/drawingml/2006/main">
                  <a:graphicData uri="http://schemas.microsoft.com/office/word/2010/wordprocessingShape">
                    <wps:wsp>
                      <wps:cNvCnPr/>
                      <wps:spPr>
                        <a:xfrm>
                          <a:off x="0" y="0"/>
                          <a:ext cx="74295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3A9B77" id="Straight Arrow Connector 7" o:spid="_x0000_s1026" type="#_x0000_t32" style="position:absolute;margin-left:371.25pt;margin-top:31.05pt;width:58.5pt;height:24.7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i6AEAACsEAAAOAAAAZHJzL2Uyb0RvYy54bWysU9uO0zAQfUfiHyy/07TdXQpV0xXqsrwg&#10;qHbhA7yOnVjYHmtsmvbvGTtpylVCiJdJxp4zM+fMeHN7dJYdFEYDvuaL2Zwz5SU0xrc1//zp/sUr&#10;zmISvhEWvKr5SUV+u33+bNOHtVpCB7ZRyCiJj+s+1LxLKayrKspOORFnEJSnSw3oRCIX26pB0VN2&#10;Z6vlfP6y6gGbgCBVjHR6N1zybcmvtZLpo9ZRJWZrTr2lYrHYp2yr7UasWxShM3JsQ/xDF04YT0Wn&#10;VHciCfYVzS+pnJEIEXSaSXAVaG2kKhyIzWL+E5vHTgRVuJA4MUwyxf+XVn447JGZpuYrzrxwNKLH&#10;hMK0XWJvEKFnO/CeZARkq6xWH+KaQDu/x9GLYY+Z+lGjy18ixY5F4dOksDomJulwdb18fUNzkHR1&#10;tbi+Wt7knNUFHDCmdwocyz81j2MvUxOLorI4vI9pAJ4BubL12Uawprk31hYnL5LaWWQHQSuQjoux&#10;4A9RSRj71jcsnQIJkNAI31o1RuasVaY9EC1/6WTVUPFBaZKPqA2dlcW91Gu+nOtZT5EZoqmzCTQv&#10;dP4IGmMzTJVl/lvgFF0qgk8T0BkP+LuqF2n0EH9mPXDNtJ+gOZWxFzloI8voxteTV/57v8Avb3z7&#10;DQAA//8DAFBLAwQUAAYACAAAACEAKZMQbuAAAAAKAQAADwAAAGRycy9kb3ducmV2LnhtbEyPQU7D&#10;MBBF90jcwRokdtRxREMb4lQVUqUKhFQKB3Bik0TY42C7bXJ7hhUsZ+bpz/vVZnKWnU2Ig0cJYpEB&#10;M9h6PWAn4eN9d7cCFpNCraxHI2E2ETb19VWlSu0v+GbOx9QxCsFYKgl9SmPJeWx741Rc+NEg3T59&#10;cCrRGDqug7pQuLM8z7KCOzUgfejVaJ56034dT07Cej92jT28PIvvLOz2w2F+nbazlLc30/YRWDJT&#10;+oPhV5/UoSanxp9QR2YlPNznS0IlFLkARsBquaZFQ6QQBfC64v8r1D8AAAD//wMAUEsBAi0AFAAG&#10;AAgAAAAhALaDOJL+AAAA4QEAABMAAAAAAAAAAAAAAAAAAAAAAFtDb250ZW50X1R5cGVzXS54bWxQ&#10;SwECLQAUAAYACAAAACEAOP0h/9YAAACUAQAACwAAAAAAAAAAAAAAAAAvAQAAX3JlbHMvLnJlbHNQ&#10;SwECLQAUAAYACAAAACEA/5nd4ugBAAArBAAADgAAAAAAAAAAAAAAAAAuAgAAZHJzL2Uyb0RvYy54&#10;bWxQSwECLQAUAAYACAAAACEAKZMQbuAAAAAKAQAADwAAAAAAAAAAAAAAAABCBAAAZHJzL2Rvd25y&#10;ZXYueG1sUEsFBgAAAAAEAAQA8wAAAE8FAAAAAA==&#10;" strokecolor="black [3213]" strokeweight=".5pt">
                <v:stroke endarrow="block" joinstyle="miter"/>
              </v:shape>
            </w:pict>
          </mc:Fallback>
        </mc:AlternateContent>
      </w:r>
      <w:r>
        <w:rPr>
          <w:noProof/>
        </w:rPr>
        <mc:AlternateContent>
          <mc:Choice Requires="wps">
            <w:drawing>
              <wp:anchor distT="0" distB="0" distL="114300" distR="114300" simplePos="0" relativeHeight="251682304" behindDoc="0" locked="0" layoutInCell="1" allowOverlap="1" wp14:anchorId="027B0D67" wp14:editId="45BDD740">
                <wp:simplePos x="0" y="0"/>
                <wp:positionH relativeFrom="column">
                  <wp:posOffset>4248150</wp:posOffset>
                </wp:positionH>
                <wp:positionV relativeFrom="paragraph">
                  <wp:posOffset>394335</wp:posOffset>
                </wp:positionV>
                <wp:extent cx="485775" cy="296545"/>
                <wp:effectExtent l="0" t="0" r="66675" b="65405"/>
                <wp:wrapNone/>
                <wp:docPr id="8" name="Straight Arrow Connector 8"/>
                <wp:cNvGraphicFramePr/>
                <a:graphic xmlns:a="http://schemas.openxmlformats.org/drawingml/2006/main">
                  <a:graphicData uri="http://schemas.microsoft.com/office/word/2010/wordprocessingShape">
                    <wps:wsp>
                      <wps:cNvCnPr/>
                      <wps:spPr>
                        <a:xfrm>
                          <a:off x="0" y="0"/>
                          <a:ext cx="485775" cy="29654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AF4F4F" id="Straight Arrow Connector 8" o:spid="_x0000_s1026" type="#_x0000_t32" style="position:absolute;margin-left:334.5pt;margin-top:31.05pt;width:38.25pt;height:23.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Yd6QEAACsEAAAOAAAAZHJzL2Uyb0RvYy54bWysU9tu2zAMfR+wfxD0vjgJmjYL4hRDuu5l&#10;2IJ2/QBVlmJhkihQWpz8/SjZcXYrMAx7oU2Jh+Q5pNa3R2fZQWE04Gs+m0w5U15CY/y+5k9f7t8s&#10;OYtJ+EZY8KrmJxX57eb1q3UXVmoOLdhGIaMkPq66UPM2pbCqqihb5UScQFCeLjWgE4lc3FcNio6y&#10;O1vNp9PrqgNsAoJUMdLpXX/JNyW/1kqmz1pHlZitOfWWisVin7OtNmux2qMIrZFDG+IfunDCeCo6&#10;proTSbBvaH5L5YxEiKDTRIKrQGsjVeFAbGbTX9g8tiKowoXEiWGUKf6/tPLTYYfMNDWnQXnhaESP&#10;CYXZt4m9Q4SObcF7khGQLbNaXYgrAm39Dgcvhh1m6keNLn+JFDsWhU+jwuqYmKTDq+Xi5mbBmaSr&#10;+dvrxdUi56wu4IAxfVDgWP6peRx6GZuYFZXF4WNMPfAMyJWtzzaCNc29sbY4eZHU1iI7CFqBdJwN&#10;BX+KSsLY975h6RRIgIRG+L1VQ2TOWmXaPdHyl05W9RUflCb5iFrfWVncS73m67me9RSZIZo6G0HT&#10;QudF0BCbYaos898Cx+hSEXwagc54wD9VvUij+/gz655rpv0MzamMvchBG1lGN7yevPI/+gV+eeOb&#10;7wAAAP//AwBQSwMEFAAGAAgAAAAhABd2u2DgAAAACgEAAA8AAABkcnMvZG93bnJldi54bWxMj91K&#10;w0AQRu8F32EZwTu7m2JjGrMpRSgURajVB9hkxyS4P3F32yZv73ildzPM4ZvzVZvJGnbGEAfvJGQL&#10;AQxd6/XgOgkf77u7AlhMymllvEMJM0bY1NdXlSq1v7g3PB9TxyjExVJJ6FMaS85j26NVceFHdHT7&#10;9MGqRGvouA7qQuHW8KUQObdqcPShVyM+9dh+HU9Wwno/do05vDxn3yLs9sNhfp22s5S3N9P2EVjC&#10;Kf3B8KtP6lCTU+NPTkdmJOT5mrokGpYZMAIe7lcrYA2RoiiA1xX/X6H+AQAA//8DAFBLAQItABQA&#10;BgAIAAAAIQC2gziS/gAAAOEBAAATAAAAAAAAAAAAAAAAAAAAAABbQ29udGVudF9UeXBlc10ueG1s&#10;UEsBAi0AFAAGAAgAAAAhADj9If/WAAAAlAEAAAsAAAAAAAAAAAAAAAAALwEAAF9yZWxzLy5yZWxz&#10;UEsBAi0AFAAGAAgAAAAhAPoadh3pAQAAKwQAAA4AAAAAAAAAAAAAAAAALgIAAGRycy9lMm9Eb2Mu&#10;eG1sUEsBAi0AFAAGAAgAAAAhABd2u2DgAAAACgEAAA8AAAAAAAAAAAAAAAAAQw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680256" behindDoc="0" locked="0" layoutInCell="1" allowOverlap="1" wp14:anchorId="1EF779E3" wp14:editId="170BB676">
                <wp:simplePos x="0" y="0"/>
                <wp:positionH relativeFrom="column">
                  <wp:posOffset>2914650</wp:posOffset>
                </wp:positionH>
                <wp:positionV relativeFrom="paragraph">
                  <wp:posOffset>-21590</wp:posOffset>
                </wp:positionV>
                <wp:extent cx="295275" cy="295275"/>
                <wp:effectExtent l="3810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295275" cy="2952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F8D916" id="Straight Arrow Connector 18" o:spid="_x0000_s1026" type="#_x0000_t32" style="position:absolute;margin-left:229.5pt;margin-top:-1.7pt;width:23.25pt;height:23.25pt;flip:x;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sLM7QEAADcEAAAOAAAAZHJzL2Uyb0RvYy54bWysU9uO0zAQfUfiHyy/07SVlkvVdIW6LDwg&#10;qHbZD/A6dmJhe6yxadK/Z+ykKbAgIcTLyJc5Z+Ycj7fXg7PsqDAa8DVfLZacKS+hMb6t+cOX2xev&#10;OYtJ+EZY8KrmJxX59e75s20fNmoNHdhGISMSHzd9qHmXUthUVZSdciIuIChPlxrQiURbbKsGRU/s&#10;zlbr5fJl1QM2AUGqGOn0Zrzku8KvtZLps9ZRJWZrTr2lErHExxyr3VZsWhShM3JqQ/xDF04YT0Vn&#10;qhuRBPuG5gmVMxIhgk4LCa4CrY1URQOpWS1/UXPfiaCKFjInhtmm+P9o5afjAZlp6O3opbxw9Eb3&#10;CYVpu8TeIkLP9uA9+QjIKIX86kPcEGzvDzjtYjhgFj9odExbEz4QXbGDBLKhuH2a3VZDYpIO12+u&#10;1q+uOJN0Na2JrxppMl3AmN4rcCwvah6ntuZ+xhLi+DGmEXgGZLD1OUawprk11pZNHiq1t8iOgsYh&#10;Dasshwr+lJWEse98w9IpkBcJjfCtVVNmZq2yAaPkskonq8aKd0qTlSRt7KwM8aVe8/Vcz3rKzBBN&#10;nc2gZXHsj6ApN8NUGey/Bc7ZpSL4NAOd8YC/q3qxRo/5Z9Wj1iz7EZpTGYBiB01ncXL6SXn8f9wX&#10;+OW/774DAAD//wMAUEsDBBQABgAIAAAAIQBx+i7j4AAAAAkBAAAPAAAAZHJzL2Rvd25yZXYueG1s&#10;TI9PT4NAFMTvJn6HzTPx1i6VohVZGv+kPZh4KEricQsPlsi+JezS4rf3edLjZCYzv8m2s+3FCUff&#10;OVKwWkYgkCpXd9Qq+HjfLTYgfNBU694RKvhGD9v88iLTae3OdMBTEVrBJeRTrcCEMKRS+sqg1X7p&#10;BiT2GjdaHViOraxHfeZy28ubKLqVVnfEC0YP+Gyw+iomyyOvb8Vd87mLaXrZ7MumfNqb8qDU9dX8&#10;+AAi4Bz+wvCLz+iQM9PRTVR70StYJ/f8JShYxGsQHEiiJAFxZCdegcwz+f9B/gMAAP//AwBQSwEC&#10;LQAUAAYACAAAACEAtoM4kv4AAADhAQAAEwAAAAAAAAAAAAAAAAAAAAAAW0NvbnRlbnRfVHlwZXNd&#10;LnhtbFBLAQItABQABgAIAAAAIQA4/SH/1gAAAJQBAAALAAAAAAAAAAAAAAAAAC8BAABfcmVscy8u&#10;cmVsc1BLAQItABQABgAIAAAAIQD69sLM7QEAADcEAAAOAAAAAAAAAAAAAAAAAC4CAABkcnMvZTJv&#10;RG9jLnhtbFBLAQItABQABgAIAAAAIQBx+i7j4AAAAAkBAAAPAAAAAAAAAAAAAAAAAEcEAABkcnMv&#10;ZG93bnJldi54bWxQSwUGAAAAAAQABADzAAAAVAUAAAAA&#10;" strokecolor="black [3213]" strokeweight=".5pt">
                <v:stroke endarrow="block" joinstyle="miter"/>
              </v:shape>
            </w:pict>
          </mc:Fallback>
        </mc:AlternateContent>
      </w:r>
    </w:p>
    <w:tbl>
      <w:tblPr>
        <w:tblStyle w:val="TableGrid"/>
        <w:tblW w:w="0" w:type="auto"/>
        <w:tblInd w:w="4088" w:type="dxa"/>
        <w:tblLook w:val="04A0" w:firstRow="1" w:lastRow="0" w:firstColumn="1" w:lastColumn="0" w:noHBand="0" w:noVBand="1"/>
      </w:tblPr>
      <w:tblGrid>
        <w:gridCol w:w="830"/>
      </w:tblGrid>
      <w:tr w:rsidR="00A33D72" w14:paraId="5F6CC158" w14:textId="77777777" w:rsidTr="006A6E15">
        <w:tc>
          <w:tcPr>
            <w:tcW w:w="830" w:type="dxa"/>
          </w:tcPr>
          <w:p w14:paraId="32D98FC2" w14:textId="77777777" w:rsidR="00A33D72" w:rsidRPr="00E27654" w:rsidRDefault="00A33D72" w:rsidP="006A6E15">
            <w:r>
              <w:t xml:space="preserve">     5</w:t>
            </w:r>
          </w:p>
        </w:tc>
      </w:tr>
    </w:tbl>
    <w:p w14:paraId="764A8F13" w14:textId="7C12B464" w:rsidR="00A33D72" w:rsidRDefault="00A33D72" w:rsidP="00A33D72">
      <w:pPr>
        <w:pStyle w:val="ListParagraph"/>
        <w:ind w:left="1080"/>
      </w:pPr>
      <w:r>
        <w:rPr>
          <w:noProof/>
        </w:rPr>
        <mc:AlternateContent>
          <mc:Choice Requires="wps">
            <w:drawing>
              <wp:anchor distT="0" distB="0" distL="114300" distR="114300" simplePos="0" relativeHeight="251690496" behindDoc="0" locked="0" layoutInCell="1" allowOverlap="1" wp14:anchorId="06A63C93" wp14:editId="335CF50E">
                <wp:simplePos x="0" y="0"/>
                <wp:positionH relativeFrom="column">
                  <wp:posOffset>3124200</wp:posOffset>
                </wp:positionH>
                <wp:positionV relativeFrom="paragraph">
                  <wp:posOffset>280034</wp:posOffset>
                </wp:positionV>
                <wp:extent cx="628650" cy="47625"/>
                <wp:effectExtent l="0" t="57150" r="19050" b="47625"/>
                <wp:wrapNone/>
                <wp:docPr id="19" name="Straight Arrow Connector 19"/>
                <wp:cNvGraphicFramePr/>
                <a:graphic xmlns:a="http://schemas.openxmlformats.org/drawingml/2006/main">
                  <a:graphicData uri="http://schemas.microsoft.com/office/word/2010/wordprocessingShape">
                    <wps:wsp>
                      <wps:cNvCnPr/>
                      <wps:spPr>
                        <a:xfrm flipV="1">
                          <a:off x="0" y="0"/>
                          <a:ext cx="628650" cy="476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1064AD" id="Straight Arrow Connector 19" o:spid="_x0000_s1026" type="#_x0000_t32" style="position:absolute;margin-left:246pt;margin-top:22.05pt;width:49.5pt;height:3.75p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0yz7gEAADYEAAAOAAAAZHJzL2Uyb0RvYy54bWysU02P0zAQvSPxHyzfadKKLUvVdIW6LBcE&#10;Fcty9zp2Y2F7rLFp2n/P2ElTWEBCiIvlj3lv5r0Zr2+OzrKDwmjAN3w+qzlTXkJr/L7hD5/vXlxz&#10;FpPwrbDgVcNPKvKbzfNn6z6s1AI6sK1CRiQ+rvrQ8C6lsKqqKDvlRJxBUJ4eNaATiY64r1oUPbE7&#10;Wy3qeln1gG1AkCpGur0dHvmm8GutZPqodVSJ2YZTbamsWNbHvFabtVjtUYTOyLEM8Q9VOGE8JZ2o&#10;bkUS7BuaX6ickQgRdJpJcBVobaQqGkjNvH6i5r4TQRUtZE4Mk03x/9HKD4cdMtNS715z5oWjHt0n&#10;FGbfJfYGEXq2Be/JR0BGIeRXH+KKYFu/w/EUww6z+KNGx7Q14QvRFTtIIDsWt0+T2+qYmKTL5eJ6&#10;eUU9kfT08tVycZXJq4ElswWM6Z0Cx/Km4XGsaipnyCAO72MagGdABluf1wjWtHfG2nLIM6W2FtlB&#10;0DSk43xM+FNUEsa+9S1Lp0BWJDTC760aIzNrlfUPissunawaMn5SmpwkZUNlZYYv+dqv53zWU2SG&#10;aKpsAtXFsD+CxtgMU2Wu/xY4RZeM4NMEdMYD/i7rxRo9xJ9VD1qz7EdoT6X/xQ4aztK68SPl6f/x&#10;XOCX7775DgAA//8DAFBLAwQUAAYACAAAACEAP5pYYd4AAAAJAQAADwAAAGRycy9kb3ducmV2Lnht&#10;bExPy07DMBC8I/EP1iJxo05KKW0ap+Kh9oDEoYFIPbrx5iHidRQ7bfh7lhPcZndG80i3k+3EGQff&#10;OlIQzyIQSKUzLdUKPj92dysQPmgyunOECr7Rwza7vkp1YtyFDnjOQy3YhHyiFTQh9ImUvmzQaj9z&#10;PRJzlRusDnwOtTSDvrC57eQ8ipbS6pY4odE9vjRYfuWj5ZC39/yxOu7uaXxd7YuqeN43xUGp25vp&#10;aQMi4BT+xPBbn6tDxp1ObiTjRadgsZ7zlsBgEYNgwcM65seJQbwEmaXy/4LsBwAA//8DAFBLAQIt&#10;ABQABgAIAAAAIQC2gziS/gAAAOEBAAATAAAAAAAAAAAAAAAAAAAAAABbQ29udGVudF9UeXBlc10u&#10;eG1sUEsBAi0AFAAGAAgAAAAhADj9If/WAAAAlAEAAAsAAAAAAAAAAAAAAAAALwEAAF9yZWxzLy5y&#10;ZWxzUEsBAi0AFAAGAAgAAAAhACZTTLPuAQAANgQAAA4AAAAAAAAAAAAAAAAALgIAAGRycy9lMm9E&#10;b2MueG1sUEsBAi0AFAAGAAgAAAAhAD+aWGHeAAAACQEAAA8AAAAAAAAAAAAAAAAASAQAAGRycy9k&#10;b3ducmV2LnhtbFBLBQYAAAAABAAEAPMAAABTBQAAAAA=&#10;" strokecolor="black [3213]" strokeweight=".5pt">
                <v:stroke endarrow="block" joinstyle="miter"/>
              </v:shape>
            </w:pict>
          </mc:Fallback>
        </mc:AlternateContent>
      </w:r>
      <w:r>
        <w:rPr>
          <w:noProof/>
        </w:rPr>
        <mc:AlternateContent>
          <mc:Choice Requires="wpi">
            <w:drawing>
              <wp:anchor distT="0" distB="0" distL="114300" distR="114300" simplePos="0" relativeHeight="251676160" behindDoc="0" locked="0" layoutInCell="1" allowOverlap="1" wp14:anchorId="6DB81D1B" wp14:editId="0AC6832C">
                <wp:simplePos x="0" y="0"/>
                <wp:positionH relativeFrom="column">
                  <wp:posOffset>2091690</wp:posOffset>
                </wp:positionH>
                <wp:positionV relativeFrom="paragraph">
                  <wp:posOffset>-12700</wp:posOffset>
                </wp:positionV>
                <wp:extent cx="498960" cy="218160"/>
                <wp:effectExtent l="57150" t="57150" r="73025" b="67945"/>
                <wp:wrapNone/>
                <wp:docPr id="21" name="Ink 21"/>
                <wp:cNvGraphicFramePr/>
                <a:graphic xmlns:a="http://schemas.openxmlformats.org/drawingml/2006/main">
                  <a:graphicData uri="http://schemas.microsoft.com/office/word/2010/wordprocessingInk">
                    <w14:contentPart bwMode="auto" r:id="rId18">
                      <w14:nvContentPartPr>
                        <w14:cNvContentPartPr/>
                      </w14:nvContentPartPr>
                      <w14:xfrm>
                        <a:off x="0" y="0"/>
                        <a:ext cx="498960" cy="2181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697B6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63.3pt;margin-top:-2.4pt;width:42.15pt;height:20.0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uC0+KAQAAMgMAAA4AAABkcnMvZTJvRG9jLnhtbJxSQW7CMBC8V+of&#10;LN9LSIQgRAQORZU4tOXQPsB1bGI19kZrh8DvuwlQoFVViUvk9TizMzs7W+xsxbYKvQGX83gw5Ew5&#10;CYVxm5y/vz09pJz5IFwhKnAq53vl+WJ+fzdr60wlUEJVKGRE4nzW1jkvQ6izKPKyVFb4AdTKEagB&#10;rQhU4iYqULTEbqsoGQ7HUQtY1AhSeU+3ywPI5z2/1kqGV629CqwidZNpOuEs9KcJKUU6pXGccPbR&#10;343HPJrPRLZBUZdGHmWJG1RZYRyJ+KZaiiBYg+YXlTUSwYMOAwk2Aq2NVL0nchcPf7hbuc/OWTyS&#10;DWYSXFAurAWG0/x64JYWtqIRtM9QUEKiCcCPjDSg/wM5iF6CbCzpOaSCqhKBVsKXpvY06MwUOcdV&#10;EZ/1u+3j2cEaz75etmtk3fsk5swJS5rIOKOKwjmZf7n+m5DoCP3Fu9Nou0RILtvlnOLfd98+cLUL&#10;TNLlaJpOx4RIghJaDTpfMB8YTn0u5k/Nr5K+rDthF6s+/wIAAP//AwBQSwMEFAAGAAgAAAAhAH1d&#10;DRQTAgAArAQAABAAAABkcnMvaW5rL2luazEueG1spFPBbtswDL0P2D8I2qEXyRZlJ3GMOj2twIAN&#10;KNoO2I6uo8ZCbTmQlSb5+1G2owRYdth2sCGRfI98JHV7d2gb8q5srztTUIgEJcpU3VqbTUG/P9/z&#10;jJLelWZdNp1RBT2qnt6tPn641eatbXL8E2QwvT+1TUFr57Z5HO/3+2ifRJ3dxFKIJP5i3r59pasJ&#10;tVav2miHKfuTqeqMUwfnyXK9LmjlDiLEI/dTt7OVCm5vsdU5wtmyUvedbUsXGOvSGNUQU7ZY9w9K&#10;3HGLB415NspS0moUzGUE6SLNPi/RUB4KenHfYYk9VtLS+Drnz//kjIee5X+u/cF2W2WdVuc2jaIm&#10;x5FU433QNwq1qu+ane8tJe9ls0PJIASOdZID8RVBv/Ohtr/jm8RMBV1WPnnCEE/NdLpVuFrtNkzV&#10;9VinNz85OyygFFJwMeMAz1Lm6TKXaZQkmR/IKd+4NyfOF7vr68D3Ys8bMniCzlHbXq9dHdokIghd&#10;uuzRNWSt9KZ2/wTVG9NZ9YBz6ndWBQq4EDVkDBKvvJZhZcj0Zh7Va0E/DQ+GDMjRMIiHJJsTwW64&#10;lDeSUaCCcSDA/Cem73wWaJPo80FAloynMyKBJRnCmUQXh4xAyvhSkvmCAQ4nS5jgwLhMMB6AzxnM&#10;OCLBG/3Pe4cImGM+X4zPwWFBFojKJAEQLEEksrGUw2mwg8TQA1ye1S8AAAD//wMAUEsDBBQABgAI&#10;AAAAIQDlIifl3wAAAAkBAAAPAAAAZHJzL2Rvd25yZXYueG1sTI/BTsMwEETvSPyDtUjcWqdpiEqI&#10;UxUEQnCjqSqO29jEUeN1FLtt+HuWExxX8zT7plxPrhdnM4bOk4LFPAFhqPG6o1bBrn6ZrUCEiKSx&#10;92QUfJsA6+r6qsRC+wt9mPM2toJLKBSowMY4FFKGxhqHYe4HQ5x9+dFh5HNspR7xwuWul2mS5NJh&#10;R/zB4mCerGmO25NTkK127xv/uM8/9xbf6hrT5+NrqtTtzbR5ABHNFP9g+NVndajY6eBPpIPoFSzT&#10;PGdUwSzjCQxki+QexIGTuyXIqpT/F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ZuC0+KAQAAMgMAAA4AAAAAAAAAAAAAAAAAPAIAAGRycy9lMm9Eb2Mu&#10;eG1sUEsBAi0AFAAGAAgAAAAhAH1dDRQTAgAArAQAABAAAAAAAAAAAAAAAAAA8gMAAGRycy9pbmsv&#10;aW5rMS54bWxQSwECLQAUAAYACAAAACEA5SIn5d8AAAAJAQAADwAAAAAAAAAAAAAAAAAzBgAAZHJz&#10;L2Rvd25yZXYueG1sUEsBAi0AFAAGAAgAAAAhAHkYvJ2/AAAAIQEAABkAAAAAAAAAAAAAAAAAPwcA&#10;AGRycy9fcmVscy9lMm9Eb2MueG1sLnJlbHNQSwUGAAAAAAYABgB4AQAANQgAAAAA&#10;">
                <v:imagedata r:id="rId19" o:title=""/>
              </v:shape>
            </w:pict>
          </mc:Fallback>
        </mc:AlternateContent>
      </w:r>
      <w:r>
        <w:rPr>
          <w:noProof/>
        </w:rPr>
        <mc:AlternateContent>
          <mc:Choice Requires="wpi">
            <w:drawing>
              <wp:anchor distT="0" distB="0" distL="114300" distR="114300" simplePos="0" relativeHeight="251677184" behindDoc="0" locked="0" layoutInCell="1" allowOverlap="1" wp14:anchorId="6202AE0F" wp14:editId="7D76C213">
                <wp:simplePos x="0" y="0"/>
                <wp:positionH relativeFrom="margin">
                  <wp:align>center</wp:align>
                </wp:positionH>
                <wp:positionV relativeFrom="paragraph">
                  <wp:posOffset>25400</wp:posOffset>
                </wp:positionV>
                <wp:extent cx="412560" cy="235080"/>
                <wp:effectExtent l="38100" t="57150" r="64135" b="69850"/>
                <wp:wrapNone/>
                <wp:docPr id="20" name="Ink 20"/>
                <wp:cNvGraphicFramePr/>
                <a:graphic xmlns:a="http://schemas.openxmlformats.org/drawingml/2006/main">
                  <a:graphicData uri="http://schemas.microsoft.com/office/word/2010/wordprocessingInk">
                    <w14:contentPart bwMode="auto" r:id="rId20">
                      <w14:nvContentPartPr>
                        <w14:cNvContentPartPr/>
                      </w14:nvContentPartPr>
                      <w14:xfrm>
                        <a:off x="0" y="0"/>
                        <a:ext cx="412560" cy="2350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409276" id="Ink 20" o:spid="_x0000_s1026" type="#_x0000_t75" style="position:absolute;margin-left:0;margin-top:.6pt;width:35.35pt;height:21.3pt;z-index:25167718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Lp2aLAQAAMgMAAA4AAABkcnMvZTJvRG9jLnhtbJxSXU/CMBR9N/E/&#10;NH2XfQiCC4MHiQkPIg/6A2rXssa1d7ktDP69dwMENMaEl2X3nu30fHQ83dqKbRR6Ay7nSS/mTDkJ&#10;hXGrnL+/Pd+NOPNBuEJU4FTOd8rz6eT2ZtzUmUqhhKpQyIjE+aypc16GUGdR5GWprPA9qJUjUANa&#10;EWjEVVSgaIjdVlEaxw9RA1jUCFJ5T9vZHuSTjl9rJcOr1l4FVpG6URyTvkBvw8dhyhl2u9GAs492&#10;N+z3eTQZi2yFoi6NPMgSV6iywjgS8U01E0GwNZpfVNZIBA869CTYCLQ2UnWeyF0S/3A3d5+ts6Qv&#10;15hJcEG5sBQYjvl1wDVH2IoiaF6goIbEOgA/MFJA/xeyFz0DubakZ98KqkoEuhK+NLWnoDNT5Bzn&#10;RXLS7zZPJwdLPPlabJbI2u9TKssJS5rIOKOJyjmaX1z+TUh0gP7i3Wq0bSMkl21zTty79tkVrraB&#10;SVr2k3TwQIgkKL0fxKMOPzLvGY7TWf50+EXT53Mr7OyqT74AAAD//wMAUEsDBBQABgAIAAAAIQDL&#10;uGcPDAIAAJ0EAAAQAAAAZHJzL2luay9pbmsxLnhtbKRTPW/bMBDdC/Q/EOyQhZRISoptIXKmBijQ&#10;AkGSAumoyIxFRKIMiortf98jJdEG6g5pBxK8r3f37o43t4e2Qe/S9KrTBeYRw0jqqtsovS3wz6c7&#10;usSot6XelE2nZYGPsse368+fbpR+a5scbgQIunevtilwbe0uj+P9fh/tk6gz21gwlsTf9NuP73g9&#10;RW3kq9LKQsp+VlWdtvJgHViuNgWu7IEFf8B+7AZTyWB2GlOdPKwpK3nXmba0AbEutZYN0mULdT9j&#10;ZI87eCjIs5UGo1YBYSoini7S5dcVKMpDgc/kAUrsoZIWx5cxf/0nZux7lv+99nvT7aSxSp7aNJKa&#10;DEdUjbLnNxI1su+awfUWo/eyGYAyZwzGOtHh8QVCf+IBt4/hTWSmgs4rnyxhiHMzrWolrFa7C1O1&#10;PdTp1I/W+AUUTDDKMsr5kxB5uspFGiXJwg1kzjfuzYz5Yoa+Dngv5rQh3hJ4jtz2amPr0CYW8dCl&#10;8x5diqyl2tb2n0LVVndG3sOc+sHIAMHPSPmMgeKF3+JXBk1/5kG+FviL/zDIR44KT54hRq54esUJ&#10;ZpgTJ1IOF0difjByjVKyylC6JHSxosmCcA4aKsCHocQ9uHMWJEMLkqYoWTr3aweVJTAbgBKc8pTA&#10;RRgcl8GnESBQp01Ak6TIuTogwREH4CyjIpsn6TkF0rAt698AAAD//wMAUEsDBBQABgAIAAAAIQDT&#10;PSMt3QAAAAYBAAAPAAAAZHJzL2Rvd25yZXYueG1sTM7BTsMwDAbgOxLvEBmJ25auVGMrTSdUCSFx&#10;20YFu2WNaSqapCRZW94ec4Kj/Vu/v2I3m56N6EPnrIDVMgGGtnGqs62A1+PTYgMsRGmV7J1FAd8Y&#10;YFdeXxUyV26yexwPsWVUYkMuBegYh5zz0Gg0MizdgJayD+eNjDT6lisvJyo3PU+TZM2N7Cx90HLA&#10;SmPzebgYAX6fVSqbxq/3elXXuno5Vc9vgxC3N/PjA7CIc/w7hl8+0aEk09ldrAqsF7BISR5pnwKj&#10;eH2/BXYWkN1tgJcF/88v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oi6dmiwEAADIDAAAOAAAAAAAAAAAAAAAAADwCAABkcnMvZTJvRG9jLnhtbFBLAQIt&#10;ABQABgAIAAAAIQDLuGcPDAIAAJ0EAAAQAAAAAAAAAAAAAAAAAPMDAABkcnMvaW5rL2luazEueG1s&#10;UEsBAi0AFAAGAAgAAAAhANM9Iy3dAAAABgEAAA8AAAAAAAAAAAAAAAAALQYAAGRycy9kb3ducmV2&#10;LnhtbFBLAQItABQABgAIAAAAIQB5GLydvwAAACEBAAAZAAAAAAAAAAAAAAAAADcHAABkcnMvX3Jl&#10;bHMvZTJvRG9jLnhtbC5yZWxzUEsFBgAAAAAGAAYAeAEAAC0IAAAAAA==&#10;">
                <v:imagedata r:id="rId21" o:title=""/>
                <w10:wrap anchorx="margin"/>
              </v:shape>
            </w:pict>
          </mc:Fallback>
        </mc:AlternateContent>
      </w:r>
      <w:r>
        <w:tab/>
      </w:r>
      <w:r>
        <w:tab/>
      </w:r>
      <w:r>
        <w:tab/>
      </w:r>
      <w:r>
        <w:tab/>
      </w:r>
    </w:p>
    <w:tbl>
      <w:tblPr>
        <w:tblStyle w:val="TableGrid"/>
        <w:tblpPr w:leftFromText="180" w:rightFromText="180" w:vertAnchor="text" w:horzAnchor="page" w:tblpX="7351" w:tblpY="70"/>
        <w:tblW w:w="0" w:type="auto"/>
        <w:tblLook w:val="04A0" w:firstRow="1" w:lastRow="0" w:firstColumn="1" w:lastColumn="0" w:noHBand="0" w:noVBand="1"/>
      </w:tblPr>
      <w:tblGrid>
        <w:gridCol w:w="658"/>
      </w:tblGrid>
      <w:tr w:rsidR="00A33D72" w14:paraId="636BA47D" w14:textId="77777777" w:rsidTr="006A6E15">
        <w:tc>
          <w:tcPr>
            <w:tcW w:w="658" w:type="dxa"/>
          </w:tcPr>
          <w:p w14:paraId="255FB33B" w14:textId="77777777" w:rsidR="00A33D72" w:rsidRDefault="00A33D72" w:rsidP="006A6E15">
            <w:pPr>
              <w:pStyle w:val="ListParagraph"/>
              <w:ind w:left="0"/>
            </w:pPr>
            <w:r>
              <w:rPr>
                <w:noProof/>
              </w:rPr>
              <mc:AlternateContent>
                <mc:Choice Requires="wps">
                  <w:drawing>
                    <wp:anchor distT="0" distB="0" distL="114300" distR="114300" simplePos="0" relativeHeight="251683328" behindDoc="0" locked="0" layoutInCell="1" allowOverlap="1" wp14:anchorId="29D6D5B0" wp14:editId="31D0978E">
                      <wp:simplePos x="0" y="0"/>
                      <wp:positionH relativeFrom="column">
                        <wp:posOffset>347345</wp:posOffset>
                      </wp:positionH>
                      <wp:positionV relativeFrom="paragraph">
                        <wp:posOffset>84455</wp:posOffset>
                      </wp:positionV>
                      <wp:extent cx="409575" cy="9525"/>
                      <wp:effectExtent l="0" t="57150" r="28575" b="85725"/>
                      <wp:wrapNone/>
                      <wp:docPr id="26" name="Straight Arrow Connector 26"/>
                      <wp:cNvGraphicFramePr/>
                      <a:graphic xmlns:a="http://schemas.openxmlformats.org/drawingml/2006/main">
                        <a:graphicData uri="http://schemas.microsoft.com/office/word/2010/wordprocessingShape">
                          <wps:wsp>
                            <wps:cNvCnPr/>
                            <wps:spPr>
                              <a:xfrm>
                                <a:off x="0" y="0"/>
                                <a:ext cx="4095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E1F87" id="Straight Arrow Connector 26" o:spid="_x0000_s1026" type="#_x0000_t32" style="position:absolute;margin-left:27.35pt;margin-top:6.65pt;width:32.25pt;height:.7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ra6AEAACsEAAAOAAAAZHJzL2Uyb0RvYy54bWysU8GO0zAQvSPxD5bvNGlFF7ZqukJdlguC&#10;apf9AK9jNxa2xxqbpv17xk6aAgsSQlycjD3vzbzn8frm6Cw7KIwGfMPns5oz5SW0xu8b/vjl7tVb&#10;zmISvhUWvGr4SUV+s3n5Yt2HlVpAB7ZVyIjEx1UfGt6lFFZVFWWnnIgzCMrToQZ0IlGI+6pF0RO7&#10;s9Wirq+qHrANCFLFSLu3wyHfFH6tlUyftY4qMdtw6i2VFcv6lNdqsxarPYrQGTm2If6hCyeMp6IT&#10;1a1Ign1D84zKGYkQQaeZBFeB1kaqooHUzOtf1Dx0IqiihcyJYbIp/j9a+emwQ2bahi+uOPPC0R09&#10;JBRm3yX2DhF6tgXvyUdARinkVx/iimBbv8MximGHWfxRo8tfksWOxePT5LE6JiZp83V9vXyz5EzS&#10;0fVyscyM1QUaMKYPChzLPw2PYytTD/Pisjh8jGkAngG5rvV5jWBNe2esLUEeJLW1yA6CRiAd52PB&#10;n7KSMPa9b1k6BdKf0Ai/t2rMzKxVFj3ILH/pZNVQ8V5pso+EDZ2Vwb3Ua7+e61lPmRmiqbMJVBc5&#10;fwSNuRmmyjD/LXDKLhXBpwnojAf8XdWLNXrIP6setGbZT9CeyqUXO2giy9WNryeP/I9xgV/e+OY7&#10;AAAA//8DAFBLAwQUAAYACAAAACEAF3NXNd8AAAAIAQAADwAAAGRycy9kb3ducmV2LnhtbEyPwU7D&#10;MBBE70j8g7VI3KiTttA2xKkqpEoVCKm0fIATL0mEvQ6x2yZ/z/YEt92d0eybfD04K87Yh9aTgnSS&#10;gECqvGmpVvB53D4sQYSoyWjrCRWMGGBd3N7kOjP+Qh94PsRacAiFTCtoYuwyKUPVoNNh4jsk1r58&#10;73Tkta+l6fWFw52V0yR5kk63xB8a3eFLg9X34eQUrHZdXdr922v6k/TbXbsf34fNqNT93bB5BhFx&#10;iH9muOIzOhTMVPoTmSCsgsf5gp18n81AXPV0NQVR8jBfgixy+b9A8QsAAP//AwBQSwECLQAUAAYA&#10;CAAAACEAtoM4kv4AAADhAQAAEwAAAAAAAAAAAAAAAAAAAAAAW0NvbnRlbnRfVHlwZXNdLnhtbFBL&#10;AQItABQABgAIAAAAIQA4/SH/1gAAAJQBAAALAAAAAAAAAAAAAAAAAC8BAABfcmVscy8ucmVsc1BL&#10;AQItABQABgAIAAAAIQBrmfra6AEAACsEAAAOAAAAAAAAAAAAAAAAAC4CAABkcnMvZTJvRG9jLnht&#10;bFBLAQItABQABgAIAAAAIQAXc1c13wAAAAgBAAAPAAAAAAAAAAAAAAAAAEIEAABkcnMvZG93bnJl&#10;di54bWxQSwUGAAAAAAQABADzAAAATgUAAAAA&#10;" strokecolor="black [3213]" strokeweight=".5pt">
                      <v:stroke endarrow="block" joinstyle="miter"/>
                    </v:shape>
                  </w:pict>
                </mc:Fallback>
              </mc:AlternateContent>
            </w:r>
            <w:r>
              <w:t>7</w:t>
            </w:r>
          </w:p>
        </w:tc>
      </w:tr>
    </w:tbl>
    <w:tbl>
      <w:tblPr>
        <w:tblStyle w:val="TableGrid"/>
        <w:tblpPr w:leftFromText="180" w:rightFromText="180" w:vertAnchor="text" w:horzAnchor="page" w:tblpX="4231" w:tblpY="82"/>
        <w:tblW w:w="0" w:type="auto"/>
        <w:tblLook w:val="04A0" w:firstRow="1" w:lastRow="0" w:firstColumn="1" w:lastColumn="0" w:noHBand="0" w:noVBand="1"/>
      </w:tblPr>
      <w:tblGrid>
        <w:gridCol w:w="475"/>
        <w:gridCol w:w="475"/>
      </w:tblGrid>
      <w:tr w:rsidR="00A33D72" w14:paraId="323DCF70" w14:textId="77777777" w:rsidTr="006A6E15">
        <w:tc>
          <w:tcPr>
            <w:tcW w:w="475" w:type="dxa"/>
          </w:tcPr>
          <w:p w14:paraId="3392493F" w14:textId="77777777" w:rsidR="00A33D72" w:rsidRDefault="00A33D72" w:rsidP="006A6E15">
            <w:pPr>
              <w:pStyle w:val="ListParagraph"/>
              <w:ind w:left="0"/>
            </w:pPr>
            <w:r>
              <w:t>1</w:t>
            </w:r>
          </w:p>
        </w:tc>
        <w:tc>
          <w:tcPr>
            <w:tcW w:w="475" w:type="dxa"/>
          </w:tcPr>
          <w:p w14:paraId="0E10B6B4" w14:textId="77777777" w:rsidR="00A33D72" w:rsidRDefault="00A33D72" w:rsidP="006A6E15">
            <w:pPr>
              <w:pStyle w:val="ListParagraph"/>
              <w:ind w:left="0"/>
              <w:rPr>
                <w:noProof/>
              </w:rPr>
            </w:pPr>
            <w:r>
              <w:rPr>
                <w:noProof/>
              </w:rPr>
              <w:t>3</w:t>
            </w:r>
          </w:p>
        </w:tc>
      </w:tr>
    </w:tbl>
    <w:tbl>
      <w:tblPr>
        <w:tblStyle w:val="TableGrid"/>
        <w:tblpPr w:leftFromText="180" w:rightFromText="180" w:vertAnchor="text" w:horzAnchor="page" w:tblpX="8656" w:tblpY="80"/>
        <w:tblW w:w="0" w:type="auto"/>
        <w:tblLook w:val="04A0" w:firstRow="1" w:lastRow="0" w:firstColumn="1" w:lastColumn="0" w:noHBand="0" w:noVBand="1"/>
      </w:tblPr>
      <w:tblGrid>
        <w:gridCol w:w="421"/>
      </w:tblGrid>
      <w:tr w:rsidR="00A33D72" w14:paraId="5F87F682" w14:textId="77777777" w:rsidTr="006A6E15">
        <w:tc>
          <w:tcPr>
            <w:tcW w:w="421" w:type="dxa"/>
          </w:tcPr>
          <w:p w14:paraId="084BD06F" w14:textId="77777777" w:rsidR="00A33D72" w:rsidRDefault="00A33D72" w:rsidP="006A6E15">
            <w:pPr>
              <w:pStyle w:val="ListParagraph"/>
              <w:ind w:left="0"/>
            </w:pPr>
            <w:r>
              <w:t>8</w:t>
            </w:r>
          </w:p>
        </w:tc>
      </w:tr>
    </w:tbl>
    <w:tbl>
      <w:tblPr>
        <w:tblStyle w:val="TableGrid"/>
        <w:tblpPr w:leftFromText="180" w:rightFromText="180" w:vertAnchor="text" w:horzAnchor="margin" w:tblpXSpec="right" w:tblpY="86"/>
        <w:tblW w:w="0" w:type="auto"/>
        <w:tblLook w:val="04A0" w:firstRow="1" w:lastRow="0" w:firstColumn="1" w:lastColumn="0" w:noHBand="0" w:noVBand="1"/>
      </w:tblPr>
      <w:tblGrid>
        <w:gridCol w:w="421"/>
        <w:gridCol w:w="440"/>
      </w:tblGrid>
      <w:tr w:rsidR="00A33D72" w14:paraId="42CDBDD2" w14:textId="77777777" w:rsidTr="006A6E15">
        <w:tc>
          <w:tcPr>
            <w:tcW w:w="421" w:type="dxa"/>
          </w:tcPr>
          <w:p w14:paraId="7E08BE4D" w14:textId="77777777" w:rsidR="00A33D72" w:rsidRDefault="00A33D72" w:rsidP="006A6E15">
            <w:r>
              <w:t>9</w:t>
            </w:r>
          </w:p>
        </w:tc>
        <w:tc>
          <w:tcPr>
            <w:tcW w:w="425" w:type="dxa"/>
          </w:tcPr>
          <w:p w14:paraId="30799173" w14:textId="77777777" w:rsidR="00A33D72" w:rsidRDefault="00A33D72" w:rsidP="006A6E15">
            <w:r>
              <w:t>12</w:t>
            </w:r>
          </w:p>
        </w:tc>
      </w:tr>
    </w:tbl>
    <w:tbl>
      <w:tblPr>
        <w:tblStyle w:val="TableGrid"/>
        <w:tblpPr w:leftFromText="180" w:rightFromText="180" w:vertAnchor="text" w:horzAnchor="margin" w:tblpXSpec="center" w:tblpY="123"/>
        <w:tblW w:w="0" w:type="auto"/>
        <w:tblLook w:val="04A0" w:firstRow="1" w:lastRow="0" w:firstColumn="1" w:lastColumn="0" w:noHBand="0" w:noVBand="1"/>
      </w:tblPr>
      <w:tblGrid>
        <w:gridCol w:w="421"/>
        <w:gridCol w:w="421"/>
      </w:tblGrid>
      <w:tr w:rsidR="00A33D72" w14:paraId="02580AE2" w14:textId="4DA16780" w:rsidTr="00651899">
        <w:trPr>
          <w:trHeight w:val="269"/>
        </w:trPr>
        <w:tc>
          <w:tcPr>
            <w:tcW w:w="421" w:type="dxa"/>
          </w:tcPr>
          <w:p w14:paraId="109A1659" w14:textId="4F39EBAA" w:rsidR="00A33D72" w:rsidRDefault="00A33D72" w:rsidP="00A33D72">
            <w:r>
              <w:t>5</w:t>
            </w:r>
          </w:p>
        </w:tc>
        <w:tc>
          <w:tcPr>
            <w:tcW w:w="421" w:type="dxa"/>
          </w:tcPr>
          <w:p w14:paraId="440C8758" w14:textId="1031F7F9" w:rsidR="00A33D72" w:rsidRDefault="00A33D72" w:rsidP="00A33D72">
            <w:pPr>
              <w:rPr>
                <w:noProof/>
              </w:rPr>
            </w:pPr>
            <w:r>
              <w:rPr>
                <w:noProof/>
              </w:rPr>
              <w:t>6</w:t>
            </w:r>
          </w:p>
        </w:tc>
      </w:tr>
    </w:tbl>
    <w:p w14:paraId="69F80158" w14:textId="28369C4B" w:rsidR="00A33D72" w:rsidRPr="00E27654" w:rsidRDefault="00A33D72" w:rsidP="00A33D72">
      <w:pPr>
        <w:ind w:left="2880"/>
      </w:pPr>
      <w:r>
        <w:rPr>
          <w:noProof/>
        </w:rPr>
        <mc:AlternateContent>
          <mc:Choice Requires="wps">
            <w:drawing>
              <wp:anchor distT="0" distB="0" distL="114300" distR="114300" simplePos="0" relativeHeight="251686400" behindDoc="0" locked="0" layoutInCell="1" allowOverlap="1" wp14:anchorId="2A52FB87" wp14:editId="52169FDE">
                <wp:simplePos x="0" y="0"/>
                <wp:positionH relativeFrom="column">
                  <wp:posOffset>4857750</wp:posOffset>
                </wp:positionH>
                <wp:positionV relativeFrom="paragraph">
                  <wp:posOffset>122555</wp:posOffset>
                </wp:positionV>
                <wp:extent cx="33337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3333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80177E" id="Straight Arrow Connector 28" o:spid="_x0000_s1026" type="#_x0000_t32" style="position:absolute;margin-left:382.5pt;margin-top:9.65pt;width:26.25pt;height:.75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wv7AEAADUEAAAOAAAAZHJzL2Uyb0RvYy54bWysU02P0zAQvSPxHyzfadqi8hE1XaEuywVB&#10;xQJ3r2M3FrbHGpsm/feMnTTlU0KIHKyMPe/NvOfx9mZwlp0URgO+4avFkjPlJbTGHxv+6ePdkxec&#10;xSR8Kyx41fCzivxm9/jRtg+1WkMHtlXIiMTHug8N71IKdVVF2Skn4gKC8nSoAZ1IFOKxalH0xO5s&#10;tV4un1U9YBsQpIqRdm/HQ74r/Formd5rHVVituHUWyorlvUhr9VuK+ojitAZObUh/qELJ4ynojPV&#10;rUiCfUXzC5UzEiGCTgsJrgKtjVRFA6lZLX9Sc9+JoIoWMieG2ab4/2jlu9MBmWkbvqab8sLRHd0n&#10;FObYJfYKEXq2B+/JR0BGKeRXH2JNsL0/4BTFcMAsftDomLYmfKZRKHaQQDYUt8+z22pITNLmU/qe&#10;bziTdPRys95k7mokyWQBY3qjwLH80/A4NTV3MxYQp7cxjcALIIOtz2sEa9o7Y20J8kipvUV2EjQM&#10;aVhNBX/ISsLY175l6RzIiYRG+KNVU2ZmrbL8UXD5S2erxooflCYjSdjYWRnha732y6We9ZSZIZo6&#10;m0HL4tcfQVNuhqky1n8LnLNLRfBpBjrjAX9X9WqNHvMvqketWfYDtOdy/cUOms1yddM7ysP/fVzg&#10;19e++wYAAP//AwBQSwMEFAAGAAgAAAAhAAFkGDbgAAAACQEAAA8AAABkcnMvZG93bnJldi54bWxM&#10;j09Pg0AUxO8mfofNM/Fml7ZpQWRp/JP2YOKhKInHLTxYIvuWsEuL397nSY+Tmcz8JtvNthdnHH3n&#10;SMFyEYFAqlzdUavg431/l4DwQVOte0eo4Bs97PLrq0yntbvQEc9FaAWXkE+1AhPCkErpK4NW+4Ub&#10;kNhr3Gh1YDm2sh71hcttL1dRtJVWd8QLRg/4bLD6KibLI69vRdx87tc0vSSHsimfDqY8KnV7Mz8+&#10;gAg4h78w/OIzOuTMdHIT1V70CuLthr8ENu7XIDiQLOMNiJOCVZSAzDP5/0H+AwAA//8DAFBLAQIt&#10;ABQABgAIAAAAIQC2gziS/gAAAOEBAAATAAAAAAAAAAAAAAAAAAAAAABbQ29udGVudF9UeXBlc10u&#10;eG1sUEsBAi0AFAAGAAgAAAAhADj9If/WAAAAlAEAAAsAAAAAAAAAAAAAAAAALwEAAF9yZWxzLy5y&#10;ZWxzUEsBAi0AFAAGAAgAAAAhAPK2bC/sAQAANQQAAA4AAAAAAAAAAAAAAAAALgIAAGRycy9lMm9E&#10;b2MueG1sUEsBAi0AFAAGAAgAAAAhAAFkGDbgAAAACQEAAA8AAAAAAAAAAAAAAAAARgQAAGRycy9k&#10;b3ducmV2LnhtbFBLBQYAAAAABAAEAPMAAABTBQAAAAA=&#10;" strokecolor="black [3213]" strokeweight=".5pt">
                <v:stroke endarrow="block" joinstyle="miter"/>
              </v:shape>
            </w:pict>
          </mc:Fallback>
        </mc:AlternateContent>
      </w:r>
      <w:r>
        <w:tab/>
      </w:r>
    </w:p>
    <w:p w14:paraId="71F70919" w14:textId="77777777" w:rsidR="00587717" w:rsidRDefault="00587717" w:rsidP="00587717">
      <w:pPr>
        <w:ind w:left="360"/>
      </w:pPr>
    </w:p>
    <w:p w14:paraId="7DAE228F" w14:textId="77777777" w:rsidR="00587717" w:rsidRDefault="00587717" w:rsidP="00587717">
      <w:pPr>
        <w:ind w:left="360"/>
      </w:pPr>
    </w:p>
    <w:p w14:paraId="2C3183B5" w14:textId="77777777" w:rsidR="00587717" w:rsidRDefault="00587717" w:rsidP="00587717">
      <w:pPr>
        <w:ind w:left="360"/>
      </w:pPr>
    </w:p>
    <w:p w14:paraId="779FA6C8" w14:textId="1C70BDE4" w:rsidR="00A33D72" w:rsidRPr="00587717" w:rsidRDefault="00A33D72" w:rsidP="00587717">
      <w:pPr>
        <w:pStyle w:val="ListParagraph"/>
        <w:numPr>
          <w:ilvl w:val="0"/>
          <w:numId w:val="5"/>
        </w:numPr>
      </w:pPr>
      <w:r w:rsidRPr="00587717">
        <w:t>The final B+ tree is now:</w:t>
      </w:r>
    </w:p>
    <w:tbl>
      <w:tblPr>
        <w:tblStyle w:val="TableGrid"/>
        <w:tblW w:w="0" w:type="auto"/>
        <w:tblInd w:w="4675" w:type="dxa"/>
        <w:tblLook w:val="04A0" w:firstRow="1" w:lastRow="0" w:firstColumn="1" w:lastColumn="0" w:noHBand="0" w:noVBand="1"/>
      </w:tblPr>
      <w:tblGrid>
        <w:gridCol w:w="747"/>
        <w:gridCol w:w="747"/>
      </w:tblGrid>
      <w:tr w:rsidR="00A33D72" w14:paraId="1E862138" w14:textId="77777777" w:rsidTr="006A6E15">
        <w:tc>
          <w:tcPr>
            <w:tcW w:w="747" w:type="dxa"/>
          </w:tcPr>
          <w:p w14:paraId="4BE7A3CB" w14:textId="77777777" w:rsidR="00A33D72" w:rsidRPr="00A33D72" w:rsidRDefault="00A33D72" w:rsidP="00A33D72">
            <w:r>
              <w:rPr>
                <w:noProof/>
              </w:rPr>
              <mc:AlternateContent>
                <mc:Choice Requires="wps">
                  <w:drawing>
                    <wp:anchor distT="0" distB="0" distL="114300" distR="114300" simplePos="0" relativeHeight="251698688" behindDoc="0" locked="0" layoutInCell="1" allowOverlap="1" wp14:anchorId="6F299799" wp14:editId="29A9B7B4">
                      <wp:simplePos x="0" y="0"/>
                      <wp:positionH relativeFrom="column">
                        <wp:posOffset>321945</wp:posOffset>
                      </wp:positionH>
                      <wp:positionV relativeFrom="paragraph">
                        <wp:posOffset>155575</wp:posOffset>
                      </wp:positionV>
                      <wp:extent cx="600075" cy="238125"/>
                      <wp:effectExtent l="0" t="0" r="85725" b="66675"/>
                      <wp:wrapNone/>
                      <wp:docPr id="43" name="Straight Arrow Connector 43"/>
                      <wp:cNvGraphicFramePr/>
                      <a:graphic xmlns:a="http://schemas.openxmlformats.org/drawingml/2006/main">
                        <a:graphicData uri="http://schemas.microsoft.com/office/word/2010/wordprocessingShape">
                          <wps:wsp>
                            <wps:cNvCnPr/>
                            <wps:spPr>
                              <a:xfrm>
                                <a:off x="0" y="0"/>
                                <a:ext cx="600075" cy="2381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D6EF51" id="Straight Arrow Connector 43" o:spid="_x0000_s1026" type="#_x0000_t32" style="position:absolute;margin-left:25.35pt;margin-top:12.25pt;width:47.25pt;height:18.75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x36QEAAC0EAAAOAAAAZHJzL2Uyb0RvYy54bWysU9uO0zAQfUfiHyy/0yRddllVTVeoy/KC&#10;oGLhA7yO3VjYHmtsmvbvGTtpylVCiBcnY885M+d4vL47OssOCqMB3/JmUXOmvITO+H3LP396eHHL&#10;WUzCd8KCVy0/qcjvNs+frYewUkvowXYKGZH4uBpCy/uUwqqqouyVE3EBQXk61IBOJApxX3UoBmJ3&#10;tlrW9U01AHYBQaoYafd+POSbwq+1kumD1lElZltOvaWyYlmf8lpt1mK1RxF6I6c2xD904YTxVHSm&#10;uhdJsK9ofqFyRiJE0GkhwVWgtZGqaCA1Tf2TmsdeBFW0kDkxzDbF/0cr3x92yEzX8pdXnHnh6I4e&#10;Ewqz7xN7jQgD24L35CMgoxTyawhxRbCt3+EUxbDDLP6o0eUvyWLH4vFp9lgdE5O0eVPX9atrziQd&#10;La9um+V15qwu4IAxvVXgWP5peZyambtois/i8C6mEXgG5MrW5zWCNd2DsbYEeZTU1iI7CBqCdGym&#10;gj9kJWHsG9+xdArkQEIj/N6qKTOzVln2KLT8pZNVY8WPSpOBJG3srIzupV735VzPesrMEE2dzaC6&#10;yPkjaMrNMFXG+W+Bc3apCD7NQGc84O+qXqzRY/5Z9ag1y36C7lSuvdhBM1mubno/eei/jwv88so3&#10;3wAAAP//AwBQSwMEFAAGAAgAAAAhAMHn8r3eAAAACAEAAA8AAABkcnMvZG93bnJldi54bWxMj1FL&#10;wzAUhd8F/0O4gm8uWVnnrE3HEAZDEebcD0iba1tMbmqSbe2/N3vSx8M5nPOdcj1aw87oQ+9Iwnwm&#10;gCE1TvfUSjh+bh9WwEJUpJVxhBImDLCubm9KVWh3oQ88H2LLUgmFQknoYhwKzkPToVVh5gak5H05&#10;b1VM0rdce3VJ5dbwTIglt6qntNCpAV86bL4PJyvhaTe0tdm/vc5/hN/u+v30Pm4mKe/vxs0zsIhj&#10;/AvDFT+hQ5WYanciHZiRkIvHlJSQLXJgV3+RZ8BqCctMAK9K/v9A9QsAAP//AwBQSwECLQAUAAYA&#10;CAAAACEAtoM4kv4AAADhAQAAEwAAAAAAAAAAAAAAAAAAAAAAW0NvbnRlbnRfVHlwZXNdLnhtbFBL&#10;AQItABQABgAIAAAAIQA4/SH/1gAAAJQBAAALAAAAAAAAAAAAAAAAAC8BAABfcmVscy8ucmVsc1BL&#10;AQItABQABgAIAAAAIQCuadx36QEAAC0EAAAOAAAAAAAAAAAAAAAAAC4CAABkcnMvZTJvRG9jLnht&#10;bFBLAQItABQABgAIAAAAIQDB5/K93gAAAAgBAAAPAAAAAAAAAAAAAAAAAEMEAABkcnMvZG93bnJl&#10;di54bWxQSwUGAAAAAAQABADzAAAATgUAAAAA&#10;" strokecolor="black [3213]" strokeweight=".5pt">
                      <v:stroke endarrow="block" joinstyle="miter"/>
                    </v:shape>
                  </w:pict>
                </mc:Fallback>
              </mc:AlternateContent>
            </w:r>
            <w:r w:rsidRPr="00A33D72">
              <w:t xml:space="preserve">    7</w:t>
            </w:r>
          </w:p>
        </w:tc>
        <w:tc>
          <w:tcPr>
            <w:tcW w:w="747" w:type="dxa"/>
          </w:tcPr>
          <w:p w14:paraId="10837758" w14:textId="77777777" w:rsidR="00A33D72" w:rsidRDefault="00A33D72" w:rsidP="006A6E15">
            <w:pPr>
              <w:rPr>
                <w:noProof/>
              </w:rPr>
            </w:pPr>
            <w:r>
              <w:rPr>
                <w:noProof/>
              </w:rPr>
              <w:t>8</w:t>
            </w:r>
          </w:p>
        </w:tc>
      </w:tr>
    </w:tbl>
    <w:tbl>
      <w:tblPr>
        <w:tblStyle w:val="TableGrid"/>
        <w:tblpPr w:leftFromText="180" w:rightFromText="180" w:vertAnchor="text" w:horzAnchor="page" w:tblpX="7501" w:tblpY="343"/>
        <w:tblW w:w="0" w:type="auto"/>
        <w:tblLook w:val="04A0" w:firstRow="1" w:lastRow="0" w:firstColumn="1" w:lastColumn="0" w:noHBand="0" w:noVBand="1"/>
      </w:tblPr>
      <w:tblGrid>
        <w:gridCol w:w="758"/>
        <w:gridCol w:w="709"/>
      </w:tblGrid>
      <w:tr w:rsidR="00A33D72" w14:paraId="20927B55" w14:textId="77777777" w:rsidTr="006A6E15">
        <w:tc>
          <w:tcPr>
            <w:tcW w:w="758" w:type="dxa"/>
          </w:tcPr>
          <w:p w14:paraId="1AB5284E" w14:textId="77777777" w:rsidR="00A33D72" w:rsidRDefault="00A33D72" w:rsidP="006A6E15">
            <w:pPr>
              <w:pStyle w:val="ListParagraph"/>
              <w:ind w:left="0"/>
            </w:pPr>
            <w:r>
              <w:rPr>
                <w:noProof/>
              </w:rPr>
              <mc:AlternateContent>
                <mc:Choice Requires="wps">
                  <w:drawing>
                    <wp:anchor distT="0" distB="0" distL="114300" distR="114300" simplePos="0" relativeHeight="251695616" behindDoc="0" locked="0" layoutInCell="1" allowOverlap="1" wp14:anchorId="6EF93640" wp14:editId="69A3287D">
                      <wp:simplePos x="0" y="0"/>
                      <wp:positionH relativeFrom="column">
                        <wp:posOffset>13970</wp:posOffset>
                      </wp:positionH>
                      <wp:positionV relativeFrom="paragraph">
                        <wp:posOffset>163830</wp:posOffset>
                      </wp:positionV>
                      <wp:extent cx="47625" cy="323850"/>
                      <wp:effectExtent l="57150" t="0" r="47625" b="57150"/>
                      <wp:wrapNone/>
                      <wp:docPr id="44" name="Straight Arrow Connector 44"/>
                      <wp:cNvGraphicFramePr/>
                      <a:graphic xmlns:a="http://schemas.openxmlformats.org/drawingml/2006/main">
                        <a:graphicData uri="http://schemas.microsoft.com/office/word/2010/wordprocessingShape">
                          <wps:wsp>
                            <wps:cNvCnPr/>
                            <wps:spPr>
                              <a:xfrm flipH="1">
                                <a:off x="0" y="0"/>
                                <a:ext cx="47625" cy="3238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90FC35" id="Straight Arrow Connector 44" o:spid="_x0000_s1026" type="#_x0000_t32" style="position:absolute;margin-left:1.1pt;margin-top:12.9pt;width:3.75pt;height:25.5pt;flip:x;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Qj8gEAADYEAAAOAAAAZHJzL2Uyb0RvYy54bWysU9uO0zAQfUfiHyy/07Td7rKqmq5Ql4UH&#10;BBULH+B17MbC9lhj06R/z9hJU64SQryMfJlzZs7xeHPXO8uOCqMBX/PFbM6Z8hIa4w81//zp4cUt&#10;ZzEJ3wgLXtX8pCK/2z5/tunCWi2hBdsoZETi47oLNW9TCuuqirJVTsQZBOXpUgM6kWiLh6pB0RG7&#10;s9VyPr+pOsAmIEgVI53eD5d8W/i1VjJ90DqqxGzNqbdUIpb4lGO13Yj1AUVojRzbEP/QhRPGU9GJ&#10;6l4kwb6i+YXKGYkQQaeZBFeB1kaqooHULOY/qXlsRVBFC5kTw2RT/H+08v1xj8w0NV+tOPPC0Rs9&#10;JhTm0Cb2ChE6tgPvyUdARinkVxfimmA7v8dxF8Mes/heo2PamvCWRqHYQQJZX9w+TW6rPjFJh6uX&#10;N8trziTdXC2vbq/LY1QDS2YLGNMbBY7lRc3j2NXUzlBBHN/FRH0Q8AzIYOtzjGBN82CsLZs8U2pn&#10;kR0FTUPqF1kN4X7ISsLY175h6RTIioRG+INVY2ZmrbL+QXFZpZNVQ8WPSpOTpGzorMzwpV7z5VzP&#10;esrMEE2dTaB5MeyPoDE3w1SZ678FTtmlIvg0AZ3xgL+rerFGD/ln1YPWLPsJmlN5/2IHDWdxcvxI&#10;efq/3xf45btvvwEAAP//AwBQSwMEFAAGAAgAAAAhAKalHIrdAAAABQEAAA8AAABkcnMvZG93bnJl&#10;di54bWxMj09Pg0AQxe8mfofNmHizixgLIkvjn7QHkx6KknjcwsAS2VnCLi1+e8eTniaT9/Le7+Wb&#10;xQ7ihJPvHSm4XUUgkGrX9NQp+Hjf3qQgfNDU6MERKvhGD5vi8iLXWePOdMBTGTrBIeQzrcCEMGZS&#10;+tqg1X7lRiTWWjdZHfidOtlM+szhdpBxFK2l1T1xg9Ejvhisv8rZcsnbvkzaz+0dza/prmqr552p&#10;DkpdXy1PjyACLuHPDL/4jA4FMx3dTI0Xg4I4ZiOfex7A8kMC4qggWacgi1z+py9+AAAA//8DAFBL&#10;AQItABQABgAIAAAAIQC2gziS/gAAAOEBAAATAAAAAAAAAAAAAAAAAAAAAABbQ29udGVudF9UeXBl&#10;c10ueG1sUEsBAi0AFAAGAAgAAAAhADj9If/WAAAAlAEAAAsAAAAAAAAAAAAAAAAALwEAAF9yZWxz&#10;Ly5yZWxzUEsBAi0AFAAGAAgAAAAhACkSdCPyAQAANgQAAA4AAAAAAAAAAAAAAAAALgIAAGRycy9l&#10;Mm9Eb2MueG1sUEsBAi0AFAAGAAgAAAAhAKalHIrdAAAABQEAAA8AAAAAAAAAAAAAAAAATAQAAGRy&#10;cy9kb3ducmV2LnhtbFBLBQYAAAAABAAEAPMAAABWBQAAAAA=&#10;" strokecolor="black [3213]" strokeweight=".5pt">
                      <v:stroke endarrow="block" joinstyle="miter"/>
                    </v:shape>
                  </w:pict>
                </mc:Fallback>
              </mc:AlternateContent>
            </w:r>
            <w:r>
              <w:t>8</w:t>
            </w:r>
          </w:p>
        </w:tc>
        <w:tc>
          <w:tcPr>
            <w:tcW w:w="709" w:type="dxa"/>
          </w:tcPr>
          <w:p w14:paraId="32D7EC56" w14:textId="77777777" w:rsidR="00A33D72" w:rsidRDefault="00A33D72" w:rsidP="006A6E15">
            <w:pPr>
              <w:pStyle w:val="ListParagraph"/>
              <w:ind w:left="0"/>
            </w:pPr>
            <w:r>
              <w:t>9</w:t>
            </w:r>
          </w:p>
        </w:tc>
      </w:tr>
    </w:tbl>
    <w:p w14:paraId="2E92286C" w14:textId="77777777" w:rsidR="00A33D72" w:rsidRPr="00E27654" w:rsidRDefault="00A33D72" w:rsidP="00A33D72">
      <w:r>
        <w:rPr>
          <w:noProof/>
        </w:rPr>
        <mc:AlternateContent>
          <mc:Choice Requires="wps">
            <w:drawing>
              <wp:anchor distT="0" distB="0" distL="114300" distR="114300" simplePos="0" relativeHeight="251699712" behindDoc="0" locked="0" layoutInCell="1" allowOverlap="1" wp14:anchorId="33552B56" wp14:editId="656C599B">
                <wp:simplePos x="0" y="0"/>
                <wp:positionH relativeFrom="column">
                  <wp:posOffset>4714875</wp:posOffset>
                </wp:positionH>
                <wp:positionV relativeFrom="paragraph">
                  <wp:posOffset>394335</wp:posOffset>
                </wp:positionV>
                <wp:extent cx="742950" cy="314325"/>
                <wp:effectExtent l="0" t="0" r="95250" b="66675"/>
                <wp:wrapNone/>
                <wp:docPr id="45" name="Straight Arrow Connector 45"/>
                <wp:cNvGraphicFramePr/>
                <a:graphic xmlns:a="http://schemas.openxmlformats.org/drawingml/2006/main">
                  <a:graphicData uri="http://schemas.microsoft.com/office/word/2010/wordprocessingShape">
                    <wps:wsp>
                      <wps:cNvCnPr/>
                      <wps:spPr>
                        <a:xfrm>
                          <a:off x="0" y="0"/>
                          <a:ext cx="74295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8C7378" id="Straight Arrow Connector 45" o:spid="_x0000_s1026" type="#_x0000_t32" style="position:absolute;margin-left:371.25pt;margin-top:31.05pt;width:58.5pt;height:24.7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w26wEAAC0EAAAOAAAAZHJzL2Uyb0RvYy54bWysU9uO0zAQfUfiHyy/07TdLrBV0xXqsrwg&#10;qNjlA7yOnVjYHmtsmvbvGTtpylVCiBcnY885M+d4vLk9OssOCqMBX/PFbM6Z8hIa49uaf368f/Ga&#10;s5iEb4QFr2p+UpHfbp8/2/RhrZbQgW0UMiLxcd2HmncphXVVRdkpJ+IMgvJ0qAGdSBRiWzUoemJ3&#10;tlrO5y+rHrAJCFLFSLt3wyHfFn6tlUwftY4qMVtz6i2VFcv6lNdquxHrFkXojBzbEP/QhRPGU9GJ&#10;6k4kwb6i+YXKGYkQQaeZBFeB1kaqooHULOY/qXnoRFBFC5kTw2RT/H+08sNhj8w0NV9dc+aFozt6&#10;SChM2yX2BhF6tgPvyUdARinkVx/immA7v8cximGPWfxRo8tfksWOxePT5LE6JiZp89VqeXNNNyHp&#10;6GqxuloWzuoCDhjTOwWO5Z+ax7GZqYtF8Vkc3sdE5Ql4BuTK1uc1gjXNvbG2BHmU1M4iOwgagnRc&#10;ZBGE+yErCWPf+oalUyAHEhrhW6vGzMxaZdmD0PKXTlYNFT8pTQaStKGzMrqXes2Xcz3rKTNDNHU2&#10;geZFzh9BY26GqTLOfwucsktF8GkCOuMBf1f1Yo0e8s+qB61Z9hM0p3LtxQ6ayeLk+H7y0H8fF/jl&#10;lW+/AQAA//8DAFBLAwQUAAYACAAAACEAKZMQbuAAAAAKAQAADwAAAGRycy9kb3ducmV2LnhtbEyP&#10;QU7DMBBF90jcwRokdtRxREMb4lQVUqUKhFQKB3Bik0TY42C7bXJ7hhUsZ+bpz/vVZnKWnU2Ig0cJ&#10;YpEBM9h6PWAn4eN9d7cCFpNCraxHI2E2ETb19VWlSu0v+GbOx9QxCsFYKgl9SmPJeWx741Rc+NEg&#10;3T59cCrRGDqug7pQuLM8z7KCOzUgfejVaJ56034dT07Cej92jT28PIvvLOz2w2F+nbazlLc30/YR&#10;WDJT+oPhV5/UoSanxp9QR2YlPNznS0IlFLkARsBquaZFQ6QQBfC64v8r1D8AAAD//wMAUEsBAi0A&#10;FAAGAAgAAAAhALaDOJL+AAAA4QEAABMAAAAAAAAAAAAAAAAAAAAAAFtDb250ZW50X1R5cGVzXS54&#10;bWxQSwECLQAUAAYACAAAACEAOP0h/9YAAACUAQAACwAAAAAAAAAAAAAAAAAvAQAAX3JlbHMvLnJl&#10;bHNQSwECLQAUAAYACAAAACEANKbMNusBAAAtBAAADgAAAAAAAAAAAAAAAAAuAgAAZHJzL2Uyb0Rv&#10;Yy54bWxQSwECLQAUAAYACAAAACEAKZMQbuAAAAAKAQAADwAAAAAAAAAAAAAAAABF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696640" behindDoc="0" locked="0" layoutInCell="1" allowOverlap="1" wp14:anchorId="08B68792" wp14:editId="5D7BB3F8">
                <wp:simplePos x="0" y="0"/>
                <wp:positionH relativeFrom="column">
                  <wp:posOffset>4248150</wp:posOffset>
                </wp:positionH>
                <wp:positionV relativeFrom="paragraph">
                  <wp:posOffset>394335</wp:posOffset>
                </wp:positionV>
                <wp:extent cx="485775" cy="296545"/>
                <wp:effectExtent l="0" t="0" r="66675" b="65405"/>
                <wp:wrapNone/>
                <wp:docPr id="46" name="Straight Arrow Connector 46"/>
                <wp:cNvGraphicFramePr/>
                <a:graphic xmlns:a="http://schemas.openxmlformats.org/drawingml/2006/main">
                  <a:graphicData uri="http://schemas.microsoft.com/office/word/2010/wordprocessingShape">
                    <wps:wsp>
                      <wps:cNvCnPr/>
                      <wps:spPr>
                        <a:xfrm>
                          <a:off x="0" y="0"/>
                          <a:ext cx="485775" cy="29654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B83B8D" id="Straight Arrow Connector 46" o:spid="_x0000_s1026" type="#_x0000_t32" style="position:absolute;margin-left:334.5pt;margin-top:31.05pt;width:38.25pt;height:23.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7e6gEAAC0EAAAOAAAAZHJzL2Uyb0RvYy54bWysU9uO2yAQfa/Uf0C8N06iJLuN4qyqbLcv&#10;VRvtth/AYohRgUEDjZO/74Adp1epqvqCPTDnzJzDsLk7OcuOCqMBX/PZZMqZ8hIa4w81//zp4dUt&#10;ZzEJ3wgLXtX8rCK/2758senCWs2hBdsoZETi47oLNW9TCuuqirJVTsQJBOXpUAM6kSjEQ9Wg6Ijd&#10;2Wo+na6qDrAJCFLFSLv3/SHfFn6tlUwftY4qMVtz6i2VFcv6nNdquxHrA4rQGjm0If6hCyeMp6Ij&#10;1b1Ign1F8wuVMxIhgk4TCa4CrY1URQOpmU1/UvPUiqCKFjInhtGm+P9o5YfjHplpar5YceaFozt6&#10;SijMoU3sDSJ0bAfek4+AjFLIry7ENcF2fo9DFMMes/iTRpe/JIudisfn0WN1SkzS5uJ2eXOz5EzS&#10;0fz1arlYZs7qCg4Y0zsFjuWfmsehmbGLWfFZHN/H1AMvgFzZ+rxGsKZ5MNaWII+S2llkR0FDkE6z&#10;oeAPWUkY+9Y3LJ0DOZDQCH+wasjMrFWW3Qstf+lsVV/xUWkykKT1nZXRvdZrvlzqWU+ZGaKpsxE0&#10;LXL+CBpyM0yVcf5b4JhdKoJPI9AZD/i7qldrdJ9/Ud1rzbKfoTmXay920EyWqxveTx767+MCv77y&#10;7TcAAAD//wMAUEsDBBQABgAIAAAAIQAXdrtg4AAAAAoBAAAPAAAAZHJzL2Rvd25yZXYueG1sTI/d&#10;SsNAEEbvBd9hGcE7u5tiYxqzKUUoFEWo1QfYZMckuD9xd9smb+94pXczzOGb81WbyRp2xhAH7yRk&#10;CwEMXev14DoJH++7uwJYTMppZbxDCTNG2NTXV5Uqtb+4NzwfU8coxMVSSehTGkvOY9ujVXHhR3R0&#10;+/TBqkRr6LgO6kLh1vClEDm3anD0oVcjPvXYfh1PVsJ6P3aNObw8Z98i7PbDYX6dtrOUtzfT9hFY&#10;win9wfCrT+pQk1PjT05HZiTk+Zq6JBqWGTACHu5XK2ANkaIogNcV/1+h/gEAAP//AwBQSwECLQAU&#10;AAYACAAAACEAtoM4kv4AAADhAQAAEwAAAAAAAAAAAAAAAAAAAAAAW0NvbnRlbnRfVHlwZXNdLnht&#10;bFBLAQItABQABgAIAAAAIQA4/SH/1gAAAJQBAAALAAAAAAAAAAAAAAAAAC8BAABfcmVscy8ucmVs&#10;c1BLAQItABQABgAIAAAAIQBSsZ7e6gEAAC0EAAAOAAAAAAAAAAAAAAAAAC4CAABkcnMvZTJvRG9j&#10;LnhtbFBLAQItABQABgAIAAAAIQAXdrtg4AAAAAoBAAAPAAAAAAAAAAAAAAAAAEQ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694592" behindDoc="0" locked="0" layoutInCell="1" allowOverlap="1" wp14:anchorId="6DB41951" wp14:editId="313C2BAB">
                <wp:simplePos x="0" y="0"/>
                <wp:positionH relativeFrom="column">
                  <wp:posOffset>2914650</wp:posOffset>
                </wp:positionH>
                <wp:positionV relativeFrom="paragraph">
                  <wp:posOffset>-21590</wp:posOffset>
                </wp:positionV>
                <wp:extent cx="295275" cy="295275"/>
                <wp:effectExtent l="38100" t="0" r="28575" b="47625"/>
                <wp:wrapNone/>
                <wp:docPr id="47" name="Straight Arrow Connector 47"/>
                <wp:cNvGraphicFramePr/>
                <a:graphic xmlns:a="http://schemas.openxmlformats.org/drawingml/2006/main">
                  <a:graphicData uri="http://schemas.microsoft.com/office/word/2010/wordprocessingShape">
                    <wps:wsp>
                      <wps:cNvCnPr/>
                      <wps:spPr>
                        <a:xfrm flipH="1">
                          <a:off x="0" y="0"/>
                          <a:ext cx="295275" cy="2952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D4FEF8" id="Straight Arrow Connector 47" o:spid="_x0000_s1026" type="#_x0000_t32" style="position:absolute;margin-left:229.5pt;margin-top:-1.7pt;width:23.25pt;height:23.25pt;flip:x;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5W7gEAADcEAAAOAAAAZHJzL2Uyb0RvYy54bWysU9uO0zAQfUfiHyy/07QVy0LUdIW6LDwg&#10;qHbhA7yO3VjYHmtsmvTvGTtpylVCiJeRx55zZs7JZHMzOMuOCqMB3/DVYsmZ8hJa4w8N//zp7tlL&#10;zmISvhUWvGr4SUV+s336ZNOHWq2hA9sqZETiY92HhncphbqqouyUE3EBQXl61IBOJErxULUoemJ3&#10;tlovly+qHrANCFLFSLe34yPfFn6tlUwftY4qMdtwmi2ViCU+5lhtN6I+oAidkdMY4h+mcMJ4ajpT&#10;3Yok2Fc0v1A5IxEi6LSQ4CrQ2khVNJCa1fInNQ+dCKpoIXNimG2K/49WfjjukZm24c+vOfPC0Td6&#10;SCjMoUvsNSL0bAfek4+AjErIrz7EmmA7v8cpi2GPWfyg0TFtTXhHq1DsIIFsKG6fZrfVkJiky/Wr&#10;q/X1FWeSnqYz8VUjTaYLGNNbBY7lQ8PjNNY8z9hCHN/HNALPgAy2PscI1rR3xtqS5KVSO4vsKGgd&#10;0rDKcqjhD1VJGPvGtyydAnmR0Ah/sGqqzKxVNmCUXE7pZNXY8V5pspKkjZOVJb70a7+c+1lPlRmi&#10;abIZtCyO/RE01WaYKov9t8C5unQEn2agMx7wd10v1uix/qx61JplP0J7KgtQ7KDtLE5Of1Je/+/z&#10;Ar/879tvAAAA//8DAFBLAwQUAAYACAAAACEAcfou4+AAAAAJAQAADwAAAGRycy9kb3ducmV2Lnht&#10;bEyPT0+DQBTE7yZ+h80z8dYulaIVWRr/pD2YeChK4nELD5bIviXs0uK393nS42QmM7/JtrPtxQlH&#10;3zlSsFpGIJAqV3fUKvh43y02IHzQVOveESr4Rg/b/PIi02ntznTAUxFawSXkU63AhDCkUvrKoNV+&#10;6QYk9ho3Wh1Yjq2sR33mctvLmyi6lVZ3xAtGD/hssPoqJssjr2/FXfO5i2l62ezLpnzam/Kg1PXV&#10;/PgAIuAc/sLwi8/okDPT0U1Ue9ErWCf3/CUoWMRrEBxIoiQBcWQnXoHMM/n/Qf4DAAD//wMAUEsB&#10;Ai0AFAAGAAgAAAAhALaDOJL+AAAA4QEAABMAAAAAAAAAAAAAAAAAAAAAAFtDb250ZW50X1R5cGVz&#10;XS54bWxQSwECLQAUAAYACAAAACEAOP0h/9YAAACUAQAACwAAAAAAAAAAAAAAAAAvAQAAX3JlbHMv&#10;LnJlbHNQSwECLQAUAAYACAAAACEAQps+Vu4BAAA3BAAADgAAAAAAAAAAAAAAAAAuAgAAZHJzL2Uy&#10;b0RvYy54bWxQSwECLQAUAAYACAAAACEAcfou4+AAAAAJAQAADwAAAAAAAAAAAAAAAABIBAAAZHJz&#10;L2Rvd25yZXYueG1sUEsFBgAAAAAEAAQA8wAAAFUFAAAAAA==&#10;" strokecolor="black [3213]" strokeweight=".5pt">
                <v:stroke endarrow="block" joinstyle="miter"/>
              </v:shape>
            </w:pict>
          </mc:Fallback>
        </mc:AlternateContent>
      </w:r>
    </w:p>
    <w:tbl>
      <w:tblPr>
        <w:tblStyle w:val="TableGrid"/>
        <w:tblW w:w="0" w:type="auto"/>
        <w:tblInd w:w="4088" w:type="dxa"/>
        <w:tblLook w:val="04A0" w:firstRow="1" w:lastRow="0" w:firstColumn="1" w:lastColumn="0" w:noHBand="0" w:noVBand="1"/>
      </w:tblPr>
      <w:tblGrid>
        <w:gridCol w:w="830"/>
      </w:tblGrid>
      <w:tr w:rsidR="00A33D72" w14:paraId="12E26719" w14:textId="77777777" w:rsidTr="006A6E15">
        <w:tc>
          <w:tcPr>
            <w:tcW w:w="830" w:type="dxa"/>
          </w:tcPr>
          <w:p w14:paraId="38258815" w14:textId="77777777" w:rsidR="00A33D72" w:rsidRPr="00E27654" w:rsidRDefault="00A33D72" w:rsidP="006A6E15">
            <w:r>
              <w:t xml:space="preserve">     5</w:t>
            </w:r>
          </w:p>
        </w:tc>
      </w:tr>
    </w:tbl>
    <w:p w14:paraId="1299D8EA" w14:textId="77777777" w:rsidR="00A33D72" w:rsidRDefault="00A33D72" w:rsidP="00A33D72">
      <w:pPr>
        <w:pStyle w:val="ListParagraph"/>
        <w:ind w:left="1080"/>
      </w:pPr>
      <w:r>
        <w:rPr>
          <w:noProof/>
        </w:rPr>
        <mc:AlternateContent>
          <mc:Choice Requires="wps">
            <w:drawing>
              <wp:anchor distT="0" distB="0" distL="114300" distR="114300" simplePos="0" relativeHeight="251700736" behindDoc="0" locked="0" layoutInCell="1" allowOverlap="1" wp14:anchorId="6C6400AE" wp14:editId="537B10F1">
                <wp:simplePos x="0" y="0"/>
                <wp:positionH relativeFrom="column">
                  <wp:posOffset>3124200</wp:posOffset>
                </wp:positionH>
                <wp:positionV relativeFrom="paragraph">
                  <wp:posOffset>280034</wp:posOffset>
                </wp:positionV>
                <wp:extent cx="628650" cy="47625"/>
                <wp:effectExtent l="0" t="57150" r="19050" b="47625"/>
                <wp:wrapNone/>
                <wp:docPr id="48" name="Straight Arrow Connector 48"/>
                <wp:cNvGraphicFramePr/>
                <a:graphic xmlns:a="http://schemas.openxmlformats.org/drawingml/2006/main">
                  <a:graphicData uri="http://schemas.microsoft.com/office/word/2010/wordprocessingShape">
                    <wps:wsp>
                      <wps:cNvCnPr/>
                      <wps:spPr>
                        <a:xfrm flipV="1">
                          <a:off x="0" y="0"/>
                          <a:ext cx="628650" cy="476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EDE846" id="Straight Arrow Connector 48" o:spid="_x0000_s1026" type="#_x0000_t32" style="position:absolute;margin-left:246pt;margin-top:22.05pt;width:49.5pt;height:3.75pt;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Qh7wEAADYEAAAOAAAAZHJzL2Uyb0RvYy54bWysU01vEzEQvSPxHyzfySZRG6pVNhVKKRcE&#10;EYXeXa+dtbA91thkk3/P2LvZ8FUJIS6WP+a9mfdmvL49OssOCqMB3/DFbM6Z8hJa4/cN//L5/tUN&#10;ZzEJ3woLXjX8pCK/3bx8se5DrZbQgW0VMiLxse5Dw7uUQl1VUXbKiTiDoDw9akAnEh1xX7UoemJ3&#10;tlrO56uqB2wDglQx0u3d8Mg3hV9rJdNHraNKzDacaktlxbI+5bXarEW9RxE6I8cyxD9U4YTxlHSi&#10;uhNJsG9ofqNyRiJE0GkmwVWgtZGqaCA1i/kvah46EVTRQubEMNkU/x+t/HDYITNtw6+oU1446tFD&#10;QmH2XWJvEKFnW/CefARkFEJ+9SHWBNv6HY6nGHaYxR81OqatCY80CsUOEsiOxe3T5LY6JibpcrW8&#10;WV1TTyQ9Xb1eLa8zeTWwZLaAMb1T4FjeNDyOVU3lDBnE4X1MA/AMyGDr8xrBmvbeWFsOeabU1iI7&#10;CJqGdFyMCX+KSsLYt75l6RTIioRG+L1VY2RmrbL+QXHZpZNVQ8ZPSpOTpGyorMzwJV/79ZzPeorM&#10;EE2VTaB5MexZ0BibYarM9d8Cp+iSEXyagM54wD9lvVijh/iz6kFrlv0E7an0v9hBw1laN36kPP0/&#10;ngv88t033wEAAP//AwBQSwMEFAAGAAgAAAAhAD+aWGHeAAAACQEAAA8AAABkcnMvZG93bnJldi54&#10;bWxMT8tOwzAQvCPxD9YicaNOSiltGqfiofaAxKGBSD268eYh4nUUO234e5YT3GZ3RvNIt5PtxBkH&#10;3zpSEM8iEEilMy3VCj4/dncrED5oMrpzhAq+0cM2u75KdWLchQ54zkMt2IR8ohU0IfSJlL5s0Go/&#10;cz0Sc5UbrA58DrU0g76wue3kPIqW0uqWOKHRPb40WH7lo+WQt/f8sTru7ml8Xe2LqnjeN8VBqdub&#10;6WkDIuAU/sTwW5+rQ8adTm4k40WnYLGe85bAYBGDYMHDOubHiUG8BJml8v+C7AcAAP//AwBQSwEC&#10;LQAUAAYACAAAACEAtoM4kv4AAADhAQAAEwAAAAAAAAAAAAAAAAAAAAAAW0NvbnRlbnRfVHlwZXNd&#10;LnhtbFBLAQItABQABgAIAAAAIQA4/SH/1gAAAJQBAAALAAAAAAAAAAAAAAAAAC8BAABfcmVscy8u&#10;cmVsc1BLAQItABQABgAIAAAAIQCRtoQh7wEAADYEAAAOAAAAAAAAAAAAAAAAAC4CAABkcnMvZTJv&#10;RG9jLnhtbFBLAQItABQABgAIAAAAIQA/mlhh3gAAAAkBAAAPAAAAAAAAAAAAAAAAAEkEAABkcnMv&#10;ZG93bnJldi54bWxQSwUGAAAAAAQABADzAAAAVAUAAAAA&#10;" strokecolor="black [3213]" strokeweight=".5pt">
                <v:stroke endarrow="block" joinstyle="miter"/>
              </v:shape>
            </w:pict>
          </mc:Fallback>
        </mc:AlternateContent>
      </w:r>
      <w:r>
        <w:rPr>
          <w:noProof/>
        </w:rPr>
        <mc:AlternateContent>
          <mc:Choice Requires="wpi">
            <w:drawing>
              <wp:anchor distT="0" distB="0" distL="114300" distR="114300" simplePos="0" relativeHeight="251692544" behindDoc="0" locked="0" layoutInCell="1" allowOverlap="1" wp14:anchorId="3345BF99" wp14:editId="15D42674">
                <wp:simplePos x="0" y="0"/>
                <wp:positionH relativeFrom="column">
                  <wp:posOffset>2091690</wp:posOffset>
                </wp:positionH>
                <wp:positionV relativeFrom="paragraph">
                  <wp:posOffset>-12700</wp:posOffset>
                </wp:positionV>
                <wp:extent cx="498960" cy="218160"/>
                <wp:effectExtent l="57150" t="57150" r="73025" b="67945"/>
                <wp:wrapNone/>
                <wp:docPr id="49" name="Ink 49"/>
                <wp:cNvGraphicFramePr/>
                <a:graphic xmlns:a="http://schemas.openxmlformats.org/drawingml/2006/main">
                  <a:graphicData uri="http://schemas.microsoft.com/office/word/2010/wordprocessingInk">
                    <w14:contentPart bwMode="auto" r:id="rId22">
                      <w14:nvContentPartPr>
                        <w14:cNvContentPartPr/>
                      </w14:nvContentPartPr>
                      <w14:xfrm>
                        <a:off x="0" y="0"/>
                        <a:ext cx="498960" cy="2181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E68261" id="Ink 49" o:spid="_x0000_s1026" type="#_x0000_t75" style="position:absolute;margin-left:163.3pt;margin-top:-2.4pt;width:42.15pt;height:20.0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GaICKAQAAMgMAAA4AAABkcnMvZTJvRG9jLnhtbJxSQW7CMBC8V+of&#10;LN9LCEKQRAQORZU4tOXQPsB1bGI19kZrh8DvuwlQoFVViUvk9TizMzs7W+xsxbYKvQGX83gw5Ew5&#10;CYVxm5y/vz09JJz5IFwhKnAq53vl+WJ+fzdr60yNoISqUMiIxPmsrXNehlBnUeRlqazwA6iVI1AD&#10;WhGoxE1UoGiJ3VbRaDicRC1gUSNI5T3dLg8gn/f8WisZXrX2KrCK1E3TZMpZ6E9TUop0SuJ4xNlH&#10;fzeZ8Gg+E9kGRV0aeZQlblBlhXEk4ptqKYJgDZpfVNZIBA86DCTYCLQ2UvWeyF08/OFu5T47Z/FY&#10;NphJcEG5sBYYTvPrgVta2IpG0D5DQQmJJgA/MtKA/g/kIHoJsrGk55AKqkoEWglfmtrToDNT5BxX&#10;RXzW77aPZwdrPPt62a6Rde/HKWdOWNJExhlVFM7J/Mv134RER+gv3p1G2yVCctku5xT/vvv2gatd&#10;YJIux2mSTgiRBI1oNeh8wXxgOPW5mD81v0r6su6EXaz6/AsAAP//AwBQSwMEFAAGAAgAAAAhAG5T&#10;xKcSAgAArAQAABAAAABkcnMvaW5rL2luazEueG1spFNNb9swDL0P2H8QtEMvki3K+XCMOj2twIAN&#10;KNoO2I6uo8ZCbTmQ5Sb596NsRwmw7LDtYEMi+R75SOr27tDU5F3ZTrcmpxAJSpQp240225x+f77n&#10;KSWdK8ymqFujcnpUHb1bf/xwq81bU2f4J8hgOn9q6pxWzu2yON7v99E+iVq7jaUQSfzFvH37StcT&#10;aqNetdEOU3YnU9kapw7Ok2V6k9PSHUSIR+6ntrelCm5vseU5wtmiVPetbQoXGKvCGFUTUzRY9w9K&#10;3HGHB415tspS0mgUzGUEs+Us/bxCQ3HI6cW9xxI7rKSh8XXOn//JGQ89y/5c+4Ntd8o6rc5tGkVN&#10;jiMpx/ugbxRqVdfWve8tJe9F3aNkEALHOsmB+Iqg3/lQ29/xTWKmgi4rnzxhiKdmOt0oXK1mF6bq&#10;OqzTm5+cHRZQCim4mHOAZymzOWTJKoK58AM55Rv35sT5YvuuCnwv9rwhgyfoHLXt9cZVoU0igtCl&#10;yx5dQ1ZKbyv3T1C9Na1VDzinrrcqUMCFqCFjkHjltQwrQ6Y386hec/ppeDBkQI6GQTwk6YIIdsOl&#10;vJGMAhWMAwHmPzF957NAm0SfDwKyYnw2JxJYkiKcSXRxSAnMGF9JslgywOGkCRMcGJcJxgPwBYM5&#10;RyR4o/957xABC8zni/E5OCzJElGpJACCJYhENjbjcBrsIDH0AJdn/QsAAP//AwBQSwMEFAAGAAgA&#10;AAAhAOUiJ+XfAAAACQEAAA8AAABkcnMvZG93bnJldi54bWxMj8FOwzAQRO9I/IO1SNxap2mISohT&#10;FQRCcKOpKo7b2MRR43UUu234e5YTHFfzNPumXE+uF2czhs6TgsU8AWGo8bqjVsGufpmtQISIpLH3&#10;ZBR8mwDr6vqqxEL7C32Y8za2gksoFKjAxjgUUobGGodh7gdDnH350WHkc2ylHvHC5a6XaZLk0mFH&#10;/MHiYJ6saY7bk1OQrXbvG/+4zz/3Ft/qGtPn42uq1O3NtHkAEc0U/2D41Wd1qNjp4E+kg+gVLNM8&#10;Z1TBLOMJDGSL5B7EgZO7JciqlP8XV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QZogIoBAAAyAwAADgAAAAAAAAAAAAAAAAA8AgAAZHJzL2Uyb0RvYy54&#10;bWxQSwECLQAUAAYACAAAACEAblPEpxICAACsBAAAEAAAAAAAAAAAAAAAAADyAwAAZHJzL2luay9p&#10;bmsxLnhtbFBLAQItABQABgAIAAAAIQDlIifl3wAAAAkBAAAPAAAAAAAAAAAAAAAAADIGAABkcnMv&#10;ZG93bnJldi54bWxQSwECLQAUAAYACAAAACEAeRi8nb8AAAAhAQAAGQAAAAAAAAAAAAAAAAA+BwAA&#10;ZHJzL19yZWxzL2Uyb0RvYy54bWwucmVsc1BLBQYAAAAABgAGAHgBAAA0CAAAAAA=&#10;">
                <v:imagedata r:id="rId19" o:title=""/>
              </v:shape>
            </w:pict>
          </mc:Fallback>
        </mc:AlternateContent>
      </w:r>
      <w:r>
        <w:rPr>
          <w:noProof/>
        </w:rPr>
        <mc:AlternateContent>
          <mc:Choice Requires="wpi">
            <w:drawing>
              <wp:anchor distT="0" distB="0" distL="114300" distR="114300" simplePos="0" relativeHeight="251693568" behindDoc="0" locked="0" layoutInCell="1" allowOverlap="1" wp14:anchorId="06D3E9C4" wp14:editId="0ABBAB78">
                <wp:simplePos x="0" y="0"/>
                <wp:positionH relativeFrom="margin">
                  <wp:align>center</wp:align>
                </wp:positionH>
                <wp:positionV relativeFrom="paragraph">
                  <wp:posOffset>25400</wp:posOffset>
                </wp:positionV>
                <wp:extent cx="412560" cy="235080"/>
                <wp:effectExtent l="38100" t="57150" r="64135" b="69850"/>
                <wp:wrapNone/>
                <wp:docPr id="50" name="Ink 50"/>
                <wp:cNvGraphicFramePr/>
                <a:graphic xmlns:a="http://schemas.openxmlformats.org/drawingml/2006/main">
                  <a:graphicData uri="http://schemas.microsoft.com/office/word/2010/wordprocessingInk">
                    <w14:contentPart bwMode="auto" r:id="rId23">
                      <w14:nvContentPartPr>
                        <w14:cNvContentPartPr/>
                      </w14:nvContentPartPr>
                      <w14:xfrm>
                        <a:off x="0" y="0"/>
                        <a:ext cx="412560" cy="2350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510192" id="Ink 50" o:spid="_x0000_s1026" type="#_x0000_t75" style="position:absolute;margin-left:0;margin-top:.6pt;width:35.35pt;height:21.3pt;z-index:251693568;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G6dyLAQAAMgMAAA4AAABkcnMvZTJvRG9jLnhtbJxSXU/CMBR9N/E/&#10;NH2XfQiCC4MHiQkPIg/6A2rXssa1d7ktDP69dwMENMaEl2X3nu30fHQ83dqKbRR6Ay7nSS/mTDkJ&#10;hXGrnL+/Pd+NOPNBuEJU4FTOd8rz6eT2ZtzUmUqhhKpQyIjE+aypc16GUGdR5GWprPA9qJUjUANa&#10;EWjEVVSgaIjdVlEaxw9RA1jUCFJ5T9vZHuSTjl9rJcOr1l4FVpG6URyTvkBvw8dhyhl2u9GAs492&#10;N+z3eTQZi2yFoi6NPMgSV6iywjgS8U01E0GwNZpfVNZIBA869CTYCLQ2UnWeyF0S/3A3d5+ts6Qv&#10;15hJcEG5sBQYjvl1wDVH2IoiaF6goIbEOgA/MFJA/xeyFz0DubakZ98KqkoEuhK+NLWnoDNT5Bzn&#10;RXLS7zZPJwdLPPlabJbI2u8HVJYTljSRcUYTlXM0v7j8m5DoAP3Fu9Vo20ZILtvmnLh37bMrXG0D&#10;k7TsJ+nggRBJUHo/iEcdfmTeMxyns/zp8Iumz+dW2NlVn3wBAAD//wMAUEsDBBQABgAIAAAAIQDn&#10;zg0/CwIAAJ0EAAAQAAAAZHJzL2luay9pbmsxLnhtbKRTPW/bMBDdC/Q/EOyQhZRISoptIXKmBijQ&#10;AkGSAumoyIxFRKIMiortf98jJdEG6g5pBxK8r3f37o43t4e2Qe/S9KrTBeYRw0jqqtsovS3wz6c7&#10;usSot6XelE2nZYGPsse368+fbpR+a5scbgQIunevtilwbe0uj+P9fh/tk6gz21gwlsTf9NuP73g9&#10;RW3kq9LKQsp+VlWdtvJgHViuNgWu7IEFf8B+7AZTyWB2GlOdPKwpK3nXmba0AbEutZYN0mULdT9j&#10;ZI87eCjIs5UGo1YBYSoini7S5dcVKMpDgc/kAUrsoZIWx5cxf/0nZux7lv+99nvT7aSxSp7aNJKa&#10;DEdUjbLnNxI1su+awfUWo/eyGYAyZwzGOtHh8QVCf+IBt4/hTWSmgs4rnyxhiHMzrWolrFa7C1O1&#10;PdTp1I/W+AUUTDDKMsr5kxB5xvNkFfGMu4HM+ca9mTFfzNDXAe/FnDbEWwLPkdtebWwd2sQiHrp0&#10;3qNLkbVU29r+U6ja6s7Ie5hTPxgZIM5J+YyB4oXf4lcGTX/mQb4W+Iv/MMhHjgpPniFGrnh6xQlm&#10;mBMnUg4XR2J+MHKNUrLKULokdLGiyYJwDhoqwIehxD24cxYkQwuSpihZOvdrB5UlMBuAEpzylMBF&#10;GByXwacRIFCnTUCTpMi5OiDBEQfgLKMimyfpOQXSsC3r3wAAAP//AwBQSwMEFAAGAAgAAAAhANM9&#10;Iy3dAAAABgEAAA8AAABkcnMvZG93bnJldi54bWxMzsFOwzAMBuA7Eu8QGYnblq5UYytNJ1QJIXHb&#10;RgW7ZY1pKpqkJFlb3h5zgqP9W7+/Yjebno3oQ+esgNUyAYa2caqzrYDX49NiAyxEaZXsnUUB3xhg&#10;V15fFTJXbrJ7HA+xZVRiQy4F6BiHnPPQaDQyLN2AlrIP542MNPqWKy8nKjc9T5NkzY3sLH3QcsBK&#10;Y/N5uBgBfp9VKpvGr/d6Vde6ejlVz2+DELc38+MDsIhz/DuGXz7RoSTT2V2sCqwXsEhJHmmfAqN4&#10;fb8FdhaQ3W2AlwX/zy9/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mG6dyLAQAAMgMAAA4AAAAAAAAAAAAAAAAAPAIAAGRycy9lMm9Eb2MueG1sUEsBAi0A&#10;FAAGAAgAAAAhAOfODT8LAgAAnQQAABAAAAAAAAAAAAAAAAAA8wMAAGRycy9pbmsvaW5rMS54bWxQ&#10;SwECLQAUAAYACAAAACEA0z0jLd0AAAAGAQAADwAAAAAAAAAAAAAAAAAsBgAAZHJzL2Rvd25yZXYu&#10;eG1sUEsBAi0AFAAGAAgAAAAhAHkYvJ2/AAAAIQEAABkAAAAAAAAAAAAAAAAANgcAAGRycy9fcmVs&#10;cy9lMm9Eb2MueG1sLnJlbHNQSwUGAAAAAAYABgB4AQAALAgAAAAA&#10;">
                <v:imagedata r:id="rId21" o:title=""/>
                <w10:wrap anchorx="margin"/>
              </v:shape>
            </w:pict>
          </mc:Fallback>
        </mc:AlternateContent>
      </w:r>
      <w:r>
        <w:tab/>
      </w:r>
      <w:r>
        <w:tab/>
      </w:r>
      <w:r>
        <w:tab/>
      </w:r>
      <w:r>
        <w:tab/>
      </w:r>
    </w:p>
    <w:tbl>
      <w:tblPr>
        <w:tblStyle w:val="TableGrid"/>
        <w:tblpPr w:leftFromText="180" w:rightFromText="180" w:vertAnchor="text" w:horzAnchor="page" w:tblpX="7351" w:tblpY="70"/>
        <w:tblW w:w="0" w:type="auto"/>
        <w:tblLook w:val="04A0" w:firstRow="1" w:lastRow="0" w:firstColumn="1" w:lastColumn="0" w:noHBand="0" w:noVBand="1"/>
      </w:tblPr>
      <w:tblGrid>
        <w:gridCol w:w="658"/>
      </w:tblGrid>
      <w:tr w:rsidR="00A33D72" w14:paraId="6CD96FED" w14:textId="77777777" w:rsidTr="006A6E15">
        <w:tc>
          <w:tcPr>
            <w:tcW w:w="658" w:type="dxa"/>
          </w:tcPr>
          <w:p w14:paraId="332350A4" w14:textId="77777777" w:rsidR="00A33D72" w:rsidRDefault="00A33D72" w:rsidP="006A6E15">
            <w:pPr>
              <w:pStyle w:val="ListParagraph"/>
              <w:ind w:left="0"/>
            </w:pPr>
            <w:r>
              <w:rPr>
                <w:noProof/>
              </w:rPr>
              <mc:AlternateContent>
                <mc:Choice Requires="wps">
                  <w:drawing>
                    <wp:anchor distT="0" distB="0" distL="114300" distR="114300" simplePos="0" relativeHeight="251697664" behindDoc="0" locked="0" layoutInCell="1" allowOverlap="1" wp14:anchorId="5CADD4F6" wp14:editId="13CFCE51">
                      <wp:simplePos x="0" y="0"/>
                      <wp:positionH relativeFrom="column">
                        <wp:posOffset>347345</wp:posOffset>
                      </wp:positionH>
                      <wp:positionV relativeFrom="paragraph">
                        <wp:posOffset>84455</wp:posOffset>
                      </wp:positionV>
                      <wp:extent cx="409575" cy="9525"/>
                      <wp:effectExtent l="0" t="57150" r="28575" b="85725"/>
                      <wp:wrapNone/>
                      <wp:docPr id="51" name="Straight Arrow Connector 51"/>
                      <wp:cNvGraphicFramePr/>
                      <a:graphic xmlns:a="http://schemas.openxmlformats.org/drawingml/2006/main">
                        <a:graphicData uri="http://schemas.microsoft.com/office/word/2010/wordprocessingShape">
                          <wps:wsp>
                            <wps:cNvCnPr/>
                            <wps:spPr>
                              <a:xfrm>
                                <a:off x="0" y="0"/>
                                <a:ext cx="4095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D70168" id="Straight Arrow Connector 51" o:spid="_x0000_s1026" type="#_x0000_t32" style="position:absolute;margin-left:27.35pt;margin-top:6.65pt;width:32.25pt;height:.7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WC5wEAACsEAAAOAAAAZHJzL2Uyb0RvYy54bWysU9uO0zAQfUfiHyy/06QVBbZqukJdlhcE&#10;FQsf4HXsxML2WGPTtH/P2ElTrhJCvDgZe86ZOcfj7e3JWXZUGA34hi8XNWfKS2iN7xr++dP9s1ec&#10;xSR8Kyx41fCzivx29/TJdggbtYIebKuQEYmPmyE0vE8pbKoqyl45ERcQlKdDDehEohC7qkUxELuz&#10;1aquX1QDYBsQpIqRdu/GQ74r/FormT5oHVVituHUWyorlvUxr9VuKzYditAbObUh/qELJ4ynojPV&#10;nUiCfUXzC5UzEiGCTgsJrgKtjVRFA6lZ1j+peehFUEULmRPDbFP8f7Ty/fGAzLQNXy8588LRHT0k&#10;FKbrE3uNCAPbg/fkIyCjFPJrCHFDsL0/4BTFcMAs/qTR5S/JYqfi8Xn2WJ0Sk7T5vL5Zv1xzJuno&#10;Zr1aZ8bqCg0Y01sFjuWfhseplbmHZXFZHN/FNAIvgFzX+rxGsKa9N9aWIA+S2ltkR0EjkE5FAhX8&#10;ISsJY9/4lqVzIP0JjfCdVVNrmbXKokeZ5S+drRorflSa7CNhY2dlcK/12i+XetZTZoZo6mwG1UXO&#10;H0FTboapMsx/C5yzS0XwaQY64wF/V/VqjR7zL6pHrVn2I7TncunFDprIcnXT68kj/31c4Nc3vvsG&#10;AAD//wMAUEsDBBQABgAIAAAAIQAXc1c13wAAAAgBAAAPAAAAZHJzL2Rvd25yZXYueG1sTI/BTsMw&#10;EETvSPyDtUjcqJO20DbEqSqkShUIqbR8gBMvSYS9DrHbJn/P9gS33Z3R7Jt8PTgrztiH1pOCdJKA&#10;QKq8aalW8HncPixBhKjJaOsJFYwYYF3c3uQ6M/5CH3g+xFpwCIVMK2hi7DIpQ9Wg02HiOyTWvnzv&#10;dOS1r6Xp9YXDnZXTJHmSTrfEHxrd4UuD1ffh5BSsdl1d2v3ba/qT9Ntdux/fh82o1P3dsHkGEXGI&#10;f2a44jM6FMxU+hOZIKyCx/mCnXyfzUBc9XQ1BVHyMF+CLHL5v0DxCwAA//8DAFBLAQItABQABgAI&#10;AAAAIQC2gziS/gAAAOEBAAATAAAAAAAAAAAAAAAAAAAAAABbQ29udGVudF9UeXBlc10ueG1sUEsB&#10;Ai0AFAAGAAgAAAAhADj9If/WAAAAlAEAAAsAAAAAAAAAAAAAAAAALwEAAF9yZWxzLy5yZWxzUEsB&#10;Ai0AFAAGAAgAAAAhACRfdYLnAQAAKwQAAA4AAAAAAAAAAAAAAAAALgIAAGRycy9lMm9Eb2MueG1s&#10;UEsBAi0AFAAGAAgAAAAhABdzVzXfAAAACAEAAA8AAAAAAAAAAAAAAAAAQQQAAGRycy9kb3ducmV2&#10;LnhtbFBLBQYAAAAABAAEAPMAAABNBQAAAAA=&#10;" strokecolor="black [3213]" strokeweight=".5pt">
                      <v:stroke endarrow="block" joinstyle="miter"/>
                    </v:shape>
                  </w:pict>
                </mc:Fallback>
              </mc:AlternateContent>
            </w:r>
            <w:r>
              <w:t>7</w:t>
            </w:r>
          </w:p>
        </w:tc>
      </w:tr>
    </w:tbl>
    <w:tbl>
      <w:tblPr>
        <w:tblStyle w:val="TableGrid"/>
        <w:tblpPr w:leftFromText="180" w:rightFromText="180" w:vertAnchor="text" w:horzAnchor="page" w:tblpX="4231" w:tblpY="82"/>
        <w:tblW w:w="0" w:type="auto"/>
        <w:tblLook w:val="04A0" w:firstRow="1" w:lastRow="0" w:firstColumn="1" w:lastColumn="0" w:noHBand="0" w:noVBand="1"/>
      </w:tblPr>
      <w:tblGrid>
        <w:gridCol w:w="475"/>
        <w:gridCol w:w="475"/>
      </w:tblGrid>
      <w:tr w:rsidR="00A33D72" w14:paraId="71F6A201" w14:textId="77777777" w:rsidTr="006A6E15">
        <w:tc>
          <w:tcPr>
            <w:tcW w:w="475" w:type="dxa"/>
          </w:tcPr>
          <w:p w14:paraId="6CA7DAD2" w14:textId="77777777" w:rsidR="00A33D72" w:rsidRDefault="00A33D72" w:rsidP="006A6E15">
            <w:pPr>
              <w:pStyle w:val="ListParagraph"/>
              <w:ind w:left="0"/>
            </w:pPr>
            <w:r>
              <w:t>1</w:t>
            </w:r>
          </w:p>
        </w:tc>
        <w:tc>
          <w:tcPr>
            <w:tcW w:w="475" w:type="dxa"/>
          </w:tcPr>
          <w:p w14:paraId="7E8290B6" w14:textId="77777777" w:rsidR="00A33D72" w:rsidRDefault="00A33D72" w:rsidP="006A6E15">
            <w:pPr>
              <w:pStyle w:val="ListParagraph"/>
              <w:ind w:left="0"/>
              <w:rPr>
                <w:noProof/>
              </w:rPr>
            </w:pPr>
            <w:r>
              <w:rPr>
                <w:noProof/>
              </w:rPr>
              <w:t>3</w:t>
            </w:r>
          </w:p>
        </w:tc>
      </w:tr>
    </w:tbl>
    <w:tbl>
      <w:tblPr>
        <w:tblStyle w:val="TableGrid"/>
        <w:tblpPr w:leftFromText="180" w:rightFromText="180" w:vertAnchor="text" w:horzAnchor="page" w:tblpX="8656" w:tblpY="80"/>
        <w:tblW w:w="0" w:type="auto"/>
        <w:tblLook w:val="04A0" w:firstRow="1" w:lastRow="0" w:firstColumn="1" w:lastColumn="0" w:noHBand="0" w:noVBand="1"/>
      </w:tblPr>
      <w:tblGrid>
        <w:gridCol w:w="421"/>
      </w:tblGrid>
      <w:tr w:rsidR="00A33D72" w14:paraId="51848425" w14:textId="77777777" w:rsidTr="006A6E15">
        <w:tc>
          <w:tcPr>
            <w:tcW w:w="421" w:type="dxa"/>
          </w:tcPr>
          <w:p w14:paraId="1DB2055D" w14:textId="7C4345C4" w:rsidR="00A33D72" w:rsidRDefault="00A33D72" w:rsidP="006A6E15">
            <w:pPr>
              <w:pStyle w:val="ListParagraph"/>
              <w:ind w:left="0"/>
            </w:pPr>
            <w:r>
              <w:rPr>
                <w:noProof/>
              </w:rPr>
              <mc:AlternateContent>
                <mc:Choice Requires="wps">
                  <w:drawing>
                    <wp:anchor distT="0" distB="0" distL="114300" distR="114300" simplePos="0" relativeHeight="251701760" behindDoc="0" locked="0" layoutInCell="1" allowOverlap="1" wp14:anchorId="3BD85FD9" wp14:editId="7BCDC67B">
                      <wp:simplePos x="0" y="0"/>
                      <wp:positionH relativeFrom="column">
                        <wp:posOffset>194945</wp:posOffset>
                      </wp:positionH>
                      <wp:positionV relativeFrom="paragraph">
                        <wp:posOffset>80645</wp:posOffset>
                      </wp:positionV>
                      <wp:extent cx="323850" cy="9525"/>
                      <wp:effectExtent l="0" t="76200" r="19050" b="85725"/>
                      <wp:wrapNone/>
                      <wp:docPr id="53" name="Straight Arrow Connector 53"/>
                      <wp:cNvGraphicFramePr/>
                      <a:graphic xmlns:a="http://schemas.openxmlformats.org/drawingml/2006/main">
                        <a:graphicData uri="http://schemas.microsoft.com/office/word/2010/wordprocessingShape">
                          <wps:wsp>
                            <wps:cNvCnPr/>
                            <wps:spPr>
                              <a:xfrm flipV="1">
                                <a:off x="0" y="0"/>
                                <a:ext cx="3238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E23729" id="Straight Arrow Connector 53" o:spid="_x0000_s1026" type="#_x0000_t32" style="position:absolute;margin-left:15.35pt;margin-top:6.35pt;width:25.5pt;height:.75pt;flip:y;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Do7QEAADUEAAAOAAAAZHJzL2Uyb0RvYy54bWysU8uOEzEQvCPxD5bvZPJQ0DLKZIWyLBcE&#10;Ebtw93rsjIXtttomk/w9bc9kwlNCiIvlR1d1V3V7c3tylh0VRgO+4YvZnDPlJbTGHxr+6fH+xQ1n&#10;MQnfCgteNfysIr/dPn+26UOtltCBbRUyIvGx7kPDu5RCXVVRdsqJOIOgPD1qQCcSHfFQtSh6Yne2&#10;Ws7nL6sesA0IUsVIt3fDI98Wfq2VTB+0jiox23CqLZUVy/qU12q7EfUBReiMHMsQ/1CFE8ZT0onq&#10;TiTBvqL5hcoZiRBBp5kEV4HWRqqigdQs5j+peehEUEULmRPDZFP8f7Ty/XGPzLQNX68488JRjx4S&#10;CnPoEnuNCD3bgffkIyCjEPKrD7Em2M7vcTzFsMcs/qTRMW1N+EyjUOwggexU3D5PbqtTYpIuV8vV&#10;zZp6Iunp1Xq5ztzVQJLJAsb0VoFjedPwOBY1VTMkEMd3MQ3ACyCDrc9rBGvae2NtOeSRUjuL7Cho&#10;GNJpMSb8ISoJY9/4lqVzICcSGuEPVo2RmbXK8gfBZZfOVg0ZPypNRpKwobIywtd87ZdLPuspMkM0&#10;VTaB5sWvP4LG2AxTZaz/FjhFl4zg0wR0xgP+LuvVGj3EX1QPWrPsJ2jPpf3FDprN0rrxH+Xh//5c&#10;4Nffvv0GAAD//wMAUEsDBBQABgAIAAAAIQA5G64h3AAAAAcBAAAPAAAAZHJzL2Rvd25yZXYueG1s&#10;TI7NboMwEITvlfoO1lbqrTEhVYMIJuqPkkOlHkKL1KMDC0bBa4RNQt++21N6Ws3OaObLtrPtxRlH&#10;3zlSsFxEIJAqV3fUKvj63D0kIHzQVOveESr4QQ/b/PYm02ntLnTAcxFawSXkU63AhDCkUvrKoNV+&#10;4QYk9ho3Wh1Yjq2sR33hctvLOIqepNUd8YLRA74arE7FZHnk/aNYN9+7FU1vyb5sype9KQ9K3d/N&#10;zxsQAedwDcMfPqNDzkxHN1HtRa9gFa05yf+YL/vJku+R9WMMMs/kf/78FwAA//8DAFBLAQItABQA&#10;BgAIAAAAIQC2gziS/gAAAOEBAAATAAAAAAAAAAAAAAAAAAAAAABbQ29udGVudF9UeXBlc10ueG1s&#10;UEsBAi0AFAAGAAgAAAAhADj9If/WAAAAlAEAAAsAAAAAAAAAAAAAAAAALwEAAF9yZWxzLy5yZWxz&#10;UEsBAi0AFAAGAAgAAAAhAI264OjtAQAANQQAAA4AAAAAAAAAAAAAAAAALgIAAGRycy9lMm9Eb2Mu&#10;eG1sUEsBAi0AFAAGAAgAAAAhADkbriHcAAAABwEAAA8AAAAAAAAAAAAAAAAARwQAAGRycy9kb3du&#10;cmV2LnhtbFBLBQYAAAAABAAEAPMAAABQBQAAAAA=&#10;" strokecolor="black [3213]" strokeweight=".5pt">
                      <v:stroke endarrow="block" joinstyle="miter"/>
                    </v:shape>
                  </w:pict>
                </mc:Fallback>
              </mc:AlternateContent>
            </w:r>
            <w:r>
              <w:t>8</w:t>
            </w:r>
          </w:p>
        </w:tc>
      </w:tr>
    </w:tbl>
    <w:tbl>
      <w:tblPr>
        <w:tblStyle w:val="TableGrid"/>
        <w:tblpPr w:leftFromText="180" w:rightFromText="180" w:vertAnchor="text" w:horzAnchor="margin" w:tblpXSpec="right" w:tblpY="86"/>
        <w:tblW w:w="0" w:type="auto"/>
        <w:tblLook w:val="04A0" w:firstRow="1" w:lastRow="0" w:firstColumn="1" w:lastColumn="0" w:noHBand="0" w:noVBand="1"/>
      </w:tblPr>
      <w:tblGrid>
        <w:gridCol w:w="421"/>
        <w:gridCol w:w="440"/>
      </w:tblGrid>
      <w:tr w:rsidR="00A33D72" w14:paraId="1B0343E6" w14:textId="77777777" w:rsidTr="006A6E15">
        <w:tc>
          <w:tcPr>
            <w:tcW w:w="421" w:type="dxa"/>
          </w:tcPr>
          <w:p w14:paraId="63CE6498" w14:textId="77777777" w:rsidR="00A33D72" w:rsidRDefault="00A33D72" w:rsidP="006A6E15">
            <w:r>
              <w:t>9</w:t>
            </w:r>
          </w:p>
        </w:tc>
        <w:tc>
          <w:tcPr>
            <w:tcW w:w="425" w:type="dxa"/>
          </w:tcPr>
          <w:p w14:paraId="7FF5FD4C" w14:textId="77777777" w:rsidR="00A33D72" w:rsidRDefault="00A33D72" w:rsidP="006A6E15">
            <w:r>
              <w:t>12</w:t>
            </w:r>
          </w:p>
        </w:tc>
      </w:tr>
    </w:tbl>
    <w:tbl>
      <w:tblPr>
        <w:tblStyle w:val="TableGrid"/>
        <w:tblpPr w:leftFromText="180" w:rightFromText="180" w:vertAnchor="text" w:horzAnchor="margin" w:tblpXSpec="center" w:tblpY="123"/>
        <w:tblW w:w="0" w:type="auto"/>
        <w:tblLook w:val="04A0" w:firstRow="1" w:lastRow="0" w:firstColumn="1" w:lastColumn="0" w:noHBand="0" w:noVBand="1"/>
      </w:tblPr>
      <w:tblGrid>
        <w:gridCol w:w="421"/>
        <w:gridCol w:w="421"/>
      </w:tblGrid>
      <w:tr w:rsidR="00A33D72" w14:paraId="7836F388" w14:textId="77777777" w:rsidTr="006A6E15">
        <w:trPr>
          <w:trHeight w:val="269"/>
        </w:trPr>
        <w:tc>
          <w:tcPr>
            <w:tcW w:w="421" w:type="dxa"/>
          </w:tcPr>
          <w:p w14:paraId="6750889F" w14:textId="77777777" w:rsidR="00A33D72" w:rsidRDefault="00A33D72" w:rsidP="006A6E15">
            <w:r>
              <w:t>5</w:t>
            </w:r>
          </w:p>
        </w:tc>
        <w:tc>
          <w:tcPr>
            <w:tcW w:w="421" w:type="dxa"/>
          </w:tcPr>
          <w:p w14:paraId="17963333" w14:textId="77777777" w:rsidR="00A33D72" w:rsidRDefault="00A33D72" w:rsidP="006A6E15">
            <w:pPr>
              <w:rPr>
                <w:noProof/>
              </w:rPr>
            </w:pPr>
            <w:r>
              <w:rPr>
                <w:noProof/>
              </w:rPr>
              <w:t>6</w:t>
            </w:r>
          </w:p>
        </w:tc>
      </w:tr>
    </w:tbl>
    <w:p w14:paraId="2ADC0A7A" w14:textId="77777777" w:rsidR="00A33D72" w:rsidRPr="00A33D72" w:rsidRDefault="00A33D72" w:rsidP="00A33D72">
      <w:pPr>
        <w:pStyle w:val="ListParagraph"/>
        <w:ind w:left="1440"/>
      </w:pPr>
    </w:p>
    <w:sectPr w:rsidR="00A33D72" w:rsidRPr="00A33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599"/>
    <w:multiLevelType w:val="hybridMultilevel"/>
    <w:tmpl w:val="E7A689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nsid w:val="2EE65A64"/>
    <w:multiLevelType w:val="hybridMultilevel"/>
    <w:tmpl w:val="2C16A3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45CB4984"/>
    <w:multiLevelType w:val="hybridMultilevel"/>
    <w:tmpl w:val="0D12EFF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67417218"/>
    <w:multiLevelType w:val="hybridMultilevel"/>
    <w:tmpl w:val="DC7E461E"/>
    <w:lvl w:ilvl="0" w:tplc="C80E7A1A">
      <w:start w:val="1"/>
      <w:numFmt w:val="lowerRoman"/>
      <w:lvlText w:val="%1)"/>
      <w:lvlJc w:val="left"/>
      <w:pPr>
        <w:ind w:left="108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7FA93BF9"/>
    <w:multiLevelType w:val="hybridMultilevel"/>
    <w:tmpl w:val="00FAD9A2"/>
    <w:lvl w:ilvl="0" w:tplc="C80E7A1A">
      <w:start w:val="1"/>
      <w:numFmt w:val="lowerRoman"/>
      <w:lvlText w:val="%1)"/>
      <w:lvlJc w:val="left"/>
      <w:pPr>
        <w:ind w:left="1080" w:hanging="72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E43"/>
    <w:rsid w:val="0012208A"/>
    <w:rsid w:val="00177B61"/>
    <w:rsid w:val="001D5E43"/>
    <w:rsid w:val="00464164"/>
    <w:rsid w:val="00577160"/>
    <w:rsid w:val="00587717"/>
    <w:rsid w:val="00615896"/>
    <w:rsid w:val="006F408F"/>
    <w:rsid w:val="00965623"/>
    <w:rsid w:val="00976D32"/>
    <w:rsid w:val="00A33D72"/>
    <w:rsid w:val="00B525FE"/>
    <w:rsid w:val="00B9024A"/>
    <w:rsid w:val="00CD6517"/>
    <w:rsid w:val="00E27654"/>
    <w:rsid w:val="00F7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08F"/>
    <w:pPr>
      <w:ind w:left="720"/>
      <w:contextualSpacing/>
    </w:pPr>
  </w:style>
  <w:style w:type="table" w:styleId="TableGrid">
    <w:name w:val="Table Grid"/>
    <w:basedOn w:val="TableNormal"/>
    <w:uiPriority w:val="39"/>
    <w:rsid w:val="006F4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08F"/>
    <w:pPr>
      <w:ind w:left="720"/>
      <w:contextualSpacing/>
    </w:pPr>
  </w:style>
  <w:style w:type="table" w:styleId="TableGrid">
    <w:name w:val="Table Grid"/>
    <w:basedOn w:val="TableNormal"/>
    <w:uiPriority w:val="39"/>
    <w:rsid w:val="006F4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6.xml"/><Relationship Id="rId18" Type="http://schemas.openxmlformats.org/officeDocument/2006/relationships/customXml" Target="ink/ink11.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customXml" Target="ink/ink5.xml"/><Relationship Id="rId17" Type="http://schemas.openxmlformats.org/officeDocument/2006/relationships/customXml" Target="ink/ink1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9.xml"/><Relationship Id="rId20"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8.xml"/><Relationship Id="rId23" Type="http://schemas.openxmlformats.org/officeDocument/2006/relationships/customXml" Target="ink/ink14.xml"/><Relationship Id="rId10" Type="http://schemas.openxmlformats.org/officeDocument/2006/relationships/customXml" Target="ink/ink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7.xml"/><Relationship Id="rId22" Type="http://schemas.openxmlformats.org/officeDocument/2006/relationships/customXml" Target="ink/ink1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05:12.729"/>
    </inkml:context>
    <inkml:brush xml:id="br0">
      <inkml:brushProperty name="width" value="0.1" units="cm"/>
      <inkml:brushProperty name="height" value="0.1" units="cm"/>
      <inkml:brushProperty name="ignorePressure" value="1"/>
    </inkml:brush>
  </inkml:definitions>
  <inkml:trace contextRef="#ctx0" brushRef="#br0">0 0,'14'1,"0"1,0 0,-1 0,1 2,-1 0,1 0,6 4,95 48,-79-37,11 4,-2 2,0 3,-2 1,-1 2,5 7,43 37,96 61,-153-112,-21-14,1-1,0-1,1 0,-1 0,2-1,-1-1,3 0,34 12,-1 2,21 13,-55-25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34:32.668"/>
    </inkml:context>
    <inkml:brush xml:id="br0">
      <inkml:brushProperty name="width" value="0.1" units="cm"/>
      <inkml:brushProperty name="height" value="0.1" units="cm"/>
      <inkml:brushProperty name="ignorePressure" value="1"/>
    </inkml:brush>
  </inkml:definitions>
  <inkml:trace contextRef="#ctx0" brushRef="#br0">1384 0,'-22'2,"1"0,-1 1,1 1,0 1,0 1,1 1,0 1,0 0,0 2,1 0,-11 9,-45 21,38-22,2 2,-18 14,-92 67,120-85,0 1,-22 9,10-6,15-9,-1-1,-1-1,0-1,0-1,-15 1,5 0,0 2,-17 7,-282 110,311-120,4-1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49:24.338"/>
    </inkml:context>
    <inkml:brush xml:id="br0">
      <inkml:brushProperty name="width" value="0.1" units="cm"/>
      <inkml:brushProperty name="height" value="0.1" units="cm"/>
      <inkml:brushProperty name="ignorePressure" value="1"/>
    </inkml:brush>
  </inkml:definitions>
  <inkml:trace contextRef="#ctx0" brushRef="#br0">1384 0,'-22'2,"1"0,-1 1,1 1,0 1,0 1,1 1,0 1,0 0,0 2,1 0,-11 9,-45 21,39-22,1 1,-18 15,-92 67,120-83,0-1,-23 9,11-6,15-9,-1-1,-1-1,0-1,0-1,-16 1,6 0,0 2,-17 6,-281 111,310-120,4-1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49:24.337"/>
    </inkml:context>
    <inkml:brush xml:id="br0">
      <inkml:brushProperty name="width" value="0.1" units="cm"/>
      <inkml:brushProperty name="height" value="0.1" units="cm"/>
      <inkml:brushProperty name="ignorePressure" value="1"/>
    </inkml:brush>
  </inkml:definitions>
  <inkml:trace contextRef="#ctx0" brushRef="#br0">0 0,'14'1,"0"1,0 0,-1 0,1 2,-1 0,1 0,6 4,95 48,-79-37,11 4,-2 2,0 3,-2 1,-1 2,5 7,43 37,96 61,-153-112,-21-14,1-1,0-1,1 0,-1 0,2-1,-1-1,3 0,34 12,-1 2,21 13,-55-25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51:39.150"/>
    </inkml:context>
    <inkml:brush xml:id="br0">
      <inkml:brushProperty name="width" value="0.1" units="cm"/>
      <inkml:brushProperty name="height" value="0.1" units="cm"/>
      <inkml:brushProperty name="ignorePressure" value="1"/>
    </inkml:brush>
  </inkml:definitions>
  <inkml:trace contextRef="#ctx0" brushRef="#br0">1384 0,'-22'2,"1"0,-1 1,1 1,0 1,0 1,1 1,0 1,0 0,0 2,1 0,-11 9,-45 21,39-22,1 1,-18 15,-92 67,120-83,0-1,-23 9,11-6,15-9,-1-1,-1-1,0-1,0-1,-16 1,6 0,0 2,-17 6,-281 111,310-120,4-1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51:39.151"/>
    </inkml:context>
    <inkml:brush xml:id="br0">
      <inkml:brushProperty name="width" value="0.1" units="cm"/>
      <inkml:brushProperty name="height" value="0.1" units="cm"/>
      <inkml:brushProperty name="ignorePressure" value="1"/>
    </inkml:brush>
  </inkml:definitions>
  <inkml:trace contextRef="#ctx0" brushRef="#br0">0 0,'14'1,"0"1,0 0,-1 0,1 2,-1 0,1 0,6 4,95 48,-79-37,11 4,-2 2,0 3,-2 1,-1 2,5 7,43 37,96 61,-153-112,-21-14,1-1,0-1,1 0,-1 0,2-1,-1-1,3 0,34 12,-1 2,21 13,-55-25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05:09.296"/>
    </inkml:context>
    <inkml:brush xml:id="br0">
      <inkml:brushProperty name="width" value="0.1" units="cm"/>
      <inkml:brushProperty name="height" value="0.1" units="cm"/>
      <inkml:brushProperty name="ignorePressure" value="1"/>
    </inkml:brush>
  </inkml:definitions>
  <inkml:trace contextRef="#ctx0" brushRef="#br0">1384 0,'-22'2,"1"0,-1 1,1 1,0 1,0 1,1 1,0 1,0 0,0 2,1 0,-11 9,-45 21,38-22,2 2,-18 14,-92 67,120-85,0 1,-22 9,10-6,15-9,-1-1,-1-1,0-1,0-1,-15 1,5 0,0 2,-17 7,-282 110,311-120,4-1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09:59.883"/>
    </inkml:context>
    <inkml:brush xml:id="br0">
      <inkml:brushProperty name="width" value="0.1" units="cm"/>
      <inkml:brushProperty name="height" value="0.1" units="cm"/>
      <inkml:brushProperty name="ignorePressure" value="1"/>
    </inkml:brush>
  </inkml:definitions>
  <inkml:trace contextRef="#ctx0" brushRef="#br0">0 0,'14'1,"0"1,0 0,-1 0,1 2,-1 0,1 0,6 4,95 48,-79-37,11 4,-2 2,0 3,-2 1,-1 2,5 7,43 37,96 61,-153-112,-21-14,1-1,0-1,1 0,-1 0,2-1,-1-1,3 0,34 12,-1 2,21 13,-55-25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09:59.884"/>
    </inkml:context>
    <inkml:brush xml:id="br0">
      <inkml:brushProperty name="width" value="0.1" units="cm"/>
      <inkml:brushProperty name="height" value="0.1" units="cm"/>
      <inkml:brushProperty name="ignorePressure" value="1"/>
    </inkml:brush>
  </inkml:definitions>
  <inkml:trace contextRef="#ctx0" brushRef="#br0">1384 0,'-22'2,"1"0,-1 1,1 1,0 1,0 1,1 1,0 1,0 0,0 2,1 0,-11 9,-45 21,38-22,2 2,-18 14,-92 67,120-85,0 1,-22 9,10-6,15-9,-1-1,-1-1,0-1,0-1,-15 1,5 0,0 2,-17 7,-282 110,311-120,4-1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15:42.538"/>
    </inkml:context>
    <inkml:brush xml:id="br0">
      <inkml:brushProperty name="width" value="0.1" units="cm"/>
      <inkml:brushProperty name="height" value="0.1" units="cm"/>
      <inkml:brushProperty name="ignorePressure" value="1"/>
    </inkml:brush>
  </inkml:definitions>
  <inkml:trace contextRef="#ctx0" brushRef="#br0">0 0,'14'1,"0"1,0 0,-1 0,1 2,-1 0,1 0,6 4,95 48,-79-37,11 4,-2 2,0 3,-2 1,-1 2,5 7,43 37,96 61,-153-112,-21-14,1-1,0-1,1 0,-1 0,2-1,-1-1,3 0,34 12,-1 2,21 13,-55-25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15:42.539"/>
    </inkml:context>
    <inkml:brush xml:id="br0">
      <inkml:brushProperty name="width" value="0.1" units="cm"/>
      <inkml:brushProperty name="height" value="0.1" units="cm"/>
      <inkml:brushProperty name="ignorePressure" value="1"/>
    </inkml:brush>
  </inkml:definitions>
  <inkml:trace contextRef="#ctx0" brushRef="#br0">1384 0,'-22'2,"1"0,-1 1,1 1,0 1,0 1,1 1,0 1,0 0,0 2,1 0,-11 9,-45 21,38-22,2 2,-18 14,-92 67,120-85,0 1,-22 9,10-6,15-9,-1-1,-1-1,0-1,0-1,-15 1,5 0,0 2,-17 7,-282 110,311-120,4-1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22:52.350"/>
    </inkml:context>
    <inkml:brush xml:id="br0">
      <inkml:brushProperty name="width" value="0.1" units="cm"/>
      <inkml:brushProperty name="height" value="0.1" units="cm"/>
      <inkml:brushProperty name="ignorePressure" value="1"/>
    </inkml:brush>
  </inkml:definitions>
  <inkml:trace contextRef="#ctx0" brushRef="#br0">0 0,'14'1,"0"1,0 0,-1 0,1 2,-1 0,1 0,6 4,95 48,-79-37,11 4,-2 2,0 3,-2 1,-1 2,5 7,43 37,96 61,-153-112,-21-14,1-1,0-1,1 0,-1 0,2-1,-1-1,3 0,34 12,-1 2,21 13,-55-25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22:52.351"/>
    </inkml:context>
    <inkml:brush xml:id="br0">
      <inkml:brushProperty name="width" value="0.1" units="cm"/>
      <inkml:brushProperty name="height" value="0.1" units="cm"/>
      <inkml:brushProperty name="ignorePressure" value="1"/>
    </inkml:brush>
  </inkml:definitions>
  <inkml:trace contextRef="#ctx0" brushRef="#br0">1384 0,'-22'2,"1"0,-1 1,1 1,0 1,0 1,1 1,0 1,0 0,0 2,1 0,-11 9,-45 21,38-22,2 2,-18 14,-92 67,120-85,0 1,-22 9,10-6,15-9,-1-1,-1-1,0-1,0-1,-15 1,5 0,0 2,-17 7,-282 110,311-120,4-1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22:34:32.667"/>
    </inkml:context>
    <inkml:brush xml:id="br0">
      <inkml:brushProperty name="width" value="0.1" units="cm"/>
      <inkml:brushProperty name="height" value="0.1" units="cm"/>
      <inkml:brushProperty name="ignorePressure" value="1"/>
    </inkml:brush>
  </inkml:definitions>
  <inkml:trace contextRef="#ctx0" brushRef="#br0">0 0,'14'1,"0"1,0 0,-1 0,1 2,-1 0,1 0,6 4,95 48,-79-37,11 4,-2 2,0 3,-2 1,-1 2,5 7,43 37,96 61,-153-112,-21-14,1-1,0-1,1 0,-1 0,2-1,-1-1,3 0,34 12,-1 2,21 13,-55-25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Wangechi Karanja</dc:creator>
  <cp:keywords/>
  <dc:description/>
  <cp:lastModifiedBy>sa</cp:lastModifiedBy>
  <cp:revision>6</cp:revision>
  <dcterms:created xsi:type="dcterms:W3CDTF">2020-05-11T22:40:00Z</dcterms:created>
  <dcterms:modified xsi:type="dcterms:W3CDTF">2020-05-12T21:44:00Z</dcterms:modified>
</cp:coreProperties>
</file>