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6F52B332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6D4D3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08E06CB3" w:rsidR="004A1759" w:rsidRPr="004A1759" w:rsidRDefault="006D4D38" w:rsidP="006D4D3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proofErr w:type="gramStart"/>
            <w:r>
              <w:rPr>
                <w:rFonts w:eastAsia="Times New Roman" w:cstheme="minorBidi"/>
                <w:lang w:val="ru-RU"/>
              </w:rPr>
              <w:t>Выполнил:</w:t>
            </w:r>
            <w:r w:rsidR="004A1759" w:rsidRPr="004A1759">
              <w:rPr>
                <w:rFonts w:eastAsia="Times New Roman" w:cstheme="minorBidi"/>
                <w:lang w:val="ru-RU"/>
              </w:rPr>
              <w:t>студент</w:t>
            </w:r>
            <w:proofErr w:type="spellEnd"/>
            <w:proofErr w:type="gramEnd"/>
            <w:r w:rsidR="004A1759" w:rsidRPr="004A1759">
              <w:rPr>
                <w:rFonts w:eastAsia="Times New Roman" w:cstheme="minorBidi"/>
                <w:lang w:val="ru-RU"/>
              </w:rPr>
              <w:t xml:space="preserve">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ИКТб</w:t>
            </w:r>
            <w:proofErr w:type="spellEnd"/>
            <w:r>
              <w:rPr>
                <w:rFonts w:eastAsia="Times New Roman" w:cstheme="minorBidi"/>
                <w:lang w:val="ru-RU"/>
              </w:rPr>
              <w:t>–3301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0D09936B" w:rsidR="004A1759" w:rsidRPr="004A1759" w:rsidRDefault="006D4D38" w:rsidP="006D4D3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К.Д</w:t>
            </w:r>
            <w:r w:rsidR="004A1759" w:rsidRPr="004A1759">
              <w:rPr>
                <w:rFonts w:eastAsia="Times New Roman" w:cstheme="minorBidi"/>
                <w:lang w:val="ru-RU"/>
              </w:rPr>
              <w:t xml:space="preserve">. </w:t>
            </w:r>
            <w:r>
              <w:rPr>
                <w:rFonts w:eastAsia="Times New Roman" w:cstheme="minorBidi"/>
                <w:lang w:val="ru-RU"/>
              </w:rPr>
              <w:t>Важенин</w:t>
            </w:r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31F410B9" w:rsidR="001E6B11" w:rsidRDefault="001E6B11" w:rsidP="000632F9">
      <w:pPr>
        <w:pStyle w:val="4"/>
      </w:pPr>
      <w:r>
        <w:t>Киров 202</w:t>
      </w:r>
      <w:r w:rsidR="006D4D38">
        <w:t>3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14:paraId="0D1A2841" w14:textId="77777777" w:rsidTr="0036075A">
        <w:tc>
          <w:tcPr>
            <w:tcW w:w="1809" w:type="dxa"/>
          </w:tcPr>
          <w:p w14:paraId="3332E5DA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E6B11" w:rsidRPr="001E6B11" w14:paraId="0690539C" w14:textId="77777777" w:rsidTr="0036075A">
        <w:tc>
          <w:tcPr>
            <w:tcW w:w="1809" w:type="dxa"/>
          </w:tcPr>
          <w:p w14:paraId="3F870F58" w14:textId="77777777" w:rsidR="001E6B11" w:rsidRDefault="001E6B11" w:rsidP="001E6B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729E" w14:textId="25619F1B" w:rsidR="001E6B11" w:rsidRPr="007D4F56" w:rsidRDefault="007D4F56" w:rsidP="00052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</w:tcPr>
          <w:p w14:paraId="6335BA10" w14:textId="1B75E2C0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 w:rsidR="00C96BC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9AFF827" w14:textId="56B8A76A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 w:rsid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14:paraId="52B7C811" w14:textId="3C090F62" w:rsidR="001E6B11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41" w:type="dxa"/>
          </w:tcPr>
          <w:p w14:paraId="102BCA07" w14:textId="77777777" w:rsidR="00C96BC1" w:rsidRPr="00C96BC1" w:rsidRDefault="00C96BC1" w:rsidP="00C96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BC1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M=((X+Y+Z) &amp; </w:t>
            </w:r>
            <w:proofErr w:type="gramStart"/>
            <w:r w:rsidRP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X)-</w:t>
            </w:r>
            <w:proofErr w:type="gramEnd"/>
            <w:r w:rsidRP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((X+Y+Z) &amp; Y')</w:t>
            </w:r>
          </w:p>
          <w:p w14:paraId="7AF229A8" w14:textId="77777777" w:rsidR="00C96BC1" w:rsidRPr="00C96BC1" w:rsidRDefault="00C96BC1" w:rsidP="00C96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BC1">
              <w:rPr>
                <w:rFonts w:ascii="Times New Roman" w:hAnsi="Times New Roman" w:cs="Times New Roman"/>
                <w:sz w:val="28"/>
                <w:szCs w:val="28"/>
              </w:rPr>
              <w:t>, где Y' – получено в результате обмена</w:t>
            </w:r>
          </w:p>
          <w:p w14:paraId="1269F95E" w14:textId="37351E4C" w:rsidR="001E6B11" w:rsidRPr="001E6B11" w:rsidRDefault="00C96BC1" w:rsidP="00C96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BC1">
              <w:rPr>
                <w:rFonts w:ascii="Times New Roman" w:hAnsi="Times New Roman" w:cs="Times New Roman"/>
                <w:sz w:val="28"/>
                <w:szCs w:val="28"/>
              </w:rPr>
              <w:t>местами старших и младших бит Y</w:t>
            </w:r>
          </w:p>
        </w:tc>
      </w:tr>
    </w:tbl>
    <w:p w14:paraId="69E42D95" w14:textId="77777777" w:rsidR="001E6B11" w:rsidRDefault="001E6B11" w:rsidP="001E6B11">
      <w:pPr>
        <w:rPr>
          <w:rFonts w:ascii="Times New Roman" w:hAnsi="Times New Roman" w:cs="Times New Roman"/>
          <w:sz w:val="28"/>
          <w:szCs w:val="28"/>
        </w:rPr>
      </w:pPr>
    </w:p>
    <w:p w14:paraId="71B5A9E2" w14:textId="16D45E8B" w:rsidR="001E6B11" w:rsidRPr="006D4D38" w:rsidRDefault="00DB6AAB" w:rsidP="004708C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6D4D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6D4D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231A7" w14:textId="77777777" w:rsidR="0088504D" w:rsidRPr="006D4D38" w:rsidRDefault="0088504D" w:rsidP="008850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1E8373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0CA5D335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50A4589E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4BE8805C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9136E5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2AF3B121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58;</w:t>
      </w:r>
    </w:p>
    <w:p w14:paraId="61DF12D5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23;</w:t>
      </w:r>
    </w:p>
    <w:p w14:paraId="45E25909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11;</w:t>
      </w:r>
    </w:p>
    <w:p w14:paraId="177E7814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69D14784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CB19242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6344B8C1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5E70A897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098F3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F871ED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Z</w:t>
      </w:r>
    </w:p>
    <w:p w14:paraId="1E376E29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</w:t>
      </w:r>
    </w:p>
    <w:p w14:paraId="4F89E54C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Y</w:t>
      </w:r>
    </w:p>
    <w:p w14:paraId="782E7C9B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F4B02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ax</w:t>
      </w:r>
    </w:p>
    <w:p w14:paraId="0A9D5995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</w:p>
    <w:p w14:paraId="5182520A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22A38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Z</w:t>
      </w:r>
    </w:p>
    <w:p w14:paraId="756A5EFD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X</w:t>
      </w:r>
    </w:p>
    <w:p w14:paraId="0CCAF60A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Y</w:t>
      </w:r>
    </w:p>
    <w:p w14:paraId="614DA749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78A8F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cx</w:t>
      </w:r>
    </w:p>
    <w:p w14:paraId="512B977E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</w:p>
    <w:p w14:paraId="105FAD3E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 ah</w:t>
      </w:r>
    </w:p>
    <w:p w14:paraId="4185EFA7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</w:t>
      </w:r>
      <w:proofErr w:type="spell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</w:t>
      </w:r>
      <w:proofErr w:type="spellEnd"/>
    </w:p>
    <w:p w14:paraId="4A47A220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371E7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14:paraId="1FD58150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dx</w:t>
      </w:r>
    </w:p>
    <w:p w14:paraId="5CCE9E19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93FC38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ax</w:t>
      </w:r>
    </w:p>
    <w:p w14:paraId="313FFA10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90C41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080EA7" w14:textId="77777777" w:rsidR="00E73DA5" w:rsidRPr="00E73DA5" w:rsidRDefault="00E73DA5" w:rsidP="00E73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E73D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</w:t>
      </w:r>
      <w:proofErr w:type="gramEnd"/>
    </w:p>
    <w:p w14:paraId="44875217" w14:textId="1326EC05" w:rsidR="000632F9" w:rsidRPr="004708C3" w:rsidRDefault="00E73DA5" w:rsidP="00E73DA5">
      <w:pPr>
        <w:ind w:left="1560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="003B66D8">
        <w:rPr>
          <w:rFonts w:ascii="Times New Roman" w:hAnsi="Times New Roman" w:cs="Times New Roman"/>
          <w:sz w:val="28"/>
          <w:szCs w:val="28"/>
        </w:rPr>
        <w:br w:type="page"/>
      </w:r>
    </w:p>
    <w:p w14:paraId="77375E89" w14:textId="6902E8C3" w:rsidR="00222F2B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="00DB6AAB">
        <w:rPr>
          <w:rFonts w:ascii="Times New Roman" w:hAnsi="Times New Roman" w:cs="Times New Roman"/>
          <w:sz w:val="28"/>
          <w:szCs w:val="28"/>
        </w:rPr>
        <w:t xml:space="preserve">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4708C3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726"/>
        <w:gridCol w:w="2070"/>
      </w:tblGrid>
      <w:tr w:rsidR="0088504D" w:rsidRPr="004708C3" w14:paraId="233B0AB6" w14:textId="77777777" w:rsidTr="00AC425D">
        <w:tc>
          <w:tcPr>
            <w:tcW w:w="2547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1726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AC425D">
        <w:tc>
          <w:tcPr>
            <w:tcW w:w="2547" w:type="dxa"/>
          </w:tcPr>
          <w:p w14:paraId="2B16B96A" w14:textId="74B2D24D" w:rsidR="0088504D" w:rsidRPr="0088504D" w:rsidRDefault="0088504D" w:rsidP="00222F2B">
            <w:pPr>
              <w:pStyle w:val="1"/>
              <w:ind w:left="426"/>
              <w:jc w:val="left"/>
              <w:outlineLvl w:val="0"/>
            </w:pPr>
            <w:r w:rsidRPr="0088504D">
              <w:t>X</w:t>
            </w:r>
          </w:p>
        </w:tc>
        <w:tc>
          <w:tcPr>
            <w:tcW w:w="1726" w:type="dxa"/>
          </w:tcPr>
          <w:p w14:paraId="3B48E54F" w14:textId="49E62A40" w:rsidR="0088504D" w:rsidRPr="004708C3" w:rsidRDefault="00E73DA5" w:rsidP="0088504D">
            <w:pPr>
              <w:pStyle w:val="2"/>
              <w:jc w:val="center"/>
              <w:outlineLvl w:val="1"/>
            </w:pPr>
            <w:r>
              <w:t>58</w:t>
            </w:r>
          </w:p>
        </w:tc>
        <w:tc>
          <w:tcPr>
            <w:tcW w:w="2070" w:type="dxa"/>
          </w:tcPr>
          <w:p w14:paraId="5B548FB3" w14:textId="67224AC4" w:rsidR="0088504D" w:rsidRPr="004708C3" w:rsidRDefault="007C133A" w:rsidP="0088504D">
            <w:pPr>
              <w:pStyle w:val="2"/>
              <w:jc w:val="center"/>
              <w:outlineLvl w:val="1"/>
            </w:pPr>
            <w:r>
              <w:t>3A</w:t>
            </w:r>
          </w:p>
        </w:tc>
      </w:tr>
      <w:tr w:rsidR="0088504D" w:rsidRPr="004708C3" w14:paraId="2DC01615" w14:textId="77777777" w:rsidTr="00AC425D">
        <w:tc>
          <w:tcPr>
            <w:tcW w:w="2547" w:type="dxa"/>
          </w:tcPr>
          <w:p w14:paraId="7AAEC49F" w14:textId="0B3ACE56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26" w:type="dxa"/>
          </w:tcPr>
          <w:p w14:paraId="53BD315E" w14:textId="119C152D" w:rsidR="0088504D" w:rsidRDefault="00E73DA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070" w:type="dxa"/>
          </w:tcPr>
          <w:p w14:paraId="044F0660" w14:textId="430F5121" w:rsidR="0088504D" w:rsidRPr="004708C3" w:rsidRDefault="007C133A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88504D" w:rsidRPr="004708C3" w14:paraId="1271E374" w14:textId="77777777" w:rsidTr="00AC425D">
        <w:tc>
          <w:tcPr>
            <w:tcW w:w="2547" w:type="dxa"/>
          </w:tcPr>
          <w:p w14:paraId="3D1BF527" w14:textId="6A0A5E2E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726" w:type="dxa"/>
          </w:tcPr>
          <w:p w14:paraId="6F9582EC" w14:textId="0D1BA552" w:rsidR="0088504D" w:rsidRPr="00E73DA5" w:rsidRDefault="00E73DA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70" w:type="dxa"/>
          </w:tcPr>
          <w:p w14:paraId="1EF03E3B" w14:textId="25F8FC1C" w:rsidR="0088504D" w:rsidRPr="00222F2B" w:rsidRDefault="007C133A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8504D" w:rsidRPr="004708C3" w14:paraId="466B1210" w14:textId="77777777" w:rsidTr="00AC425D">
        <w:tc>
          <w:tcPr>
            <w:tcW w:w="2547" w:type="dxa"/>
          </w:tcPr>
          <w:p w14:paraId="362F8E44" w14:textId="07F96697" w:rsidR="0088504D" w:rsidRPr="00222F2B" w:rsidRDefault="00AC425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726" w:type="dxa"/>
          </w:tcPr>
          <w:p w14:paraId="259FDBEB" w14:textId="580EB45F" w:rsidR="0088504D" w:rsidRDefault="00F04E12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</w:t>
            </w:r>
          </w:p>
        </w:tc>
        <w:tc>
          <w:tcPr>
            <w:tcW w:w="2070" w:type="dxa"/>
          </w:tcPr>
          <w:p w14:paraId="77A2F0A2" w14:textId="55CC9C95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7D</w:t>
            </w:r>
          </w:p>
        </w:tc>
      </w:tr>
      <w:tr w:rsidR="0088504D" w:rsidRPr="004708C3" w14:paraId="5BD7C062" w14:textId="77777777" w:rsidTr="00AC425D">
        <w:tc>
          <w:tcPr>
            <w:tcW w:w="2547" w:type="dxa"/>
          </w:tcPr>
          <w:p w14:paraId="2E428776" w14:textId="72CF53C5" w:rsidR="0088504D" w:rsidRPr="00E73DA5" w:rsidRDefault="00E73DA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726" w:type="dxa"/>
          </w:tcPr>
          <w:p w14:paraId="0F7189C1" w14:textId="03201073" w:rsidR="0088504D" w:rsidRDefault="00AC425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2070" w:type="dxa"/>
          </w:tcPr>
          <w:p w14:paraId="227984EA" w14:textId="3E23833B" w:rsidR="0088504D" w:rsidRPr="00222F2B" w:rsidRDefault="007C133A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5F</w:t>
            </w:r>
          </w:p>
        </w:tc>
      </w:tr>
      <w:tr w:rsidR="0088504D" w:rsidRPr="004708C3" w14:paraId="15C4669D" w14:textId="77777777" w:rsidTr="00AC425D">
        <w:tc>
          <w:tcPr>
            <w:tcW w:w="2547" w:type="dxa"/>
          </w:tcPr>
          <w:p w14:paraId="3776A1AF" w14:textId="7EAC8D55" w:rsidR="0088504D" w:rsidRPr="0088504D" w:rsidRDefault="00E73DA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)*X</w:t>
            </w:r>
            <w:r w:rsidR="0088504D"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14:paraId="4FDDF543" w14:textId="74BAE5D0" w:rsidR="0088504D" w:rsidRDefault="00AC425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5510</w:t>
            </w:r>
          </w:p>
        </w:tc>
        <w:tc>
          <w:tcPr>
            <w:tcW w:w="2070" w:type="dxa"/>
          </w:tcPr>
          <w:p w14:paraId="06839447" w14:textId="3E29201D" w:rsidR="0088504D" w:rsidRPr="00222F2B" w:rsidRDefault="007C133A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1586</w:t>
            </w:r>
          </w:p>
        </w:tc>
      </w:tr>
      <w:tr w:rsidR="0088504D" w:rsidRPr="004708C3" w14:paraId="663688E5" w14:textId="77777777" w:rsidTr="00AC425D">
        <w:tc>
          <w:tcPr>
            <w:tcW w:w="2547" w:type="dxa"/>
          </w:tcPr>
          <w:p w14:paraId="0B1C51A5" w14:textId="6F7FE8FA" w:rsidR="0088504D" w:rsidRPr="0088504D" w:rsidRDefault="00AC425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14:paraId="36B4D3A9" w14:textId="42D5A9AE" w:rsidR="0088504D" w:rsidRDefault="00F04E12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10735</w:t>
            </w:r>
          </w:p>
        </w:tc>
        <w:tc>
          <w:tcPr>
            <w:tcW w:w="2070" w:type="dxa"/>
          </w:tcPr>
          <w:p w14:paraId="18DDE2A1" w14:textId="07B949AC" w:rsidR="0088504D" w:rsidRPr="00222F2B" w:rsidRDefault="007C133A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1586</w:t>
            </w:r>
          </w:p>
        </w:tc>
      </w:tr>
      <w:tr w:rsidR="0088504D" w:rsidRPr="00222F2B" w14:paraId="49660A34" w14:textId="77777777" w:rsidTr="00F04E12">
        <w:tc>
          <w:tcPr>
            <w:tcW w:w="2547" w:type="dxa"/>
          </w:tcPr>
          <w:p w14:paraId="10C16A8F" w14:textId="5CDEA8E2" w:rsidR="0088504D" w:rsidRPr="00222F2B" w:rsidRDefault="00AC425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)*X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Y`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26" w:type="dxa"/>
            <w:vAlign w:val="center"/>
          </w:tcPr>
          <w:p w14:paraId="02715E56" w14:textId="0C4F60C3" w:rsidR="0088504D" w:rsidRDefault="00F04E12" w:rsidP="00F04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-5225</w:t>
            </w:r>
          </w:p>
        </w:tc>
        <w:tc>
          <w:tcPr>
            <w:tcW w:w="2070" w:type="dxa"/>
            <w:vAlign w:val="center"/>
          </w:tcPr>
          <w:p w14:paraId="10D4FAC8" w14:textId="4D4E0FEA" w:rsidR="0088504D" w:rsidRPr="00222F2B" w:rsidRDefault="00F04E12" w:rsidP="00F04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1595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E6F158D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708C3" w:rsidRPr="004708C3">
        <w:rPr>
          <w:rFonts w:ascii="Times New Roman" w:hAnsi="Times New Roman" w:cs="Times New Roman"/>
          <w:sz w:val="28"/>
          <w:szCs w:val="28"/>
        </w:rPr>
        <w:t>7.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7BD510BA" w:rsidR="00DD537B" w:rsidRDefault="00F04E12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E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EFA8A8" wp14:editId="0025FCE4">
            <wp:extent cx="3686689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75B617D1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4E12">
        <w:rPr>
          <w:rFonts w:ascii="Times New Roman" w:hAnsi="Times New Roman" w:cs="Times New Roman"/>
          <w:sz w:val="28"/>
          <w:szCs w:val="28"/>
        </w:rPr>
        <w:t>+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+Z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7CA0D8A3" w:rsidR="00793E61" w:rsidRDefault="00F04E12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E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3E531" wp14:editId="479C6BEE">
            <wp:extent cx="2591162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004FE36C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Y+Z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6EC3CEA" w14:textId="77777777" w:rsidR="00793E61" w:rsidRP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85175" w14:textId="61A45134" w:rsidR="00DD537B" w:rsidRDefault="00DD537B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00239" w14:textId="77777777" w:rsidR="00F04E12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CB1C5" w14:textId="77777777" w:rsidR="00F04E12" w:rsidRPr="00793E61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2F234" w14:textId="1EBF80FD" w:rsidR="00793E61" w:rsidRDefault="00F04E12" w:rsidP="004A1759">
      <w:pPr>
        <w:spacing w:after="0" w:line="240" w:lineRule="auto"/>
        <w:jc w:val="center"/>
        <w:rPr>
          <w:lang w:val="en-US"/>
        </w:rPr>
      </w:pPr>
      <w:r w:rsidRPr="00F04E12">
        <w:rPr>
          <w:lang w:val="en-US"/>
        </w:rPr>
        <w:lastRenderedPageBreak/>
        <w:drawing>
          <wp:inline distT="0" distB="0" distL="0" distR="0" wp14:anchorId="33C42481" wp14:editId="06B9445B">
            <wp:extent cx="1638529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685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11CD30FB" w14:textId="0576C9AD" w:rsidR="00793E61" w:rsidRPr="00F04E12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E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4E12">
        <w:rPr>
          <w:rFonts w:ascii="Times New Roman" w:hAnsi="Times New Roman" w:cs="Times New Roman"/>
          <w:sz w:val="28"/>
          <w:szCs w:val="28"/>
        </w:rPr>
        <w:t xml:space="preserve">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Y+Z</w:t>
      </w:r>
    </w:p>
    <w:p w14:paraId="0E28260B" w14:textId="7BD82F31" w:rsidR="00793E61" w:rsidRPr="00793E61" w:rsidRDefault="00793E61" w:rsidP="003B73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AA8BD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F4DB26A" w14:textId="33BC0017" w:rsidR="00793E61" w:rsidRDefault="003B734B" w:rsidP="004A1759">
      <w:pPr>
        <w:spacing w:after="0" w:line="240" w:lineRule="auto"/>
        <w:jc w:val="center"/>
      </w:pPr>
      <w:r w:rsidRPr="003B734B">
        <w:drawing>
          <wp:inline distT="0" distB="0" distL="0" distR="0" wp14:anchorId="4E5C3CFC" wp14:editId="439C6617">
            <wp:extent cx="1857634" cy="87642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B2A" w14:textId="77777777" w:rsidR="00793E61" w:rsidRDefault="00793E61" w:rsidP="004A1759">
      <w:pPr>
        <w:spacing w:after="0" w:line="240" w:lineRule="auto"/>
        <w:jc w:val="center"/>
      </w:pPr>
    </w:p>
    <w:p w14:paraId="174C6814" w14:textId="5F585274" w:rsidR="00793E61" w:rsidRPr="00F04E12" w:rsidRDefault="003B734B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F04E12" w:rsidRPr="00F04E1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04E12" w:rsidRPr="00F04E12">
        <w:rPr>
          <w:rFonts w:ascii="Times New Roman" w:hAnsi="Times New Roman" w:cs="Times New Roman"/>
          <w:bCs/>
          <w:sz w:val="28"/>
          <w:szCs w:val="28"/>
        </w:rPr>
        <w:t>(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4E12" w:rsidRP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04E12" w:rsidRPr="00F04E12">
        <w:rPr>
          <w:rFonts w:ascii="Times New Roman" w:hAnsi="Times New Roman" w:cs="Times New Roman"/>
          <w:bCs/>
          <w:sz w:val="28"/>
          <w:szCs w:val="28"/>
        </w:rPr>
        <w:t xml:space="preserve"> )*</w:t>
      </w:r>
      <w:r w:rsidR="00F04E12" w:rsidRPr="00F04E12">
        <w:rPr>
          <w:rFonts w:ascii="Times New Roman" w:hAnsi="Times New Roman" w:cs="Times New Roman"/>
          <w:sz w:val="28"/>
          <w:szCs w:val="28"/>
        </w:rPr>
        <w:t xml:space="preserve">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4E12" w:rsidRPr="00F04E12">
        <w:rPr>
          <w:rFonts w:ascii="Times New Roman" w:hAnsi="Times New Roman" w:cs="Times New Roman"/>
          <w:sz w:val="28"/>
          <w:szCs w:val="28"/>
        </w:rPr>
        <w:t>`</w:t>
      </w:r>
      <w:r w:rsidR="00F04E12" w:rsidRPr="00F04E12">
        <w:rPr>
          <w:rFonts w:ascii="Times New Roman" w:hAnsi="Times New Roman" w:cs="Times New Roman"/>
          <w:bCs/>
          <w:sz w:val="28"/>
          <w:szCs w:val="28"/>
        </w:rPr>
        <w:t>)</w:t>
      </w:r>
    </w:p>
    <w:p w14:paraId="6941750B" w14:textId="77777777" w:rsidR="00793E61" w:rsidRDefault="00793E61" w:rsidP="004A1759">
      <w:pPr>
        <w:spacing w:after="0" w:line="240" w:lineRule="auto"/>
        <w:jc w:val="center"/>
      </w:pPr>
    </w:p>
    <w:p w14:paraId="14525B0D" w14:textId="65D093B2" w:rsidR="00793E61" w:rsidRDefault="000B43A7" w:rsidP="004A1759">
      <w:pPr>
        <w:spacing w:after="0" w:line="240" w:lineRule="auto"/>
        <w:jc w:val="center"/>
      </w:pPr>
      <w:r w:rsidRPr="000B43A7">
        <w:drawing>
          <wp:inline distT="0" distB="0" distL="0" distR="0" wp14:anchorId="0DBF094E" wp14:editId="74D4AF8D">
            <wp:extent cx="2410161" cy="90500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762" w14:textId="77777777" w:rsidR="00793E61" w:rsidRDefault="00793E61" w:rsidP="004A1759">
      <w:pPr>
        <w:spacing w:after="0" w:line="240" w:lineRule="auto"/>
        <w:jc w:val="center"/>
      </w:pPr>
    </w:p>
    <w:p w14:paraId="7E085EF8" w14:textId="77777777" w:rsidR="00793E61" w:rsidRDefault="00793E61" w:rsidP="004A1759">
      <w:pPr>
        <w:spacing w:after="0" w:line="240" w:lineRule="auto"/>
        <w:jc w:val="center"/>
      </w:pPr>
    </w:p>
    <w:p w14:paraId="22303E2A" w14:textId="5564039B" w:rsidR="00793E61" w:rsidRPr="000B43A7" w:rsidRDefault="00793E61" w:rsidP="004A17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0B43A7" w:rsidRPr="000B43A7">
        <w:rPr>
          <w:rFonts w:ascii="Times New Roman" w:hAnsi="Times New Roman" w:cs="Times New Roman"/>
          <w:bCs/>
          <w:sz w:val="28"/>
          <w:szCs w:val="28"/>
        </w:rPr>
        <w:t>(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B43A7" w:rsidRP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 xml:space="preserve"> )*</w:t>
      </w:r>
      <w:r w:rsidR="000B43A7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>)- ((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B43A7" w:rsidRP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 xml:space="preserve"> )*</w:t>
      </w:r>
      <w:r w:rsidR="000B43A7" w:rsidRPr="000B43A7">
        <w:rPr>
          <w:rFonts w:ascii="Times New Roman" w:hAnsi="Times New Roman" w:cs="Times New Roman"/>
          <w:sz w:val="28"/>
          <w:szCs w:val="28"/>
        </w:rPr>
        <w:t xml:space="preserve"> 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B43A7" w:rsidRPr="000B43A7">
        <w:rPr>
          <w:rFonts w:ascii="Times New Roman" w:hAnsi="Times New Roman" w:cs="Times New Roman"/>
          <w:sz w:val="28"/>
          <w:szCs w:val="28"/>
        </w:rPr>
        <w:t>`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>)</w:t>
      </w:r>
    </w:p>
    <w:p w14:paraId="0BD0D041" w14:textId="6853A715" w:rsidR="00222F2B" w:rsidRDefault="00222F2B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6CD1B" w14:textId="46662506" w:rsidR="004A1759" w:rsidRDefault="000B43A7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3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742B3" wp14:editId="46B6BFF8">
            <wp:extent cx="4648849" cy="709711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048B729B" w:rsidR="00793E61" w:rsidRPr="006D4D38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8C3" w:rsidRPr="006D4D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6D4D38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Pr="0036075A" w:rsidRDefault="001F6B75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6B75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0B43A7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36075A"/>
    <w:rsid w:val="003B66D8"/>
    <w:rsid w:val="003B734B"/>
    <w:rsid w:val="004708C3"/>
    <w:rsid w:val="004A1759"/>
    <w:rsid w:val="00535714"/>
    <w:rsid w:val="00580703"/>
    <w:rsid w:val="006209AA"/>
    <w:rsid w:val="006D4D38"/>
    <w:rsid w:val="006E5163"/>
    <w:rsid w:val="00713EEA"/>
    <w:rsid w:val="00793E61"/>
    <w:rsid w:val="007C133A"/>
    <w:rsid w:val="007D4F56"/>
    <w:rsid w:val="0088504D"/>
    <w:rsid w:val="008D0F0B"/>
    <w:rsid w:val="00A1348E"/>
    <w:rsid w:val="00A265E1"/>
    <w:rsid w:val="00AC425D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C96BC1"/>
    <w:rsid w:val="00D7367F"/>
    <w:rsid w:val="00DB6AAB"/>
    <w:rsid w:val="00DD537B"/>
    <w:rsid w:val="00E353F6"/>
    <w:rsid w:val="00E70FF2"/>
    <w:rsid w:val="00E73DA5"/>
    <w:rsid w:val="00EC1AF8"/>
    <w:rsid w:val="00EF5C6D"/>
    <w:rsid w:val="00F04E12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45FAB927-8107-4628-B0CC-402C78CD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Класс</cp:lastModifiedBy>
  <cp:revision>5</cp:revision>
  <dcterms:created xsi:type="dcterms:W3CDTF">2023-02-09T11:00:00Z</dcterms:created>
  <dcterms:modified xsi:type="dcterms:W3CDTF">2023-02-09T13:28:00Z</dcterms:modified>
</cp:coreProperties>
</file>