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6CE58E15" w:rsidR="00BA2D04" w:rsidRPr="0057323C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57323C"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3B29DA15" w14:textId="39F2484D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57323C"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22475344" w:rsidR="00E71B99" w:rsidRPr="001E3C11" w:rsidRDefault="00E81263" w:rsidP="00E812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К.Д</w:t>
            </w:r>
            <w:r w:rsidR="00854B4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="00854B40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женин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560928DE" w:rsidR="00BA2D04" w:rsidRPr="00E81263" w:rsidRDefault="00F26505" w:rsidP="00BA2D04">
      <w:pPr>
        <w:pStyle w:val="4"/>
        <w:rPr>
          <w:lang w:val="en-US"/>
        </w:rPr>
      </w:pPr>
      <w:r>
        <w:t>Киров 202</w:t>
      </w:r>
      <w:r w:rsidR="00E81263">
        <w:rPr>
          <w:lang w:val="en-US"/>
        </w:rPr>
        <w:t>3</w:t>
      </w:r>
    </w:p>
    <w:p w14:paraId="475F544C" w14:textId="77777777" w:rsidR="00BA2D04" w:rsidRDefault="00BA2D04" w:rsidP="00BA2D04"/>
    <w:p w14:paraId="2F31BCCE" w14:textId="7294D40C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</w:t>
      </w:r>
      <w:r w:rsidR="0057323C" w:rsidRPr="0057323C">
        <w:rPr>
          <w:rFonts w:ascii="Times New Roman" w:hAnsi="Times New Roman" w:cs="Times New Roman"/>
          <w:sz w:val="28"/>
          <w:szCs w:val="28"/>
        </w:rPr>
        <w:t>арифметических команд с помощью математического сопроцессора FPU</w:t>
      </w:r>
      <w:r w:rsidR="0057323C" w:rsidRPr="0057323C">
        <w:rPr>
          <w:rFonts w:ascii="Times New Roman" w:hAnsi="Times New Roman" w:cs="Times New Roman"/>
          <w:sz w:val="36"/>
          <w:szCs w:val="36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B240656" w14:textId="1B2A80F4" w:rsidR="0057323C" w:rsidRDefault="00812F9B" w:rsidP="00812F9B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91CAC" wp14:editId="721F094C">
                <wp:simplePos x="0" y="0"/>
                <wp:positionH relativeFrom="column">
                  <wp:posOffset>-118111</wp:posOffset>
                </wp:positionH>
                <wp:positionV relativeFrom="paragraph">
                  <wp:posOffset>371475</wp:posOffset>
                </wp:positionV>
                <wp:extent cx="0" cy="9525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line w14:anchorId="0C8453F3" id="Прямая соединительная линия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9.25pt" to="-9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A2D04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D9A1904" w14:textId="628C3202" w:rsidR="00812F9B" w:rsidRDefault="00812F9B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12F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69F1D" wp14:editId="73330388">
            <wp:extent cx="5858693" cy="981212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351" w14:textId="5BD76661" w:rsidR="00614592" w:rsidRDefault="0009057A" w:rsidP="00867C7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614592">
        <w:rPr>
          <w:rFonts w:ascii="Times New Roman" w:hAnsi="Times New Roman" w:cs="Times New Roman"/>
          <w:noProof/>
          <w:sz w:val="28"/>
          <w:szCs w:val="28"/>
        </w:rPr>
        <w:t xml:space="preserve"> запишем счетчик внутри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006F">
        <w:rPr>
          <w:rFonts w:ascii="Times New Roman" w:hAnsi="Times New Roman" w:cs="Times New Roman"/>
          <w:noProof/>
          <w:sz w:val="28"/>
          <w:szCs w:val="28"/>
        </w:rPr>
        <w:t>массив</w:t>
      </w:r>
      <w:r w:rsidR="00614592">
        <w:rPr>
          <w:rFonts w:ascii="Times New Roman" w:hAnsi="Times New Roman" w:cs="Times New Roman"/>
          <w:noProof/>
          <w:sz w:val="28"/>
          <w:szCs w:val="28"/>
        </w:rPr>
        <w:t>а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4592">
        <w:rPr>
          <w:rFonts w:ascii="Times New Roman" w:hAnsi="Times New Roman" w:cs="Times New Roman"/>
          <w:noProof/>
          <w:sz w:val="28"/>
          <w:szCs w:val="28"/>
        </w:rPr>
        <w:t>и номер строки с наименьшим элементом (здесь по умолчанию 1)</w:t>
      </w:r>
      <w:r w:rsidR="0090006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10E543D" w14:textId="182F86F2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mov esi,0</w:t>
      </w:r>
    </w:p>
    <w:p w14:paraId="6DC25F9B" w14:textId="72589D85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mov ebp, 1 </w:t>
      </w:r>
    </w:p>
    <w:p w14:paraId="54DAA708" w14:textId="77777777" w:rsidR="00812F9B" w:rsidRDefault="00812F9B" w:rsidP="0081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FA6F" w14:textId="429A842F" w:rsidR="0090006F" w:rsidRDefault="00535C3A" w:rsidP="009000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DE55A" wp14:editId="65343323">
            <wp:extent cx="5940425" cy="59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5C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F5421" w14:textId="0CD4BF31" w:rsidR="006B4123" w:rsidRPr="00867C7B" w:rsidRDefault="005C3392" w:rsidP="006C03C9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B4123"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>записываем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сопроцессора</w:t>
      </w:r>
      <w:r w:rsidR="008D5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 w:rsidR="008D5615">
        <w:rPr>
          <w:rFonts w:ascii="Times New Roman" w:hAnsi="Times New Roman" w:cs="Times New Roman"/>
          <w:noProof/>
          <w:sz w:val="28"/>
          <w:szCs w:val="28"/>
        </w:rPr>
        <w:t>апишем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счетчик строки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и начало алгоритма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67C7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67C7B">
        <w:rPr>
          <w:rFonts w:ascii="Times New Roman" w:hAnsi="Times New Roman" w:cs="Times New Roman"/>
          <w:sz w:val="28"/>
          <w:szCs w:val="28"/>
        </w:rPr>
        <w:t>Далее</w:t>
      </w:r>
      <w:r w:rsidR="009E31F0">
        <w:rPr>
          <w:rFonts w:ascii="Times New Roman" w:hAnsi="Times New Roman" w:cs="Times New Roman"/>
          <w:sz w:val="28"/>
          <w:szCs w:val="28"/>
        </w:rPr>
        <w:t xml:space="preserve"> записывается</w:t>
      </w:r>
      <w:r w:rsidR="00867C7B">
        <w:rPr>
          <w:rFonts w:ascii="Times New Roman" w:hAnsi="Times New Roman" w:cs="Times New Roman"/>
          <w:sz w:val="28"/>
          <w:szCs w:val="28"/>
        </w:rPr>
        <w:t xml:space="preserve"> первый элемент массива в вершину стека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5812DEF9" w14:textId="40B53926" w:rsidR="005C3392" w:rsidRPr="00141C48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finit</w:t>
      </w:r>
      <w:r w:rsidRPr="00141C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2C43CA" w14:textId="035E42F9" w:rsidR="005C3392" w:rsidRPr="00141C48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r w:rsidRPr="00141C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r w:rsidRPr="00141C48">
        <w:rPr>
          <w:rFonts w:ascii="Times New Roman" w:hAnsi="Times New Roman" w:cs="Times New Roman"/>
          <w:color w:val="000000"/>
          <w:sz w:val="24"/>
          <w:szCs w:val="24"/>
        </w:rPr>
        <w:t>, 1</w:t>
      </w:r>
    </w:p>
    <w:p w14:paraId="44E72E78" w14:textId="523BF311" w:rsidR="005C3392" w:rsidRPr="00141C48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fld</w:t>
      </w:r>
      <w:r w:rsidRPr="00141C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</w:p>
    <w:p w14:paraId="1EEF8F73" w14:textId="60E8BE3F" w:rsidR="005C3392" w:rsidRPr="00141C48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141C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</w:p>
    <w:p w14:paraId="675EFA3A" w14:textId="7A409121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fld mass[4*esi]  </w:t>
      </w:r>
    </w:p>
    <w:p w14:paraId="5FB17731" w14:textId="717F7BDD" w:rsidR="00A81CB0" w:rsidRDefault="00867C7B" w:rsidP="00867C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C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4DA5CB" wp14:editId="29DE3384">
            <wp:extent cx="4963218" cy="120984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51" w14:textId="77777777" w:rsidR="00867C7B" w:rsidRPr="00867C7B" w:rsidRDefault="00867C7B" w:rsidP="006C0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6BE51" w14:textId="7A859541" w:rsidR="009D30AC" w:rsidRDefault="00370ADC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5E669F">
        <w:rPr>
          <w:rFonts w:ascii="Times New Roman" w:hAnsi="Times New Roman" w:cs="Times New Roman"/>
          <w:sz w:val="28"/>
          <w:szCs w:val="28"/>
        </w:rPr>
        <w:t xml:space="preserve"> </w:t>
      </w:r>
      <w:r w:rsidR="009E31F0">
        <w:rPr>
          <w:rFonts w:ascii="Times New Roman" w:hAnsi="Times New Roman" w:cs="Times New Roman"/>
          <w:sz w:val="28"/>
          <w:szCs w:val="28"/>
        </w:rPr>
        <w:t>начинается цикл по элементам строки</w:t>
      </w:r>
      <w:r w:rsidR="00E343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сложение элемент</w:t>
      </w:r>
      <w:r w:rsidR="007251B2">
        <w:rPr>
          <w:rFonts w:ascii="Times New Roman" w:hAnsi="Times New Roman" w:cs="Times New Roman"/>
          <w:sz w:val="28"/>
          <w:szCs w:val="28"/>
        </w:rPr>
        <w:t>ов</w:t>
      </w:r>
      <w:r w:rsidR="00E3437D">
        <w:rPr>
          <w:rFonts w:ascii="Times New Roman" w:hAnsi="Times New Roman" w:cs="Times New Roman"/>
          <w:sz w:val="28"/>
          <w:szCs w:val="28"/>
        </w:rPr>
        <w:t xml:space="preserve"> в каждой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E3437D">
        <w:rPr>
          <w:rFonts w:ascii="Times New Roman" w:hAnsi="Times New Roman" w:cs="Times New Roman"/>
          <w:sz w:val="28"/>
          <w:szCs w:val="28"/>
        </w:rPr>
        <w:t>е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3FE13705" w14:textId="6A847B87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cl, 5 </w:t>
      </w:r>
    </w:p>
    <w:p w14:paraId="6BABB226" w14:textId="2D2974BF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L2:   </w:t>
      </w:r>
    </w:p>
    <w:p w14:paraId="34DE3EC9" w14:textId="62FBFFDB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esi</w:t>
      </w:r>
    </w:p>
    <w:p w14:paraId="6C10D273" w14:textId="4B3F99D7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fadd mass[4*esi]</w:t>
      </w:r>
    </w:p>
    <w:p w14:paraId="5C6670A0" w14:textId="77777777" w:rsidR="009E31F0" w:rsidRPr="00141C48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1C48">
        <w:rPr>
          <w:rFonts w:ascii="Times New Roman" w:hAnsi="Times New Roman" w:cs="Times New Roman"/>
          <w:color w:val="000000"/>
          <w:sz w:val="24"/>
          <w:szCs w:val="24"/>
          <w:lang w:val="en-US"/>
        </w:rPr>
        <w:t>DEC cl</w:t>
      </w:r>
    </w:p>
    <w:p w14:paraId="50B2FA69" w14:textId="75777ACE" w:rsidR="00E3437D" w:rsidRPr="006C03C9" w:rsidRDefault="009E31F0" w:rsidP="002E4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L2</w:t>
      </w:r>
    </w:p>
    <w:p w14:paraId="7610A059" w14:textId="7D3D7B03" w:rsidR="00370ADC" w:rsidRDefault="007251B2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251B2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0C0FD2A" wp14:editId="7499FF6C">
            <wp:extent cx="55530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5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F5F" w14:textId="7BCCAE8E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суммы элементов первой строки</w:t>
      </w:r>
    </w:p>
    <w:p w14:paraId="6A1E91D2" w14:textId="31CD099F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1F6D48F" w14:textId="578DFB69" w:rsidR="00E3437D" w:rsidRDefault="00A076F4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076F4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F92635" wp14:editId="1D3B7C66">
            <wp:extent cx="5639587" cy="1419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0A" w14:textId="765178D7" w:rsidR="00A076F4" w:rsidRPr="00E3437D" w:rsidRDefault="00850077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элементов второй строки</w:t>
      </w:r>
    </w:p>
    <w:p w14:paraId="29B8F2F7" w14:textId="2D53AB5B" w:rsidR="00C662FF" w:rsidRDefault="00C662FF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E18604" w14:textId="2727A62D" w:rsidR="00CD6A18" w:rsidRDefault="00CD6A18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D6A1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1436B" wp14:editId="6C404276">
            <wp:extent cx="563880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5E7" w14:textId="2E95C8AB" w:rsidR="00CD6A18" w:rsidRDefault="00CD6A1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Результат суммы элементов </w:t>
      </w:r>
      <w:r w:rsidR="0085007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третьей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строки</w:t>
      </w:r>
    </w:p>
    <w:p w14:paraId="20B76DD2" w14:textId="77777777" w:rsidR="006C03C9" w:rsidRPr="00E3437D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CEE2939" w14:textId="5F4AA680" w:rsidR="00C662FF" w:rsidRPr="00C662FF" w:rsidRDefault="00C662FF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Далее сравнение </w:t>
      </w:r>
      <w:r w:rsidR="004914C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суммы элементов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между строк:</w:t>
      </w:r>
    </w:p>
    <w:p w14:paraId="7A4200A1" w14:textId="77777777" w:rsidR="00C662FF" w:rsidRPr="00E81263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fcom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(1)</w:t>
      </w:r>
    </w:p>
    <w:p w14:paraId="511F129A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fstsw ax</w:t>
      </w:r>
    </w:p>
    <w:p w14:paraId="3019905D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sahf</w:t>
      </w:r>
    </w:p>
    <w:p w14:paraId="5FC4014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ja more</w:t>
      </w:r>
    </w:p>
    <w:p w14:paraId="7D71AA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jb less</w:t>
      </w:r>
    </w:p>
    <w:p w14:paraId="0CB35D09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je equal </w:t>
      </w:r>
    </w:p>
    <w:p w14:paraId="5804E9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8B2F66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more:</w:t>
      </w:r>
    </w:p>
    <w:p w14:paraId="699396AB" w14:textId="37FCE43C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st(0)</w:t>
      </w:r>
    </w:p>
    <w:p w14:paraId="5E081F8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 end_algorithm</w:t>
      </w:r>
    </w:p>
    <w:p w14:paraId="78AE25C0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EB414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less:</w:t>
      </w:r>
    </w:p>
    <w:p w14:paraId="1B34AE8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st(1)</w:t>
      </w:r>
    </w:p>
    <w:p w14:paraId="6AB6019C" w14:textId="244B87B9" w:rsidR="007251B2" w:rsidRDefault="007251B2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0A281BA" w14:textId="3B64CA12" w:rsidR="00CE1BA8" w:rsidRDefault="00CE1BA8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E50CC6" wp14:editId="4C42D7FC">
            <wp:extent cx="5940425" cy="776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E82E" w14:textId="434005A3" w:rsidR="00CE1BA8" w:rsidRDefault="00CE1BA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Сравнение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ST0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ST1</w:t>
      </w:r>
    </w:p>
    <w:p w14:paraId="65B07288" w14:textId="60331E28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14C5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D8FC6FA" wp14:editId="51E52E6E">
            <wp:extent cx="5940425" cy="13658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976" w14:textId="3F3DC2CB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Сравнение суммы элементов первой и второй строк</w:t>
      </w:r>
    </w:p>
    <w:p w14:paraId="0DE1B727" w14:textId="7F30B190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18DD9F" w14:textId="5AA123F5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50077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D97DB1" wp14:editId="5FB7AF83">
            <wp:extent cx="5496692" cy="136226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8E4" w14:textId="3EDCFF5F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сравнения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>1</w:t>
      </w:r>
    </w:p>
    <w:p w14:paraId="52A27E88" w14:textId="77777777" w:rsidR="00850077" w:rsidRPr="004914C5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9F4D426" w14:textId="13FB4DF4" w:rsidR="00CE1BA8" w:rsidRP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BA8"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2B78A" w14:textId="2AEA4356" w:rsidR="00CE1BA8" w:rsidRPr="00E81263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</w:p>
    <w:p w14:paraId="6714045A" w14:textId="4CD37A5A" w:rsid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 end_algorithm</w:t>
      </w:r>
    </w:p>
    <w:p w14:paraId="6809A8C2" w14:textId="77777777" w:rsidR="006C03C9" w:rsidRPr="006C03C9" w:rsidRDefault="006C03C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0D19D2" w14:textId="4D8CB405" w:rsidR="00CE1BA8" w:rsidRDefault="00C468A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9EB929" wp14:editId="515A331D">
            <wp:extent cx="5940425" cy="7766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57F" w14:textId="66A63D91" w:rsidR="004914C5" w:rsidRDefault="00205DE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="00A40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строка)</w:t>
      </w:r>
    </w:p>
    <w:p w14:paraId="1294C3BD" w14:textId="77777777" w:rsidR="00327786" w:rsidRDefault="00327786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DD252" w14:textId="2A317923" w:rsidR="004914C5" w:rsidRDefault="004914C5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48777" wp14:editId="56843D53">
            <wp:extent cx="5940425" cy="744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0E5" w14:textId="7025D7E3" w:rsidR="00CD6A18" w:rsidRDefault="00CD6A1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сравнение первой и второй строкой, первая строка остается с наименьшей суммой элементов</w:t>
      </w:r>
    </w:p>
    <w:p w14:paraId="67EDA3E8" w14:textId="2EBE4878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57A0C" wp14:editId="3E6473E1">
            <wp:extent cx="5940425" cy="668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B45" w14:textId="77777777" w:rsidR="00850077" w:rsidRDefault="00850077" w:rsidP="008500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(1ая строка)</w:t>
      </w:r>
    </w:p>
    <w:p w14:paraId="54EEF33E" w14:textId="77777777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AAD5" w14:textId="2405F27B" w:rsidR="00A40D01" w:rsidRP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color w:val="000000"/>
          <w:sz w:val="28"/>
          <w:szCs w:val="28"/>
        </w:rPr>
        <w:t>Далее запишем конец итерации и цикла по строкам:</w:t>
      </w:r>
    </w:p>
    <w:p w14:paraId="5AA8816A" w14:textId="3E29734A" w:rsidR="00A40D01" w:rsidRPr="00E81263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</w:t>
      </w: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F8C1F85" w14:textId="559C010D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 st(0)</w:t>
      </w:r>
    </w:p>
    <w:p w14:paraId="0DA1F7D4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end_algorithm:</w:t>
      </w:r>
    </w:p>
    <w:p w14:paraId="19AD3092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esi</w:t>
      </w:r>
    </w:p>
    <w:p w14:paraId="242D1F7E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 edi</w:t>
      </w:r>
    </w:p>
    <w:p w14:paraId="721DDF11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cmp edi, 4</w:t>
      </w:r>
    </w:p>
    <w:p w14:paraId="035D4AAE" w14:textId="76D82270" w:rsidR="00A076F4" w:rsidRPr="00141C48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1C48">
        <w:rPr>
          <w:rFonts w:ascii="Times New Roman" w:hAnsi="Times New Roman" w:cs="Times New Roman"/>
          <w:color w:val="000000"/>
          <w:sz w:val="24"/>
          <w:szCs w:val="24"/>
          <w:lang w:val="en-US"/>
        </w:rPr>
        <w:t>JNZ L1</w:t>
      </w:r>
    </w:p>
    <w:p w14:paraId="1A643114" w14:textId="63DAFCEB" w:rsid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16B7A29" wp14:editId="4D61E779">
            <wp:extent cx="5940425" cy="808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C76" w14:textId="42B11EBD" w:rsidR="00A076F4" w:rsidRDefault="00A076F4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первой итерации алгоритма</w:t>
      </w:r>
    </w:p>
    <w:p w14:paraId="1FF50191" w14:textId="1549E767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1815" w14:textId="183E13E8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A1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EFA5BE" wp14:editId="614325DE">
            <wp:extent cx="5940425" cy="765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243" w14:textId="6EAE3C7E" w:rsidR="00CD6A18" w:rsidRDefault="00CD6A18" w:rsidP="00CD6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второй итерации алгоритма</w:t>
      </w:r>
    </w:p>
    <w:p w14:paraId="208E6354" w14:textId="55F38C41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58862E" w14:textId="3D5232B2" w:rsidR="006C03C9" w:rsidRDefault="006C03C9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C03C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D432B" wp14:editId="16B8744C">
            <wp:extent cx="5940425" cy="7708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C54" w14:textId="3E7A50B8" w:rsidR="006C03C9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18BCFF31" w14:textId="77777777" w:rsidR="002E42AB" w:rsidRPr="00205DE8" w:rsidRDefault="002E42AB" w:rsidP="003277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00D60F" w14:textId="03FABD0E" w:rsidR="00327786" w:rsidRPr="008007B3" w:rsidRDefault="00BA2D04" w:rsidP="00800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>принципы выполнения</w:t>
      </w:r>
      <w:r w:rsidR="00327786">
        <w:rPr>
          <w:rFonts w:ascii="Times New Roman" w:hAnsi="Times New Roman" w:cs="Times New Roman"/>
          <w:sz w:val="28"/>
          <w:szCs w:val="28"/>
        </w:rPr>
        <w:t xml:space="preserve"> </w:t>
      </w:r>
      <w:r w:rsidR="00327786" w:rsidRPr="0057323C">
        <w:rPr>
          <w:rFonts w:ascii="Times New Roman" w:hAnsi="Times New Roman" w:cs="Times New Roman"/>
          <w:sz w:val="28"/>
          <w:szCs w:val="28"/>
        </w:rPr>
        <w:t>команд с помощью математического сопроцессора FPU</w:t>
      </w:r>
      <w:r w:rsidR="00CC4F14">
        <w:rPr>
          <w:rFonts w:ascii="Times New Roman" w:hAnsi="Times New Roman" w:cs="Times New Roman"/>
          <w:sz w:val="28"/>
          <w:szCs w:val="28"/>
        </w:rPr>
        <w:t xml:space="preserve">, такие команды как: 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finit</w:t>
      </w:r>
      <w:r w:rsidR="003277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 xml:space="preserve"> fld</w:t>
      </w:r>
      <w:r w:rsidR="003277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fadd,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fcom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fstsw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r w:rsidR="00800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1EE951" w14:textId="77777777" w:rsidR="00327786" w:rsidRDefault="00327786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53D9B" w14:textId="0CE08E1F" w:rsidR="00141C48" w:rsidRDefault="00141C48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C48"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 xml:space="preserve"> Результаты работы программы на языке С</w:t>
      </w:r>
    </w:p>
    <w:p w14:paraId="1DB8FF99" w14:textId="77777777" w:rsidR="00141C48" w:rsidRDefault="00141C48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25D3B" w14:textId="3A02BD23" w:rsidR="00141C48" w:rsidRDefault="00141C48" w:rsidP="00141C4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Измерение скорости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Assambler</w:t>
      </w:r>
      <w:r w:rsidRPr="00141C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08966" w14:textId="4448C5CB" w:rsidR="00141C48" w:rsidRDefault="00352C96" w:rsidP="00141C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8E4C9" wp14:editId="7D276DAE">
            <wp:extent cx="5940425" cy="1846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B853" w14:textId="77777777" w:rsidR="00352C96" w:rsidRDefault="00352C96" w:rsidP="00141C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9EDA2" w14:textId="715FDD3D" w:rsidR="00352C96" w:rsidRDefault="00352C96" w:rsidP="00141C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равна 38 мс </w:t>
      </w:r>
    </w:p>
    <w:p w14:paraId="1BFDC449" w14:textId="25D29EB1" w:rsidR="00352C96" w:rsidRDefault="00352C96" w:rsidP="00141C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10A2E" w14:textId="3E46A7D8" w:rsidR="00141C48" w:rsidRPr="00141C48" w:rsidRDefault="00141C48" w:rsidP="00141C4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Измерение скорости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F30FDA" w14:textId="1F825163" w:rsidR="00141C48" w:rsidRPr="00141C48" w:rsidRDefault="00352C96" w:rsidP="00141C4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8F3E4" wp14:editId="60833D46">
            <wp:extent cx="5940425" cy="1827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EBD" w14:textId="1D815CF1" w:rsidR="00352C96" w:rsidRDefault="00352C96" w:rsidP="00352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равна 54</w:t>
      </w:r>
      <w:r>
        <w:rPr>
          <w:rFonts w:ascii="Times New Roman" w:hAnsi="Times New Roman" w:cs="Times New Roman"/>
          <w:sz w:val="28"/>
          <w:szCs w:val="28"/>
        </w:rPr>
        <w:t xml:space="preserve"> мс </w:t>
      </w:r>
    </w:p>
    <w:p w14:paraId="37A1EC4D" w14:textId="77777777" w:rsidR="00141C48" w:rsidRDefault="00141C48" w:rsidP="00352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B5DB2" w14:textId="6A677A81" w:rsidR="00352C96" w:rsidRDefault="00352C96" w:rsidP="00352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25E9737A" w14:textId="36E390E8" w:rsidR="00352C96" w:rsidRDefault="00352C96" w:rsidP="00352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время работы программы на Ассемблере в 1,42 раза быстрее, чем время работы на языке С</w:t>
      </w:r>
      <w:r w:rsidR="00587B1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EDED5" w14:textId="07FFD4C8" w:rsidR="00352C96" w:rsidRPr="00352C96" w:rsidRDefault="00352C96" w:rsidP="00352C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83711" w14:textId="726784DC" w:rsidR="00141C48" w:rsidRPr="00141C48" w:rsidRDefault="00141C48" w:rsidP="00141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993597C" w14:textId="77777777" w:rsidR="00141C48" w:rsidRDefault="00141C48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CABC2" w14:textId="77777777" w:rsidR="00141C48" w:rsidRPr="00D55768" w:rsidRDefault="00141C48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EE8F8" w14:textId="77C26626" w:rsidR="004C65BF" w:rsidRPr="004C65BF" w:rsidRDefault="0009057A" w:rsidP="004C65B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AAF74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FDE58C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14:paraId="7001BF2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0E0E75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BC0D2A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F2D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mass dd   5.532, 0.621 , 0.564 , -32.772 , -1.32, 0.511 ; </w:t>
      </w:r>
    </w:p>
    <w:p w14:paraId="5173EF0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-0.4, 5.3,-8.2, -1.4189, 0.4444, 0.4914  ;</w:t>
      </w:r>
    </w:p>
    <w:p w14:paraId="67A652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dd  -0.3, 21.21, 0.3, 5.21, -7.32, 10.3  ; </w:t>
      </w:r>
    </w:p>
    <w:p w14:paraId="72B08E51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AF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 dd 1.7e38</w:t>
      </w:r>
    </w:p>
    <w:p w14:paraId="046FD8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E5A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3AC6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6DAC85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6245478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6D5617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96C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esi,0</w:t>
      </w:r>
    </w:p>
    <w:p w14:paraId="6BA561C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ebp, 1 </w:t>
      </w:r>
    </w:p>
    <w:p w14:paraId="42A4A4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FAAA3" w14:textId="4E1D5656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finit </w:t>
      </w:r>
    </w:p>
    <w:p w14:paraId="3B920FD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edi, 1</w:t>
      </w:r>
    </w:p>
    <w:p w14:paraId="6D77C42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62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 tmp</w:t>
      </w:r>
    </w:p>
    <w:p w14:paraId="3E51AF4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E9F9" w14:textId="568604E5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14:paraId="587CBEE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fld mass[4*esi] </w:t>
      </w:r>
    </w:p>
    <w:p w14:paraId="44B3E49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5D57E" w14:textId="6E76B55B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cl, 5 </w:t>
      </w:r>
    </w:p>
    <w:p w14:paraId="1988E1F0" w14:textId="1E0B586A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L2:   </w:t>
      </w:r>
    </w:p>
    <w:p w14:paraId="335071D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 esi</w:t>
      </w:r>
    </w:p>
    <w:p w14:paraId="5164AD7F" w14:textId="344B98A0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fadd mass[4*esi] </w:t>
      </w:r>
    </w:p>
    <w:p w14:paraId="1E60C0AC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 cl</w:t>
      </w:r>
    </w:p>
    <w:p w14:paraId="00CC50AB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L2</w:t>
      </w:r>
    </w:p>
    <w:p w14:paraId="4EDA01E5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786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fcom st(1)</w:t>
      </w:r>
    </w:p>
    <w:p w14:paraId="16384F8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fstsw ax</w:t>
      </w:r>
    </w:p>
    <w:p w14:paraId="0950BFAC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sahf</w:t>
      </w:r>
    </w:p>
    <w:p w14:paraId="79D5EF1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 more</w:t>
      </w:r>
    </w:p>
    <w:p w14:paraId="1F423BB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 less</w:t>
      </w:r>
    </w:p>
    <w:p w14:paraId="4AFAC1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je equal </w:t>
      </w:r>
    </w:p>
    <w:p w14:paraId="10E08D7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044D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more:</w:t>
      </w:r>
    </w:p>
    <w:p w14:paraId="4C7D6C1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st(0)</w:t>
      </w:r>
    </w:p>
    <w:p w14:paraId="02A921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CAEF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end_algorithm</w:t>
      </w:r>
    </w:p>
    <w:p w14:paraId="2351863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AAD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less:</w:t>
      </w:r>
    </w:p>
    <w:p w14:paraId="742509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st(1)</w:t>
      </w:r>
    </w:p>
    <w:p w14:paraId="4BEB001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ebp, edi</w:t>
      </w:r>
    </w:p>
    <w:p w14:paraId="11705FC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7502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end_algorithm</w:t>
      </w:r>
    </w:p>
    <w:p w14:paraId="5C6BA3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F125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equal:</w:t>
      </w:r>
    </w:p>
    <w:p w14:paraId="2DEFE0B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 st(0)</w:t>
      </w:r>
    </w:p>
    <w:p w14:paraId="668B792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D13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end_algorithm:</w:t>
      </w:r>
    </w:p>
    <w:p w14:paraId="26CB46A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 esi</w:t>
      </w:r>
    </w:p>
    <w:p w14:paraId="5F636C4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 edi</w:t>
      </w:r>
    </w:p>
    <w:p w14:paraId="043DF5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 edi, 4</w:t>
      </w:r>
    </w:p>
    <w:p w14:paraId="5805C5E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L1</w:t>
      </w:r>
    </w:p>
    <w:p w14:paraId="0EB55E2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AE89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74E9FFE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EEF4112" w14:textId="15579E62" w:rsidR="008007B3" w:rsidRPr="00141C48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14:paraId="5D63C28F" w14:textId="77777777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8F4690E" w14:textId="77777777" w:rsidR="00141C48" w:rsidRDefault="00141C48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36EEAAC" w14:textId="77777777" w:rsidR="00141C48" w:rsidRDefault="00141C48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12D7EE1" w14:textId="77777777" w:rsidR="00141C48" w:rsidRDefault="00141C48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96978FE" w14:textId="77777777" w:rsidR="00141C48" w:rsidRPr="00141C48" w:rsidRDefault="00141C48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8D47781" w14:textId="60F2D556" w:rsidR="004C65BF" w:rsidRPr="00141C48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US" w:eastAsia="en-US"/>
        </w:rPr>
      </w:pP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Код</w:t>
      </w:r>
      <w:r w:rsidRPr="00141C48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на</w:t>
      </w:r>
      <w:r w:rsidRPr="00141C48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С</w:t>
      </w:r>
      <w:r w:rsidRPr="00141C48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US" w:eastAsia="en-US"/>
        </w:rPr>
        <w:t xml:space="preserve">++ : </w:t>
      </w:r>
    </w:p>
    <w:p w14:paraId="7267ADB8" w14:textId="0E805FD6" w:rsidR="004C65BF" w:rsidRPr="00141C48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59D1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7D96B4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AF470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9C5B6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14:paraId="4F6A960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70AFCF0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64DF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039E13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48BF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9AF93F" w14:textId="7777777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12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C3060DF" w14:textId="71489DC2" w:rsidR="004C65BF" w:rsidRPr="00E81263" w:rsidRDefault="004C65BF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12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57010C4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arr[100];</w:t>
      </w:r>
    </w:p>
    <w:p w14:paraId="5E40BB4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745DC1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100; i++)</w:t>
      </w:r>
    </w:p>
    <w:p w14:paraId="4BE4815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4329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rand() % 101;</w:t>
      </w:r>
    </w:p>
    <w:p w14:paraId="63A17183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C8ED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51EA84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8CEC731" w14:textId="41E358D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C633E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7FD1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3F544B5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99611" w14:textId="7777777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E812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6712F8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5F39FF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barr =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 B - A + 1];</w:t>
      </w:r>
    </w:p>
    <w:p w14:paraId="4F1B05E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5ABF3A1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24CB9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arr[A+i];</w:t>
      </w:r>
    </w:p>
    <w:p w14:paraId="1FA3390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barr[i] = x * x;</w:t>
      </w:r>
    </w:p>
    <w:p w14:paraId="53CF54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-1) barr[i] = x;</w:t>
      </w:r>
    </w:p>
    <w:p w14:paraId="53EF4A5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barr[i] = 2 * sqrt(abs(x - 6));</w:t>
      </w:r>
    </w:p>
    <w:p w14:paraId="1E046E0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FE151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707C6B5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A; i &lt;= B; i++)</w:t>
      </w:r>
    </w:p>
    <w:p w14:paraId="70300F0C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BE432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342D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87FA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1D54C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43F1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4B24406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75EF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barr[i]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44397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F1C15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A93C78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A6F7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27317DF" w14:textId="77777777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53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DE94F1C" w14:textId="2467B894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5A6EE" w14:textId="11C1F718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1064B" w14:textId="48CB5C63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42672" w14:textId="245BE325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Дизассемблированный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код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:</w:t>
      </w:r>
    </w:p>
    <w:p w14:paraId="0AF63418" w14:textId="2239336C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53375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.686</w:t>
      </w:r>
    </w:p>
    <w:p w14:paraId="26A3F1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.model flat,stdcall</w:t>
      </w:r>
    </w:p>
    <w:p w14:paraId="7A8357F8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.stack 100h</w:t>
      </w:r>
    </w:p>
    <w:p w14:paraId="1BD2C26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.data</w:t>
      </w:r>
    </w:p>
    <w:p w14:paraId="7F77AB5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46FD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mass dd   5.532, 0.621 , 0.564 , -32.772 , -1.32, 0.511 ; </w:t>
      </w:r>
    </w:p>
    <w:p w14:paraId="38723E5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-0.4, 5.3,-8.2, -1.4189, 0.4444, 0.4914  ;</w:t>
      </w:r>
    </w:p>
    <w:p w14:paraId="11CDE61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dd  -0.3, 21.21, 0.3, 5.21, -7.32, 10.3  ; </w:t>
      </w:r>
    </w:p>
    <w:p w14:paraId="23010EC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167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 dd 1.7e38</w:t>
      </w:r>
    </w:p>
    <w:p w14:paraId="6A227C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046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.code</w:t>
      </w:r>
    </w:p>
    <w:p w14:paraId="5C108F8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ExitProcess PROTO STDCALL :DWORD</w:t>
      </w:r>
    </w:p>
    <w:p w14:paraId="025E33C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Start:</w:t>
      </w:r>
    </w:p>
    <w:p w14:paraId="72F488E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496D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esi,0</w:t>
      </w:r>
    </w:p>
    <w:p w14:paraId="3E8C1C1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00B51000  mov         esi,0  </w:t>
      </w:r>
    </w:p>
    <w:p w14:paraId="201D56C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mov ebp, 1 </w:t>
      </w:r>
    </w:p>
    <w:p w14:paraId="2B43F680" w14:textId="6A8FA97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00B51005  mov         ebp,1  </w:t>
      </w:r>
    </w:p>
    <w:p w14:paraId="6954654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finit </w:t>
      </w:r>
    </w:p>
    <w:p w14:paraId="65BEAB1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00B5100A  wait  </w:t>
      </w:r>
    </w:p>
    <w:p w14:paraId="54FD158F" w14:textId="2465B551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00B5100B  fninit  </w:t>
      </w:r>
    </w:p>
    <w:p w14:paraId="0C30EED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edi, 1</w:t>
      </w:r>
    </w:p>
    <w:p w14:paraId="0915F69F" w14:textId="6CE9B1E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00B5100D  mov         edi,1  </w:t>
      </w:r>
    </w:p>
    <w:p w14:paraId="2AA2F7F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 tmp</w:t>
      </w:r>
    </w:p>
    <w:p w14:paraId="7D3EFB6E" w14:textId="5C5ABDB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00B51012  fld         dword ptr [tmp (0B54048h)]  </w:t>
      </w:r>
    </w:p>
    <w:p w14:paraId="70BF52E5" w14:textId="202CE462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L1: </w:t>
      </w:r>
    </w:p>
    <w:p w14:paraId="76DC10E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fld mass[4*esi] </w:t>
      </w:r>
    </w:p>
    <w:p w14:paraId="43BB976D" w14:textId="7542415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00B51018  fld         dword ptr mass (0B54000h)[esi*4]  </w:t>
      </w:r>
    </w:p>
    <w:p w14:paraId="0EAD1A0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mov cl, 5 </w:t>
      </w:r>
    </w:p>
    <w:p w14:paraId="21CC21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00B5101F  mov         cl,5  </w:t>
      </w:r>
    </w:p>
    <w:p w14:paraId="580719F6" w14:textId="09D19A3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 L2:   </w:t>
      </w:r>
    </w:p>
    <w:p w14:paraId="237BE0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esi</w:t>
      </w:r>
    </w:p>
    <w:p w14:paraId="626F3B3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00B51021  inc         esi  </w:t>
      </w:r>
    </w:p>
    <w:p w14:paraId="60402D4F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fadd mass[4*esi] </w:t>
      </w:r>
    </w:p>
    <w:p w14:paraId="7035103F" w14:textId="49163AAC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00B51022  fadd        dword ptr mass (0B54000h)[esi*4]  </w:t>
      </w:r>
    </w:p>
    <w:p w14:paraId="3EBD340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DEC cl</w:t>
      </w:r>
    </w:p>
    <w:p w14:paraId="7B82B79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00B51029  dec         cl  </w:t>
      </w:r>
    </w:p>
    <w:p w14:paraId="60CA89D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lastRenderedPageBreak/>
        <w:t>JNZ L2</w:t>
      </w:r>
    </w:p>
    <w:p w14:paraId="541F78F2" w14:textId="74D5BAA3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00B5102B  jne         _Start+21h (0B51021h)  </w:t>
      </w:r>
    </w:p>
    <w:p w14:paraId="566FBB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fcom st(1)</w:t>
      </w:r>
    </w:p>
    <w:p w14:paraId="1779D4D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00B5102D  fcom        st(1)  </w:t>
      </w:r>
    </w:p>
    <w:p w14:paraId="37E697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fstsw ax</w:t>
      </w:r>
    </w:p>
    <w:p w14:paraId="2461AFF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00B5102F  wait  </w:t>
      </w:r>
    </w:p>
    <w:p w14:paraId="52A91FA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00B51030  fnstsw      ax  </w:t>
      </w:r>
    </w:p>
    <w:p w14:paraId="3D3114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sahf</w:t>
      </w:r>
    </w:p>
    <w:p w14:paraId="1EEB63F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00B51032  sahf  </w:t>
      </w:r>
    </w:p>
    <w:p w14:paraId="4767A85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ja more</w:t>
      </w:r>
    </w:p>
    <w:p w14:paraId="6EB1093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00B51033  ja          _Start+39h (0B51039h)  </w:t>
      </w:r>
    </w:p>
    <w:p w14:paraId="18BC2C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jb less</w:t>
      </w:r>
    </w:p>
    <w:p w14:paraId="0604CF8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00B51035  jb          _Start+3Dh (0B5103Dh)  </w:t>
      </w:r>
    </w:p>
    <w:p w14:paraId="019AF08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je equal </w:t>
      </w:r>
    </w:p>
    <w:p w14:paraId="2FCBEF34" w14:textId="4665FD78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00B51037  je          _Start+43h (0B51043h)  </w:t>
      </w:r>
    </w:p>
    <w:p w14:paraId="3DA476F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more:</w:t>
      </w:r>
    </w:p>
    <w:p w14:paraId="6973E3F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st(0)</w:t>
      </w:r>
    </w:p>
    <w:p w14:paraId="186BF031" w14:textId="51B9C0F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00B51039  fstp        st(0)  </w:t>
      </w:r>
    </w:p>
    <w:p w14:paraId="7FEA41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 end_algorithm</w:t>
      </w:r>
    </w:p>
    <w:p w14:paraId="7AA75C46" w14:textId="5E2D359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00B5103B  jmp         _Start+45h (0B51045h)  </w:t>
      </w:r>
    </w:p>
    <w:p w14:paraId="018BDB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less:</w:t>
      </w:r>
    </w:p>
    <w:p w14:paraId="6D6F761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st(1)</w:t>
      </w:r>
    </w:p>
    <w:p w14:paraId="6813297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00B5103D  fstp        st(1)  </w:t>
      </w:r>
    </w:p>
    <w:p w14:paraId="422B04C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 ebp, edi</w:t>
      </w:r>
    </w:p>
    <w:p w14:paraId="69B03490" w14:textId="076E1550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00B5103F  mov         ebp,edi  </w:t>
      </w:r>
    </w:p>
    <w:p w14:paraId="27DD60E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 end_algorithm</w:t>
      </w:r>
    </w:p>
    <w:p w14:paraId="728954F4" w14:textId="253452AA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00B51041  jmp         _Start+45h (0B51045h)  </w:t>
      </w:r>
    </w:p>
    <w:p w14:paraId="198D06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equal:</w:t>
      </w:r>
    </w:p>
    <w:p w14:paraId="523D8D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 st(0)</w:t>
      </w:r>
    </w:p>
    <w:p w14:paraId="5149A6C7" w14:textId="63540ADD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00B51043  fstp        st(0)  </w:t>
      </w:r>
    </w:p>
    <w:p w14:paraId="1190046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end_algorithm:</w:t>
      </w:r>
    </w:p>
    <w:p w14:paraId="5D058A4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esi</w:t>
      </w:r>
    </w:p>
    <w:p w14:paraId="3897B69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00B51045  inc         esi  </w:t>
      </w:r>
    </w:p>
    <w:p w14:paraId="2F449A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 edi</w:t>
      </w:r>
    </w:p>
    <w:p w14:paraId="75D6740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00B51046  inc         edi  </w:t>
      </w:r>
    </w:p>
    <w:p w14:paraId="3F2D4CA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cmp edi, 4</w:t>
      </w:r>
    </w:p>
    <w:p w14:paraId="47E2EAC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00B51047  cmp         edi,4  </w:t>
      </w:r>
    </w:p>
    <w:p w14:paraId="67569A8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L1</w:t>
      </w:r>
    </w:p>
    <w:p w14:paraId="0E6AA1FF" w14:textId="2A31A89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00B5104A  jne         _Start+18h (0B51018h)  </w:t>
      </w:r>
    </w:p>
    <w:p w14:paraId="2BD5731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exit:</w:t>
      </w:r>
    </w:p>
    <w:p w14:paraId="36AD808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Invoke ExitProcess,1</w:t>
      </w:r>
    </w:p>
    <w:p w14:paraId="39281A2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00B5104C  push        1  </w:t>
      </w:r>
    </w:p>
    <w:p w14:paraId="077668A8" w14:textId="5280079C" w:rsidR="004C65BF" w:rsidRPr="004C65BF" w:rsidRDefault="00953886" w:rsidP="0095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00B5104E  call        _ExitProcess@4 (0B51067h)</w:t>
      </w:r>
    </w:p>
    <w:sectPr w:rsidR="004C65BF" w:rsidRPr="004C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F373F"/>
    <w:multiLevelType w:val="hybridMultilevel"/>
    <w:tmpl w:val="C2968716"/>
    <w:lvl w:ilvl="0" w:tplc="1EF4D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04535"/>
    <w:rsid w:val="00114BC5"/>
    <w:rsid w:val="001416B8"/>
    <w:rsid w:val="00141C48"/>
    <w:rsid w:val="0016344E"/>
    <w:rsid w:val="001D6CFC"/>
    <w:rsid w:val="00205DE8"/>
    <w:rsid w:val="002E42AB"/>
    <w:rsid w:val="00327786"/>
    <w:rsid w:val="00352C96"/>
    <w:rsid w:val="00370ADC"/>
    <w:rsid w:val="003C1ADA"/>
    <w:rsid w:val="003F2F1C"/>
    <w:rsid w:val="00413216"/>
    <w:rsid w:val="004374DA"/>
    <w:rsid w:val="00483D4E"/>
    <w:rsid w:val="004914C5"/>
    <w:rsid w:val="004A450D"/>
    <w:rsid w:val="004C65BF"/>
    <w:rsid w:val="00535C3A"/>
    <w:rsid w:val="0057323C"/>
    <w:rsid w:val="00587B10"/>
    <w:rsid w:val="005C3392"/>
    <w:rsid w:val="005E669F"/>
    <w:rsid w:val="00614592"/>
    <w:rsid w:val="006B4123"/>
    <w:rsid w:val="006C03C9"/>
    <w:rsid w:val="007251B2"/>
    <w:rsid w:val="007E7D1C"/>
    <w:rsid w:val="008007B3"/>
    <w:rsid w:val="008114B5"/>
    <w:rsid w:val="00812F9B"/>
    <w:rsid w:val="00850077"/>
    <w:rsid w:val="00854B40"/>
    <w:rsid w:val="00867C7B"/>
    <w:rsid w:val="008A0865"/>
    <w:rsid w:val="008C33DC"/>
    <w:rsid w:val="008D5615"/>
    <w:rsid w:val="0090006F"/>
    <w:rsid w:val="00930FCF"/>
    <w:rsid w:val="00953886"/>
    <w:rsid w:val="009D30AC"/>
    <w:rsid w:val="009E31F0"/>
    <w:rsid w:val="00A076F4"/>
    <w:rsid w:val="00A40D01"/>
    <w:rsid w:val="00A81CB0"/>
    <w:rsid w:val="00AD7FB4"/>
    <w:rsid w:val="00BA2D04"/>
    <w:rsid w:val="00C20310"/>
    <w:rsid w:val="00C468A9"/>
    <w:rsid w:val="00C662FF"/>
    <w:rsid w:val="00CC4F14"/>
    <w:rsid w:val="00CD6A18"/>
    <w:rsid w:val="00CE1BA8"/>
    <w:rsid w:val="00D55768"/>
    <w:rsid w:val="00DD05EB"/>
    <w:rsid w:val="00E3437D"/>
    <w:rsid w:val="00E71B99"/>
    <w:rsid w:val="00E81263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C96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14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4F9-4846-4BCC-8030-0A3614E2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Класс</cp:lastModifiedBy>
  <cp:revision>5</cp:revision>
  <dcterms:created xsi:type="dcterms:W3CDTF">2023-04-03T18:32:00Z</dcterms:created>
  <dcterms:modified xsi:type="dcterms:W3CDTF">2023-05-04T13:45:00Z</dcterms:modified>
</cp:coreProperties>
</file>