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784D5" w14:textId="4B3C3CFE" w:rsidR="00CD770F" w:rsidRDefault="00883EEB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92096" behindDoc="1" locked="0" layoutInCell="1" allowOverlap="1" wp14:anchorId="74F16520" wp14:editId="6A9E053F">
                <wp:simplePos x="0" y="0"/>
                <wp:positionH relativeFrom="page">
                  <wp:posOffset>153670</wp:posOffset>
                </wp:positionH>
                <wp:positionV relativeFrom="page">
                  <wp:posOffset>4819650</wp:posOffset>
                </wp:positionV>
                <wp:extent cx="7240270" cy="5523865"/>
                <wp:effectExtent l="0" t="0" r="0" b="0"/>
                <wp:wrapNone/>
                <wp:docPr id="1924639550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40270" cy="5523865"/>
                          <a:chOff x="242" y="7590"/>
                          <a:chExt cx="11402" cy="8699"/>
                        </a:xfrm>
                      </wpg:grpSpPr>
                      <wps:wsp>
                        <wps:cNvPr id="1831525099" name="Freeform 42"/>
                        <wps:cNvSpPr>
                          <a:spLocks/>
                        </wps:cNvSpPr>
                        <wps:spPr bwMode="auto">
                          <a:xfrm>
                            <a:off x="257" y="7605"/>
                            <a:ext cx="11372" cy="8669"/>
                          </a:xfrm>
                          <a:custGeom>
                            <a:avLst/>
                            <a:gdLst>
                              <a:gd name="T0" fmla="+- 0 261 257"/>
                              <a:gd name="T1" fmla="*/ T0 w 11372"/>
                              <a:gd name="T2" fmla="+- 0 8332 7605"/>
                              <a:gd name="T3" fmla="*/ 8332 h 8669"/>
                              <a:gd name="T4" fmla="+- 0 289 257"/>
                              <a:gd name="T5" fmla="*/ T4 w 11372"/>
                              <a:gd name="T6" fmla="+- 0 8184 7605"/>
                              <a:gd name="T7" fmla="*/ 8184 h 8669"/>
                              <a:gd name="T8" fmla="+- 0 343 257"/>
                              <a:gd name="T9" fmla="*/ T8 w 11372"/>
                              <a:gd name="T10" fmla="+- 0 8046 7605"/>
                              <a:gd name="T11" fmla="*/ 8046 h 8669"/>
                              <a:gd name="T12" fmla="+- 0 421 257"/>
                              <a:gd name="T13" fmla="*/ T12 w 11372"/>
                              <a:gd name="T14" fmla="+- 0 7923 7605"/>
                              <a:gd name="T15" fmla="*/ 7923 h 8669"/>
                              <a:gd name="T16" fmla="+- 0 519 257"/>
                              <a:gd name="T17" fmla="*/ T16 w 11372"/>
                              <a:gd name="T18" fmla="+- 0 7816 7605"/>
                              <a:gd name="T19" fmla="*/ 7816 h 8669"/>
                              <a:gd name="T20" fmla="+- 0 634 257"/>
                              <a:gd name="T21" fmla="*/ T20 w 11372"/>
                              <a:gd name="T22" fmla="+- 0 7728 7605"/>
                              <a:gd name="T23" fmla="*/ 7728 h 8669"/>
                              <a:gd name="T24" fmla="+- 0 765 257"/>
                              <a:gd name="T25" fmla="*/ T24 w 11372"/>
                              <a:gd name="T26" fmla="+- 0 7661 7605"/>
                              <a:gd name="T27" fmla="*/ 7661 h 8669"/>
                              <a:gd name="T28" fmla="+- 0 908 257"/>
                              <a:gd name="T29" fmla="*/ T28 w 11372"/>
                              <a:gd name="T30" fmla="+- 0 7620 7605"/>
                              <a:gd name="T31" fmla="*/ 7620 h 8669"/>
                              <a:gd name="T32" fmla="+- 0 1061 257"/>
                              <a:gd name="T33" fmla="*/ T32 w 11372"/>
                              <a:gd name="T34" fmla="+- 0 7605 7605"/>
                              <a:gd name="T35" fmla="*/ 7605 h 8669"/>
                              <a:gd name="T36" fmla="+- 0 10902 257"/>
                              <a:gd name="T37" fmla="*/ T36 w 11372"/>
                              <a:gd name="T38" fmla="+- 0 7609 7605"/>
                              <a:gd name="T39" fmla="*/ 7609 h 8669"/>
                              <a:gd name="T40" fmla="+- 0 11051 257"/>
                              <a:gd name="T41" fmla="*/ T40 w 11372"/>
                              <a:gd name="T42" fmla="+- 0 7637 7605"/>
                              <a:gd name="T43" fmla="*/ 7637 h 8669"/>
                              <a:gd name="T44" fmla="+- 0 11188 257"/>
                              <a:gd name="T45" fmla="*/ T44 w 11372"/>
                              <a:gd name="T46" fmla="+- 0 7692 7605"/>
                              <a:gd name="T47" fmla="*/ 7692 h 8669"/>
                              <a:gd name="T48" fmla="+- 0 11311 257"/>
                              <a:gd name="T49" fmla="*/ T48 w 11372"/>
                              <a:gd name="T50" fmla="+- 0 7769 7605"/>
                              <a:gd name="T51" fmla="*/ 7769 h 8669"/>
                              <a:gd name="T52" fmla="+- 0 11419 257"/>
                              <a:gd name="T53" fmla="*/ T52 w 11372"/>
                              <a:gd name="T54" fmla="+- 0 7867 7605"/>
                              <a:gd name="T55" fmla="*/ 7867 h 8669"/>
                              <a:gd name="T56" fmla="+- 0 11507 257"/>
                              <a:gd name="T57" fmla="*/ T56 w 11372"/>
                              <a:gd name="T58" fmla="+- 0 7983 7605"/>
                              <a:gd name="T59" fmla="*/ 7983 h 8669"/>
                              <a:gd name="T60" fmla="+- 0 11573 257"/>
                              <a:gd name="T61" fmla="*/ T60 w 11372"/>
                              <a:gd name="T62" fmla="+- 0 8113 7605"/>
                              <a:gd name="T63" fmla="*/ 8113 h 8669"/>
                              <a:gd name="T64" fmla="+- 0 11615 257"/>
                              <a:gd name="T65" fmla="*/ T64 w 11372"/>
                              <a:gd name="T66" fmla="+- 0 8257 7605"/>
                              <a:gd name="T67" fmla="*/ 8257 h 8669"/>
                              <a:gd name="T68" fmla="+- 0 11629 257"/>
                              <a:gd name="T69" fmla="*/ T68 w 11372"/>
                              <a:gd name="T70" fmla="+- 0 8409 7605"/>
                              <a:gd name="T71" fmla="*/ 8409 h 8669"/>
                              <a:gd name="T72" fmla="+- 0 11625 257"/>
                              <a:gd name="T73" fmla="*/ T72 w 11372"/>
                              <a:gd name="T74" fmla="+- 0 15547 7605"/>
                              <a:gd name="T75" fmla="*/ 15547 h 8669"/>
                              <a:gd name="T76" fmla="+- 0 11597 257"/>
                              <a:gd name="T77" fmla="*/ T76 w 11372"/>
                              <a:gd name="T78" fmla="+- 0 15696 7605"/>
                              <a:gd name="T79" fmla="*/ 15696 h 8669"/>
                              <a:gd name="T80" fmla="+- 0 11543 257"/>
                              <a:gd name="T81" fmla="*/ T80 w 11372"/>
                              <a:gd name="T82" fmla="+- 0 15833 7605"/>
                              <a:gd name="T83" fmla="*/ 15833 h 8669"/>
                              <a:gd name="T84" fmla="+- 0 11465 257"/>
                              <a:gd name="T85" fmla="*/ T84 w 11372"/>
                              <a:gd name="T86" fmla="+- 0 15957 7605"/>
                              <a:gd name="T87" fmla="*/ 15957 h 8669"/>
                              <a:gd name="T88" fmla="+- 0 11367 257"/>
                              <a:gd name="T89" fmla="*/ T88 w 11372"/>
                              <a:gd name="T90" fmla="+- 0 16064 7605"/>
                              <a:gd name="T91" fmla="*/ 16064 h 8669"/>
                              <a:gd name="T92" fmla="+- 0 11252 257"/>
                              <a:gd name="T93" fmla="*/ T92 w 11372"/>
                              <a:gd name="T94" fmla="+- 0 16152 7605"/>
                              <a:gd name="T95" fmla="*/ 16152 h 8669"/>
                              <a:gd name="T96" fmla="+- 0 11121 257"/>
                              <a:gd name="T97" fmla="*/ T96 w 11372"/>
                              <a:gd name="T98" fmla="+- 0 16218 7605"/>
                              <a:gd name="T99" fmla="*/ 16218 h 8669"/>
                              <a:gd name="T100" fmla="+- 0 10978 257"/>
                              <a:gd name="T101" fmla="*/ T100 w 11372"/>
                              <a:gd name="T102" fmla="+- 0 16260 7605"/>
                              <a:gd name="T103" fmla="*/ 16260 h 8669"/>
                              <a:gd name="T104" fmla="+- 0 10825 257"/>
                              <a:gd name="T105" fmla="*/ T104 w 11372"/>
                              <a:gd name="T106" fmla="+- 0 16274 7605"/>
                              <a:gd name="T107" fmla="*/ 16274 h 8669"/>
                              <a:gd name="T108" fmla="+- 0 984 257"/>
                              <a:gd name="T109" fmla="*/ T108 w 11372"/>
                              <a:gd name="T110" fmla="+- 0 16270 7605"/>
                              <a:gd name="T111" fmla="*/ 16270 h 8669"/>
                              <a:gd name="T112" fmla="+- 0 835 257"/>
                              <a:gd name="T113" fmla="*/ T112 w 11372"/>
                              <a:gd name="T114" fmla="+- 0 16242 7605"/>
                              <a:gd name="T115" fmla="*/ 16242 h 8669"/>
                              <a:gd name="T116" fmla="+- 0 698 257"/>
                              <a:gd name="T117" fmla="*/ T116 w 11372"/>
                              <a:gd name="T118" fmla="+- 0 16188 7605"/>
                              <a:gd name="T119" fmla="*/ 16188 h 8669"/>
                              <a:gd name="T120" fmla="+- 0 575 257"/>
                              <a:gd name="T121" fmla="*/ T120 w 11372"/>
                              <a:gd name="T122" fmla="+- 0 16110 7605"/>
                              <a:gd name="T123" fmla="*/ 16110 h 8669"/>
                              <a:gd name="T124" fmla="+- 0 467 257"/>
                              <a:gd name="T125" fmla="*/ T124 w 11372"/>
                              <a:gd name="T126" fmla="+- 0 16012 7605"/>
                              <a:gd name="T127" fmla="*/ 16012 h 8669"/>
                              <a:gd name="T128" fmla="+- 0 379 257"/>
                              <a:gd name="T129" fmla="*/ T128 w 11372"/>
                              <a:gd name="T130" fmla="+- 0 15897 7605"/>
                              <a:gd name="T131" fmla="*/ 15897 h 8669"/>
                              <a:gd name="T132" fmla="+- 0 313 257"/>
                              <a:gd name="T133" fmla="*/ T132 w 11372"/>
                              <a:gd name="T134" fmla="+- 0 15766 7605"/>
                              <a:gd name="T135" fmla="*/ 15766 h 8669"/>
                              <a:gd name="T136" fmla="+- 0 272 257"/>
                              <a:gd name="T137" fmla="*/ T136 w 11372"/>
                              <a:gd name="T138" fmla="+- 0 15623 7605"/>
                              <a:gd name="T139" fmla="*/ 15623 h 8669"/>
                              <a:gd name="T140" fmla="+- 0 257 257"/>
                              <a:gd name="T141" fmla="*/ T140 w 11372"/>
                              <a:gd name="T142" fmla="+- 0 15470 7605"/>
                              <a:gd name="T143" fmla="*/ 15470 h 86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11372" h="8669">
                                <a:moveTo>
                                  <a:pt x="0" y="804"/>
                                </a:moveTo>
                                <a:lnTo>
                                  <a:pt x="4" y="727"/>
                                </a:lnTo>
                                <a:lnTo>
                                  <a:pt x="15" y="652"/>
                                </a:lnTo>
                                <a:lnTo>
                                  <a:pt x="32" y="579"/>
                                </a:lnTo>
                                <a:lnTo>
                                  <a:pt x="56" y="508"/>
                                </a:lnTo>
                                <a:lnTo>
                                  <a:pt x="86" y="441"/>
                                </a:lnTo>
                                <a:lnTo>
                                  <a:pt x="122" y="378"/>
                                </a:lnTo>
                                <a:lnTo>
                                  <a:pt x="164" y="318"/>
                                </a:lnTo>
                                <a:lnTo>
                                  <a:pt x="210" y="262"/>
                                </a:lnTo>
                                <a:lnTo>
                                  <a:pt x="262" y="211"/>
                                </a:lnTo>
                                <a:lnTo>
                                  <a:pt x="318" y="164"/>
                                </a:lnTo>
                                <a:lnTo>
                                  <a:pt x="377" y="123"/>
                                </a:lnTo>
                                <a:lnTo>
                                  <a:pt x="441" y="87"/>
                                </a:lnTo>
                                <a:lnTo>
                                  <a:pt x="508" y="56"/>
                                </a:lnTo>
                                <a:lnTo>
                                  <a:pt x="578" y="32"/>
                                </a:lnTo>
                                <a:lnTo>
                                  <a:pt x="651" y="15"/>
                                </a:lnTo>
                                <a:lnTo>
                                  <a:pt x="727" y="4"/>
                                </a:lnTo>
                                <a:lnTo>
                                  <a:pt x="804" y="0"/>
                                </a:lnTo>
                                <a:lnTo>
                                  <a:pt x="10568" y="0"/>
                                </a:lnTo>
                                <a:lnTo>
                                  <a:pt x="10645" y="4"/>
                                </a:lnTo>
                                <a:lnTo>
                                  <a:pt x="10721" y="15"/>
                                </a:lnTo>
                                <a:lnTo>
                                  <a:pt x="10794" y="32"/>
                                </a:lnTo>
                                <a:lnTo>
                                  <a:pt x="10864" y="56"/>
                                </a:lnTo>
                                <a:lnTo>
                                  <a:pt x="10931" y="87"/>
                                </a:lnTo>
                                <a:lnTo>
                                  <a:pt x="10995" y="123"/>
                                </a:lnTo>
                                <a:lnTo>
                                  <a:pt x="11054" y="164"/>
                                </a:lnTo>
                                <a:lnTo>
                                  <a:pt x="11110" y="211"/>
                                </a:lnTo>
                                <a:lnTo>
                                  <a:pt x="11162" y="262"/>
                                </a:lnTo>
                                <a:lnTo>
                                  <a:pt x="11208" y="318"/>
                                </a:lnTo>
                                <a:lnTo>
                                  <a:pt x="11250" y="378"/>
                                </a:lnTo>
                                <a:lnTo>
                                  <a:pt x="11286" y="441"/>
                                </a:lnTo>
                                <a:lnTo>
                                  <a:pt x="11316" y="508"/>
                                </a:lnTo>
                                <a:lnTo>
                                  <a:pt x="11340" y="579"/>
                                </a:lnTo>
                                <a:lnTo>
                                  <a:pt x="11358" y="652"/>
                                </a:lnTo>
                                <a:lnTo>
                                  <a:pt x="11368" y="727"/>
                                </a:lnTo>
                                <a:lnTo>
                                  <a:pt x="11372" y="804"/>
                                </a:lnTo>
                                <a:lnTo>
                                  <a:pt x="11372" y="7865"/>
                                </a:lnTo>
                                <a:lnTo>
                                  <a:pt x="11368" y="7942"/>
                                </a:lnTo>
                                <a:lnTo>
                                  <a:pt x="11358" y="8018"/>
                                </a:lnTo>
                                <a:lnTo>
                                  <a:pt x="11340" y="8091"/>
                                </a:lnTo>
                                <a:lnTo>
                                  <a:pt x="11316" y="8161"/>
                                </a:lnTo>
                                <a:lnTo>
                                  <a:pt x="11286" y="8228"/>
                                </a:lnTo>
                                <a:lnTo>
                                  <a:pt x="11250" y="8292"/>
                                </a:lnTo>
                                <a:lnTo>
                                  <a:pt x="11208" y="8352"/>
                                </a:lnTo>
                                <a:lnTo>
                                  <a:pt x="11162" y="8407"/>
                                </a:lnTo>
                                <a:lnTo>
                                  <a:pt x="11110" y="8459"/>
                                </a:lnTo>
                                <a:lnTo>
                                  <a:pt x="11054" y="8505"/>
                                </a:lnTo>
                                <a:lnTo>
                                  <a:pt x="10995" y="8547"/>
                                </a:lnTo>
                                <a:lnTo>
                                  <a:pt x="10931" y="8583"/>
                                </a:lnTo>
                                <a:lnTo>
                                  <a:pt x="10864" y="8613"/>
                                </a:lnTo>
                                <a:lnTo>
                                  <a:pt x="10794" y="8637"/>
                                </a:lnTo>
                                <a:lnTo>
                                  <a:pt x="10721" y="8655"/>
                                </a:lnTo>
                                <a:lnTo>
                                  <a:pt x="10645" y="8665"/>
                                </a:lnTo>
                                <a:lnTo>
                                  <a:pt x="10568" y="8669"/>
                                </a:lnTo>
                                <a:lnTo>
                                  <a:pt x="804" y="8669"/>
                                </a:lnTo>
                                <a:lnTo>
                                  <a:pt x="727" y="8665"/>
                                </a:lnTo>
                                <a:lnTo>
                                  <a:pt x="651" y="8655"/>
                                </a:lnTo>
                                <a:lnTo>
                                  <a:pt x="578" y="8637"/>
                                </a:lnTo>
                                <a:lnTo>
                                  <a:pt x="508" y="8613"/>
                                </a:lnTo>
                                <a:lnTo>
                                  <a:pt x="441" y="8583"/>
                                </a:lnTo>
                                <a:lnTo>
                                  <a:pt x="377" y="8547"/>
                                </a:lnTo>
                                <a:lnTo>
                                  <a:pt x="318" y="8505"/>
                                </a:lnTo>
                                <a:lnTo>
                                  <a:pt x="262" y="8459"/>
                                </a:lnTo>
                                <a:lnTo>
                                  <a:pt x="210" y="8407"/>
                                </a:lnTo>
                                <a:lnTo>
                                  <a:pt x="164" y="8352"/>
                                </a:lnTo>
                                <a:lnTo>
                                  <a:pt x="122" y="8292"/>
                                </a:lnTo>
                                <a:lnTo>
                                  <a:pt x="86" y="8228"/>
                                </a:lnTo>
                                <a:lnTo>
                                  <a:pt x="56" y="8161"/>
                                </a:lnTo>
                                <a:lnTo>
                                  <a:pt x="32" y="8091"/>
                                </a:lnTo>
                                <a:lnTo>
                                  <a:pt x="15" y="8018"/>
                                </a:lnTo>
                                <a:lnTo>
                                  <a:pt x="4" y="7942"/>
                                </a:lnTo>
                                <a:lnTo>
                                  <a:pt x="0" y="7865"/>
                                </a:lnTo>
                                <a:lnTo>
                                  <a:pt x="0" y="80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4439910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4037" y="7765"/>
                            <a:ext cx="3854" cy="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8593CD" w14:textId="77777777" w:rsidR="00CD770F" w:rsidRDefault="00883EEB">
                              <w:pPr>
                                <w:spacing w:line="319" w:lineRule="exact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Classes</w:t>
                              </w:r>
                              <w:r>
                                <w:rPr>
                                  <w:b/>
                                  <w:spacing w:val="-3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2"/>
                                </w:rPr>
                                <w:t>utilisées</w:t>
                              </w:r>
                              <w:r>
                                <w:rPr>
                                  <w:b/>
                                  <w:spacing w:val="-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2"/>
                                </w:rPr>
                                <w:t>(au</w:t>
                              </w:r>
                              <w:r>
                                <w:rPr>
                                  <w:b/>
                                  <w:spacing w:val="-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2"/>
                                </w:rPr>
                                <w:t>moins</w:t>
                              </w:r>
                              <w:r>
                                <w:rPr>
                                  <w:b/>
                                  <w:spacing w:val="-3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2"/>
                                </w:rPr>
                                <w:t>2)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F16520" id="Group 40" o:spid="_x0000_s1026" style="position:absolute;margin-left:12.1pt;margin-top:379.5pt;width:570.1pt;height:434.95pt;z-index:-15824384;mso-position-horizontal-relative:page;mso-position-vertical-relative:page" coordorigin="242,7590" coordsize="11402,86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XV3EAsAABgxAAAOAAAAZHJzL2Uyb0RvYy54bWy8W12v47YRfS/Q/yD4MUXWoj4oyti7Qbqb&#10;XQRI2wBRf4CuLX+gtuVKutd38+tzhhRlUiElIS2Sh7V8dUwdzpkZzlDM++/eLufgtWraU319WrF3&#10;4Sqortt6d7oenlb/Lj5/K1ZB25XXXXmur9XT6mvVrr778Ne/vL/fNlVUH+vzrmoCDHJtN/fb0+rY&#10;dbfNet1uj9WlbN/Vt+qKm/u6uZQdvjaH9a4p7xj9cl5HYcjX97rZ3Zp6W7Ut/vpJ3Vx9kOPv99W2&#10;+9d+31ZdcH5agVsn/23kv8/07/rD+3JzaMrb8bTtaZR/gMWlPF3x0GGoT2VXBi/N6XdDXU7bpm7r&#10;ffduW1/W9X5/2lZyDpgNC0ez+dLULzc5l8PmfrgNZoJpR3b6w8Nu//n6pbn9cvu5Uexx+VO9/U8L&#10;u6zvt8PGvE/fDwocPN//Ue+gZ/nS1XLib/vmQkNgSsGbtO/Xwb7VWxds8ccsSsIogwxb3EvTKBY8&#10;VQpsj5CJfhcl0SrA3SzNe3G2xx/6nzOGn6sfC57n9Mt1uVEPlmR7ciQ+vKl9GKz93wz2y7G8VVKH&#10;lgzycxOcdnB2EbM0SkMwCa7lBcb43FQVuWqASYAcsQBcG7c1LWvcIVgLAWZtGqWZsg0Pe7NpwzIW&#10;Z4NluG2ZcrN9absvVS3lKV9/ajvl9DtcSdF3Pf0CyuwvZ/j/374NwiDiLKBH9mgNYhr0zToowuAe&#10;qIePUGBjDCXiOAqygfZheGKsYRhMgo6B4GoCiKUBlmiYIiZyF7FUg4hY4iPGNUoOJZhInMRgacWf&#10;iBHITQzZzZhmnMQuYvCPYaxC+Igx2/oiTLiTGTMFkCg3NWZLkERuNU0FChZ52dkSZHkUu9mZKkiU&#10;h52tQ8qckjJThoJxLztbh0wA6nI3ZkohUW52ka0FjxOXrpGpRBH5Y8FWIssi4WQXmVpIlIfdSAue&#10;OtmZShSRNyAiW4mMI+xdtotMLSTKw87WIg+Fk52pRAGDePJIbCuRcZjZxS42tZAoN7vY1oKF7iQX&#10;m1IUSF4+emMpwtRNzxSD+HvySWyLwcI8jFzmi00xitgbGLEtBp6cu/mZckiU23yJLQdjYepMK4kp&#10;R5F4Q4NWeyOBZjzOnPwSUw+J8vCz9WCMCaf7JaYeReINjsTWI+O5ex1LTD0kysPP1gNLJ3Pbz9Sj&#10;SLzhkdp6ZHi0036pqYdEufmlth6ouNyJOTX1KFJvfKS2Hpngbn1TUw+J8vCz9WAsDTNXfFCl9Fhz&#10;U298pLYeWS7cy1pq6iFRbn7c1gP8MmdJwE09Cu6ND27rIeAwTn25qYdEefjZejDGmXPxQF1u2I97&#10;44PbegjUi25+ph4S5eFn6wF+kbMwQIlo8vPGBzUbRn4RiSf/ZaYeEuXmR1W2MR7xc9ovM/UoMm98&#10;ZCM90jRxGzAzBWES5mFoKwIPzJ0RkpmKFJk3QrKRIinP3bVVZkrCJMzNUNiagKG7bBamJoXwxogY&#10;aZKikXA6oTBFYRLmYThShSXuEkuYohRoEjxVghhpkuaeMBGmKFAOMA/DkSosRmJ1NGvCFKXAWuhh&#10;iGbb8mseIuZddVZuisIkzM0wH6nCIqwSDoa5KUqB5dXHcKQJEpd7Kc5NUSi/RR4b5iNVGHO3SLkp&#10;SgHv9zEcacIj5q7zacNgWJyQQQBz25CFI1nCPHOWMyw0ZSnwOx9JRjsoZgbjEVYfl9IsNJUBTeB8&#10;NEfahMjwLq1RLeqHU4/OQm/EoC7XSNmn4/GZ2yFZaMqjcD6atkA5AtbhkKi59aMVSW/QoPrVyIGk&#10;x5ZW004kvbYcte0idluSmeIUcF2v4GwkDscWm1twZqoDksB5LMlsdXju9spR+z7RvzNbGoQtcpXT&#10;K60WXuE8JEdNfJq5LWl38czfxrNoHDpwADdJq5MHSeB8JG11EncaR/LUniZ90t/Ns1E7jxQN33Ba&#10;0mroFc5H0lYnzpw1GYvswPE39WzU1WMtRpHiJGn19QrnITnq7GNUyq7otjt75m/tWWxLg1Keuysf&#10;FpvqKJyPpB04ESpDJ0kzpxVY3L3RPWrwUXf5NuZiUx2F85AcNfkg6CRp9/jYm/eSHHX5KPiQ/5xy&#10;W32+wj1IYrP/oDety6Pex96+XfuNbFwFJb13CuUbiVvd0huFAksjXigUcf++ACja9faAoSSB5a43&#10;njcNhkUJjOSO3e9ZNKVsCZeb9/Nw+ICE6+38aS6UxgiO1LOEDCUUCV82UwptgiMcl4xOQSbhy6ZK&#10;u1kSvmyq5HgEh7MsIUN7PRK+bKpJP1VsmSwZnXZCaHTsYCyC91PFhsISOO0T0Ojo7xfB+6nyZVOl&#10;LppGR/e7ZHRqaiV82VSpw5TwZVOldo/g6NKWkKHeS8KXTZUaIYKjf1kyOnUlEr5sqtQiSPiyqcpy&#10;nfBUYy+hIwtn9YNl05VFrPzB0uQ0ZCdUgYsoUXGnnrBw0jpDsYUpShY98gmoVBZR0lkKu6rLfqDz&#10;FK3gi56gMxXDarroBzpXMTtZqezfr1sNTimMzyc0qwDnE57pIeXmVna03OnL4I6Xz+qN7/FpJd+X&#10;0q1L/VoVtQR1j1fweEPYM33cP19NHMocWDkbjKzv6s+bHI2aA8A4dojVxPVt/algVIUBlmI3aAqW&#10;og4iWCgmYbRxAlgCK06NJitz4GJsVk3iuJprjHZjChdRY4fxImy/TuJoe5ZwQ5BpY+jP3ijU3gDH&#10;8Pyp8eI+ZT4iRI+jP9V4ZA8aD9tFU8ORdQkGY0/CaIsPMEg3BeP0DoEmoUNFc9Kfihv5EcGmZ0pe&#10;SSh5xgPBoMfQn2ospD2uuM3heL/ITz8VewV9EpqZBIB57yrTRmGh6H1qxshIyNTKYMozogFIO1hk&#10;6CFPaqvoz946MI8iOedXeA2mPXrGUwHUPj3j+9hy6N1rLpqApNdUmNFsfLJoacQjxS9LIUiU1M/g&#10;6XM5CUh6HQTkXJIDsvfL2ayp0jTGfORhraL+1GrKIzxA4vXXdIgZj8/VSSN/BA1zEuFM0nsYSoRD&#10;laQ56s+Ba299HLSYSc2DpCKKprPuw09EhN3jqVz0cD7sj81BtUfjtc50vnyEiUiG+lzPXH9qC+jY&#10;E6k6jOWXYAhogb53elqPJIG3EzNQnXgER+k2aawhmQm8Xp+D9gkSPjjjhHhDoPIUCpA5qE7j+myX&#10;11h6XZgF6mVm9uF62ZqdUNovg7NG0svqrOGHZXpOTL3uzzoIpVpKULNOR5WLBM45si515oOjX+fm&#10;A462SYnjXBD3qX42L/S14myq6UvP+ezVu+1cQlRrKwqB6QSjFpfZpK1gv18Ftue6rVT4Upkv95GG&#10;eh9xYh7evNafT+czwFQwyS4gD7G00ve2Pp92dFd+aQ7PH89N8FrSqWf5Xx/2FuzWtN2nsj0qnLxF&#10;sHKDY8fXnbw6VuXuh/66K09ndS3DVx4QVidX1VHX53r3FadYm1odssahcFwc6+bXVXDHAeunVfvf&#10;l7KpVsH5xysO5OYsoYW5k1+SNKPt+sa882zeKa9bDPW06lbY4qPLj506xf1ya06HI57EpB2u9fc4&#10;kbw/0RlXnAluN4pV/wVngv+sw8FxmiRxnlPdpQ4HF3RY9+/1W6CaGeNwcNC94e96Bv0x4eBafzxi&#10;N7P6vmnqO+kAm6m11vipms2i08NJ2DevOP4j83W50ceHYyQeda46hgpkOX2sGr0nnIQODwd08bSi&#10;XlUaWh8kBlRDyHUsF7X+4Haa7u35DQ98KLXYfwbfGfwGF8pncPF/9Bd5tBzH76VZ+v9VgM73m9+l&#10;fz3+h4YPvwEAAP//AwBQSwMEFAAGAAgAAAAhALRBIE7jAAAADAEAAA8AAABkcnMvZG93bnJldi54&#10;bWxMj8Fqg0AQhu+FvsMyhd6aVWtsYl1DCG1PIdCkUHqb6EQl7qy4GzVv382pvc0wH/98f7aadCsG&#10;6m1jWEE4C0AQF6ZsuFLwdXh/WoCwDrnE1jApuJKFVX5/l2FampE/adi7SvgQtikqqJ3rUiltUZNG&#10;OzMdsb+dTK/R+bWvZNnj6MN1K6MgSKTGhv2HGjva1FSc9xet4GPEcf0cvg3b82lz/TnMd9/bkJR6&#10;fJjWryAcTe4Phpu+V4fcOx3NhUsrWgVRHHlSwct86TvdgDCJYxBHPyXRYgkyz+T/EvkvAAAA//8D&#10;AFBLAQItABQABgAIAAAAIQC2gziS/gAAAOEBAAATAAAAAAAAAAAAAAAAAAAAAABbQ29udGVudF9U&#10;eXBlc10ueG1sUEsBAi0AFAAGAAgAAAAhADj9If/WAAAAlAEAAAsAAAAAAAAAAAAAAAAALwEAAF9y&#10;ZWxzLy5yZWxzUEsBAi0AFAAGAAgAAAAhAGn5dXcQCwAAGDEAAA4AAAAAAAAAAAAAAAAALgIAAGRy&#10;cy9lMm9Eb2MueG1sUEsBAi0AFAAGAAgAAAAhALRBIE7jAAAADAEAAA8AAAAAAAAAAAAAAAAAag0A&#10;AGRycy9kb3ducmV2LnhtbFBLBQYAAAAABAAEAPMAAAB6DgAAAAA=&#10;">
                <v:shape id="Freeform 42" o:spid="_x0000_s1027" style="position:absolute;left:257;top:7605;width:11372;height:8669;visibility:visible;mso-wrap-style:square;v-text-anchor:top" coordsize="11372,8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AAmyQAAAOMAAAAPAAAAZHJzL2Rvd25yZXYueG1sRE9LawIx&#10;EL4X+h/CFHqrWa0uujVK8YG9KNS2h96GzewDN5Mlie76741Q6HG+98yXvWnEhZyvLSsYDhIQxLnV&#10;NZcKvr+2L1MQPiBrbCyTgit5WC4eH+aYadvxJ12OoRQxhH2GCqoQ2kxKn1dk0A9sSxy5wjqDIZ6u&#10;lNphF8NNI0dJkkqDNceGCltaVZSfjmejwK1/u+1uN978aL7ui1N3SM/FQannp/79DUSgPvyL/9wf&#10;Os6fvg4no0kym8H9pwiAXNwAAAD//wMAUEsBAi0AFAAGAAgAAAAhANvh9svuAAAAhQEAABMAAAAA&#10;AAAAAAAAAAAAAAAAAFtDb250ZW50X1R5cGVzXS54bWxQSwECLQAUAAYACAAAACEAWvQsW78AAAAV&#10;AQAACwAAAAAAAAAAAAAAAAAfAQAAX3JlbHMvLnJlbHNQSwECLQAUAAYACAAAACEApIQAJskAAADj&#10;AAAADwAAAAAAAAAAAAAAAAAHAgAAZHJzL2Rvd25yZXYueG1sUEsFBgAAAAADAAMAtwAAAP0CAAAA&#10;AA==&#10;" path="m,804l4,727,15,652,32,579,56,508,86,441r36,-63l164,318r46,-56l262,211r56,-47l377,123,441,87,508,56,578,32,651,15,727,4,804,r9764,l10645,4r76,11l10794,32r70,24l10931,87r64,36l11054,164r56,47l11162,262r46,56l11250,378r36,63l11316,508r24,71l11358,652r10,75l11372,804r,7061l11368,7942r-10,76l11340,8091r-24,70l11286,8228r-36,64l11208,8352r-46,55l11110,8459r-56,46l10995,8547r-64,36l10864,8613r-70,24l10721,8655r-76,10l10568,8669r-9764,l727,8665r-76,-10l578,8637r-70,-24l441,8583r-64,-36l318,8505r-56,-46l210,8407r-46,-55l122,8292,86,8228,56,8161,32,8091,15,8018,4,7942,,7865,,804xe" filled="f" strokeweight="1.5pt">
                  <v:path arrowok="t" o:connecttype="custom" o:connectlocs="4,8332;32,8184;86,8046;164,7923;262,7816;377,7728;508,7661;651,7620;804,7605;10645,7609;10794,7637;10931,7692;11054,7769;11162,7867;11250,7983;11316,8113;11358,8257;11372,8409;11368,15547;11340,15696;11286,15833;11208,15957;11110,16064;10995,16152;10864,16218;10721,16260;10568,16274;727,16270;578,16242;441,16188;318,16110;210,16012;122,15897;56,15766;15,15623;0,15470" o:connectangles="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1" o:spid="_x0000_s1028" type="#_x0000_t202" style="position:absolute;left:4037;top:7765;width:3854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20QzAAAAOMAAAAPAAAAZHJzL2Rvd25yZXYueG1sRI9BS8NA&#10;EIXvgv9hGcGb3dTWYtJuSxEFQRDTePA4zU6TpdnZmF3b+O+dg9DjzLx5732rzeg7daIhusAGppMM&#10;FHEdrOPGwGf1cvcIKiZki11gMvBLETbr66sVFjacuaTTLjVKTDgWaKBNqS+0jnVLHuMk9MRyO4TB&#10;Y5JxaLQd8CzmvtP3WbbQHh1LQos9PbVUH3c/3sD2i8tn9/2+/ygPpauqPOO3xdGY25txuwSVaEwX&#10;8f/3q5X6s4f5fJbnU6EQJlmAXv8BAAD//wMAUEsBAi0AFAAGAAgAAAAhANvh9svuAAAAhQEAABMA&#10;AAAAAAAAAAAAAAAAAAAAAFtDb250ZW50X1R5cGVzXS54bWxQSwECLQAUAAYACAAAACEAWvQsW78A&#10;AAAVAQAACwAAAAAAAAAAAAAAAAAfAQAAX3JlbHMvLnJlbHNQSwECLQAUAAYACAAAACEAV0dtEMwA&#10;AADjAAAADwAAAAAAAAAAAAAAAAAHAgAAZHJzL2Rvd25yZXYueG1sUEsFBgAAAAADAAMAtwAAAAAD&#10;AAAAAA==&#10;" filled="f" stroked="f">
                  <v:textbox inset="0,0,0,0">
                    <w:txbxContent>
                      <w:p w14:paraId="6C8593CD" w14:textId="77777777" w:rsidR="00CD770F" w:rsidRDefault="00883EEB">
                        <w:pPr>
                          <w:spacing w:line="319" w:lineRule="exact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sz w:val="32"/>
                          </w:rPr>
                          <w:t>Classes</w:t>
                        </w:r>
                        <w:r>
                          <w:rPr>
                            <w:b/>
                            <w:spacing w:val="-3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sz w:val="32"/>
                          </w:rPr>
                          <w:t>utilisées</w:t>
                        </w:r>
                        <w:r>
                          <w:rPr>
                            <w:b/>
                            <w:spacing w:val="-5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sz w:val="32"/>
                          </w:rPr>
                          <w:t>(au</w:t>
                        </w:r>
                        <w:r>
                          <w:rPr>
                            <w:b/>
                            <w:spacing w:val="-6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sz w:val="32"/>
                          </w:rPr>
                          <w:t>moins</w:t>
                        </w:r>
                        <w:r>
                          <w:rPr>
                            <w:b/>
                            <w:spacing w:val="-3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sz w:val="32"/>
                          </w:rPr>
                          <w:t>2)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92608" behindDoc="1" locked="0" layoutInCell="1" allowOverlap="1" wp14:anchorId="6BC17914" wp14:editId="70D5B9AB">
                <wp:simplePos x="0" y="0"/>
                <wp:positionH relativeFrom="page">
                  <wp:posOffset>848995</wp:posOffset>
                </wp:positionH>
                <wp:positionV relativeFrom="page">
                  <wp:posOffset>10050780</wp:posOffset>
                </wp:positionV>
                <wp:extent cx="2851150" cy="0"/>
                <wp:effectExtent l="0" t="0" r="0" b="0"/>
                <wp:wrapNone/>
                <wp:docPr id="1859281263" name="Lin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51150" cy="0"/>
                        </a:xfrm>
                        <a:prstGeom prst="line">
                          <a:avLst/>
                        </a:prstGeom>
                        <a:noFill/>
                        <a:ln w="911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C9EB52" id="Line 39" o:spid="_x0000_s1026" style="position:absolute;z-index:-1582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6.85pt,791.4pt" to="291.35pt,79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VoUuQEAAGEDAAAOAAAAZHJzL2Uyb0RvYy54bWysU01v2zAMvQ/YfxB0XxwH69AZcXpI1l26&#10;LUC7H8BIsi1MFgVSiZN/P0n5aLHdhvkgUPx4enyklw/H0YmDIbboW1nP5lIYr1Bb37fy58vjh3sp&#10;OILX4NCbVp4My4fV+3fLKTRmgQM6bUgkEM/NFFo5xBiaqmI1mBF4hsH4FOyQRojpSn2lCaaEPrpq&#10;MZ9/qiYkHQiVYU7ezTkoVwW/64yKP7qOTRSulYlbLCeVc5fParWEpicIg1UXGvAPLEawPj16g9pA&#10;BLEn+xfUaBUhYxdnCscKu84qU3pI3dTzP7p5HiCY0ksSh8NNJv5/sOr7Ye23lKmro38OT6h+sfC4&#10;HsD3phB4OYU0uDpLVU2Bm1tJvnDYkthN31CnHNhHLCocOxozZOpPHIvYp5vY5hiFSs7F/V1d36WZ&#10;qGusguZaGIjjV4OjyEYrnfVZB2jg8MQxE4HmmpLdHh+tc2WWzouplZ/r+mMpYHRW52BOY+p3a0fi&#10;AHkbyle6SpG3aRl5Azyc80rovCeEe6/LK4MB/eViR7DubCdWzl9UysLkLeRmh/q0pat6aY6F/mXn&#10;8qK8vZfq1z9j9RsAAP//AwBQSwMEFAAGAAgAAAAhAHas7VPcAAAADQEAAA8AAABkcnMvZG93bnJl&#10;di54bWxMT11Lw0AQfBf8D8cKvoi92NIPYi5FWkQQFKw++LjNrclhbi/NXZv4710fRN9mZofZmWI9&#10;+ladqI8usIGbSQaKuArWcW3g7fX+egUqJmSLbWAy8EUR1uX5WYG5DQO/0GmXaiUhHHM00KTU5VrH&#10;qiGPcRI6Yrl9hN5jEtrX2vY4SLhv9TTLFtqjY/nQYEebhqrP3dEbIHdgPAyP2/l26d7xaoNPzw8L&#10;Yy4vxrtbUInG9GeGn/pSHUrptA9HtlG1wmezpVgFzFdTGSEWASLtfyVdFvr/ivIbAAD//wMAUEsB&#10;Ai0AFAAGAAgAAAAhALaDOJL+AAAA4QEAABMAAAAAAAAAAAAAAAAAAAAAAFtDb250ZW50X1R5cGVz&#10;XS54bWxQSwECLQAUAAYACAAAACEAOP0h/9YAAACUAQAACwAAAAAAAAAAAAAAAAAvAQAAX3JlbHMv&#10;LnJlbHNQSwECLQAUAAYACAAAACEA6+VaFLkBAABhAwAADgAAAAAAAAAAAAAAAAAuAgAAZHJzL2Uy&#10;b0RvYy54bWxQSwECLQAUAAYACAAAACEAdqztU9wAAAANAQAADwAAAAAAAAAAAAAAAAATBAAAZHJz&#10;L2Rvd25yZXYueG1sUEsFBgAAAAAEAAQA8wAAABwFAAAAAA==&#10;" strokeweight=".25317mm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93120" behindDoc="1" locked="0" layoutInCell="1" allowOverlap="1" wp14:anchorId="784EE93A" wp14:editId="40DDDED6">
                <wp:simplePos x="0" y="0"/>
                <wp:positionH relativeFrom="page">
                  <wp:posOffset>4303395</wp:posOffset>
                </wp:positionH>
                <wp:positionV relativeFrom="page">
                  <wp:posOffset>10050780</wp:posOffset>
                </wp:positionV>
                <wp:extent cx="2850515" cy="0"/>
                <wp:effectExtent l="0" t="0" r="0" b="0"/>
                <wp:wrapNone/>
                <wp:docPr id="982335815" name="Lin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50515" cy="0"/>
                        </a:xfrm>
                        <a:prstGeom prst="line">
                          <a:avLst/>
                        </a:prstGeom>
                        <a:noFill/>
                        <a:ln w="911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FA644C" id="Line 38" o:spid="_x0000_s1026" style="position:absolute;z-index:-1582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38.85pt,791.4pt" to="563.3pt,79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e6zugEAAGEDAAAOAAAAZHJzL2Uyb0RvYy54bWysU01v2zAMvQ/ofxB0b2wHy9AZcXpI1l7a&#10;LUC7H8BIsi1UFgVRiZ1/P0n5aLHdhvogkCL59PhIL++nwbCD8qTRNryalZwpK1Bq2zX89+vD7R1n&#10;FMBKMGhVw4+K+P3q5stydLWaY49GKs8iiKV6dA3vQ3B1UZDo1QA0Q6dsDLboBwjR9V0hPYwRfTDF&#10;vCy/FSN66TwKRRRvN6cgX2X8tlUi/GpbUoGZhkduIZ8+n7t0Fqsl1J0H12txpgH/wWIAbeOjV6gN&#10;BGB7r/+BGrTwSNiGmcChwLbVQuUeYjdV+Vc3Lz04lXuJ4pC7ykSfByt+HtZ26xN1MdkX94TijZjF&#10;dQ+2U5nA69HFwVVJqmJ0VF9LkkNu69lufEYZc2AfMKswtX5IkLE/NmWxj1ex1RSYiJfzu0W5qBac&#10;iUusgPpS6DyFR4UDS0bDjbZJB6jh8EQhEYH6kpKuLT5oY/IsjWVjw79X1ddcQGi0TMGURr7brY1n&#10;B0jbkL/cVYx8TEvIG6D+lJdDpz3xuLcyv9IrkD/OdgBtTnZkZexZpSRM2kKqdyiPW39RL84x0z/v&#10;XFqUj36ufv8zVn8AAAD//wMAUEsDBBQABgAIAAAAIQCJvm7P4AAAAA4BAAAPAAAAZHJzL2Rvd25y&#10;ZXYueG1sTI9BS8NAEIXvgv9hGcGL2E0DTUrMpkiLCEIFqweP0+yYLGZn0+y2if/e7aHocd77ePNe&#10;uZpsJ040eONYwXyWgCCunTbcKPh4f7pfgvABWWPnmBT8kIdVdX1VYqHdyG902oVGxBD2BSpoQ+gL&#10;KX3dkkU/cz1x9L7cYDHEc2ikHnCM4baTaZJk0qLh+KHFntYt1d+7o1VA5sB4GF82i01uPvFujdvX&#10;50yp25vp8QFEoCn8wXCuH6tDFTvt3ZG1F52CLM/ziEZjsUzjiDMyT7MMxP6iyaqU/2dUvwAAAP//&#10;AwBQSwECLQAUAAYACAAAACEAtoM4kv4AAADhAQAAEwAAAAAAAAAAAAAAAAAAAAAAW0NvbnRlbnRf&#10;VHlwZXNdLnhtbFBLAQItABQABgAIAAAAIQA4/SH/1gAAAJQBAAALAAAAAAAAAAAAAAAAAC8BAABf&#10;cmVscy8ucmVsc1BLAQItABQABgAIAAAAIQAP7e6zugEAAGEDAAAOAAAAAAAAAAAAAAAAAC4CAABk&#10;cnMvZTJvRG9jLnhtbFBLAQItABQABgAIAAAAIQCJvm7P4AAAAA4BAAAPAAAAAAAAAAAAAAAAABQE&#10;AABkcnMvZG93bnJldi54bWxQSwUGAAAAAAQABADzAAAAIQUAAAAA&#10;" strokeweight=".25317mm">
                <w10:wrap anchorx="page" anchory="page"/>
              </v:line>
            </w:pict>
          </mc:Fallback>
        </mc:AlternateContent>
      </w:r>
    </w:p>
    <w:p w14:paraId="61DF9C98" w14:textId="77777777" w:rsidR="00CD770F" w:rsidRDefault="00CD770F">
      <w:pPr>
        <w:pStyle w:val="BodyText"/>
        <w:rPr>
          <w:rFonts w:ascii="Times New Roman"/>
          <w:sz w:val="20"/>
        </w:rPr>
      </w:pPr>
    </w:p>
    <w:p w14:paraId="5A875C6B" w14:textId="77777777" w:rsidR="00CD770F" w:rsidRDefault="00CD770F">
      <w:pPr>
        <w:pStyle w:val="BodyText"/>
        <w:rPr>
          <w:rFonts w:ascii="Times New Roman"/>
          <w:sz w:val="25"/>
        </w:rPr>
      </w:pPr>
    </w:p>
    <w:p w14:paraId="15F14F9D" w14:textId="667B1A7B" w:rsidR="00CD770F" w:rsidRDefault="00883EEB">
      <w:pPr>
        <w:tabs>
          <w:tab w:val="left" w:pos="11231"/>
        </w:tabs>
        <w:spacing w:before="56"/>
        <w:ind w:left="391"/>
        <w:rPr>
          <w:rFonts w:ascii="Times New Roman" w:hAns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065644BE" wp14:editId="110E23AB">
                <wp:simplePos x="0" y="0"/>
                <wp:positionH relativeFrom="page">
                  <wp:posOffset>227965</wp:posOffset>
                </wp:positionH>
                <wp:positionV relativeFrom="paragraph">
                  <wp:posOffset>-475615</wp:posOffset>
                </wp:positionV>
                <wp:extent cx="7108190" cy="379730"/>
                <wp:effectExtent l="0" t="0" r="0" b="0"/>
                <wp:wrapNone/>
                <wp:docPr id="307504346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8190" cy="379730"/>
                        </a:xfrm>
                        <a:prstGeom prst="rect">
                          <a:avLst/>
                        </a:prstGeom>
                        <a:noFill/>
                        <a:ln w="38100" cmpd="thickThin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54492AA" w14:textId="77777777" w:rsidR="00CD770F" w:rsidRDefault="00883EEB">
                            <w:pPr>
                              <w:pStyle w:val="BodyText"/>
                              <w:spacing w:before="34"/>
                              <w:ind w:left="3031" w:right="3032"/>
                              <w:jc w:val="center"/>
                            </w:pPr>
                            <w:r>
                              <w:t>Projet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avec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la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POO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-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Plan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travail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5644BE" id="Text Box 37" o:spid="_x0000_s1029" type="#_x0000_t202" style="position:absolute;left:0;text-align:left;margin-left:17.95pt;margin-top:-37.45pt;width:559.7pt;height:29.9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eHRIQIAACQEAAAOAAAAZHJzL2Uyb0RvYy54bWysU9tu2zAMfR+wfxD0vthugSU14hRdsg4D&#10;ugvQ7gNoWY6FyqImKbGzrx8lO2mxvQ3zg0CZ5BF5Drm+HXvNjtJ5habixSLnTBqBjTL7iv94un+3&#10;4swHMA1oNLLiJ+n57ebtm/VgS3mFHepGOkYgxpeDrXgXgi2zzItO9uAXaKUhZ4uuh0BXt88aBwOh&#10;9zq7yvP32YCusQ6F9J7+7iYn3yT8tpUifGtbLwPTFafaQjpdOut4Zps1lHsHtlNiLgP+oYoelKFH&#10;L1A7CMAOTv0F1Svh0GMbFgL7DNtWCZl6oG6K/I9uHjuwMvVC5Hh7ocn/P1jx9fhovzsWxg84koCp&#10;CW8fUDx7ZnDbgdnLO+dw6CQ09HARKcsG68s5NVLtSx9B6uELNiQyHAImoLF1fWSF+mSETgKcLqTL&#10;MTBBP5dFvipuyCXId728WV4nVTIoz9nW+fBJYs+iUXFHoiZ0OD74EKuB8hwSHzN4r7ROwmrDBgJd&#10;FXnE721T8UBCPz91s1wetWpieEz0bl9vtWNHiMOSvtQseV6Hxbd24LspLrmmMepVoFnWqq/46pIN&#10;ZSTuo2lSQQGUnmwqWpuZyUjeRGMY65EpKjPRHImtsTkRtQ6n0aVVI6ND94uzgca24v7nAZzkTH82&#10;JE+c8bPhzkZ9NsAISiUSOJvMbZh24WCd2neEPA2AwTuSsFWJ3Zcq5nJpFBPp89rEWX99T1Evy735&#10;DQAA//8DAFBLAwQUAAYACAAAACEA+hOGat8AAAALAQAADwAAAGRycy9kb3ducmV2LnhtbEyP3U7D&#10;MAxG75F4h8hI3G1pNwpbaTohJJCQ2ASDB/Aa01ZrnNJkW3l7vCu488/R5+NiNbpOHWkIrWcD6TQB&#10;RVx523Jt4PPjabIAFSKyxc4zGfihAKvy8qLA3PoTv9NxG2slIRxyNNDE2Odah6ohh2Hqe2LZffnB&#10;YZR2qLUd8CThrtOzJLnVDluWCw329NhQtd8enIHXRR3b9QbD7GVff9s3yVpuno25vhof7kFFGuMf&#10;DGd9UYdSnHb+wDaozsA8WwppYHJ3I8UZSLNsDmonozRLQZeF/v9D+QsAAP//AwBQSwECLQAUAAYA&#10;CAAAACEAtoM4kv4AAADhAQAAEwAAAAAAAAAAAAAAAAAAAAAAW0NvbnRlbnRfVHlwZXNdLnhtbFBL&#10;AQItABQABgAIAAAAIQA4/SH/1gAAAJQBAAALAAAAAAAAAAAAAAAAAC8BAABfcmVscy8ucmVsc1BL&#10;AQItABQABgAIAAAAIQAg7eHRIQIAACQEAAAOAAAAAAAAAAAAAAAAAC4CAABkcnMvZTJvRG9jLnht&#10;bFBLAQItABQABgAIAAAAIQD6E4Zq3wAAAAsBAAAPAAAAAAAAAAAAAAAAAHsEAABkcnMvZG93bnJl&#10;di54bWxQSwUGAAAAAAQABADzAAAAhwUAAAAA&#10;" filled="f" strokeweight="3pt">
                <v:stroke linestyle="thickThin"/>
                <v:textbox inset="0,0,0,0">
                  <w:txbxContent>
                    <w:p w14:paraId="754492AA" w14:textId="77777777" w:rsidR="00CD770F" w:rsidRDefault="00883EEB">
                      <w:pPr>
                        <w:pStyle w:val="BodyText"/>
                        <w:spacing w:before="34"/>
                        <w:ind w:left="3031" w:right="3032"/>
                        <w:jc w:val="center"/>
                      </w:pPr>
                      <w:r>
                        <w:t>Projet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avec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la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POO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-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Plan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travail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Liste</w:t>
      </w:r>
      <w:r>
        <w:rPr>
          <w:spacing w:val="-6"/>
        </w:rPr>
        <w:t xml:space="preserve"> </w:t>
      </w:r>
      <w:r>
        <w:t>des</w:t>
      </w:r>
      <w:r>
        <w:rPr>
          <w:spacing w:val="-5"/>
        </w:rPr>
        <w:t xml:space="preserve"> </w:t>
      </w:r>
      <w:r>
        <w:t>créateurs</w:t>
      </w:r>
      <w:r>
        <w:rPr>
          <w:spacing w:val="-5"/>
        </w:rPr>
        <w:t xml:space="preserve"> </w:t>
      </w:r>
      <w:r>
        <w:t>:</w:t>
      </w:r>
      <w:r>
        <w:rPr>
          <w:spacing w:val="-1"/>
        </w:rPr>
        <w:t xml:space="preserve"> </w:t>
      </w:r>
      <w:r>
        <w:rPr>
          <w:rFonts w:ascii="Times New Roman" w:hAnsi="Times New Roman"/>
          <w:u w:val="single"/>
        </w:rPr>
        <w:t xml:space="preserve"> </w:t>
      </w:r>
      <w:r w:rsidR="00D33DEE" w:rsidRPr="005D38DB">
        <w:rPr>
          <w:rFonts w:ascii="Jogan Soft" w:hAnsi="Jogan Soft"/>
          <w:sz w:val="24"/>
          <w:szCs w:val="24"/>
          <w:u w:val="single"/>
        </w:rPr>
        <w:t>Schneider Adrien   -   Rosin Emy</w:t>
      </w:r>
      <w:r w:rsidRPr="005D38DB">
        <w:rPr>
          <w:rFonts w:ascii="Times New Roman" w:hAnsi="Times New Roman"/>
          <w:sz w:val="24"/>
          <w:szCs w:val="24"/>
          <w:u w:val="single"/>
        </w:rPr>
        <w:tab/>
      </w:r>
    </w:p>
    <w:p w14:paraId="6587EC3C" w14:textId="1921FCBC" w:rsidR="00CD770F" w:rsidRDefault="005D38DB">
      <w:pPr>
        <w:pStyle w:val="BodyText"/>
        <w:spacing w:before="1"/>
        <w:rPr>
          <w:rFonts w:ascii="Times New Roman"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6544" behindDoc="0" locked="0" layoutInCell="1" allowOverlap="1" wp14:anchorId="5F1D16C6" wp14:editId="5392AD71">
                <wp:simplePos x="0" y="0"/>
                <wp:positionH relativeFrom="column">
                  <wp:posOffset>243840</wp:posOffset>
                </wp:positionH>
                <wp:positionV relativeFrom="paragraph">
                  <wp:posOffset>1981835</wp:posOffset>
                </wp:positionV>
                <wp:extent cx="6957060" cy="1493520"/>
                <wp:effectExtent l="0" t="0" r="0" b="0"/>
                <wp:wrapNone/>
                <wp:docPr id="69720506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7060" cy="1493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61FD1F" w14:textId="77777777" w:rsidR="005D38DB" w:rsidRPr="005D38DB" w:rsidRDefault="005D38DB">
                            <w:pPr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  <w:u w:val="single"/>
                              </w:rPr>
                            </w:pPr>
                          </w:p>
                          <w:p w14:paraId="28CAF9BF" w14:textId="3020E79B" w:rsidR="005D38DB" w:rsidRPr="005D38DB" w:rsidRDefault="005D38D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5D38D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défile. Il doit également éviter les obstacles qui joncheront sa route. Il peut se déplacer dans toutes les </w:t>
                            </w:r>
                          </w:p>
                          <w:p w14:paraId="3FC1B9C7" w14:textId="77777777" w:rsidR="005D38DB" w:rsidRPr="005D38DB" w:rsidRDefault="005D38D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u w:val="single"/>
                              </w:rPr>
                            </w:pPr>
                          </w:p>
                          <w:p w14:paraId="52D52F2F" w14:textId="77777777" w:rsidR="005D38DB" w:rsidRPr="005D38DB" w:rsidRDefault="005D38D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5D38D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directions. Résister au courant des rivières, éviter les lapins et les troncs d’arbres seront nécessaire pour </w:t>
                            </w:r>
                          </w:p>
                          <w:p w14:paraId="64C68D20" w14:textId="77777777" w:rsidR="005D38DB" w:rsidRPr="005D38DB" w:rsidRDefault="005D38DB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u w:val="single"/>
                              </w:rPr>
                            </w:pPr>
                          </w:p>
                          <w:p w14:paraId="5DC787B3" w14:textId="57800181" w:rsidR="005D38DB" w:rsidRPr="005D38DB" w:rsidRDefault="005D38D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5D38D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atteindre son but.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1D16C6" id="Text Box 2" o:spid="_x0000_s1030" type="#_x0000_t202" style="position:absolute;margin-left:19.2pt;margin-top:156.05pt;width:547.8pt;height:117.6pt;z-index:48759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uB0GwIAADUEAAAOAAAAZHJzL2Uyb0RvYy54bWysU01vGjEQvVfqf7B8L7sQIGHFEtFEVJVQ&#10;EolUORuvzVryelzbsEt/fcfmU2lPUS7e2ZnxfLz3PL3vGk12wnkFpqT9Xk6JMBwqZTYl/fW6+HZH&#10;iQ/MVEyDESXdC0/vZ1+/TFtbiAHUoCvhCBYxvmhtSesQbJFlnteiYb4HVhgMSnANC/jrNlnlWIvV&#10;G50N8nycteAq64AL79H7eAjSWaovpeDhWUovAtElxdlCOl061/HMZlNWbByzteLHMdgHpmiYMtj0&#10;XOqRBUa2Tv1TqlHcgQcZehyaDKRUXKQdcJt+/m6bVc2sSLsgON6eYfKfV5Y/7Vb2xZHQfYcOCYyA&#10;tNYXHp1xn066Jn5xUoJxhHB/hk10gXB0jiej23yMIY6x/nByMxokYLPLdet8+CGgIdEoqUNeElxs&#10;t/QBW2LqKSV2M7BQWidutCEttrgZ5enCOYI3tMGLl2GjFbp1R1SFY6QJomsN1R4XdHDg3lu+UDjE&#10;kvnwwhySjYOjgMMzHlIDNoOjRUkN7s///DEfOcAoJS2Kp6T+95Y5QYn+aZCdSX84jGpLP8PRLeJB&#10;3HVkfR0x2+YBUJ99fCqWJzPmB30ypYPmDXU+j10xxAzH3iUNJ/MhHCSN74SL+Twlob4sC0uzsjyW&#10;jrBGiF+7N+bskYeAFD7BSWaseEfHIfdAyHwbQKrE1QXVI/6ozUTh8R1F8V//p6zLa5/9BQAA//8D&#10;AFBLAwQUAAYACAAAACEAdjsquOIAAAALAQAADwAAAGRycy9kb3ducmV2LnhtbEyPTUvDQBCG74L/&#10;YRnBm918VUPMppRAEUQPrb14m2S3SXA/YnbbRn+901M9DcM8vPO85Wo2mp3U5AdnBcSLCJiyrZOD&#10;7QTsPzYPOTAf0ErUzioBP8rDqrq9KbGQ7my36rQLHaMQ6wsU0IcwFpz7tlcG/cKNytLt4CaDgdap&#10;43LCM4UbzZMoeuQGB0sfehxV3av2a3c0Al7rzTtum8Tkv7p+eTusx+/951KI+7t5/QwsqDlcYbjo&#10;kzpU5NS4o5WeaQFpnhFJM05iYBcgTjNq1whYZk8p8Krk/ztUfwAAAP//AwBQSwECLQAUAAYACAAA&#10;ACEAtoM4kv4AAADhAQAAEwAAAAAAAAAAAAAAAAAAAAAAW0NvbnRlbnRfVHlwZXNdLnhtbFBLAQIt&#10;ABQABgAIAAAAIQA4/SH/1gAAAJQBAAALAAAAAAAAAAAAAAAAAC8BAABfcmVscy8ucmVsc1BLAQIt&#10;ABQABgAIAAAAIQATWuB0GwIAADUEAAAOAAAAAAAAAAAAAAAAAC4CAABkcnMvZTJvRG9jLnhtbFBL&#10;AQItABQABgAIAAAAIQB2Oyq44gAAAAsBAAAPAAAAAAAAAAAAAAAAAHUEAABkcnMvZG93bnJldi54&#10;bWxQSwUGAAAAAAQABADzAAAAhAUAAAAA&#10;" filled="f" stroked="f" strokeweight=".5pt">
                <v:textbox>
                  <w:txbxContent>
                    <w:p w14:paraId="7961FD1F" w14:textId="77777777" w:rsidR="005D38DB" w:rsidRPr="005D38DB" w:rsidRDefault="005D38DB">
                      <w:pPr>
                        <w:rPr>
                          <w:rFonts w:ascii="Times New Roman" w:hAnsi="Times New Roman" w:cs="Times New Roman"/>
                          <w:sz w:val="6"/>
                          <w:szCs w:val="6"/>
                          <w:u w:val="single"/>
                        </w:rPr>
                      </w:pPr>
                    </w:p>
                    <w:p w14:paraId="28CAF9BF" w14:textId="3020E79B" w:rsidR="005D38DB" w:rsidRPr="005D38DB" w:rsidRDefault="005D38D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  <w:r w:rsidRPr="005D38DB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défile. Il doit également éviter les obstacles qui joncheront sa route. Il peut se déplacer dans toutes les </w:t>
                      </w:r>
                    </w:p>
                    <w:p w14:paraId="3FC1B9C7" w14:textId="77777777" w:rsidR="005D38DB" w:rsidRPr="005D38DB" w:rsidRDefault="005D38DB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u w:val="single"/>
                        </w:rPr>
                      </w:pPr>
                    </w:p>
                    <w:p w14:paraId="52D52F2F" w14:textId="77777777" w:rsidR="005D38DB" w:rsidRPr="005D38DB" w:rsidRDefault="005D38D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  <w:r w:rsidRPr="005D38DB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directions. Résister au courant des rivières, éviter les lapins et les troncs d’arbres seront nécessaire pour </w:t>
                      </w:r>
                    </w:p>
                    <w:p w14:paraId="64C68D20" w14:textId="77777777" w:rsidR="005D38DB" w:rsidRPr="005D38DB" w:rsidRDefault="005D38DB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  <w:u w:val="single"/>
                        </w:rPr>
                      </w:pPr>
                    </w:p>
                    <w:p w14:paraId="5DC787B3" w14:textId="57800181" w:rsidR="005D38DB" w:rsidRPr="005D38DB" w:rsidRDefault="005D38D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  <w:r w:rsidRPr="005D38DB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atteindre son but.</w:t>
                      </w:r>
                    </w:p>
                  </w:txbxContent>
                </v:textbox>
              </v:shape>
            </w:pict>
          </mc:Fallback>
        </mc:AlternateContent>
      </w:r>
      <w:r w:rsidR="00883EEB"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3697EB71" wp14:editId="40305462">
                <wp:simplePos x="0" y="0"/>
                <wp:positionH relativeFrom="page">
                  <wp:posOffset>184785</wp:posOffset>
                </wp:positionH>
                <wp:positionV relativeFrom="paragraph">
                  <wp:posOffset>157480</wp:posOffset>
                </wp:positionV>
                <wp:extent cx="7240270" cy="3463290"/>
                <wp:effectExtent l="0" t="0" r="0" b="0"/>
                <wp:wrapTopAndBottom/>
                <wp:docPr id="1980381489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40270" cy="3463290"/>
                          <a:chOff x="291" y="248"/>
                          <a:chExt cx="11402" cy="5454"/>
                        </a:xfrm>
                      </wpg:grpSpPr>
                      <wps:wsp>
                        <wps:cNvPr id="1694551587" name="Freeform 36"/>
                        <wps:cNvSpPr>
                          <a:spLocks/>
                        </wps:cNvSpPr>
                        <wps:spPr bwMode="auto">
                          <a:xfrm>
                            <a:off x="306" y="262"/>
                            <a:ext cx="11372" cy="5424"/>
                          </a:xfrm>
                          <a:custGeom>
                            <a:avLst/>
                            <a:gdLst>
                              <a:gd name="T0" fmla="+- 0 306 306"/>
                              <a:gd name="T1" fmla="*/ T0 w 11372"/>
                              <a:gd name="T2" fmla="+- 0 766 263"/>
                              <a:gd name="T3" fmla="*/ 766 h 5424"/>
                              <a:gd name="T4" fmla="+- 0 311 306"/>
                              <a:gd name="T5" fmla="*/ T4 w 11372"/>
                              <a:gd name="T6" fmla="+- 0 691 263"/>
                              <a:gd name="T7" fmla="*/ 691 h 5424"/>
                              <a:gd name="T8" fmla="+- 0 327 306"/>
                              <a:gd name="T9" fmla="*/ T8 w 11372"/>
                              <a:gd name="T10" fmla="+- 0 621 263"/>
                              <a:gd name="T11" fmla="*/ 621 h 5424"/>
                              <a:gd name="T12" fmla="+- 0 353 306"/>
                              <a:gd name="T13" fmla="*/ T12 w 11372"/>
                              <a:gd name="T14" fmla="+- 0 554 263"/>
                              <a:gd name="T15" fmla="*/ 554 h 5424"/>
                              <a:gd name="T16" fmla="+- 0 387 306"/>
                              <a:gd name="T17" fmla="*/ T16 w 11372"/>
                              <a:gd name="T18" fmla="+- 0 492 263"/>
                              <a:gd name="T19" fmla="*/ 492 h 5424"/>
                              <a:gd name="T20" fmla="+- 0 429 306"/>
                              <a:gd name="T21" fmla="*/ T20 w 11372"/>
                              <a:gd name="T22" fmla="+- 0 436 263"/>
                              <a:gd name="T23" fmla="*/ 436 h 5424"/>
                              <a:gd name="T24" fmla="+- 0 479 306"/>
                              <a:gd name="T25" fmla="*/ T24 w 11372"/>
                              <a:gd name="T26" fmla="+- 0 386 263"/>
                              <a:gd name="T27" fmla="*/ 386 h 5424"/>
                              <a:gd name="T28" fmla="+- 0 535 306"/>
                              <a:gd name="T29" fmla="*/ T28 w 11372"/>
                              <a:gd name="T30" fmla="+- 0 344 263"/>
                              <a:gd name="T31" fmla="*/ 344 h 5424"/>
                              <a:gd name="T32" fmla="+- 0 597 306"/>
                              <a:gd name="T33" fmla="*/ T32 w 11372"/>
                              <a:gd name="T34" fmla="+- 0 309 263"/>
                              <a:gd name="T35" fmla="*/ 309 h 5424"/>
                              <a:gd name="T36" fmla="+- 0 664 306"/>
                              <a:gd name="T37" fmla="*/ T36 w 11372"/>
                              <a:gd name="T38" fmla="+- 0 284 263"/>
                              <a:gd name="T39" fmla="*/ 284 h 5424"/>
                              <a:gd name="T40" fmla="+- 0 735 306"/>
                              <a:gd name="T41" fmla="*/ T40 w 11372"/>
                              <a:gd name="T42" fmla="+- 0 268 263"/>
                              <a:gd name="T43" fmla="*/ 268 h 5424"/>
                              <a:gd name="T44" fmla="+- 0 809 306"/>
                              <a:gd name="T45" fmla="*/ T44 w 11372"/>
                              <a:gd name="T46" fmla="+- 0 263 263"/>
                              <a:gd name="T47" fmla="*/ 263 h 5424"/>
                              <a:gd name="T48" fmla="+- 0 11175 306"/>
                              <a:gd name="T49" fmla="*/ T48 w 11372"/>
                              <a:gd name="T50" fmla="+- 0 263 263"/>
                              <a:gd name="T51" fmla="*/ 263 h 5424"/>
                              <a:gd name="T52" fmla="+- 0 11249 306"/>
                              <a:gd name="T53" fmla="*/ T52 w 11372"/>
                              <a:gd name="T54" fmla="+- 0 268 263"/>
                              <a:gd name="T55" fmla="*/ 268 h 5424"/>
                              <a:gd name="T56" fmla="+- 0 11320 306"/>
                              <a:gd name="T57" fmla="*/ T56 w 11372"/>
                              <a:gd name="T58" fmla="+- 0 284 263"/>
                              <a:gd name="T59" fmla="*/ 284 h 5424"/>
                              <a:gd name="T60" fmla="+- 0 11387 306"/>
                              <a:gd name="T61" fmla="*/ T60 w 11372"/>
                              <a:gd name="T62" fmla="+- 0 309 263"/>
                              <a:gd name="T63" fmla="*/ 309 h 5424"/>
                              <a:gd name="T64" fmla="+- 0 11449 306"/>
                              <a:gd name="T65" fmla="*/ T64 w 11372"/>
                              <a:gd name="T66" fmla="+- 0 344 263"/>
                              <a:gd name="T67" fmla="*/ 344 h 5424"/>
                              <a:gd name="T68" fmla="+- 0 11505 306"/>
                              <a:gd name="T69" fmla="*/ T68 w 11372"/>
                              <a:gd name="T70" fmla="+- 0 386 263"/>
                              <a:gd name="T71" fmla="*/ 386 h 5424"/>
                              <a:gd name="T72" fmla="+- 0 11555 306"/>
                              <a:gd name="T73" fmla="*/ T72 w 11372"/>
                              <a:gd name="T74" fmla="+- 0 436 263"/>
                              <a:gd name="T75" fmla="*/ 436 h 5424"/>
                              <a:gd name="T76" fmla="+- 0 11597 306"/>
                              <a:gd name="T77" fmla="*/ T76 w 11372"/>
                              <a:gd name="T78" fmla="+- 0 492 263"/>
                              <a:gd name="T79" fmla="*/ 492 h 5424"/>
                              <a:gd name="T80" fmla="+- 0 11631 306"/>
                              <a:gd name="T81" fmla="*/ T80 w 11372"/>
                              <a:gd name="T82" fmla="+- 0 554 263"/>
                              <a:gd name="T83" fmla="*/ 554 h 5424"/>
                              <a:gd name="T84" fmla="+- 0 11657 306"/>
                              <a:gd name="T85" fmla="*/ T84 w 11372"/>
                              <a:gd name="T86" fmla="+- 0 621 263"/>
                              <a:gd name="T87" fmla="*/ 621 h 5424"/>
                              <a:gd name="T88" fmla="+- 0 11673 306"/>
                              <a:gd name="T89" fmla="*/ T88 w 11372"/>
                              <a:gd name="T90" fmla="+- 0 691 263"/>
                              <a:gd name="T91" fmla="*/ 691 h 5424"/>
                              <a:gd name="T92" fmla="+- 0 11678 306"/>
                              <a:gd name="T93" fmla="*/ T92 w 11372"/>
                              <a:gd name="T94" fmla="+- 0 766 263"/>
                              <a:gd name="T95" fmla="*/ 766 h 5424"/>
                              <a:gd name="T96" fmla="+- 0 11678 306"/>
                              <a:gd name="T97" fmla="*/ T96 w 11372"/>
                              <a:gd name="T98" fmla="+- 0 5183 263"/>
                              <a:gd name="T99" fmla="*/ 5183 h 5424"/>
                              <a:gd name="T100" fmla="+- 0 11673 306"/>
                              <a:gd name="T101" fmla="*/ T100 w 11372"/>
                              <a:gd name="T102" fmla="+- 0 5258 263"/>
                              <a:gd name="T103" fmla="*/ 5258 h 5424"/>
                              <a:gd name="T104" fmla="+- 0 11657 306"/>
                              <a:gd name="T105" fmla="*/ T104 w 11372"/>
                              <a:gd name="T106" fmla="+- 0 5329 263"/>
                              <a:gd name="T107" fmla="*/ 5329 h 5424"/>
                              <a:gd name="T108" fmla="+- 0 11631 306"/>
                              <a:gd name="T109" fmla="*/ T108 w 11372"/>
                              <a:gd name="T110" fmla="+- 0 5396 263"/>
                              <a:gd name="T111" fmla="*/ 5396 h 5424"/>
                              <a:gd name="T112" fmla="+- 0 11597 306"/>
                              <a:gd name="T113" fmla="*/ T112 w 11372"/>
                              <a:gd name="T114" fmla="+- 0 5457 263"/>
                              <a:gd name="T115" fmla="*/ 5457 h 5424"/>
                              <a:gd name="T116" fmla="+- 0 11555 306"/>
                              <a:gd name="T117" fmla="*/ T116 w 11372"/>
                              <a:gd name="T118" fmla="+- 0 5514 263"/>
                              <a:gd name="T119" fmla="*/ 5514 h 5424"/>
                              <a:gd name="T120" fmla="+- 0 11505 306"/>
                              <a:gd name="T121" fmla="*/ T120 w 11372"/>
                              <a:gd name="T122" fmla="+- 0 5563 263"/>
                              <a:gd name="T123" fmla="*/ 5563 h 5424"/>
                              <a:gd name="T124" fmla="+- 0 11449 306"/>
                              <a:gd name="T125" fmla="*/ T124 w 11372"/>
                              <a:gd name="T126" fmla="+- 0 5606 263"/>
                              <a:gd name="T127" fmla="*/ 5606 h 5424"/>
                              <a:gd name="T128" fmla="+- 0 11387 306"/>
                              <a:gd name="T129" fmla="*/ T128 w 11372"/>
                              <a:gd name="T130" fmla="+- 0 5640 263"/>
                              <a:gd name="T131" fmla="*/ 5640 h 5424"/>
                              <a:gd name="T132" fmla="+- 0 11320 306"/>
                              <a:gd name="T133" fmla="*/ T132 w 11372"/>
                              <a:gd name="T134" fmla="+- 0 5665 263"/>
                              <a:gd name="T135" fmla="*/ 5665 h 5424"/>
                              <a:gd name="T136" fmla="+- 0 11249 306"/>
                              <a:gd name="T137" fmla="*/ T136 w 11372"/>
                              <a:gd name="T138" fmla="+- 0 5681 263"/>
                              <a:gd name="T139" fmla="*/ 5681 h 5424"/>
                              <a:gd name="T140" fmla="+- 0 11175 306"/>
                              <a:gd name="T141" fmla="*/ T140 w 11372"/>
                              <a:gd name="T142" fmla="+- 0 5687 263"/>
                              <a:gd name="T143" fmla="*/ 5687 h 5424"/>
                              <a:gd name="T144" fmla="+- 0 809 306"/>
                              <a:gd name="T145" fmla="*/ T144 w 11372"/>
                              <a:gd name="T146" fmla="+- 0 5687 263"/>
                              <a:gd name="T147" fmla="*/ 5687 h 5424"/>
                              <a:gd name="T148" fmla="+- 0 735 306"/>
                              <a:gd name="T149" fmla="*/ T148 w 11372"/>
                              <a:gd name="T150" fmla="+- 0 5681 263"/>
                              <a:gd name="T151" fmla="*/ 5681 h 5424"/>
                              <a:gd name="T152" fmla="+- 0 664 306"/>
                              <a:gd name="T153" fmla="*/ T152 w 11372"/>
                              <a:gd name="T154" fmla="+- 0 5665 263"/>
                              <a:gd name="T155" fmla="*/ 5665 h 5424"/>
                              <a:gd name="T156" fmla="+- 0 597 306"/>
                              <a:gd name="T157" fmla="*/ T156 w 11372"/>
                              <a:gd name="T158" fmla="+- 0 5640 263"/>
                              <a:gd name="T159" fmla="*/ 5640 h 5424"/>
                              <a:gd name="T160" fmla="+- 0 535 306"/>
                              <a:gd name="T161" fmla="*/ T160 w 11372"/>
                              <a:gd name="T162" fmla="+- 0 5606 263"/>
                              <a:gd name="T163" fmla="*/ 5606 h 5424"/>
                              <a:gd name="T164" fmla="+- 0 479 306"/>
                              <a:gd name="T165" fmla="*/ T164 w 11372"/>
                              <a:gd name="T166" fmla="+- 0 5563 263"/>
                              <a:gd name="T167" fmla="*/ 5563 h 5424"/>
                              <a:gd name="T168" fmla="+- 0 429 306"/>
                              <a:gd name="T169" fmla="*/ T168 w 11372"/>
                              <a:gd name="T170" fmla="+- 0 5514 263"/>
                              <a:gd name="T171" fmla="*/ 5514 h 5424"/>
                              <a:gd name="T172" fmla="+- 0 387 306"/>
                              <a:gd name="T173" fmla="*/ T172 w 11372"/>
                              <a:gd name="T174" fmla="+- 0 5457 263"/>
                              <a:gd name="T175" fmla="*/ 5457 h 5424"/>
                              <a:gd name="T176" fmla="+- 0 353 306"/>
                              <a:gd name="T177" fmla="*/ T176 w 11372"/>
                              <a:gd name="T178" fmla="+- 0 5396 263"/>
                              <a:gd name="T179" fmla="*/ 5396 h 5424"/>
                              <a:gd name="T180" fmla="+- 0 327 306"/>
                              <a:gd name="T181" fmla="*/ T180 w 11372"/>
                              <a:gd name="T182" fmla="+- 0 5329 263"/>
                              <a:gd name="T183" fmla="*/ 5329 h 5424"/>
                              <a:gd name="T184" fmla="+- 0 311 306"/>
                              <a:gd name="T185" fmla="*/ T184 w 11372"/>
                              <a:gd name="T186" fmla="+- 0 5258 263"/>
                              <a:gd name="T187" fmla="*/ 5258 h 5424"/>
                              <a:gd name="T188" fmla="+- 0 306 306"/>
                              <a:gd name="T189" fmla="*/ T188 w 11372"/>
                              <a:gd name="T190" fmla="+- 0 5183 263"/>
                              <a:gd name="T191" fmla="*/ 5183 h 5424"/>
                              <a:gd name="T192" fmla="+- 0 306 306"/>
                              <a:gd name="T193" fmla="*/ T192 w 11372"/>
                              <a:gd name="T194" fmla="+- 0 766 263"/>
                              <a:gd name="T195" fmla="*/ 766 h 54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11372" h="5424">
                                <a:moveTo>
                                  <a:pt x="0" y="503"/>
                                </a:moveTo>
                                <a:lnTo>
                                  <a:pt x="5" y="428"/>
                                </a:lnTo>
                                <a:lnTo>
                                  <a:pt x="21" y="358"/>
                                </a:lnTo>
                                <a:lnTo>
                                  <a:pt x="47" y="291"/>
                                </a:lnTo>
                                <a:lnTo>
                                  <a:pt x="81" y="229"/>
                                </a:lnTo>
                                <a:lnTo>
                                  <a:pt x="123" y="173"/>
                                </a:lnTo>
                                <a:lnTo>
                                  <a:pt x="173" y="123"/>
                                </a:lnTo>
                                <a:lnTo>
                                  <a:pt x="229" y="81"/>
                                </a:lnTo>
                                <a:lnTo>
                                  <a:pt x="291" y="46"/>
                                </a:lnTo>
                                <a:lnTo>
                                  <a:pt x="358" y="21"/>
                                </a:lnTo>
                                <a:lnTo>
                                  <a:pt x="429" y="5"/>
                                </a:lnTo>
                                <a:lnTo>
                                  <a:pt x="503" y="0"/>
                                </a:lnTo>
                                <a:lnTo>
                                  <a:pt x="10869" y="0"/>
                                </a:lnTo>
                                <a:lnTo>
                                  <a:pt x="10943" y="5"/>
                                </a:lnTo>
                                <a:lnTo>
                                  <a:pt x="11014" y="21"/>
                                </a:lnTo>
                                <a:lnTo>
                                  <a:pt x="11081" y="46"/>
                                </a:lnTo>
                                <a:lnTo>
                                  <a:pt x="11143" y="81"/>
                                </a:lnTo>
                                <a:lnTo>
                                  <a:pt x="11199" y="123"/>
                                </a:lnTo>
                                <a:lnTo>
                                  <a:pt x="11249" y="173"/>
                                </a:lnTo>
                                <a:lnTo>
                                  <a:pt x="11291" y="229"/>
                                </a:lnTo>
                                <a:lnTo>
                                  <a:pt x="11325" y="291"/>
                                </a:lnTo>
                                <a:lnTo>
                                  <a:pt x="11351" y="358"/>
                                </a:lnTo>
                                <a:lnTo>
                                  <a:pt x="11367" y="428"/>
                                </a:lnTo>
                                <a:lnTo>
                                  <a:pt x="11372" y="503"/>
                                </a:lnTo>
                                <a:lnTo>
                                  <a:pt x="11372" y="4920"/>
                                </a:lnTo>
                                <a:lnTo>
                                  <a:pt x="11367" y="4995"/>
                                </a:lnTo>
                                <a:lnTo>
                                  <a:pt x="11351" y="5066"/>
                                </a:lnTo>
                                <a:lnTo>
                                  <a:pt x="11325" y="5133"/>
                                </a:lnTo>
                                <a:lnTo>
                                  <a:pt x="11291" y="5194"/>
                                </a:lnTo>
                                <a:lnTo>
                                  <a:pt x="11249" y="5251"/>
                                </a:lnTo>
                                <a:lnTo>
                                  <a:pt x="11199" y="5300"/>
                                </a:lnTo>
                                <a:lnTo>
                                  <a:pt x="11143" y="5343"/>
                                </a:lnTo>
                                <a:lnTo>
                                  <a:pt x="11081" y="5377"/>
                                </a:lnTo>
                                <a:lnTo>
                                  <a:pt x="11014" y="5402"/>
                                </a:lnTo>
                                <a:lnTo>
                                  <a:pt x="10943" y="5418"/>
                                </a:lnTo>
                                <a:lnTo>
                                  <a:pt x="10869" y="5424"/>
                                </a:lnTo>
                                <a:lnTo>
                                  <a:pt x="503" y="5424"/>
                                </a:lnTo>
                                <a:lnTo>
                                  <a:pt x="429" y="5418"/>
                                </a:lnTo>
                                <a:lnTo>
                                  <a:pt x="358" y="5402"/>
                                </a:lnTo>
                                <a:lnTo>
                                  <a:pt x="291" y="5377"/>
                                </a:lnTo>
                                <a:lnTo>
                                  <a:pt x="229" y="5343"/>
                                </a:lnTo>
                                <a:lnTo>
                                  <a:pt x="173" y="5300"/>
                                </a:lnTo>
                                <a:lnTo>
                                  <a:pt x="123" y="5251"/>
                                </a:lnTo>
                                <a:lnTo>
                                  <a:pt x="81" y="5194"/>
                                </a:lnTo>
                                <a:lnTo>
                                  <a:pt x="47" y="5133"/>
                                </a:lnTo>
                                <a:lnTo>
                                  <a:pt x="21" y="5066"/>
                                </a:lnTo>
                                <a:lnTo>
                                  <a:pt x="5" y="4995"/>
                                </a:lnTo>
                                <a:lnTo>
                                  <a:pt x="0" y="4920"/>
                                </a:lnTo>
                                <a:lnTo>
                                  <a:pt x="0" y="50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8439619" name="AutoShape 35"/>
                        <wps:cNvSpPr>
                          <a:spLocks/>
                        </wps:cNvSpPr>
                        <wps:spPr bwMode="auto">
                          <a:xfrm>
                            <a:off x="511" y="1723"/>
                            <a:ext cx="10847" cy="3601"/>
                          </a:xfrm>
                          <a:custGeom>
                            <a:avLst/>
                            <a:gdLst>
                              <a:gd name="T0" fmla="+- 0 511 511"/>
                              <a:gd name="T1" fmla="*/ T0 w 10847"/>
                              <a:gd name="T2" fmla="+- 0 1724 1724"/>
                              <a:gd name="T3" fmla="*/ 1724 h 3601"/>
                              <a:gd name="T4" fmla="+- 0 5876 511"/>
                              <a:gd name="T5" fmla="*/ T4 w 10847"/>
                              <a:gd name="T6" fmla="+- 0 1724 1724"/>
                              <a:gd name="T7" fmla="*/ 1724 h 3601"/>
                              <a:gd name="T8" fmla="+- 0 5881 511"/>
                              <a:gd name="T9" fmla="*/ T8 w 10847"/>
                              <a:gd name="T10" fmla="+- 0 1724 1724"/>
                              <a:gd name="T11" fmla="*/ 1724 h 3601"/>
                              <a:gd name="T12" fmla="+- 0 10258 511"/>
                              <a:gd name="T13" fmla="*/ T12 w 10847"/>
                              <a:gd name="T14" fmla="+- 0 1724 1724"/>
                              <a:gd name="T15" fmla="*/ 1724 h 3601"/>
                              <a:gd name="T16" fmla="+- 0 10262 511"/>
                              <a:gd name="T17" fmla="*/ T16 w 10847"/>
                              <a:gd name="T18" fmla="+- 0 1724 1724"/>
                              <a:gd name="T19" fmla="*/ 1724 h 3601"/>
                              <a:gd name="T20" fmla="+- 0 11358 511"/>
                              <a:gd name="T21" fmla="*/ T20 w 10847"/>
                              <a:gd name="T22" fmla="+- 0 1724 1724"/>
                              <a:gd name="T23" fmla="*/ 1724 h 3601"/>
                              <a:gd name="T24" fmla="+- 0 511 511"/>
                              <a:gd name="T25" fmla="*/ T24 w 10847"/>
                              <a:gd name="T26" fmla="+- 0 2624 1724"/>
                              <a:gd name="T27" fmla="*/ 2624 h 3601"/>
                              <a:gd name="T28" fmla="+- 0 5001 511"/>
                              <a:gd name="T29" fmla="*/ T28 w 10847"/>
                              <a:gd name="T30" fmla="+- 0 2624 1724"/>
                              <a:gd name="T31" fmla="*/ 2624 h 3601"/>
                              <a:gd name="T32" fmla="+- 0 5005 511"/>
                              <a:gd name="T33" fmla="*/ T32 w 10847"/>
                              <a:gd name="T34" fmla="+- 0 2624 1724"/>
                              <a:gd name="T35" fmla="*/ 2624 h 3601"/>
                              <a:gd name="T36" fmla="+- 0 9384 511"/>
                              <a:gd name="T37" fmla="*/ T36 w 10847"/>
                              <a:gd name="T38" fmla="+- 0 2624 1724"/>
                              <a:gd name="T39" fmla="*/ 2624 h 3601"/>
                              <a:gd name="T40" fmla="+- 0 9388 511"/>
                              <a:gd name="T41" fmla="*/ T40 w 10847"/>
                              <a:gd name="T42" fmla="+- 0 2624 1724"/>
                              <a:gd name="T43" fmla="*/ 2624 h 3601"/>
                              <a:gd name="T44" fmla="+- 0 11357 511"/>
                              <a:gd name="T45" fmla="*/ T44 w 10847"/>
                              <a:gd name="T46" fmla="+- 0 2624 1724"/>
                              <a:gd name="T47" fmla="*/ 2624 h 3601"/>
                              <a:gd name="T48" fmla="+- 0 511 511"/>
                              <a:gd name="T49" fmla="*/ T48 w 10847"/>
                              <a:gd name="T50" fmla="+- 0 3524 1724"/>
                              <a:gd name="T51" fmla="*/ 3524 h 3601"/>
                              <a:gd name="T52" fmla="+- 0 6535 511"/>
                              <a:gd name="T53" fmla="*/ T52 w 10847"/>
                              <a:gd name="T54" fmla="+- 0 3524 1724"/>
                              <a:gd name="T55" fmla="*/ 3524 h 3601"/>
                              <a:gd name="T56" fmla="+- 0 6539 511"/>
                              <a:gd name="T57" fmla="*/ T56 w 10847"/>
                              <a:gd name="T58" fmla="+- 0 3524 1724"/>
                              <a:gd name="T59" fmla="*/ 3524 h 3601"/>
                              <a:gd name="T60" fmla="+- 0 11355 511"/>
                              <a:gd name="T61" fmla="*/ T60 w 10847"/>
                              <a:gd name="T62" fmla="+- 0 3524 1724"/>
                              <a:gd name="T63" fmla="*/ 3524 h 3601"/>
                              <a:gd name="T64" fmla="+- 0 511 511"/>
                              <a:gd name="T65" fmla="*/ T64 w 10847"/>
                              <a:gd name="T66" fmla="+- 0 3976 1724"/>
                              <a:gd name="T67" fmla="*/ 3976 h 3601"/>
                              <a:gd name="T68" fmla="+- 0 6535 511"/>
                              <a:gd name="T69" fmla="*/ T68 w 10847"/>
                              <a:gd name="T70" fmla="+- 0 3976 1724"/>
                              <a:gd name="T71" fmla="*/ 3976 h 3601"/>
                              <a:gd name="T72" fmla="+- 0 6539 511"/>
                              <a:gd name="T73" fmla="*/ T72 w 10847"/>
                              <a:gd name="T74" fmla="+- 0 3976 1724"/>
                              <a:gd name="T75" fmla="*/ 3976 h 3601"/>
                              <a:gd name="T76" fmla="+- 0 11355 511"/>
                              <a:gd name="T77" fmla="*/ T76 w 10847"/>
                              <a:gd name="T78" fmla="+- 0 3976 1724"/>
                              <a:gd name="T79" fmla="*/ 3976 h 3601"/>
                              <a:gd name="T80" fmla="+- 0 511 511"/>
                              <a:gd name="T81" fmla="*/ T80 w 10847"/>
                              <a:gd name="T82" fmla="+- 0 4424 1724"/>
                              <a:gd name="T83" fmla="*/ 4424 h 3601"/>
                              <a:gd name="T84" fmla="+- 0 6535 511"/>
                              <a:gd name="T85" fmla="*/ T84 w 10847"/>
                              <a:gd name="T86" fmla="+- 0 4424 1724"/>
                              <a:gd name="T87" fmla="*/ 4424 h 3601"/>
                              <a:gd name="T88" fmla="+- 0 6539 511"/>
                              <a:gd name="T89" fmla="*/ T88 w 10847"/>
                              <a:gd name="T90" fmla="+- 0 4424 1724"/>
                              <a:gd name="T91" fmla="*/ 4424 h 3601"/>
                              <a:gd name="T92" fmla="+- 0 11355 511"/>
                              <a:gd name="T93" fmla="*/ T92 w 10847"/>
                              <a:gd name="T94" fmla="+- 0 4424 1724"/>
                              <a:gd name="T95" fmla="*/ 4424 h 3601"/>
                              <a:gd name="T96" fmla="+- 0 511 511"/>
                              <a:gd name="T97" fmla="*/ T96 w 10847"/>
                              <a:gd name="T98" fmla="+- 0 4873 1724"/>
                              <a:gd name="T99" fmla="*/ 4873 h 3601"/>
                              <a:gd name="T100" fmla="+- 0 6535 511"/>
                              <a:gd name="T101" fmla="*/ T100 w 10847"/>
                              <a:gd name="T102" fmla="+- 0 4873 1724"/>
                              <a:gd name="T103" fmla="*/ 4873 h 3601"/>
                              <a:gd name="T104" fmla="+- 0 6539 511"/>
                              <a:gd name="T105" fmla="*/ T104 w 10847"/>
                              <a:gd name="T106" fmla="+- 0 4873 1724"/>
                              <a:gd name="T107" fmla="*/ 4873 h 3601"/>
                              <a:gd name="T108" fmla="+- 0 11355 511"/>
                              <a:gd name="T109" fmla="*/ T108 w 10847"/>
                              <a:gd name="T110" fmla="+- 0 4873 1724"/>
                              <a:gd name="T111" fmla="*/ 4873 h 3601"/>
                              <a:gd name="T112" fmla="+- 0 511 511"/>
                              <a:gd name="T113" fmla="*/ T112 w 10847"/>
                              <a:gd name="T114" fmla="+- 0 5324 1724"/>
                              <a:gd name="T115" fmla="*/ 5324 h 3601"/>
                              <a:gd name="T116" fmla="+- 0 6535 511"/>
                              <a:gd name="T117" fmla="*/ T116 w 10847"/>
                              <a:gd name="T118" fmla="+- 0 5324 1724"/>
                              <a:gd name="T119" fmla="*/ 5324 h 3601"/>
                              <a:gd name="T120" fmla="+- 0 6539 511"/>
                              <a:gd name="T121" fmla="*/ T120 w 10847"/>
                              <a:gd name="T122" fmla="+- 0 5324 1724"/>
                              <a:gd name="T123" fmla="*/ 5324 h 3601"/>
                              <a:gd name="T124" fmla="+- 0 11355 511"/>
                              <a:gd name="T125" fmla="*/ T124 w 10847"/>
                              <a:gd name="T126" fmla="+- 0 5324 1724"/>
                              <a:gd name="T127" fmla="*/ 5324 h 36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10847" h="3601">
                                <a:moveTo>
                                  <a:pt x="0" y="0"/>
                                </a:moveTo>
                                <a:lnTo>
                                  <a:pt x="5365" y="0"/>
                                </a:lnTo>
                                <a:moveTo>
                                  <a:pt x="5370" y="0"/>
                                </a:moveTo>
                                <a:lnTo>
                                  <a:pt x="9747" y="0"/>
                                </a:lnTo>
                                <a:moveTo>
                                  <a:pt x="9751" y="0"/>
                                </a:moveTo>
                                <a:lnTo>
                                  <a:pt x="10847" y="0"/>
                                </a:lnTo>
                                <a:moveTo>
                                  <a:pt x="0" y="900"/>
                                </a:moveTo>
                                <a:lnTo>
                                  <a:pt x="4490" y="900"/>
                                </a:lnTo>
                                <a:moveTo>
                                  <a:pt x="4494" y="900"/>
                                </a:moveTo>
                                <a:lnTo>
                                  <a:pt x="8873" y="900"/>
                                </a:lnTo>
                                <a:moveTo>
                                  <a:pt x="8877" y="900"/>
                                </a:moveTo>
                                <a:lnTo>
                                  <a:pt x="10846" y="900"/>
                                </a:lnTo>
                                <a:moveTo>
                                  <a:pt x="0" y="1800"/>
                                </a:moveTo>
                                <a:lnTo>
                                  <a:pt x="6024" y="1800"/>
                                </a:lnTo>
                                <a:moveTo>
                                  <a:pt x="6028" y="1800"/>
                                </a:moveTo>
                                <a:lnTo>
                                  <a:pt x="10844" y="1800"/>
                                </a:lnTo>
                                <a:moveTo>
                                  <a:pt x="0" y="2252"/>
                                </a:moveTo>
                                <a:lnTo>
                                  <a:pt x="6024" y="2252"/>
                                </a:lnTo>
                                <a:moveTo>
                                  <a:pt x="6028" y="2252"/>
                                </a:moveTo>
                                <a:lnTo>
                                  <a:pt x="10844" y="2252"/>
                                </a:lnTo>
                                <a:moveTo>
                                  <a:pt x="0" y="2700"/>
                                </a:moveTo>
                                <a:lnTo>
                                  <a:pt x="6024" y="2700"/>
                                </a:lnTo>
                                <a:moveTo>
                                  <a:pt x="6028" y="2700"/>
                                </a:moveTo>
                                <a:lnTo>
                                  <a:pt x="10844" y="2700"/>
                                </a:lnTo>
                                <a:moveTo>
                                  <a:pt x="0" y="3149"/>
                                </a:moveTo>
                                <a:lnTo>
                                  <a:pt x="6024" y="3149"/>
                                </a:lnTo>
                                <a:moveTo>
                                  <a:pt x="6028" y="3149"/>
                                </a:moveTo>
                                <a:lnTo>
                                  <a:pt x="10844" y="3149"/>
                                </a:lnTo>
                                <a:moveTo>
                                  <a:pt x="0" y="3600"/>
                                </a:moveTo>
                                <a:lnTo>
                                  <a:pt x="6024" y="3600"/>
                                </a:lnTo>
                                <a:moveTo>
                                  <a:pt x="6028" y="3600"/>
                                </a:moveTo>
                                <a:lnTo>
                                  <a:pt x="10844" y="3600"/>
                                </a:lnTo>
                              </a:path>
                            </a:pathLst>
                          </a:custGeom>
                          <a:noFill/>
                          <a:ln w="911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0432036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511" y="473"/>
                            <a:ext cx="10898" cy="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051141" w14:textId="4C99C076" w:rsidR="00CD770F" w:rsidRDefault="00883EEB">
                              <w:pPr>
                                <w:tabs>
                                  <w:tab w:val="left" w:pos="7332"/>
                                </w:tabs>
                                <w:spacing w:line="370" w:lineRule="exact"/>
                                <w:ind w:left="61"/>
                                <w:jc w:val="center"/>
                                <w:rPr>
                                  <w:rFonts w:ascii="Times New Roman"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Nom</w:t>
                              </w:r>
                              <w:r>
                                <w:rPr>
                                  <w:b/>
                                  <w:spacing w:val="-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2"/>
                                </w:rPr>
                                <w:t>du</w:t>
                              </w:r>
                              <w:r>
                                <w:rPr>
                                  <w:b/>
                                  <w:spacing w:val="-3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2"/>
                                </w:rPr>
                                <w:t>jeu</w:t>
                              </w:r>
                              <w:r>
                                <w:rPr>
                                  <w:b/>
                                  <w:spacing w:val="-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2"/>
                                </w:rPr>
                                <w:t>:</w:t>
                              </w:r>
                              <w:r>
                                <w:rPr>
                                  <w:b/>
                                  <w:spacing w:val="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w w:val="99"/>
                                  <w:sz w:val="32"/>
                                  <w:u w:val="thick"/>
                                </w:rPr>
                                <w:t xml:space="preserve"> </w:t>
                              </w:r>
                              <w:r w:rsidR="00D33DEE">
                                <w:rPr>
                                  <w:rFonts w:ascii="Times New Roman"/>
                                  <w:w w:val="99"/>
                                  <w:sz w:val="32"/>
                                  <w:u w:val="thick"/>
                                </w:rPr>
                                <w:t xml:space="preserve">           </w:t>
                              </w:r>
                              <w:r w:rsidR="00D33DEE" w:rsidRPr="00D33DEE">
                                <w:rPr>
                                  <w:rFonts w:ascii="Jogan Soft" w:hAnsi="Jogan Soft"/>
                                  <w:w w:val="99"/>
                                  <w:sz w:val="40"/>
                                  <w:szCs w:val="40"/>
                                  <w:u w:val="thick"/>
                                </w:rPr>
                                <w:t>Frog</w:t>
                              </w:r>
                              <w:r w:rsidR="00D33DEE" w:rsidRPr="00D33DEE">
                                <w:rPr>
                                  <w:rFonts w:ascii="Jogan Soft" w:hAnsi="Jogan Soft" w:cs="Times New Roman"/>
                                  <w:w w:val="99"/>
                                  <w:sz w:val="40"/>
                                  <w:szCs w:val="40"/>
                                  <w:u w:val="thick"/>
                                </w:rPr>
                                <w:t>’</w:t>
                              </w:r>
                              <w:r w:rsidR="00D33DEE" w:rsidRPr="00D33DEE">
                                <w:rPr>
                                  <w:rFonts w:ascii="Jogan Soft" w:hAnsi="Jogan Soft"/>
                                  <w:w w:val="99"/>
                                  <w:sz w:val="40"/>
                                  <w:szCs w:val="40"/>
                                  <w:u w:val="thick"/>
                                </w:rPr>
                                <w:t>s Journey</w:t>
                              </w:r>
                              <w:r>
                                <w:rPr>
                                  <w:rFonts w:ascii="Times New Roman"/>
                                  <w:sz w:val="32"/>
                                  <w:u w:val="thick"/>
                                </w:rPr>
                                <w:tab/>
                              </w:r>
                            </w:p>
                            <w:p w14:paraId="1C73C92D" w14:textId="6BA5EFD1" w:rsidR="00CD770F" w:rsidRPr="00D33DEE" w:rsidRDefault="00883EEB">
                              <w:pPr>
                                <w:tabs>
                                  <w:tab w:val="left" w:pos="10877"/>
                                </w:tabs>
                                <w:spacing w:before="189" w:line="265" w:lineRule="exact"/>
                                <w:ind w:left="-1" w:right="18"/>
                                <w:jc w:val="center"/>
                                <w:rPr>
                                  <w:rFonts w:ascii="Times New Roman"/>
                                </w:rPr>
                              </w:pPr>
                              <w:r>
                                <w:t>But du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jeu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: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u w:val="single"/>
                                </w:rPr>
                                <w:t xml:space="preserve"> </w:t>
                              </w:r>
                              <w:r w:rsidR="00D33DEE" w:rsidRPr="00D33DEE">
                                <w:rPr>
                                  <w:rFonts w:ascii="Times New Roman"/>
                                  <w:u w:val="single"/>
                                </w:rPr>
                                <w:t xml:space="preserve">Retrouver les 10 </w:t>
                              </w:r>
                              <w:r w:rsidR="00D33DEE" w:rsidRPr="00D33DEE">
                                <w:rPr>
                                  <w:rFonts w:ascii="Times New Roman"/>
                                  <w:u w:val="single"/>
                                </w:rPr>
                                <w:t>é</w:t>
                              </w:r>
                              <w:r w:rsidR="00D33DEE" w:rsidRPr="00D33DEE">
                                <w:rPr>
                                  <w:rFonts w:ascii="Times New Roman"/>
                                  <w:u w:val="single"/>
                                </w:rPr>
                                <w:t>p</w:t>
                              </w:r>
                              <w:r w:rsidR="00D33DEE" w:rsidRPr="00D33DEE">
                                <w:rPr>
                                  <w:rFonts w:ascii="Times New Roman"/>
                                  <w:u w:val="single"/>
                                </w:rPr>
                                <w:t>é</w:t>
                              </w:r>
                              <w:r w:rsidR="00D33DEE" w:rsidRPr="00D33DEE">
                                <w:rPr>
                                  <w:rFonts w:ascii="Times New Roman"/>
                                  <w:u w:val="single"/>
                                </w:rPr>
                                <w:t>es l</w:t>
                              </w:r>
                              <w:r w:rsidR="00D33DEE" w:rsidRPr="00D33DEE">
                                <w:rPr>
                                  <w:rFonts w:ascii="Times New Roman"/>
                                  <w:u w:val="single"/>
                                </w:rPr>
                                <w:t>é</w:t>
                              </w:r>
                              <w:r w:rsidR="00D33DEE" w:rsidRPr="00D33DEE">
                                <w:rPr>
                                  <w:rFonts w:ascii="Times New Roman"/>
                                  <w:u w:val="single"/>
                                </w:rPr>
                                <w:t>gendaires, traverser rapidement et avec pr</w:t>
                              </w:r>
                              <w:r w:rsidR="00D33DEE" w:rsidRPr="00D33DEE">
                                <w:rPr>
                                  <w:rFonts w:ascii="Times New Roman"/>
                                  <w:u w:val="single"/>
                                </w:rPr>
                                <w:t>é</w:t>
                              </w:r>
                              <w:r w:rsidR="00D33DEE" w:rsidRPr="00D33DEE">
                                <w:rPr>
                                  <w:rFonts w:ascii="Times New Roman"/>
                                  <w:u w:val="single"/>
                                </w:rPr>
                                <w:t xml:space="preserve">cautions la route menant </w:t>
                              </w:r>
                              <w:r w:rsidR="00D33DEE">
                                <w:rPr>
                                  <w:rFonts w:ascii="Times New Roman"/>
                                  <w:u w:val="single"/>
                                </w:rPr>
                                <w:t>à</w:t>
                              </w:r>
                              <w:r w:rsidR="00D33DEE">
                                <w:rPr>
                                  <w:rFonts w:ascii="Times New Roman"/>
                                  <w:u w:val="single"/>
                                </w:rPr>
                                <w:t xml:space="preserve"> ces l</w:t>
                              </w:r>
                              <w:r w:rsidR="00D33DEE">
                                <w:rPr>
                                  <w:rFonts w:ascii="Times New Roman"/>
                                  <w:u w:val="single"/>
                                </w:rPr>
                                <w:t>é</w:t>
                              </w:r>
                              <w:r w:rsidR="00D33DEE">
                                <w:rPr>
                                  <w:rFonts w:ascii="Times New Roman"/>
                                  <w:u w:val="single"/>
                                </w:rPr>
                                <w:t>gendes.</w:t>
                              </w:r>
                              <w:r>
                                <w:rPr>
                                  <w:rFonts w:ascii="Times New Roman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79635309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511" y="1946"/>
                            <a:ext cx="10853" cy="2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A37F11" w14:textId="77777777" w:rsidR="00CD770F" w:rsidRDefault="00883EEB">
                              <w:pPr>
                                <w:tabs>
                                  <w:tab w:val="left" w:pos="10832"/>
                                </w:tabs>
                                <w:spacing w:line="252" w:lineRule="exact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t>Matériel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: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46925538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511" y="2846"/>
                            <a:ext cx="10942" cy="2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F75DA6" w14:textId="679CF8EB" w:rsidR="00CD770F" w:rsidRDefault="00883EEB">
                              <w:pPr>
                                <w:tabs>
                                  <w:tab w:val="left" w:pos="10921"/>
                                </w:tabs>
                                <w:spacing w:line="252" w:lineRule="exact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t>Règles du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jeu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: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u w:val="single"/>
                                </w:rPr>
                                <w:t xml:space="preserve"> </w:t>
                              </w:r>
                              <w:r w:rsidR="005D38DB" w:rsidRPr="005D38DB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u w:val="single"/>
                                </w:rPr>
                                <w:t>Le voyageur doit atteindre son but assez rapidement pour ne pas ne faire attraper par le chemin qui défile.</w:t>
                              </w:r>
                              <w:r w:rsidRPr="005D38DB">
                                <w:rPr>
                                  <w:rFonts w:ascii="Jogan Soft" w:hAnsi="Jogan Soft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97EB71" id="Group 31" o:spid="_x0000_s1031" style="position:absolute;margin-left:14.55pt;margin-top:12.4pt;width:570.1pt;height:272.7pt;z-index:-15728640;mso-wrap-distance-left:0;mso-wrap-distance-right:0;mso-position-horizontal-relative:page" coordorigin="291,248" coordsize="11402,5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TtT5RAAADBeAAAOAAAAZHJzL2Uyb0RvYy54bWzsXG2P47YR/l6g/0HwxxbJmnqztMgmSPOG&#10;AmkbIOoP0Hm960W9lmv7bjf99X2GFCUOb0ZSkuKaFhcgt971kHo4zww5Qw712Revz4fk3e58eeqO&#10;dyvz6XqV7I7b7v7p+Hi3+nvz7SfVKrlc2+N9e+iOu7vVT7vL6ovPf/+7z15Ot7u023eH+905QSfH&#10;y+3L6W61v15Ptzc3l+1+99xePu1OuyO+fOjOz+0Vv54fb+7P7Qt6fz7cpOt1efPSne9P5267u1zw&#10;16/dl6vPbf8PD7vt9W8PD5fdNTncrYDtav8923/f0L83n3/W3j6e29P+advDaH8Biuf26YiHDl19&#10;3V7b5O356b2unp+25+7SPVw/3XbPN93Dw9N2Z8eA0Zh1NJrvzt3bkx3L4+3L42lQE1Qb6ekXd7v9&#10;67vvzqcfTz+cHXp8/L7b/uMCvdy8nB5vw+/p90cnnLx5+Ut3Dz7bt9fODvz14fxMXWBIyavV70+D&#10;fnev12SLP27SfJ1uQMMW32V5maV1z8B2D5qoXVqbVYJv07xy3Gz33/StjUFr17bIi5y+vmlv3XMt&#10;1h4bcQ9juoz6uvw6ff24b087S8OF9PHDOXm6h62XdV4Upqg2q+TYPkMX3553O7LUJCsJHKGAuNft&#10;JVRs8A2JXaD/WZVm69Kppkydarxajck2g2JSrpj2dvv2cv1u11ly2nffX67O5O/xyVJ+36NvwMvD&#10;8wHW/8dPknWCp9H/7kmPgxDYcUJ/uEmadfKSuIf3ffqugCboalOWSVpmcVeZF0JXJLJPityhhxsN&#10;D8y9lENljISq8EKEKtdQQX0BqrI2EiqwOQyQRGRUmNWCrrJ0I6GqvRChqjRUhuu9TEVYJlQ8yci4&#10;DNd8VmQSMBOqvjGpCo0rvyhySWMm1D7JKNC4+rNK1JkJ9d+YUoXGGcjrVIQWUkAyMrSUU5CntaS1&#10;NKSgSXXj5xzkmWj9acgBySjQOAX5RoYWUtCkqgekMQcytJCDrFKhcQqKrBC1FlLQpKobZJyDLBdt&#10;LQs5IBlZaxmnoKhFW8tCCppMdYOMc5Cta8nWspADklGgcQrKMpe0loUUNLAOZaLNOAdpJWst5IBk&#10;ZGg5p2AjE5qHFDS56gY55yAtK0lrecgBySjQOAUV1CssTnlIQQPrULSWcw6wNonQQg5IRoHGKTDG&#10;bERHyEMSmlx1hIKzoIArQhZ0cAUnwZg0FzVXhDQ0heoKCLvChU8htQh50EktOA2IJDCpCrQWIRFN&#10;oTpDwZlQnKEIedCdoeQ0AJy8YJUhEU2pugOCtlBzyiSCKGkMP/RJpOQ0IDKWaS1DIhpMNYpDlJwJ&#10;ZfItQx70ybfkNBhTrEWHKEMiGri+Ao4ShjDYwoIEg4+jyU3Ig75oUaAcdAZwhQhuExLRbFSH2HAm&#10;lMV+E/KgL/YbTgPAyQvXJiSi2agOseFMKEHSJuRBD5IqToMxZSbG4lVIRFOpDlFxJpTgsgp50IPL&#10;itMAcIW45FchEQ1WQsXmKs6EEpRT6jcmC2pQXnEaAG4jhuVVSERTqQ6BpDm0YSWRoUR6BKdmMjWn&#10;gcBV0iRch0Q0CKUVzdWcCSX3q0Me9OSv5jTo4EIimlp1iJozUZhKXPnrkAgrJC/9Zs2ZUJk165CM&#10;Bu009Rna4ggmqCItxLjJrEM+rJSGkRMCjLJrmHXICTCqzmFoIyLEiH0caUo265CWgqQ0jJwXYJTn&#10;FrMOmQFG1UdMlFYXGaxCWDYQrvmxIEu3UgrGKLVWJ2dECkGPDUIulWvDqcGu1kbGGDJjpTSMnBh1&#10;dUOMyjGqHmMMpwY7XmKKYUzIjJVSMEbJNjDK4YHh+bbRE26TRj5TyAG9YTl3QVIaRk6MGl+ZNGQG&#10;Oym6z0Spd1Fif02yxzRkxkppGDkxaoBq0pAZYNR9JsrBixLZnYSRZeFWSsEY5eFqhG94Ko5EQPWZ&#10;KBkvyrKQMYbMWCkNY+wzSoqETVbmM3pSjlTBS9pNy6Ks5D29LGTGSikYo8xczTENT86xYa7qMUrP&#10;8XR57mEJupXSMHKfUVJ0w3N0JC46Qk6MjjDkZRIhp0XZ3zA8UTd6po6ZaxnPLFkHQnX3NkrXlc0h&#10;w7N1o6frJsrXVW9hGfuUt0Q5u5KgGJ6yGz1nx/lJpENlzmFp+9ScEyXuyrak4Xm70RN3E2Xu6szN&#10;cvepmTvK3pU9XcRpXjN0fmD07N1E6btd2aR5myXwU+tflMIrG+I4AeMI9ZUlyuHVKIJl8VNRRJTH&#10;K5szhqfxRs/jTZTIq7EYS+WnYrEomdeOYngub/Rk3kTZvBrRsnx+KqKNMnrlFMvwhN7oGb2JU3ot&#10;L+BJ/UReEKX1mXz6Z3hWb/S03kR5vZpdscx+KruKcnvt1JSn9kbP7U2U3GspqmHp/VSOGiX4GkKe&#10;3xs9wTfLMnwzkeLj2P7Rnz+3e38kvX099mfS+JS0VECytqUFp+5CpQENMjVUBjR26w9dQIoOsBVh&#10;TJ4kvKF9wllhzGMkjFxwiTQleFa8WCaO+MSK14vEKe0hcSQrS8BQBmLFl42UkgESRwi/pHeKy634&#10;sqFSiGzFlw2VolUSR4y5BAyFjlZ82VApjiNxRF9LeqegyoovGypFOFZ82VAp3CBxt3E9a5C09lvx&#10;ZUOlhZjEsXwuGSqtilZ82VBpibLiy4ZK6wWJY5ZfAoYmbyu+bKg0k5I45r8lvdO0ZsWXDbXuh4od&#10;wCW923096p6245Y16EdLe2PLGvTjpY2qRQ2G2Ql1Gcsa9GOmLZxFDfwMRfspyxr4QWNzY1kDP+iF&#10;05TdP7A84BR+0RP8TGWQgy9q4Ocqs3CysomuhZQvHLSfr8zCCcumgfYJyN4WjcHPWThXWtbAz1rY&#10;j13YwDONVGMRJD9zmYVTl43o7aARiC96gp+9DOLiRQ38/IXDgYUN/KARNS57gjfvhZOY8bMYBVXB&#10;E9wy0gdNZ9S6xlWu51WCKtc31Ka9PbVXirX8x+QFNYyucnB/t7Kld/TVc/du13RW6DoWchbD/DZ+&#10;fziGck4HeWrLNgHMf+t/nmxv/dSRIet34/Bf+59ODC5DszYVg06J9UylCGqmxOy+L7oj25mU69fF&#10;cV7zqPzPfhB9EIXHT3XnS1lRbTIlRrqwg53uDTm4FfMG4CH5nw4a8USd2bJalQWcm/R+NydX0/Yf&#10;+pt+Kg5b6CiDGJseBAR7zmaUgtWuf/KMkiFIp3XE7rAaeZX4n041tvbFSc7ZAbbMXQwza1nYqXaG&#10;P2eq8DTaBQTOOduHJO3TQHLOmXrvheTonn7M/qcfu60Qpj5rnL9MmWPw+HqYbXxv/ufQaz+mYo0t&#10;qJlee0UVtFZPi3rtF5Rqzoj2iyZS9DnL83ZSZDi1ne7V216RDYu9H7n/6TXg7bnIsM5M9+p9pKAy&#10;9knR9eB2OY7fpkW9J/vaadXp/dQwKzjMNHMP9zPX7IAGQueURP5Glj+v+H6qnieTzvyoxzkD6eel&#10;WZvrl6ZZM+5XulnP6NfNOV/DScMS73Vi708H20N32TlDojDAbokM8QCFEcElgWP37dPhAGFaxG2U&#10;UK9x0kG/X7rD0z19a385P7756nBO3rV0t8b+19sqEzudL9ev28veydmvSKy9xeWW4739tN+199/0&#10;n6/t08F9tpZsr6G4CxLuRsWb7v4nXJY4d+4qD64e4cO+O/9rlbzgGs/d6vLPt+15t0oOfz7i3keN&#10;EyYo5Wp/wfk6nT6fw2/ehN+0xy26ultdV9h/oo9fXd1doben89PjHk8yVg/H7kvce3l4orsUuHpy&#10;uXWo+l9w9eQD3UGpN1WOwgY6e3dXUAiWva6SuEToP30HpaByCRgidtLtLN7eDpdQ1hW5hr3ZU6Lc&#10;hTTjb+dw+/oZl1DwuIQeaa1kvBMCDENlU2OPOO3DIyleFADEeUL/xJ1hfhg6s0J73N9xA9DvoeDW&#10;TykhgzcPnTX2aFNCxg82VWRQ59DZBLLoAK3C8aKgM5jI0Jm7jCIhi6pmVGhkBkN3E9jiopk1lTMJ&#10;6KKaGXv8L+Ljh8w6vpCIKXwRFeu0TEV8IRf9tRQRHydDxxfSMYGPpiunZ1tJQFGkqD9abQY++rsp&#10;Er6oUkbFR6vm0N8UPs6H4q8U+g299ddTRHScDXAhuyyrkbFSss8iGQ21V6zXomtQ0BHAs6eYEryo&#10;PEaFx8pjJuBF1TGAV0i2x2tjXGmMCI9zocML2ZiCx9moM5yrCa7Ly2JcVYwIj5OhwwvZmIAX1cQA&#10;nugZvCLGFcRI8KJ6GBUepaWDsUzB42yQ524k9fF6GFcOI+LjbOj4wplqCh+nQ/FcXgvjSmEkdFEl&#10;TFYonkv54qA9KyV7blwIQ1Ucgu3xQhhXByPC42To8ELXmILHyShxyi7CC7noL66I8DgXOrzQNSbg&#10;RSUwZHui+ngNjCuBkfBFFTAqPlYBM4WP06HYHq9/ceUvIjpORlYjNKMlKw70WPWLlZJtLyp+Abmy&#10;8kIy+usrEryo9EWFx0pfJuBFlS+a7VGCPHhaf4FFhMe50OEx1yAdy9qLyl5U2+N1L67sRcQX+YbG&#10;Lqt6mVBfVPSi2B7tBozacyUvErqo4iXHBXbR9ljFi5WStRcVvGi2xwteXL2LCI+7hg4vnKim4HEy&#10;NNvj1S6u2EWCF9W6qPBoN3ZgYwJeVOqi2h6vdXGlLiI+7hs6vtA3pvBxOhTbozPoYbT9ZRYRHScj&#10;r3CrSJr32G0WKyXbXnybRTM++TKLhDC+zKJC5LdZJjFySjQLlC+zyBg5KRMYQ14mMXJiVDOUb7OI&#10;IKO8XAfJEvMpkFFmrtgisIfG2F9mkSFyZnDdR54KceEj6NKKKfZoODOqPYqXWWSMnJkJjOHiPoUx&#10;StBVe+QJen+ZRcQYpeg6RpajT2LkzOj2yPP0/jaLDJJTMwEydJoIJPYHP5YBavWL/fnBxzLA98pA&#10;P5YBajbji2kW1tL0Z2jNwkoaX0izsI6mP1D7WAYoVTLTXVsco6Bu0J8aT1cz21DBNnCnIXRkN1n+&#10;bBdu18DXbsw1wEztGvhqmpkGfoYaCy/mGvhB8zJAN5ZfU8Vkl6gEVUz24IbOFscqpVNQxeTP/cdv&#10;+XF+kfV1t17Qfz02cN3htN+dtHrBUcA3cYL1pj8v9oL+67GBF+xLKbzgKOCbOEFU0Czs0iGsh2oH&#10;rUe8OyQW9Y8cm7iHQxSxBKxkvtcK6UgkqvUKUWd7873S6BF6MARat25QuK8yp9Jyjc0i6jOQ1TqF&#10;LGJILjtqybcaqVrcsUObptj5dEenWq8D2kDWP3ds4xAMaAPZUca3itEGwl5kbOSEe7Sb5brFex89&#10;D1qnI9pRdnywb/Ue2lHYi4yNQrQZ3excqNtAVut0QBvIjg/2rWK0gbAXGRsxtOWgr1HAN3GCgyVg&#10;2lus20BW65eczNltIOwejbn659eP1Cjm+1g+8hssH0FZ9zrHS7fwvlL/5k4q5/hT95rgmj1cJSgf&#10;Sa6v+LsvgOlfZpocu6/2iG92X57P3QuV8aDkxtV+BE1dP4vecYptCDu75lg8bDlHUF5CL2+h8pIK&#10;aapzY//OWSoxolecJvThbkWV0NbefKUJWW0vQsEBK3Bif4DgAZfKbEkP4XXIr69vXu0rX+3UPJb7&#10;LC5CwmzpCpDwwRUf4YMrPMKH/7Wio82mLnGblV7F4oqOmsFoLGkB8x/WaFAu2r+vNrAaOiIkqxkX&#10;1g9tNYNSfmbp2v+X1eBWblmnRUHvxojNZvCr/nXJH9Zs8A7A98ympnKA/67ZDBPwb9Vs7Du38Vpy&#10;W+jXv0Kd3nse/m7n0vFF75//GwAA//8DAFBLAwQUAAYACAAAACEAMcOmoOEAAAAKAQAADwAAAGRy&#10;cy9kb3ducmV2LnhtbEyPQWvCQBCF74X+h2UKvdVNYrWaZiMibU9SqBaKtzE7JsHsbsiuSfz3HU/t&#10;aXi8x5vvZavRNKKnztfOKognEQiyhdO1LRV879+fFiB8QKuxcZYUXMnDKr+/yzDVbrBf1O9CKbjE&#10;+hQVVCG0qZS+qMign7iWLHsn1xkMLLtS6g4HLjeNTKJoLg3Wlj9U2NKmouK8uxgFHwMO62n81m/P&#10;p831sJ99/mxjUurxYVy/ggg0hr8w3PAZHXJmOrqL1V40CpJlzEm+z7zg5sfz5RTEUcHsJUpA5pn8&#10;PyH/BQAA//8DAFBLAQItABQABgAIAAAAIQC2gziS/gAAAOEBAAATAAAAAAAAAAAAAAAAAAAAAABb&#10;Q29udGVudF9UeXBlc10ueG1sUEsBAi0AFAAGAAgAAAAhADj9If/WAAAAlAEAAAsAAAAAAAAAAAAA&#10;AAAALwEAAF9yZWxzLy5yZWxzUEsBAi0AFAAGAAgAAAAhAHC5O1PlEAAAMF4AAA4AAAAAAAAAAAAA&#10;AAAALgIAAGRycy9lMm9Eb2MueG1sUEsBAi0AFAAGAAgAAAAhADHDpqDhAAAACgEAAA8AAAAAAAAA&#10;AAAAAAAAPxMAAGRycy9kb3ducmV2LnhtbFBLBQYAAAAABAAEAPMAAABNFAAAAAA=&#10;">
                <v:shape id="Freeform 36" o:spid="_x0000_s1032" style="position:absolute;left:306;top:262;width:11372;height:5424;visibility:visible;mso-wrap-style:square;v-text-anchor:top" coordsize="11372,54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7NX8yAAAAOMAAAAPAAAAZHJzL2Rvd25yZXYueG1sRE9fa8Iw&#10;EH8f+B3CDfY2U3XtXGeUIYyV4YM69flobm2xuZQmq/HbL4OBj/f7f4tVMK0YqHeNZQWTcQKCuLS6&#10;4UrB4ev9cQ7CeWSNrWVScCUHq+XoboG5thfe0bD3lYgh7HJUUHvf5VK6siaDbmw74sh9296gj2df&#10;Sd3jJYabVk6TJJMGG44NNXa0rqk873+MguNuVuCwDafZOeiPpPi8brLDWqmH+/D2CsJT8Dfxv7vQ&#10;cX728pSmk3T+DH8/RQDk8hcAAP//AwBQSwECLQAUAAYACAAAACEA2+H2y+4AAACFAQAAEwAAAAAA&#10;AAAAAAAAAAAAAAAAW0NvbnRlbnRfVHlwZXNdLnhtbFBLAQItABQABgAIAAAAIQBa9CxbvwAAABUB&#10;AAALAAAAAAAAAAAAAAAAAB8BAABfcmVscy8ucmVsc1BLAQItABQABgAIAAAAIQAc7NX8yAAAAOMA&#10;AAAPAAAAAAAAAAAAAAAAAAcCAABkcnMvZG93bnJldi54bWxQSwUGAAAAAAMAAwC3AAAA/AIAAAAA&#10;" path="m,503l5,428,21,358,47,291,81,229r42,-56l173,123,229,81,291,46,358,21,429,5,503,,10869,r74,5l11014,21r67,25l11143,81r56,42l11249,173r42,56l11325,291r26,67l11367,428r5,75l11372,4920r-5,75l11351,5066r-26,67l11291,5194r-42,57l11199,5300r-56,43l11081,5377r-67,25l10943,5418r-74,6l503,5424r-74,-6l358,5402r-67,-25l229,5343r-56,-43l123,5251,81,5194,47,5133,21,5066,5,4995,,4920,,503xe" filled="f" strokeweight="1.5pt">
                  <v:path arrowok="t" o:connecttype="custom" o:connectlocs="0,766;5,691;21,621;47,554;81,492;123,436;173,386;229,344;291,309;358,284;429,268;503,263;10869,263;10943,268;11014,284;11081,309;11143,344;11199,386;11249,436;11291,492;11325,554;11351,621;11367,691;11372,766;11372,5183;11367,5258;11351,5329;11325,5396;11291,5457;11249,5514;11199,5563;11143,5606;11081,5640;11014,5665;10943,5681;10869,5687;503,5687;429,5681;358,5665;291,5640;229,5606;173,5563;123,5514;81,5457;47,5396;21,5329;5,5258;0,5183;0,766" o:connectangles="0,0,0,0,0,0,0,0,0,0,0,0,0,0,0,0,0,0,0,0,0,0,0,0,0,0,0,0,0,0,0,0,0,0,0,0,0,0,0,0,0,0,0,0,0,0,0,0,0"/>
                </v:shape>
                <v:shape id="AutoShape 35" o:spid="_x0000_s1033" style="position:absolute;left:511;top:1723;width:10847;height:3601;visibility:visible;mso-wrap-style:square;v-text-anchor:top" coordsize="10847,3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Q4kygAAAOIAAAAPAAAAZHJzL2Rvd25yZXYueG1sRI9RT8JA&#10;EITfTfwPlzXxTbZUpbRyEIOSiG9WfsDSW9rG3l7tHVD+vWdi4uNkZr7JLFaj7dSJB9860TCdJKBY&#10;KmdaqTXsPjd3c1A+kBjqnLCGC3tYLa+vFlQYd5YPPpWhVhEiviANTQh9geirhi35ietZondwg6UQ&#10;5VCjGegc4bbDNElmaKmVuNBQz+uGq6/yaDUc8fCyGff4vc6yNH18D+Urbi9a396Mz0+gAo/hP/zX&#10;fjMa8mz+cJ/Ppjn8Xop3AJc/AAAA//8DAFBLAQItABQABgAIAAAAIQDb4fbL7gAAAIUBAAATAAAA&#10;AAAAAAAAAAAAAAAAAABbQ29udGVudF9UeXBlc10ueG1sUEsBAi0AFAAGAAgAAAAhAFr0LFu/AAAA&#10;FQEAAAsAAAAAAAAAAAAAAAAAHwEAAF9yZWxzLy5yZWxzUEsBAi0AFAAGAAgAAAAhAJaBDiTKAAAA&#10;4gAAAA8AAAAAAAAAAAAAAAAABwIAAGRycy9kb3ducmV2LnhtbFBLBQYAAAAAAwADALcAAAD+AgAA&#10;AAA=&#10;" path="m,l5365,t5,l9747,t4,l10847,m,900r4490,m4494,900r4379,m8877,900r1969,m,1800r6024,m6028,1800r4816,m,2252r6024,m6028,2252r4816,m,2700r6024,m6028,2700r4816,m,3149r6024,m6028,3149r4816,m,3600r6024,m6028,3600r4816,e" filled="f" strokeweight=".25317mm">
                  <v:path arrowok="t" o:connecttype="custom" o:connectlocs="0,1724;5365,1724;5370,1724;9747,1724;9751,1724;10847,1724;0,2624;4490,2624;4494,2624;8873,2624;8877,2624;10846,2624;0,3524;6024,3524;6028,3524;10844,3524;0,3976;6024,3976;6028,3976;10844,3976;0,4424;6024,4424;6028,4424;10844,4424;0,4873;6024,4873;6028,4873;10844,4873;0,5324;6024,5324;6028,5324;10844,5324" o:connectangles="0,0,0,0,0,0,0,0,0,0,0,0,0,0,0,0,0,0,0,0,0,0,0,0,0,0,0,0,0,0,0,0"/>
                </v:shape>
                <v:shape id="Text Box 34" o:spid="_x0000_s1034" type="#_x0000_t202" style="position:absolute;left:511;top:473;width:10898;height: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lBSyAAAAOMAAAAPAAAAZHJzL2Rvd25yZXYueG1sRE9fS8Mw&#10;EH8X/A7hBN9c4ipldsvGEAVBELvuwcdbc2vDmktt4tZ9+0UQ9ni//7dYja4TRxqC9azhcaJAENfe&#10;WG40bKu3hxmIEJENdp5Jw5kCrJa3NwssjD9xScdNbEQK4VCghjbGvpAy1C05DBPfEydu7weHMZ1D&#10;I82ApxTuOjlVKpcOLaeGFnt6aak+bH6dhvU3l6/253P3Ve5LW1XPij/yg9b3d+N6DiLSGK/if/e7&#10;SfPzTD1lU5Xl8PdTAkAuLwAAAP//AwBQSwECLQAUAAYACAAAACEA2+H2y+4AAACFAQAAEwAAAAAA&#10;AAAAAAAAAAAAAAAAW0NvbnRlbnRfVHlwZXNdLnhtbFBLAQItABQABgAIAAAAIQBa9CxbvwAAABUB&#10;AAALAAAAAAAAAAAAAAAAAB8BAABfcmVscy8ucmVsc1BLAQItABQABgAIAAAAIQBIAlBSyAAAAOMA&#10;AAAPAAAAAAAAAAAAAAAAAAcCAABkcnMvZG93bnJldi54bWxQSwUGAAAAAAMAAwC3AAAA/AIAAAAA&#10;" filled="f" stroked="f">
                  <v:textbox inset="0,0,0,0">
                    <w:txbxContent>
                      <w:p w14:paraId="4B051141" w14:textId="4C99C076" w:rsidR="00CD770F" w:rsidRDefault="00883EEB">
                        <w:pPr>
                          <w:tabs>
                            <w:tab w:val="left" w:pos="7332"/>
                          </w:tabs>
                          <w:spacing w:line="370" w:lineRule="exact"/>
                          <w:ind w:left="61"/>
                          <w:jc w:val="center"/>
                          <w:rPr>
                            <w:rFonts w:ascii="Times New Roman"/>
                            <w:sz w:val="32"/>
                          </w:rPr>
                        </w:pPr>
                        <w:r>
                          <w:rPr>
                            <w:b/>
                            <w:sz w:val="32"/>
                          </w:rPr>
                          <w:t>Nom</w:t>
                        </w:r>
                        <w:r>
                          <w:rPr>
                            <w:b/>
                            <w:spacing w:val="-2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sz w:val="32"/>
                          </w:rPr>
                          <w:t>du</w:t>
                        </w:r>
                        <w:r>
                          <w:rPr>
                            <w:b/>
                            <w:spacing w:val="-3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sz w:val="32"/>
                          </w:rPr>
                          <w:t>jeu</w:t>
                        </w:r>
                        <w:r>
                          <w:rPr>
                            <w:b/>
                            <w:spacing w:val="-1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sz w:val="32"/>
                          </w:rPr>
                          <w:t>:</w:t>
                        </w:r>
                        <w:r>
                          <w:rPr>
                            <w:b/>
                            <w:spacing w:val="2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99"/>
                            <w:sz w:val="32"/>
                            <w:u w:val="thick"/>
                          </w:rPr>
                          <w:t xml:space="preserve"> </w:t>
                        </w:r>
                        <w:r w:rsidR="00D33DEE">
                          <w:rPr>
                            <w:rFonts w:ascii="Times New Roman"/>
                            <w:w w:val="99"/>
                            <w:sz w:val="32"/>
                            <w:u w:val="thick"/>
                          </w:rPr>
                          <w:t xml:space="preserve">           </w:t>
                        </w:r>
                        <w:r w:rsidR="00D33DEE" w:rsidRPr="00D33DEE">
                          <w:rPr>
                            <w:rFonts w:ascii="Jogan Soft" w:hAnsi="Jogan Soft"/>
                            <w:w w:val="99"/>
                            <w:sz w:val="40"/>
                            <w:szCs w:val="40"/>
                            <w:u w:val="thick"/>
                          </w:rPr>
                          <w:t>Frog</w:t>
                        </w:r>
                        <w:r w:rsidR="00D33DEE" w:rsidRPr="00D33DEE">
                          <w:rPr>
                            <w:rFonts w:ascii="Jogan Soft" w:hAnsi="Jogan Soft" w:cs="Times New Roman"/>
                            <w:w w:val="99"/>
                            <w:sz w:val="40"/>
                            <w:szCs w:val="40"/>
                            <w:u w:val="thick"/>
                          </w:rPr>
                          <w:t>’</w:t>
                        </w:r>
                        <w:r w:rsidR="00D33DEE" w:rsidRPr="00D33DEE">
                          <w:rPr>
                            <w:rFonts w:ascii="Jogan Soft" w:hAnsi="Jogan Soft"/>
                            <w:w w:val="99"/>
                            <w:sz w:val="40"/>
                            <w:szCs w:val="40"/>
                            <w:u w:val="thick"/>
                          </w:rPr>
                          <w:t>s Journey</w:t>
                        </w:r>
                        <w:r>
                          <w:rPr>
                            <w:rFonts w:ascii="Times New Roman"/>
                            <w:sz w:val="32"/>
                            <w:u w:val="thick"/>
                          </w:rPr>
                          <w:tab/>
                        </w:r>
                      </w:p>
                      <w:p w14:paraId="1C73C92D" w14:textId="6BA5EFD1" w:rsidR="00CD770F" w:rsidRPr="00D33DEE" w:rsidRDefault="00883EEB">
                        <w:pPr>
                          <w:tabs>
                            <w:tab w:val="left" w:pos="10877"/>
                          </w:tabs>
                          <w:spacing w:before="189" w:line="265" w:lineRule="exact"/>
                          <w:ind w:left="-1" w:right="18"/>
                          <w:jc w:val="center"/>
                          <w:rPr>
                            <w:rFonts w:ascii="Times New Roman"/>
                          </w:rPr>
                        </w:pPr>
                        <w:r>
                          <w:t>But du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jeu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: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u w:val="single"/>
                          </w:rPr>
                          <w:t xml:space="preserve"> </w:t>
                        </w:r>
                        <w:r w:rsidR="00D33DEE" w:rsidRPr="00D33DEE">
                          <w:rPr>
                            <w:rFonts w:ascii="Times New Roman"/>
                            <w:u w:val="single"/>
                          </w:rPr>
                          <w:t xml:space="preserve">Retrouver les 10 </w:t>
                        </w:r>
                        <w:r w:rsidR="00D33DEE" w:rsidRPr="00D33DEE">
                          <w:rPr>
                            <w:rFonts w:ascii="Times New Roman"/>
                            <w:u w:val="single"/>
                          </w:rPr>
                          <w:t>é</w:t>
                        </w:r>
                        <w:r w:rsidR="00D33DEE" w:rsidRPr="00D33DEE">
                          <w:rPr>
                            <w:rFonts w:ascii="Times New Roman"/>
                            <w:u w:val="single"/>
                          </w:rPr>
                          <w:t>p</w:t>
                        </w:r>
                        <w:r w:rsidR="00D33DEE" w:rsidRPr="00D33DEE">
                          <w:rPr>
                            <w:rFonts w:ascii="Times New Roman"/>
                            <w:u w:val="single"/>
                          </w:rPr>
                          <w:t>é</w:t>
                        </w:r>
                        <w:r w:rsidR="00D33DEE" w:rsidRPr="00D33DEE">
                          <w:rPr>
                            <w:rFonts w:ascii="Times New Roman"/>
                            <w:u w:val="single"/>
                          </w:rPr>
                          <w:t>es l</w:t>
                        </w:r>
                        <w:r w:rsidR="00D33DEE" w:rsidRPr="00D33DEE">
                          <w:rPr>
                            <w:rFonts w:ascii="Times New Roman"/>
                            <w:u w:val="single"/>
                          </w:rPr>
                          <w:t>é</w:t>
                        </w:r>
                        <w:r w:rsidR="00D33DEE" w:rsidRPr="00D33DEE">
                          <w:rPr>
                            <w:rFonts w:ascii="Times New Roman"/>
                            <w:u w:val="single"/>
                          </w:rPr>
                          <w:t>gendaires, traverser rapidement et avec pr</w:t>
                        </w:r>
                        <w:r w:rsidR="00D33DEE" w:rsidRPr="00D33DEE">
                          <w:rPr>
                            <w:rFonts w:ascii="Times New Roman"/>
                            <w:u w:val="single"/>
                          </w:rPr>
                          <w:t>é</w:t>
                        </w:r>
                        <w:r w:rsidR="00D33DEE" w:rsidRPr="00D33DEE">
                          <w:rPr>
                            <w:rFonts w:ascii="Times New Roman"/>
                            <w:u w:val="single"/>
                          </w:rPr>
                          <w:t xml:space="preserve">cautions la route menant </w:t>
                        </w:r>
                        <w:r w:rsidR="00D33DEE">
                          <w:rPr>
                            <w:rFonts w:ascii="Times New Roman"/>
                            <w:u w:val="single"/>
                          </w:rPr>
                          <w:t>à</w:t>
                        </w:r>
                        <w:r w:rsidR="00D33DEE">
                          <w:rPr>
                            <w:rFonts w:ascii="Times New Roman"/>
                            <w:u w:val="single"/>
                          </w:rPr>
                          <w:t xml:space="preserve"> ces l</w:t>
                        </w:r>
                        <w:r w:rsidR="00D33DEE">
                          <w:rPr>
                            <w:rFonts w:ascii="Times New Roman"/>
                            <w:u w:val="single"/>
                          </w:rPr>
                          <w:t>é</w:t>
                        </w:r>
                        <w:r w:rsidR="00D33DEE">
                          <w:rPr>
                            <w:rFonts w:ascii="Times New Roman"/>
                            <w:u w:val="single"/>
                          </w:rPr>
                          <w:t>gendes.</w:t>
                        </w:r>
                        <w:r>
                          <w:rPr>
                            <w:rFonts w:ascii="Times New Roman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v:shape id="Text Box 33" o:spid="_x0000_s1035" type="#_x0000_t202" style="position:absolute;left:511;top:1946;width:10853;height: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HKtywAAAOIAAAAPAAAAZHJzL2Rvd25yZXYueG1sRI9BS8NA&#10;FITvgv9heUJvdleLaRO7LUUqCII0jQePz+xrsjT7NmbXNv57VxB6HGbmG2a5Hl0nTjQE61nD3VSB&#10;IK69sdxoeK+ebxcgQkQ22HkmDT8UYL26vlpiYfyZSzrtYyMShEOBGtoY+0LKULfkMEx9T5y8gx8c&#10;xiSHRpoBzwnuOnmvVCYdWk4LLfb01FJ93H87DZsPLrf26+1zVx5KW1W54tfsqPXkZtw8gog0xkv4&#10;v/1iNMzneTZ7mKkc/i6lOyBXvwAAAP//AwBQSwECLQAUAAYACAAAACEA2+H2y+4AAACFAQAAEwAA&#10;AAAAAAAAAAAAAAAAAAAAW0NvbnRlbnRfVHlwZXNdLnhtbFBLAQItABQABgAIAAAAIQBa9CxbvwAA&#10;ABUBAAALAAAAAAAAAAAAAAAAAB8BAABfcmVscy8ucmVsc1BLAQItABQABgAIAAAAIQA8jHKtywAA&#10;AOIAAAAPAAAAAAAAAAAAAAAAAAcCAABkcnMvZG93bnJldi54bWxQSwUGAAAAAAMAAwC3AAAA/wIA&#10;AAAA&#10;" filled="f" stroked="f">
                  <v:textbox inset="0,0,0,0">
                    <w:txbxContent>
                      <w:p w14:paraId="1EA37F11" w14:textId="77777777" w:rsidR="00CD770F" w:rsidRDefault="00883EEB">
                        <w:pPr>
                          <w:tabs>
                            <w:tab w:val="left" w:pos="10832"/>
                          </w:tabs>
                          <w:spacing w:line="252" w:lineRule="exact"/>
                          <w:rPr>
                            <w:rFonts w:ascii="Times New Roman" w:hAnsi="Times New Roman"/>
                          </w:rPr>
                        </w:pPr>
                        <w:r>
                          <w:t>Matériel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: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v:shape id="Text Box 32" o:spid="_x0000_s1036" type="#_x0000_t202" style="position:absolute;left:511;top:2846;width:10942;height: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/q9FzAAAAOMAAAAPAAAAZHJzL2Rvd25yZXYueG1sRI9BS8NA&#10;EIXvgv9hGcGb3VhtaNNuSxEFQRDTePA4zU6TpdnZmF3b+O+dQ8HjzHvz3jerzeg7daIhusAG7icZ&#10;KOI6WMeNgc/q5W4OKiZki11gMvBLETbr66sVFjacuaTTLjVKQjgWaKBNqS+0jnVLHuMk9MSiHcLg&#10;Mck4NNoOeJZw3+lpluXao2NpaLGnp5bq4+7HG9h+cfnsvt/3H+WhdFW1yPgtPxpzezNul6ASjenf&#10;fLl+tYI/f8wX09nsQaDlJ1mAXv8BAAD//wMAUEsBAi0AFAAGAAgAAAAhANvh9svuAAAAhQEAABMA&#10;AAAAAAAAAAAAAAAAAAAAAFtDb250ZW50X1R5cGVzXS54bWxQSwECLQAUAAYACAAAACEAWvQsW78A&#10;AAAVAQAACwAAAAAAAAAAAAAAAAAfAQAAX3JlbHMvLnJlbHNQSwECLQAUAAYACAAAACEAC/6vRcwA&#10;AADjAAAADwAAAAAAAAAAAAAAAAAHAgAAZHJzL2Rvd25yZXYueG1sUEsFBgAAAAADAAMAtwAAAAAD&#10;AAAAAA==&#10;" filled="f" stroked="f">
                  <v:textbox inset="0,0,0,0">
                    <w:txbxContent>
                      <w:p w14:paraId="38F75DA6" w14:textId="679CF8EB" w:rsidR="00CD770F" w:rsidRDefault="00883EEB">
                        <w:pPr>
                          <w:tabs>
                            <w:tab w:val="left" w:pos="10921"/>
                          </w:tabs>
                          <w:spacing w:line="252" w:lineRule="exact"/>
                          <w:rPr>
                            <w:rFonts w:ascii="Times New Roman" w:hAnsi="Times New Roman"/>
                          </w:rPr>
                        </w:pPr>
                        <w:r>
                          <w:t>Règles du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jeu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: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u w:val="single"/>
                          </w:rPr>
                          <w:t xml:space="preserve"> </w:t>
                        </w:r>
                        <w:r w:rsidR="005D38DB" w:rsidRPr="005D38DB"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</w:rPr>
                          <w:t>Le voyageur doit atteindre son but assez rapidement pour ne pas ne faire attraper par le chemin qui défile.</w:t>
                        </w:r>
                        <w:r w:rsidRPr="005D38DB">
                          <w:rPr>
                            <w:rFonts w:ascii="Jogan Soft" w:hAnsi="Jogan Soft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A7EAE76" w14:textId="77777777" w:rsidR="00CD770F" w:rsidRDefault="00CD770F">
      <w:pPr>
        <w:pStyle w:val="BodyText"/>
        <w:rPr>
          <w:rFonts w:ascii="Times New Roman"/>
          <w:sz w:val="20"/>
        </w:rPr>
      </w:pPr>
    </w:p>
    <w:p w14:paraId="58F7B796" w14:textId="77777777" w:rsidR="00CD770F" w:rsidRDefault="00CD770F">
      <w:pPr>
        <w:pStyle w:val="BodyText"/>
        <w:rPr>
          <w:rFonts w:ascii="Times New Roman"/>
          <w:sz w:val="20"/>
        </w:rPr>
      </w:pPr>
    </w:p>
    <w:p w14:paraId="324AE3B6" w14:textId="77777777" w:rsidR="00CD770F" w:rsidRDefault="00CD770F">
      <w:pPr>
        <w:pStyle w:val="BodyText"/>
        <w:rPr>
          <w:rFonts w:ascii="Times New Roman"/>
          <w:sz w:val="20"/>
        </w:rPr>
      </w:pPr>
    </w:p>
    <w:p w14:paraId="7E0E9E5F" w14:textId="77777777" w:rsidR="00CD770F" w:rsidRDefault="00CD770F">
      <w:pPr>
        <w:pStyle w:val="BodyText"/>
        <w:spacing w:before="9"/>
        <w:rPr>
          <w:rFonts w:ascii="Times New Roman"/>
          <w:sz w:val="24"/>
        </w:rPr>
      </w:pPr>
    </w:p>
    <w:tbl>
      <w:tblPr>
        <w:tblW w:w="0" w:type="auto"/>
        <w:tblInd w:w="30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36"/>
        <w:gridCol w:w="5414"/>
      </w:tblGrid>
      <w:tr w:rsidR="00CD770F" w14:paraId="09B9229C" w14:textId="77777777" w:rsidTr="004B551E">
        <w:trPr>
          <w:trHeight w:val="7655"/>
        </w:trPr>
        <w:tc>
          <w:tcPr>
            <w:tcW w:w="5636" w:type="dxa"/>
            <w:tcBorders>
              <w:right w:val="single" w:sz="6" w:space="0" w:color="000000"/>
            </w:tcBorders>
          </w:tcPr>
          <w:p w14:paraId="11DE99E0" w14:textId="74F305A3" w:rsidR="00CD770F" w:rsidRDefault="00883EEB">
            <w:pPr>
              <w:pStyle w:val="TableParagraph"/>
              <w:tabs>
                <w:tab w:val="left" w:pos="5407"/>
              </w:tabs>
              <w:spacing w:line="268" w:lineRule="exact"/>
              <w:ind w:left="200"/>
              <w:rPr>
                <w:rFonts w:ascii="Times New Roman"/>
              </w:rPr>
            </w:pPr>
            <w:r>
              <w:t>Nom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la</w:t>
            </w:r>
            <w:r>
              <w:rPr>
                <w:spacing w:val="-2"/>
              </w:rPr>
              <w:t xml:space="preserve"> </w:t>
            </w:r>
            <w:r>
              <w:t>classe</w:t>
            </w:r>
            <w:r>
              <w:rPr>
                <w:spacing w:val="-1"/>
              </w:rPr>
              <w:t xml:space="preserve"> </w:t>
            </w:r>
            <w:r>
              <w:t>:</w:t>
            </w:r>
            <w:r>
              <w:rPr>
                <w:spacing w:val="-1"/>
              </w:rPr>
              <w:t xml:space="preserve"> </w:t>
            </w:r>
            <w:r>
              <w:rPr>
                <w:rFonts w:ascii="Times New Roman"/>
                <w:u w:val="single"/>
              </w:rPr>
              <w:t xml:space="preserve"> </w:t>
            </w:r>
            <w:r w:rsidR="003E1E01">
              <w:rPr>
                <w:rFonts w:ascii="Times New Roman"/>
                <w:u w:val="single"/>
              </w:rPr>
              <w:t xml:space="preserve">            </w:t>
            </w:r>
            <w:r w:rsidR="003E1E01">
              <w:rPr>
                <w:rFonts w:ascii="Times New Roman"/>
                <w:sz w:val="32"/>
                <w:szCs w:val="32"/>
                <w:u w:val="single"/>
              </w:rPr>
              <w:t>Frog</w:t>
            </w:r>
            <w:r>
              <w:rPr>
                <w:rFonts w:ascii="Times New Roman"/>
                <w:u w:val="single"/>
              </w:rPr>
              <w:tab/>
            </w:r>
          </w:p>
          <w:p w14:paraId="23C1E77D" w14:textId="77777777" w:rsidR="00CD770F" w:rsidRDefault="00883EEB">
            <w:pPr>
              <w:pStyle w:val="TableParagraph"/>
              <w:spacing w:before="132"/>
              <w:ind w:left="200"/>
            </w:pPr>
            <w:r>
              <w:t>Liste</w:t>
            </w:r>
            <w:r>
              <w:rPr>
                <w:spacing w:val="-8"/>
              </w:rPr>
              <w:t xml:space="preserve"> </w:t>
            </w:r>
            <w:r>
              <w:t>des</w:t>
            </w:r>
            <w:r>
              <w:rPr>
                <w:spacing w:val="-5"/>
              </w:rPr>
              <w:t xml:space="preserve"> </w:t>
            </w:r>
            <w:r>
              <w:t>attributs</w:t>
            </w:r>
            <w:r>
              <w:rPr>
                <w:spacing w:val="-7"/>
              </w:rPr>
              <w:t xml:space="preserve"> </w:t>
            </w:r>
            <w:r>
              <w:t>avec</w:t>
            </w:r>
            <w:r>
              <w:rPr>
                <w:spacing w:val="-5"/>
              </w:rPr>
              <w:t xml:space="preserve"> </w:t>
            </w:r>
            <w:r>
              <w:t>explications</w:t>
            </w:r>
            <w:r>
              <w:rPr>
                <w:spacing w:val="-6"/>
              </w:rPr>
              <w:t xml:space="preserve"> </w:t>
            </w:r>
            <w:r>
              <w:t>si</w:t>
            </w:r>
            <w:r>
              <w:rPr>
                <w:spacing w:val="-5"/>
              </w:rPr>
              <w:t xml:space="preserve"> </w:t>
            </w:r>
            <w:r>
              <w:t>besoin</w:t>
            </w:r>
          </w:p>
          <w:p w14:paraId="60DA7A54" w14:textId="2B4D8C2B" w:rsidR="00CD770F" w:rsidRDefault="00883EEB">
            <w:pPr>
              <w:pStyle w:val="TableParagraph"/>
              <w:numPr>
                <w:ilvl w:val="0"/>
                <w:numId w:val="5"/>
              </w:numPr>
              <w:tabs>
                <w:tab w:val="left" w:pos="921"/>
                <w:tab w:val="left" w:pos="5460"/>
              </w:tabs>
              <w:spacing w:before="14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u w:val="single"/>
              </w:rPr>
              <w:t xml:space="preserve"> </w:t>
            </w:r>
            <w:r w:rsidR="003E1E01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>self.image</w:t>
            </w:r>
            <w:r w:rsidR="003E1E01">
              <w:rPr>
                <w:rFonts w:ascii="Times New Roman" w:hAnsi="Times New Roman"/>
                <w:sz w:val="24"/>
                <w:szCs w:val="24"/>
                <w:u w:val="single"/>
              </w:rPr>
              <w:t xml:space="preserve">   </w:t>
            </w:r>
            <w:r w:rsidR="003E1E01" w:rsidRPr="003E1E01">
              <w:rPr>
                <w:rFonts w:ascii="Times New Roman" w:hAnsi="Times New Roman"/>
                <w:sz w:val="24"/>
                <w:szCs w:val="24"/>
                <w:u w:val="single"/>
              </w:rPr>
              <w:sym w:font="Wingdings" w:char="F0E0"/>
            </w:r>
            <w:r w:rsidR="003E1E01">
              <w:rPr>
                <w:rFonts w:ascii="Times New Roman" w:hAnsi="Times New Roman"/>
                <w:sz w:val="24"/>
                <w:szCs w:val="24"/>
                <w:u w:val="single"/>
              </w:rPr>
              <w:t xml:space="preserve">   texture</w:t>
            </w:r>
            <w:r>
              <w:rPr>
                <w:rFonts w:ascii="Times New Roman" w:hAnsi="Times New Roman"/>
                <w:u w:val="single"/>
              </w:rPr>
              <w:tab/>
            </w:r>
          </w:p>
          <w:p w14:paraId="3893D324" w14:textId="57CDFAFA" w:rsidR="00CD770F" w:rsidRDefault="00883EEB">
            <w:pPr>
              <w:pStyle w:val="TableParagraph"/>
              <w:numPr>
                <w:ilvl w:val="0"/>
                <w:numId w:val="5"/>
              </w:numPr>
              <w:tabs>
                <w:tab w:val="left" w:pos="921"/>
                <w:tab w:val="left" w:pos="5460"/>
              </w:tabs>
              <w:spacing w:before="15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u w:val="single"/>
              </w:rPr>
              <w:t xml:space="preserve"> </w:t>
            </w:r>
            <w:r w:rsidR="003E1E01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>self.rect</w:t>
            </w:r>
            <w:r w:rsidR="003E1E01">
              <w:rPr>
                <w:rFonts w:ascii="Times New Roman" w:hAnsi="Times New Roman"/>
                <w:sz w:val="24"/>
                <w:szCs w:val="24"/>
                <w:u w:val="single"/>
              </w:rPr>
              <w:t xml:space="preserve">   </w:t>
            </w:r>
            <w:r w:rsidR="003E1E01" w:rsidRPr="003E1E01">
              <w:rPr>
                <w:rFonts w:ascii="Times New Roman" w:hAnsi="Times New Roman"/>
                <w:sz w:val="24"/>
                <w:szCs w:val="24"/>
                <w:u w:val="single"/>
              </w:rPr>
              <w:sym w:font="Wingdings" w:char="F0E0"/>
            </w:r>
            <w:r w:rsidR="003E1E01">
              <w:rPr>
                <w:rFonts w:ascii="Times New Roman" w:hAnsi="Times New Roman"/>
                <w:sz w:val="24"/>
                <w:szCs w:val="24"/>
                <w:u w:val="single"/>
              </w:rPr>
              <w:t xml:space="preserve">   objet</w:t>
            </w:r>
            <w:r>
              <w:rPr>
                <w:rFonts w:ascii="Times New Roman" w:hAnsi="Times New Roman"/>
                <w:u w:val="single"/>
              </w:rPr>
              <w:tab/>
            </w:r>
          </w:p>
          <w:p w14:paraId="1A17D1C4" w14:textId="090C8091" w:rsidR="00CD770F" w:rsidRDefault="003E1E01" w:rsidP="003E1E01">
            <w:pPr>
              <w:pStyle w:val="TableParagraph"/>
              <w:tabs>
                <w:tab w:val="left" w:pos="921"/>
                <w:tab w:val="left" w:pos="5460"/>
              </w:tabs>
              <w:spacing w:before="159"/>
              <w:ind w:left="55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 wp14:anchorId="156E4854" wp14:editId="06B08CD0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10019</wp:posOffset>
                      </wp:positionV>
                      <wp:extent cx="0" cy="437444"/>
                      <wp:effectExtent l="0" t="0" r="38100" b="20320"/>
                      <wp:wrapNone/>
                      <wp:docPr id="219575593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37444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4C7A024" id="Straight Connector 4" o:spid="_x0000_s1026" style="position:absolute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55pt,.8pt" to="72.55pt,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1/loQEAAJgDAAAOAAAAZHJzL2Uyb0RvYy54bWysU01v2zAMvQ/YfxB0X+RkwToYcXposV2G&#10;rdjWH6DKVCxMX6C02Pn3o+TUKbZhGIpeaInieyQf6d315Cw7AiYTfMfXq4Yz8Cr0xh86fv/9w5v3&#10;nKUsfS9t8NDxEyR+vX/9ajfGFjZhCLYHZETiUzvGjg85x1aIpAZwMq1CBE+POqCTma54ED3Kkdid&#10;FZumeSfGgH3EoCAl8t7Oj3xf+bUGlb9onSAz23GqLVeL1T4UK/Y72R5QxsGocxnyGVU4aTwlXahu&#10;ZZbsJ5o/qJxRGFLQeaWCE0Fro6D2QN2sm9+6+TbICLUXEifFRab0crTq8/HG3yHJMMbUpniHpYtJ&#10;oytfqo9NVazTIhZMmanZqci7fXu13W6LjuKCi5jyRwiOlUPHrfGlDdnK46eU59DHkOK2no20PJur&#10;pg5EXEqpp3yyMId9Bc1MT8nXla5uCdxYZEdJ8+1/rM91WE+RBaKNtQuo+TfoHFtgUDfnf4FLdM0Y&#10;fF6AzviAf8uap8dS9RxP8j3ptRwfQn+qg6kPNP6q8HlVy349vVf45Yfa/wIAAP//AwBQSwMEFAAG&#10;AAgAAAAhADtYV0/dAAAACAEAAA8AAABkcnMvZG93bnJldi54bWxMj81uwjAQhO+VeAdrK3ErDijQ&#10;Ko2DED9SK3GB9NCjiZckJV5HsQnp23fppb3tpxnNzqTLwTaix87XjhRMJxEIpMKZmkoFH/nu6QWE&#10;D5qMbhyhgm/0sMxGD6lOjLvRAftjKAWHkE+0giqENpHSFxVa7SeuRWLt7DqrA2NXStPpG4fbRs6i&#10;aCGtrok/VLrFdYXF5Xi1CvqveGPd/vy+y/ef+WrzdqFZvFVq/DisXkEEHMKfGe71uTpk3OnkrmS8&#10;aJjj+ZStfCxA3PVfPil4juYgs1T+H5D9AAAA//8DAFBLAQItABQABgAIAAAAIQC2gziS/gAAAOEB&#10;AAATAAAAAAAAAAAAAAAAAAAAAABbQ29udGVudF9UeXBlc10ueG1sUEsBAi0AFAAGAAgAAAAhADj9&#10;If/WAAAAlAEAAAsAAAAAAAAAAAAAAAAALwEAAF9yZWxzLy5yZWxzUEsBAi0AFAAGAAgAAAAhABoD&#10;X+WhAQAAmAMAAA4AAAAAAAAAAAAAAAAALgIAAGRycy9lMm9Eb2MueG1sUEsBAi0AFAAGAAgAAAAh&#10;ADtYV0/dAAAACAEAAA8AAAAAAAAAAAAAAAAA+wMAAGRycy9kb3ducmV2LnhtbFBLBQYAAAAABAAE&#10;APMAAAAFBQAAAAA=&#10;" strokecolor="black [3040]" strokeweight="1pt"/>
                  </w:pict>
                </mc:Fallback>
              </mc:AlternateContent>
            </w:r>
            <w:r w:rsidR="00883EEB" w:rsidRPr="003E1E01">
              <w:rPr>
                <w:rFonts w:ascii="Times New Roman" w:hAnsi="Times New Roman"/>
              </w:rPr>
              <w:t xml:space="preserve"> </w:t>
            </w:r>
            <w:r w:rsidRPr="003E1E01">
              <w:rPr>
                <w:rFonts w:ascii="Times New Roman" w:hAnsi="Times New Roman"/>
              </w:rPr>
              <w:t xml:space="preserve">      </w:t>
            </w:r>
            <w:r>
              <w:rPr>
                <w:rFonts w:ascii="Times New Roman" w:hAnsi="Times New Roman"/>
                <w:u w:val="single"/>
              </w:rPr>
              <w:t xml:space="preserve">         </w:t>
            </w:r>
            <w:r w:rsidRPr="003E1E01">
              <w:rPr>
                <w:rFonts w:ascii="Times New Roman" w:hAnsi="Times New Roman"/>
                <w:u w:val="single"/>
              </w:rPr>
              <w:sym w:font="Wingdings" w:char="F0E0"/>
            </w:r>
            <w:r>
              <w:rPr>
                <w:rFonts w:ascii="Times New Roman" w:hAnsi="Times New Roman"/>
                <w:u w:val="single"/>
              </w:rPr>
              <w:t xml:space="preserve">   x et y   </w:t>
            </w:r>
            <w:r w:rsidRPr="003E1E01">
              <w:rPr>
                <w:rFonts w:ascii="Times New Roman" w:hAnsi="Times New Roman"/>
                <w:u w:val="single"/>
              </w:rPr>
              <w:sym w:font="Wingdings" w:char="F0E8"/>
            </w:r>
            <w:r>
              <w:rPr>
                <w:rFonts w:ascii="Times New Roman" w:hAnsi="Times New Roman"/>
                <w:u w:val="single"/>
              </w:rPr>
              <w:t xml:space="preserve">  position</w:t>
            </w:r>
            <w:r w:rsidR="00883EEB">
              <w:rPr>
                <w:rFonts w:ascii="Times New Roman" w:hAnsi="Times New Roman"/>
                <w:u w:val="single"/>
              </w:rPr>
              <w:tab/>
            </w:r>
          </w:p>
          <w:p w14:paraId="1ED6FCD5" w14:textId="39C325FE" w:rsidR="00CD770F" w:rsidRDefault="00883EEB" w:rsidP="003E1E01">
            <w:pPr>
              <w:pStyle w:val="TableParagraph"/>
              <w:tabs>
                <w:tab w:val="left" w:pos="921"/>
                <w:tab w:val="left" w:pos="5460"/>
              </w:tabs>
              <w:spacing w:before="159"/>
              <w:ind w:left="559"/>
              <w:rPr>
                <w:rFonts w:ascii="Times New Roman" w:hAnsi="Times New Roman"/>
              </w:rPr>
            </w:pPr>
            <w:r w:rsidRPr="003E1E01">
              <w:rPr>
                <w:rFonts w:ascii="Times New Roman" w:hAnsi="Times New Roman"/>
              </w:rPr>
              <w:t xml:space="preserve"> </w:t>
            </w:r>
            <w:r w:rsidR="003E1E01" w:rsidRPr="003E1E01">
              <w:rPr>
                <w:rFonts w:ascii="Times New Roman" w:hAnsi="Times New Roman"/>
                <w:sz w:val="24"/>
                <w:szCs w:val="24"/>
              </w:rPr>
              <w:t xml:space="preserve">     </w:t>
            </w:r>
            <w:r w:rsidR="003E1E01">
              <w:rPr>
                <w:rFonts w:ascii="Times New Roman" w:hAnsi="Times New Roman"/>
                <w:sz w:val="24"/>
                <w:szCs w:val="24"/>
                <w:u w:val="single"/>
              </w:rPr>
              <w:t xml:space="preserve">     </w:t>
            </w:r>
            <w:r w:rsidR="003E1E01">
              <w:rPr>
                <w:rFonts w:ascii="Times New Roman" w:hAnsi="Times New Roman"/>
                <w:sz w:val="2"/>
                <w:szCs w:val="2"/>
                <w:u w:val="single"/>
              </w:rPr>
              <w:t xml:space="preserve">        </w:t>
            </w:r>
            <w:r w:rsidR="003E1E01">
              <w:rPr>
                <w:rFonts w:ascii="Times New Roman" w:hAnsi="Times New Roman"/>
                <w:sz w:val="24"/>
                <w:szCs w:val="24"/>
                <w:u w:val="single"/>
              </w:rPr>
              <w:t xml:space="preserve">   </w:t>
            </w:r>
            <w:r w:rsidR="003E1E01" w:rsidRPr="003E1E01">
              <w:rPr>
                <w:rFonts w:ascii="Times New Roman" w:hAnsi="Times New Roman"/>
                <w:sz w:val="24"/>
                <w:szCs w:val="24"/>
                <w:u w:val="single"/>
              </w:rPr>
              <w:sym w:font="Wingdings" w:char="F0E0"/>
            </w:r>
            <w:r w:rsidR="003E1E01">
              <w:rPr>
                <w:rFonts w:ascii="Times New Roman" w:hAnsi="Times New Roman"/>
                <w:sz w:val="24"/>
                <w:szCs w:val="24"/>
                <w:u w:val="single"/>
              </w:rPr>
              <w:t xml:space="preserve">   center   </w:t>
            </w:r>
            <w:r w:rsidR="003E1E01" w:rsidRPr="003E1E01">
              <w:rPr>
                <w:rFonts w:ascii="Times New Roman" w:hAnsi="Times New Roman"/>
                <w:sz w:val="24"/>
                <w:szCs w:val="24"/>
                <w:u w:val="single"/>
              </w:rPr>
              <w:sym w:font="Wingdings" w:char="F0E8"/>
            </w:r>
            <w:r w:rsidR="003E1E01">
              <w:rPr>
                <w:rFonts w:ascii="Times New Roman" w:hAnsi="Times New Roman"/>
                <w:sz w:val="24"/>
                <w:szCs w:val="24"/>
                <w:u w:val="single"/>
              </w:rPr>
              <w:t xml:space="preserve">   milieu de l’objet</w:t>
            </w:r>
            <w:r>
              <w:rPr>
                <w:rFonts w:ascii="Times New Roman" w:hAnsi="Times New Roman"/>
                <w:u w:val="single"/>
              </w:rPr>
              <w:tab/>
            </w:r>
          </w:p>
          <w:p w14:paraId="38AE4CCC" w14:textId="77777777" w:rsidR="00CD770F" w:rsidRDefault="00883EEB">
            <w:pPr>
              <w:pStyle w:val="TableParagraph"/>
              <w:numPr>
                <w:ilvl w:val="0"/>
                <w:numId w:val="5"/>
              </w:numPr>
              <w:tabs>
                <w:tab w:val="left" w:pos="921"/>
                <w:tab w:val="left" w:pos="5460"/>
              </w:tabs>
              <w:spacing w:before="15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u w:val="single"/>
              </w:rPr>
              <w:t xml:space="preserve"> </w:t>
            </w:r>
            <w:r>
              <w:rPr>
                <w:rFonts w:ascii="Times New Roman" w:hAnsi="Times New Roman"/>
                <w:u w:val="single"/>
              </w:rPr>
              <w:tab/>
            </w:r>
          </w:p>
          <w:p w14:paraId="11C50AA6" w14:textId="77777777" w:rsidR="00CD770F" w:rsidRDefault="00883EEB">
            <w:pPr>
              <w:pStyle w:val="TableParagraph"/>
              <w:numPr>
                <w:ilvl w:val="0"/>
                <w:numId w:val="5"/>
              </w:numPr>
              <w:tabs>
                <w:tab w:val="left" w:pos="921"/>
                <w:tab w:val="left" w:pos="5460"/>
              </w:tabs>
              <w:spacing w:before="15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u w:val="single"/>
              </w:rPr>
              <w:t xml:space="preserve"> </w:t>
            </w:r>
            <w:r>
              <w:rPr>
                <w:rFonts w:ascii="Times New Roman" w:hAnsi="Times New Roman"/>
                <w:u w:val="single"/>
              </w:rPr>
              <w:tab/>
            </w:r>
          </w:p>
          <w:p w14:paraId="4F36424B" w14:textId="77777777" w:rsidR="00CD770F" w:rsidRDefault="00883EEB">
            <w:pPr>
              <w:pStyle w:val="TableParagraph"/>
              <w:spacing w:before="145"/>
              <w:ind w:left="200"/>
            </w:pPr>
            <w:r>
              <w:t>Liste</w:t>
            </w:r>
            <w:r>
              <w:rPr>
                <w:spacing w:val="-7"/>
              </w:rPr>
              <w:t xml:space="preserve"> </w:t>
            </w:r>
            <w:r>
              <w:t>des</w:t>
            </w:r>
            <w:r>
              <w:rPr>
                <w:spacing w:val="-4"/>
              </w:rPr>
              <w:t xml:space="preserve"> </w:t>
            </w:r>
            <w:r>
              <w:t>méthodes</w:t>
            </w:r>
            <w:r>
              <w:rPr>
                <w:spacing w:val="-5"/>
              </w:rPr>
              <w:t xml:space="preserve"> </w:t>
            </w:r>
            <w:r>
              <w:t>avec</w:t>
            </w:r>
            <w:r>
              <w:rPr>
                <w:spacing w:val="-3"/>
              </w:rPr>
              <w:t xml:space="preserve"> </w:t>
            </w:r>
            <w:r>
              <w:t>une</w:t>
            </w:r>
            <w:r>
              <w:rPr>
                <w:spacing w:val="-4"/>
              </w:rPr>
              <w:t xml:space="preserve"> </w:t>
            </w:r>
            <w:r>
              <w:t>brève</w:t>
            </w:r>
            <w:r>
              <w:rPr>
                <w:spacing w:val="-5"/>
              </w:rPr>
              <w:t xml:space="preserve"> </w:t>
            </w:r>
            <w:r>
              <w:t>description</w:t>
            </w:r>
          </w:p>
          <w:p w14:paraId="054082A6" w14:textId="77C744C1" w:rsidR="00CD770F" w:rsidRPr="003E1E01" w:rsidRDefault="00883EEB" w:rsidP="003E1E01">
            <w:pPr>
              <w:pStyle w:val="TableParagraph"/>
              <w:numPr>
                <w:ilvl w:val="0"/>
                <w:numId w:val="5"/>
              </w:numPr>
              <w:tabs>
                <w:tab w:val="left" w:pos="921"/>
                <w:tab w:val="left" w:pos="5460"/>
              </w:tabs>
              <w:spacing w:before="14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u w:val="single"/>
              </w:rPr>
              <w:t xml:space="preserve"> </w:t>
            </w:r>
            <w:r w:rsidR="003E1E01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>move ()</w:t>
            </w:r>
            <w:r w:rsidR="003E1E01">
              <w:rPr>
                <w:rFonts w:ascii="Times New Roman" w:hAnsi="Times New Roman"/>
                <w:sz w:val="24"/>
                <w:szCs w:val="24"/>
                <w:u w:val="single"/>
              </w:rPr>
              <w:t xml:space="preserve">   </w:t>
            </w:r>
            <w:r w:rsidR="003E1E01" w:rsidRPr="003E1E01">
              <w:rPr>
                <w:rFonts w:ascii="Times New Roman" w:hAnsi="Times New Roman"/>
                <w:sz w:val="24"/>
                <w:szCs w:val="24"/>
                <w:u w:val="single"/>
              </w:rPr>
              <w:sym w:font="Wingdings" w:char="F0E0"/>
            </w:r>
            <w:r w:rsidR="003E1E01">
              <w:rPr>
                <w:rFonts w:ascii="Times New Roman" w:hAnsi="Times New Roman"/>
                <w:sz w:val="24"/>
                <w:szCs w:val="24"/>
                <w:u w:val="single"/>
              </w:rPr>
              <w:t xml:space="preserve">   gère les déplacements du joueur dans les 4 directions possibles en fonctions des touches du clavier pressées</w:t>
            </w:r>
            <w:r>
              <w:rPr>
                <w:rFonts w:ascii="Times New Roman" w:hAnsi="Times New Roman"/>
                <w:u w:val="single"/>
              </w:rPr>
              <w:tab/>
            </w:r>
            <w:r w:rsidR="003E1E01" w:rsidRPr="003E1E01">
              <w:rPr>
                <w:rFonts w:ascii="Times New Roman"/>
                <w:sz w:val="20"/>
              </w:rPr>
              <w:t xml:space="preserve">         </w:t>
            </w:r>
          </w:p>
          <w:p w14:paraId="16E0DA5F" w14:textId="77777777" w:rsidR="00CD770F" w:rsidRDefault="00CD770F">
            <w:pPr>
              <w:pStyle w:val="TableParagraph"/>
              <w:spacing w:before="2"/>
              <w:rPr>
                <w:rFonts w:ascii="Times New Roman"/>
                <w:sz w:val="24"/>
                <w:szCs w:val="24"/>
              </w:rPr>
            </w:pPr>
          </w:p>
          <w:p w14:paraId="6D396D41" w14:textId="77777777" w:rsidR="003E1E01" w:rsidRPr="003E1E01" w:rsidRDefault="003E1E01">
            <w:pPr>
              <w:pStyle w:val="TableParagraph"/>
              <w:spacing w:before="2"/>
              <w:rPr>
                <w:rFonts w:ascii="Times New Roman"/>
                <w:sz w:val="8"/>
                <w:szCs w:val="8"/>
              </w:rPr>
            </w:pPr>
          </w:p>
          <w:p w14:paraId="4B262D9A" w14:textId="5BE33678" w:rsidR="00CD770F" w:rsidRDefault="00883EEB">
            <w:pPr>
              <w:pStyle w:val="TableParagraph"/>
              <w:spacing w:line="20" w:lineRule="exact"/>
              <w:ind w:left="912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7D300D49" wp14:editId="4417B0B7">
                      <wp:extent cx="2851150" cy="9525"/>
                      <wp:effectExtent l="10795" t="4445" r="5080" b="5080"/>
                      <wp:docPr id="129849250" name="Group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851150" cy="9525"/>
                                <a:chOff x="0" y="0"/>
                                <a:chExt cx="4490" cy="15"/>
                              </a:xfrm>
                            </wpg:grpSpPr>
                            <wps:wsp>
                              <wps:cNvPr id="1287656185" name="Line 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7"/>
                                  <a:ext cx="449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114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22D87E0" id="Group 29" o:spid="_x0000_s1026" style="width:224.5pt;height:.75pt;mso-position-horizontal-relative:char;mso-position-vertical-relative:line" coordsize="449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97HKQIAALkEAAAOAAAAZHJzL2Uyb0RvYy54bWyklM1u4jAQx+8r7TtYvpcQSiiNCD1Ay4Xd&#10;RWr3AYztJNY6tmUbAm+/YzsF1F5WXQ6Wnfnwf37jYfF06iQ6cuuEVhXOR2OMuKKaCdVU+Pfby90c&#10;I+eJYkRqxSt85g4/Lb9/W/Sm5BPdasm4RZBEubI3FW69N2WWOdryjriRNlyBsda2Ix6OtsmYJT1k&#10;72Q2GY9nWa8tM1ZT7hx8XScjXsb8dc2p/1XXjnskKwzafFxtXPdhzZYLUjaWmFbQQQb5goqOCAWX&#10;XlKtiSfoYMWnVJ2gVjtd+xHVXabrWlAea4Bq8vGHajZWH0yspSn7xlwwAdoPnL6clv48bqx5NTub&#10;1MN2q+kfB1yy3jTlrT2cm+SM9v0PzaCf5OB1LPxU2y6kgJLQKfI9X/jyk0cUPk7mRZ4X0AYKtsdi&#10;UiT8tIUefQqi7fMQNp0+DjF5jMhImW6LCgdFoePwhNyVkvs/Sq8tMTzCd4HCziLB4IVP5g+zYpbP&#10;C4wU6YDAViiO7uNLCgrAdaUSTXpSA02k9KolquEx6dvZQFweiocKbkLCwUEr/pHuQ8L3TveKKYq5&#10;UCKlsc5vuO5Q2FRYguLYM3LcOh9UXF1CC5V+EVLGyZAK9dCqPJ/GAKelYMEY3Jxt9itp0ZGE2Yq/&#10;WBJYbt3CnWvi2uQXTUk3PG7F4i0tJ+x52HsiZNqDKqkGRIFK6vBes/POvqODfg8PFeYjFjLMchjA&#10;23P0uv7jLP8CAAD//wMAUEsDBBQABgAIAAAAIQDqnpYY2gAAAAMBAAAPAAAAZHJzL2Rvd25yZXYu&#10;eG1sTI9BS8NAEIXvgv9hGcGb3URb0ZhNKUU9FcFWEG/T7DQJzc6G7DZJ/72jF70MPN7jzffy5eRa&#10;NVAfGs8G0lkCirj0tuHKwMfu5eYBVIjIFlvPZOBMAZbF5UWOmfUjv9OwjZWSEg4ZGqhj7DKtQ1mT&#10;wzDzHbF4B987jCL7StseRyl3rb5NknvtsGH5UGNH65rK4/bkDLyOOK7u0udhczysz1+7xdvnJiVj&#10;rq+m1ROoSFP8C8MPvqBDIUx7f2IbVGtAhsTfK958/ihyL6EF6CLX/9mLbwAAAP//AwBQSwECLQAU&#10;AAYACAAAACEAtoM4kv4AAADhAQAAEwAAAAAAAAAAAAAAAAAAAAAAW0NvbnRlbnRfVHlwZXNdLnht&#10;bFBLAQItABQABgAIAAAAIQA4/SH/1gAAAJQBAAALAAAAAAAAAAAAAAAAAC8BAABfcmVscy8ucmVs&#10;c1BLAQItABQABgAIAAAAIQCgc97HKQIAALkEAAAOAAAAAAAAAAAAAAAAAC4CAABkcnMvZTJvRG9j&#10;LnhtbFBLAQItABQABgAIAAAAIQDqnpYY2gAAAAMBAAAPAAAAAAAAAAAAAAAAAIMEAABkcnMvZG93&#10;bnJldi54bWxQSwUGAAAAAAQABADzAAAAigUAAAAA&#10;">
                      <v:line id="Line 30" o:spid="_x0000_s1027" style="position:absolute;visibility:visible;mso-wrap-style:square" from="0,7" to="4490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qRfOxwAAAOMAAAAPAAAAZHJzL2Rvd25yZXYueG1sRE9fa8Iw&#10;EH8f7DuEG+xtpirW0hlFBHFDfFgd7PXW3NrO5lKSzNZvbwRhj/f7f4vVYFpxJucbywrGowQEcWl1&#10;w5WCz+P2JQPhA7LG1jIpuJCH1fLxYYG5tj1/0LkIlYgh7HNUUIfQ5VL6siaDfmQ74sj9WGcwxNNV&#10;UjvsY7hp5SRJUmmw4dhQY0ebmspT8WcUbH796eiZd/vvZs586L8cvU+Ven4a1q8gAg3hX3x3v+k4&#10;f5LN01k6zmZw+ykCIJdXAAAA//8DAFBLAQItABQABgAIAAAAIQDb4fbL7gAAAIUBAAATAAAAAAAA&#10;AAAAAAAAAAAAAABbQ29udGVudF9UeXBlc10ueG1sUEsBAi0AFAAGAAgAAAAhAFr0LFu/AAAAFQEA&#10;AAsAAAAAAAAAAAAAAAAAHwEAAF9yZWxzLy5yZWxzUEsBAi0AFAAGAAgAAAAhALapF87HAAAA4wAA&#10;AA8AAAAAAAAAAAAAAAAABwIAAGRycy9kb3ducmV2LnhtbFBLBQYAAAAAAwADALcAAAD7AgAAAAA=&#10;" strokeweight=".25317mm"/>
                      <w10:anchorlock/>
                    </v:group>
                  </w:pict>
                </mc:Fallback>
              </mc:AlternateContent>
            </w:r>
          </w:p>
          <w:p w14:paraId="12B0448A" w14:textId="77777777" w:rsidR="00CD770F" w:rsidRDefault="00883EEB">
            <w:pPr>
              <w:pStyle w:val="TableParagraph"/>
              <w:numPr>
                <w:ilvl w:val="0"/>
                <w:numId w:val="5"/>
              </w:numPr>
              <w:tabs>
                <w:tab w:val="left" w:pos="921"/>
                <w:tab w:val="left" w:pos="5460"/>
              </w:tabs>
              <w:spacing w:before="16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u w:val="single"/>
              </w:rPr>
              <w:t xml:space="preserve"> </w:t>
            </w:r>
            <w:r>
              <w:rPr>
                <w:rFonts w:ascii="Times New Roman" w:hAnsi="Times New Roman"/>
                <w:u w:val="single"/>
              </w:rPr>
              <w:tab/>
            </w:r>
          </w:p>
          <w:p w14:paraId="0F422293" w14:textId="77777777" w:rsidR="00CD770F" w:rsidRDefault="00CD770F">
            <w:pPr>
              <w:pStyle w:val="TableParagraph"/>
              <w:rPr>
                <w:rFonts w:ascii="Times New Roman"/>
                <w:sz w:val="20"/>
              </w:rPr>
            </w:pPr>
          </w:p>
          <w:p w14:paraId="77351CF8" w14:textId="77777777" w:rsidR="00CD770F" w:rsidRDefault="00CD770F">
            <w:pPr>
              <w:pStyle w:val="TableParagraph"/>
              <w:spacing w:before="1"/>
              <w:rPr>
                <w:rFonts w:ascii="Times New Roman"/>
                <w:sz w:val="13"/>
              </w:rPr>
            </w:pPr>
          </w:p>
          <w:p w14:paraId="4BA53F71" w14:textId="1653BCEC" w:rsidR="00CD770F" w:rsidRDefault="00883EEB">
            <w:pPr>
              <w:pStyle w:val="TableParagraph"/>
              <w:spacing w:line="20" w:lineRule="exact"/>
              <w:ind w:left="912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798E5BC7" wp14:editId="1FB5A3A5">
                      <wp:extent cx="2851150" cy="9525"/>
                      <wp:effectExtent l="10795" t="9525" r="5080" b="0"/>
                      <wp:docPr id="1920974113" name="Group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851150" cy="9525"/>
                                <a:chOff x="0" y="0"/>
                                <a:chExt cx="4490" cy="15"/>
                              </a:xfrm>
                            </wpg:grpSpPr>
                            <wps:wsp>
                              <wps:cNvPr id="1149626098" name="Line 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7"/>
                                  <a:ext cx="449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114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83AA931" id="Group 27" o:spid="_x0000_s1026" style="width:224.5pt;height:.75pt;mso-position-horizontal-relative:char;mso-position-vertical-relative:line" coordsize="449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FEaKQIAALkEAAAOAAAAZHJzL2Uyb0RvYy54bWyklM1u4jAQx+8r7TtYuS8hEbAQEXqAlgu7&#10;i9TuAwy2k1h1bMs2BN5+x04KqL2sWg6Wnfnw/H8zZvlwbiU5ceuEVmWSjcYJ4YpqJlRdJn9fnn7M&#10;E+I8KAZSK14mF+6Sh9X3b8vOFDzXjZaMW4JJlCs6UyaN96ZIU0cb3oIbacMVGittW/B4tHXKLHSY&#10;vZVpPh7P0k5bZqym3Dn8uumNySrmrypO/Z+qctwTWSZYm4+rjeshrOlqCUVtwTSCDmXAJ6poQSi8&#10;9JpqAx7I0YoPqVpBrXa68iOq21RXlaA8akA12fidmq3VRxO11EVXmysmRPuO06fT0t+nrTXPZm/7&#10;6nG70/TVIZe0M3Vxbw/nuncmh+6XZthPOHodhZ8r24YUKImcI9/LlS8/e0LxYz6fZtkU20DRtpjm&#10;0x4/bbBHH4Jo8ziETSaLISaLESkU/W2xwqGi0HEcIXej5L5G6bkBwyN8FyjsLREMJzybLGb5bLzA&#10;uVbQIoGdUJzk8yAlVICua9XTpGc10CRKrxtQNY9JXy4G47IQgQruQsLBYSv+k+7PHt8b3RumONZX&#10;SlAY6/yW65aETZlIrDj2DE4750MVN5fQQqWfhJT4HQqpSIetQtUxwGkpWDAGm7P1YS0tOUF4W/EX&#10;JaHl3i3cuQHX9H7R1NeNw61YvKXhwB6HvQch+z1WJdWAKFDp+R40u+ztGzrs9zCo+D6ikOEthwd4&#10;f45et3+c1T8AAAD//wMAUEsDBBQABgAIAAAAIQDqnpYY2gAAAAMBAAAPAAAAZHJzL2Rvd25yZXYu&#10;eG1sTI9BS8NAEIXvgv9hGcGb3URb0ZhNKUU9FcFWEG/T7DQJzc6G7DZJ/72jF70MPN7jzffy5eRa&#10;NVAfGs8G0lkCirj0tuHKwMfu5eYBVIjIFlvPZOBMAZbF5UWOmfUjv9OwjZWSEg4ZGqhj7DKtQ1mT&#10;wzDzHbF4B987jCL7StseRyl3rb5NknvtsGH5UGNH65rK4/bkDLyOOK7u0udhczysz1+7xdvnJiVj&#10;rq+m1ROoSFP8C8MPvqBDIUx7f2IbVGtAhsTfK958/ihyL6EF6CLX/9mLbwAAAP//AwBQSwECLQAU&#10;AAYACAAAACEAtoM4kv4AAADhAQAAEwAAAAAAAAAAAAAAAAAAAAAAW0NvbnRlbnRfVHlwZXNdLnht&#10;bFBLAQItABQABgAIAAAAIQA4/SH/1gAAAJQBAAALAAAAAAAAAAAAAAAAAC8BAABfcmVscy8ucmVs&#10;c1BLAQItABQABgAIAAAAIQAPHFEaKQIAALkEAAAOAAAAAAAAAAAAAAAAAC4CAABkcnMvZTJvRG9j&#10;LnhtbFBLAQItABQABgAIAAAAIQDqnpYY2gAAAAMBAAAPAAAAAAAAAAAAAAAAAIMEAABkcnMvZG93&#10;bnJldi54bWxQSwUGAAAAAAQABADzAAAAigUAAAAA&#10;">
                      <v:line id="Line 28" o:spid="_x0000_s1027" style="position:absolute;visibility:visible;mso-wrap-style:square" from="0,7" to="4490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5W7ywAAAOMAAAAPAAAAZHJzL2Rvd25yZXYueG1sRI9PT8Mw&#10;DMXvSHyHyEjcWLqBCuuWTWgSGgjtsD/Srl5j2rLGqZJsLd8eH5A42u/5vZ/ny8G16kohNp4NjEcZ&#10;KOLS24YrA4f928MLqJiQLbaeycAPRVgubm/mWFjf85auu1QpCeFYoIE6pa7QOpY1OYwj3xGL9uWD&#10;wyRjqLQN2Eu4a/Uky3LtsGFpqLGjVU3leXdxBlbf8byPzOvPU/PMvOmPgT4ejbm/G15noBIN6d/8&#10;d/1uBX/8NM0neTYVaPlJFqAXvwAAAP//AwBQSwECLQAUAAYACAAAACEA2+H2y+4AAACFAQAAEwAA&#10;AAAAAAAAAAAAAAAAAAAAW0NvbnRlbnRfVHlwZXNdLnhtbFBLAQItABQABgAIAAAAIQBa9CxbvwAA&#10;ABUBAAALAAAAAAAAAAAAAAAAAB8BAABfcmVscy8ucmVsc1BLAQItABQABgAIAAAAIQD6J5W7ywAA&#10;AOMAAAAPAAAAAAAAAAAAAAAAAAcCAABkcnMvZG93bnJldi54bWxQSwUGAAAAAAMAAwC3AAAA/wIA&#10;AAAA&#10;" strokeweight=".25317mm"/>
                      <w10:anchorlock/>
                    </v:group>
                  </w:pict>
                </mc:Fallback>
              </mc:AlternateContent>
            </w:r>
          </w:p>
          <w:p w14:paraId="1D7FBAE1" w14:textId="77777777" w:rsidR="00CD770F" w:rsidRDefault="00883EEB">
            <w:pPr>
              <w:pStyle w:val="TableParagraph"/>
              <w:numPr>
                <w:ilvl w:val="0"/>
                <w:numId w:val="5"/>
              </w:numPr>
              <w:tabs>
                <w:tab w:val="left" w:pos="921"/>
                <w:tab w:val="left" w:pos="5460"/>
              </w:tabs>
              <w:spacing w:before="16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u w:val="single"/>
              </w:rPr>
              <w:t xml:space="preserve"> </w:t>
            </w:r>
            <w:r>
              <w:rPr>
                <w:rFonts w:ascii="Times New Roman" w:hAnsi="Times New Roman"/>
                <w:u w:val="single"/>
              </w:rPr>
              <w:tab/>
            </w:r>
          </w:p>
          <w:p w14:paraId="483101A2" w14:textId="77777777" w:rsidR="00CD770F" w:rsidRDefault="00CD770F">
            <w:pPr>
              <w:pStyle w:val="TableParagraph"/>
              <w:rPr>
                <w:rFonts w:ascii="Times New Roman"/>
                <w:sz w:val="20"/>
              </w:rPr>
            </w:pPr>
          </w:p>
          <w:p w14:paraId="1B189106" w14:textId="77777777" w:rsidR="00CD770F" w:rsidRDefault="00CD770F">
            <w:pPr>
              <w:pStyle w:val="TableParagraph"/>
              <w:spacing w:before="10" w:after="1"/>
              <w:rPr>
                <w:rFonts w:ascii="Times New Roman"/>
                <w:sz w:val="12"/>
              </w:rPr>
            </w:pPr>
          </w:p>
          <w:p w14:paraId="18805F9C" w14:textId="7B2DE362" w:rsidR="00CD770F" w:rsidRDefault="00883EEB">
            <w:pPr>
              <w:pStyle w:val="TableParagraph"/>
              <w:spacing w:line="20" w:lineRule="exact"/>
              <w:ind w:left="912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406D5DE3" wp14:editId="4FB55941">
                      <wp:extent cx="2851150" cy="9525"/>
                      <wp:effectExtent l="10795" t="3810" r="5080" b="5715"/>
                      <wp:docPr id="1562785087" name="Group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851150" cy="9525"/>
                                <a:chOff x="0" y="0"/>
                                <a:chExt cx="4490" cy="15"/>
                              </a:xfrm>
                            </wpg:grpSpPr>
                            <wps:wsp>
                              <wps:cNvPr id="486809591" name="Line 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7"/>
                                  <a:ext cx="449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114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3A6CFE2" id="Group 25" o:spid="_x0000_s1026" style="width:224.5pt;height:.75pt;mso-position-horizontal-relative:char;mso-position-vertical-relative:line" coordsize="449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xopKQIAALgEAAAOAAAAZHJzL2Uyb0RvYy54bWyklM2O2yAQx++V+g6Ie+M4StLEirOHZDeX&#10;tF1ptw8wAWyjYkBA4uTtO2BvEu1eqq0PCJgP/vMb8Orh3CpyEs5Lo0uaj8aUCM0Ml7ou6e/Xp28L&#10;SnwAzUEZLUp6EZ4+rL9+WXW2EBPTGMWFI5hE+6KzJW1CsEWWedaIFvzIWKHRWBnXQsClqzPuoMPs&#10;rcom4/E864zj1hkmvMfdbW+k65S/qgQLv6rKi0BUSVFbSKNL4yGO2XoFRe3ANpINMuATKlqQGg+9&#10;ptpCAHJ08kOqVjJnvKnCiJk2M1UlmUg1YDX5+F01O2eONtVSF11tr5gQ7TtOn07Lfp52zr7YZ9er&#10;x+nesD8euWSdrYt7e1zXvTM5dD8Mx37CMZhU+LlybUyBJZFz4nu58hXnQBhuThazPJ9hGxjalrPJ&#10;rMfPGuzRhyDWPA5h0+lyiMlTRAZFf1pSOCiKHccr5G+U/P9RemnAigTfRwrPjkhe0ulivhgvZ8uc&#10;Eg0tAthLLchkHiuJAtBzo3uY7KwHmESbTQO6Finn68ViXB4jsIC7kLjw2Il/hPu9p/cG90Yp3eor&#10;JCis82EnTEvipKQKFaeWwWnvQ1Rxc4kd1OZJKoX7UChNOuxUnk9TgDdK8miMNu/qw0Y5coL4tNKX&#10;SkLLvVs8cwu+6f2SqdeNd1vzdEojgD8O8wBS9XNUpfSAKFLp+R4Mvzy7N3TY7uGe4vNIhQxPOb6/&#10;+3Xyuv1w1n8BAAD//wMAUEsDBBQABgAIAAAAIQDqnpYY2gAAAAMBAAAPAAAAZHJzL2Rvd25yZXYu&#10;eG1sTI9BS8NAEIXvgv9hGcGb3URb0ZhNKUU9FcFWEG/T7DQJzc6G7DZJ/72jF70MPN7jzffy5eRa&#10;NVAfGs8G0lkCirj0tuHKwMfu5eYBVIjIFlvPZOBMAZbF5UWOmfUjv9OwjZWSEg4ZGqhj7DKtQ1mT&#10;wzDzHbF4B987jCL7StseRyl3rb5NknvtsGH5UGNH65rK4/bkDLyOOK7u0udhczysz1+7xdvnJiVj&#10;rq+m1ROoSFP8C8MPvqBDIUx7f2IbVGtAhsTfK958/ihyL6EF6CLX/9mLbwAAAP//AwBQSwECLQAU&#10;AAYACAAAACEAtoM4kv4AAADhAQAAEwAAAAAAAAAAAAAAAAAAAAAAW0NvbnRlbnRfVHlwZXNdLnht&#10;bFBLAQItABQABgAIAAAAIQA4/SH/1gAAAJQBAAALAAAAAAAAAAAAAAAAAC8BAABfcmVscy8ucmVs&#10;c1BLAQItABQABgAIAAAAIQCRsxopKQIAALgEAAAOAAAAAAAAAAAAAAAAAC4CAABkcnMvZTJvRG9j&#10;LnhtbFBLAQItABQABgAIAAAAIQDqnpYY2gAAAAMBAAAPAAAAAAAAAAAAAAAAAIMEAABkcnMvZG93&#10;bnJldi54bWxQSwUGAAAAAAQABADzAAAAigUAAAAA&#10;">
                      <v:line id="Line 26" o:spid="_x0000_s1027" style="position:absolute;visibility:visible;mso-wrap-style:square" from="0,7" to="4490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ekQyQAAAOIAAAAPAAAAZHJzL2Rvd25yZXYueG1sRI9Ba8JA&#10;FITvgv9heUJvurG1NkZXKUKpRXqoFrw+s88kNfs27G5N/PduoeBxmJlvmMWqM7W4kPOVZQXjUQKC&#10;OLe64kLB9/5tmILwAVljbZkUXMnDatnvLTDTtuUvuuxCISKEfYYKyhCaTEqfl2TQj2xDHL2TdQZD&#10;lK6Q2mEb4aaWj0kylQYrjgslNrQuKT/vfo2C9Y8/7z3z+/ZYvTB/tgdHH09KPQy61zmIQF24h//b&#10;G61gkk7TZPY8G8PfpXgH5PIGAAD//wMAUEsBAi0AFAAGAAgAAAAhANvh9svuAAAAhQEAABMAAAAA&#10;AAAAAAAAAAAAAAAAAFtDb250ZW50X1R5cGVzXS54bWxQSwECLQAUAAYACAAAACEAWvQsW78AAAAV&#10;AQAACwAAAAAAAAAAAAAAAAAfAQAAX3JlbHMvLnJlbHNQSwECLQAUAAYACAAAACEAcxHpEMkAAADi&#10;AAAADwAAAAAAAAAAAAAAAAAHAgAAZHJzL2Rvd25yZXYueG1sUEsFBgAAAAADAAMAtwAAAP0CAAAA&#10;AA==&#10;" strokeweight=".25317mm"/>
                      <w10:anchorlock/>
                    </v:group>
                  </w:pict>
                </mc:Fallback>
              </mc:AlternateContent>
            </w:r>
          </w:p>
          <w:p w14:paraId="0FE0A1A4" w14:textId="77777777" w:rsidR="00CD770F" w:rsidRDefault="00883EEB">
            <w:pPr>
              <w:pStyle w:val="TableParagraph"/>
              <w:numPr>
                <w:ilvl w:val="0"/>
                <w:numId w:val="5"/>
              </w:numPr>
              <w:tabs>
                <w:tab w:val="left" w:pos="921"/>
                <w:tab w:val="left" w:pos="5460"/>
              </w:tabs>
              <w:spacing w:before="16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u w:val="single"/>
              </w:rPr>
              <w:t xml:space="preserve"> </w:t>
            </w:r>
            <w:r>
              <w:rPr>
                <w:rFonts w:ascii="Times New Roman" w:hAnsi="Times New Roman"/>
                <w:u w:val="single"/>
              </w:rPr>
              <w:tab/>
            </w:r>
          </w:p>
          <w:p w14:paraId="37A5CC5F" w14:textId="77777777" w:rsidR="00CD770F" w:rsidRDefault="00CD770F">
            <w:pPr>
              <w:pStyle w:val="TableParagraph"/>
              <w:rPr>
                <w:rFonts w:ascii="Times New Roman"/>
                <w:sz w:val="20"/>
              </w:rPr>
            </w:pPr>
          </w:p>
          <w:p w14:paraId="6E9E3066" w14:textId="77777777" w:rsidR="00CD770F" w:rsidRDefault="00CD770F">
            <w:pPr>
              <w:pStyle w:val="TableParagraph"/>
              <w:spacing w:before="1"/>
              <w:rPr>
                <w:rFonts w:ascii="Times New Roman"/>
                <w:sz w:val="13"/>
              </w:rPr>
            </w:pPr>
          </w:p>
          <w:p w14:paraId="1B35C662" w14:textId="51CD618F" w:rsidR="00CD770F" w:rsidRPr="004B551E" w:rsidRDefault="00883EEB" w:rsidP="004B551E">
            <w:pPr>
              <w:pStyle w:val="TableParagraph"/>
              <w:spacing w:line="20" w:lineRule="exact"/>
              <w:ind w:left="912"/>
              <w:rPr>
                <w:rFonts w:ascii="Times New Roman"/>
                <w:sz w:val="2"/>
              </w:rPr>
            </w:pPr>
            <w:r>
              <w:rPr>
                <w:rFonts w:ascii="Times New Roman" w:hAnsi="Times New Roman"/>
                <w:u w:val="single"/>
              </w:rPr>
              <w:tab/>
            </w:r>
          </w:p>
        </w:tc>
        <w:tc>
          <w:tcPr>
            <w:tcW w:w="5414" w:type="dxa"/>
            <w:tcBorders>
              <w:left w:val="single" w:sz="6" w:space="0" w:color="000000"/>
            </w:tcBorders>
          </w:tcPr>
          <w:p w14:paraId="79086215" w14:textId="4AD4F958" w:rsidR="00CD770F" w:rsidRDefault="00883EEB">
            <w:pPr>
              <w:pStyle w:val="TableParagraph"/>
              <w:tabs>
                <w:tab w:val="left" w:pos="5305"/>
              </w:tabs>
              <w:spacing w:line="268" w:lineRule="exact"/>
              <w:ind w:left="97"/>
              <w:rPr>
                <w:rFonts w:ascii="Times New Roman"/>
              </w:rPr>
            </w:pPr>
            <w:r>
              <w:t>Nom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la</w:t>
            </w:r>
            <w:r>
              <w:rPr>
                <w:spacing w:val="-2"/>
              </w:rPr>
              <w:t xml:space="preserve"> </w:t>
            </w:r>
            <w:r>
              <w:t>classe</w:t>
            </w:r>
            <w:r>
              <w:rPr>
                <w:spacing w:val="-1"/>
              </w:rPr>
              <w:t xml:space="preserve"> </w:t>
            </w:r>
            <w:r>
              <w:t>:</w:t>
            </w:r>
            <w:r>
              <w:rPr>
                <w:spacing w:val="-1"/>
              </w:rPr>
              <w:t xml:space="preserve"> </w:t>
            </w:r>
            <w:r>
              <w:rPr>
                <w:rFonts w:ascii="Times New Roman"/>
                <w:u w:val="single"/>
              </w:rPr>
              <w:t xml:space="preserve"> </w:t>
            </w:r>
            <w:r w:rsidR="003E1E01">
              <w:rPr>
                <w:rFonts w:ascii="Times New Roman"/>
                <w:u w:val="single"/>
              </w:rPr>
              <w:t xml:space="preserve">            </w:t>
            </w:r>
            <w:r w:rsidR="005D38DB" w:rsidRPr="003E1E01">
              <w:rPr>
                <w:rFonts w:ascii="Times New Roman"/>
                <w:sz w:val="32"/>
                <w:szCs w:val="32"/>
                <w:u w:val="single"/>
              </w:rPr>
              <w:t>Obstacle</w:t>
            </w:r>
            <w:r>
              <w:rPr>
                <w:rFonts w:ascii="Times New Roman"/>
                <w:u w:val="single"/>
              </w:rPr>
              <w:tab/>
            </w:r>
          </w:p>
          <w:p w14:paraId="51A7C094" w14:textId="77777777" w:rsidR="00CD770F" w:rsidRDefault="00883EEB">
            <w:pPr>
              <w:pStyle w:val="TableParagraph"/>
              <w:spacing w:before="132"/>
              <w:ind w:left="97"/>
            </w:pPr>
            <w:r>
              <w:t>Liste</w:t>
            </w:r>
            <w:r>
              <w:rPr>
                <w:spacing w:val="-8"/>
              </w:rPr>
              <w:t xml:space="preserve"> </w:t>
            </w:r>
            <w:r>
              <w:t>des</w:t>
            </w:r>
            <w:r>
              <w:rPr>
                <w:spacing w:val="-5"/>
              </w:rPr>
              <w:t xml:space="preserve"> </w:t>
            </w:r>
            <w:r>
              <w:t>attributs</w:t>
            </w:r>
            <w:r>
              <w:rPr>
                <w:spacing w:val="-7"/>
              </w:rPr>
              <w:t xml:space="preserve"> </w:t>
            </w:r>
            <w:r>
              <w:t>avec</w:t>
            </w:r>
            <w:r>
              <w:rPr>
                <w:spacing w:val="-5"/>
              </w:rPr>
              <w:t xml:space="preserve"> </w:t>
            </w:r>
            <w:r>
              <w:t>explications</w:t>
            </w:r>
            <w:r>
              <w:rPr>
                <w:spacing w:val="-6"/>
              </w:rPr>
              <w:t xml:space="preserve"> </w:t>
            </w:r>
            <w:r>
              <w:t>si</w:t>
            </w:r>
            <w:r>
              <w:rPr>
                <w:spacing w:val="-5"/>
              </w:rPr>
              <w:t xml:space="preserve"> </w:t>
            </w:r>
            <w:r>
              <w:t>besoin</w:t>
            </w:r>
          </w:p>
          <w:p w14:paraId="2B93DED6" w14:textId="61DD4DC2" w:rsidR="00CD770F" w:rsidRPr="005D38DB" w:rsidRDefault="00883EEB">
            <w:pPr>
              <w:pStyle w:val="TableParagraph"/>
              <w:numPr>
                <w:ilvl w:val="0"/>
                <w:numId w:val="4"/>
              </w:numPr>
              <w:tabs>
                <w:tab w:val="left" w:pos="819"/>
                <w:tab w:val="left" w:pos="5357"/>
              </w:tabs>
              <w:spacing w:before="147"/>
              <w:ind w:hanging="361"/>
              <w:rPr>
                <w:rFonts w:ascii="Times New Roman" w:hAnsi="Times New Roman"/>
                <w:u w:val="single"/>
              </w:rPr>
            </w:pPr>
            <w:r>
              <w:rPr>
                <w:rFonts w:ascii="Times New Roman" w:hAnsi="Times New Roman"/>
                <w:u w:val="single"/>
              </w:rPr>
              <w:t xml:space="preserve"> </w:t>
            </w:r>
            <w:r w:rsidR="005D38DB" w:rsidRPr="003E1E01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>self.speed</w:t>
            </w:r>
            <w:r w:rsidR="005D38DB">
              <w:rPr>
                <w:rFonts w:ascii="Times New Roman" w:hAnsi="Times New Roman"/>
                <w:sz w:val="24"/>
                <w:szCs w:val="24"/>
                <w:u w:val="single"/>
              </w:rPr>
              <w:t xml:space="preserve">   </w:t>
            </w:r>
            <w:r w:rsidR="005D38DB" w:rsidRPr="005D38DB">
              <w:rPr>
                <w:rFonts w:ascii="Times New Roman" w:hAnsi="Times New Roman"/>
                <w:sz w:val="24"/>
                <w:szCs w:val="24"/>
                <w:u w:val="single"/>
              </w:rPr>
              <w:sym w:font="Wingdings" w:char="F0E0"/>
            </w:r>
            <w:r w:rsidR="005D38DB">
              <w:rPr>
                <w:rFonts w:ascii="Times New Roman" w:hAnsi="Times New Roman"/>
                <w:sz w:val="24"/>
                <w:szCs w:val="24"/>
                <w:u w:val="single"/>
              </w:rPr>
              <w:t xml:space="preserve">   vitesse de déplacement</w:t>
            </w:r>
            <w:r w:rsidRPr="005D38DB">
              <w:rPr>
                <w:rFonts w:ascii="Times New Roman" w:hAnsi="Times New Roman"/>
                <w:u w:val="single"/>
              </w:rPr>
              <w:tab/>
            </w:r>
          </w:p>
          <w:p w14:paraId="62D86EE3" w14:textId="42B507FA" w:rsidR="00CD770F" w:rsidRPr="005D38DB" w:rsidRDefault="00883EEB">
            <w:pPr>
              <w:pStyle w:val="TableParagraph"/>
              <w:numPr>
                <w:ilvl w:val="0"/>
                <w:numId w:val="4"/>
              </w:numPr>
              <w:tabs>
                <w:tab w:val="left" w:pos="819"/>
                <w:tab w:val="left" w:pos="5357"/>
              </w:tabs>
              <w:spacing w:before="159"/>
              <w:ind w:hanging="361"/>
              <w:rPr>
                <w:rFonts w:ascii="Times New Roman" w:hAnsi="Times New Roman"/>
                <w:u w:val="single"/>
              </w:rPr>
            </w:pPr>
            <w:r w:rsidRPr="005D38DB">
              <w:rPr>
                <w:rFonts w:ascii="Times New Roman" w:hAnsi="Times New Roman"/>
                <w:u w:val="single"/>
              </w:rPr>
              <w:t xml:space="preserve"> </w:t>
            </w:r>
            <w:r w:rsidR="005D38DB" w:rsidRPr="003E1E01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>self.rect</w:t>
            </w:r>
            <w:r w:rsidR="005D38DB">
              <w:rPr>
                <w:rFonts w:ascii="Times New Roman" w:hAnsi="Times New Roman"/>
                <w:sz w:val="24"/>
                <w:szCs w:val="24"/>
                <w:u w:val="single"/>
              </w:rPr>
              <w:t xml:space="preserve">   </w:t>
            </w:r>
            <w:r w:rsidR="005D38DB" w:rsidRPr="005D38DB">
              <w:rPr>
                <w:rFonts w:ascii="Times New Roman" w:hAnsi="Times New Roman"/>
                <w:sz w:val="24"/>
                <w:szCs w:val="24"/>
                <w:u w:val="single"/>
              </w:rPr>
              <w:sym w:font="Wingdings" w:char="F0E0"/>
            </w:r>
            <w:r w:rsidR="005D38DB">
              <w:rPr>
                <w:rFonts w:ascii="Times New Roman" w:hAnsi="Times New Roman"/>
                <w:sz w:val="24"/>
                <w:szCs w:val="24"/>
                <w:u w:val="single"/>
              </w:rPr>
              <w:t xml:space="preserve">   objet</w:t>
            </w:r>
            <w:r w:rsidRPr="005D38DB">
              <w:rPr>
                <w:rFonts w:ascii="Times New Roman" w:hAnsi="Times New Roman"/>
                <w:u w:val="single"/>
              </w:rPr>
              <w:tab/>
            </w:r>
          </w:p>
          <w:p w14:paraId="2422EEAE" w14:textId="42228969" w:rsidR="00CD770F" w:rsidRPr="005D38DB" w:rsidRDefault="00883EEB">
            <w:pPr>
              <w:pStyle w:val="TableParagraph"/>
              <w:numPr>
                <w:ilvl w:val="0"/>
                <w:numId w:val="4"/>
              </w:numPr>
              <w:tabs>
                <w:tab w:val="left" w:pos="819"/>
                <w:tab w:val="left" w:pos="5357"/>
              </w:tabs>
              <w:spacing w:before="159"/>
              <w:ind w:hanging="361"/>
              <w:rPr>
                <w:rFonts w:ascii="Times New Roman" w:hAnsi="Times New Roman"/>
                <w:u w:val="single"/>
              </w:rPr>
            </w:pPr>
            <w:r w:rsidRPr="005D38DB">
              <w:rPr>
                <w:rFonts w:ascii="Times New Roman" w:hAnsi="Times New Roman"/>
                <w:u w:val="single"/>
              </w:rPr>
              <w:t xml:space="preserve"> </w:t>
            </w:r>
            <w:r w:rsidR="005D38DB" w:rsidRPr="003E1E01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>self.init_position</w:t>
            </w:r>
            <w:r w:rsidR="005D38DB">
              <w:rPr>
                <w:rFonts w:ascii="Times New Roman" w:hAnsi="Times New Roman"/>
                <w:sz w:val="24"/>
                <w:szCs w:val="24"/>
                <w:u w:val="single"/>
              </w:rPr>
              <w:t xml:space="preserve">   </w:t>
            </w:r>
            <w:r w:rsidR="005D38DB" w:rsidRPr="005D38DB">
              <w:rPr>
                <w:rFonts w:ascii="Times New Roman" w:hAnsi="Times New Roman"/>
                <w:sz w:val="24"/>
                <w:szCs w:val="24"/>
                <w:u w:val="single"/>
              </w:rPr>
              <w:sym w:font="Wingdings" w:char="F0E0"/>
            </w:r>
            <w:r w:rsidR="005D38DB">
              <w:rPr>
                <w:rFonts w:ascii="Times New Roman" w:hAnsi="Times New Roman"/>
                <w:sz w:val="24"/>
                <w:szCs w:val="24"/>
                <w:u w:val="single"/>
              </w:rPr>
              <w:t xml:space="preserve">   position initiale objet</w:t>
            </w:r>
            <w:r w:rsidRPr="005D38DB">
              <w:rPr>
                <w:rFonts w:ascii="Times New Roman" w:hAnsi="Times New Roman"/>
                <w:u w:val="single"/>
              </w:rPr>
              <w:tab/>
            </w:r>
          </w:p>
          <w:p w14:paraId="6B2B587C" w14:textId="7500A236" w:rsidR="00CD770F" w:rsidRPr="005D38DB" w:rsidRDefault="00883EEB">
            <w:pPr>
              <w:pStyle w:val="TableParagraph"/>
              <w:numPr>
                <w:ilvl w:val="0"/>
                <w:numId w:val="4"/>
              </w:numPr>
              <w:tabs>
                <w:tab w:val="left" w:pos="819"/>
                <w:tab w:val="left" w:pos="5357"/>
              </w:tabs>
              <w:spacing w:before="159"/>
              <w:ind w:hanging="361"/>
              <w:rPr>
                <w:rFonts w:ascii="Times New Roman" w:hAnsi="Times New Roman"/>
                <w:u w:val="single"/>
              </w:rPr>
            </w:pPr>
            <w:r w:rsidRPr="005D38DB">
              <w:rPr>
                <w:rFonts w:ascii="Times New Roman" w:hAnsi="Times New Roman"/>
                <w:u w:val="single"/>
              </w:rPr>
              <w:t xml:space="preserve"> </w:t>
            </w:r>
            <w:r w:rsidR="005D38DB" w:rsidRPr="003E1E01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>self.skin</w:t>
            </w:r>
            <w:r w:rsidR="005D38DB">
              <w:rPr>
                <w:rFonts w:ascii="Times New Roman" w:hAnsi="Times New Roman"/>
                <w:sz w:val="24"/>
                <w:szCs w:val="24"/>
                <w:u w:val="single"/>
              </w:rPr>
              <w:t xml:space="preserve">   </w:t>
            </w:r>
            <w:r w:rsidR="005D38DB" w:rsidRPr="005D38DB">
              <w:rPr>
                <w:rFonts w:ascii="Times New Roman" w:hAnsi="Times New Roman"/>
                <w:sz w:val="24"/>
                <w:szCs w:val="24"/>
                <w:u w:val="single"/>
              </w:rPr>
              <w:sym w:font="Wingdings" w:char="F0E0"/>
            </w:r>
            <w:r w:rsidR="005D38DB">
              <w:rPr>
                <w:rFonts w:ascii="Times New Roman" w:hAnsi="Times New Roman"/>
                <w:sz w:val="24"/>
                <w:szCs w:val="24"/>
                <w:u w:val="single"/>
              </w:rPr>
              <w:t xml:space="preserve">   texture</w:t>
            </w:r>
            <w:r w:rsidRPr="005D38DB">
              <w:rPr>
                <w:rFonts w:ascii="Times New Roman" w:hAnsi="Times New Roman"/>
                <w:u w:val="single"/>
              </w:rPr>
              <w:tab/>
            </w:r>
          </w:p>
          <w:p w14:paraId="78EE6DA0" w14:textId="58744607" w:rsidR="00CD770F" w:rsidRPr="003E1E01" w:rsidRDefault="00883EEB">
            <w:pPr>
              <w:pStyle w:val="TableParagraph"/>
              <w:numPr>
                <w:ilvl w:val="0"/>
                <w:numId w:val="4"/>
              </w:numPr>
              <w:tabs>
                <w:tab w:val="left" w:pos="819"/>
                <w:tab w:val="left" w:pos="5357"/>
              </w:tabs>
              <w:spacing w:before="159"/>
              <w:ind w:hanging="361"/>
              <w:rPr>
                <w:rFonts w:ascii="Times New Roman" w:hAnsi="Times New Roman"/>
                <w:u w:val="single"/>
              </w:rPr>
            </w:pPr>
            <w:r w:rsidRPr="003E1E01">
              <w:rPr>
                <w:rFonts w:ascii="Times New Roman" w:hAnsi="Times New Roman"/>
                <w:u w:val="single"/>
              </w:rPr>
              <w:t xml:space="preserve"> </w:t>
            </w:r>
            <w:r w:rsidR="005D38DB" w:rsidRPr="003E1E01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>self.is_Animated</w:t>
            </w:r>
            <w:r w:rsidR="005D38DB" w:rsidRPr="003E1E01">
              <w:rPr>
                <w:rFonts w:ascii="Times New Roman" w:hAnsi="Times New Roman"/>
                <w:sz w:val="24"/>
                <w:szCs w:val="24"/>
                <w:u w:val="single"/>
              </w:rPr>
              <w:t xml:space="preserve">   </w:t>
            </w:r>
            <w:r w:rsidR="005D38DB" w:rsidRPr="005D38DB">
              <w:rPr>
                <w:rFonts w:ascii="Times New Roman" w:hAnsi="Times New Roman"/>
                <w:sz w:val="24"/>
                <w:szCs w:val="24"/>
                <w:u w:val="single"/>
              </w:rPr>
              <w:sym w:font="Wingdings" w:char="F0E0"/>
            </w:r>
            <w:r w:rsidR="005D38DB" w:rsidRPr="003E1E01">
              <w:rPr>
                <w:rFonts w:ascii="Times New Roman" w:hAnsi="Times New Roman"/>
                <w:sz w:val="24"/>
                <w:szCs w:val="24"/>
                <w:u w:val="single"/>
              </w:rPr>
              <w:t xml:space="preserve">   </w:t>
            </w:r>
            <w:r w:rsidR="003E1E01" w:rsidRPr="003E1E01">
              <w:rPr>
                <w:rFonts w:ascii="Times New Roman" w:hAnsi="Times New Roman"/>
                <w:sz w:val="24"/>
                <w:szCs w:val="24"/>
                <w:u w:val="single"/>
              </w:rPr>
              <w:t>type de t</w:t>
            </w:r>
            <w:r w:rsidR="003E1E01">
              <w:rPr>
                <w:rFonts w:ascii="Times New Roman" w:hAnsi="Times New Roman"/>
                <w:sz w:val="24"/>
                <w:szCs w:val="24"/>
                <w:u w:val="single"/>
              </w:rPr>
              <w:t>exture</w:t>
            </w:r>
            <w:r w:rsidRPr="003E1E01">
              <w:rPr>
                <w:rFonts w:ascii="Times New Roman" w:hAnsi="Times New Roman"/>
                <w:u w:val="single"/>
              </w:rPr>
              <w:tab/>
            </w:r>
          </w:p>
          <w:p w14:paraId="6DF09892" w14:textId="6939FC98" w:rsidR="00CD770F" w:rsidRPr="003E1E01" w:rsidRDefault="00883EEB">
            <w:pPr>
              <w:pStyle w:val="TableParagraph"/>
              <w:numPr>
                <w:ilvl w:val="0"/>
                <w:numId w:val="4"/>
              </w:numPr>
              <w:tabs>
                <w:tab w:val="left" w:pos="819"/>
                <w:tab w:val="left" w:pos="5357"/>
              </w:tabs>
              <w:spacing w:before="159"/>
              <w:ind w:hanging="361"/>
              <w:rPr>
                <w:rFonts w:ascii="Times New Roman" w:hAnsi="Times New Roman"/>
              </w:rPr>
            </w:pPr>
            <w:r w:rsidRPr="003E1E01">
              <w:rPr>
                <w:rFonts w:ascii="Times New Roman" w:hAnsi="Times New Roman"/>
                <w:u w:val="single"/>
              </w:rPr>
              <w:t xml:space="preserve"> </w:t>
            </w:r>
            <w:r w:rsidR="003E1E01" w:rsidRPr="003E1E01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>self.index</w:t>
            </w:r>
            <w:r w:rsidR="003E1E01">
              <w:rPr>
                <w:rFonts w:ascii="Times New Roman" w:hAnsi="Times New Roman"/>
                <w:sz w:val="24"/>
                <w:szCs w:val="24"/>
                <w:u w:val="single"/>
              </w:rPr>
              <w:t xml:space="preserve">   </w:t>
            </w:r>
            <w:r w:rsidR="003E1E01" w:rsidRPr="003E1E01">
              <w:rPr>
                <w:rFonts w:ascii="Times New Roman" w:hAnsi="Times New Roman"/>
                <w:sz w:val="24"/>
                <w:szCs w:val="24"/>
                <w:u w:val="single"/>
              </w:rPr>
              <w:sym w:font="Wingdings" w:char="F0E0"/>
            </w:r>
            <w:r w:rsidR="003E1E01">
              <w:rPr>
                <w:rFonts w:ascii="Times New Roman" w:hAnsi="Times New Roman"/>
                <w:sz w:val="24"/>
                <w:szCs w:val="24"/>
                <w:u w:val="single"/>
              </w:rPr>
              <w:t xml:space="preserve">   texture actuelle si animé</w:t>
            </w:r>
            <w:r w:rsidRPr="003E1E01">
              <w:rPr>
                <w:rFonts w:ascii="Times New Roman" w:hAnsi="Times New Roman"/>
                <w:u w:val="single"/>
              </w:rPr>
              <w:tab/>
            </w:r>
          </w:p>
          <w:p w14:paraId="421A0636" w14:textId="77777777" w:rsidR="00CD770F" w:rsidRDefault="00883EEB">
            <w:pPr>
              <w:pStyle w:val="TableParagraph"/>
              <w:spacing w:before="145"/>
              <w:ind w:left="97"/>
            </w:pPr>
            <w:r>
              <w:t>Liste</w:t>
            </w:r>
            <w:r>
              <w:rPr>
                <w:spacing w:val="-7"/>
              </w:rPr>
              <w:t xml:space="preserve"> </w:t>
            </w:r>
            <w:r>
              <w:t>des</w:t>
            </w:r>
            <w:r>
              <w:rPr>
                <w:spacing w:val="-4"/>
              </w:rPr>
              <w:t xml:space="preserve"> </w:t>
            </w:r>
            <w:r>
              <w:t>méthodes</w:t>
            </w:r>
            <w:r>
              <w:rPr>
                <w:spacing w:val="-5"/>
              </w:rPr>
              <w:t xml:space="preserve"> </w:t>
            </w:r>
            <w:r>
              <w:t>avec</w:t>
            </w:r>
            <w:r>
              <w:rPr>
                <w:spacing w:val="-3"/>
              </w:rPr>
              <w:t xml:space="preserve"> </w:t>
            </w:r>
            <w:r>
              <w:t>une</w:t>
            </w:r>
            <w:r>
              <w:rPr>
                <w:spacing w:val="-4"/>
              </w:rPr>
              <w:t xml:space="preserve"> </w:t>
            </w:r>
            <w:r>
              <w:t>brève</w:t>
            </w:r>
            <w:r>
              <w:rPr>
                <w:spacing w:val="-5"/>
              </w:rPr>
              <w:t xml:space="preserve"> </w:t>
            </w:r>
            <w:r>
              <w:t>description</w:t>
            </w:r>
          </w:p>
          <w:p w14:paraId="7B6D121E" w14:textId="4A67CBE0" w:rsidR="00CD770F" w:rsidRDefault="00883EEB">
            <w:pPr>
              <w:pStyle w:val="TableParagraph"/>
              <w:numPr>
                <w:ilvl w:val="0"/>
                <w:numId w:val="4"/>
              </w:numPr>
              <w:tabs>
                <w:tab w:val="left" w:pos="819"/>
                <w:tab w:val="left" w:pos="5357"/>
              </w:tabs>
              <w:spacing w:before="146"/>
              <w:ind w:hanging="36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u w:val="single"/>
              </w:rPr>
              <w:t xml:space="preserve"> </w:t>
            </w:r>
            <w:r w:rsidR="003E1E01" w:rsidRPr="003E1E01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>update ()</w:t>
            </w:r>
            <w:r w:rsidR="003E1E01">
              <w:rPr>
                <w:rFonts w:ascii="Times New Roman" w:hAnsi="Times New Roman"/>
                <w:sz w:val="24"/>
                <w:szCs w:val="24"/>
                <w:u w:val="single"/>
              </w:rPr>
              <w:t xml:space="preserve">   </w:t>
            </w:r>
            <w:r w:rsidR="003E1E01" w:rsidRPr="003E1E01">
              <w:rPr>
                <w:rFonts w:ascii="Times New Roman" w:hAnsi="Times New Roman"/>
                <w:sz w:val="24"/>
                <w:szCs w:val="24"/>
                <w:u w:val="single"/>
              </w:rPr>
              <w:sym w:font="Wingdings" w:char="F0E0"/>
            </w:r>
            <w:r w:rsidR="003E1E01">
              <w:rPr>
                <w:rFonts w:ascii="Times New Roman" w:hAnsi="Times New Roman"/>
                <w:sz w:val="24"/>
                <w:szCs w:val="24"/>
                <w:u w:val="single"/>
              </w:rPr>
              <w:t xml:space="preserve">   gère le déplacement automatique de l’animation si l’instance en possède une</w:t>
            </w:r>
            <w:r>
              <w:rPr>
                <w:rFonts w:ascii="Times New Roman" w:hAnsi="Times New Roman"/>
                <w:u w:val="single"/>
              </w:rPr>
              <w:tab/>
            </w:r>
          </w:p>
          <w:p w14:paraId="225CF433" w14:textId="77777777" w:rsidR="00CD770F" w:rsidRDefault="00CD770F">
            <w:pPr>
              <w:pStyle w:val="TableParagraph"/>
              <w:rPr>
                <w:rFonts w:ascii="Times New Roman"/>
                <w:sz w:val="20"/>
              </w:rPr>
            </w:pPr>
          </w:p>
          <w:p w14:paraId="63110032" w14:textId="77777777" w:rsidR="00CD770F" w:rsidRDefault="00CD770F">
            <w:pPr>
              <w:pStyle w:val="TableParagraph"/>
              <w:spacing w:before="2"/>
              <w:rPr>
                <w:rFonts w:ascii="Times New Roman"/>
                <w:sz w:val="13"/>
              </w:rPr>
            </w:pPr>
          </w:p>
          <w:p w14:paraId="1E417CCC" w14:textId="708A6C64" w:rsidR="00CD770F" w:rsidRDefault="00883EEB">
            <w:pPr>
              <w:pStyle w:val="TableParagraph"/>
              <w:spacing w:line="20" w:lineRule="exact"/>
              <w:ind w:left="810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04C3FF7B" wp14:editId="5EC96DE9">
                      <wp:extent cx="2851150" cy="9525"/>
                      <wp:effectExtent l="8890" t="8255" r="6985" b="1270"/>
                      <wp:docPr id="44663142" name="Group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851150" cy="9525"/>
                                <a:chOff x="0" y="0"/>
                                <a:chExt cx="4490" cy="15"/>
                              </a:xfrm>
                            </wpg:grpSpPr>
                            <wps:wsp>
                              <wps:cNvPr id="1236543468" name="Line 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7"/>
                                  <a:ext cx="449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114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D70867C" id="Group 21" o:spid="_x0000_s1026" style="width:224.5pt;height:.75pt;mso-position-horizontal-relative:char;mso-position-vertical-relative:line" coordsize="449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j37KgIAALkEAAAOAAAAZHJzL2Uyb0RvYy54bWyklM1y2jAQx++d6TtofC/GDtDEg8kBEi60&#10;ZSbpAyySbGsqSxpJYPP2XckOMMmlk3LQSN4P/fe3K5aPfSvJiVsntCqTbDJNCFdUM6HqMvn9+vzt&#10;PiHOg2IgteJlcuYueVx9/bLsTMFz3WjJuCWYRLmiM2XSeG+KNHW04S24iTZcobHStgWPR1unzEKH&#10;2VuZ5tPpIu20ZcZqyp3Dr5vBmKxi/qri1P+qKsc9kWWC2nxcbVwPYU1XSyhqC6YRdJQBn1DRglB4&#10;6SXVBjyQoxUfUrWCWu105SdUt6muKkF5rAGryabvqtlafTSxlrroanPBhGjfcfp0WvrztLXmxezt&#10;oB63O03/OOSSdqYubu3hXA/O5ND90Az7CUevY+F9ZduQAksifeR7vvDlvScUP+b38yybYxso2h7m&#10;+XzATxvs0Ycg2jyNYbPZwxiTxYgUiuG2qHBUFDqOI+SulNz/UXppwPAI3wUKe0sEwwnP7xbz2d1s&#10;gXOtoEUCO6E4yfNQSlCArms10KS9GmkSpdcNqJrHpK9ng3FZiMAKbkLCwWEr/pHu9wHfG90rpjjW&#10;F0pQGOv8luuWhE2ZSFQcewannfNBxdUltFDpZyElfodCKtJhq7JsFgOcloIFY7A5Wx/W0pIThLcV&#10;f7EktNy6hTs34JrBL5oG3TjcisVbGg7sadx7EHLYoyqpRkSBysD3oNl5b9/QYb/HQcX3EQsZ33J4&#10;gLfn6HX9x1n9BQAA//8DAFBLAwQUAAYACAAAACEA6p6WGNoAAAADAQAADwAAAGRycy9kb3ducmV2&#10;LnhtbEyPQUvDQBCF74L/YRnBm91EW9GYTSlFPRXBVhBv0+w0Cc3Ohuw2Sf+9oxe9DDze48338uXk&#10;WjVQHxrPBtJZAoq49LbhysDH7uXmAVSIyBZbz2TgTAGWxeVFjpn1I7/TsI2VkhIOGRqoY+wyrUNZ&#10;k8Mw8x2xeAffO4wi+0rbHkcpd62+TZJ77bBh+VBjR+uayuP25Ay8jjiu7tLnYXM8rM9fu8Xb5yYl&#10;Y66vptUTqEhT/AvDD76gQyFMe39iG1RrQIbE3yvefP4oci+hBegi1//Zi28AAAD//wMAUEsBAi0A&#10;FAAGAAgAAAAhALaDOJL+AAAA4QEAABMAAAAAAAAAAAAAAAAAAAAAAFtDb250ZW50X1R5cGVzXS54&#10;bWxQSwECLQAUAAYACAAAACEAOP0h/9YAAACUAQAACwAAAAAAAAAAAAAAAAAvAQAAX3JlbHMvLnJl&#10;bHNQSwECLQAUAAYACAAAACEA78o9+yoCAAC5BAAADgAAAAAAAAAAAAAAAAAuAgAAZHJzL2Uyb0Rv&#10;Yy54bWxQSwECLQAUAAYACAAAACEA6p6WGNoAAAADAQAADwAAAAAAAAAAAAAAAACEBAAAZHJzL2Rv&#10;d25yZXYueG1sUEsFBgAAAAAEAAQA8wAAAIsFAAAAAA==&#10;">
                      <v:line id="Line 22" o:spid="_x0000_s1027" style="position:absolute;visibility:visible;mso-wrap-style:square" from="0,7" to="4490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y2lygAAAOMAAAAPAAAAZHJzL2Rvd25yZXYueG1sRI9BT8Mw&#10;DIXvSPyHyJO4sXTrKFO3bEKTECDEgQ1pV68xbVnjVElYy7/HBySO9nt+7/N6O7pOXSjE1rOB2TQD&#10;RVx523Jt4OPweLsEFROyxc4zGfihCNvN9dUaS+sHfqfLPtVKQjiWaKBJqS+1jlVDDuPU98Siffrg&#10;MMkYam0DDhLuOj3PskI7bFkaGuxp11B13n87A7uveD5E5qfXU3vP/DYcA73kxtxMxocVqERj+jf/&#10;XT9bwZ/nxd0iXxQCLT/JAvTmFwAA//8DAFBLAQItABQABgAIAAAAIQDb4fbL7gAAAIUBAAATAAAA&#10;AAAAAAAAAAAAAAAAAABbQ29udGVudF9UeXBlc10ueG1sUEsBAi0AFAAGAAgAAAAhAFr0LFu/AAAA&#10;FQEAAAsAAAAAAAAAAAAAAAAAHwEAAF9yZWxzLy5yZWxzUEsBAi0AFAAGAAgAAAAhANaTLaXKAAAA&#10;4wAAAA8AAAAAAAAAAAAAAAAABwIAAGRycy9kb3ducmV2LnhtbFBLBQYAAAAAAwADALcAAAD+AgAA&#10;AAA=&#10;" strokeweight=".25317mm"/>
                      <w10:anchorlock/>
                    </v:group>
                  </w:pict>
                </mc:Fallback>
              </mc:AlternateContent>
            </w:r>
          </w:p>
          <w:p w14:paraId="515D5089" w14:textId="77777777" w:rsidR="00CD770F" w:rsidRDefault="00883EEB">
            <w:pPr>
              <w:pStyle w:val="TableParagraph"/>
              <w:numPr>
                <w:ilvl w:val="0"/>
                <w:numId w:val="4"/>
              </w:numPr>
              <w:tabs>
                <w:tab w:val="left" w:pos="819"/>
                <w:tab w:val="left" w:pos="5357"/>
              </w:tabs>
              <w:spacing w:before="161"/>
              <w:ind w:hanging="36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u w:val="single"/>
              </w:rPr>
              <w:t xml:space="preserve"> </w:t>
            </w:r>
            <w:r>
              <w:rPr>
                <w:rFonts w:ascii="Times New Roman" w:hAnsi="Times New Roman"/>
                <w:u w:val="single"/>
              </w:rPr>
              <w:tab/>
            </w:r>
          </w:p>
          <w:p w14:paraId="03E77AFB" w14:textId="77777777" w:rsidR="00CD770F" w:rsidRDefault="00CD770F">
            <w:pPr>
              <w:pStyle w:val="TableParagraph"/>
              <w:rPr>
                <w:rFonts w:ascii="Times New Roman"/>
                <w:sz w:val="20"/>
              </w:rPr>
            </w:pPr>
          </w:p>
          <w:p w14:paraId="62658F2D" w14:textId="77777777" w:rsidR="00CD770F" w:rsidRDefault="00CD770F">
            <w:pPr>
              <w:pStyle w:val="TableParagraph"/>
              <w:spacing w:before="1"/>
              <w:rPr>
                <w:rFonts w:ascii="Times New Roman"/>
                <w:sz w:val="13"/>
              </w:rPr>
            </w:pPr>
          </w:p>
          <w:p w14:paraId="6D32A0B0" w14:textId="57AF8C3A" w:rsidR="00CD770F" w:rsidRDefault="00883EEB">
            <w:pPr>
              <w:pStyle w:val="TableParagraph"/>
              <w:spacing w:line="20" w:lineRule="exact"/>
              <w:ind w:left="810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48F30C47" wp14:editId="1CA09637">
                      <wp:extent cx="2851150" cy="9525"/>
                      <wp:effectExtent l="8890" t="5080" r="6985" b="4445"/>
                      <wp:docPr id="1820955573" name="Group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851150" cy="9525"/>
                                <a:chOff x="0" y="0"/>
                                <a:chExt cx="4490" cy="15"/>
                              </a:xfrm>
                            </wpg:grpSpPr>
                            <wps:wsp>
                              <wps:cNvPr id="1072413100" name="Line 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7"/>
                                  <a:ext cx="449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114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387342E" id="Group 19" o:spid="_x0000_s1026" style="width:224.5pt;height:.75pt;mso-position-horizontal-relative:char;mso-position-vertical-relative:line" coordsize="449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6JNKAIAALkEAAAOAAAAZHJzL2Uyb0RvYy54bWyklM1u4jAQx+8r7TtYuS/5KGzbiNADtFzY&#10;XaR2H8DYTmLVsS3bEHj7HU9SQO2l6nKw7MyH//MbD/OHY6fIQTgvja6SfJIlRGhmuNRNlfx9efpx&#10;lxAfqOZUGS2q5CR88rD4/m3e21IUpjWKC0cgifZlb6ukDcGWaepZKzrqJ8YKDcbauI4GOLom5Y72&#10;kL1TaZFlP9PeOG6dYcJ7+LoajMkC89e1YOFPXXsRiKoS0BZwdbju4pou5rRsHLWtZKMM+gUVHZUa&#10;Lj2nWtFAyd7JD6k6yZzxpg4TZrrU1LVkAmuAavLsXTVrZ/YWa2nKvrFnTID2Hacvp2W/D2tnn+3W&#10;DephuzHs1QOXtLdNeW2P52ZwJrv+l+HQT7oPBgs/1q6LKaAkckS+pzNfcQyEwcfibpbnM2gDA9v9&#10;rJgN+FkLPfoQxNrHMWw6vR9jcoxIaTnchgpHRbHj8IT8hZL/P0rPLbUC4ftIYeuI5PDCs9timt/k&#10;GSjStAMCG6kFKfAlRQXgutQDTXbUI02izbKluhGY9OVkIS6PxUMFVyHx4KEVn6R7O+B7o3vBhGLO&#10;lGhpnQ9rYToSN1WiQDH2jB42PkQVF5fYQm2epFI4GUqTHlqV51MM8EZJHo3Rzbtmt1SOHGicLfxh&#10;SWC5dot3rqhvBz80DbrhcWuOt7SC8sdxH6hUwx5UKT0iilSGDu8MP23dGzro9/hQYT6wkHGW4wBe&#10;n9Hr8o+z+AcAAP//AwBQSwMEFAAGAAgAAAAhAOqelhjaAAAAAwEAAA8AAABkcnMvZG93bnJldi54&#10;bWxMj0FLw0AQhe+C/2EZwZvdRFvRmE0pRT0VwVYQb9PsNAnNzobsNkn/vaMXvQw83uPN9/Ll5Fo1&#10;UB8azwbSWQKKuPS24crAx+7l5gFUiMgWW89k4EwBlsXlRY6Z9SO/07CNlZISDhkaqGPsMq1DWZPD&#10;MPMdsXgH3zuMIvtK2x5HKXetvk2Se+2wYflQY0frmsrj9uQMvI44ru7S52FzPKzPX7vF2+cmJWOu&#10;r6bVE6hIU/wLww++oEMhTHt/YhtUa0CGxN8r3nz+KHIvoQXoItf/2YtvAAAA//8DAFBLAQItABQA&#10;BgAIAAAAIQC2gziS/gAAAOEBAAATAAAAAAAAAAAAAAAAAAAAAABbQ29udGVudF9UeXBlc10ueG1s&#10;UEsBAi0AFAAGAAgAAAAhADj9If/WAAAAlAEAAAsAAAAAAAAAAAAAAAAALwEAAF9yZWxzLy5yZWxz&#10;UEsBAi0AFAAGAAgAAAAhAFNXok0oAgAAuQQAAA4AAAAAAAAAAAAAAAAALgIAAGRycy9lMm9Eb2Mu&#10;eG1sUEsBAi0AFAAGAAgAAAAhAOqelhjaAAAAAwEAAA8AAAAAAAAAAAAAAAAAggQAAGRycy9kb3du&#10;cmV2LnhtbFBLBQYAAAAABAAEAPMAAACJBQAAAAA=&#10;">
                      <v:line id="Line 20" o:spid="_x0000_s1027" style="position:absolute;visibility:visible;mso-wrap-style:square" from="0,7" to="4490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pZSygAAAOMAAAAPAAAAZHJzL2Rvd25yZXYueG1sRI9PT8Mw&#10;DMXvSHyHyEjcWNINMVSWTdOkCRDisD8SV9OYtqxxqiSs5dvjA9KOtp/fe7/FavSdOlNMbWALxcSA&#10;Iq6Ca7m2cDxs7x5BpYzssAtMFn4pwWp5fbXA0oWBd3Te51qJCacSLTQ596XWqWrIY5qEnlhuXyF6&#10;zDLGWruIg5j7Tk+NedAeW5aEBnvaNFSd9j/ewuY7nQ6J+fnts50zvw8fkV5n1t7ejOsnUJnGfBH/&#10;f784qW/m0/tiVhihECZZgF7+AQAA//8DAFBLAQItABQABgAIAAAAIQDb4fbL7gAAAIUBAAATAAAA&#10;AAAAAAAAAAAAAAAAAABbQ29udGVudF9UeXBlc10ueG1sUEsBAi0AFAAGAAgAAAAhAFr0LFu/AAAA&#10;FQEAAAsAAAAAAAAAAAAAAAAAHwEAAF9yZWxzLy5yZWxzUEsBAi0AFAAGAAgAAAAhAKXullLKAAAA&#10;4wAAAA8AAAAAAAAAAAAAAAAABwIAAGRycy9kb3ducmV2LnhtbFBLBQYAAAAAAwADALcAAAD+AgAA&#10;AAA=&#10;" strokeweight=".25317mm"/>
                      <w10:anchorlock/>
                    </v:group>
                  </w:pict>
                </mc:Fallback>
              </mc:AlternateContent>
            </w:r>
          </w:p>
          <w:p w14:paraId="4A4B7CFE" w14:textId="77777777" w:rsidR="00CD770F" w:rsidRDefault="00883EEB">
            <w:pPr>
              <w:pStyle w:val="TableParagraph"/>
              <w:numPr>
                <w:ilvl w:val="0"/>
                <w:numId w:val="4"/>
              </w:numPr>
              <w:tabs>
                <w:tab w:val="left" w:pos="819"/>
                <w:tab w:val="left" w:pos="5357"/>
              </w:tabs>
              <w:spacing w:before="161"/>
              <w:ind w:hanging="36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u w:val="single"/>
              </w:rPr>
              <w:t xml:space="preserve"> </w:t>
            </w:r>
            <w:r>
              <w:rPr>
                <w:rFonts w:ascii="Times New Roman" w:hAnsi="Times New Roman"/>
                <w:u w:val="single"/>
              </w:rPr>
              <w:tab/>
            </w:r>
          </w:p>
          <w:p w14:paraId="4D06FC42" w14:textId="77777777" w:rsidR="00CD770F" w:rsidRDefault="00CD770F">
            <w:pPr>
              <w:pStyle w:val="TableParagraph"/>
              <w:rPr>
                <w:rFonts w:ascii="Times New Roman"/>
                <w:sz w:val="20"/>
              </w:rPr>
            </w:pPr>
          </w:p>
          <w:p w14:paraId="20083D9B" w14:textId="77777777" w:rsidR="00CD770F" w:rsidRDefault="00CD770F">
            <w:pPr>
              <w:pStyle w:val="TableParagraph"/>
              <w:spacing w:before="10" w:after="1"/>
              <w:rPr>
                <w:rFonts w:ascii="Times New Roman"/>
                <w:sz w:val="12"/>
              </w:rPr>
            </w:pPr>
          </w:p>
          <w:p w14:paraId="77301DAD" w14:textId="05F4B044" w:rsidR="00CD770F" w:rsidRDefault="00883EEB">
            <w:pPr>
              <w:pStyle w:val="TableParagraph"/>
              <w:spacing w:line="20" w:lineRule="exact"/>
              <w:ind w:left="810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1BC9180F" wp14:editId="0A76ADC2">
                      <wp:extent cx="2851150" cy="9525"/>
                      <wp:effectExtent l="8890" t="8890" r="6985" b="635"/>
                      <wp:docPr id="1669107415" name="Group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851150" cy="9525"/>
                                <a:chOff x="0" y="0"/>
                                <a:chExt cx="4490" cy="15"/>
                              </a:xfrm>
                            </wpg:grpSpPr>
                            <wps:wsp>
                              <wps:cNvPr id="2042596687" name="Line 1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7"/>
                                  <a:ext cx="449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114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F341425" id="Group 17" o:spid="_x0000_s1026" style="width:224.5pt;height:.75pt;mso-position-horizontal-relative:char;mso-position-vertical-relative:line" coordsize="449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jtyKgIAALkEAAAOAAAAZHJzL2Uyb0RvYy54bWyklM1u4jAQx+8r7TtYuS8hCChEhB6g5cLu&#10;IrV9gMF2Emsd27INCW+/YycF1F5W3Rws2/Ph+f/GzuqxayQ5c+uEVkWSjcYJ4YpqJlRVJG+vzz8W&#10;CXEeFAOpFS+SC3fJ4/r7t1Vrcj7RtZaMW4JJlMtbUyS19yZPU0dr3oAbacMVGkttG/C4tFXKLLSY&#10;vZHpZDyep622zFhNuXO4u+2NyTrmL0tO/e+ydNwTWSRYm4+jjeMxjOl6BXllwdSCDmXAF6poQCg8&#10;9JpqCx7IyYpPqRpBrXa69COqm1SXpaA8akA12fiDmp3VJxO1VHlbmSsmRPuB05fT0l/nnTUv5mD7&#10;6nG61/SPQy5pa6r83h7WVe9Mju1PzbCfcPI6Cu9K24QUKIl0ke/lypd3nlDcnCxmWTbDNlC0LWeT&#10;WY+f1tijT0G0fhrCptPlEJPFiBTy/rRY4VBR6DheIXej5P6P0ksNhkf4LlA4WCIYShhPJ7PlfL54&#10;SIiCBgnsheIkWwQpoQJ03aieJu3UQJMovalBVTwmfb0YjMtCBCq4CwkLh634R7oPPb53ujdM8Vpf&#10;KUFurPM7rhsSJkUiseLYMzjvnQ9V3FxCC5V+FlLiPuRSkRZblWXTGOC0FCwYg83Z6riRlpwhvK34&#10;RUlouXcLZ27B1b1fNPV14+VWLJ5Sc2BPw9yDkP0cq5JqQBSo9HyPml0O9h0d9nu4qPg+opDhLYcH&#10;eL+OXrc/zvovAAAA//8DAFBLAwQUAAYACAAAACEA6p6WGNoAAAADAQAADwAAAGRycy9kb3ducmV2&#10;LnhtbEyPQUvDQBCF74L/YRnBm91EW9GYTSlFPRXBVhBv0+w0Cc3Ohuw2Sf+9oxe9DDze48338uXk&#10;WjVQHxrPBtJZAoq49LbhysDH7uXmAVSIyBZbz2TgTAGWxeVFjpn1I7/TsI2VkhIOGRqoY+wyrUNZ&#10;k8Mw8x2xeAffO4wi+0rbHkcpd62+TZJ77bBh+VBjR+uayuP25Ay8jjiu7tLnYXM8rM9fu8Xb5yYl&#10;Y66vptUTqEhT/AvDD76gQyFMe39iG1RrQIbE3yvefP4oci+hBegi1//Zi28AAAD//wMAUEsBAi0A&#10;FAAGAAgAAAAhALaDOJL+AAAA4QEAABMAAAAAAAAAAAAAAAAAAAAAAFtDb250ZW50X1R5cGVzXS54&#10;bWxQSwECLQAUAAYACAAAACEAOP0h/9YAAACUAQAACwAAAAAAAAAAAAAAAAAvAQAAX3JlbHMvLnJl&#10;bHNQSwECLQAUAAYACAAAACEA4VI7cioCAAC5BAAADgAAAAAAAAAAAAAAAAAuAgAAZHJzL2Uyb0Rv&#10;Yy54bWxQSwECLQAUAAYACAAAACEA6p6WGNoAAAADAQAADwAAAAAAAAAAAAAAAACEBAAAZHJzL2Rv&#10;d25yZXYueG1sUEsFBgAAAAAEAAQA8wAAAIsFAAAAAA==&#10;">
                      <v:line id="Line 18" o:spid="_x0000_s1027" style="position:absolute;visibility:visible;mso-wrap-style:square" from="0,7" to="4490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LoGygAAAOMAAAAPAAAAZHJzL2Rvd25yZXYueG1sRI9Ba8JA&#10;FITvBf/D8oTe6sZUo6auUoRSS+mhKnh9Zl+TaPZt2N2a9N93C0KPw8x8wyzXvWnElZyvLSsYjxIQ&#10;xIXVNZcKDvuXhzkIH5A1NpZJwQ95WK8Gd0vMte34k667UIoIYZ+jgiqENpfSFxUZ9CPbEkfvyzqD&#10;IUpXSu2wi3DTyDRJMmmw5rhQYUubiorL7tso2Jz9Ze+ZX99P9Yz5ozs6entU6n7YPz+BCNSH//Ct&#10;vdUK0mSSThdZNp/B36f4B+TqFwAA//8DAFBLAQItABQABgAIAAAAIQDb4fbL7gAAAIUBAAATAAAA&#10;AAAAAAAAAAAAAAAAAABbQ29udGVudF9UeXBlc10ueG1sUEsBAi0AFAAGAAgAAAAhAFr0LFu/AAAA&#10;FQEAAAsAAAAAAAAAAAAAAAAAHwEAAF9yZWxzLy5yZWxzUEsBAi0AFAAGAAgAAAAhAEqQugbKAAAA&#10;4wAAAA8AAAAAAAAAAAAAAAAABwIAAGRycy9kb3ducmV2LnhtbFBLBQYAAAAAAwADALcAAAD+AgAA&#10;AAA=&#10;" strokeweight=".25317mm"/>
                      <w10:anchorlock/>
                    </v:group>
                  </w:pict>
                </mc:Fallback>
              </mc:AlternateContent>
            </w:r>
          </w:p>
          <w:p w14:paraId="0BEF62CC" w14:textId="77777777" w:rsidR="00CD770F" w:rsidRDefault="00883EEB">
            <w:pPr>
              <w:pStyle w:val="TableParagraph"/>
              <w:numPr>
                <w:ilvl w:val="0"/>
                <w:numId w:val="4"/>
              </w:numPr>
              <w:tabs>
                <w:tab w:val="left" w:pos="819"/>
                <w:tab w:val="left" w:pos="5357"/>
              </w:tabs>
              <w:spacing w:before="161"/>
              <w:ind w:hanging="36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u w:val="single"/>
              </w:rPr>
              <w:t xml:space="preserve"> </w:t>
            </w:r>
            <w:r>
              <w:rPr>
                <w:rFonts w:ascii="Times New Roman" w:hAnsi="Times New Roman"/>
                <w:u w:val="single"/>
              </w:rPr>
              <w:tab/>
            </w:r>
          </w:p>
          <w:p w14:paraId="79ADE3C7" w14:textId="77777777" w:rsidR="00CD770F" w:rsidRDefault="00CD770F">
            <w:pPr>
              <w:pStyle w:val="TableParagraph"/>
              <w:rPr>
                <w:rFonts w:ascii="Times New Roman"/>
                <w:sz w:val="20"/>
              </w:rPr>
            </w:pPr>
          </w:p>
          <w:p w14:paraId="1F0847ED" w14:textId="77777777" w:rsidR="00CD770F" w:rsidRDefault="00CD770F">
            <w:pPr>
              <w:pStyle w:val="TableParagraph"/>
              <w:spacing w:before="1"/>
              <w:rPr>
                <w:rFonts w:ascii="Times New Roman"/>
                <w:sz w:val="13"/>
              </w:rPr>
            </w:pPr>
          </w:p>
          <w:p w14:paraId="169914A1" w14:textId="62AEA9A5" w:rsidR="00CD770F" w:rsidRPr="003E1E01" w:rsidRDefault="00883EEB" w:rsidP="003E1E01">
            <w:pPr>
              <w:pStyle w:val="TableParagraph"/>
              <w:spacing w:line="20" w:lineRule="exact"/>
              <w:ind w:left="810"/>
              <w:rPr>
                <w:rFonts w:ascii="Times New Roman"/>
                <w:sz w:val="2"/>
              </w:rPr>
            </w:pPr>
            <w:r>
              <w:rPr>
                <w:rFonts w:ascii="Times New Roman" w:hAnsi="Times New Roman"/>
                <w:u w:val="single"/>
              </w:rPr>
              <w:tab/>
            </w:r>
          </w:p>
        </w:tc>
      </w:tr>
    </w:tbl>
    <w:p w14:paraId="1E715E0A" w14:textId="77777777" w:rsidR="00CD770F" w:rsidRDefault="00CD770F">
      <w:pPr>
        <w:rPr>
          <w:rFonts w:ascii="Times New Roman" w:hAnsi="Times New Roman"/>
        </w:rPr>
        <w:sectPr w:rsidR="00CD770F">
          <w:type w:val="continuous"/>
          <w:pgSz w:w="11910" w:h="16840"/>
          <w:pgMar w:top="540" w:right="160" w:bottom="280" w:left="120" w:header="720" w:footer="720" w:gutter="0"/>
          <w:cols w:space="720"/>
        </w:sectPr>
      </w:pPr>
    </w:p>
    <w:p w14:paraId="7E317547" w14:textId="2CA451A6" w:rsidR="00CD770F" w:rsidRDefault="00883EEB">
      <w:pPr>
        <w:pStyle w:val="BodyText"/>
        <w:ind w:left="118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mc:AlternateContent>
          <mc:Choice Requires="wpg">
            <w:drawing>
              <wp:inline distT="0" distB="0" distL="0" distR="0" wp14:anchorId="0045CA74" wp14:editId="5298027D">
                <wp:extent cx="7240270" cy="2524125"/>
                <wp:effectExtent l="6985" t="6350" r="1270" b="3175"/>
                <wp:docPr id="277024767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40270" cy="2524125"/>
                          <a:chOff x="0" y="0"/>
                          <a:chExt cx="11402" cy="3975"/>
                        </a:xfrm>
                      </wpg:grpSpPr>
                      <wps:wsp>
                        <wps:cNvPr id="1178053084" name="Freeform 14"/>
                        <wps:cNvSpPr>
                          <a:spLocks/>
                        </wps:cNvSpPr>
                        <wps:spPr bwMode="auto">
                          <a:xfrm>
                            <a:off x="15" y="15"/>
                            <a:ext cx="11372" cy="3945"/>
                          </a:xfrm>
                          <a:custGeom>
                            <a:avLst/>
                            <a:gdLst>
                              <a:gd name="T0" fmla="+- 0 15 15"/>
                              <a:gd name="T1" fmla="*/ T0 w 11372"/>
                              <a:gd name="T2" fmla="+- 0 381 15"/>
                              <a:gd name="T3" fmla="*/ 381 h 3945"/>
                              <a:gd name="T4" fmla="+- 0 22 15"/>
                              <a:gd name="T5" fmla="*/ T4 w 11372"/>
                              <a:gd name="T6" fmla="+- 0 307 15"/>
                              <a:gd name="T7" fmla="*/ 307 h 3945"/>
                              <a:gd name="T8" fmla="+- 0 44 15"/>
                              <a:gd name="T9" fmla="*/ T8 w 11372"/>
                              <a:gd name="T10" fmla="+- 0 239 15"/>
                              <a:gd name="T11" fmla="*/ 239 h 3945"/>
                              <a:gd name="T12" fmla="+- 0 77 15"/>
                              <a:gd name="T13" fmla="*/ T12 w 11372"/>
                              <a:gd name="T14" fmla="+- 0 176 15"/>
                              <a:gd name="T15" fmla="*/ 176 h 3945"/>
                              <a:gd name="T16" fmla="+- 0 122 15"/>
                              <a:gd name="T17" fmla="*/ T16 w 11372"/>
                              <a:gd name="T18" fmla="+- 0 122 15"/>
                              <a:gd name="T19" fmla="*/ 122 h 3945"/>
                              <a:gd name="T20" fmla="+- 0 176 15"/>
                              <a:gd name="T21" fmla="*/ T20 w 11372"/>
                              <a:gd name="T22" fmla="+- 0 77 15"/>
                              <a:gd name="T23" fmla="*/ 77 h 3945"/>
                              <a:gd name="T24" fmla="+- 0 239 15"/>
                              <a:gd name="T25" fmla="*/ T24 w 11372"/>
                              <a:gd name="T26" fmla="+- 0 44 15"/>
                              <a:gd name="T27" fmla="*/ 44 h 3945"/>
                              <a:gd name="T28" fmla="+- 0 307 15"/>
                              <a:gd name="T29" fmla="*/ T28 w 11372"/>
                              <a:gd name="T30" fmla="+- 0 22 15"/>
                              <a:gd name="T31" fmla="*/ 22 h 3945"/>
                              <a:gd name="T32" fmla="+- 0 381 15"/>
                              <a:gd name="T33" fmla="*/ T32 w 11372"/>
                              <a:gd name="T34" fmla="+- 0 15 15"/>
                              <a:gd name="T35" fmla="*/ 15 h 3945"/>
                              <a:gd name="T36" fmla="+- 0 11021 15"/>
                              <a:gd name="T37" fmla="*/ T36 w 11372"/>
                              <a:gd name="T38" fmla="+- 0 15 15"/>
                              <a:gd name="T39" fmla="*/ 15 h 3945"/>
                              <a:gd name="T40" fmla="+- 0 11095 15"/>
                              <a:gd name="T41" fmla="*/ T40 w 11372"/>
                              <a:gd name="T42" fmla="+- 0 22 15"/>
                              <a:gd name="T43" fmla="*/ 22 h 3945"/>
                              <a:gd name="T44" fmla="+- 0 11163 15"/>
                              <a:gd name="T45" fmla="*/ T44 w 11372"/>
                              <a:gd name="T46" fmla="+- 0 44 15"/>
                              <a:gd name="T47" fmla="*/ 44 h 3945"/>
                              <a:gd name="T48" fmla="+- 0 11226 15"/>
                              <a:gd name="T49" fmla="*/ T48 w 11372"/>
                              <a:gd name="T50" fmla="+- 0 77 15"/>
                              <a:gd name="T51" fmla="*/ 77 h 3945"/>
                              <a:gd name="T52" fmla="+- 0 11280 15"/>
                              <a:gd name="T53" fmla="*/ T52 w 11372"/>
                              <a:gd name="T54" fmla="+- 0 122 15"/>
                              <a:gd name="T55" fmla="*/ 122 h 3945"/>
                              <a:gd name="T56" fmla="+- 0 11325 15"/>
                              <a:gd name="T57" fmla="*/ T56 w 11372"/>
                              <a:gd name="T58" fmla="+- 0 176 15"/>
                              <a:gd name="T59" fmla="*/ 176 h 3945"/>
                              <a:gd name="T60" fmla="+- 0 11358 15"/>
                              <a:gd name="T61" fmla="*/ T60 w 11372"/>
                              <a:gd name="T62" fmla="+- 0 239 15"/>
                              <a:gd name="T63" fmla="*/ 239 h 3945"/>
                              <a:gd name="T64" fmla="+- 0 11380 15"/>
                              <a:gd name="T65" fmla="*/ T64 w 11372"/>
                              <a:gd name="T66" fmla="+- 0 307 15"/>
                              <a:gd name="T67" fmla="*/ 307 h 3945"/>
                              <a:gd name="T68" fmla="+- 0 11387 15"/>
                              <a:gd name="T69" fmla="*/ T68 w 11372"/>
                              <a:gd name="T70" fmla="+- 0 381 15"/>
                              <a:gd name="T71" fmla="*/ 381 h 3945"/>
                              <a:gd name="T72" fmla="+- 0 11387 15"/>
                              <a:gd name="T73" fmla="*/ T72 w 11372"/>
                              <a:gd name="T74" fmla="+- 0 3594 15"/>
                              <a:gd name="T75" fmla="*/ 3594 h 3945"/>
                              <a:gd name="T76" fmla="+- 0 11380 15"/>
                              <a:gd name="T77" fmla="*/ T76 w 11372"/>
                              <a:gd name="T78" fmla="+- 0 3668 15"/>
                              <a:gd name="T79" fmla="*/ 3668 h 3945"/>
                              <a:gd name="T80" fmla="+- 0 11358 15"/>
                              <a:gd name="T81" fmla="*/ T80 w 11372"/>
                              <a:gd name="T82" fmla="+- 0 3736 15"/>
                              <a:gd name="T83" fmla="*/ 3736 h 3945"/>
                              <a:gd name="T84" fmla="+- 0 11325 15"/>
                              <a:gd name="T85" fmla="*/ T84 w 11372"/>
                              <a:gd name="T86" fmla="+- 0 3799 15"/>
                              <a:gd name="T87" fmla="*/ 3799 h 3945"/>
                              <a:gd name="T88" fmla="+- 0 11280 15"/>
                              <a:gd name="T89" fmla="*/ T88 w 11372"/>
                              <a:gd name="T90" fmla="+- 0 3853 15"/>
                              <a:gd name="T91" fmla="*/ 3853 h 3945"/>
                              <a:gd name="T92" fmla="+- 0 11226 15"/>
                              <a:gd name="T93" fmla="*/ T92 w 11372"/>
                              <a:gd name="T94" fmla="+- 0 3898 15"/>
                              <a:gd name="T95" fmla="*/ 3898 h 3945"/>
                              <a:gd name="T96" fmla="+- 0 11163 15"/>
                              <a:gd name="T97" fmla="*/ T96 w 11372"/>
                              <a:gd name="T98" fmla="+- 0 3931 15"/>
                              <a:gd name="T99" fmla="*/ 3931 h 3945"/>
                              <a:gd name="T100" fmla="+- 0 11095 15"/>
                              <a:gd name="T101" fmla="*/ T100 w 11372"/>
                              <a:gd name="T102" fmla="+- 0 3953 15"/>
                              <a:gd name="T103" fmla="*/ 3953 h 3945"/>
                              <a:gd name="T104" fmla="+- 0 11021 15"/>
                              <a:gd name="T105" fmla="*/ T104 w 11372"/>
                              <a:gd name="T106" fmla="+- 0 3960 15"/>
                              <a:gd name="T107" fmla="*/ 3960 h 3945"/>
                              <a:gd name="T108" fmla="+- 0 381 15"/>
                              <a:gd name="T109" fmla="*/ T108 w 11372"/>
                              <a:gd name="T110" fmla="+- 0 3960 15"/>
                              <a:gd name="T111" fmla="*/ 3960 h 3945"/>
                              <a:gd name="T112" fmla="+- 0 307 15"/>
                              <a:gd name="T113" fmla="*/ T112 w 11372"/>
                              <a:gd name="T114" fmla="+- 0 3953 15"/>
                              <a:gd name="T115" fmla="*/ 3953 h 3945"/>
                              <a:gd name="T116" fmla="+- 0 239 15"/>
                              <a:gd name="T117" fmla="*/ T116 w 11372"/>
                              <a:gd name="T118" fmla="+- 0 3931 15"/>
                              <a:gd name="T119" fmla="*/ 3931 h 3945"/>
                              <a:gd name="T120" fmla="+- 0 176 15"/>
                              <a:gd name="T121" fmla="*/ T120 w 11372"/>
                              <a:gd name="T122" fmla="+- 0 3898 15"/>
                              <a:gd name="T123" fmla="*/ 3898 h 3945"/>
                              <a:gd name="T124" fmla="+- 0 122 15"/>
                              <a:gd name="T125" fmla="*/ T124 w 11372"/>
                              <a:gd name="T126" fmla="+- 0 3853 15"/>
                              <a:gd name="T127" fmla="*/ 3853 h 3945"/>
                              <a:gd name="T128" fmla="+- 0 77 15"/>
                              <a:gd name="T129" fmla="*/ T128 w 11372"/>
                              <a:gd name="T130" fmla="+- 0 3799 15"/>
                              <a:gd name="T131" fmla="*/ 3799 h 3945"/>
                              <a:gd name="T132" fmla="+- 0 44 15"/>
                              <a:gd name="T133" fmla="*/ T132 w 11372"/>
                              <a:gd name="T134" fmla="+- 0 3736 15"/>
                              <a:gd name="T135" fmla="*/ 3736 h 3945"/>
                              <a:gd name="T136" fmla="+- 0 22 15"/>
                              <a:gd name="T137" fmla="*/ T136 w 11372"/>
                              <a:gd name="T138" fmla="+- 0 3668 15"/>
                              <a:gd name="T139" fmla="*/ 3668 h 3945"/>
                              <a:gd name="T140" fmla="+- 0 15 15"/>
                              <a:gd name="T141" fmla="*/ T140 w 11372"/>
                              <a:gd name="T142" fmla="+- 0 3594 15"/>
                              <a:gd name="T143" fmla="*/ 3594 h 3945"/>
                              <a:gd name="T144" fmla="+- 0 15 15"/>
                              <a:gd name="T145" fmla="*/ T144 w 11372"/>
                              <a:gd name="T146" fmla="+- 0 381 15"/>
                              <a:gd name="T147" fmla="*/ 381 h 39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11372" h="3945">
                                <a:moveTo>
                                  <a:pt x="0" y="366"/>
                                </a:moveTo>
                                <a:lnTo>
                                  <a:pt x="7" y="292"/>
                                </a:lnTo>
                                <a:lnTo>
                                  <a:pt x="29" y="224"/>
                                </a:lnTo>
                                <a:lnTo>
                                  <a:pt x="62" y="161"/>
                                </a:lnTo>
                                <a:lnTo>
                                  <a:pt x="107" y="107"/>
                                </a:lnTo>
                                <a:lnTo>
                                  <a:pt x="161" y="62"/>
                                </a:lnTo>
                                <a:lnTo>
                                  <a:pt x="224" y="29"/>
                                </a:lnTo>
                                <a:lnTo>
                                  <a:pt x="292" y="7"/>
                                </a:lnTo>
                                <a:lnTo>
                                  <a:pt x="366" y="0"/>
                                </a:lnTo>
                                <a:lnTo>
                                  <a:pt x="11006" y="0"/>
                                </a:lnTo>
                                <a:lnTo>
                                  <a:pt x="11080" y="7"/>
                                </a:lnTo>
                                <a:lnTo>
                                  <a:pt x="11148" y="29"/>
                                </a:lnTo>
                                <a:lnTo>
                                  <a:pt x="11211" y="62"/>
                                </a:lnTo>
                                <a:lnTo>
                                  <a:pt x="11265" y="107"/>
                                </a:lnTo>
                                <a:lnTo>
                                  <a:pt x="11310" y="161"/>
                                </a:lnTo>
                                <a:lnTo>
                                  <a:pt x="11343" y="224"/>
                                </a:lnTo>
                                <a:lnTo>
                                  <a:pt x="11365" y="292"/>
                                </a:lnTo>
                                <a:lnTo>
                                  <a:pt x="11372" y="366"/>
                                </a:lnTo>
                                <a:lnTo>
                                  <a:pt x="11372" y="3579"/>
                                </a:lnTo>
                                <a:lnTo>
                                  <a:pt x="11365" y="3653"/>
                                </a:lnTo>
                                <a:lnTo>
                                  <a:pt x="11343" y="3721"/>
                                </a:lnTo>
                                <a:lnTo>
                                  <a:pt x="11310" y="3784"/>
                                </a:lnTo>
                                <a:lnTo>
                                  <a:pt x="11265" y="3838"/>
                                </a:lnTo>
                                <a:lnTo>
                                  <a:pt x="11211" y="3883"/>
                                </a:lnTo>
                                <a:lnTo>
                                  <a:pt x="11148" y="3916"/>
                                </a:lnTo>
                                <a:lnTo>
                                  <a:pt x="11080" y="3938"/>
                                </a:lnTo>
                                <a:lnTo>
                                  <a:pt x="11006" y="3945"/>
                                </a:lnTo>
                                <a:lnTo>
                                  <a:pt x="366" y="3945"/>
                                </a:lnTo>
                                <a:lnTo>
                                  <a:pt x="292" y="3938"/>
                                </a:lnTo>
                                <a:lnTo>
                                  <a:pt x="224" y="3916"/>
                                </a:lnTo>
                                <a:lnTo>
                                  <a:pt x="161" y="3883"/>
                                </a:lnTo>
                                <a:lnTo>
                                  <a:pt x="107" y="3838"/>
                                </a:lnTo>
                                <a:lnTo>
                                  <a:pt x="62" y="3784"/>
                                </a:lnTo>
                                <a:lnTo>
                                  <a:pt x="29" y="3721"/>
                                </a:lnTo>
                                <a:lnTo>
                                  <a:pt x="7" y="3653"/>
                                </a:lnTo>
                                <a:lnTo>
                                  <a:pt x="0" y="3579"/>
                                </a:lnTo>
                                <a:lnTo>
                                  <a:pt x="0" y="36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1300617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402" cy="3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1ECCC5" w14:textId="77777777" w:rsidR="00CD770F" w:rsidRDefault="00883EEB">
                              <w:pPr>
                                <w:spacing w:before="168"/>
                                <w:ind w:left="3911" w:right="3882"/>
                                <w:jc w:val="center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Interaction</w:t>
                              </w:r>
                              <w:r>
                                <w:rPr>
                                  <w:b/>
                                  <w:spacing w:val="-10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2"/>
                                </w:rPr>
                                <w:t>entre</w:t>
                              </w:r>
                              <w:r>
                                <w:rPr>
                                  <w:b/>
                                  <w:spacing w:val="-9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2"/>
                                </w:rPr>
                                <w:t>les</w:t>
                              </w:r>
                              <w:r>
                                <w:rPr>
                                  <w:b/>
                                  <w:spacing w:val="-10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2"/>
                                </w:rPr>
                                <w:t>objets</w:t>
                              </w:r>
                            </w:p>
                            <w:p w14:paraId="31A2714B" w14:textId="77777777" w:rsidR="00CD770F" w:rsidRDefault="00883EEB">
                              <w:pPr>
                                <w:spacing w:before="266"/>
                                <w:ind w:left="273"/>
                              </w:pPr>
                              <w:r>
                                <w:t>Liste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t>des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fonctions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t>ou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méthodes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qui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t>gèrent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l’interaction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entre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les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objets</w:t>
                              </w:r>
                            </w:p>
                            <w:p w14:paraId="3FE107EA" w14:textId="44EA7001" w:rsidR="00CD770F" w:rsidRPr="004B551E" w:rsidRDefault="00883EEB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994"/>
                                  <w:tab w:val="left" w:pos="11006"/>
                                </w:tabs>
                                <w:spacing w:before="192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4B551E">
                                <w:rPr>
                                  <w:rFonts w:ascii="Times New Roman" w:hAnsi="Times New Roman" w:cs="Times New Roman"/>
                                  <w:u w:val="single"/>
                                  <w:lang w:val="en-US"/>
                                </w:rPr>
                                <w:t xml:space="preserve"> </w:t>
                              </w:r>
                              <w:r w:rsidR="004B551E" w:rsidRPr="004B551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u w:val="single"/>
                                  <w:lang w:val="en-US"/>
                                </w:rPr>
                                <w:t>pygame.sprite.spritecollide (player, enemies_group, False</w:t>
                              </w:r>
                              <w:r w:rsidR="004B551E" w:rsidRPr="004B551E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u w:val="single"/>
                                  <w:lang w:val="en-US"/>
                                </w:rPr>
                                <w:t xml:space="preserve">)   </w:t>
                              </w:r>
                              <w:r w:rsidR="004B551E" w:rsidRPr="004B551E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u w:val="single"/>
                                  <w:lang w:val="en-US"/>
                                </w:rPr>
                                <w:sym w:font="Wingdings" w:char="F0E0"/>
                              </w:r>
                              <w:r w:rsidR="004B551E" w:rsidRPr="004B551E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u w:val="single"/>
                                  <w:lang w:val="en-US"/>
                                </w:rPr>
                                <w:t xml:space="preserve">   obstacle touché</w:t>
                              </w:r>
                              <w:r w:rsidRPr="004B551E">
                                <w:rPr>
                                  <w:rFonts w:ascii="Times New Roman" w:hAnsi="Times New Roman" w:cs="Times New Roman"/>
                                  <w:u w:val="single"/>
                                  <w:lang w:val="en-US"/>
                                </w:rPr>
                                <w:tab/>
                              </w:r>
                            </w:p>
                            <w:p w14:paraId="36F9624B" w14:textId="77777777" w:rsidR="00CD770F" w:rsidRPr="004B551E" w:rsidRDefault="00CD770F">
                              <w:pPr>
                                <w:spacing w:before="6"/>
                                <w:rPr>
                                  <w:rFonts w:ascii="Times New Roman"/>
                                  <w:sz w:val="25"/>
                                  <w:lang w:val="en-US"/>
                                </w:rPr>
                              </w:pPr>
                            </w:p>
                            <w:p w14:paraId="183C9943" w14:textId="144CA5D2" w:rsidR="00CD770F" w:rsidRPr="004B551E" w:rsidRDefault="00883EEB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994"/>
                                  <w:tab w:val="left" w:pos="11006"/>
                                </w:tabs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B551E">
                                <w:rPr>
                                  <w:rFonts w:ascii="Times New Roman"/>
                                  <w:u w:val="single"/>
                                </w:rPr>
                                <w:t xml:space="preserve"> </w:t>
                              </w:r>
                              <w:r w:rsidR="004B551E" w:rsidRPr="004B551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u w:val="single"/>
                                </w:rPr>
                                <w:t>pygame.sprite.spritecollide (player, e</w:t>
                              </w:r>
                              <w:r w:rsidR="004B551E" w:rsidRPr="004B551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u w:val="single"/>
                                </w:rPr>
                                <w:t>nding_sword</w:t>
                              </w:r>
                              <w:r w:rsidR="004B551E" w:rsidRPr="004B551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u w:val="single"/>
                                </w:rPr>
                                <w:t>, False)</w:t>
                              </w:r>
                              <w:r w:rsidR="004B551E" w:rsidRPr="004B551E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u w:val="single"/>
                                </w:rPr>
                                <w:t xml:space="preserve">   </w:t>
                              </w:r>
                              <w:r w:rsidR="004B551E" w:rsidRPr="004B551E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u w:val="single"/>
                                  <w:lang w:val="en-US"/>
                                </w:rPr>
                                <w:sym w:font="Wingdings" w:char="F0E0"/>
                              </w:r>
                              <w:r w:rsidR="004B551E" w:rsidRPr="004B551E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u w:val="single"/>
                                </w:rPr>
                                <w:t xml:space="preserve">   </w:t>
                              </w:r>
                              <w:r w:rsidR="004B551E" w:rsidRPr="004B551E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u w:val="single"/>
                                </w:rPr>
                                <w:t>fin du ni</w:t>
                              </w:r>
                              <w:r w:rsidR="004B551E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u w:val="single"/>
                                </w:rPr>
                                <w:t>veau (remporté)</w:t>
                              </w:r>
                              <w:r w:rsidRPr="004B551E">
                                <w:rPr>
                                  <w:rFonts w:ascii="Times New Roman" w:hAnsi="Times New Roman" w:cs="Times New Roman"/>
                                  <w:u w:val="single"/>
                                </w:rPr>
                                <w:tab/>
                              </w:r>
                            </w:p>
                            <w:p w14:paraId="67D053CA" w14:textId="77777777" w:rsidR="00CD770F" w:rsidRPr="004B551E" w:rsidRDefault="00CD770F">
                              <w:pPr>
                                <w:spacing w:before="6"/>
                                <w:rPr>
                                  <w:rFonts w:ascii="Times New Roman"/>
                                  <w:sz w:val="25"/>
                                </w:rPr>
                              </w:pPr>
                            </w:p>
                            <w:p w14:paraId="57153451" w14:textId="727115B5" w:rsidR="00CD770F" w:rsidRPr="004B551E" w:rsidRDefault="00883EEB" w:rsidP="004B551E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994"/>
                                  <w:tab w:val="left" w:pos="11006"/>
                                </w:tabs>
                                <w:rPr>
                                  <w:rFonts w:ascii="Times New Roman"/>
                                </w:rPr>
                              </w:pPr>
                              <w:r w:rsidRPr="004B551E">
                                <w:rPr>
                                  <w:rFonts w:ascii="Times New Roman"/>
                                  <w:u w:val="single"/>
                                </w:rPr>
                                <w:t xml:space="preserve"> </w:t>
                              </w:r>
                              <w:r w:rsidR="004B551E" w:rsidRPr="004B551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u w:val="single"/>
                                </w:rPr>
                                <w:t xml:space="preserve">pygame.sprite.spritecollide (player, </w:t>
                              </w:r>
                              <w:r w:rsidR="004B551E" w:rsidRPr="004B551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u w:val="single"/>
                                </w:rPr>
                                <w:t>physical_groupe</w:t>
                              </w:r>
                              <w:r w:rsidR="004B551E" w:rsidRPr="004B551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u w:val="single"/>
                                </w:rPr>
                                <w:t>, False)</w:t>
                              </w:r>
                              <w:r w:rsidR="004B551E" w:rsidRPr="004B551E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u w:val="single"/>
                                </w:rPr>
                                <w:t xml:space="preserve">   </w:t>
                              </w:r>
                              <w:r w:rsidR="004B551E" w:rsidRPr="004B551E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u w:val="single"/>
                                  <w:lang w:val="en-US"/>
                                </w:rPr>
                                <w:sym w:font="Wingdings" w:char="F0E0"/>
                              </w:r>
                              <w:r w:rsidR="004B551E" w:rsidRPr="004B551E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u w:val="single"/>
                                </w:rPr>
                                <w:t xml:space="preserve">   </w:t>
                              </w:r>
                              <w:r w:rsidR="004B551E" w:rsidRPr="004B551E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u w:val="single"/>
                                </w:rPr>
                                <w:t>sur élé</w:t>
                              </w:r>
                              <w:r w:rsidR="004B551E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u w:val="single"/>
                                </w:rPr>
                                <w:t>ment du décor (arbre,  …)</w:t>
                              </w:r>
                              <w:r w:rsidRPr="004B551E">
                                <w:rPr>
                                  <w:rFonts w:ascii="Times New Roman"/>
                                  <w:u w:val="single"/>
                                </w:rPr>
                                <w:tab/>
                              </w:r>
                            </w:p>
                            <w:p w14:paraId="6384F21F" w14:textId="77777777" w:rsidR="00CD770F" w:rsidRPr="004B551E" w:rsidRDefault="00CD770F">
                              <w:pPr>
                                <w:spacing w:before="3"/>
                                <w:rPr>
                                  <w:rFonts w:ascii="Times New Roman"/>
                                  <w:sz w:val="25"/>
                                </w:rPr>
                              </w:pPr>
                            </w:p>
                            <w:p w14:paraId="7E498246" w14:textId="77777777" w:rsidR="00CD770F" w:rsidRPr="004B551E" w:rsidRDefault="00883EEB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994"/>
                                  <w:tab w:val="left" w:pos="11006"/>
                                </w:tabs>
                                <w:spacing w:before="1"/>
                                <w:rPr>
                                  <w:rFonts w:ascii="Times New Roman"/>
                                </w:rPr>
                              </w:pPr>
                              <w:r w:rsidRPr="004B551E">
                                <w:rPr>
                                  <w:rFonts w:ascii="Times New Roman"/>
                                  <w:u w:val="single"/>
                                </w:rPr>
                                <w:t xml:space="preserve"> </w:t>
                              </w:r>
                              <w:r w:rsidRPr="004B551E">
                                <w:rPr>
                                  <w:rFonts w:ascii="Times New Roman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045CA74" id="Group 12" o:spid="_x0000_s1037" style="width:570.1pt;height:198.75pt;mso-position-horizontal-relative:char;mso-position-vertical-relative:line" coordsize="11402,3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ssZkwkAAEYrAAAOAAAAZHJzL2Uyb0RvYy54bWy8Wu2u47YR/V+g7yDoZ4qsRVGfxnqDdDe7&#10;CJC2C0R9AF1Z/kBty5V0r+/m6XOGEm1Sl5SItMhicS1bh9TwnOFwhuL7H17PJ++lbrtjc9n47F3g&#10;e/WlarbHy37j/7v4/H3me11fXrblqbnUG/9b3fk/fPjrX97frus6bA7NaVu3Hjq5dOvbdeMf+v66&#10;Xq266lCfy+5dc60vuLlr2nPZ42u7X23b8obez6dVGATJ6ta022vbVHXX4ddPw03/g+h/t6ur/l+7&#10;XVf33mnjw7Ze/G3F3yf6u/rwvlzv2/J6OFajGeUfsOJcHi946L2rT2Vfes/t8U1X52PVNl2z699V&#10;zXnV7HbHqhZjwGhYMBnNl7Z5voqx7Ne3/fVOE6id8PSHu63++fKlvf56/doO1uPyl6b6TwdeVrfr&#10;fq3ep+/7Aew93f7RbKFn+dw3YuCvu/ZMXWBI3qvg99ud3/q19yr8mIZREKaQocK9MA4jFsaDAtUB&#10;Mr1pVx1+GlsyhpZDO56notGqXA/PFHaOdpHucKTuwVX3v3H166G81kKCjrj42nrHLfycpVkQ8yCL&#10;fO9SnsHD57auyUs9FtGIyArAJa+dSqpyh2AduF+kk8W+B87wIRxWEsoYT++0RDot5bp67vovdSNk&#10;KV9+6frB2be4EmJvR9sLKLI7n+D3f/veCzwW4/84Me4QJiHfrbwi8G7e8OixR9kRbFE64hkz9MQl&#10;Bj0R4uDxfDAds+f+PBCr9BSGho5AyQAhkyKbSYlEibHxIDX0lEoMmQSE2SREMsWkKDJ0lEsImZTZ&#10;TGI63yHPDV0xlXGCmI1iOuWpaXhMpbxgodUunXSWJia7VNoJYrFL550ZFWQq8QVLrIbp1Fs6U8kn&#10;iNmwUCffPMhQJb8I7f7uwH6osg99LGbp3Jt9AtFScfnQ6vOhTr7RVUOVeyAsZunMm6dPqDJfhFa/&#10;5zr1RpfgKvNWEbnOuyXQqMQX3Or2XKfeGP64yjwQZra4zjtjQWiMgCr1Bbe6PdfJNxumcm81LNKZ&#10;h2G5KchHKvlFZHX7SKffKGSksm8VMppwz1jCDUEH64Pi+PBWy/oT6QIYHT9S2bc6fjThHgHFFA0j&#10;lf4isrp+rAtgDNOxyr41UMQ694yFGS3Z0/U6VukvYqvzxxMBjFrGKv320Brr7CNDCE1eFqsCFLHV&#10;/eOJBMblKFYFsC9Hic4/TIszA2uJKkGRWCdAootgjtaJKoF9BU8mCjBuFDRRNSgS6xRIdBHMETtR&#10;JbBnPMlEAZhmyi8SVYMisU4CyvyVDMoctVNVAnt+SGmv0hcENZqWqhoUqXUapLoIPM5N6R0Kj0cY&#10;EhjzOpDqGpBxpjmaqioUcG9LVEt1GXgCit/O+FRVQWDMxmW6CrapkKk6FLDfYlymC8FTrGdvjctU&#10;HQTGYpyuA4wzhpBMFaLIrJMh04XgaW5KtTNVB4GxGKfrYAu9mSpEkVmnQ64LwbPYtPTlqg4CYzYu&#10;13WAccYFK1eFKHLrhMh1IXiWm3wuV3UQGItxug7MssznqhBFbp0QuS4Ez7kpzcpVHQTGbBwLdCFs&#10;2RELVCkKNLPNCeR9MlAMVWdulJYFqhicQDYLdTVsiSULVD1goXVisEBXhOdY7N5OWxaoigiQzcKJ&#10;JMbSH2mn5IUKZBZY5wZGKJEjg2b7tCp5zr5JnWxeFhFu5FOFfTOlMrZ51PVHiGfgDz8pK8aMwkzX&#10;w5xRYNtJ6a7ALLJ6IJvoYZ4ijKmCzM0Rp7KZ6XUzsxfOiE5yJIO+5vjCtOJ5JsCwUNeDklSDHHoB&#10;jUZW/iYltCU4M62KnonOyNK18RoLAKYX0mhjNW9SSlsWNqZV0zMrG5ZZzTxj4cS4PjvsFTWblNSW&#10;pABJuHwqbbxR5mCJLpPC2iwu1yeHva5GOiafOzifOaFiXJscBLKYNy2vTVUP04tr7GdbxZ2U15Zk&#10;lGkV9kw2yqZFttk8VYsCbezm6aHKnMYzrczW83js3O/lJnR5kPvS1etl3JjGlVfS+6NAvFm4Nh29&#10;GSiw+mILvOBU6qILoGgX2wLGaAicOoGhM4GxmLh0TYuEgMv99nlLKGYLeO7UO4VQgiPyuRhDEU3A&#10;3UZKEYbgCAwuvdOMF3C3odIMFHC3odKMIDgc2cUY2gQScLeh0tYMwbGt4tI7bZgIuNtQaRNDwN2G&#10;ShsLBMeegIsxVOwLuNtQqQAnOGpnl96pKBZwt6FSmSrgbkOlwpHgKPlcjKFSTsDdhkrFFcFRFrn0&#10;TuWOgLsNlQoQAXcbqqgICE+ZvIs5IkEfGrgNV2TMooFrcLpHpyH9WQyUIqccnuA4aBmhKDlzGrSM&#10;UZQtuTUYRab8xamBjFOUUbg1GIWmNd6pgYxVtOq6NRj9mhZCpcGgx7jQtTieMD2Y0PoeDiY8UZty&#10;fS17Wh/lpXejV8/ile9h44vXpnTr3LzURSNA/eMdOraAxgc/7p8uKm7gIMTOwWCgvCs/r6K3cckI&#10;kWHPwWhLFG7EEOnmYKKiJBwqy1ncGDHR7RyMrKLHwshZGO2OADb/TGKMUOJUCISSPMjPgQ+UplQ8&#10;u+Boq23xqdgMoZcNwC0MAls6VO4CuEAKgOMCssgyZthg46JuyOmHWLrkCHDQ8elLnjW6Mgb08FXJ&#10;tfyUnAunJ2SMfc45qR+Phxlyrsre5Oe913FM6H3Bbe9E8RSHPuYNkOzzDIXGAnRUlGf35VLaKD+l&#10;rdJLeI69gvleg9HxUNAvGSB9WZ7BsLq9nByLQFKdnHTx4XLuLg9ojAXLJNF2FT16ifgxWC1qOca+&#10;RfcYH7vkcMNUW3ThEXaP39ITqlPT1YPytDCIKui+QtDCopz3uTSfj6cTwBTGxLqRB3gJSd+75nTc&#10;0l3xpd0/fTy13ktJB+TEv9G5NNi17fpPZXcYcOIWwco1TqhdtuLqUJfbn8brvjyehmvhT+Is2XDS&#10;aTga9dRsv31tvbYZzuPh/CAuDk37m+/dcBZv43f/fS7b2vdOP19wgCtHOQpSevElilPajGrVO0/q&#10;nfJSoauN3/uoIunyYz8c+Hu+tsf9AU9igodL8yMOr+2OdCwKZ8i69WDV+AVnyP6sw2QJZxzzkArF&#10;4TBZQee7/t68ekjmYJxymMzrX/G7HMF4rMy7NB8PKJjrH9u2uZEO4GyIZ0rToR+n02aDA46HIx9n&#10;zexH8JCpwEHorJlHFxufMhtBsjx3Bj+QEHIbzT21H8wO078+vYqTdyK/e4jl7EJ397m7Di4Gt8HF&#10;/9FlxGlEHNYUs3M8WEqnQdXvwsUex18//A4AAP//AwBQSwMEFAAGAAgAAAAhAD/32bneAAAABgEA&#10;AA8AAABkcnMvZG93bnJldi54bWxMj0FrwkAQhe9C/8Myhd7qJlrbmmYjIm1PIlQLxduYHZNgdjZk&#10;1yT++6691MvA4z3e+yZdDKYWHbWusqwgHkcgiHOrKy4UfO8+Hl9BOI+ssbZMCi7kYJHdjVJMtO35&#10;i7qtL0QoYZeggtL7JpHS5SUZdGPbEAfvaFuDPsi2kLrFPpSbWk6i6FkarDgslNjQqqT8tD0bBZ89&#10;9stp/N6tT8fVZb+bbX7WMSn1cD8s30B4Gvx/GK74AR2ywHSwZ9ZO1ArCI/7vXr34KZqAOCiYzl9m&#10;ILNU3uJnvwAAAP//AwBQSwECLQAUAAYACAAAACEAtoM4kv4AAADhAQAAEwAAAAAAAAAAAAAAAAAA&#10;AAAAW0NvbnRlbnRfVHlwZXNdLnhtbFBLAQItABQABgAIAAAAIQA4/SH/1gAAAJQBAAALAAAAAAAA&#10;AAAAAAAAAC8BAABfcmVscy8ucmVsc1BLAQItABQABgAIAAAAIQCVessZkwkAAEYrAAAOAAAAAAAA&#10;AAAAAAAAAC4CAABkcnMvZTJvRG9jLnhtbFBLAQItABQABgAIAAAAIQA/99m53gAAAAYBAAAPAAAA&#10;AAAAAAAAAAAAAO0LAABkcnMvZG93bnJldi54bWxQSwUGAAAAAAQABADzAAAA+AwAAAAA&#10;">
                <v:shape id="Freeform 14" o:spid="_x0000_s1038" style="position:absolute;left:15;top:15;width:11372;height:3945;visibility:visible;mso-wrap-style:square;v-text-anchor:top" coordsize="11372,3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A0cyQAAAOMAAAAPAAAAZHJzL2Rvd25yZXYueG1sRE/dTsIw&#10;FL434R2aY+INgRacOCeF+BOJFyYi7gFO1sO2sJ4ubYXp01sTEi/P93+W68F24kg+tI41zKYKBHHl&#10;TMu1hvLzZZKDCBHZYOeYNHxTgPVqdLHEwrgTf9BxF2uRQjgUqKGJsS+kDFVDFsPU9cSJ2ztvMabT&#10;19J4PKVw28m5UgtpseXU0GBPTw1Vh92X1bAobVVmd89vj0ybbD7O99sf/6711eXwcA8i0hD/xWf3&#10;q0nzZ7e5urlWeQZ/PyUA5OoXAAD//wMAUEsBAi0AFAAGAAgAAAAhANvh9svuAAAAhQEAABMAAAAA&#10;AAAAAAAAAAAAAAAAAFtDb250ZW50X1R5cGVzXS54bWxQSwECLQAUAAYACAAAACEAWvQsW78AAAAV&#10;AQAACwAAAAAAAAAAAAAAAAAfAQAAX3JlbHMvLnJlbHNQSwECLQAUAAYACAAAACEA7RgNHMkAAADj&#10;AAAADwAAAAAAAAAAAAAAAAAHAgAAZHJzL2Rvd25yZXYueG1sUEsFBgAAAAADAAMAtwAAAP0CAAAA&#10;AA==&#10;" path="m,366l7,292,29,224,62,161r45,-54l161,62,224,29,292,7,366,,11006,r74,7l11148,29r63,33l11265,107r45,54l11343,224r22,68l11372,366r,3213l11365,3653r-22,68l11310,3784r-45,54l11211,3883r-63,33l11080,3938r-74,7l366,3945r-74,-7l224,3916r-63,-33l107,3838,62,3784,29,3721,7,3653,,3579,,366xe" filled="f" strokeweight="1.5pt">
                  <v:path arrowok="t" o:connecttype="custom" o:connectlocs="0,381;7,307;29,239;62,176;107,122;161,77;224,44;292,22;366,15;11006,15;11080,22;11148,44;11211,77;11265,122;11310,176;11343,239;11365,307;11372,381;11372,3594;11365,3668;11343,3736;11310,3799;11265,3853;11211,3898;11148,3931;11080,3953;11006,3960;366,3960;292,3953;224,3931;161,3898;107,3853;62,3799;29,3736;7,3668;0,3594;0,381" o:connectangles="0,0,0,0,0,0,0,0,0,0,0,0,0,0,0,0,0,0,0,0,0,0,0,0,0,0,0,0,0,0,0,0,0,0,0,0,0"/>
                </v:shape>
                <v:shape id="Text Box 13" o:spid="_x0000_s1039" type="#_x0000_t202" style="position:absolute;width:11402;height:3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+UfywAAAOMAAAAPAAAAZHJzL2Rvd25yZXYueG1sRI9Ba8JA&#10;EIXvhf6HZQre6iYV0ja6ihQFQSiN6aHHMTsmi9nZmF01/vtuoeBx5r33zZvZYrCtuFDvjWMF6TgB&#10;QVw5bbhW8F2un99A+ICssXVMCm7kYTF/fJhhrt2VC7rsQi0ihH2OCpoQulxKXzVk0Y9dRxy1g+st&#10;hjj2tdQ9XiPctvIlSTJp0XC80GBHHw1Vx93ZKlj+cLEyp8/9V3EoTFm+J7zNjkqNnoblFESgIdzN&#10;/+mNjvWzSTqJ1PQV/n6KC5DzXwAAAP//AwBQSwECLQAUAAYACAAAACEA2+H2y+4AAACFAQAAEwAA&#10;AAAAAAAAAAAAAAAAAAAAW0NvbnRlbnRfVHlwZXNdLnhtbFBLAQItABQABgAIAAAAIQBa9CxbvwAA&#10;ABUBAAALAAAAAAAAAAAAAAAAAB8BAABfcmVscy8ucmVsc1BLAQItABQABgAIAAAAIQATf+UfywAA&#10;AOMAAAAPAAAAAAAAAAAAAAAAAAcCAABkcnMvZG93bnJldi54bWxQSwUGAAAAAAMAAwC3AAAA/wIA&#10;AAAA&#10;" filled="f" stroked="f">
                  <v:textbox inset="0,0,0,0">
                    <w:txbxContent>
                      <w:p w14:paraId="4D1ECCC5" w14:textId="77777777" w:rsidR="00CD770F" w:rsidRDefault="00883EEB">
                        <w:pPr>
                          <w:spacing w:before="168"/>
                          <w:ind w:left="3911" w:right="3882"/>
                          <w:jc w:val="center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sz w:val="32"/>
                          </w:rPr>
                          <w:t>Interaction</w:t>
                        </w:r>
                        <w:r>
                          <w:rPr>
                            <w:b/>
                            <w:spacing w:val="-10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sz w:val="32"/>
                          </w:rPr>
                          <w:t>entre</w:t>
                        </w:r>
                        <w:r>
                          <w:rPr>
                            <w:b/>
                            <w:spacing w:val="-9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sz w:val="32"/>
                          </w:rPr>
                          <w:t>les</w:t>
                        </w:r>
                        <w:r>
                          <w:rPr>
                            <w:b/>
                            <w:spacing w:val="-10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sz w:val="32"/>
                          </w:rPr>
                          <w:t>objets</w:t>
                        </w:r>
                      </w:p>
                      <w:p w14:paraId="31A2714B" w14:textId="77777777" w:rsidR="00CD770F" w:rsidRDefault="00883EEB">
                        <w:pPr>
                          <w:spacing w:before="266"/>
                          <w:ind w:left="273"/>
                        </w:pPr>
                        <w:r>
                          <w:t>Liste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des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fonctions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ou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méthodes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qui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gèrent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l’interaction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entre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les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objets</w:t>
                        </w:r>
                      </w:p>
                      <w:p w14:paraId="3FE107EA" w14:textId="44EA7001" w:rsidR="00CD770F" w:rsidRPr="004B551E" w:rsidRDefault="00883EEB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994"/>
                            <w:tab w:val="left" w:pos="11006"/>
                          </w:tabs>
                          <w:spacing w:before="192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4B551E">
                          <w:rPr>
                            <w:rFonts w:ascii="Times New Roman" w:hAnsi="Times New Roman" w:cs="Times New Roman"/>
                            <w:u w:val="single"/>
                            <w:lang w:val="en-US"/>
                          </w:rPr>
                          <w:t xml:space="preserve"> </w:t>
                        </w:r>
                        <w:r w:rsidR="004B551E" w:rsidRPr="004B551E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u w:val="single"/>
                            <w:lang w:val="en-US"/>
                          </w:rPr>
                          <w:t>pygame.sprite.spritecollide (player, enemies_group, False</w:t>
                        </w:r>
                        <w:r w:rsidR="004B551E" w:rsidRPr="004B551E"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  <w:t xml:space="preserve">)   </w:t>
                        </w:r>
                        <w:r w:rsidR="004B551E" w:rsidRPr="004B551E"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  <w:sym w:font="Wingdings" w:char="F0E0"/>
                        </w:r>
                        <w:r w:rsidR="004B551E" w:rsidRPr="004B551E"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  <w:t xml:space="preserve">   obstacle touché</w:t>
                        </w:r>
                        <w:r w:rsidRPr="004B551E">
                          <w:rPr>
                            <w:rFonts w:ascii="Times New Roman" w:hAnsi="Times New Roman" w:cs="Times New Roman"/>
                            <w:u w:val="single"/>
                            <w:lang w:val="en-US"/>
                          </w:rPr>
                          <w:tab/>
                        </w:r>
                      </w:p>
                      <w:p w14:paraId="36F9624B" w14:textId="77777777" w:rsidR="00CD770F" w:rsidRPr="004B551E" w:rsidRDefault="00CD770F">
                        <w:pPr>
                          <w:spacing w:before="6"/>
                          <w:rPr>
                            <w:rFonts w:ascii="Times New Roman"/>
                            <w:sz w:val="25"/>
                            <w:lang w:val="en-US"/>
                          </w:rPr>
                        </w:pPr>
                      </w:p>
                      <w:p w14:paraId="183C9943" w14:textId="144CA5D2" w:rsidR="00CD770F" w:rsidRPr="004B551E" w:rsidRDefault="00883EEB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994"/>
                            <w:tab w:val="left" w:pos="11006"/>
                          </w:tabs>
                          <w:rPr>
                            <w:rFonts w:ascii="Times New Roman" w:hAnsi="Times New Roman" w:cs="Times New Roman"/>
                          </w:rPr>
                        </w:pPr>
                        <w:r w:rsidRPr="004B551E">
                          <w:rPr>
                            <w:rFonts w:ascii="Times New Roman"/>
                            <w:u w:val="single"/>
                          </w:rPr>
                          <w:t xml:space="preserve"> </w:t>
                        </w:r>
                        <w:r w:rsidR="004B551E" w:rsidRPr="004B551E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u w:val="single"/>
                          </w:rPr>
                          <w:t>pygame.sprite.spritecollide (player, e</w:t>
                        </w:r>
                        <w:r w:rsidR="004B551E" w:rsidRPr="004B551E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u w:val="single"/>
                          </w:rPr>
                          <w:t>nding_sword</w:t>
                        </w:r>
                        <w:r w:rsidR="004B551E" w:rsidRPr="004B551E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u w:val="single"/>
                          </w:rPr>
                          <w:t>, False)</w:t>
                        </w:r>
                        <w:r w:rsidR="004B551E" w:rsidRPr="004B551E"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</w:rPr>
                          <w:t xml:space="preserve">   </w:t>
                        </w:r>
                        <w:r w:rsidR="004B551E" w:rsidRPr="004B551E"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  <w:sym w:font="Wingdings" w:char="F0E0"/>
                        </w:r>
                        <w:r w:rsidR="004B551E" w:rsidRPr="004B551E"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</w:rPr>
                          <w:t xml:space="preserve">   </w:t>
                        </w:r>
                        <w:r w:rsidR="004B551E" w:rsidRPr="004B551E"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</w:rPr>
                          <w:t>fin du ni</w:t>
                        </w:r>
                        <w:r w:rsidR="004B551E"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</w:rPr>
                          <w:t>veau (remporté)</w:t>
                        </w:r>
                        <w:r w:rsidRPr="004B551E">
                          <w:rPr>
                            <w:rFonts w:ascii="Times New Roman" w:hAnsi="Times New Roman" w:cs="Times New Roman"/>
                            <w:u w:val="single"/>
                          </w:rPr>
                          <w:tab/>
                        </w:r>
                      </w:p>
                      <w:p w14:paraId="67D053CA" w14:textId="77777777" w:rsidR="00CD770F" w:rsidRPr="004B551E" w:rsidRDefault="00CD770F">
                        <w:pPr>
                          <w:spacing w:before="6"/>
                          <w:rPr>
                            <w:rFonts w:ascii="Times New Roman"/>
                            <w:sz w:val="25"/>
                          </w:rPr>
                        </w:pPr>
                      </w:p>
                      <w:p w14:paraId="57153451" w14:textId="727115B5" w:rsidR="00CD770F" w:rsidRPr="004B551E" w:rsidRDefault="00883EEB" w:rsidP="004B551E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994"/>
                            <w:tab w:val="left" w:pos="11006"/>
                          </w:tabs>
                          <w:rPr>
                            <w:rFonts w:ascii="Times New Roman"/>
                          </w:rPr>
                        </w:pPr>
                        <w:r w:rsidRPr="004B551E">
                          <w:rPr>
                            <w:rFonts w:ascii="Times New Roman"/>
                            <w:u w:val="single"/>
                          </w:rPr>
                          <w:t xml:space="preserve"> </w:t>
                        </w:r>
                        <w:r w:rsidR="004B551E" w:rsidRPr="004B551E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u w:val="single"/>
                          </w:rPr>
                          <w:t xml:space="preserve">pygame.sprite.spritecollide (player, </w:t>
                        </w:r>
                        <w:r w:rsidR="004B551E" w:rsidRPr="004B551E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u w:val="single"/>
                          </w:rPr>
                          <w:t>physical_groupe</w:t>
                        </w:r>
                        <w:r w:rsidR="004B551E" w:rsidRPr="004B551E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u w:val="single"/>
                          </w:rPr>
                          <w:t>, False)</w:t>
                        </w:r>
                        <w:r w:rsidR="004B551E" w:rsidRPr="004B551E"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</w:rPr>
                          <w:t xml:space="preserve">   </w:t>
                        </w:r>
                        <w:r w:rsidR="004B551E" w:rsidRPr="004B551E"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  <w:sym w:font="Wingdings" w:char="F0E0"/>
                        </w:r>
                        <w:r w:rsidR="004B551E" w:rsidRPr="004B551E"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</w:rPr>
                          <w:t xml:space="preserve">   </w:t>
                        </w:r>
                        <w:r w:rsidR="004B551E" w:rsidRPr="004B551E"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</w:rPr>
                          <w:t>sur élé</w:t>
                        </w:r>
                        <w:r w:rsidR="004B551E"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</w:rPr>
                          <w:t>ment du décor (arbre,  …)</w:t>
                        </w:r>
                        <w:r w:rsidRPr="004B551E">
                          <w:rPr>
                            <w:rFonts w:ascii="Times New Roman"/>
                            <w:u w:val="single"/>
                          </w:rPr>
                          <w:tab/>
                        </w:r>
                      </w:p>
                      <w:p w14:paraId="6384F21F" w14:textId="77777777" w:rsidR="00CD770F" w:rsidRPr="004B551E" w:rsidRDefault="00CD770F">
                        <w:pPr>
                          <w:spacing w:before="3"/>
                          <w:rPr>
                            <w:rFonts w:ascii="Times New Roman"/>
                            <w:sz w:val="25"/>
                          </w:rPr>
                        </w:pPr>
                      </w:p>
                      <w:p w14:paraId="7E498246" w14:textId="77777777" w:rsidR="00CD770F" w:rsidRPr="004B551E" w:rsidRDefault="00883EEB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994"/>
                            <w:tab w:val="left" w:pos="11006"/>
                          </w:tabs>
                          <w:spacing w:before="1"/>
                          <w:rPr>
                            <w:rFonts w:ascii="Times New Roman"/>
                          </w:rPr>
                        </w:pPr>
                        <w:r w:rsidRPr="004B551E">
                          <w:rPr>
                            <w:rFonts w:ascii="Times New Roman"/>
                            <w:u w:val="single"/>
                          </w:rPr>
                          <w:t xml:space="preserve"> </w:t>
                        </w:r>
                        <w:r w:rsidRPr="004B551E">
                          <w:rPr>
                            <w:rFonts w:ascii="Times New Roman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A6D2838" w14:textId="10233843" w:rsidR="00CD770F" w:rsidRDefault="00883EEB">
      <w:pPr>
        <w:pStyle w:val="BodyText"/>
        <w:rPr>
          <w:rFonts w:ascii="Times New Roman"/>
          <w:sz w:val="16"/>
        </w:rPr>
      </w:pPr>
      <w:r>
        <w:rPr>
          <w:rFonts w:ascii="Times New Roman"/>
          <w:noProof/>
          <w:sz w:val="14"/>
        </w:rPr>
        <w:drawing>
          <wp:anchor distT="0" distB="0" distL="114300" distR="114300" simplePos="0" relativeHeight="251661312" behindDoc="1" locked="0" layoutInCell="1" allowOverlap="1" wp14:anchorId="5FD63A5B" wp14:editId="1C471794">
            <wp:simplePos x="0" y="0"/>
            <wp:positionH relativeFrom="column">
              <wp:posOffset>4556760</wp:posOffset>
            </wp:positionH>
            <wp:positionV relativeFrom="paragraph">
              <wp:posOffset>2309495</wp:posOffset>
            </wp:positionV>
            <wp:extent cx="2857500" cy="5657850"/>
            <wp:effectExtent l="0" t="0" r="0" b="0"/>
            <wp:wrapNone/>
            <wp:docPr id="1395375449" name="Picture 9" descr="A pixel art of a cartoon charac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375449" name="Picture 9" descr="A pixel art of a cartoon character&#10;&#10;Description automatically generated"/>
                    <pic:cNvPicPr/>
                  </pic:nvPicPr>
                  <pic:blipFill>
                    <a:blip r:embed="rId5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551E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7C0B097" wp14:editId="09928889">
                <wp:simplePos x="0" y="0"/>
                <wp:positionH relativeFrom="column">
                  <wp:posOffset>205740</wp:posOffset>
                </wp:positionH>
                <wp:positionV relativeFrom="paragraph">
                  <wp:posOffset>2919095</wp:posOffset>
                </wp:positionV>
                <wp:extent cx="7025640" cy="1455420"/>
                <wp:effectExtent l="0" t="0" r="0" b="0"/>
                <wp:wrapNone/>
                <wp:docPr id="35057154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5640" cy="1455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A2F1DA" w14:textId="77777777" w:rsidR="004B551E" w:rsidRPr="004638DC" w:rsidRDefault="004B551E" w:rsidP="004B551E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u w:val="single"/>
                                <w:lang w:val="en-US"/>
                              </w:rPr>
                            </w:pPr>
                          </w:p>
                          <w:p w14:paraId="6B2F27D4" w14:textId="762241A5" w:rsidR="004B551E" w:rsidRPr="004638DC" w:rsidRDefault="004B551E" w:rsidP="004B551E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638D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story_final ()</w:t>
                            </w:r>
                            <w:r w:rsidRPr="004638D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4638D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sym w:font="Wingdings" w:char="F0E0"/>
                            </w:r>
                            <w:r w:rsidRPr="004638D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affiche le texte</w:t>
                            </w:r>
                            <w:r w:rsidR="004638DC" w:rsidRPr="004638D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de la fin d’histoire</w:t>
                            </w:r>
                          </w:p>
                          <w:p w14:paraId="1B141A77" w14:textId="77777777" w:rsidR="004638DC" w:rsidRPr="004638DC" w:rsidRDefault="004638DC" w:rsidP="004B551E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7E6F57A7" w14:textId="70545F0E" w:rsidR="004638DC" w:rsidRPr="004638DC" w:rsidRDefault="004638DC" w:rsidP="004B551E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638D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endgame_message ()</w:t>
                            </w:r>
                            <w:r w:rsidRPr="004638D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4638D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sym w:font="Wingdings" w:char="F0E0"/>
                            </w:r>
                            <w:r w:rsidRPr="004638D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affiche le texte de « post-générique 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C0B097" id="Text Box 6" o:spid="_x0000_s1040" type="#_x0000_t202" style="position:absolute;margin-left:16.2pt;margin-top:229.85pt;width:553.2pt;height:114.6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M2pHAIAADUEAAAOAAAAZHJzL2Uyb0RvYy54bWysU01vGyEQvVfqf0Dc6127tpNaXkduIleV&#10;oiSSU+WMWfCuxDIUxt51f30H1l9Ke6p6gYE3zMd7w/yuawzbKx9qsAUfDnLOlJVQ1nZb8B+vq0+3&#10;nAUUthQGrCr4QQV+t/j4Yd66mRpBBaZUnlEQG2atK3iF6GZZFmSlGhEG4JQlUINvBNLRb7PSi5ai&#10;NyYb5fk0a8GXzoNUIdDtQw/yRYqvtZL4rHVQyEzBqTZMq0/rJq7ZYi5mWy9cVctjGeIfqmhEbSnp&#10;OdSDQMF2vv4jVFNLDwE0DiQ0GWhdS5V6oG6G+btu1pVwKvVC5AR3pin8v7Dyab92L55h9xU6EjAS&#10;0rowC3QZ++m0b+JOlTLCicLDmTbVIZN0eZOPJtMxQZKw4XgyGY8SsdnlufMBvyloWDQK7kmXRJfY&#10;PwaklOR6conZLKxqY5I2xrK24NPPkzw9OCP0wlh6eCk2WthtOlaXVMbo1MkGygM16KHXPji5qqmI&#10;RxHwRXgSmwqnAcZnWrQBSgZHi7MK/K+/3Ud/0oBQzloanoKHnzvhFWfmuyV1vgzHkQ9Mh/Hkhvhg&#10;/hrZXCN219wDzeeQvoqTyYz+aE6m9tC80ZwvY1aChJWUu+B4Mu+xH2n6J1Itl8mJ5ssJfLRrJ2Po&#10;SGuk+LV7E94ddUCS8AlOYyZm7+TofXtBljsEXSetItE9q0f+aTaThMd/FIf/+py8Lr998RsAAP//&#10;AwBQSwMEFAAGAAgAAAAhAOn3t3rjAAAACwEAAA8AAABkcnMvZG93bnJldi54bWxMj8tOwzAQRfdI&#10;/IM1SOyo0/SBGzKpqkgVEoJFSzfsnHiaRPgRYrcNfD3uCpajObr33Hw9Gs3ONPjOWYTpJAFGtnaq&#10;sw3C4X37IID5IK2S2llC+CYP6+L2JpeZche7o/M+NCyGWJ9JhDaEPuPc1y0Z6SeuJxt/RzcYGeI5&#10;NFwN8hLDjeZpkiy5kZ2NDa3sqWyp/tyfDMJLuX2Tuyo14keXz6/HTf91+Fgg3t+NmydggcbwB8NV&#10;P6pDEZ0qd7LKM40wS+eRRJgvVo/ArsB0JuKYCmEpxAp4kfP/G4pfAAAA//8DAFBLAQItABQABgAI&#10;AAAAIQC2gziS/gAAAOEBAAATAAAAAAAAAAAAAAAAAAAAAABbQ29udGVudF9UeXBlc10ueG1sUEsB&#10;Ai0AFAAGAAgAAAAhADj9If/WAAAAlAEAAAsAAAAAAAAAAAAAAAAALwEAAF9yZWxzLy5yZWxzUEsB&#10;Ai0AFAAGAAgAAAAhAGHUzakcAgAANQQAAA4AAAAAAAAAAAAAAAAALgIAAGRycy9lMm9Eb2MueG1s&#10;UEsBAi0AFAAGAAgAAAAhAOn3t3rjAAAACwEAAA8AAAAAAAAAAAAAAAAAdgQAAGRycy9kb3ducmV2&#10;LnhtbFBLBQYAAAAABAAEAPMAAACGBQAAAAA=&#10;" filled="f" stroked="f" strokeweight=".5pt">
                <v:textbox>
                  <w:txbxContent>
                    <w:p w14:paraId="24A2F1DA" w14:textId="77777777" w:rsidR="004B551E" w:rsidRPr="004638DC" w:rsidRDefault="004B551E" w:rsidP="004B551E">
                      <w:pPr>
                        <w:pStyle w:val="ListParagraph"/>
                        <w:rPr>
                          <w:rFonts w:ascii="Times New Roman" w:hAnsi="Times New Roman" w:cs="Times New Roman"/>
                          <w:sz w:val="8"/>
                          <w:szCs w:val="8"/>
                          <w:u w:val="single"/>
                          <w:lang w:val="en-US"/>
                        </w:rPr>
                      </w:pPr>
                    </w:p>
                    <w:p w14:paraId="6B2F27D4" w14:textId="762241A5" w:rsidR="004B551E" w:rsidRPr="004638DC" w:rsidRDefault="004B551E" w:rsidP="004B551E">
                      <w:pPr>
                        <w:pStyle w:val="ListParagrap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638D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story_final ()</w:t>
                      </w:r>
                      <w:r w:rsidRPr="004638D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</w:t>
                      </w:r>
                      <w:r w:rsidRPr="004638D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sym w:font="Wingdings" w:char="F0E0"/>
                      </w:r>
                      <w:r w:rsidRPr="004638D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affiche le texte</w:t>
                      </w:r>
                      <w:r w:rsidR="004638DC" w:rsidRPr="004638D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de la fin d’histoire</w:t>
                      </w:r>
                    </w:p>
                    <w:p w14:paraId="1B141A77" w14:textId="77777777" w:rsidR="004638DC" w:rsidRPr="004638DC" w:rsidRDefault="004638DC" w:rsidP="004B551E">
                      <w:pPr>
                        <w:pStyle w:val="ListParagraph"/>
                        <w:rPr>
                          <w:rFonts w:ascii="Times New Roman" w:hAnsi="Times New Roman" w:cs="Times New Roman"/>
                        </w:rPr>
                      </w:pPr>
                    </w:p>
                    <w:p w14:paraId="7E6F57A7" w14:textId="70545F0E" w:rsidR="004638DC" w:rsidRPr="004638DC" w:rsidRDefault="004638DC" w:rsidP="004B551E">
                      <w:pPr>
                        <w:pStyle w:val="ListParagrap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638D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endgame_message ()</w:t>
                      </w:r>
                      <w:r w:rsidRPr="004638D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</w:t>
                      </w:r>
                      <w:r w:rsidRPr="004638D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sym w:font="Wingdings" w:char="F0E0"/>
                      </w:r>
                      <w:r w:rsidRPr="004638D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affiche le texte de « post-générique »</w:t>
                      </w:r>
                    </w:p>
                  </w:txbxContent>
                </v:textbox>
              </v:shape>
            </w:pict>
          </mc:Fallback>
        </mc:AlternateContent>
      </w:r>
      <w:r w:rsidR="004B551E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F53458A" wp14:editId="1EBC779A">
                <wp:simplePos x="0" y="0"/>
                <wp:positionH relativeFrom="column">
                  <wp:posOffset>205740</wp:posOffset>
                </wp:positionH>
                <wp:positionV relativeFrom="paragraph">
                  <wp:posOffset>785495</wp:posOffset>
                </wp:positionV>
                <wp:extent cx="7025640" cy="1775460"/>
                <wp:effectExtent l="0" t="0" r="0" b="0"/>
                <wp:wrapNone/>
                <wp:docPr id="34282643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5640" cy="1775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A5FD52" w14:textId="77777777" w:rsidR="004B551E" w:rsidRPr="004B551E" w:rsidRDefault="004B551E" w:rsidP="004B551E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u w:val="single"/>
                                <w:lang w:val="en-US"/>
                              </w:rPr>
                            </w:pPr>
                          </w:p>
                          <w:p w14:paraId="3D2F8077" w14:textId="0217A873" w:rsidR="004B551E" w:rsidRPr="004B551E" w:rsidRDefault="004B551E" w:rsidP="004B551E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4B551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menu ()</w:t>
                            </w:r>
                            <w:r w:rsidRPr="004B55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 xml:space="preserve">   </w:t>
                            </w:r>
                            <w:r w:rsidRPr="004B55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sym w:font="Wingdings" w:char="F0E0"/>
                            </w:r>
                            <w:r w:rsidRPr="004B55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 xml:space="preserve">   menu principal du jeu</w:t>
                            </w:r>
                          </w:p>
                          <w:p w14:paraId="51EC7B2C" w14:textId="77777777" w:rsidR="004B551E" w:rsidRPr="004B551E" w:rsidRDefault="004B551E" w:rsidP="004B551E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</w:p>
                          <w:p w14:paraId="052D116B" w14:textId="49E6DD1A" w:rsidR="004B551E" w:rsidRPr="004B551E" w:rsidRDefault="004B551E" w:rsidP="004B551E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B551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skin_select ()</w:t>
                            </w:r>
                            <w:r w:rsidRPr="004B55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4B55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sym w:font="Wingdings" w:char="F0E0"/>
                            </w:r>
                            <w:r w:rsidRPr="004B55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menu choix du skin de personnage</w:t>
                            </w:r>
                          </w:p>
                          <w:p w14:paraId="492CD096" w14:textId="77777777" w:rsidR="004B551E" w:rsidRPr="004B551E" w:rsidRDefault="004B551E" w:rsidP="004B551E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  <w:p w14:paraId="6D88752C" w14:textId="2C5699B3" w:rsidR="004B551E" w:rsidRPr="004B551E" w:rsidRDefault="004B551E" w:rsidP="004B551E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4B551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select_level ()</w:t>
                            </w:r>
                            <w:r w:rsidRPr="004B55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</w:t>
                            </w:r>
                            <w:r w:rsidRPr="004B55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sym w:font="Wingdings" w:char="F0E0"/>
                            </w:r>
                            <w:r w:rsidRPr="004B55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menu choix du niveau</w:t>
                            </w:r>
                          </w:p>
                          <w:p w14:paraId="40DC414A" w14:textId="77777777" w:rsidR="004B551E" w:rsidRPr="004B551E" w:rsidRDefault="004B551E" w:rsidP="004B551E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14:paraId="060B1F0B" w14:textId="08F95B9C" w:rsidR="004B551E" w:rsidRPr="004B551E" w:rsidRDefault="004B551E" w:rsidP="004B551E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B551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level_x ()</w:t>
                            </w:r>
                            <w:r w:rsidRPr="004B55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4B55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sym w:font="Wingdings" w:char="F0E0"/>
                            </w:r>
                            <w:r w:rsidRPr="004B55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niveau n° x</w:t>
                            </w:r>
                          </w:p>
                          <w:p w14:paraId="5D5660DE" w14:textId="77777777" w:rsidR="004B551E" w:rsidRPr="004B551E" w:rsidRDefault="004B551E" w:rsidP="004B551E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</w:pPr>
                          </w:p>
                          <w:p w14:paraId="0527A37E" w14:textId="620F5AB4" w:rsidR="004B551E" w:rsidRPr="004B551E" w:rsidRDefault="004B551E" w:rsidP="004B551E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B551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story (y)</w:t>
                            </w:r>
                            <w:r w:rsidRPr="004B55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4B55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sym w:font="Wingdings" w:char="F0E0"/>
                            </w:r>
                            <w:r w:rsidRPr="004B55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cinématique / dialogue d’histoire n°y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53458A" id="Text Box 5" o:spid="_x0000_s1041" type="#_x0000_t202" style="position:absolute;margin-left:16.2pt;margin-top:61.85pt;width:553.2pt;height:139.8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wUnGwIAADUEAAAOAAAAZHJzL2Uyb0RvYy54bWysU9uO2yAQfa/Uf0C8N3bSXLZWnFW6q1SV&#10;ot2VstU+EwwxEmYokNjp13fAuWnbp6ovMHCGuZwzzO+7RpODcF6BKelwkFMiDIdKmV1Jf7yuPt1R&#10;4gMzFdNgREmPwtP7xccP89YWYgQ16Eo4gkGML1pb0joEW2SZ57VomB+AFQZBCa5hAY9ul1WOtRi9&#10;0dkoz6dZC66yDrjwHm8fe5AuUnwpBQ/PUnoRiC4p1hbS6tK6jWu2mLNi55itFT+Vwf6hioYpg0kv&#10;oR5ZYGTv1B+hGsUdeJBhwKHJQErFReoBuxnm77rZ1MyK1AuS4+2FJv//wvKnw8a+OBK6r9ChgJGQ&#10;1vrC42Xsp5OuiTtWShBHCo8X2kQXCMfLWT6aTMcIccSGs9lkPE3EZtfn1vnwTUBDolFSh7okuthh&#10;7QOmRNezS8xmYKW0TtpoQ9qSTj9P8vTgguALbfDhtdhohW7bEVVhGZdOtlAdsUEHvfbe8pXCItbM&#10;hxfmUGwsHAc4POMiNWAyOFmU1OB+/e0++qMGiFLS4vCU1P/cMyco0d8NqvNlOI58hHQYT2YjPLhb&#10;ZHuLmH3zADifQ/wqlicz+gd9NqWD5g3nfBmzIsQMx9wlDWfzIfQjjf+Ei+UyOeF8WRbWZmN5DB1p&#10;jRS/dm/M2ZMOASV8gvOYseKdHL1vL8hyH0CqpFUkumf1xD/OZpLw9I/i8N+ek9f1ty9+AwAA//8D&#10;AFBLAwQUAAYACAAAACEAOtotvuIAAAALAQAADwAAAGRycy9kb3ducmV2LnhtbEyPy07DMBBF90j8&#10;gzVI7KjTuECUxqmqSBUSgkVLN+wmsZtE9SPEbhv4eqYrWM7M0Z1zi9VkDTvrMfTeSZjPEmDaNV71&#10;rpWw/9g8ZMBCRKfQeKclfOsAq/L2psBc+Yvb6vMutoxCXMhRQhfjkHMemk5bDDM/aEe3gx8tRhrH&#10;lqsRLxRuDU+T5Ilb7B196HDQVaeb4+5kJbxWm3fc1qnNfkz18nZYD1/7z0cp7++m9RJY1FP8g+Gq&#10;T+pQklPtT04FZiSIdEEk7VPxDOwKzEVGZWoJi0QI4GXB/3cofwEAAP//AwBQSwECLQAUAAYACAAA&#10;ACEAtoM4kv4AAADhAQAAEwAAAAAAAAAAAAAAAAAAAAAAW0NvbnRlbnRfVHlwZXNdLnhtbFBLAQIt&#10;ABQABgAIAAAAIQA4/SH/1gAAAJQBAAALAAAAAAAAAAAAAAAAAC8BAABfcmVscy8ucmVsc1BLAQIt&#10;ABQABgAIAAAAIQDVPwUnGwIAADUEAAAOAAAAAAAAAAAAAAAAAC4CAABkcnMvZTJvRG9jLnhtbFBL&#10;AQItABQABgAIAAAAIQA62i2+4gAAAAsBAAAPAAAAAAAAAAAAAAAAAHUEAABkcnMvZG93bnJldi54&#10;bWxQSwUGAAAAAAQABADzAAAAhAUAAAAA&#10;" filled="f" stroked="f" strokeweight=".5pt">
                <v:textbox>
                  <w:txbxContent>
                    <w:p w14:paraId="60A5FD52" w14:textId="77777777" w:rsidR="004B551E" w:rsidRPr="004B551E" w:rsidRDefault="004B551E" w:rsidP="004B551E">
                      <w:pPr>
                        <w:pStyle w:val="ListParagraph"/>
                        <w:rPr>
                          <w:rFonts w:ascii="Times New Roman" w:hAnsi="Times New Roman" w:cs="Times New Roman"/>
                          <w:b/>
                          <w:bCs/>
                          <w:sz w:val="12"/>
                          <w:szCs w:val="12"/>
                          <w:u w:val="single"/>
                          <w:lang w:val="en-US"/>
                        </w:rPr>
                      </w:pPr>
                    </w:p>
                    <w:p w14:paraId="3D2F8077" w14:textId="0217A873" w:rsidR="004B551E" w:rsidRPr="004B551E" w:rsidRDefault="004B551E" w:rsidP="004B551E">
                      <w:pPr>
                        <w:pStyle w:val="ListParagraph"/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 w:rsidRPr="004B551E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:lang w:val="en-US"/>
                        </w:rPr>
                        <w:t>menu ()</w:t>
                      </w:r>
                      <w:r w:rsidRPr="004B551E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en-US"/>
                        </w:rPr>
                        <w:t xml:space="preserve">   </w:t>
                      </w:r>
                      <w:r w:rsidRPr="004B551E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en-US"/>
                        </w:rPr>
                        <w:sym w:font="Wingdings" w:char="F0E0"/>
                      </w:r>
                      <w:r w:rsidRPr="004B551E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en-US"/>
                        </w:rPr>
                        <w:t xml:space="preserve">   menu principal du jeu</w:t>
                      </w:r>
                    </w:p>
                    <w:p w14:paraId="51EC7B2C" w14:textId="77777777" w:rsidR="004B551E" w:rsidRPr="004B551E" w:rsidRDefault="004B551E" w:rsidP="004B551E">
                      <w:pPr>
                        <w:pStyle w:val="ListParagraph"/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en-US"/>
                        </w:rPr>
                      </w:pPr>
                    </w:p>
                    <w:p w14:paraId="052D116B" w14:textId="49E6DD1A" w:rsidR="004B551E" w:rsidRPr="004B551E" w:rsidRDefault="004B551E" w:rsidP="004B551E">
                      <w:pPr>
                        <w:pStyle w:val="ListParagrap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B551E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skin_select ()</w:t>
                      </w:r>
                      <w:r w:rsidRPr="004B551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</w:t>
                      </w:r>
                      <w:r w:rsidRPr="004B551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sym w:font="Wingdings" w:char="F0E0"/>
                      </w:r>
                      <w:r w:rsidRPr="004B551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menu choix du skin de personnage</w:t>
                      </w:r>
                    </w:p>
                    <w:p w14:paraId="492CD096" w14:textId="77777777" w:rsidR="004B551E" w:rsidRPr="004B551E" w:rsidRDefault="004B551E" w:rsidP="004B551E">
                      <w:pPr>
                        <w:pStyle w:val="ListParagraph"/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</w:pPr>
                    </w:p>
                    <w:p w14:paraId="6D88752C" w14:textId="2C5699B3" w:rsidR="004B551E" w:rsidRPr="004B551E" w:rsidRDefault="004B551E" w:rsidP="004B551E">
                      <w:pPr>
                        <w:pStyle w:val="ListParagraph"/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  <w:r w:rsidRPr="004B551E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select_level ()</w:t>
                      </w:r>
                      <w:r w:rsidRPr="004B551E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</w:t>
                      </w:r>
                      <w:r w:rsidRPr="004B551E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sym w:font="Wingdings" w:char="F0E0"/>
                      </w:r>
                      <w:r w:rsidRPr="004B551E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menu choix du niveau</w:t>
                      </w:r>
                    </w:p>
                    <w:p w14:paraId="40DC414A" w14:textId="77777777" w:rsidR="004B551E" w:rsidRPr="004B551E" w:rsidRDefault="004B551E" w:rsidP="004B551E">
                      <w:pPr>
                        <w:pStyle w:val="ListParagraph"/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</w:p>
                    <w:p w14:paraId="060B1F0B" w14:textId="08F95B9C" w:rsidR="004B551E" w:rsidRPr="004B551E" w:rsidRDefault="004B551E" w:rsidP="004B551E">
                      <w:pPr>
                        <w:pStyle w:val="ListParagrap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B551E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level_x ()</w:t>
                      </w:r>
                      <w:r w:rsidRPr="004B551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</w:t>
                      </w:r>
                      <w:r w:rsidRPr="004B551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sym w:font="Wingdings" w:char="F0E0"/>
                      </w:r>
                      <w:r w:rsidRPr="004B551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niveau n° x</w:t>
                      </w:r>
                    </w:p>
                    <w:p w14:paraId="5D5660DE" w14:textId="77777777" w:rsidR="004B551E" w:rsidRPr="004B551E" w:rsidRDefault="004B551E" w:rsidP="004B551E">
                      <w:pPr>
                        <w:pStyle w:val="ListParagraph"/>
                        <w:rPr>
                          <w:rFonts w:ascii="Times New Roman" w:hAnsi="Times New Roman" w:cs="Times New Roman"/>
                          <w:u w:val="single"/>
                        </w:rPr>
                      </w:pPr>
                    </w:p>
                    <w:p w14:paraId="0527A37E" w14:textId="620F5AB4" w:rsidR="004B551E" w:rsidRPr="004B551E" w:rsidRDefault="004B551E" w:rsidP="004B551E">
                      <w:pPr>
                        <w:pStyle w:val="ListParagrap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B551E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story (y)</w:t>
                      </w:r>
                      <w:r w:rsidRPr="004B551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</w:t>
                      </w:r>
                      <w:r w:rsidRPr="004B551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sym w:font="Wingdings" w:char="F0E0"/>
                      </w:r>
                      <w:r w:rsidRPr="004B551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cinématique / dialogue d’histoire n°y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5008" behindDoc="1" locked="0" layoutInCell="1" allowOverlap="1" wp14:anchorId="60C726EE" wp14:editId="66596FCF">
                <wp:simplePos x="0" y="0"/>
                <wp:positionH relativeFrom="page">
                  <wp:posOffset>151130</wp:posOffset>
                </wp:positionH>
                <wp:positionV relativeFrom="paragraph">
                  <wp:posOffset>141605</wp:posOffset>
                </wp:positionV>
                <wp:extent cx="7240270" cy="4239895"/>
                <wp:effectExtent l="0" t="0" r="0" b="0"/>
                <wp:wrapTopAndBottom/>
                <wp:docPr id="157809334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40270" cy="4239895"/>
                          <a:chOff x="238" y="223"/>
                          <a:chExt cx="11402" cy="6677"/>
                        </a:xfrm>
                      </wpg:grpSpPr>
                      <wps:wsp>
                        <wps:cNvPr id="461240279" name="Freeform 11"/>
                        <wps:cNvSpPr>
                          <a:spLocks/>
                        </wps:cNvSpPr>
                        <wps:spPr bwMode="auto">
                          <a:xfrm>
                            <a:off x="253" y="238"/>
                            <a:ext cx="11372" cy="6647"/>
                          </a:xfrm>
                          <a:custGeom>
                            <a:avLst/>
                            <a:gdLst>
                              <a:gd name="T0" fmla="+- 0 253 253"/>
                              <a:gd name="T1" fmla="*/ T0 w 11372"/>
                              <a:gd name="T2" fmla="+- 0 855 238"/>
                              <a:gd name="T3" fmla="*/ 855 h 6647"/>
                              <a:gd name="T4" fmla="+- 0 258 253"/>
                              <a:gd name="T5" fmla="*/ T4 w 11372"/>
                              <a:gd name="T6" fmla="+- 0 777 238"/>
                              <a:gd name="T7" fmla="*/ 777 h 6647"/>
                              <a:gd name="T8" fmla="+- 0 272 253"/>
                              <a:gd name="T9" fmla="*/ T8 w 11372"/>
                              <a:gd name="T10" fmla="+- 0 703 238"/>
                              <a:gd name="T11" fmla="*/ 703 h 6647"/>
                              <a:gd name="T12" fmla="+- 0 295 253"/>
                              <a:gd name="T13" fmla="*/ T12 w 11372"/>
                              <a:gd name="T14" fmla="+- 0 632 238"/>
                              <a:gd name="T15" fmla="*/ 632 h 6647"/>
                              <a:gd name="T16" fmla="+- 0 325 253"/>
                              <a:gd name="T17" fmla="*/ T16 w 11372"/>
                              <a:gd name="T18" fmla="+- 0 565 238"/>
                              <a:gd name="T19" fmla="*/ 565 h 6647"/>
                              <a:gd name="T20" fmla="+- 0 363 253"/>
                              <a:gd name="T21" fmla="*/ T20 w 11372"/>
                              <a:gd name="T22" fmla="+- 0 502 238"/>
                              <a:gd name="T23" fmla="*/ 502 h 6647"/>
                              <a:gd name="T24" fmla="+- 0 409 253"/>
                              <a:gd name="T25" fmla="*/ T24 w 11372"/>
                              <a:gd name="T26" fmla="+- 0 445 238"/>
                              <a:gd name="T27" fmla="*/ 445 h 6647"/>
                              <a:gd name="T28" fmla="+- 0 460 253"/>
                              <a:gd name="T29" fmla="*/ T28 w 11372"/>
                              <a:gd name="T30" fmla="+- 0 394 238"/>
                              <a:gd name="T31" fmla="*/ 394 h 6647"/>
                              <a:gd name="T32" fmla="+- 0 517 253"/>
                              <a:gd name="T33" fmla="*/ T32 w 11372"/>
                              <a:gd name="T34" fmla="+- 0 348 238"/>
                              <a:gd name="T35" fmla="*/ 348 h 6647"/>
                              <a:gd name="T36" fmla="+- 0 580 253"/>
                              <a:gd name="T37" fmla="*/ T36 w 11372"/>
                              <a:gd name="T38" fmla="+- 0 310 238"/>
                              <a:gd name="T39" fmla="*/ 310 h 6647"/>
                              <a:gd name="T40" fmla="+- 0 647 253"/>
                              <a:gd name="T41" fmla="*/ T40 w 11372"/>
                              <a:gd name="T42" fmla="+- 0 279 238"/>
                              <a:gd name="T43" fmla="*/ 279 h 6647"/>
                              <a:gd name="T44" fmla="+- 0 718 253"/>
                              <a:gd name="T45" fmla="*/ T44 w 11372"/>
                              <a:gd name="T46" fmla="+- 0 257 238"/>
                              <a:gd name="T47" fmla="*/ 257 h 6647"/>
                              <a:gd name="T48" fmla="+- 0 792 253"/>
                              <a:gd name="T49" fmla="*/ T48 w 11372"/>
                              <a:gd name="T50" fmla="+- 0 243 238"/>
                              <a:gd name="T51" fmla="*/ 243 h 6647"/>
                              <a:gd name="T52" fmla="+- 0 870 253"/>
                              <a:gd name="T53" fmla="*/ T52 w 11372"/>
                              <a:gd name="T54" fmla="+- 0 238 238"/>
                              <a:gd name="T55" fmla="*/ 238 h 6647"/>
                              <a:gd name="T56" fmla="+- 0 11008 253"/>
                              <a:gd name="T57" fmla="*/ T56 w 11372"/>
                              <a:gd name="T58" fmla="+- 0 238 238"/>
                              <a:gd name="T59" fmla="*/ 238 h 6647"/>
                              <a:gd name="T60" fmla="+- 0 11086 253"/>
                              <a:gd name="T61" fmla="*/ T60 w 11372"/>
                              <a:gd name="T62" fmla="+- 0 243 238"/>
                              <a:gd name="T63" fmla="*/ 243 h 6647"/>
                              <a:gd name="T64" fmla="+- 0 11160 253"/>
                              <a:gd name="T65" fmla="*/ T64 w 11372"/>
                              <a:gd name="T66" fmla="+- 0 257 238"/>
                              <a:gd name="T67" fmla="*/ 257 h 6647"/>
                              <a:gd name="T68" fmla="+- 0 11231 253"/>
                              <a:gd name="T69" fmla="*/ T68 w 11372"/>
                              <a:gd name="T70" fmla="+- 0 279 238"/>
                              <a:gd name="T71" fmla="*/ 279 h 6647"/>
                              <a:gd name="T72" fmla="+- 0 11298 253"/>
                              <a:gd name="T73" fmla="*/ T72 w 11372"/>
                              <a:gd name="T74" fmla="+- 0 310 238"/>
                              <a:gd name="T75" fmla="*/ 310 h 6647"/>
                              <a:gd name="T76" fmla="+- 0 11361 253"/>
                              <a:gd name="T77" fmla="*/ T76 w 11372"/>
                              <a:gd name="T78" fmla="+- 0 348 238"/>
                              <a:gd name="T79" fmla="*/ 348 h 6647"/>
                              <a:gd name="T80" fmla="+- 0 11418 253"/>
                              <a:gd name="T81" fmla="*/ T80 w 11372"/>
                              <a:gd name="T82" fmla="+- 0 394 238"/>
                              <a:gd name="T83" fmla="*/ 394 h 6647"/>
                              <a:gd name="T84" fmla="+- 0 11469 253"/>
                              <a:gd name="T85" fmla="*/ T84 w 11372"/>
                              <a:gd name="T86" fmla="+- 0 445 238"/>
                              <a:gd name="T87" fmla="*/ 445 h 6647"/>
                              <a:gd name="T88" fmla="+- 0 11515 253"/>
                              <a:gd name="T89" fmla="*/ T88 w 11372"/>
                              <a:gd name="T90" fmla="+- 0 502 238"/>
                              <a:gd name="T91" fmla="*/ 502 h 6647"/>
                              <a:gd name="T92" fmla="+- 0 11553 253"/>
                              <a:gd name="T93" fmla="*/ T92 w 11372"/>
                              <a:gd name="T94" fmla="+- 0 565 238"/>
                              <a:gd name="T95" fmla="*/ 565 h 6647"/>
                              <a:gd name="T96" fmla="+- 0 11584 253"/>
                              <a:gd name="T97" fmla="*/ T96 w 11372"/>
                              <a:gd name="T98" fmla="+- 0 632 238"/>
                              <a:gd name="T99" fmla="*/ 632 h 6647"/>
                              <a:gd name="T100" fmla="+- 0 11606 253"/>
                              <a:gd name="T101" fmla="*/ T100 w 11372"/>
                              <a:gd name="T102" fmla="+- 0 703 238"/>
                              <a:gd name="T103" fmla="*/ 703 h 6647"/>
                              <a:gd name="T104" fmla="+- 0 11620 253"/>
                              <a:gd name="T105" fmla="*/ T104 w 11372"/>
                              <a:gd name="T106" fmla="+- 0 777 238"/>
                              <a:gd name="T107" fmla="*/ 777 h 6647"/>
                              <a:gd name="T108" fmla="+- 0 11625 253"/>
                              <a:gd name="T109" fmla="*/ T108 w 11372"/>
                              <a:gd name="T110" fmla="+- 0 855 238"/>
                              <a:gd name="T111" fmla="*/ 855 h 6647"/>
                              <a:gd name="T112" fmla="+- 0 11625 253"/>
                              <a:gd name="T113" fmla="*/ T112 w 11372"/>
                              <a:gd name="T114" fmla="+- 0 6268 238"/>
                              <a:gd name="T115" fmla="*/ 6268 h 6647"/>
                              <a:gd name="T116" fmla="+- 0 11620 253"/>
                              <a:gd name="T117" fmla="*/ T116 w 11372"/>
                              <a:gd name="T118" fmla="+- 0 6346 238"/>
                              <a:gd name="T119" fmla="*/ 6346 h 6647"/>
                              <a:gd name="T120" fmla="+- 0 11606 253"/>
                              <a:gd name="T121" fmla="*/ T120 w 11372"/>
                              <a:gd name="T122" fmla="+- 0 6420 238"/>
                              <a:gd name="T123" fmla="*/ 6420 h 6647"/>
                              <a:gd name="T124" fmla="+- 0 11584 253"/>
                              <a:gd name="T125" fmla="*/ T124 w 11372"/>
                              <a:gd name="T126" fmla="+- 0 6491 238"/>
                              <a:gd name="T127" fmla="*/ 6491 h 6647"/>
                              <a:gd name="T128" fmla="+- 0 11553 253"/>
                              <a:gd name="T129" fmla="*/ T128 w 11372"/>
                              <a:gd name="T130" fmla="+- 0 6558 238"/>
                              <a:gd name="T131" fmla="*/ 6558 h 6647"/>
                              <a:gd name="T132" fmla="+- 0 11515 253"/>
                              <a:gd name="T133" fmla="*/ T132 w 11372"/>
                              <a:gd name="T134" fmla="+- 0 6621 238"/>
                              <a:gd name="T135" fmla="*/ 6621 h 6647"/>
                              <a:gd name="T136" fmla="+- 0 11469 253"/>
                              <a:gd name="T137" fmla="*/ T136 w 11372"/>
                              <a:gd name="T138" fmla="+- 0 6678 238"/>
                              <a:gd name="T139" fmla="*/ 6678 h 6647"/>
                              <a:gd name="T140" fmla="+- 0 11418 253"/>
                              <a:gd name="T141" fmla="*/ T140 w 11372"/>
                              <a:gd name="T142" fmla="+- 0 6729 238"/>
                              <a:gd name="T143" fmla="*/ 6729 h 6647"/>
                              <a:gd name="T144" fmla="+- 0 11361 253"/>
                              <a:gd name="T145" fmla="*/ T144 w 11372"/>
                              <a:gd name="T146" fmla="+- 0 6774 238"/>
                              <a:gd name="T147" fmla="*/ 6774 h 6647"/>
                              <a:gd name="T148" fmla="+- 0 11298 253"/>
                              <a:gd name="T149" fmla="*/ T148 w 11372"/>
                              <a:gd name="T150" fmla="+- 0 6813 238"/>
                              <a:gd name="T151" fmla="*/ 6813 h 6647"/>
                              <a:gd name="T152" fmla="+- 0 11231 253"/>
                              <a:gd name="T153" fmla="*/ T152 w 11372"/>
                              <a:gd name="T154" fmla="+- 0 6843 238"/>
                              <a:gd name="T155" fmla="*/ 6843 h 6647"/>
                              <a:gd name="T156" fmla="+- 0 11160 253"/>
                              <a:gd name="T157" fmla="*/ T156 w 11372"/>
                              <a:gd name="T158" fmla="+- 0 6866 238"/>
                              <a:gd name="T159" fmla="*/ 6866 h 6647"/>
                              <a:gd name="T160" fmla="+- 0 11086 253"/>
                              <a:gd name="T161" fmla="*/ T160 w 11372"/>
                              <a:gd name="T162" fmla="+- 0 6880 238"/>
                              <a:gd name="T163" fmla="*/ 6880 h 6647"/>
                              <a:gd name="T164" fmla="+- 0 11008 253"/>
                              <a:gd name="T165" fmla="*/ T164 w 11372"/>
                              <a:gd name="T166" fmla="+- 0 6885 238"/>
                              <a:gd name="T167" fmla="*/ 6885 h 6647"/>
                              <a:gd name="T168" fmla="+- 0 870 253"/>
                              <a:gd name="T169" fmla="*/ T168 w 11372"/>
                              <a:gd name="T170" fmla="+- 0 6885 238"/>
                              <a:gd name="T171" fmla="*/ 6885 h 6647"/>
                              <a:gd name="T172" fmla="+- 0 792 253"/>
                              <a:gd name="T173" fmla="*/ T172 w 11372"/>
                              <a:gd name="T174" fmla="+- 0 6880 238"/>
                              <a:gd name="T175" fmla="*/ 6880 h 6647"/>
                              <a:gd name="T176" fmla="+- 0 718 253"/>
                              <a:gd name="T177" fmla="*/ T176 w 11372"/>
                              <a:gd name="T178" fmla="+- 0 6866 238"/>
                              <a:gd name="T179" fmla="*/ 6866 h 6647"/>
                              <a:gd name="T180" fmla="+- 0 647 253"/>
                              <a:gd name="T181" fmla="*/ T180 w 11372"/>
                              <a:gd name="T182" fmla="+- 0 6843 238"/>
                              <a:gd name="T183" fmla="*/ 6843 h 6647"/>
                              <a:gd name="T184" fmla="+- 0 580 253"/>
                              <a:gd name="T185" fmla="*/ T184 w 11372"/>
                              <a:gd name="T186" fmla="+- 0 6813 238"/>
                              <a:gd name="T187" fmla="*/ 6813 h 6647"/>
                              <a:gd name="T188" fmla="+- 0 517 253"/>
                              <a:gd name="T189" fmla="*/ T188 w 11372"/>
                              <a:gd name="T190" fmla="+- 0 6774 238"/>
                              <a:gd name="T191" fmla="*/ 6774 h 6647"/>
                              <a:gd name="T192" fmla="+- 0 460 253"/>
                              <a:gd name="T193" fmla="*/ T192 w 11372"/>
                              <a:gd name="T194" fmla="+- 0 6729 238"/>
                              <a:gd name="T195" fmla="*/ 6729 h 6647"/>
                              <a:gd name="T196" fmla="+- 0 409 253"/>
                              <a:gd name="T197" fmla="*/ T196 w 11372"/>
                              <a:gd name="T198" fmla="+- 0 6678 238"/>
                              <a:gd name="T199" fmla="*/ 6678 h 6647"/>
                              <a:gd name="T200" fmla="+- 0 363 253"/>
                              <a:gd name="T201" fmla="*/ T200 w 11372"/>
                              <a:gd name="T202" fmla="+- 0 6621 238"/>
                              <a:gd name="T203" fmla="*/ 6621 h 6647"/>
                              <a:gd name="T204" fmla="+- 0 325 253"/>
                              <a:gd name="T205" fmla="*/ T204 w 11372"/>
                              <a:gd name="T206" fmla="+- 0 6558 238"/>
                              <a:gd name="T207" fmla="*/ 6558 h 6647"/>
                              <a:gd name="T208" fmla="+- 0 295 253"/>
                              <a:gd name="T209" fmla="*/ T208 w 11372"/>
                              <a:gd name="T210" fmla="+- 0 6491 238"/>
                              <a:gd name="T211" fmla="*/ 6491 h 6647"/>
                              <a:gd name="T212" fmla="+- 0 272 253"/>
                              <a:gd name="T213" fmla="*/ T212 w 11372"/>
                              <a:gd name="T214" fmla="+- 0 6420 238"/>
                              <a:gd name="T215" fmla="*/ 6420 h 6647"/>
                              <a:gd name="T216" fmla="+- 0 258 253"/>
                              <a:gd name="T217" fmla="*/ T216 w 11372"/>
                              <a:gd name="T218" fmla="+- 0 6346 238"/>
                              <a:gd name="T219" fmla="*/ 6346 h 6647"/>
                              <a:gd name="T220" fmla="+- 0 253 253"/>
                              <a:gd name="T221" fmla="*/ T220 w 11372"/>
                              <a:gd name="T222" fmla="+- 0 6268 238"/>
                              <a:gd name="T223" fmla="*/ 6268 h 6647"/>
                              <a:gd name="T224" fmla="+- 0 253 253"/>
                              <a:gd name="T225" fmla="*/ T224 w 11372"/>
                              <a:gd name="T226" fmla="+- 0 855 238"/>
                              <a:gd name="T227" fmla="*/ 855 h 66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11372" h="6647">
                                <a:moveTo>
                                  <a:pt x="0" y="617"/>
                                </a:moveTo>
                                <a:lnTo>
                                  <a:pt x="5" y="539"/>
                                </a:lnTo>
                                <a:lnTo>
                                  <a:pt x="19" y="465"/>
                                </a:lnTo>
                                <a:lnTo>
                                  <a:pt x="42" y="394"/>
                                </a:lnTo>
                                <a:lnTo>
                                  <a:pt x="72" y="327"/>
                                </a:lnTo>
                                <a:lnTo>
                                  <a:pt x="110" y="264"/>
                                </a:lnTo>
                                <a:lnTo>
                                  <a:pt x="156" y="207"/>
                                </a:lnTo>
                                <a:lnTo>
                                  <a:pt x="207" y="156"/>
                                </a:lnTo>
                                <a:lnTo>
                                  <a:pt x="264" y="110"/>
                                </a:lnTo>
                                <a:lnTo>
                                  <a:pt x="327" y="72"/>
                                </a:lnTo>
                                <a:lnTo>
                                  <a:pt x="394" y="41"/>
                                </a:lnTo>
                                <a:lnTo>
                                  <a:pt x="465" y="19"/>
                                </a:lnTo>
                                <a:lnTo>
                                  <a:pt x="539" y="5"/>
                                </a:lnTo>
                                <a:lnTo>
                                  <a:pt x="617" y="0"/>
                                </a:lnTo>
                                <a:lnTo>
                                  <a:pt x="10755" y="0"/>
                                </a:lnTo>
                                <a:lnTo>
                                  <a:pt x="10833" y="5"/>
                                </a:lnTo>
                                <a:lnTo>
                                  <a:pt x="10907" y="19"/>
                                </a:lnTo>
                                <a:lnTo>
                                  <a:pt x="10978" y="41"/>
                                </a:lnTo>
                                <a:lnTo>
                                  <a:pt x="11045" y="72"/>
                                </a:lnTo>
                                <a:lnTo>
                                  <a:pt x="11108" y="110"/>
                                </a:lnTo>
                                <a:lnTo>
                                  <a:pt x="11165" y="156"/>
                                </a:lnTo>
                                <a:lnTo>
                                  <a:pt x="11216" y="207"/>
                                </a:lnTo>
                                <a:lnTo>
                                  <a:pt x="11262" y="264"/>
                                </a:lnTo>
                                <a:lnTo>
                                  <a:pt x="11300" y="327"/>
                                </a:lnTo>
                                <a:lnTo>
                                  <a:pt x="11331" y="394"/>
                                </a:lnTo>
                                <a:lnTo>
                                  <a:pt x="11353" y="465"/>
                                </a:lnTo>
                                <a:lnTo>
                                  <a:pt x="11367" y="539"/>
                                </a:lnTo>
                                <a:lnTo>
                                  <a:pt x="11372" y="617"/>
                                </a:lnTo>
                                <a:lnTo>
                                  <a:pt x="11372" y="6030"/>
                                </a:lnTo>
                                <a:lnTo>
                                  <a:pt x="11367" y="6108"/>
                                </a:lnTo>
                                <a:lnTo>
                                  <a:pt x="11353" y="6182"/>
                                </a:lnTo>
                                <a:lnTo>
                                  <a:pt x="11331" y="6253"/>
                                </a:lnTo>
                                <a:lnTo>
                                  <a:pt x="11300" y="6320"/>
                                </a:lnTo>
                                <a:lnTo>
                                  <a:pt x="11262" y="6383"/>
                                </a:lnTo>
                                <a:lnTo>
                                  <a:pt x="11216" y="6440"/>
                                </a:lnTo>
                                <a:lnTo>
                                  <a:pt x="11165" y="6491"/>
                                </a:lnTo>
                                <a:lnTo>
                                  <a:pt x="11108" y="6536"/>
                                </a:lnTo>
                                <a:lnTo>
                                  <a:pt x="11045" y="6575"/>
                                </a:lnTo>
                                <a:lnTo>
                                  <a:pt x="10978" y="6605"/>
                                </a:lnTo>
                                <a:lnTo>
                                  <a:pt x="10907" y="6628"/>
                                </a:lnTo>
                                <a:lnTo>
                                  <a:pt x="10833" y="6642"/>
                                </a:lnTo>
                                <a:lnTo>
                                  <a:pt x="10755" y="6647"/>
                                </a:lnTo>
                                <a:lnTo>
                                  <a:pt x="617" y="6647"/>
                                </a:lnTo>
                                <a:lnTo>
                                  <a:pt x="539" y="6642"/>
                                </a:lnTo>
                                <a:lnTo>
                                  <a:pt x="465" y="6628"/>
                                </a:lnTo>
                                <a:lnTo>
                                  <a:pt x="394" y="6605"/>
                                </a:lnTo>
                                <a:lnTo>
                                  <a:pt x="327" y="6575"/>
                                </a:lnTo>
                                <a:lnTo>
                                  <a:pt x="264" y="6536"/>
                                </a:lnTo>
                                <a:lnTo>
                                  <a:pt x="207" y="6491"/>
                                </a:lnTo>
                                <a:lnTo>
                                  <a:pt x="156" y="6440"/>
                                </a:lnTo>
                                <a:lnTo>
                                  <a:pt x="110" y="6383"/>
                                </a:lnTo>
                                <a:lnTo>
                                  <a:pt x="72" y="6320"/>
                                </a:lnTo>
                                <a:lnTo>
                                  <a:pt x="42" y="6253"/>
                                </a:lnTo>
                                <a:lnTo>
                                  <a:pt x="19" y="6182"/>
                                </a:lnTo>
                                <a:lnTo>
                                  <a:pt x="5" y="6108"/>
                                </a:lnTo>
                                <a:lnTo>
                                  <a:pt x="0" y="6030"/>
                                </a:lnTo>
                                <a:lnTo>
                                  <a:pt x="0" y="61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2942546" name="AutoShape 10"/>
                        <wps:cNvSpPr>
                          <a:spLocks/>
                        </wps:cNvSpPr>
                        <wps:spPr bwMode="auto">
                          <a:xfrm>
                            <a:off x="511" y="1695"/>
                            <a:ext cx="10847" cy="4926"/>
                          </a:xfrm>
                          <a:custGeom>
                            <a:avLst/>
                            <a:gdLst>
                              <a:gd name="T0" fmla="+- 0 511 511"/>
                              <a:gd name="T1" fmla="*/ T0 w 10847"/>
                              <a:gd name="T2" fmla="+- 0 1695 1695"/>
                              <a:gd name="T3" fmla="*/ 1695 h 4926"/>
                              <a:gd name="T4" fmla="+- 0 9051 511"/>
                              <a:gd name="T5" fmla="*/ T4 w 10847"/>
                              <a:gd name="T6" fmla="+- 0 1695 1695"/>
                              <a:gd name="T7" fmla="*/ 1695 h 4926"/>
                              <a:gd name="T8" fmla="+- 0 9060 511"/>
                              <a:gd name="T9" fmla="*/ T8 w 10847"/>
                              <a:gd name="T10" fmla="+- 0 1695 1695"/>
                              <a:gd name="T11" fmla="*/ 1695 h 4926"/>
                              <a:gd name="T12" fmla="+- 0 11357 511"/>
                              <a:gd name="T13" fmla="*/ T12 w 10847"/>
                              <a:gd name="T14" fmla="+- 0 1695 1695"/>
                              <a:gd name="T15" fmla="*/ 1695 h 4926"/>
                              <a:gd name="T16" fmla="+- 0 511 511"/>
                              <a:gd name="T17" fmla="*/ T16 w 10847"/>
                              <a:gd name="T18" fmla="+- 0 2233 1695"/>
                              <a:gd name="T19" fmla="*/ 2233 h 4926"/>
                              <a:gd name="T20" fmla="+- 0 6754 511"/>
                              <a:gd name="T21" fmla="*/ T20 w 10847"/>
                              <a:gd name="T22" fmla="+- 0 2233 1695"/>
                              <a:gd name="T23" fmla="*/ 2233 h 4926"/>
                              <a:gd name="T24" fmla="+- 0 6757 511"/>
                              <a:gd name="T25" fmla="*/ T24 w 10847"/>
                              <a:gd name="T26" fmla="+- 0 2233 1695"/>
                              <a:gd name="T27" fmla="*/ 2233 h 4926"/>
                              <a:gd name="T28" fmla="+- 0 11355 511"/>
                              <a:gd name="T29" fmla="*/ T28 w 10847"/>
                              <a:gd name="T30" fmla="+- 0 2233 1695"/>
                              <a:gd name="T31" fmla="*/ 2233 h 4926"/>
                              <a:gd name="T32" fmla="+- 0 511 511"/>
                              <a:gd name="T33" fmla="*/ T32 w 10847"/>
                              <a:gd name="T34" fmla="+- 0 2770 1695"/>
                              <a:gd name="T35" fmla="*/ 2770 h 4926"/>
                              <a:gd name="T36" fmla="+- 0 4454 511"/>
                              <a:gd name="T37" fmla="*/ T36 w 10847"/>
                              <a:gd name="T38" fmla="+- 0 2770 1695"/>
                              <a:gd name="T39" fmla="*/ 2770 h 4926"/>
                              <a:gd name="T40" fmla="+- 0 4458 511"/>
                              <a:gd name="T41" fmla="*/ T40 w 10847"/>
                              <a:gd name="T42" fmla="+- 0 2770 1695"/>
                              <a:gd name="T43" fmla="*/ 2770 h 4926"/>
                              <a:gd name="T44" fmla="+- 0 11353 511"/>
                              <a:gd name="T45" fmla="*/ T44 w 10847"/>
                              <a:gd name="T46" fmla="+- 0 2770 1695"/>
                              <a:gd name="T47" fmla="*/ 2770 h 4926"/>
                              <a:gd name="T48" fmla="+- 0 511 511"/>
                              <a:gd name="T49" fmla="*/ T48 w 10847"/>
                              <a:gd name="T50" fmla="+- 0 3306 1695"/>
                              <a:gd name="T51" fmla="*/ 3306 h 4926"/>
                              <a:gd name="T52" fmla="+- 0 2156 511"/>
                              <a:gd name="T53" fmla="*/ T52 w 10847"/>
                              <a:gd name="T54" fmla="+- 0 3306 1695"/>
                              <a:gd name="T55" fmla="*/ 3306 h 4926"/>
                              <a:gd name="T56" fmla="+- 0 2158 511"/>
                              <a:gd name="T57" fmla="*/ T56 w 10847"/>
                              <a:gd name="T58" fmla="+- 0 3306 1695"/>
                              <a:gd name="T59" fmla="*/ 3306 h 4926"/>
                              <a:gd name="T60" fmla="+- 0 10694 511"/>
                              <a:gd name="T61" fmla="*/ T60 w 10847"/>
                              <a:gd name="T62" fmla="+- 0 3306 1695"/>
                              <a:gd name="T63" fmla="*/ 3306 h 4926"/>
                              <a:gd name="T64" fmla="+- 0 10701 511"/>
                              <a:gd name="T65" fmla="*/ T64 w 10847"/>
                              <a:gd name="T66" fmla="+- 0 3306 1695"/>
                              <a:gd name="T67" fmla="*/ 3306 h 4926"/>
                              <a:gd name="T68" fmla="+- 0 11358 511"/>
                              <a:gd name="T69" fmla="*/ T68 w 10847"/>
                              <a:gd name="T70" fmla="+- 0 3306 1695"/>
                              <a:gd name="T71" fmla="*/ 3306 h 4926"/>
                              <a:gd name="T72" fmla="+- 0 511 511"/>
                              <a:gd name="T73" fmla="*/ T72 w 10847"/>
                              <a:gd name="T74" fmla="+- 0 3843 1695"/>
                              <a:gd name="T75" fmla="*/ 3843 h 4926"/>
                              <a:gd name="T76" fmla="+- 0 8394 511"/>
                              <a:gd name="T77" fmla="*/ T76 w 10847"/>
                              <a:gd name="T78" fmla="+- 0 3843 1695"/>
                              <a:gd name="T79" fmla="*/ 3843 h 4926"/>
                              <a:gd name="T80" fmla="+- 0 8401 511"/>
                              <a:gd name="T81" fmla="*/ T80 w 10847"/>
                              <a:gd name="T82" fmla="+- 0 3843 1695"/>
                              <a:gd name="T83" fmla="*/ 3843 h 4926"/>
                              <a:gd name="T84" fmla="+- 0 11356 511"/>
                              <a:gd name="T85" fmla="*/ T84 w 10847"/>
                              <a:gd name="T86" fmla="+- 0 3843 1695"/>
                              <a:gd name="T87" fmla="*/ 3843 h 4926"/>
                              <a:gd name="T88" fmla="+- 0 511 511"/>
                              <a:gd name="T89" fmla="*/ T88 w 10847"/>
                              <a:gd name="T90" fmla="+- 0 5010 1695"/>
                              <a:gd name="T91" fmla="*/ 5010 h 4926"/>
                              <a:gd name="T92" fmla="+- 0 9051 511"/>
                              <a:gd name="T93" fmla="*/ T92 w 10847"/>
                              <a:gd name="T94" fmla="+- 0 5010 1695"/>
                              <a:gd name="T95" fmla="*/ 5010 h 4926"/>
                              <a:gd name="T96" fmla="+- 0 9060 511"/>
                              <a:gd name="T97" fmla="*/ T96 w 10847"/>
                              <a:gd name="T98" fmla="+- 0 5010 1695"/>
                              <a:gd name="T99" fmla="*/ 5010 h 4926"/>
                              <a:gd name="T100" fmla="+- 0 11357 511"/>
                              <a:gd name="T101" fmla="*/ T100 w 10847"/>
                              <a:gd name="T102" fmla="+- 0 5010 1695"/>
                              <a:gd name="T103" fmla="*/ 5010 h 4926"/>
                              <a:gd name="T104" fmla="+- 0 511 511"/>
                              <a:gd name="T105" fmla="*/ T104 w 10847"/>
                              <a:gd name="T106" fmla="+- 0 5548 1695"/>
                              <a:gd name="T107" fmla="*/ 5548 h 4926"/>
                              <a:gd name="T108" fmla="+- 0 6754 511"/>
                              <a:gd name="T109" fmla="*/ T108 w 10847"/>
                              <a:gd name="T110" fmla="+- 0 5548 1695"/>
                              <a:gd name="T111" fmla="*/ 5548 h 4926"/>
                              <a:gd name="T112" fmla="+- 0 6757 511"/>
                              <a:gd name="T113" fmla="*/ T112 w 10847"/>
                              <a:gd name="T114" fmla="+- 0 5548 1695"/>
                              <a:gd name="T115" fmla="*/ 5548 h 4926"/>
                              <a:gd name="T116" fmla="+- 0 11355 511"/>
                              <a:gd name="T117" fmla="*/ T116 w 10847"/>
                              <a:gd name="T118" fmla="+- 0 5548 1695"/>
                              <a:gd name="T119" fmla="*/ 5548 h 4926"/>
                              <a:gd name="T120" fmla="+- 0 511 511"/>
                              <a:gd name="T121" fmla="*/ T120 w 10847"/>
                              <a:gd name="T122" fmla="+- 0 6085 1695"/>
                              <a:gd name="T123" fmla="*/ 6085 h 4926"/>
                              <a:gd name="T124" fmla="+- 0 4454 511"/>
                              <a:gd name="T125" fmla="*/ T124 w 10847"/>
                              <a:gd name="T126" fmla="+- 0 6085 1695"/>
                              <a:gd name="T127" fmla="*/ 6085 h 4926"/>
                              <a:gd name="T128" fmla="+- 0 4458 511"/>
                              <a:gd name="T129" fmla="*/ T128 w 10847"/>
                              <a:gd name="T130" fmla="+- 0 6085 1695"/>
                              <a:gd name="T131" fmla="*/ 6085 h 4926"/>
                              <a:gd name="T132" fmla="+- 0 11353 511"/>
                              <a:gd name="T133" fmla="*/ T132 w 10847"/>
                              <a:gd name="T134" fmla="+- 0 6085 1695"/>
                              <a:gd name="T135" fmla="*/ 6085 h 4926"/>
                              <a:gd name="T136" fmla="+- 0 511 511"/>
                              <a:gd name="T137" fmla="*/ T136 w 10847"/>
                              <a:gd name="T138" fmla="+- 0 6620 1695"/>
                              <a:gd name="T139" fmla="*/ 6620 h 4926"/>
                              <a:gd name="T140" fmla="+- 0 2156 511"/>
                              <a:gd name="T141" fmla="*/ T140 w 10847"/>
                              <a:gd name="T142" fmla="+- 0 6620 1695"/>
                              <a:gd name="T143" fmla="*/ 6620 h 4926"/>
                              <a:gd name="T144" fmla="+- 0 2158 511"/>
                              <a:gd name="T145" fmla="*/ T144 w 10847"/>
                              <a:gd name="T146" fmla="+- 0 6620 1695"/>
                              <a:gd name="T147" fmla="*/ 6620 h 4926"/>
                              <a:gd name="T148" fmla="+- 0 10694 511"/>
                              <a:gd name="T149" fmla="*/ T148 w 10847"/>
                              <a:gd name="T150" fmla="+- 0 6620 1695"/>
                              <a:gd name="T151" fmla="*/ 6620 h 4926"/>
                              <a:gd name="T152" fmla="+- 0 10701 511"/>
                              <a:gd name="T153" fmla="*/ T152 w 10847"/>
                              <a:gd name="T154" fmla="+- 0 6620 1695"/>
                              <a:gd name="T155" fmla="*/ 6620 h 4926"/>
                              <a:gd name="T156" fmla="+- 0 11358 511"/>
                              <a:gd name="T157" fmla="*/ T156 w 10847"/>
                              <a:gd name="T158" fmla="+- 0 6620 1695"/>
                              <a:gd name="T159" fmla="*/ 6620 h 49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10847" h="4926">
                                <a:moveTo>
                                  <a:pt x="0" y="0"/>
                                </a:moveTo>
                                <a:lnTo>
                                  <a:pt x="8540" y="0"/>
                                </a:lnTo>
                                <a:moveTo>
                                  <a:pt x="8549" y="0"/>
                                </a:moveTo>
                                <a:lnTo>
                                  <a:pt x="10846" y="0"/>
                                </a:lnTo>
                                <a:moveTo>
                                  <a:pt x="0" y="538"/>
                                </a:moveTo>
                                <a:lnTo>
                                  <a:pt x="6243" y="538"/>
                                </a:lnTo>
                                <a:moveTo>
                                  <a:pt x="6246" y="538"/>
                                </a:moveTo>
                                <a:lnTo>
                                  <a:pt x="10844" y="538"/>
                                </a:lnTo>
                                <a:moveTo>
                                  <a:pt x="0" y="1075"/>
                                </a:moveTo>
                                <a:lnTo>
                                  <a:pt x="3943" y="1075"/>
                                </a:lnTo>
                                <a:moveTo>
                                  <a:pt x="3947" y="1075"/>
                                </a:moveTo>
                                <a:lnTo>
                                  <a:pt x="10842" y="1075"/>
                                </a:lnTo>
                                <a:moveTo>
                                  <a:pt x="0" y="1611"/>
                                </a:moveTo>
                                <a:lnTo>
                                  <a:pt x="1645" y="1611"/>
                                </a:lnTo>
                                <a:moveTo>
                                  <a:pt x="1647" y="1611"/>
                                </a:moveTo>
                                <a:lnTo>
                                  <a:pt x="10183" y="1611"/>
                                </a:lnTo>
                                <a:moveTo>
                                  <a:pt x="10190" y="1611"/>
                                </a:moveTo>
                                <a:lnTo>
                                  <a:pt x="10847" y="1611"/>
                                </a:lnTo>
                                <a:moveTo>
                                  <a:pt x="0" y="2148"/>
                                </a:moveTo>
                                <a:lnTo>
                                  <a:pt x="7883" y="2148"/>
                                </a:lnTo>
                                <a:moveTo>
                                  <a:pt x="7890" y="2148"/>
                                </a:moveTo>
                                <a:lnTo>
                                  <a:pt x="10845" y="2148"/>
                                </a:lnTo>
                                <a:moveTo>
                                  <a:pt x="0" y="3315"/>
                                </a:moveTo>
                                <a:lnTo>
                                  <a:pt x="8540" y="3315"/>
                                </a:lnTo>
                                <a:moveTo>
                                  <a:pt x="8549" y="3315"/>
                                </a:moveTo>
                                <a:lnTo>
                                  <a:pt x="10846" y="3315"/>
                                </a:lnTo>
                                <a:moveTo>
                                  <a:pt x="0" y="3853"/>
                                </a:moveTo>
                                <a:lnTo>
                                  <a:pt x="6243" y="3853"/>
                                </a:lnTo>
                                <a:moveTo>
                                  <a:pt x="6246" y="3853"/>
                                </a:moveTo>
                                <a:lnTo>
                                  <a:pt x="10844" y="3853"/>
                                </a:lnTo>
                                <a:moveTo>
                                  <a:pt x="0" y="4390"/>
                                </a:moveTo>
                                <a:lnTo>
                                  <a:pt x="3943" y="4390"/>
                                </a:lnTo>
                                <a:moveTo>
                                  <a:pt x="3947" y="4390"/>
                                </a:moveTo>
                                <a:lnTo>
                                  <a:pt x="10842" y="4390"/>
                                </a:lnTo>
                                <a:moveTo>
                                  <a:pt x="0" y="4925"/>
                                </a:moveTo>
                                <a:lnTo>
                                  <a:pt x="1645" y="4925"/>
                                </a:lnTo>
                                <a:moveTo>
                                  <a:pt x="1647" y="4925"/>
                                </a:moveTo>
                                <a:lnTo>
                                  <a:pt x="10183" y="4925"/>
                                </a:lnTo>
                                <a:moveTo>
                                  <a:pt x="10190" y="4925"/>
                                </a:moveTo>
                                <a:lnTo>
                                  <a:pt x="10847" y="4925"/>
                                </a:lnTo>
                              </a:path>
                            </a:pathLst>
                          </a:custGeom>
                          <a:noFill/>
                          <a:ln w="911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4085014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511" y="393"/>
                            <a:ext cx="7027" cy="8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E13FB3" w14:textId="77777777" w:rsidR="00CD770F" w:rsidRDefault="00883EEB">
                              <w:pPr>
                                <w:spacing w:line="325" w:lineRule="exact"/>
                                <w:ind w:left="4112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Déroulement</w:t>
                              </w:r>
                              <w:r>
                                <w:rPr>
                                  <w:b/>
                                  <w:spacing w:val="-4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2"/>
                                </w:rPr>
                                <w:t>du</w:t>
                              </w:r>
                              <w:r>
                                <w:rPr>
                                  <w:b/>
                                  <w:spacing w:val="-4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2"/>
                                </w:rPr>
                                <w:t>jeu</w:t>
                              </w:r>
                            </w:p>
                            <w:p w14:paraId="54559CFA" w14:textId="77777777" w:rsidR="00CD770F" w:rsidRDefault="00883EEB">
                              <w:pPr>
                                <w:spacing w:before="266" w:line="265" w:lineRule="exact"/>
                              </w:pPr>
                              <w:r>
                                <w:t>Détails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de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la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fonction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t>ou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des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fonctions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qui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permettent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t>de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gérer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les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tours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de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jeu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58999570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511" y="4344"/>
                            <a:ext cx="8464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FDCB0B" w14:textId="77777777" w:rsidR="00CD770F" w:rsidRDefault="00883EEB">
                              <w:pPr>
                                <w:spacing w:line="221" w:lineRule="exact"/>
                              </w:pPr>
                              <w:r>
                                <w:t>Détails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de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la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fonction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t>ou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des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fonctions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qui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permettent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de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gérer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la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t>fin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du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jeu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(victoire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et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défaite)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C726EE" id="Group 7" o:spid="_x0000_s1042" style="position:absolute;margin-left:11.9pt;margin-top:11.15pt;width:570.1pt;height:333.85pt;z-index:-15721472;mso-wrap-distance-left:0;mso-wrap-distance-right:0;mso-position-horizontal-relative:page;mso-position-vertical-relative:text" coordorigin="238,223" coordsize="11402,66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qfRUhMAAOxrAAAOAAAAZHJzL2Uyb0RvYy54bWzsXWuP67YR/V6g/0HwxxbJinprkU2Q5oUC&#10;aRsg6g/w9Xof6K7l2r53N/31PUOKEoc7IylpkabALdDYez0kj+ZwSB5yaH/2xevzU/Jhfzo/9oeb&#10;jfk03ST7w66/fTzc32z+3n37SbNJzpft4Xb71B/2N5uf9ufNF5///nefvRyv91n/0D/d7k8JKjmc&#10;r1+ON5uHy+V4fXV13j3sn7fnT/vj/oAP7/rT8/aCP0/3V7en7Qtqf366ytK0unrpT7fHU7/bn8/4&#10;16/dh5vPbf13d/vd5W93d+f9JXm62QDbxf73ZP/7jv579fln2+v70/b48LgbYGx/AYrn7eMBjY5V&#10;fb29bJP3p8c3VT0/7k79ub+7fLrrn6/6u7vH3d4+A57GpNHTfHfq3x/ts9xfv9wfRzfBtZGffnG1&#10;u79++O50/PH4w8mhx9vv+90/zvDL1cvx/jr8nP6+d8bJu5e/9Lfgc/v+0tsHf707PVMVeKTk1fr3&#10;p9G/+9dLssM/1lmRZjVo2OGzIsvbpi0dA7sH0ETlshwdBp9mWe4/+WYobQxKu7JVVdf08dX22rVr&#10;sQ7YiHt0pvPkr/N/5q8fH7bHvaXhTP744ZQ83gJ/ZezjtJvksH2GK7497ffUURNjCBuBgLV37Tn0&#10;a/AJmZ3h/kWPZmXuPAMP2V7rvWpMXo9+Kbhftte79+fLd/vecrP98P35Ysve3+KdZfx2QN+Blrvn&#10;J3T+P36SpAlao/+7lu5HI+ON/nCVdGnygmelxoc6fVVAE1TVlGVCtEZGeBpnhKrI5CGpKoceUTQ2&#10;WHirAVUjoSq9EaEqNFSVt7JV1XUtoaq9EaoiExkV+mjwgFmdSajQMcYH7BoNleF+r1P4/a2z0KWm&#10;yshGxmW457MWnhdIDF3fmUyFxp1f5XhMAVrofbJRoHH355kMLfR/ZyoVGmegrMQuZkIKyEaGlnEK&#10;8krs+llIQZfpnZ9zUKai1zC8TYSSjQKNU1CkrURoFlLQZWoEZJyDohC9loUckI0CjVNQVHbQiKM8&#10;CynoMjUM8oiDtpD6Wh5ykMNGhpZHFBiE+tswyEMKOnRcZTTLOQd5gTHobRjkIQdko0DjFJSN6LU8&#10;pKDL1TAAjHAgyg1qE6CFHJCNDK3gFGAwlrxWhBR0hRoGBecgq9Fz30IrQg7IRoHGKaiNOA0UIQVd&#10;oYZBwTnISnEmwFw0RSjZKNA4BXUrzgVFSEGH3qH0tZJzkBXibFCGHJCNDK3kFDS12NdoWTHNU6Ua&#10;BiXnAGRKhJYhB2SjQOMUGJOmIqVlSEJXqoFQchY0cCELOriKkwBwTSWFQhXS0GH8U0itOA8KqVXI&#10;g05qxWkwxsgDbxUS0VVqMFScCSUYqpAHPRgqToMxWW5Ez4VEdJUaDqQV2EJLHETqkAd9EKFFclAZ&#10;wLVin6tDIjqs7RRaa86EMvjWIQ/64FtzGrCsrkTPQfcE0VqrAVFzJpRJqw550CethtMAISYPwE1I&#10;RIepTfFcw5mgiRzRGC8dmpAHfbJvOA0AV4mLpCYkomvUgGg4E8oiqQl50BdJDafBmNKI694mJKJr&#10;1IBoORPK4rINedAXly2nAeBk0deGRHSY4BRaW86EsiiH5J96sL4obzkNAAfKhFVcGxLRtWpAtJwJ&#10;Rcy0IQ8zYiblPNAgLE4RJg2p6DDNac4ztLcRDE+aEExDMmaUYMrJAEJIFsF/Jg35AEI1MEzKKVEU&#10;tElDRnQNjVmVPTAhFGPDpCEpQKhGB2ZqVqWy84A505vN7j1ghvB2dstAR2hCUjqUU1k2nJYqw+Qn&#10;jH3o7r5pQLRW8kIKmLzhiFHm2YS0AKMaKcZwYqq8QN9+Oz4bJq+tlYIxEthoW4kWrrGNLrJNxqmp&#10;CurdAkams62VhpETo443hott7AGqXEdyuypaTOkSxpAZa6Vh5MSoAzZWNr5T0I6Y0WW3iXR3VZZy&#10;f2TK21opGCPtDYzyjGe4/Da6/jaRAK+qTPYjk+DWSsMYx4yyZMDeJvOjLsQNaA1Hb2xQK34MmbFW&#10;CsZIjatrLqzFfMuWa12Rm0iSV3UmLqcNE+XWSsMYx4yyaDVcmRtdmmPx5p/GDmfY5xfXhoapc2ul&#10;YeTEqKt+wyW60TW6iUR61RhRpaPn+2ehMZysFIyRUAdGWTYZrtWNLtZNpNarRt5JwJKPYVT3EkzJ&#10;iVF1p+GSHeXU8TES7VVTyfNMyWKGrBQ/rhXuhit3UtDKkhZrEu8f1x8b2rATxnCm3iuy0jDGMaPs&#10;fBgu4I2u4E0k4dG6uK9rmIi3VhpGHjPKxpGpQl6wWa+vyyIdryJkSn4OYaTllV03w6W80bW8icQ8&#10;2pZ5ZnLeWik+jAS9smVpuJ43uqA3kaJXo4VpemulIIxUvbLfa7ioN7qqN5GsV8ccJuytlYaQx4qy&#10;WW64sje6tDeRtldHbqbu50buSN+X8kmD4fLe6PreRAJfnf+YxJ+b/yKRrxzTGK7xjS7yTaTy1VUE&#10;0/lzq4hI6StnXIYLfaMrfRNLfW0txsU+Wcn9EHkmbBLQDgi51kcpbVbJIq2vrWgzJvZnVrRZpPaV&#10;09WMa32U0hHy6V7TBRkT+zO6IIvUvnI0nXGtj1Iqwkjra+oqY2J/Rl1lkdpXTvUzrvVRSkfIhy9N&#10;o2Zc65OSVfphpPUz0mpvzzUzrvQzXelnK5V+tlbpZ5HSBzoRIdf5KKX6MNb5yn4JpQtNu4oz+yVZ&#10;xklREYbr4g6ldIQ8UpQ9p4ydqvN8F2Qxjfk42weforN7PQw5OniXbCmfLrWZVsf+TJlSHdQFEqU6&#10;m6ODKmBFCT2KMR6HjH120Lwx1nVk7PKYFqumgLDmNpdr2Rya2pq3tOG/aE5dhcxdPtiy+fCgcPeq&#10;2odHxfbGGnPasyAw2GlYZT48ar7uUUnJU+3Q32tqJ1Ftzdc9KulbMocqXVM7SU1rvu5RSfVZ83WP&#10;SgKMzCGb1oAhLWTN1z0qCRMyh5xYUzupBGu+7lFpyW7N1z0qrZ/JHKveNWBoMWvN1z0qrSzJHOvB&#10;NbXTMs+ar3tUWnNZ83WPak87yN5g4bIGjj18cAXWPa49C7AF1g5O4+iEWXYVJJo9XQsrH9qPUNi1&#10;WdcC7SDbFlYOUnY71xZYOUzZvVVXYOVD00anK7Dyof1YRZuFq9zqRyvauVtXYOjZtI22qoAfsWhP&#10;a10B/9DYYFpVwI9aZuWwZfdwrFux9bKuBf/QK4cuu8NhW8DGxKoW/OhlsE+wqoAfv8zKAczKcQsJ&#10;KnpdC/6hVw5iVqzaFlz6+OKiwGpHV2DdQyMX38UDKbA1z2CVFbVAgmhdgeGhSZ+sKuAHMpIL6woM&#10;3ZtW76sK+IFsyL1fdGvmBzJa3AYtuILD4vWEKxjx5YvTJsHli3dUZnt93F5ozevfJi+4RuIy2h9u&#10;NjYlnD567j/su94aXab7BRUGa9fw9PnTIbRzQ205rsD8p/71aGsjfQP2CqwzXHX+Y//qzOgABWbI&#10;RZk1o81JMhu94mvxr0OjpGBhlyGla65Vu/VOdmPX8vX4V1ef1eKwI/u5+qg9apdOy+fsCD/Zufx+&#10;kOqb86+uWfIGmWFGmKuNfGtb9Z3R1+JfXW3EFJnNE0G8k9X8AyATgY43Vtg1w8J+vlUsPmi7A/WN&#10;EeXB+9eB2bSl3VoYLjgFFAzz4oKTcdxCGyjU9AJrdDAzeHqhH+CYiTYUUOdSz4IlnYOQ5VJfxYGy&#10;69XLvT+nM2XUuRROGA2GqX0pPilrzhG0GPBuhEHr0xDiOfSvA5eTZYrD8rkuPjVfEVsLpsMzVbRt&#10;vmA6OAr5MX428hj964h18D5Sl5awekqrfJzYfW3+1dfq+0lV4FR6HqvvfLTRtmQ69OiqzOcHrClK&#10;qnJc5niM/jWOvKrCZucs1jGasbG6wFbqBwjMRwtsjWOOv82kDpx+EFs09GPiYuN+jF18ID9mLzrJ&#10;zwGLjveTyiKZfpZa7iB04kwButzp3Iiz2JGHeXkxNoZpfjnc3FS1GMFuOF4cE4anWBplBrNx5eMD&#10;YPfUn/euw9OSym6tjWsrWpIFFwEP/bePT08wpkndrrjaFFkN9Pe5f3q8pU/tH6f7d189nZIPW7o+&#10;a/83xBQzO57Ol6+35wdnZz8is+017q8ebu27h/329pvh/WX7+OTe29iwN03dJUh3a/Jdf/sTLkSe&#10;endbF7eL8eahP/1rk7zgpu7N5vzP99vTfpM8/fmAq50t8knglIv9oyhr2oM+hZ+8Cz/ZHnao6mZz&#10;2WBPld5+dXHXgd8fT4/3D2jJWD8c+i9xtfXuke5L4nbp+dqhGv7A7dJf6ZoptkiytshKSoxx90wJ&#10;l72SmrilwH/7omlJJyYIPJzv2xF0ez3eNE0byruxt3dbZLeRa/wNXN7BfsZNUzSXUJO2m0wXP4Fh&#10;upVizwds45EVViVBziwhTibYU2XY9Rors0YPSTE8gH7ZFCEhIkM4j5W526YSMn4qoCKDO8fKZpDx&#10;hIw2RcaK4DOMR2NlnT05k5CR7HBmLmNUcxp1g7G6GWzRuRkt12oJHT84c+dmIj5+QqO6jh2bzeHj&#10;VGj9LWRiuHkqouNUQCvnYpdjR2bWSu5zNFoFbFR1WUjOI20+kjHcPpXgRedlKjx2XjYHj5MBeCK3&#10;PCk2s6dlIjzOhQ4vZGMOHmeD+l4puo+FhsuHlfBF6bAqPlqRj3TM4IuyYZW+x1NhXSasiI6TkdW4&#10;0UcdPx47WSKstZL7HtbdYd/DNRax7/EsWJcEK8LjZOjwQjJm4EUpsIDXSNzSVvTIxXAjVYIXpb+q&#10;8Fj66xw8zgb1vVzExycMNTai1FcdH4sN6gMyuwWnQ+l7PO3VZb1K3ouSXvMcKfxS32NJr9ZKRhfl&#10;vGJXs5KcRyp5ItclvIrwOBk6vJCMOXg8NABP7Hs82dXluorwOBc6vDA0ZuDFma5phTt0woqAJ7q6&#10;PFcJX5TmquJjaa5z+Dgd2IlLxbUUbVVN9LocVxEfp0PHF8bGHD7OB8WuyC9PcXUZrhK+KMFVxccS&#10;XGfwkVR1frFrNCV2eXqry24V0XE2ckoGl2KXJbdaKzl2o9zWBtsJUufjua0utVWEx8nQ4bHgoIeQ&#10;4UWJrU0h9z2e2OryWiV4UVqrCo+ltc54782F1Vwe+nhaq8tqFfFFsaGxy5Ja5/BxOpS+x1NaXUar&#10;hC5KaC3xLVdi32MJrdZKJjfKZ9VEGs9ndemsIjweGjq8cKCag8fJUJVaOE4Nt1ZFeBEXqvfC0JiB&#10;hwuobGDRxRpPZh0urkoQ44urqgspKWQa7GdBRqQoOwQ8m3W4uSpD5KyUJdY50gDI765aM7kXxpdX&#10;Ndkm310VMUayXMfIdPkcxkiYa9oNfSDgxd9elTFGxKh+ZNp8FiNnhvqjKOAMnfhNK4Xh+qoMMooZ&#10;HSQLGjJTyI40ujIi4jiNQXRZrSLESKVXKW7siP2RyXRrpkHkzGhSTr69KmPkzMxgDJmZxciJ0fSc&#10;fHtVxBjJdR0j0+tzGCPBTv1RFHXy9VUZJKdmBmQ4x8yC5NRo/ZHrdpyNUg6zDJEzg/MjeZI2dDo/&#10;RqE1U/pjpN01eSffXhUxRvJdx8j0+yxGToym8eTbqzJGTswMRhYz5G7Nj5wZfAeDvNaWr6+KICMl&#10;r4NkUn7OkZGWV9WefH9VBsm5mQHJgmbGk28usCqST77AKoPk5MyAnAkbnKB8zP7Xri2MKWk+8WH+&#10;4sKYkObTwhbMQQsOujrMDu4oa978Y/a/RtPH7H/NMz57dsyxme9iH7P/5y4xfcz+XzNMfcz+X+Ul&#10;P2YZnv1PmTLjzbtflLxslwoJkpdtigGlwUzJyS5LDXswmHZ8Kt30qU/lcVZNSYvowNB/PBUYDd1E&#10;tlQjLf6xQl1RpWu4dF90AZdMTXoQrukKX1RpK5xMvcFUZDR1bU+mk4kv5EwJJ9Z/wDnZeoupjLN1&#10;SCnVd5jDJwNfxBlik9pBDWy9xVRmtMUCHe0HtpONLzWBdcmxgbE3mQoxtJXLd5lxLL7vAwtbQjDZ&#10;apXCdkA72U4N+1IeLd3jWFtxar+PgKPQa7bJQdzYNz4VCv2Q4Vt2FlirmwFuYKtVWje02QwAge3U&#10;sC/l/dAMDg6MvclUKESLfOWlPjaGbGCrVQpbF7WB7dSwLzWhdcETGHuTqRBD24zJwpOBL+IMx+DN&#10;J1tvMZUZbQcAk+1k40tNaF34rqjYMVbkoM4N21qtY/wGtr7dqYxDAFsXEYHtZONLTWhd/AbG3mQq&#10;5IwHtC2ExjzaMX4xCXhbrdIxfgPbqWFfyqP18RsYe5Op0Gg8RERgPBn5Yt7Yx29g7EwwTv38lNIW&#10;X1n2MaP0t5hRiq/cwYZzSl9F6TJKO0rw/FP/mti7OUE+aXJ5xT/7lNjhJ0ySQ//VA76PYP/l6dS/&#10;UGIvknCdgg6KuvTYVb9sgv1LO2znOLRDVE35pjV+LcalmzZYrbmA878zQznH9LsmCb252dBKzfY2&#10;n3lKfXYwoSpZxjP7Bxg+QXTYHF+C64BfXt+92p95sVmuU/7v6qxkjBQuIxlvXDYy3rhMZLz5v8tC&#10;xneNtG1bUp5D1GfsDB4Q/+v2mSLHSpF1Gixx0bEpRznD7tH/ptPYzvpb7jT295Lwk1I2gXv4+Sv6&#10;zarwbxsT0490ff5vAAAA//8DAFBLAwQUAAYACAAAACEA79K/OOAAAAAKAQAADwAAAGRycy9kb3du&#10;cmV2LnhtbEyPQUvDQBCF74L/YRnBm91NokFjNqUU9VQEW0G8TZNpEpqdDdltkv57tyd7egxveO97&#10;+XI2nRhpcK1lDdFCgSAubdVyreF79/7wDMJ55Ao7y6ThTA6Wxe1NjlllJ/6icetrEULYZaih8b7P&#10;pHRlQwbdwvbEwTvYwaAP51DLasAphJtOxkql0mDLoaHBntYNlcftyWj4mHBaJdHbuDke1uff3dPn&#10;zyYire/v5tUrCE+z/3+GC35AhyIw7e2JKyc6DXESyH3QOAFx8aP0MYzba0hflAJZ5PJ6QvEHAAD/&#10;/wMAUEsBAi0AFAAGAAgAAAAhALaDOJL+AAAA4QEAABMAAAAAAAAAAAAAAAAAAAAAAFtDb250ZW50&#10;X1R5cGVzXS54bWxQSwECLQAUAAYACAAAACEAOP0h/9YAAACUAQAACwAAAAAAAAAAAAAAAAAvAQAA&#10;X3JlbHMvLnJlbHNQSwECLQAUAAYACAAAACEA52Kn0VITAADsawAADgAAAAAAAAAAAAAAAAAuAgAA&#10;ZHJzL2Uyb0RvYy54bWxQSwECLQAUAAYACAAAACEA79K/OOAAAAAKAQAADwAAAAAAAAAAAAAAAACs&#10;FQAAZHJzL2Rvd25yZXYueG1sUEsFBgAAAAAEAAQA8wAAALkWAAAAAA==&#10;">
                <v:shape id="Freeform 11" o:spid="_x0000_s1043" style="position:absolute;left:253;top:238;width:11372;height:6647;visibility:visible;mso-wrap-style:square;v-text-anchor:top" coordsize="11372,6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b2QyQAAAOIAAAAPAAAAZHJzL2Rvd25yZXYueG1sRI/dasJA&#10;FITvhb7Dcgq9042p2hpdRQtCLwQx+gCH7MmPZs+G7GrSt+8KgpfDzHzDLNe9qcWdWldZVjAeRSCI&#10;M6srLhScT7vhNwjnkTXWlknBHzlYr94GS0y07fhI99QXIkDYJaig9L5JpHRZSQbdyDbEwctta9AH&#10;2RZSt9gFuKllHEUzabDisFBiQz8lZdf0ZhRs8kPeVZc9btMCP+WBzrv59KrUx3u/WYDw1PtX+Nn+&#10;1Qoms3E8ieKvOTwuhTsgV/8AAAD//wMAUEsBAi0AFAAGAAgAAAAhANvh9svuAAAAhQEAABMAAAAA&#10;AAAAAAAAAAAAAAAAAFtDb250ZW50X1R5cGVzXS54bWxQSwECLQAUAAYACAAAACEAWvQsW78AAAAV&#10;AQAACwAAAAAAAAAAAAAAAAAfAQAAX3JlbHMvLnJlbHNQSwECLQAUAAYACAAAACEAMQm9kMkAAADi&#10;AAAADwAAAAAAAAAAAAAAAAAHAgAAZHJzL2Rvd25yZXYueG1sUEsFBgAAAAADAAMAtwAAAP0CAAAA&#10;AA==&#10;" path="m,617l5,539,19,465,42,394,72,327r38,-63l156,207r51,-51l264,110,327,72,394,41,465,19,539,5,617,,10755,r78,5l10907,19r71,22l11045,72r63,38l11165,156r51,51l11262,264r38,63l11331,394r22,71l11367,539r5,78l11372,6030r-5,78l11353,6182r-22,71l11300,6320r-38,63l11216,6440r-51,51l11108,6536r-63,39l10978,6605r-71,23l10833,6642r-78,5l617,6647r-78,-5l465,6628r-71,-23l327,6575r-63,-39l207,6491r-51,-51l110,6383,72,6320,42,6253,19,6182,5,6108,,6030,,617xe" filled="f" strokeweight="1.5pt">
                  <v:path arrowok="t" o:connecttype="custom" o:connectlocs="0,855;5,777;19,703;42,632;72,565;110,502;156,445;207,394;264,348;327,310;394,279;465,257;539,243;617,238;10755,238;10833,243;10907,257;10978,279;11045,310;11108,348;11165,394;11216,445;11262,502;11300,565;11331,632;11353,703;11367,777;11372,855;11372,6268;11367,6346;11353,6420;11331,6491;11300,6558;11262,6621;11216,6678;11165,6729;11108,6774;11045,6813;10978,6843;10907,6866;10833,6880;10755,6885;617,6885;539,6880;465,6866;394,6843;327,6813;264,6774;207,6729;156,6678;110,6621;72,6558;42,6491;19,6420;5,6346;0,6268;0,855" o:connectangles="0,0,0,0,0,0,0,0,0,0,0,0,0,0,0,0,0,0,0,0,0,0,0,0,0,0,0,0,0,0,0,0,0,0,0,0,0,0,0,0,0,0,0,0,0,0,0,0,0,0,0,0,0,0,0,0,0"/>
                </v:shape>
                <v:shape id="AutoShape 10" o:spid="_x0000_s1044" style="position:absolute;left:511;top:1695;width:10847;height:4926;visibility:visible;mso-wrap-style:square;v-text-anchor:top" coordsize="10847,4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uxryAAAAOMAAAAPAAAAZHJzL2Rvd25yZXYueG1sRE9La8JA&#10;EL4L/odlCr3pboNKm7qKKQgeCqL10tskO3nQ7Gya3cb037uFgsf53rPejrYVA/W+cazhaa5AEBfO&#10;NFxpuHzsZ88gfEA22DomDb/kYbuZTtaYGnflEw3nUIkYwj5FDXUIXSqlL2qy6OeuI45c6XqLIZ59&#10;JU2P1xhuW5kotZIWG44NNXb0VlPxdf6xGhy1F3WiPNtj9Z1nWek/j4d3rR8fxt0riEBjuIv/3QcT&#10;56tl8rJIlosV/P0UAZCbGwAAAP//AwBQSwECLQAUAAYACAAAACEA2+H2y+4AAACFAQAAEwAAAAAA&#10;AAAAAAAAAAAAAAAAW0NvbnRlbnRfVHlwZXNdLnhtbFBLAQItABQABgAIAAAAIQBa9CxbvwAAABUB&#10;AAALAAAAAAAAAAAAAAAAAB8BAABfcmVscy8ucmVsc1BLAQItABQABgAIAAAAIQBIOuxryAAAAOMA&#10;AAAPAAAAAAAAAAAAAAAAAAcCAABkcnMvZG93bnJldi54bWxQSwUGAAAAAAMAAwC3AAAA/AIAAAAA&#10;" path="m,l8540,t9,l10846,m,538r6243,m6246,538r4598,m,1075r3943,m3947,1075r6895,m,1611r1645,m1647,1611r8536,m10190,1611r657,m,2148r7883,m7890,2148r2955,m,3315r8540,m8549,3315r2297,m,3853r6243,m6246,3853r4598,m,4390r3943,m3947,4390r6895,m,4925r1645,m1647,4925r8536,m10190,4925r657,e" filled="f" strokeweight=".25317mm">
                  <v:path arrowok="t" o:connecttype="custom" o:connectlocs="0,1695;8540,1695;8549,1695;10846,1695;0,2233;6243,2233;6246,2233;10844,2233;0,2770;3943,2770;3947,2770;10842,2770;0,3306;1645,3306;1647,3306;10183,3306;10190,3306;10847,3306;0,3843;7883,3843;7890,3843;10845,3843;0,5010;8540,5010;8549,5010;10846,5010;0,5548;6243,5548;6246,5548;10844,5548;0,6085;3943,6085;3947,6085;10842,6085;0,6620;1645,6620;1647,6620;10183,6620;10190,6620;10847,6620" o:connectangles="0,0,0,0,0,0,0,0,0,0,0,0,0,0,0,0,0,0,0,0,0,0,0,0,0,0,0,0,0,0,0,0,0,0,0,0,0,0,0,0"/>
                </v:shape>
                <v:shape id="Text Box 9" o:spid="_x0000_s1045" type="#_x0000_t202" style="position:absolute;left:511;top:393;width:7027;height: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rrNyAAAAOMAAAAPAAAAZHJzL2Rvd25yZXYueG1sRE9fS8Mw&#10;EH8X9h3CCb65ZDJLrcvGGBsIgtjVhz3emlsb1lxqE7f67Y0g+Hi//7dYja4TFxqC9axhNlUgiGtv&#10;LDcaPqrdfQ4iRGSDnWfS8E0BVsvJzQIL469c0mUfG5FCOBSooY2xL6QMdUsOw9T3xIk7+cFhTOfQ&#10;SDPgNYW7Tj4olUmHllNDiz1tWqrP+y+nYX3gcms/347v5am0VfWk+DU7a313O66fQUQa47/4z/1i&#10;0vwsn6v8Uc3m8PtTAkAufwAAAP//AwBQSwECLQAUAAYACAAAACEA2+H2y+4AAACFAQAAEwAAAAAA&#10;AAAAAAAAAAAAAAAAW0NvbnRlbnRfVHlwZXNdLnhtbFBLAQItABQABgAIAAAAIQBa9CxbvwAAABUB&#10;AAALAAAAAAAAAAAAAAAAAB8BAABfcmVscy8ucmVsc1BLAQItABQABgAIAAAAIQDeZrrNyAAAAOMA&#10;AAAPAAAAAAAAAAAAAAAAAAcCAABkcnMvZG93bnJldi54bWxQSwUGAAAAAAMAAwC3AAAA/AIAAAAA&#10;" filled="f" stroked="f">
                  <v:textbox inset="0,0,0,0">
                    <w:txbxContent>
                      <w:p w14:paraId="58E13FB3" w14:textId="77777777" w:rsidR="00CD770F" w:rsidRDefault="00883EEB">
                        <w:pPr>
                          <w:spacing w:line="325" w:lineRule="exact"/>
                          <w:ind w:left="4112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sz w:val="32"/>
                          </w:rPr>
                          <w:t>Déroulement</w:t>
                        </w:r>
                        <w:r>
                          <w:rPr>
                            <w:b/>
                            <w:spacing w:val="-4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sz w:val="32"/>
                          </w:rPr>
                          <w:t>du</w:t>
                        </w:r>
                        <w:r>
                          <w:rPr>
                            <w:b/>
                            <w:spacing w:val="-4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sz w:val="32"/>
                          </w:rPr>
                          <w:t>jeu</w:t>
                        </w:r>
                      </w:p>
                      <w:p w14:paraId="54559CFA" w14:textId="77777777" w:rsidR="00CD770F" w:rsidRDefault="00883EEB">
                        <w:pPr>
                          <w:spacing w:before="266" w:line="265" w:lineRule="exact"/>
                        </w:pPr>
                        <w:r>
                          <w:t>Détails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de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la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fonction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ou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des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fonctions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qui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permettent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de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gérer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les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tours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de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jeu</w:t>
                        </w:r>
                      </w:p>
                    </w:txbxContent>
                  </v:textbox>
                </v:shape>
                <v:shape id="_x0000_s1046" type="#_x0000_t202" style="position:absolute;left:511;top:4344;width:8464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u4FzAAAAOMAAAAPAAAAZHJzL2Rvd25yZXYueG1sRI9BS8NA&#10;EIXvgv9hGaE3u7HQ2sRuSxGFQkFM48HjmJ0mS7OzMbtt4793DoLHmXnz3vtWm9F36kJDdIENPEwz&#10;UMR1sI4bAx/V6/0SVEzIFrvAZOCHImzWtzcrLGy4ckmXQ2qUmHAs0ECbUl9oHeuWPMZp6InldgyD&#10;xyTj0Gg74FXMfadnWbbQHh1LQos9PbdUnw5nb2D7yeWL+377ei+PpauqPOP94mTM5G7cPoFKNKZ/&#10;8d/3zkr92XyZ5/n8USiESRag178AAAD//wMAUEsBAi0AFAAGAAgAAAAhANvh9svuAAAAhQEAABMA&#10;AAAAAAAAAAAAAAAAAAAAAFtDb250ZW50X1R5cGVzXS54bWxQSwECLQAUAAYACAAAACEAWvQsW78A&#10;AAAVAQAACwAAAAAAAAAAAAAAAAAfAQAAX3JlbHMvLnJlbHNQSwECLQAUAAYACAAAACEA1VLuBcwA&#10;AADjAAAADwAAAAAAAAAAAAAAAAAHAgAAZHJzL2Rvd25yZXYueG1sUEsFBgAAAAADAAMAtwAAAAAD&#10;AAAAAA==&#10;" filled="f" stroked="f">
                  <v:textbox inset="0,0,0,0">
                    <w:txbxContent>
                      <w:p w14:paraId="46FDCB0B" w14:textId="77777777" w:rsidR="00CD770F" w:rsidRDefault="00883EEB">
                        <w:pPr>
                          <w:spacing w:line="221" w:lineRule="exact"/>
                        </w:pPr>
                        <w:r>
                          <w:t>Détails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de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la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fonction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ou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des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fonctions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qui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permettent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de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gérer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la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fin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du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jeu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(victoire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et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défaite)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8ACB6E5" w14:textId="7926FDEC" w:rsidR="00CD770F" w:rsidRDefault="00883EEB">
      <w:pPr>
        <w:pStyle w:val="BodyText"/>
        <w:spacing w:before="1"/>
        <w:rPr>
          <w:rFonts w:ascii="Times New Roman"/>
          <w:sz w:val="14"/>
        </w:rPr>
      </w:pPr>
      <w:r w:rsidRPr="00883EEB">
        <w:rPr>
          <w:rFonts w:ascii="Times New Roman"/>
          <w:sz w:val="14"/>
        </w:rPr>
        <w:drawing>
          <wp:anchor distT="0" distB="0" distL="114300" distR="114300" simplePos="0" relativeHeight="487601664" behindDoc="0" locked="0" layoutInCell="1" allowOverlap="1" wp14:anchorId="6434155E" wp14:editId="2FB3EE7F">
            <wp:simplePos x="0" y="0"/>
            <wp:positionH relativeFrom="column">
              <wp:posOffset>245533</wp:posOffset>
            </wp:positionH>
            <wp:positionV relativeFrom="paragraph">
              <wp:posOffset>5840095</wp:posOffset>
            </wp:positionV>
            <wp:extent cx="190517" cy="213378"/>
            <wp:effectExtent l="0" t="0" r="0" b="0"/>
            <wp:wrapNone/>
            <wp:docPr id="2095561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56121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17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83EEB">
        <w:rPr>
          <w:rFonts w:ascii="Times New Roman"/>
          <w:sz w:val="14"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600640" behindDoc="0" locked="0" layoutInCell="1" allowOverlap="1" wp14:anchorId="7EBFB738" wp14:editId="17CA4BF1">
                <wp:simplePos x="0" y="0"/>
                <wp:positionH relativeFrom="column">
                  <wp:posOffset>411480</wp:posOffset>
                </wp:positionH>
                <wp:positionV relativeFrom="paragraph">
                  <wp:posOffset>5812155</wp:posOffset>
                </wp:positionV>
                <wp:extent cx="6926580" cy="845820"/>
                <wp:effectExtent l="0" t="0" r="0" b="0"/>
                <wp:wrapNone/>
                <wp:docPr id="1882364769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6580" cy="845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B611B5" w14:textId="77777777" w:rsidR="00883EEB" w:rsidRDefault="00883EEB">
                            <w:pPr>
                              <w:rPr>
                                <w:rFonts w:ascii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t>Gestion clavier ou souris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: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  <w:szCs w:val="24"/>
                                <w:u w:val="single"/>
                              </w:rPr>
                              <w:t>le d</w:t>
                            </w:r>
                            <w:r>
                              <w:rPr>
                                <w:rFonts w:ascii="Times New Roman"/>
                                <w:sz w:val="24"/>
                                <w:szCs w:val="24"/>
                                <w:u w:val="single"/>
                              </w:rPr>
                              <w:t>é</w:t>
                            </w:r>
                            <w:r>
                              <w:rPr>
                                <w:rFonts w:ascii="Times New Roman"/>
                                <w:sz w:val="24"/>
                                <w:szCs w:val="24"/>
                                <w:u w:val="single"/>
                              </w:rPr>
                              <w:t>placement du voyageur est g</w:t>
                            </w:r>
                            <w:r>
                              <w:rPr>
                                <w:rFonts w:ascii="Times New Roman"/>
                                <w:sz w:val="24"/>
                                <w:szCs w:val="24"/>
                                <w:u w:val="single"/>
                              </w:rPr>
                              <w:t>é</w:t>
                            </w:r>
                            <w:r>
                              <w:rPr>
                                <w:rFonts w:ascii="Times New Roman"/>
                                <w:sz w:val="24"/>
                                <w:szCs w:val="24"/>
                                <w:u w:val="single"/>
                              </w:rPr>
                              <w:t>r</w:t>
                            </w:r>
                            <w:r>
                              <w:rPr>
                                <w:rFonts w:ascii="Times New Roman"/>
                                <w:sz w:val="24"/>
                                <w:szCs w:val="24"/>
                                <w:u w:val="single"/>
                              </w:rPr>
                              <w:t>é</w:t>
                            </w:r>
                            <w:r>
                              <w:rPr>
                                <w:rFonts w:ascii="Times New Roman"/>
                                <w:sz w:val="24"/>
                                <w:szCs w:val="24"/>
                                <w:u w:val="single"/>
                              </w:rPr>
                              <w:t xml:space="preserve"> par les touches directionnelles du clavier, les </w:t>
                            </w:r>
                          </w:p>
                          <w:p w14:paraId="757B8E42" w14:textId="77777777" w:rsidR="00883EEB" w:rsidRPr="00883EEB" w:rsidRDefault="00883EEB">
                            <w:pPr>
                              <w:rPr>
                                <w:rFonts w:ascii="Times New Roman"/>
                                <w:sz w:val="18"/>
                                <w:szCs w:val="18"/>
                                <w:u w:val="single"/>
                              </w:rPr>
                            </w:pPr>
                          </w:p>
                          <w:p w14:paraId="358EF91F" w14:textId="01D22253" w:rsidR="00883EEB" w:rsidRPr="00883EEB" w:rsidRDefault="00883EEB">
                            <w:r w:rsidRPr="00883EEB">
                              <w:rPr>
                                <w:rFonts w:ascii="Times New Roman"/>
                                <w:sz w:val="24"/>
                                <w:szCs w:val="24"/>
                              </w:rPr>
                              <w:t>interactions dans les menus sont contr</w:t>
                            </w:r>
                            <w:r w:rsidRPr="00883EEB">
                              <w:rPr>
                                <w:rFonts w:ascii="Times New Roman"/>
                                <w:sz w:val="24"/>
                                <w:szCs w:val="24"/>
                              </w:rPr>
                              <w:t>ô</w:t>
                            </w:r>
                            <w:r w:rsidRPr="00883EEB">
                              <w:rPr>
                                <w:rFonts w:ascii="Times New Roman"/>
                                <w:sz w:val="24"/>
                                <w:szCs w:val="24"/>
                              </w:rPr>
                              <w:t>l</w:t>
                            </w:r>
                            <w:r w:rsidRPr="00883EEB">
                              <w:rPr>
                                <w:rFonts w:ascii="Times New Roman"/>
                                <w:sz w:val="24"/>
                                <w:szCs w:val="24"/>
                              </w:rPr>
                              <w:t>é</w:t>
                            </w:r>
                            <w:r w:rsidRPr="00883EEB">
                              <w:rPr>
                                <w:rFonts w:ascii="Times New Roman"/>
                                <w:sz w:val="24"/>
                                <w:szCs w:val="24"/>
                              </w:rPr>
                              <w:t>es par le clic gauche de la souris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BFB738" id="Text Box 8" o:spid="_x0000_s1047" type="#_x0000_t202" style="position:absolute;margin-left:32.4pt;margin-top:457.65pt;width:545.4pt;height:66.6pt;z-index:48760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OhCHAIAADQEAAAOAAAAZHJzL2Uyb0RvYy54bWysU01vGyEQvVfKf0Dc67Ud23VWXkdOIleV&#10;rCSSE+WMWfAisQwF7F3313dg/aW0p6oXGJhhPt57zO7bWpO9cF6BKeig16dEGA6lMtuCvr8tv04p&#10;8YGZkmkwoqAH4en9/ObLrLG5GEIFuhSOYBLj88YWtArB5lnmeSVq5ntghUGnBFezgEe3zUrHGsxe&#10;62zY70+yBlxpHXDhPd4+dU46T/mlFDy8SOlFILqg2FtIq0vrJq7ZfMbyrWO2UvzYBvuHLmqmDBY9&#10;p3pigZGdU3+kqhV34EGGHoc6AykVF2kGnGbQ/zTNumJWpFkQHG/PMPn/l5Y/79f21ZHQPkCLBEZA&#10;Gutzj5dxnla6Ou7YKUE/Qng4wybaQDheTu6Gk/EUXRx909F4Oky4ZpfX1vnwXUBNolFQh7QktNh+&#10;5QNWxNBTSCxmYKm0TtRoQxqscDvupwdnD77QBh9eeo1WaDctUSXOcXsaZAPlAedz0FHvLV8qbGLF&#10;fHhlDrnGvlG/4QUXqQGLwdGipAL362/3MR4pQC8lDWqnoP7njjlBif5hkJy7wWgUxZYOo/E3xIO4&#10;a8/m2mN29SOgPAf4UyxPZowP+mRKB/UHynwRq6KLGY61CxpO5mPoFI3fhIvFIgWhvCwLK7O2PKaO&#10;sEaI39oP5uyRh4AMPsNJZSz/REcX2xGy2AWQKnEVge5QPeKP0kwUHr9R1P71OUVdPvv8NwAAAP//&#10;AwBQSwMEFAAGAAgAAAAhAOxINj7kAAAADAEAAA8AAABkcnMvZG93bnJldi54bWxMj8FOwzAQRO9I&#10;/IO1SNyok9JEIY1TVZEqJASHll64bWI3iWqvQ+y2ga/HPZXbjnY086ZYTUazsxpdb0lAPIuAKWqs&#10;7KkVsP/cPGXAnEeSqC0pAT/Kwaq8vyswl/ZCW3Xe+ZaFEHI5Cui8H3LOXdMpg25mB0Xhd7CjQR/k&#10;2HI54iWEG83nUZRygz2Fhg4HVXWqOe5ORsBbtfnAbT032a+uXt8P6+F7/5UI8fgwrZfAvJr8zQxX&#10;/IAOZWCq7YmkY1pAugjkXsBLnDwDuxriJEmB1eGKFlkCvCz4/xHlHwAAAP//AwBQSwECLQAUAAYA&#10;CAAAACEAtoM4kv4AAADhAQAAEwAAAAAAAAAAAAAAAAAAAAAAW0NvbnRlbnRfVHlwZXNdLnhtbFBL&#10;AQItABQABgAIAAAAIQA4/SH/1gAAAJQBAAALAAAAAAAAAAAAAAAAAC8BAABfcmVscy8ucmVsc1BL&#10;AQItABQABgAIAAAAIQBuhOhCHAIAADQEAAAOAAAAAAAAAAAAAAAAAC4CAABkcnMvZTJvRG9jLnht&#10;bFBLAQItABQABgAIAAAAIQDsSDY+5AAAAAwBAAAPAAAAAAAAAAAAAAAAAHYEAABkcnMvZG93bnJl&#10;di54bWxQSwUGAAAAAAQABADzAAAAhwUAAAAA&#10;" filled="f" stroked="f" strokeweight=".5pt">
                <v:textbox>
                  <w:txbxContent>
                    <w:p w14:paraId="36B611B5" w14:textId="77777777" w:rsidR="00883EEB" w:rsidRDefault="00883EEB">
                      <w:pPr>
                        <w:rPr>
                          <w:rFonts w:ascii="Times New Roman"/>
                          <w:sz w:val="24"/>
                          <w:szCs w:val="24"/>
                          <w:u w:val="single"/>
                        </w:rPr>
                      </w:pPr>
                      <w:r>
                        <w:t>Gestion clavier ou souris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: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rFonts w:ascii="Times New Roman"/>
                          <w:u w:val="single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  <w:szCs w:val="24"/>
                          <w:u w:val="single"/>
                        </w:rPr>
                        <w:t>le d</w:t>
                      </w:r>
                      <w:r>
                        <w:rPr>
                          <w:rFonts w:ascii="Times New Roman"/>
                          <w:sz w:val="24"/>
                          <w:szCs w:val="24"/>
                          <w:u w:val="single"/>
                        </w:rPr>
                        <w:t>é</w:t>
                      </w:r>
                      <w:r>
                        <w:rPr>
                          <w:rFonts w:ascii="Times New Roman"/>
                          <w:sz w:val="24"/>
                          <w:szCs w:val="24"/>
                          <w:u w:val="single"/>
                        </w:rPr>
                        <w:t>placement du voyageur est g</w:t>
                      </w:r>
                      <w:r>
                        <w:rPr>
                          <w:rFonts w:ascii="Times New Roman"/>
                          <w:sz w:val="24"/>
                          <w:szCs w:val="24"/>
                          <w:u w:val="single"/>
                        </w:rPr>
                        <w:t>é</w:t>
                      </w:r>
                      <w:r>
                        <w:rPr>
                          <w:rFonts w:ascii="Times New Roman"/>
                          <w:sz w:val="24"/>
                          <w:szCs w:val="24"/>
                          <w:u w:val="single"/>
                        </w:rPr>
                        <w:t>r</w:t>
                      </w:r>
                      <w:r>
                        <w:rPr>
                          <w:rFonts w:ascii="Times New Roman"/>
                          <w:sz w:val="24"/>
                          <w:szCs w:val="24"/>
                          <w:u w:val="single"/>
                        </w:rPr>
                        <w:t>é</w:t>
                      </w:r>
                      <w:r>
                        <w:rPr>
                          <w:rFonts w:ascii="Times New Roman"/>
                          <w:sz w:val="24"/>
                          <w:szCs w:val="24"/>
                          <w:u w:val="single"/>
                        </w:rPr>
                        <w:t xml:space="preserve"> par les touches directionnelles du clavier, les </w:t>
                      </w:r>
                    </w:p>
                    <w:p w14:paraId="757B8E42" w14:textId="77777777" w:rsidR="00883EEB" w:rsidRPr="00883EEB" w:rsidRDefault="00883EEB">
                      <w:pPr>
                        <w:rPr>
                          <w:rFonts w:ascii="Times New Roman"/>
                          <w:sz w:val="18"/>
                          <w:szCs w:val="18"/>
                          <w:u w:val="single"/>
                        </w:rPr>
                      </w:pPr>
                    </w:p>
                    <w:p w14:paraId="358EF91F" w14:textId="01D22253" w:rsidR="00883EEB" w:rsidRPr="00883EEB" w:rsidRDefault="00883EEB">
                      <w:r w:rsidRPr="00883EEB">
                        <w:rPr>
                          <w:rFonts w:ascii="Times New Roman"/>
                          <w:sz w:val="24"/>
                          <w:szCs w:val="24"/>
                        </w:rPr>
                        <w:t>interactions dans les menus sont contr</w:t>
                      </w:r>
                      <w:r w:rsidRPr="00883EEB">
                        <w:rPr>
                          <w:rFonts w:ascii="Times New Roman"/>
                          <w:sz w:val="24"/>
                          <w:szCs w:val="24"/>
                        </w:rPr>
                        <w:t>ô</w:t>
                      </w:r>
                      <w:r w:rsidRPr="00883EEB">
                        <w:rPr>
                          <w:rFonts w:ascii="Times New Roman"/>
                          <w:sz w:val="24"/>
                          <w:szCs w:val="24"/>
                        </w:rPr>
                        <w:t>l</w:t>
                      </w:r>
                      <w:r w:rsidRPr="00883EEB">
                        <w:rPr>
                          <w:rFonts w:ascii="Times New Roman"/>
                          <w:sz w:val="24"/>
                          <w:szCs w:val="24"/>
                        </w:rPr>
                        <w:t>é</w:t>
                      </w:r>
                      <w:r w:rsidRPr="00883EEB">
                        <w:rPr>
                          <w:rFonts w:ascii="Times New Roman"/>
                          <w:sz w:val="24"/>
                          <w:szCs w:val="24"/>
                        </w:rPr>
                        <w:t>es par le clic gauche de la souris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5520" behindDoc="1" locked="0" layoutInCell="1" allowOverlap="1" wp14:anchorId="532D641D" wp14:editId="42D1794B">
                <wp:simplePos x="0" y="0"/>
                <wp:positionH relativeFrom="page">
                  <wp:posOffset>153035</wp:posOffset>
                </wp:positionH>
                <wp:positionV relativeFrom="paragraph">
                  <wp:posOffset>4420235</wp:posOffset>
                </wp:positionV>
                <wp:extent cx="7221220" cy="3168650"/>
                <wp:effectExtent l="0" t="0" r="0" b="0"/>
                <wp:wrapTopAndBottom/>
                <wp:docPr id="181040873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21220" cy="3168650"/>
                          <a:chOff x="253" y="7145"/>
                          <a:chExt cx="11372" cy="4990"/>
                        </a:xfrm>
                      </wpg:grpSpPr>
                      <wps:wsp>
                        <wps:cNvPr id="246220984" name="Freeform 6"/>
                        <wps:cNvSpPr>
                          <a:spLocks/>
                        </wps:cNvSpPr>
                        <wps:spPr bwMode="auto">
                          <a:xfrm>
                            <a:off x="253" y="7145"/>
                            <a:ext cx="11372" cy="4990"/>
                          </a:xfrm>
                          <a:custGeom>
                            <a:avLst/>
                            <a:gdLst>
                              <a:gd name="T0" fmla="+- 0 253 253"/>
                              <a:gd name="T1" fmla="*/ T0 w 11372"/>
                              <a:gd name="T2" fmla="+- 0 7608 7145"/>
                              <a:gd name="T3" fmla="*/ 7608 h 4990"/>
                              <a:gd name="T4" fmla="+- 0 259 253"/>
                              <a:gd name="T5" fmla="*/ T4 w 11372"/>
                              <a:gd name="T6" fmla="+- 0 7533 7145"/>
                              <a:gd name="T7" fmla="*/ 7533 h 4990"/>
                              <a:gd name="T8" fmla="+- 0 277 253"/>
                              <a:gd name="T9" fmla="*/ T8 w 11372"/>
                              <a:gd name="T10" fmla="+- 0 7462 7145"/>
                              <a:gd name="T11" fmla="*/ 7462 h 4990"/>
                              <a:gd name="T12" fmla="+- 0 305 253"/>
                              <a:gd name="T13" fmla="*/ T12 w 11372"/>
                              <a:gd name="T14" fmla="+- 0 7395 7145"/>
                              <a:gd name="T15" fmla="*/ 7395 h 4990"/>
                              <a:gd name="T16" fmla="+- 0 342 253"/>
                              <a:gd name="T17" fmla="*/ T16 w 11372"/>
                              <a:gd name="T18" fmla="+- 0 7334 7145"/>
                              <a:gd name="T19" fmla="*/ 7334 h 4990"/>
                              <a:gd name="T20" fmla="+- 0 389 253"/>
                              <a:gd name="T21" fmla="*/ T20 w 11372"/>
                              <a:gd name="T22" fmla="+- 0 7281 7145"/>
                              <a:gd name="T23" fmla="*/ 7281 h 4990"/>
                              <a:gd name="T24" fmla="+- 0 443 253"/>
                              <a:gd name="T25" fmla="*/ T24 w 11372"/>
                              <a:gd name="T26" fmla="+- 0 7234 7145"/>
                              <a:gd name="T27" fmla="*/ 7234 h 4990"/>
                              <a:gd name="T28" fmla="+- 0 503 253"/>
                              <a:gd name="T29" fmla="*/ T28 w 11372"/>
                              <a:gd name="T30" fmla="+- 0 7197 7145"/>
                              <a:gd name="T31" fmla="*/ 7197 h 4990"/>
                              <a:gd name="T32" fmla="+- 0 570 253"/>
                              <a:gd name="T33" fmla="*/ T32 w 11372"/>
                              <a:gd name="T34" fmla="+- 0 7169 7145"/>
                              <a:gd name="T35" fmla="*/ 7169 h 4990"/>
                              <a:gd name="T36" fmla="+- 0 641 253"/>
                              <a:gd name="T37" fmla="*/ T36 w 11372"/>
                              <a:gd name="T38" fmla="+- 0 7151 7145"/>
                              <a:gd name="T39" fmla="*/ 7151 h 4990"/>
                              <a:gd name="T40" fmla="+- 0 716 253"/>
                              <a:gd name="T41" fmla="*/ T40 w 11372"/>
                              <a:gd name="T42" fmla="+- 0 7145 7145"/>
                              <a:gd name="T43" fmla="*/ 7145 h 4990"/>
                              <a:gd name="T44" fmla="+- 0 11162 253"/>
                              <a:gd name="T45" fmla="*/ T44 w 11372"/>
                              <a:gd name="T46" fmla="+- 0 7145 7145"/>
                              <a:gd name="T47" fmla="*/ 7145 h 4990"/>
                              <a:gd name="T48" fmla="+- 0 11237 253"/>
                              <a:gd name="T49" fmla="*/ T48 w 11372"/>
                              <a:gd name="T50" fmla="+- 0 7151 7145"/>
                              <a:gd name="T51" fmla="*/ 7151 h 4990"/>
                              <a:gd name="T52" fmla="+- 0 11308 253"/>
                              <a:gd name="T53" fmla="*/ T52 w 11372"/>
                              <a:gd name="T54" fmla="+- 0 7169 7145"/>
                              <a:gd name="T55" fmla="*/ 7169 h 4990"/>
                              <a:gd name="T56" fmla="+- 0 11375 253"/>
                              <a:gd name="T57" fmla="*/ T56 w 11372"/>
                              <a:gd name="T58" fmla="+- 0 7197 7145"/>
                              <a:gd name="T59" fmla="*/ 7197 h 4990"/>
                              <a:gd name="T60" fmla="+- 0 11435 253"/>
                              <a:gd name="T61" fmla="*/ T60 w 11372"/>
                              <a:gd name="T62" fmla="+- 0 7234 7145"/>
                              <a:gd name="T63" fmla="*/ 7234 h 4990"/>
                              <a:gd name="T64" fmla="+- 0 11489 253"/>
                              <a:gd name="T65" fmla="*/ T64 w 11372"/>
                              <a:gd name="T66" fmla="+- 0 7281 7145"/>
                              <a:gd name="T67" fmla="*/ 7281 h 4990"/>
                              <a:gd name="T68" fmla="+- 0 11536 253"/>
                              <a:gd name="T69" fmla="*/ T68 w 11372"/>
                              <a:gd name="T70" fmla="+- 0 7334 7145"/>
                              <a:gd name="T71" fmla="*/ 7334 h 4990"/>
                              <a:gd name="T72" fmla="+- 0 11573 253"/>
                              <a:gd name="T73" fmla="*/ T72 w 11372"/>
                              <a:gd name="T74" fmla="+- 0 7395 7145"/>
                              <a:gd name="T75" fmla="*/ 7395 h 4990"/>
                              <a:gd name="T76" fmla="+- 0 11601 253"/>
                              <a:gd name="T77" fmla="*/ T76 w 11372"/>
                              <a:gd name="T78" fmla="+- 0 7462 7145"/>
                              <a:gd name="T79" fmla="*/ 7462 h 4990"/>
                              <a:gd name="T80" fmla="+- 0 11619 253"/>
                              <a:gd name="T81" fmla="*/ T80 w 11372"/>
                              <a:gd name="T82" fmla="+- 0 7533 7145"/>
                              <a:gd name="T83" fmla="*/ 7533 h 4990"/>
                              <a:gd name="T84" fmla="+- 0 11625 253"/>
                              <a:gd name="T85" fmla="*/ T84 w 11372"/>
                              <a:gd name="T86" fmla="+- 0 7608 7145"/>
                              <a:gd name="T87" fmla="*/ 7608 h 4990"/>
                              <a:gd name="T88" fmla="+- 0 11625 253"/>
                              <a:gd name="T89" fmla="*/ T88 w 11372"/>
                              <a:gd name="T90" fmla="+- 0 11672 7145"/>
                              <a:gd name="T91" fmla="*/ 11672 h 4990"/>
                              <a:gd name="T92" fmla="+- 0 11619 253"/>
                              <a:gd name="T93" fmla="*/ T92 w 11372"/>
                              <a:gd name="T94" fmla="+- 0 11747 7145"/>
                              <a:gd name="T95" fmla="*/ 11747 h 4990"/>
                              <a:gd name="T96" fmla="+- 0 11601 253"/>
                              <a:gd name="T97" fmla="*/ T96 w 11372"/>
                              <a:gd name="T98" fmla="+- 0 11818 7145"/>
                              <a:gd name="T99" fmla="*/ 11818 h 4990"/>
                              <a:gd name="T100" fmla="+- 0 11573 253"/>
                              <a:gd name="T101" fmla="*/ T100 w 11372"/>
                              <a:gd name="T102" fmla="+- 0 11885 7145"/>
                              <a:gd name="T103" fmla="*/ 11885 h 4990"/>
                              <a:gd name="T104" fmla="+- 0 11536 253"/>
                              <a:gd name="T105" fmla="*/ T104 w 11372"/>
                              <a:gd name="T106" fmla="+- 0 11945 7145"/>
                              <a:gd name="T107" fmla="*/ 11945 h 4990"/>
                              <a:gd name="T108" fmla="+- 0 11489 253"/>
                              <a:gd name="T109" fmla="*/ T108 w 11372"/>
                              <a:gd name="T110" fmla="+- 0 11999 7145"/>
                              <a:gd name="T111" fmla="*/ 11999 h 4990"/>
                              <a:gd name="T112" fmla="+- 0 11435 253"/>
                              <a:gd name="T113" fmla="*/ T112 w 11372"/>
                              <a:gd name="T114" fmla="+- 0 12046 7145"/>
                              <a:gd name="T115" fmla="*/ 12046 h 4990"/>
                              <a:gd name="T116" fmla="+- 0 11375 253"/>
                              <a:gd name="T117" fmla="*/ T116 w 11372"/>
                              <a:gd name="T118" fmla="+- 0 12083 7145"/>
                              <a:gd name="T119" fmla="*/ 12083 h 4990"/>
                              <a:gd name="T120" fmla="+- 0 11308 253"/>
                              <a:gd name="T121" fmla="*/ T120 w 11372"/>
                              <a:gd name="T122" fmla="+- 0 12111 7145"/>
                              <a:gd name="T123" fmla="*/ 12111 h 4990"/>
                              <a:gd name="T124" fmla="+- 0 11237 253"/>
                              <a:gd name="T125" fmla="*/ T124 w 11372"/>
                              <a:gd name="T126" fmla="+- 0 12129 7145"/>
                              <a:gd name="T127" fmla="*/ 12129 h 4990"/>
                              <a:gd name="T128" fmla="+- 0 11162 253"/>
                              <a:gd name="T129" fmla="*/ T128 w 11372"/>
                              <a:gd name="T130" fmla="+- 0 12135 7145"/>
                              <a:gd name="T131" fmla="*/ 12135 h 4990"/>
                              <a:gd name="T132" fmla="+- 0 716 253"/>
                              <a:gd name="T133" fmla="*/ T132 w 11372"/>
                              <a:gd name="T134" fmla="+- 0 12135 7145"/>
                              <a:gd name="T135" fmla="*/ 12135 h 4990"/>
                              <a:gd name="T136" fmla="+- 0 641 253"/>
                              <a:gd name="T137" fmla="*/ T136 w 11372"/>
                              <a:gd name="T138" fmla="+- 0 12129 7145"/>
                              <a:gd name="T139" fmla="*/ 12129 h 4990"/>
                              <a:gd name="T140" fmla="+- 0 570 253"/>
                              <a:gd name="T141" fmla="*/ T140 w 11372"/>
                              <a:gd name="T142" fmla="+- 0 12111 7145"/>
                              <a:gd name="T143" fmla="*/ 12111 h 4990"/>
                              <a:gd name="T144" fmla="+- 0 503 253"/>
                              <a:gd name="T145" fmla="*/ T144 w 11372"/>
                              <a:gd name="T146" fmla="+- 0 12083 7145"/>
                              <a:gd name="T147" fmla="*/ 12083 h 4990"/>
                              <a:gd name="T148" fmla="+- 0 443 253"/>
                              <a:gd name="T149" fmla="*/ T148 w 11372"/>
                              <a:gd name="T150" fmla="+- 0 12046 7145"/>
                              <a:gd name="T151" fmla="*/ 12046 h 4990"/>
                              <a:gd name="T152" fmla="+- 0 389 253"/>
                              <a:gd name="T153" fmla="*/ T152 w 11372"/>
                              <a:gd name="T154" fmla="+- 0 11999 7145"/>
                              <a:gd name="T155" fmla="*/ 11999 h 4990"/>
                              <a:gd name="T156" fmla="+- 0 342 253"/>
                              <a:gd name="T157" fmla="*/ T156 w 11372"/>
                              <a:gd name="T158" fmla="+- 0 11945 7145"/>
                              <a:gd name="T159" fmla="*/ 11945 h 4990"/>
                              <a:gd name="T160" fmla="+- 0 305 253"/>
                              <a:gd name="T161" fmla="*/ T160 w 11372"/>
                              <a:gd name="T162" fmla="+- 0 11885 7145"/>
                              <a:gd name="T163" fmla="*/ 11885 h 4990"/>
                              <a:gd name="T164" fmla="+- 0 277 253"/>
                              <a:gd name="T165" fmla="*/ T164 w 11372"/>
                              <a:gd name="T166" fmla="+- 0 11818 7145"/>
                              <a:gd name="T167" fmla="*/ 11818 h 4990"/>
                              <a:gd name="T168" fmla="+- 0 259 253"/>
                              <a:gd name="T169" fmla="*/ T168 w 11372"/>
                              <a:gd name="T170" fmla="+- 0 11747 7145"/>
                              <a:gd name="T171" fmla="*/ 11747 h 4990"/>
                              <a:gd name="T172" fmla="+- 0 253 253"/>
                              <a:gd name="T173" fmla="*/ T172 w 11372"/>
                              <a:gd name="T174" fmla="+- 0 11672 7145"/>
                              <a:gd name="T175" fmla="*/ 11672 h 4990"/>
                              <a:gd name="T176" fmla="+- 0 253 253"/>
                              <a:gd name="T177" fmla="*/ T176 w 11372"/>
                              <a:gd name="T178" fmla="+- 0 7608 7145"/>
                              <a:gd name="T179" fmla="*/ 7608 h 49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1372" h="4990">
                                <a:moveTo>
                                  <a:pt x="0" y="463"/>
                                </a:moveTo>
                                <a:lnTo>
                                  <a:pt x="6" y="388"/>
                                </a:lnTo>
                                <a:lnTo>
                                  <a:pt x="24" y="317"/>
                                </a:lnTo>
                                <a:lnTo>
                                  <a:pt x="52" y="250"/>
                                </a:lnTo>
                                <a:lnTo>
                                  <a:pt x="89" y="189"/>
                                </a:lnTo>
                                <a:lnTo>
                                  <a:pt x="136" y="136"/>
                                </a:lnTo>
                                <a:lnTo>
                                  <a:pt x="190" y="89"/>
                                </a:lnTo>
                                <a:lnTo>
                                  <a:pt x="250" y="52"/>
                                </a:lnTo>
                                <a:lnTo>
                                  <a:pt x="317" y="24"/>
                                </a:lnTo>
                                <a:lnTo>
                                  <a:pt x="388" y="6"/>
                                </a:lnTo>
                                <a:lnTo>
                                  <a:pt x="463" y="0"/>
                                </a:lnTo>
                                <a:lnTo>
                                  <a:pt x="10909" y="0"/>
                                </a:lnTo>
                                <a:lnTo>
                                  <a:pt x="10984" y="6"/>
                                </a:lnTo>
                                <a:lnTo>
                                  <a:pt x="11055" y="24"/>
                                </a:lnTo>
                                <a:lnTo>
                                  <a:pt x="11122" y="52"/>
                                </a:lnTo>
                                <a:lnTo>
                                  <a:pt x="11182" y="89"/>
                                </a:lnTo>
                                <a:lnTo>
                                  <a:pt x="11236" y="136"/>
                                </a:lnTo>
                                <a:lnTo>
                                  <a:pt x="11283" y="189"/>
                                </a:lnTo>
                                <a:lnTo>
                                  <a:pt x="11320" y="250"/>
                                </a:lnTo>
                                <a:lnTo>
                                  <a:pt x="11348" y="317"/>
                                </a:lnTo>
                                <a:lnTo>
                                  <a:pt x="11366" y="388"/>
                                </a:lnTo>
                                <a:lnTo>
                                  <a:pt x="11372" y="463"/>
                                </a:lnTo>
                                <a:lnTo>
                                  <a:pt x="11372" y="4527"/>
                                </a:lnTo>
                                <a:lnTo>
                                  <a:pt x="11366" y="4602"/>
                                </a:lnTo>
                                <a:lnTo>
                                  <a:pt x="11348" y="4673"/>
                                </a:lnTo>
                                <a:lnTo>
                                  <a:pt x="11320" y="4740"/>
                                </a:lnTo>
                                <a:lnTo>
                                  <a:pt x="11283" y="4800"/>
                                </a:lnTo>
                                <a:lnTo>
                                  <a:pt x="11236" y="4854"/>
                                </a:lnTo>
                                <a:lnTo>
                                  <a:pt x="11182" y="4901"/>
                                </a:lnTo>
                                <a:lnTo>
                                  <a:pt x="11122" y="4938"/>
                                </a:lnTo>
                                <a:lnTo>
                                  <a:pt x="11055" y="4966"/>
                                </a:lnTo>
                                <a:lnTo>
                                  <a:pt x="10984" y="4984"/>
                                </a:lnTo>
                                <a:lnTo>
                                  <a:pt x="10909" y="4990"/>
                                </a:lnTo>
                                <a:lnTo>
                                  <a:pt x="463" y="4990"/>
                                </a:lnTo>
                                <a:lnTo>
                                  <a:pt x="388" y="4984"/>
                                </a:lnTo>
                                <a:lnTo>
                                  <a:pt x="317" y="4966"/>
                                </a:lnTo>
                                <a:lnTo>
                                  <a:pt x="250" y="4938"/>
                                </a:lnTo>
                                <a:lnTo>
                                  <a:pt x="190" y="4901"/>
                                </a:lnTo>
                                <a:lnTo>
                                  <a:pt x="136" y="4854"/>
                                </a:lnTo>
                                <a:lnTo>
                                  <a:pt x="89" y="4800"/>
                                </a:lnTo>
                                <a:lnTo>
                                  <a:pt x="52" y="4740"/>
                                </a:lnTo>
                                <a:lnTo>
                                  <a:pt x="24" y="4673"/>
                                </a:lnTo>
                                <a:lnTo>
                                  <a:pt x="6" y="4602"/>
                                </a:lnTo>
                                <a:lnTo>
                                  <a:pt x="0" y="4527"/>
                                </a:lnTo>
                                <a:lnTo>
                                  <a:pt x="0" y="46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1093414" name="AutoShape 5"/>
                        <wps:cNvSpPr>
                          <a:spLocks/>
                        </wps:cNvSpPr>
                        <wps:spPr bwMode="auto">
                          <a:xfrm>
                            <a:off x="938" y="9661"/>
                            <a:ext cx="10410" cy="1076"/>
                          </a:xfrm>
                          <a:custGeom>
                            <a:avLst/>
                            <a:gdLst>
                              <a:gd name="T0" fmla="+- 0 938 938"/>
                              <a:gd name="T1" fmla="*/ T0 w 10410"/>
                              <a:gd name="T2" fmla="+- 0 9662 9662"/>
                              <a:gd name="T3" fmla="*/ 9662 h 1076"/>
                              <a:gd name="T4" fmla="+- 0 6742 938"/>
                              <a:gd name="T5" fmla="*/ T4 w 10410"/>
                              <a:gd name="T6" fmla="+- 0 9662 9662"/>
                              <a:gd name="T7" fmla="*/ 9662 h 1076"/>
                              <a:gd name="T8" fmla="+- 0 6748 938"/>
                              <a:gd name="T9" fmla="*/ T8 w 10410"/>
                              <a:gd name="T10" fmla="+- 0 9662 9662"/>
                              <a:gd name="T11" fmla="*/ 9662 h 1076"/>
                              <a:gd name="T12" fmla="+- 0 11345 938"/>
                              <a:gd name="T13" fmla="*/ T12 w 10410"/>
                              <a:gd name="T14" fmla="+- 0 9662 9662"/>
                              <a:gd name="T15" fmla="*/ 9662 h 1076"/>
                              <a:gd name="T16" fmla="+- 0 938 938"/>
                              <a:gd name="T17" fmla="*/ T16 w 10410"/>
                              <a:gd name="T18" fmla="+- 0 10199 9662"/>
                              <a:gd name="T19" fmla="*/ 10199 h 1076"/>
                              <a:gd name="T20" fmla="+- 0 2802 938"/>
                              <a:gd name="T21" fmla="*/ T20 w 10410"/>
                              <a:gd name="T22" fmla="+- 0 10199 9662"/>
                              <a:gd name="T23" fmla="*/ 10199 h 1076"/>
                              <a:gd name="T24" fmla="+- 0 2804 938"/>
                              <a:gd name="T25" fmla="*/ T24 w 10410"/>
                              <a:gd name="T26" fmla="+- 0 10199 9662"/>
                              <a:gd name="T27" fmla="*/ 10199 h 1076"/>
                              <a:gd name="T28" fmla="+- 0 9262 938"/>
                              <a:gd name="T29" fmla="*/ T28 w 10410"/>
                              <a:gd name="T30" fmla="+- 0 10199 9662"/>
                              <a:gd name="T31" fmla="*/ 10199 h 1076"/>
                              <a:gd name="T32" fmla="+- 0 9266 938"/>
                              <a:gd name="T33" fmla="*/ T32 w 10410"/>
                              <a:gd name="T34" fmla="+- 0 10199 9662"/>
                              <a:gd name="T35" fmla="*/ 10199 h 1076"/>
                              <a:gd name="T36" fmla="+- 0 11347 938"/>
                              <a:gd name="T37" fmla="*/ T36 w 10410"/>
                              <a:gd name="T38" fmla="+- 0 10199 9662"/>
                              <a:gd name="T39" fmla="*/ 10199 h 1076"/>
                              <a:gd name="T40" fmla="+- 0 938 938"/>
                              <a:gd name="T41" fmla="*/ T40 w 10410"/>
                              <a:gd name="T42" fmla="+- 0 10737 9662"/>
                              <a:gd name="T43" fmla="*/ 10737 h 1076"/>
                              <a:gd name="T44" fmla="+- 0 2802 938"/>
                              <a:gd name="T45" fmla="*/ T44 w 10410"/>
                              <a:gd name="T46" fmla="+- 0 10737 9662"/>
                              <a:gd name="T47" fmla="*/ 10737 h 1076"/>
                              <a:gd name="T48" fmla="+- 0 2804 938"/>
                              <a:gd name="T49" fmla="*/ T48 w 10410"/>
                              <a:gd name="T50" fmla="+- 0 10737 9662"/>
                              <a:gd name="T51" fmla="*/ 10737 h 1076"/>
                              <a:gd name="T52" fmla="+- 0 9262 938"/>
                              <a:gd name="T53" fmla="*/ T52 w 10410"/>
                              <a:gd name="T54" fmla="+- 0 10737 9662"/>
                              <a:gd name="T55" fmla="*/ 10737 h 1076"/>
                              <a:gd name="T56" fmla="+- 0 9266 938"/>
                              <a:gd name="T57" fmla="*/ T56 w 10410"/>
                              <a:gd name="T58" fmla="+- 0 10737 9662"/>
                              <a:gd name="T59" fmla="*/ 10737 h 1076"/>
                              <a:gd name="T60" fmla="+- 0 11347 938"/>
                              <a:gd name="T61" fmla="*/ T60 w 10410"/>
                              <a:gd name="T62" fmla="+- 0 10737 9662"/>
                              <a:gd name="T63" fmla="*/ 10737 h 10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0410" h="1076">
                                <a:moveTo>
                                  <a:pt x="0" y="0"/>
                                </a:moveTo>
                                <a:lnTo>
                                  <a:pt x="5804" y="0"/>
                                </a:lnTo>
                                <a:moveTo>
                                  <a:pt x="5810" y="0"/>
                                </a:moveTo>
                                <a:lnTo>
                                  <a:pt x="10407" y="0"/>
                                </a:lnTo>
                                <a:moveTo>
                                  <a:pt x="0" y="537"/>
                                </a:moveTo>
                                <a:lnTo>
                                  <a:pt x="1864" y="537"/>
                                </a:lnTo>
                                <a:moveTo>
                                  <a:pt x="1866" y="537"/>
                                </a:moveTo>
                                <a:lnTo>
                                  <a:pt x="8324" y="537"/>
                                </a:lnTo>
                                <a:moveTo>
                                  <a:pt x="8328" y="537"/>
                                </a:moveTo>
                                <a:lnTo>
                                  <a:pt x="10409" y="537"/>
                                </a:lnTo>
                                <a:moveTo>
                                  <a:pt x="0" y="1075"/>
                                </a:moveTo>
                                <a:lnTo>
                                  <a:pt x="1864" y="1075"/>
                                </a:lnTo>
                                <a:moveTo>
                                  <a:pt x="1866" y="1075"/>
                                </a:moveTo>
                                <a:lnTo>
                                  <a:pt x="8324" y="1075"/>
                                </a:lnTo>
                                <a:moveTo>
                                  <a:pt x="8328" y="1075"/>
                                </a:moveTo>
                                <a:lnTo>
                                  <a:pt x="10409" y="1075"/>
                                </a:lnTo>
                              </a:path>
                            </a:pathLst>
                          </a:custGeom>
                          <a:noFill/>
                          <a:ln w="911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122796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578" y="7289"/>
                            <a:ext cx="10791" cy="20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C44E84" w14:textId="77777777" w:rsidR="00CD770F" w:rsidRDefault="00883EEB">
                              <w:pPr>
                                <w:spacing w:line="325" w:lineRule="exact"/>
                                <w:ind w:left="4052" w:right="4090"/>
                                <w:jc w:val="center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Interface</w:t>
                              </w:r>
                              <w:r>
                                <w:rPr>
                                  <w:b/>
                                  <w:spacing w:val="-1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2"/>
                                </w:rPr>
                                <w:t>graphique</w:t>
                              </w:r>
                            </w:p>
                            <w:p w14:paraId="6B04EA27" w14:textId="5ED26BD2" w:rsidR="00CD770F" w:rsidRDefault="00883EEB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360"/>
                                  <w:tab w:val="left" w:pos="10739"/>
                                </w:tabs>
                                <w:spacing w:before="194"/>
                                <w:rPr>
                                  <w:rFonts w:ascii="Times New Roman"/>
                                </w:rPr>
                              </w:pPr>
                              <w:r>
                                <w:t>Menu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: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u w:val="single"/>
                                </w:rPr>
                                <w:t xml:space="preserve"> </w:t>
                              </w:r>
                              <w:r w:rsidR="004638DC">
                                <w:rPr>
                                  <w:rFonts w:ascii="Times New Roman"/>
                                  <w:sz w:val="24"/>
                                  <w:szCs w:val="24"/>
                                  <w:u w:val="single"/>
                                </w:rPr>
                                <w:t>permet au joueur d</w:t>
                              </w:r>
                              <w:r w:rsidR="004638DC">
                                <w:rPr>
                                  <w:rFonts w:ascii="Times New Roman"/>
                                  <w:sz w:val="24"/>
                                  <w:szCs w:val="24"/>
                                  <w:u w:val="single"/>
                                </w:rPr>
                                <w:t>’</w:t>
                              </w:r>
                              <w:r w:rsidR="004638DC">
                                <w:rPr>
                                  <w:rFonts w:ascii="Times New Roman"/>
                                  <w:sz w:val="24"/>
                                  <w:szCs w:val="24"/>
                                  <w:u w:val="single"/>
                                </w:rPr>
                                <w:t>acc</w:t>
                              </w:r>
                              <w:r w:rsidR="004638DC">
                                <w:rPr>
                                  <w:rFonts w:ascii="Times New Roman"/>
                                  <w:sz w:val="24"/>
                                  <w:szCs w:val="24"/>
                                  <w:u w:val="single"/>
                                </w:rPr>
                                <w:t>é</w:t>
                              </w:r>
                              <w:r w:rsidR="004638DC">
                                <w:rPr>
                                  <w:rFonts w:ascii="Times New Roman"/>
                                  <w:sz w:val="24"/>
                                  <w:szCs w:val="24"/>
                                  <w:u w:val="single"/>
                                </w:rPr>
                                <w:t xml:space="preserve">der au choix du skin mais </w:t>
                              </w:r>
                              <w:r w:rsidR="004638DC">
                                <w:rPr>
                                  <w:rFonts w:ascii="Times New Roman"/>
                                  <w:sz w:val="24"/>
                                  <w:szCs w:val="24"/>
                                  <w:u w:val="single"/>
                                </w:rPr>
                                <w:t>é</w:t>
                              </w:r>
                              <w:r w:rsidR="004638DC">
                                <w:rPr>
                                  <w:rFonts w:ascii="Times New Roman"/>
                                  <w:sz w:val="24"/>
                                  <w:szCs w:val="24"/>
                                  <w:u w:val="single"/>
                                </w:rPr>
                                <w:t>galement de commencer une nouvelle partie suivant l</w:t>
                              </w:r>
                              <w:r w:rsidR="004638DC">
                                <w:rPr>
                                  <w:rFonts w:ascii="Times New Roman"/>
                                  <w:sz w:val="24"/>
                                  <w:szCs w:val="24"/>
                                  <w:u w:val="single"/>
                                </w:rPr>
                                <w:t>’</w:t>
                              </w:r>
                              <w:r w:rsidR="004638DC">
                                <w:rPr>
                                  <w:rFonts w:ascii="Times New Roman"/>
                                  <w:sz w:val="24"/>
                                  <w:szCs w:val="24"/>
                                  <w:u w:val="single"/>
                                </w:rPr>
                                <w:t>histoire (new) ou de tout simplement jouer librement sans histoire (play)</w:t>
                              </w:r>
                              <w:r>
                                <w:rPr>
                                  <w:rFonts w:ascii="Times New Roman"/>
                                  <w:u w:val="single"/>
                                </w:rPr>
                                <w:tab/>
                              </w:r>
                            </w:p>
                            <w:p w14:paraId="3697CFF5" w14:textId="77777777" w:rsidR="00CD770F" w:rsidRDefault="00CD770F">
                              <w:pPr>
                                <w:spacing w:before="5"/>
                                <w:rPr>
                                  <w:rFonts w:ascii="Times New Roman"/>
                                  <w:sz w:val="23"/>
                                </w:rPr>
                              </w:pPr>
                            </w:p>
                            <w:p w14:paraId="7911B228" w14:textId="60F33B52" w:rsidR="00CD770F" w:rsidRDefault="00883EEB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360"/>
                                  <w:tab w:val="left" w:pos="10770"/>
                                </w:tabs>
                                <w:rPr>
                                  <w:rFonts w:ascii="Times New Roman"/>
                                </w:rPr>
                              </w:pPr>
                              <w:r>
                                <w:t>Plateau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jeu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: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u w:val="single"/>
                                </w:rPr>
                                <w:t xml:space="preserve"> </w:t>
                              </w:r>
                              <w:r w:rsidR="004638DC">
                                <w:rPr>
                                  <w:rFonts w:ascii="Times New Roman"/>
                                  <w:sz w:val="24"/>
                                  <w:szCs w:val="24"/>
                                  <w:u w:val="single"/>
                                </w:rPr>
                                <w:t>une grenouille (ou un canard</w:t>
                              </w:r>
                              <w:r w:rsidR="004638DC">
                                <w:rPr>
                                  <w:rFonts w:ascii="Times New Roman"/>
                                  <w:sz w:val="24"/>
                                  <w:szCs w:val="24"/>
                                  <w:u w:val="single"/>
                                </w:rPr>
                                <w:t> </w:t>
                              </w:r>
                              <w:r w:rsidR="004638DC">
                                <w:rPr>
                                  <w:rFonts w:ascii="Times New Roman"/>
                                  <w:sz w:val="24"/>
                                  <w:szCs w:val="24"/>
                                  <w:u w:val="single"/>
                                </w:rPr>
                                <w:t>?) contr</w:t>
                              </w:r>
                              <w:r w:rsidR="004638DC">
                                <w:rPr>
                                  <w:rFonts w:ascii="Times New Roman"/>
                                  <w:sz w:val="24"/>
                                  <w:szCs w:val="24"/>
                                  <w:u w:val="single"/>
                                </w:rPr>
                                <w:t>ô</w:t>
                              </w:r>
                              <w:r w:rsidR="004638DC">
                                <w:rPr>
                                  <w:rFonts w:ascii="Times New Roman"/>
                                  <w:sz w:val="24"/>
                                  <w:szCs w:val="24"/>
                                  <w:u w:val="single"/>
                                </w:rPr>
                                <w:t>l</w:t>
                              </w:r>
                              <w:r w:rsidR="004638DC">
                                <w:rPr>
                                  <w:rFonts w:ascii="Times New Roman"/>
                                  <w:sz w:val="24"/>
                                  <w:szCs w:val="24"/>
                                  <w:u w:val="single"/>
                                </w:rPr>
                                <w:t>é</w:t>
                              </w:r>
                              <w:r w:rsidR="004638DC">
                                <w:rPr>
                                  <w:rFonts w:ascii="Times New Roman"/>
                                  <w:sz w:val="24"/>
                                  <w:szCs w:val="24"/>
                                  <w:u w:val="single"/>
                                </w:rPr>
                                <w:t xml:space="preserve">e par le joueur devant traverser le plateau de haut en bas tout en </w:t>
                              </w:r>
                              <w:r w:rsidR="004638DC">
                                <w:rPr>
                                  <w:rFonts w:ascii="Times New Roman"/>
                                  <w:sz w:val="24"/>
                                  <w:szCs w:val="24"/>
                                  <w:u w:val="single"/>
                                </w:rPr>
                                <w:t>é</w:t>
                              </w:r>
                              <w:r w:rsidR="004638DC">
                                <w:rPr>
                                  <w:rFonts w:ascii="Times New Roman"/>
                                  <w:sz w:val="24"/>
                                  <w:szCs w:val="24"/>
                                  <w:u w:val="single"/>
                                </w:rPr>
                                <w:t>viter les obstacles (lapin, bois) pour trouver l</w:t>
                              </w:r>
                              <w:r w:rsidR="004638DC">
                                <w:rPr>
                                  <w:rFonts w:ascii="Times New Roman"/>
                                  <w:sz w:val="24"/>
                                  <w:szCs w:val="24"/>
                                  <w:u w:val="single"/>
                                </w:rPr>
                                <w:t>’é</w:t>
                              </w:r>
                              <w:r w:rsidR="004638DC">
                                <w:rPr>
                                  <w:rFonts w:ascii="Times New Roman"/>
                                  <w:sz w:val="24"/>
                                  <w:szCs w:val="24"/>
                                  <w:u w:val="single"/>
                                </w:rPr>
                                <w:t>p</w:t>
                              </w:r>
                              <w:r w:rsidR="004638DC">
                                <w:rPr>
                                  <w:rFonts w:ascii="Times New Roman"/>
                                  <w:sz w:val="24"/>
                                  <w:szCs w:val="24"/>
                                  <w:u w:val="single"/>
                                </w:rPr>
                                <w:t>é</w:t>
                              </w:r>
                              <w:r w:rsidR="004638DC">
                                <w:rPr>
                                  <w:rFonts w:ascii="Times New Roman"/>
                                  <w:sz w:val="24"/>
                                  <w:szCs w:val="24"/>
                                  <w:u w:val="single"/>
                                </w:rPr>
                                <w:t>e avec parfois un temps imparti</w:t>
                              </w:r>
                              <w:r>
                                <w:rPr>
                                  <w:rFonts w:ascii="Times New Roman"/>
                                  <w:u w:val="single"/>
                                </w:rPr>
                                <w:tab/>
                              </w:r>
                            </w:p>
                            <w:p w14:paraId="59E1D242" w14:textId="77777777" w:rsidR="004638DC" w:rsidRDefault="004638DC" w:rsidP="004638DC">
                              <w:pPr>
                                <w:tabs>
                                  <w:tab w:val="left" w:pos="360"/>
                                  <w:tab w:val="left" w:pos="10747"/>
                                </w:tabs>
                                <w:spacing w:before="1" w:line="265" w:lineRule="exact"/>
                                <w:rPr>
                                  <w:rFonts w:ascii="Times New Roman"/>
                                  <w:sz w:val="23"/>
                                </w:rPr>
                              </w:pPr>
                            </w:p>
                            <w:p w14:paraId="4A50748C" w14:textId="77777777" w:rsidR="004638DC" w:rsidRPr="004638DC" w:rsidRDefault="004638DC" w:rsidP="004638DC">
                              <w:pPr>
                                <w:tabs>
                                  <w:tab w:val="left" w:pos="360"/>
                                  <w:tab w:val="left" w:pos="10747"/>
                                </w:tabs>
                                <w:spacing w:before="1" w:line="265" w:lineRule="exact"/>
                                <w:rPr>
                                  <w:rFonts w:ascii="Times New Roman"/>
                                </w:rPr>
                              </w:pPr>
                            </w:p>
                            <w:p w14:paraId="2F9C2B6C" w14:textId="7F57799F" w:rsidR="00CD770F" w:rsidRDefault="00883EEB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360"/>
                                  <w:tab w:val="left" w:pos="10747"/>
                                </w:tabs>
                                <w:spacing w:before="1" w:line="265" w:lineRule="exact"/>
                                <w:rPr>
                                  <w:rFonts w:ascii="Times New Roman"/>
                                </w:rPr>
                              </w:pPr>
                              <w:r>
                                <w:t>Gestion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clavier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ou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souris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: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69885319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78" y="11043"/>
                            <a:ext cx="10821" cy="10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E762BE" w14:textId="3D4A8007" w:rsidR="00CD770F" w:rsidRDefault="00883EEB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60"/>
                                  <w:tab w:val="left" w:pos="10772"/>
                                </w:tabs>
                                <w:spacing w:line="258" w:lineRule="exact"/>
                                <w:rPr>
                                  <w:rFonts w:ascii="Times New Roman"/>
                                </w:rPr>
                              </w:pPr>
                              <w:r>
                                <w:t>Musique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: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u w:val="single"/>
                                </w:rPr>
                                <w:tab/>
                              </w:r>
                            </w:p>
                            <w:p w14:paraId="3BC3D676" w14:textId="77777777" w:rsidR="00CD770F" w:rsidRDefault="00CD770F">
                              <w:pPr>
                                <w:spacing w:before="5"/>
                                <w:rPr>
                                  <w:rFonts w:ascii="Times New Roman"/>
                                  <w:sz w:val="23"/>
                                </w:rPr>
                              </w:pPr>
                            </w:p>
                            <w:p w14:paraId="630732A0" w14:textId="7994CDA6" w:rsidR="00CD770F" w:rsidRDefault="00883EEB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60"/>
                                  <w:tab w:val="left" w:pos="10800"/>
                                </w:tabs>
                                <w:spacing w:line="265" w:lineRule="exact"/>
                                <w:rPr>
                                  <w:rFonts w:ascii="Times New Roman"/>
                                </w:rPr>
                              </w:pPr>
                              <w:r>
                                <w:t>Fin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jeu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: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u w:val="single"/>
                                </w:rPr>
                                <w:t xml:space="preserve"> </w:t>
                              </w:r>
                              <w:r w:rsidR="004638DC">
                                <w:rPr>
                                  <w:rFonts w:ascii="Times New Roman"/>
                                  <w:sz w:val="24"/>
                                  <w:szCs w:val="24"/>
                                  <w:u w:val="single"/>
                                </w:rPr>
                                <w:t>apr</w:t>
                              </w:r>
                              <w:r w:rsidR="004638DC">
                                <w:rPr>
                                  <w:rFonts w:ascii="Times New Roman"/>
                                  <w:sz w:val="24"/>
                                  <w:szCs w:val="24"/>
                                  <w:u w:val="single"/>
                                </w:rPr>
                                <w:t>è</w:t>
                              </w:r>
                              <w:r w:rsidR="004638DC">
                                <w:rPr>
                                  <w:rFonts w:ascii="Times New Roman"/>
                                  <w:sz w:val="24"/>
                                  <w:szCs w:val="24"/>
                                  <w:u w:val="single"/>
                                </w:rPr>
                                <w:t xml:space="preserve">s avoir </w:t>
                              </w:r>
                              <w:r>
                                <w:rPr>
                                  <w:rFonts w:ascii="Times New Roman"/>
                                  <w:sz w:val="24"/>
                                  <w:szCs w:val="24"/>
                                  <w:u w:val="single"/>
                                </w:rPr>
                                <w:t>gagn</w:t>
                              </w:r>
                              <w:r>
                                <w:rPr>
                                  <w:rFonts w:ascii="Times New Roman"/>
                                  <w:sz w:val="24"/>
                                  <w:szCs w:val="24"/>
                                  <w:u w:val="single"/>
                                </w:rPr>
                                <w:t>é</w:t>
                              </w:r>
                              <w:r w:rsidR="004638DC">
                                <w:rPr>
                                  <w:rFonts w:ascii="Times New Roman"/>
                                  <w:sz w:val="24"/>
                                  <w:szCs w:val="24"/>
                                  <w:u w:val="single"/>
                                </w:rPr>
                                <w:t xml:space="preserve"> une image de </w:t>
                              </w:r>
                              <w:r w:rsidR="004638DC">
                                <w:rPr>
                                  <w:rFonts w:ascii="Times New Roman"/>
                                  <w:sz w:val="24"/>
                                  <w:szCs w:val="24"/>
                                  <w:u w:val="single"/>
                                </w:rPr>
                                <w:t>‘</w:t>
                              </w:r>
                              <w:r w:rsidR="004638DC">
                                <w:rPr>
                                  <w:rFonts w:ascii="Times New Roman"/>
                                  <w:sz w:val="24"/>
                                  <w:szCs w:val="24"/>
                                  <w:u w:val="single"/>
                                </w:rPr>
                                <w:t>win</w:t>
                              </w:r>
                              <w:r w:rsidR="004638DC">
                                <w:rPr>
                                  <w:rFonts w:ascii="Times New Roman"/>
                                  <w:sz w:val="24"/>
                                  <w:szCs w:val="24"/>
                                  <w:u w:val="single"/>
                                </w:rPr>
                                <w:t>’</w:t>
                              </w:r>
                              <w:r w:rsidR="004638DC">
                                <w:rPr>
                                  <w:rFonts w:ascii="Times New Roman"/>
                                  <w:sz w:val="24"/>
                                  <w:szCs w:val="24"/>
                                  <w:u w:val="single"/>
                                </w:rPr>
                                <w:t xml:space="preserve"> s</w:t>
                              </w:r>
                              <w:r w:rsidR="004638DC">
                                <w:rPr>
                                  <w:rFonts w:ascii="Times New Roman"/>
                                  <w:sz w:val="24"/>
                                  <w:szCs w:val="24"/>
                                  <w:u w:val="single"/>
                                </w:rPr>
                                <w:t>’</w:t>
                              </w:r>
                              <w:r w:rsidR="004638DC">
                                <w:rPr>
                                  <w:rFonts w:ascii="Times New Roman"/>
                                  <w:sz w:val="24"/>
                                  <w:szCs w:val="24"/>
                                  <w:u w:val="single"/>
                                </w:rPr>
                                <w:t>affiche, en mode histoire la fin de celle-ci se joue</w:t>
                              </w:r>
                              <w:r>
                                <w:rPr>
                                  <w:rFonts w:ascii="Times New Roman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2D641D" id="Group 2" o:spid="_x0000_s1048" style="position:absolute;margin-left:12.05pt;margin-top:348.05pt;width:568.6pt;height:249.5pt;z-index:-15720960;mso-wrap-distance-left:0;mso-wrap-distance-right:0;mso-position-horizontal-relative:page;mso-position-vertical-relative:text" coordorigin="253,7145" coordsize="11372,4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hUiBg4AAOFIAAAOAAAAZHJzL2Uyb0RvYy54bWzsXO2O47YV/V+g7yD4Z4vsiPrWYGeDNMku&#10;CqRtgKgPoLE9Y6Mey5U8O7N5+p5LijYvwyspaRskwAbI2h4dUYc8vOT9oP32y9enQ/Rx2w/77ni3&#10;Um/iVbQ9rrvN/vh4t/pn8/6LahUN5/a4aQ/dcXu3+rQdVl++++Mf3r6cbrdJt+sOm20foZHjcPty&#10;ulvtzufT7c3NsN5tn9rhTXfaHnHxoeuf2jM+9o83m759QetPh5skjoubl67fnPpuvR0G/PUbc3H1&#10;Trf/8LBdn//x8DBsz9HhbgVuZ/1vr/+9p39v3r1tbx/79rTbr0ca7S9g8dTuj3jopalv2nMbPff7&#10;nzT1tF/33dA9nN+su6eb7uFhv97qPqA3KvZ686Hvnk+6L4+3L4+nyzBhaL1x+sXNrv/+8UN/+uH0&#10;fW/Y4+133fpfA8bl5uX0eOtep8+PBhzdv/yt20DP9vnc6Y6/PvRP1AS6FL3q8f10Gd/t6zla449l&#10;kqgkgQxrXEtVURX5qMB6B5noviRPVxGulirLjTjr3bfj7UqlZWJuzupa33nT3poHa7IjORIfs2m4&#10;Dtjw3w3YD7v2tNU6DDQg3/fRfgOqWYHO1FW2io7tE8bifb/d0kyNCmJOHAC2Qzu44+pcIdiA4Z8d&#10;0Z+OjB3WqXFpb9fPw/nDttPitB+/G85mym/wTku+Gdk30OXh6YDZ/+cvojjC4+j/0UAuIGVBf7qJ&#10;mjh6iczDxzZtU1DJaaos4iq6Cvp4aQxSGxga06BdZIWFJV1gGGCntSSvQ8RyCyJimUSssCjdxzJP&#10;0yCx0sKIGIHCxLC2ucTKMkSstiAiVknEFB/9EnMryEy5AmhUmJriEqRxHuKmXAUalYjsuARlWudh&#10;dq4KGiWw4zqkWRJk58rQqEJkx3Uo0zQLs3Ol0KgwO1qhHF3TKjjhEleJJpFtgStRJpUKsktcLTRK&#10;YMe1yLKgnSauEk0iGkTClSgTYewSVwuNEthxLfI4zM5VoklEq0i5EqWqy+DYpa4WGhVml3It8lKv&#10;c/4al7pKNKloFSlXolRFHWbnaqFRAjuuRZGpkFWkrhJNKlpFypUoVR6ed6mrhUaF2WW+FkWIXeYq&#10;0WSiVWRcCdodgmOXuVpolMCOa6GUwgIa2L/gVVz3nCYT7SLjWsj8XDWm+HE1lErS4G6RuWo0mWgZ&#10;cJzcNUpUN3f1mFA353pgV8eeHRg/cs8ue3aTi7aRcz1E28hdPSZsI+d6kNcR3NFyV48mF60j53qI&#10;K0vu6jGxshRcD6WyNMivcPVoCtE+Cq6HuC4Xrh4T63LB9QC/8K5WuHo0hWgfBddD3NUKV4+JXa3g&#10;eiiVY2ULzL/C1aMpRPsouR6iT1C6ekz4BBR4OD4B+JXBna109WhK0T5KrofoUZWuHhMeVcn1wPIX&#10;B3eP0tWjKUX7KLkeoj9aunpM+KMV1wP8VNCrqlw9mkq0j4rrIXrylavHlCvP9aDtI2i/latHU4n2&#10;UXE9xBCocvWYiIEqrofMz9WjqUT7QPjM53OBuUr7l+8M1a4geCxg4R245oqICteuIk0tWkjtK1Jm&#10;YeevdiVRimACQ64JGIZtpHY1aWrRRmpfk0qF49zaFUUpgoUZqtiXRVhmVOzK0uA+MTiKfV2qKuxq&#10;qdhVBjSBk2j62girtYpdbUBTtBcV++LUgkeoYlcepQgn0fQFEjY9FbsCgaZoNsqL0/H4Ouz0wwO1&#10;FobA3+AEml6sLvoOcHqcJhv4kKLoyhMoibMiaN7YyJw2lcZJNH2FBBcMJug0CZqiAWGOWaTOx+Dx&#10;VTghg/GzSBpNjRNoetG76MkqHsCjTXE0E8+EEogbHk0WxOMJwEk0PYWkgEDxSF7JobzyYnk8PhHm&#10;JovmDU6i6SkENYNxFR7lCIRUkmxCXlCPx8NVDm09ioX1BifQ9AJ7BBIh51HxyF7Job3yYvspktyA&#10;qDMSSW5AQnyPyIaNpBzhKy/EN0KGR9JVx+AEkl6YL6RIFI/zlRzoKy/Sx8Ml42GxvsFJJLnxCFkm&#10;8macYFXJ0b7ywv2JhShz1ZlciDJuOkKiTvGIH3GZuAx5MT8eLi3qLOo3OGEkvbhfyHUiGmMjKcf9&#10;ygv8JzZIFvpPbpBe8C+li3nsr+TgX3nRPx4uORss/jc4YSS9DICUcecJALigotxeCsA4ZEHrZkmA&#10;ScfNSwMk4ZKF4lkAJacBlJcHwMMFHxiRgzOFDE4aSW44QsEH2VanQZQHZMPxkgEmRgiOJEsHTMUS&#10;yksIIFUR3HF4PgB3iXJ7GQFstEJEplhOwOCEkfSyAiJJV5pGyVkB5acFpMqe4nkBgl0pomj7aMuP&#10;7c5WJNevx7EkiXdRS+cHYl1ZPnUDVYYb+NMoDDe6JIkmgKL6pQDGyk/gksLZWTAmEoHhsS9Bkxeu&#10;4TpWnm2cvGENrxe1Tl4pweFJLiFD3qGGL+speWkEh2e1pHXylzR8WVfJc9HwZV0lH4Lg2PeXkKHd&#10;XMOXdZX2VYJjL1zS+njuoMGutAg+dhX7wxI4rfpEBiv1IvjYVayZi+BjV7F6LYHTmkRksI4sgo9d&#10;hUkvgVMGj1pH5m0RfOwqEmGL4GNXkZZaAqdkE5FBjmgRfOwqEjZL4DoLQ81T6mTZDWNvKYmx7Iax&#10;v5ROWHTDZXVCYL/shrHPcG6W3WBXKESsC2+wnUbYuYiSXaUoAFx0g12nEHwtvMF2GtXPRU+waxXq&#10;OgtvsJ1GwLDsCVbphQuW9sn15Fu4ZKFkYYxBLVy0kKMfb1i4bGm/UVNauHBpH07fsHDpUnbtIido&#10;0bBSwcM8gSlttu3R4ehxTNA/INivIhwQvKeHtLen9kx+in0bveCoozmMtrtb6SNLdOmp+7htOg06&#10;X8/AZZfBu14/HF0c0gJgmCLFb3pkr9rXk24tQcxLMPgTUzAK6ABLzMk6dNO2Yl9Na5WZbQqvU62p&#10;1JCj10kc1RPw2JnmiBXBQHKqNeqj7kQ2DaOiCFqbpkbjTyh7XtCOg30144EUMCWBl+DowN/sU5Eo&#10;pvgWOOg21Vcs7JReBHBmUACkoheAM4NMZwsWqoY0nRmc2XmAXJmRbm5iwS4o8QGaczMVSIoeCTkz&#10;9UdbA/JqTFY++zrKaKySkPllt7EQ+3qBjo/PCtRIpjWyfcoKLEAz0HGgshKptGmoHf2sQt1nBjpK&#10;mlVIsExD7TTJahSJZqDj1MtqpBKnoXY6ZzVGbRJqjsSSBHQ2dgY6Gp099imuV9aKZ4E0l2hOzT7c&#10;LjKzHbKL1vwgjYvg/MAvFXNcpWfnx7joz065cQ+ZncXGLGftwqwIs5Y2wi77oLXD9aEbtmZ+0Aar&#10;A/XLTksb9PP15PKxe78/HACmDU3vv3WMzYQ+D91hv6Gr+kP/eP/1oY8+tnTgX/83TkEGO/XD+Zt2&#10;2BmcvkSw9hYn7o8b/W63bTffju/P7f5g3usJqs/Gm2Pb5pz3fbf5hCPcfWe+X4DvQ+DNrut/XEUv&#10;+G7B3Wr493Pbb1fR4a9HnEWvkYrGoJz1hywvacXo3Sv37pX2uEZTd6vzClkRevv12XyB4fnU7x93&#10;eJLS43DsvsJh/Ic9HfDGcfjh1rAaP+A4/K91Lj7FZppmVII05+KJlj5CH2mf7X99MJ7WLrJ4LEx6&#10;vWtvLwfj44zqtfRtAwRcdtmy31Rwp9fPOBiPx0XjcukeUoerfD0Xp5O6+uF6Kl2PsmMDd04RgXES&#10;0T9m7l1h2JQvjWnQLrIdcJ+JEXZaK0ocow4wgxtyacycjA8xg8k7bYnM4JhdGptgBkWc1sAsOGZw&#10;uC6NmaPxIWZeyV2kxgruE9x+Um5PkfwPjJtXbdeZ2yA/LoPMzxViip8nhTDfXCXGw/FBdlwKpCxw&#10;YIGe7s85XmHXsPCso9XKETep4uC04+V1U10PEfSL6yJBXlufIsgFAcEspC8vrCf6aEqQINdDHkFe&#10;VZ8iyDWpE1oGjAfmmjcvqZuKeoigX1AXR5DX0ycIeuV0ECxCBHk53VTTgwS5IPIIIn1zXREMLDwH&#10;yYFy5iAFHWWQIbMSU0oPMuSKTDB016wphl4dHfKG+PEyuqmih/j5RfS4xPHxkBXzGrqGhUcw45pI&#10;VsxL6KaCHiToCSITdBXBpoZ+CAS5JJIV8/K5qZ6HCPrFc5Egr51PECSn25mDkhXz0rmpnAcJckHM&#10;0IQk5nXzKYJcE8mKedncVM2DBLkgEwS5jcgSeyVz0Yp5zdyUzEMM/Yq5qDGlhC6ehz8J4eJ/Lk9K&#10;dVWb/F+Y+/9cnpQG8ndQnqQQ/FKU/0U5cm2kEXLksLFCB6nXHLjJwsGXRHRms1/XqzZHYFA5XDgG&#10;tJevN1ggRQsLWsRRZDpH7CClJk17OWrbFFe7WX57h3m0quhwDRq8Qi3AZwkolmYGvULsTabVKh1z&#10;NvOtAooVelGr1HuT7Z5v1vQfAtqCi0T1MgAO1nbmes9lsMwIONgrxt7lDYGDtYjrPResGQMHe8XY&#10;u0YOl0FwwAYCmX9+RqrGwe3PCanfYEJK5fSzE2WNGWcSUg0liP7SvUY6Pe3ko6LzK/5sE2rjTzZE&#10;x+7rHc4jbb/q++6F0oJI4ZnMunOrSa4t+iWHnE5RwU7xdThdfXMTViV934YSVvg5ED9hRUlL+iWH&#10;iN7crWhF1vPNJq9o1o4QSmWylCn7A4AHHJ7SSUJibLifX+9f9Q9b6FLANYG4OK2JlcKkNPHGpDPx&#10;xqQy8eb3lsYsixrfgEkpLeLNGl0BcqT/dWcNKovmDII7bSryy0yeM7aVHJvntHPi/z1t9Fz+LU8b&#10;/Rsx+B0dvY2Pv/lDP9TjftZWcf1lonf/AQAA//8DAFBLAwQUAAYACAAAACEAXZOI5+EAAAAMAQAA&#10;DwAAAGRycy9kb3ducmV2LnhtbEyPwUrDQBCG74LvsIzgzW62tcHGbEop6qkItoJ4mybTJDQ7G7Lb&#10;JH17Nyd7+4f5+OebdD2aRvTUudqyBjWLQBDntqi51PB9eH96AeE8coGNZdJwJQfr7P4uxaSwA39R&#10;v/elCCXsEtRQed8mUrq8IoNuZlvisDvZzqAPY1fKosMhlJtGzqMolgZrDhcqbGlbUX7eX4yGjwGH&#10;zUK99bvzaXv9PSw/f3aKtH58GDevIDyN/h+GST+oQxacjvbChRONhvmzCqSGeBWHMAEqVgsQxymt&#10;lgpklsrbJ7I/AAAA//8DAFBLAQItABQABgAIAAAAIQC2gziS/gAAAOEBAAATAAAAAAAAAAAAAAAA&#10;AAAAAABbQ29udGVudF9UeXBlc10ueG1sUEsBAi0AFAAGAAgAAAAhADj9If/WAAAAlAEAAAsAAAAA&#10;AAAAAAAAAAAALwEAAF9yZWxzLy5yZWxzUEsBAi0AFAAGAAgAAAAhAPjiFSIGDgAA4UgAAA4AAAAA&#10;AAAAAAAAAAAALgIAAGRycy9lMm9Eb2MueG1sUEsBAi0AFAAGAAgAAAAhAF2TiOfhAAAADAEAAA8A&#10;AAAAAAAAAAAAAAAAYBAAAGRycy9kb3ducmV2LnhtbFBLBQYAAAAABAAEAPMAAABuEQAAAAA=&#10;">
                <v:shape id="Freeform 6" o:spid="_x0000_s1049" style="position:absolute;left:253;top:7145;width:11372;height:4990;visibility:visible;mso-wrap-style:square;v-text-anchor:top" coordsize="11372,4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5oqywAAAOIAAAAPAAAAZHJzL2Rvd25yZXYueG1sRI9BSwMx&#10;FITvgv8hPMGbTbqU0q5NS1VEEUqxetDb6+Z1d3HzsiTPdv33jSB4HGbmG2axGnynjhRTG9jCeGRA&#10;EVfBtVxbeH97vJmBSoLssAtMFn4owWp5ebHA0oUTv9JxJ7XKEE4lWmhE+lLrVDXkMY1CT5y9Q4ge&#10;JctYaxfxlOG+04UxU+2x5bzQYE/3DVVfu29v4WPcbueVvISHz43st9EM3dP6ztrrq2F9C0pokP/w&#10;X/vZWSgm06Iw89kEfi/lO6CXZwAAAP//AwBQSwECLQAUAAYACAAAACEA2+H2y+4AAACFAQAAEwAA&#10;AAAAAAAAAAAAAAAAAAAAW0NvbnRlbnRfVHlwZXNdLnhtbFBLAQItABQABgAIAAAAIQBa9CxbvwAA&#10;ABUBAAALAAAAAAAAAAAAAAAAAB8BAABfcmVscy8ucmVsc1BLAQItABQABgAIAAAAIQAhK5oqywAA&#10;AOIAAAAPAAAAAAAAAAAAAAAAAAcCAABkcnMvZG93bnJldi54bWxQSwUGAAAAAAMAAwC3AAAA/wIA&#10;AAAA&#10;" path="m,463l6,388,24,317,52,250,89,189r47,-53l190,89,250,52,317,24,388,6,463,,10909,r75,6l11055,24r67,28l11182,89r54,47l11283,189r37,61l11348,317r18,71l11372,463r,4064l11366,4602r-18,71l11320,4740r-37,60l11236,4854r-54,47l11122,4938r-67,28l10984,4984r-75,6l463,4990r-75,-6l317,4966r-67,-28l190,4901r-54,-47l89,4800,52,4740,24,4673,6,4602,,4527,,463xe" filled="f" strokeweight="1.5pt">
                  <v:path arrowok="t" o:connecttype="custom" o:connectlocs="0,7608;6,7533;24,7462;52,7395;89,7334;136,7281;190,7234;250,7197;317,7169;388,7151;463,7145;10909,7145;10984,7151;11055,7169;11122,7197;11182,7234;11236,7281;11283,7334;11320,7395;11348,7462;11366,7533;11372,7608;11372,11672;11366,11747;11348,11818;11320,11885;11283,11945;11236,11999;11182,12046;11122,12083;11055,12111;10984,12129;10909,12135;463,12135;388,12129;317,12111;250,12083;190,12046;136,11999;89,11945;52,11885;24,11818;6,11747;0,11672;0,7608" o:connectangles="0,0,0,0,0,0,0,0,0,0,0,0,0,0,0,0,0,0,0,0,0,0,0,0,0,0,0,0,0,0,0,0,0,0,0,0,0,0,0,0,0,0,0,0,0"/>
                </v:shape>
                <v:shape id="AutoShape 5" o:spid="_x0000_s1050" style="position:absolute;left:938;top:9661;width:10410;height:1076;visibility:visible;mso-wrap-style:square;v-text-anchor:top" coordsize="10410,1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rEWygAAAOIAAAAPAAAAZHJzL2Rvd25yZXYueG1sRI9BS8NA&#10;FITvgv9heYI3u5u0tDbttqg0KOKlrdDra/aZDWbfhuzaxH/vCoLHYWa+Ydbb0bXiQn1oPGvIJgoE&#10;ceVNw7WG92N5dw8iRGSDrWfS8E0BtpvrqzUWxg+8p8sh1iJBOBSowcbYFVKGypLDMPEdcfI+fO8w&#10;JtnX0vQ4JLhrZa7UXDpsOC1Y7OjJUvV5+HIa4nH3OK/s2+KsnnevQ3cqQ15mWt/ejA8rEJHG+B/+&#10;a78YDfk0U8vpLJvB76V0B+TmBwAA//8DAFBLAQItABQABgAIAAAAIQDb4fbL7gAAAIUBAAATAAAA&#10;AAAAAAAAAAAAAAAAAABbQ29udGVudF9UeXBlc10ueG1sUEsBAi0AFAAGAAgAAAAhAFr0LFu/AAAA&#10;FQEAAAsAAAAAAAAAAAAAAAAAHwEAAF9yZWxzLy5yZWxzUEsBAi0AFAAGAAgAAAAhAHAGsRbKAAAA&#10;4gAAAA8AAAAAAAAAAAAAAAAABwIAAGRycy9kb3ducmV2LnhtbFBLBQYAAAAAAwADALcAAAD+AgAA&#10;AAA=&#10;" path="m,l5804,t6,l10407,m,537r1864,m1866,537r6458,m8328,537r2081,m,1075r1864,m1866,1075r6458,m8328,1075r2081,e" filled="f" strokeweight=".25317mm">
                  <v:path arrowok="t" o:connecttype="custom" o:connectlocs="0,9662;5804,9662;5810,9662;10407,9662;0,10199;1864,10199;1866,10199;8324,10199;8328,10199;10409,10199;0,10737;1864,10737;1866,10737;8324,10737;8328,10737;10409,10737" o:connectangles="0,0,0,0,0,0,0,0,0,0,0,0,0,0,0,0"/>
                </v:shape>
                <v:shape id="Text Box 4" o:spid="_x0000_s1051" type="#_x0000_t202" style="position:absolute;left:578;top:7289;width:10791;height:2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GRZxwAAAOIAAAAPAAAAZHJzL2Rvd25yZXYueG1sRE9da8Iw&#10;FH0X9h/CHfimqQW7WY0iY4OBIKvdwx6vzbUNNjddk2n992Yw2OPhfK82g23FhXpvHCuYTRMQxJXT&#10;hmsFn+Xb5BmED8gaW8ek4EYeNuuH0Qpz7a5c0OUQahFD2OeooAmhy6X0VUMW/dR1xJE7ud5iiLCv&#10;pe7xGsNtK9MkyaRFw7GhwY5eGqrOhx+rYPvFxav53h8/ilNhynKR8C47KzV+HLZLEIGG8C/+c7/r&#10;OH+eztL0aZHB76WIQa7vAAAA//8DAFBLAQItABQABgAIAAAAIQDb4fbL7gAAAIUBAAATAAAAAAAA&#10;AAAAAAAAAAAAAABbQ29udGVudF9UeXBlc10ueG1sUEsBAi0AFAAGAAgAAAAhAFr0LFu/AAAAFQEA&#10;AAsAAAAAAAAAAAAAAAAAHwEAAF9yZWxzLy5yZWxzUEsBAi0AFAAGAAgAAAAhADScZFnHAAAA4gAA&#10;AA8AAAAAAAAAAAAAAAAABwIAAGRycy9kb3ducmV2LnhtbFBLBQYAAAAAAwADALcAAAD7AgAAAAA=&#10;" filled="f" stroked="f">
                  <v:textbox inset="0,0,0,0">
                    <w:txbxContent>
                      <w:p w14:paraId="29C44E84" w14:textId="77777777" w:rsidR="00CD770F" w:rsidRDefault="00883EEB">
                        <w:pPr>
                          <w:spacing w:line="325" w:lineRule="exact"/>
                          <w:ind w:left="4052" w:right="4090"/>
                          <w:jc w:val="center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sz w:val="32"/>
                          </w:rPr>
                          <w:t>Interface</w:t>
                        </w:r>
                        <w:r>
                          <w:rPr>
                            <w:b/>
                            <w:spacing w:val="-12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sz w:val="32"/>
                          </w:rPr>
                          <w:t>graphique</w:t>
                        </w:r>
                      </w:p>
                      <w:p w14:paraId="6B04EA27" w14:textId="5ED26BD2" w:rsidR="00CD770F" w:rsidRDefault="00883EEB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360"/>
                            <w:tab w:val="left" w:pos="10739"/>
                          </w:tabs>
                          <w:spacing w:before="194"/>
                          <w:rPr>
                            <w:rFonts w:ascii="Times New Roman"/>
                          </w:rPr>
                        </w:pPr>
                        <w:r>
                          <w:t>Menu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: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u w:val="single"/>
                          </w:rPr>
                          <w:t xml:space="preserve"> </w:t>
                        </w:r>
                        <w:r w:rsidR="004638DC">
                          <w:rPr>
                            <w:rFonts w:ascii="Times New Roman"/>
                            <w:sz w:val="24"/>
                            <w:szCs w:val="24"/>
                            <w:u w:val="single"/>
                          </w:rPr>
                          <w:t>permet au joueur d</w:t>
                        </w:r>
                        <w:r w:rsidR="004638DC">
                          <w:rPr>
                            <w:rFonts w:ascii="Times New Roman"/>
                            <w:sz w:val="24"/>
                            <w:szCs w:val="24"/>
                            <w:u w:val="single"/>
                          </w:rPr>
                          <w:t>’</w:t>
                        </w:r>
                        <w:r w:rsidR="004638DC">
                          <w:rPr>
                            <w:rFonts w:ascii="Times New Roman"/>
                            <w:sz w:val="24"/>
                            <w:szCs w:val="24"/>
                            <w:u w:val="single"/>
                          </w:rPr>
                          <w:t>acc</w:t>
                        </w:r>
                        <w:r w:rsidR="004638DC">
                          <w:rPr>
                            <w:rFonts w:ascii="Times New Roman"/>
                            <w:sz w:val="24"/>
                            <w:szCs w:val="24"/>
                            <w:u w:val="single"/>
                          </w:rPr>
                          <w:t>é</w:t>
                        </w:r>
                        <w:r w:rsidR="004638DC">
                          <w:rPr>
                            <w:rFonts w:ascii="Times New Roman"/>
                            <w:sz w:val="24"/>
                            <w:szCs w:val="24"/>
                            <w:u w:val="single"/>
                          </w:rPr>
                          <w:t xml:space="preserve">der au choix du skin mais </w:t>
                        </w:r>
                        <w:r w:rsidR="004638DC">
                          <w:rPr>
                            <w:rFonts w:ascii="Times New Roman"/>
                            <w:sz w:val="24"/>
                            <w:szCs w:val="24"/>
                            <w:u w:val="single"/>
                          </w:rPr>
                          <w:t>é</w:t>
                        </w:r>
                        <w:r w:rsidR="004638DC">
                          <w:rPr>
                            <w:rFonts w:ascii="Times New Roman"/>
                            <w:sz w:val="24"/>
                            <w:szCs w:val="24"/>
                            <w:u w:val="single"/>
                          </w:rPr>
                          <w:t>galement de commencer une nouvelle partie suivant l</w:t>
                        </w:r>
                        <w:r w:rsidR="004638DC">
                          <w:rPr>
                            <w:rFonts w:ascii="Times New Roman"/>
                            <w:sz w:val="24"/>
                            <w:szCs w:val="24"/>
                            <w:u w:val="single"/>
                          </w:rPr>
                          <w:t>’</w:t>
                        </w:r>
                        <w:r w:rsidR="004638DC">
                          <w:rPr>
                            <w:rFonts w:ascii="Times New Roman"/>
                            <w:sz w:val="24"/>
                            <w:szCs w:val="24"/>
                            <w:u w:val="single"/>
                          </w:rPr>
                          <w:t>histoire (new) ou de tout simplement jouer librement sans histoire (play)</w:t>
                        </w:r>
                        <w:r>
                          <w:rPr>
                            <w:rFonts w:ascii="Times New Roman"/>
                            <w:u w:val="single"/>
                          </w:rPr>
                          <w:tab/>
                        </w:r>
                      </w:p>
                      <w:p w14:paraId="3697CFF5" w14:textId="77777777" w:rsidR="00CD770F" w:rsidRDefault="00CD770F">
                        <w:pPr>
                          <w:spacing w:before="5"/>
                          <w:rPr>
                            <w:rFonts w:ascii="Times New Roman"/>
                            <w:sz w:val="23"/>
                          </w:rPr>
                        </w:pPr>
                      </w:p>
                      <w:p w14:paraId="7911B228" w14:textId="60F33B52" w:rsidR="00CD770F" w:rsidRDefault="00883EEB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360"/>
                            <w:tab w:val="left" w:pos="10770"/>
                          </w:tabs>
                          <w:rPr>
                            <w:rFonts w:ascii="Times New Roman"/>
                          </w:rPr>
                        </w:pPr>
                        <w:r>
                          <w:t>Plateau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jeu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: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u w:val="single"/>
                          </w:rPr>
                          <w:t xml:space="preserve"> </w:t>
                        </w:r>
                        <w:r w:rsidR="004638DC">
                          <w:rPr>
                            <w:rFonts w:ascii="Times New Roman"/>
                            <w:sz w:val="24"/>
                            <w:szCs w:val="24"/>
                            <w:u w:val="single"/>
                          </w:rPr>
                          <w:t>une grenouille (ou un canard</w:t>
                        </w:r>
                        <w:r w:rsidR="004638DC">
                          <w:rPr>
                            <w:rFonts w:ascii="Times New Roman"/>
                            <w:sz w:val="24"/>
                            <w:szCs w:val="24"/>
                            <w:u w:val="single"/>
                          </w:rPr>
                          <w:t> </w:t>
                        </w:r>
                        <w:r w:rsidR="004638DC">
                          <w:rPr>
                            <w:rFonts w:ascii="Times New Roman"/>
                            <w:sz w:val="24"/>
                            <w:szCs w:val="24"/>
                            <w:u w:val="single"/>
                          </w:rPr>
                          <w:t>?) contr</w:t>
                        </w:r>
                        <w:r w:rsidR="004638DC">
                          <w:rPr>
                            <w:rFonts w:ascii="Times New Roman"/>
                            <w:sz w:val="24"/>
                            <w:szCs w:val="24"/>
                            <w:u w:val="single"/>
                          </w:rPr>
                          <w:t>ô</w:t>
                        </w:r>
                        <w:r w:rsidR="004638DC">
                          <w:rPr>
                            <w:rFonts w:ascii="Times New Roman"/>
                            <w:sz w:val="24"/>
                            <w:szCs w:val="24"/>
                            <w:u w:val="single"/>
                          </w:rPr>
                          <w:t>l</w:t>
                        </w:r>
                        <w:r w:rsidR="004638DC">
                          <w:rPr>
                            <w:rFonts w:ascii="Times New Roman"/>
                            <w:sz w:val="24"/>
                            <w:szCs w:val="24"/>
                            <w:u w:val="single"/>
                          </w:rPr>
                          <w:t>é</w:t>
                        </w:r>
                        <w:r w:rsidR="004638DC">
                          <w:rPr>
                            <w:rFonts w:ascii="Times New Roman"/>
                            <w:sz w:val="24"/>
                            <w:szCs w:val="24"/>
                            <w:u w:val="single"/>
                          </w:rPr>
                          <w:t xml:space="preserve">e par le joueur devant traverser le plateau de haut en bas tout en </w:t>
                        </w:r>
                        <w:r w:rsidR="004638DC">
                          <w:rPr>
                            <w:rFonts w:ascii="Times New Roman"/>
                            <w:sz w:val="24"/>
                            <w:szCs w:val="24"/>
                            <w:u w:val="single"/>
                          </w:rPr>
                          <w:t>é</w:t>
                        </w:r>
                        <w:r w:rsidR="004638DC">
                          <w:rPr>
                            <w:rFonts w:ascii="Times New Roman"/>
                            <w:sz w:val="24"/>
                            <w:szCs w:val="24"/>
                            <w:u w:val="single"/>
                          </w:rPr>
                          <w:t>viter les obstacles (lapin, bois) pour trouver l</w:t>
                        </w:r>
                        <w:r w:rsidR="004638DC">
                          <w:rPr>
                            <w:rFonts w:ascii="Times New Roman"/>
                            <w:sz w:val="24"/>
                            <w:szCs w:val="24"/>
                            <w:u w:val="single"/>
                          </w:rPr>
                          <w:t>’é</w:t>
                        </w:r>
                        <w:r w:rsidR="004638DC">
                          <w:rPr>
                            <w:rFonts w:ascii="Times New Roman"/>
                            <w:sz w:val="24"/>
                            <w:szCs w:val="24"/>
                            <w:u w:val="single"/>
                          </w:rPr>
                          <w:t>p</w:t>
                        </w:r>
                        <w:r w:rsidR="004638DC">
                          <w:rPr>
                            <w:rFonts w:ascii="Times New Roman"/>
                            <w:sz w:val="24"/>
                            <w:szCs w:val="24"/>
                            <w:u w:val="single"/>
                          </w:rPr>
                          <w:t>é</w:t>
                        </w:r>
                        <w:r w:rsidR="004638DC">
                          <w:rPr>
                            <w:rFonts w:ascii="Times New Roman"/>
                            <w:sz w:val="24"/>
                            <w:szCs w:val="24"/>
                            <w:u w:val="single"/>
                          </w:rPr>
                          <w:t>e avec parfois un temps imparti</w:t>
                        </w:r>
                        <w:r>
                          <w:rPr>
                            <w:rFonts w:ascii="Times New Roman"/>
                            <w:u w:val="single"/>
                          </w:rPr>
                          <w:tab/>
                        </w:r>
                      </w:p>
                      <w:p w14:paraId="59E1D242" w14:textId="77777777" w:rsidR="004638DC" w:rsidRDefault="004638DC" w:rsidP="004638DC">
                        <w:pPr>
                          <w:tabs>
                            <w:tab w:val="left" w:pos="360"/>
                            <w:tab w:val="left" w:pos="10747"/>
                          </w:tabs>
                          <w:spacing w:before="1" w:line="265" w:lineRule="exact"/>
                          <w:rPr>
                            <w:rFonts w:ascii="Times New Roman"/>
                            <w:sz w:val="23"/>
                          </w:rPr>
                        </w:pPr>
                      </w:p>
                      <w:p w14:paraId="4A50748C" w14:textId="77777777" w:rsidR="004638DC" w:rsidRPr="004638DC" w:rsidRDefault="004638DC" w:rsidP="004638DC">
                        <w:pPr>
                          <w:tabs>
                            <w:tab w:val="left" w:pos="360"/>
                            <w:tab w:val="left" w:pos="10747"/>
                          </w:tabs>
                          <w:spacing w:before="1" w:line="265" w:lineRule="exact"/>
                          <w:rPr>
                            <w:rFonts w:ascii="Times New Roman"/>
                          </w:rPr>
                        </w:pPr>
                      </w:p>
                      <w:p w14:paraId="2F9C2B6C" w14:textId="7F57799F" w:rsidR="00CD770F" w:rsidRDefault="00883EEB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360"/>
                            <w:tab w:val="left" w:pos="10747"/>
                          </w:tabs>
                          <w:spacing w:before="1" w:line="265" w:lineRule="exact"/>
                          <w:rPr>
                            <w:rFonts w:ascii="Times New Roman"/>
                          </w:rPr>
                        </w:pPr>
                        <w:r>
                          <w:t>Gestion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clavier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ou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souris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: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v:shape id="Text Box 3" o:spid="_x0000_s1052" type="#_x0000_t202" style="position:absolute;left:578;top:11043;width:10821;height:10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vm8ywAAAOIAAAAPAAAAZHJzL2Rvd25yZXYueG1sRI9BS8NA&#10;FITvgv9heYI3u2nFNEm7LUUUBEGaxoPH1+xrsjT7Ns2ubfz3riD0OMzMN8xyPdpOnGnwxrGC6SQB&#10;QVw7bbhR8Fm9PmQgfEDW2DkmBT/kYb26vVliod2FSzrvQiMihH2BCtoQ+kJKX7dk0U9cTxy9gxss&#10;hiiHRuoBLxFuOzlLklRaNBwXWuzpuaX6uPu2CjZfXL6Y08d+Wx5KU1V5wu/pUan7u3GzABFoDNfw&#10;f/tNK5ineZY9PU5z+LsU74Bc/QIAAP//AwBQSwECLQAUAAYACAAAACEA2+H2y+4AAACFAQAAEwAA&#10;AAAAAAAAAAAAAAAAAAAAW0NvbnRlbnRfVHlwZXNdLnhtbFBLAQItABQABgAIAAAAIQBa9CxbvwAA&#10;ABUBAAALAAAAAAAAAAAAAAAAAB8BAABfcmVscy8ucmVsc1BLAQItABQABgAIAAAAIQDKBvm8ywAA&#10;AOIAAAAPAAAAAAAAAAAAAAAAAAcCAABkcnMvZG93bnJldi54bWxQSwUGAAAAAAMAAwC3AAAA/wIA&#10;AAAA&#10;" filled="f" stroked="f">
                  <v:textbox inset="0,0,0,0">
                    <w:txbxContent>
                      <w:p w14:paraId="04E762BE" w14:textId="3D4A8007" w:rsidR="00CD770F" w:rsidRDefault="00883EEB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60"/>
                            <w:tab w:val="left" w:pos="10772"/>
                          </w:tabs>
                          <w:spacing w:line="258" w:lineRule="exact"/>
                          <w:rPr>
                            <w:rFonts w:ascii="Times New Roman"/>
                          </w:rPr>
                        </w:pPr>
                        <w:r>
                          <w:t>Musique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: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u w:val="single"/>
                          </w:rPr>
                          <w:tab/>
                        </w:r>
                      </w:p>
                      <w:p w14:paraId="3BC3D676" w14:textId="77777777" w:rsidR="00CD770F" w:rsidRDefault="00CD770F">
                        <w:pPr>
                          <w:spacing w:before="5"/>
                          <w:rPr>
                            <w:rFonts w:ascii="Times New Roman"/>
                            <w:sz w:val="23"/>
                          </w:rPr>
                        </w:pPr>
                      </w:p>
                      <w:p w14:paraId="630732A0" w14:textId="7994CDA6" w:rsidR="00CD770F" w:rsidRDefault="00883EEB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60"/>
                            <w:tab w:val="left" w:pos="10800"/>
                          </w:tabs>
                          <w:spacing w:line="265" w:lineRule="exact"/>
                          <w:rPr>
                            <w:rFonts w:ascii="Times New Roman"/>
                          </w:rPr>
                        </w:pPr>
                        <w:r>
                          <w:t>Fin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jeu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: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u w:val="single"/>
                          </w:rPr>
                          <w:t xml:space="preserve"> </w:t>
                        </w:r>
                        <w:r w:rsidR="004638DC">
                          <w:rPr>
                            <w:rFonts w:ascii="Times New Roman"/>
                            <w:sz w:val="24"/>
                            <w:szCs w:val="24"/>
                            <w:u w:val="single"/>
                          </w:rPr>
                          <w:t>apr</w:t>
                        </w:r>
                        <w:r w:rsidR="004638DC">
                          <w:rPr>
                            <w:rFonts w:ascii="Times New Roman"/>
                            <w:sz w:val="24"/>
                            <w:szCs w:val="24"/>
                            <w:u w:val="single"/>
                          </w:rPr>
                          <w:t>è</w:t>
                        </w:r>
                        <w:r w:rsidR="004638DC">
                          <w:rPr>
                            <w:rFonts w:ascii="Times New Roman"/>
                            <w:sz w:val="24"/>
                            <w:szCs w:val="24"/>
                            <w:u w:val="single"/>
                          </w:rPr>
                          <w:t xml:space="preserve">s avoir </w:t>
                        </w:r>
                        <w:r>
                          <w:rPr>
                            <w:rFonts w:ascii="Times New Roman"/>
                            <w:sz w:val="24"/>
                            <w:szCs w:val="24"/>
                            <w:u w:val="single"/>
                          </w:rPr>
                          <w:t>gagn</w:t>
                        </w:r>
                        <w:r>
                          <w:rPr>
                            <w:rFonts w:ascii="Times New Roman"/>
                            <w:sz w:val="24"/>
                            <w:szCs w:val="24"/>
                            <w:u w:val="single"/>
                          </w:rPr>
                          <w:t>é</w:t>
                        </w:r>
                        <w:r w:rsidR="004638DC">
                          <w:rPr>
                            <w:rFonts w:ascii="Times New Roman"/>
                            <w:sz w:val="24"/>
                            <w:szCs w:val="24"/>
                            <w:u w:val="single"/>
                          </w:rPr>
                          <w:t xml:space="preserve"> une image de </w:t>
                        </w:r>
                        <w:r w:rsidR="004638DC">
                          <w:rPr>
                            <w:rFonts w:ascii="Times New Roman"/>
                            <w:sz w:val="24"/>
                            <w:szCs w:val="24"/>
                            <w:u w:val="single"/>
                          </w:rPr>
                          <w:t>‘</w:t>
                        </w:r>
                        <w:r w:rsidR="004638DC">
                          <w:rPr>
                            <w:rFonts w:ascii="Times New Roman"/>
                            <w:sz w:val="24"/>
                            <w:szCs w:val="24"/>
                            <w:u w:val="single"/>
                          </w:rPr>
                          <w:t>win</w:t>
                        </w:r>
                        <w:r w:rsidR="004638DC">
                          <w:rPr>
                            <w:rFonts w:ascii="Times New Roman"/>
                            <w:sz w:val="24"/>
                            <w:szCs w:val="24"/>
                            <w:u w:val="single"/>
                          </w:rPr>
                          <w:t>’</w:t>
                        </w:r>
                        <w:r w:rsidR="004638DC">
                          <w:rPr>
                            <w:rFonts w:ascii="Times New Roman"/>
                            <w:sz w:val="24"/>
                            <w:szCs w:val="24"/>
                            <w:u w:val="single"/>
                          </w:rPr>
                          <w:t xml:space="preserve"> s</w:t>
                        </w:r>
                        <w:r w:rsidR="004638DC">
                          <w:rPr>
                            <w:rFonts w:ascii="Times New Roman"/>
                            <w:sz w:val="24"/>
                            <w:szCs w:val="24"/>
                            <w:u w:val="single"/>
                          </w:rPr>
                          <w:t>’</w:t>
                        </w:r>
                        <w:r w:rsidR="004638DC">
                          <w:rPr>
                            <w:rFonts w:ascii="Times New Roman"/>
                            <w:sz w:val="24"/>
                            <w:szCs w:val="24"/>
                            <w:u w:val="single"/>
                          </w:rPr>
                          <w:t>affiche, en mode histoire la fin de celle-ci se joue</w:t>
                        </w:r>
                        <w:r>
                          <w:rPr>
                            <w:rFonts w:ascii="Times New Roman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CD770F">
      <w:pgSz w:w="11910" w:h="16840"/>
      <w:pgMar w:top="320" w:right="160" w:bottom="0" w:left="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Jogan Soft">
    <w:panose1 w:val="02000500000000000000"/>
    <w:charset w:val="00"/>
    <w:family w:val="modern"/>
    <w:notTrueType/>
    <w:pitch w:val="variable"/>
    <w:sig w:usb0="0000004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33FDB"/>
    <w:multiLevelType w:val="hybridMultilevel"/>
    <w:tmpl w:val="D0B8B09A"/>
    <w:lvl w:ilvl="0" w:tplc="B586655C">
      <w:numFmt w:val="bullet"/>
      <w:lvlText w:val=""/>
      <w:lvlJc w:val="left"/>
      <w:pPr>
        <w:ind w:left="818" w:hanging="360"/>
      </w:pPr>
      <w:rPr>
        <w:rFonts w:ascii="Wingdings" w:eastAsia="Wingdings" w:hAnsi="Wingdings" w:cs="Wingdings" w:hint="default"/>
        <w:w w:val="100"/>
        <w:sz w:val="22"/>
        <w:szCs w:val="22"/>
        <w:lang w:val="fr-FR" w:eastAsia="en-US" w:bidi="ar-SA"/>
      </w:rPr>
    </w:lvl>
    <w:lvl w:ilvl="1" w:tplc="F30244F2">
      <w:numFmt w:val="bullet"/>
      <w:lvlText w:val="•"/>
      <w:lvlJc w:val="left"/>
      <w:pPr>
        <w:ind w:left="1288" w:hanging="360"/>
      </w:pPr>
      <w:rPr>
        <w:rFonts w:hint="default"/>
        <w:lang w:val="fr-FR" w:eastAsia="en-US" w:bidi="ar-SA"/>
      </w:rPr>
    </w:lvl>
    <w:lvl w:ilvl="2" w:tplc="7A94239E">
      <w:numFmt w:val="bullet"/>
      <w:lvlText w:val="•"/>
      <w:lvlJc w:val="left"/>
      <w:pPr>
        <w:ind w:left="1757" w:hanging="360"/>
      </w:pPr>
      <w:rPr>
        <w:rFonts w:hint="default"/>
        <w:lang w:val="fr-FR" w:eastAsia="en-US" w:bidi="ar-SA"/>
      </w:rPr>
    </w:lvl>
    <w:lvl w:ilvl="3" w:tplc="B868DFF0">
      <w:numFmt w:val="bullet"/>
      <w:lvlText w:val="•"/>
      <w:lvlJc w:val="left"/>
      <w:pPr>
        <w:ind w:left="2226" w:hanging="360"/>
      </w:pPr>
      <w:rPr>
        <w:rFonts w:hint="default"/>
        <w:lang w:val="fr-FR" w:eastAsia="en-US" w:bidi="ar-SA"/>
      </w:rPr>
    </w:lvl>
    <w:lvl w:ilvl="4" w:tplc="7578E8D2">
      <w:numFmt w:val="bullet"/>
      <w:lvlText w:val="•"/>
      <w:lvlJc w:val="left"/>
      <w:pPr>
        <w:ind w:left="2695" w:hanging="360"/>
      </w:pPr>
      <w:rPr>
        <w:rFonts w:hint="default"/>
        <w:lang w:val="fr-FR" w:eastAsia="en-US" w:bidi="ar-SA"/>
      </w:rPr>
    </w:lvl>
    <w:lvl w:ilvl="5" w:tplc="52FC03A8">
      <w:numFmt w:val="bullet"/>
      <w:lvlText w:val="•"/>
      <w:lvlJc w:val="left"/>
      <w:pPr>
        <w:ind w:left="3164" w:hanging="360"/>
      </w:pPr>
      <w:rPr>
        <w:rFonts w:hint="default"/>
        <w:lang w:val="fr-FR" w:eastAsia="en-US" w:bidi="ar-SA"/>
      </w:rPr>
    </w:lvl>
    <w:lvl w:ilvl="6" w:tplc="914CBAB4">
      <w:numFmt w:val="bullet"/>
      <w:lvlText w:val="•"/>
      <w:lvlJc w:val="left"/>
      <w:pPr>
        <w:ind w:left="3633" w:hanging="360"/>
      </w:pPr>
      <w:rPr>
        <w:rFonts w:hint="default"/>
        <w:lang w:val="fr-FR" w:eastAsia="en-US" w:bidi="ar-SA"/>
      </w:rPr>
    </w:lvl>
    <w:lvl w:ilvl="7" w:tplc="389628E8">
      <w:numFmt w:val="bullet"/>
      <w:lvlText w:val="•"/>
      <w:lvlJc w:val="left"/>
      <w:pPr>
        <w:ind w:left="4101" w:hanging="360"/>
      </w:pPr>
      <w:rPr>
        <w:rFonts w:hint="default"/>
        <w:lang w:val="fr-FR" w:eastAsia="en-US" w:bidi="ar-SA"/>
      </w:rPr>
    </w:lvl>
    <w:lvl w:ilvl="8" w:tplc="9A6A7C30">
      <w:numFmt w:val="bullet"/>
      <w:lvlText w:val="•"/>
      <w:lvlJc w:val="left"/>
      <w:pPr>
        <w:ind w:left="4570" w:hanging="360"/>
      </w:pPr>
      <w:rPr>
        <w:rFonts w:hint="default"/>
        <w:lang w:val="fr-FR" w:eastAsia="en-US" w:bidi="ar-SA"/>
      </w:rPr>
    </w:lvl>
  </w:abstractNum>
  <w:abstractNum w:abstractNumId="1" w15:restartNumberingAfterBreak="0">
    <w:nsid w:val="353B524C"/>
    <w:multiLevelType w:val="hybridMultilevel"/>
    <w:tmpl w:val="D0328B06"/>
    <w:lvl w:ilvl="0" w:tplc="D1CE5BD2">
      <w:numFmt w:val="bullet"/>
      <w:lvlText w:val=""/>
      <w:lvlJc w:val="left"/>
      <w:pPr>
        <w:ind w:left="360" w:hanging="360"/>
      </w:pPr>
      <w:rPr>
        <w:rFonts w:ascii="Wingdings" w:eastAsia="Wingdings" w:hAnsi="Wingdings" w:cs="Wingdings" w:hint="default"/>
        <w:w w:val="100"/>
        <w:sz w:val="22"/>
        <w:szCs w:val="22"/>
        <w:lang w:val="fr-FR" w:eastAsia="en-US" w:bidi="ar-SA"/>
      </w:rPr>
    </w:lvl>
    <w:lvl w:ilvl="1" w:tplc="1346E5B0">
      <w:numFmt w:val="bullet"/>
      <w:lvlText w:val="•"/>
      <w:lvlJc w:val="left"/>
      <w:pPr>
        <w:ind w:left="1406" w:hanging="360"/>
      </w:pPr>
      <w:rPr>
        <w:rFonts w:hint="default"/>
        <w:lang w:val="fr-FR" w:eastAsia="en-US" w:bidi="ar-SA"/>
      </w:rPr>
    </w:lvl>
    <w:lvl w:ilvl="2" w:tplc="1806EE72">
      <w:numFmt w:val="bullet"/>
      <w:lvlText w:val="•"/>
      <w:lvlJc w:val="left"/>
      <w:pPr>
        <w:ind w:left="2452" w:hanging="360"/>
      </w:pPr>
      <w:rPr>
        <w:rFonts w:hint="default"/>
        <w:lang w:val="fr-FR" w:eastAsia="en-US" w:bidi="ar-SA"/>
      </w:rPr>
    </w:lvl>
    <w:lvl w:ilvl="3" w:tplc="16727714">
      <w:numFmt w:val="bullet"/>
      <w:lvlText w:val="•"/>
      <w:lvlJc w:val="left"/>
      <w:pPr>
        <w:ind w:left="3498" w:hanging="360"/>
      </w:pPr>
      <w:rPr>
        <w:rFonts w:hint="default"/>
        <w:lang w:val="fr-FR" w:eastAsia="en-US" w:bidi="ar-SA"/>
      </w:rPr>
    </w:lvl>
    <w:lvl w:ilvl="4" w:tplc="C9F2F938">
      <w:numFmt w:val="bullet"/>
      <w:lvlText w:val="•"/>
      <w:lvlJc w:val="left"/>
      <w:pPr>
        <w:ind w:left="4544" w:hanging="360"/>
      </w:pPr>
      <w:rPr>
        <w:rFonts w:hint="default"/>
        <w:lang w:val="fr-FR" w:eastAsia="en-US" w:bidi="ar-SA"/>
      </w:rPr>
    </w:lvl>
    <w:lvl w:ilvl="5" w:tplc="6D888EAE">
      <w:numFmt w:val="bullet"/>
      <w:lvlText w:val="•"/>
      <w:lvlJc w:val="left"/>
      <w:pPr>
        <w:ind w:left="5590" w:hanging="360"/>
      </w:pPr>
      <w:rPr>
        <w:rFonts w:hint="default"/>
        <w:lang w:val="fr-FR" w:eastAsia="en-US" w:bidi="ar-SA"/>
      </w:rPr>
    </w:lvl>
    <w:lvl w:ilvl="6" w:tplc="159C70D6">
      <w:numFmt w:val="bullet"/>
      <w:lvlText w:val="•"/>
      <w:lvlJc w:val="left"/>
      <w:pPr>
        <w:ind w:left="6636" w:hanging="360"/>
      </w:pPr>
      <w:rPr>
        <w:rFonts w:hint="default"/>
        <w:lang w:val="fr-FR" w:eastAsia="en-US" w:bidi="ar-SA"/>
      </w:rPr>
    </w:lvl>
    <w:lvl w:ilvl="7" w:tplc="3432D858">
      <w:numFmt w:val="bullet"/>
      <w:lvlText w:val="•"/>
      <w:lvlJc w:val="left"/>
      <w:pPr>
        <w:ind w:left="7682" w:hanging="360"/>
      </w:pPr>
      <w:rPr>
        <w:rFonts w:hint="default"/>
        <w:lang w:val="fr-FR" w:eastAsia="en-US" w:bidi="ar-SA"/>
      </w:rPr>
    </w:lvl>
    <w:lvl w:ilvl="8" w:tplc="62FA945C">
      <w:numFmt w:val="bullet"/>
      <w:lvlText w:val="•"/>
      <w:lvlJc w:val="left"/>
      <w:pPr>
        <w:ind w:left="8728" w:hanging="360"/>
      </w:pPr>
      <w:rPr>
        <w:rFonts w:hint="default"/>
        <w:lang w:val="fr-FR" w:eastAsia="en-US" w:bidi="ar-SA"/>
      </w:rPr>
    </w:lvl>
  </w:abstractNum>
  <w:abstractNum w:abstractNumId="2" w15:restartNumberingAfterBreak="0">
    <w:nsid w:val="3F9A2D19"/>
    <w:multiLevelType w:val="hybridMultilevel"/>
    <w:tmpl w:val="C54ECF38"/>
    <w:lvl w:ilvl="0" w:tplc="4C6AF5AC">
      <w:numFmt w:val="bullet"/>
      <w:lvlText w:val=""/>
      <w:lvlJc w:val="left"/>
      <w:pPr>
        <w:ind w:left="360" w:hanging="360"/>
      </w:pPr>
      <w:rPr>
        <w:rFonts w:ascii="Wingdings" w:eastAsia="Wingdings" w:hAnsi="Wingdings" w:cs="Wingdings" w:hint="default"/>
        <w:w w:val="100"/>
        <w:sz w:val="22"/>
        <w:szCs w:val="22"/>
        <w:lang w:val="fr-FR" w:eastAsia="en-US" w:bidi="ar-SA"/>
      </w:rPr>
    </w:lvl>
    <w:lvl w:ilvl="1" w:tplc="85A0AE60">
      <w:numFmt w:val="bullet"/>
      <w:lvlText w:val="•"/>
      <w:lvlJc w:val="left"/>
      <w:pPr>
        <w:ind w:left="1403" w:hanging="360"/>
      </w:pPr>
      <w:rPr>
        <w:rFonts w:hint="default"/>
        <w:lang w:val="fr-FR" w:eastAsia="en-US" w:bidi="ar-SA"/>
      </w:rPr>
    </w:lvl>
    <w:lvl w:ilvl="2" w:tplc="22AC9FB4">
      <w:numFmt w:val="bullet"/>
      <w:lvlText w:val="•"/>
      <w:lvlJc w:val="left"/>
      <w:pPr>
        <w:ind w:left="2446" w:hanging="360"/>
      </w:pPr>
      <w:rPr>
        <w:rFonts w:hint="default"/>
        <w:lang w:val="fr-FR" w:eastAsia="en-US" w:bidi="ar-SA"/>
      </w:rPr>
    </w:lvl>
    <w:lvl w:ilvl="3" w:tplc="2C6EBEE2">
      <w:numFmt w:val="bullet"/>
      <w:lvlText w:val="•"/>
      <w:lvlJc w:val="left"/>
      <w:pPr>
        <w:ind w:left="3489" w:hanging="360"/>
      </w:pPr>
      <w:rPr>
        <w:rFonts w:hint="default"/>
        <w:lang w:val="fr-FR" w:eastAsia="en-US" w:bidi="ar-SA"/>
      </w:rPr>
    </w:lvl>
    <w:lvl w:ilvl="4" w:tplc="83EC9784">
      <w:numFmt w:val="bullet"/>
      <w:lvlText w:val="•"/>
      <w:lvlJc w:val="left"/>
      <w:pPr>
        <w:ind w:left="4532" w:hanging="360"/>
      </w:pPr>
      <w:rPr>
        <w:rFonts w:hint="default"/>
        <w:lang w:val="fr-FR" w:eastAsia="en-US" w:bidi="ar-SA"/>
      </w:rPr>
    </w:lvl>
    <w:lvl w:ilvl="5" w:tplc="1C22B684">
      <w:numFmt w:val="bullet"/>
      <w:lvlText w:val="•"/>
      <w:lvlJc w:val="left"/>
      <w:pPr>
        <w:ind w:left="5575" w:hanging="360"/>
      </w:pPr>
      <w:rPr>
        <w:rFonts w:hint="default"/>
        <w:lang w:val="fr-FR" w:eastAsia="en-US" w:bidi="ar-SA"/>
      </w:rPr>
    </w:lvl>
    <w:lvl w:ilvl="6" w:tplc="8E6C61FC">
      <w:numFmt w:val="bullet"/>
      <w:lvlText w:val="•"/>
      <w:lvlJc w:val="left"/>
      <w:pPr>
        <w:ind w:left="6618" w:hanging="360"/>
      </w:pPr>
      <w:rPr>
        <w:rFonts w:hint="default"/>
        <w:lang w:val="fr-FR" w:eastAsia="en-US" w:bidi="ar-SA"/>
      </w:rPr>
    </w:lvl>
    <w:lvl w:ilvl="7" w:tplc="7692343C">
      <w:numFmt w:val="bullet"/>
      <w:lvlText w:val="•"/>
      <w:lvlJc w:val="left"/>
      <w:pPr>
        <w:ind w:left="7661" w:hanging="360"/>
      </w:pPr>
      <w:rPr>
        <w:rFonts w:hint="default"/>
        <w:lang w:val="fr-FR" w:eastAsia="en-US" w:bidi="ar-SA"/>
      </w:rPr>
    </w:lvl>
    <w:lvl w:ilvl="8" w:tplc="2926E6BA">
      <w:numFmt w:val="bullet"/>
      <w:lvlText w:val="•"/>
      <w:lvlJc w:val="left"/>
      <w:pPr>
        <w:ind w:left="8704" w:hanging="360"/>
      </w:pPr>
      <w:rPr>
        <w:rFonts w:hint="default"/>
        <w:lang w:val="fr-FR" w:eastAsia="en-US" w:bidi="ar-SA"/>
      </w:rPr>
    </w:lvl>
  </w:abstractNum>
  <w:abstractNum w:abstractNumId="3" w15:restartNumberingAfterBreak="0">
    <w:nsid w:val="44356BDE"/>
    <w:multiLevelType w:val="hybridMultilevel"/>
    <w:tmpl w:val="D512CD44"/>
    <w:lvl w:ilvl="0" w:tplc="2F089010">
      <w:numFmt w:val="bullet"/>
      <w:lvlText w:val=""/>
      <w:lvlJc w:val="left"/>
      <w:pPr>
        <w:ind w:left="920" w:hanging="361"/>
      </w:pPr>
      <w:rPr>
        <w:rFonts w:ascii="Wingdings" w:eastAsia="Wingdings" w:hAnsi="Wingdings" w:cs="Wingdings" w:hint="default"/>
        <w:w w:val="100"/>
        <w:sz w:val="22"/>
        <w:szCs w:val="22"/>
        <w:lang w:val="fr-FR" w:eastAsia="en-US" w:bidi="ar-SA"/>
      </w:rPr>
    </w:lvl>
    <w:lvl w:ilvl="1" w:tplc="5C8AAC3C">
      <w:numFmt w:val="bullet"/>
      <w:lvlText w:val="•"/>
      <w:lvlJc w:val="left"/>
      <w:pPr>
        <w:ind w:left="1380" w:hanging="361"/>
      </w:pPr>
      <w:rPr>
        <w:rFonts w:hint="default"/>
        <w:lang w:val="fr-FR" w:eastAsia="en-US" w:bidi="ar-SA"/>
      </w:rPr>
    </w:lvl>
    <w:lvl w:ilvl="2" w:tplc="FA4A74CA">
      <w:numFmt w:val="bullet"/>
      <w:lvlText w:val="•"/>
      <w:lvlJc w:val="left"/>
      <w:pPr>
        <w:ind w:left="1841" w:hanging="361"/>
      </w:pPr>
      <w:rPr>
        <w:rFonts w:hint="default"/>
        <w:lang w:val="fr-FR" w:eastAsia="en-US" w:bidi="ar-SA"/>
      </w:rPr>
    </w:lvl>
    <w:lvl w:ilvl="3" w:tplc="E300326A">
      <w:numFmt w:val="bullet"/>
      <w:lvlText w:val="•"/>
      <w:lvlJc w:val="left"/>
      <w:pPr>
        <w:ind w:left="2301" w:hanging="361"/>
      </w:pPr>
      <w:rPr>
        <w:rFonts w:hint="default"/>
        <w:lang w:val="fr-FR" w:eastAsia="en-US" w:bidi="ar-SA"/>
      </w:rPr>
    </w:lvl>
    <w:lvl w:ilvl="4" w:tplc="5A921AD2">
      <w:numFmt w:val="bullet"/>
      <w:lvlText w:val="•"/>
      <w:lvlJc w:val="left"/>
      <w:pPr>
        <w:ind w:left="2762" w:hanging="361"/>
      </w:pPr>
      <w:rPr>
        <w:rFonts w:hint="default"/>
        <w:lang w:val="fr-FR" w:eastAsia="en-US" w:bidi="ar-SA"/>
      </w:rPr>
    </w:lvl>
    <w:lvl w:ilvl="5" w:tplc="52166616">
      <w:numFmt w:val="bullet"/>
      <w:lvlText w:val="•"/>
      <w:lvlJc w:val="left"/>
      <w:pPr>
        <w:ind w:left="3223" w:hanging="361"/>
      </w:pPr>
      <w:rPr>
        <w:rFonts w:hint="default"/>
        <w:lang w:val="fr-FR" w:eastAsia="en-US" w:bidi="ar-SA"/>
      </w:rPr>
    </w:lvl>
    <w:lvl w:ilvl="6" w:tplc="EDD46048">
      <w:numFmt w:val="bullet"/>
      <w:lvlText w:val="•"/>
      <w:lvlJc w:val="left"/>
      <w:pPr>
        <w:ind w:left="3683" w:hanging="361"/>
      </w:pPr>
      <w:rPr>
        <w:rFonts w:hint="default"/>
        <w:lang w:val="fr-FR" w:eastAsia="en-US" w:bidi="ar-SA"/>
      </w:rPr>
    </w:lvl>
    <w:lvl w:ilvl="7" w:tplc="FF867862">
      <w:numFmt w:val="bullet"/>
      <w:lvlText w:val="•"/>
      <w:lvlJc w:val="left"/>
      <w:pPr>
        <w:ind w:left="4144" w:hanging="361"/>
      </w:pPr>
      <w:rPr>
        <w:rFonts w:hint="default"/>
        <w:lang w:val="fr-FR" w:eastAsia="en-US" w:bidi="ar-SA"/>
      </w:rPr>
    </w:lvl>
    <w:lvl w:ilvl="8" w:tplc="A8CAC778">
      <w:numFmt w:val="bullet"/>
      <w:lvlText w:val="•"/>
      <w:lvlJc w:val="left"/>
      <w:pPr>
        <w:ind w:left="4605" w:hanging="361"/>
      </w:pPr>
      <w:rPr>
        <w:rFonts w:hint="default"/>
        <w:lang w:val="fr-FR" w:eastAsia="en-US" w:bidi="ar-SA"/>
      </w:rPr>
    </w:lvl>
  </w:abstractNum>
  <w:abstractNum w:abstractNumId="4" w15:restartNumberingAfterBreak="0">
    <w:nsid w:val="61DA377D"/>
    <w:multiLevelType w:val="hybridMultilevel"/>
    <w:tmpl w:val="E22A0338"/>
    <w:lvl w:ilvl="0" w:tplc="B8AE9008">
      <w:numFmt w:val="bullet"/>
      <w:lvlText w:val=""/>
      <w:lvlJc w:val="left"/>
      <w:pPr>
        <w:ind w:left="993" w:hanging="361"/>
      </w:pPr>
      <w:rPr>
        <w:rFonts w:ascii="Wingdings" w:eastAsia="Wingdings" w:hAnsi="Wingdings" w:cs="Wingdings" w:hint="default"/>
        <w:w w:val="100"/>
        <w:sz w:val="22"/>
        <w:szCs w:val="22"/>
        <w:lang w:val="fr-FR" w:eastAsia="en-US" w:bidi="ar-SA"/>
      </w:rPr>
    </w:lvl>
    <w:lvl w:ilvl="1" w:tplc="209C685C">
      <w:numFmt w:val="bullet"/>
      <w:lvlText w:val="•"/>
      <w:lvlJc w:val="left"/>
      <w:pPr>
        <w:ind w:left="2040" w:hanging="361"/>
      </w:pPr>
      <w:rPr>
        <w:rFonts w:hint="default"/>
        <w:lang w:val="fr-FR" w:eastAsia="en-US" w:bidi="ar-SA"/>
      </w:rPr>
    </w:lvl>
    <w:lvl w:ilvl="2" w:tplc="2376E130">
      <w:numFmt w:val="bullet"/>
      <w:lvlText w:val="•"/>
      <w:lvlJc w:val="left"/>
      <w:pPr>
        <w:ind w:left="3080" w:hanging="361"/>
      </w:pPr>
      <w:rPr>
        <w:rFonts w:hint="default"/>
        <w:lang w:val="fr-FR" w:eastAsia="en-US" w:bidi="ar-SA"/>
      </w:rPr>
    </w:lvl>
    <w:lvl w:ilvl="3" w:tplc="914ED474">
      <w:numFmt w:val="bullet"/>
      <w:lvlText w:val="•"/>
      <w:lvlJc w:val="left"/>
      <w:pPr>
        <w:ind w:left="4120" w:hanging="361"/>
      </w:pPr>
      <w:rPr>
        <w:rFonts w:hint="default"/>
        <w:lang w:val="fr-FR" w:eastAsia="en-US" w:bidi="ar-SA"/>
      </w:rPr>
    </w:lvl>
    <w:lvl w:ilvl="4" w:tplc="0CF0CA16">
      <w:numFmt w:val="bullet"/>
      <w:lvlText w:val="•"/>
      <w:lvlJc w:val="left"/>
      <w:pPr>
        <w:ind w:left="5160" w:hanging="361"/>
      </w:pPr>
      <w:rPr>
        <w:rFonts w:hint="default"/>
        <w:lang w:val="fr-FR" w:eastAsia="en-US" w:bidi="ar-SA"/>
      </w:rPr>
    </w:lvl>
    <w:lvl w:ilvl="5" w:tplc="214A9CEA">
      <w:numFmt w:val="bullet"/>
      <w:lvlText w:val="•"/>
      <w:lvlJc w:val="left"/>
      <w:pPr>
        <w:ind w:left="6201" w:hanging="361"/>
      </w:pPr>
      <w:rPr>
        <w:rFonts w:hint="default"/>
        <w:lang w:val="fr-FR" w:eastAsia="en-US" w:bidi="ar-SA"/>
      </w:rPr>
    </w:lvl>
    <w:lvl w:ilvl="6" w:tplc="383A6E8E">
      <w:numFmt w:val="bullet"/>
      <w:lvlText w:val="•"/>
      <w:lvlJc w:val="left"/>
      <w:pPr>
        <w:ind w:left="7241" w:hanging="361"/>
      </w:pPr>
      <w:rPr>
        <w:rFonts w:hint="default"/>
        <w:lang w:val="fr-FR" w:eastAsia="en-US" w:bidi="ar-SA"/>
      </w:rPr>
    </w:lvl>
    <w:lvl w:ilvl="7" w:tplc="D6C0047A">
      <w:numFmt w:val="bullet"/>
      <w:lvlText w:val="•"/>
      <w:lvlJc w:val="left"/>
      <w:pPr>
        <w:ind w:left="8281" w:hanging="361"/>
      </w:pPr>
      <w:rPr>
        <w:rFonts w:hint="default"/>
        <w:lang w:val="fr-FR" w:eastAsia="en-US" w:bidi="ar-SA"/>
      </w:rPr>
    </w:lvl>
    <w:lvl w:ilvl="8" w:tplc="273EBC52">
      <w:numFmt w:val="bullet"/>
      <w:lvlText w:val="•"/>
      <w:lvlJc w:val="left"/>
      <w:pPr>
        <w:ind w:left="9321" w:hanging="361"/>
      </w:pPr>
      <w:rPr>
        <w:rFonts w:hint="default"/>
        <w:lang w:val="fr-FR" w:eastAsia="en-US" w:bidi="ar-SA"/>
      </w:rPr>
    </w:lvl>
  </w:abstractNum>
  <w:num w:numId="1" w16cid:durableId="2005472389">
    <w:abstractNumId w:val="1"/>
  </w:num>
  <w:num w:numId="2" w16cid:durableId="362947313">
    <w:abstractNumId w:val="2"/>
  </w:num>
  <w:num w:numId="3" w16cid:durableId="1547448249">
    <w:abstractNumId w:val="4"/>
  </w:num>
  <w:num w:numId="4" w16cid:durableId="8146235">
    <w:abstractNumId w:val="0"/>
  </w:num>
  <w:num w:numId="5" w16cid:durableId="3194301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70F"/>
    <w:rsid w:val="003E1E01"/>
    <w:rsid w:val="004638DC"/>
    <w:rsid w:val="004B551E"/>
    <w:rsid w:val="005D38DB"/>
    <w:rsid w:val="00883EEB"/>
    <w:rsid w:val="00CD770F"/>
    <w:rsid w:val="00D33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9"/>
    <o:shapelayout v:ext="edit">
      <o:idmap v:ext="edit" data="1"/>
    </o:shapelayout>
  </w:shapeDefaults>
  <w:decimalSymbol w:val="."/>
  <w:listSeparator w:val=","/>
  <w14:docId w14:val="1F766494"/>
  <w15:docId w15:val="{A03BFFCC-376F-443A-B8F9-F380B1C3D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Mélanie PIERRON</dc:creator>
  <cp:lastModifiedBy>Emy Rosin</cp:lastModifiedBy>
  <cp:revision>2</cp:revision>
  <dcterms:created xsi:type="dcterms:W3CDTF">2024-02-25T17:56:00Z</dcterms:created>
  <dcterms:modified xsi:type="dcterms:W3CDTF">2024-02-25T17:56:00Z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2024-02-25T00:00:00Z</vt:filetime>
  </property>
</Properties>
</file>