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CCE055" w14:textId="7180A36C" w:rsidR="007438C6" w:rsidRPr="007438C6" w:rsidRDefault="007438C6" w:rsidP="00A66E9D">
      <w:pPr>
        <w:jc w:val="center"/>
        <w:rPr>
          <w:rFonts w:ascii="Aptos Narrow" w:hAnsi="Aptos Narrow"/>
          <w:b/>
          <w:bCs/>
          <w:sz w:val="10"/>
          <w:szCs w:val="10"/>
        </w:rPr>
      </w:pPr>
    </w:p>
    <w:p w14:paraId="49FF6A7C" w14:textId="3932B419" w:rsidR="00694A43" w:rsidRPr="00DB08D1" w:rsidRDefault="00A66E9D" w:rsidP="00A66E9D">
      <w:pPr>
        <w:jc w:val="center"/>
        <w:rPr>
          <w:rFonts w:ascii="Aptos Narrow" w:hAnsi="Aptos Narrow"/>
          <w:b/>
          <w:bCs/>
          <w:sz w:val="36"/>
          <w:szCs w:val="36"/>
        </w:rPr>
      </w:pPr>
      <w:r>
        <w:rPr>
          <w:rFonts w:ascii="Aptos Narrow" w:hAnsi="Aptos Narrow"/>
          <w:b/>
          <w:bCs/>
          <w:sz w:val="36"/>
          <w:szCs w:val="36"/>
        </w:rPr>
        <w:t xml:space="preserve">EXAMEN: </w:t>
      </w:r>
      <w:r w:rsidRPr="00DB08D1">
        <w:rPr>
          <w:rFonts w:ascii="Aptos Narrow" w:hAnsi="Aptos Narrow"/>
          <w:b/>
          <w:bCs/>
          <w:sz w:val="36"/>
          <w:szCs w:val="36"/>
        </w:rPr>
        <w:t>ENCENDER 4 LEDS CON DIFERENTES PUERTOS DEL PIC1</w:t>
      </w:r>
      <w:r w:rsidR="009A39B8">
        <w:rPr>
          <w:rFonts w:ascii="Aptos Narrow" w:hAnsi="Aptos Narrow"/>
          <w:b/>
          <w:bCs/>
          <w:sz w:val="36"/>
          <w:szCs w:val="36"/>
        </w:rPr>
        <w:t>6F877A</w:t>
      </w:r>
    </w:p>
    <w:p w14:paraId="445C3082" w14:textId="75A92351" w:rsidR="00D0589D" w:rsidRDefault="001B585A">
      <w:r>
        <w:rPr>
          <w:rFonts w:ascii="Aptos Narrow" w:hAnsi="Aptos Narrow"/>
          <w:b/>
          <w:bCs/>
          <w:noProof/>
          <w:sz w:val="10"/>
          <w:szCs w:val="10"/>
        </w:rPr>
        <w:drawing>
          <wp:anchor distT="0" distB="0" distL="114300" distR="114300" simplePos="0" relativeHeight="251678720" behindDoc="0" locked="0" layoutInCell="1" allowOverlap="1" wp14:anchorId="388785FB" wp14:editId="179BA9E2">
            <wp:simplePos x="0" y="0"/>
            <wp:positionH relativeFrom="column">
              <wp:posOffset>742315</wp:posOffset>
            </wp:positionH>
            <wp:positionV relativeFrom="paragraph">
              <wp:posOffset>86995</wp:posOffset>
            </wp:positionV>
            <wp:extent cx="4074160" cy="2291715"/>
            <wp:effectExtent l="0" t="0" r="2540" b="0"/>
            <wp:wrapThrough wrapText="bothSides">
              <wp:wrapPolygon edited="0">
                <wp:start x="0" y="0"/>
                <wp:lineTo x="0" y="21367"/>
                <wp:lineTo x="21512" y="21367"/>
                <wp:lineTo x="21512" y="0"/>
                <wp:lineTo x="0" y="0"/>
              </wp:wrapPolygon>
            </wp:wrapThrough>
            <wp:docPr id="674986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86330" name="Imagen 674986330"/>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74160" cy="2291715"/>
                    </a:xfrm>
                    <a:prstGeom prst="rect">
                      <a:avLst/>
                    </a:prstGeom>
                  </pic:spPr>
                </pic:pic>
              </a:graphicData>
            </a:graphic>
            <wp14:sizeRelH relativeFrom="margin">
              <wp14:pctWidth>0</wp14:pctWidth>
            </wp14:sizeRelH>
            <wp14:sizeRelV relativeFrom="margin">
              <wp14:pctHeight>0</wp14:pctHeight>
            </wp14:sizeRelV>
          </wp:anchor>
        </w:drawing>
      </w:r>
    </w:p>
    <w:p w14:paraId="508B3456" w14:textId="1E66BF21" w:rsidR="00D0589D" w:rsidRDefault="00D0589D"/>
    <w:p w14:paraId="13F69681" w14:textId="77777777" w:rsidR="00D0589D" w:rsidRDefault="00D0589D"/>
    <w:p w14:paraId="59357590" w14:textId="77777777" w:rsidR="00D0589D" w:rsidRDefault="00D0589D"/>
    <w:p w14:paraId="6161EFE8" w14:textId="77777777" w:rsidR="00D0589D" w:rsidRDefault="00D0589D"/>
    <w:p w14:paraId="2293B3A4" w14:textId="435381D8" w:rsidR="00D0589D" w:rsidRDefault="00D0589D"/>
    <w:p w14:paraId="4B0E72F0" w14:textId="77777777" w:rsidR="002E627D" w:rsidRDefault="002E627D"/>
    <w:p w14:paraId="790C9CB6" w14:textId="77777777" w:rsidR="00D0589D" w:rsidRDefault="00D0589D"/>
    <w:p w14:paraId="0A5ABF3D" w14:textId="3C7BF416" w:rsidR="00D0589D" w:rsidRPr="007438C6" w:rsidRDefault="00D0589D" w:rsidP="00485EDF">
      <w:pPr>
        <w:jc w:val="center"/>
        <w:rPr>
          <w:rFonts w:ascii="Arial Rounded MT Bold" w:hAnsi="Arial Rounded MT Bold" w:cs="ADLaM Display"/>
          <w:b/>
          <w:color w:val="FF0000"/>
        </w:rPr>
      </w:pPr>
      <w:r w:rsidRPr="007438C6">
        <w:rPr>
          <w:rFonts w:ascii="Arial Rounded MT Bold" w:hAnsi="Arial Rounded MT Bold" w:cs="ADLaM Display"/>
          <w:b/>
        </w:rPr>
        <w:t>INTEGRANTES:</w:t>
      </w:r>
    </w:p>
    <w:p w14:paraId="6101CD6E" w14:textId="0E8B54BC" w:rsidR="00D0589D" w:rsidRPr="007438C6" w:rsidRDefault="00113A21" w:rsidP="00485EDF">
      <w:pPr>
        <w:jc w:val="center"/>
        <w:rPr>
          <w:rFonts w:ascii="Arial" w:hAnsi="Arial" w:cs="Arial"/>
        </w:rPr>
      </w:pPr>
      <w:r w:rsidRPr="007438C6">
        <w:rPr>
          <w:rFonts w:ascii="Arial" w:hAnsi="Arial" w:cs="Arial"/>
        </w:rPr>
        <w:t xml:space="preserve">MALDONADO VÁZQUEZ </w:t>
      </w:r>
      <w:r w:rsidR="00A81EB1" w:rsidRPr="007438C6">
        <w:rPr>
          <w:rFonts w:ascii="Arial" w:hAnsi="Arial" w:cs="Arial"/>
        </w:rPr>
        <w:t>MARIA CELESTE</w:t>
      </w:r>
    </w:p>
    <w:p w14:paraId="15AF0CA4" w14:textId="45542026" w:rsidR="00113A21" w:rsidRPr="007438C6" w:rsidRDefault="004E14F1" w:rsidP="00485EDF">
      <w:pPr>
        <w:jc w:val="center"/>
        <w:rPr>
          <w:rFonts w:ascii="Arial" w:hAnsi="Arial" w:cs="Arial"/>
        </w:rPr>
      </w:pPr>
      <w:r w:rsidRPr="007438C6">
        <w:rPr>
          <w:rFonts w:ascii="Arial" w:hAnsi="Arial" w:cs="Arial"/>
        </w:rPr>
        <w:t xml:space="preserve">HERNÁNDEZ </w:t>
      </w:r>
      <w:proofErr w:type="spellStart"/>
      <w:r w:rsidRPr="007438C6">
        <w:rPr>
          <w:rFonts w:ascii="Arial" w:hAnsi="Arial" w:cs="Arial"/>
        </w:rPr>
        <w:t>HERNÁNDEZ</w:t>
      </w:r>
      <w:proofErr w:type="spellEnd"/>
      <w:r w:rsidRPr="007438C6">
        <w:rPr>
          <w:rFonts w:ascii="Arial" w:hAnsi="Arial" w:cs="Arial"/>
        </w:rPr>
        <w:t xml:space="preserve"> MILCA LIZBETH</w:t>
      </w:r>
    </w:p>
    <w:p w14:paraId="2E0C178F" w14:textId="4762225A" w:rsidR="0056778E" w:rsidRPr="007438C6" w:rsidRDefault="0056778E" w:rsidP="00485EDF">
      <w:pPr>
        <w:jc w:val="center"/>
        <w:rPr>
          <w:rFonts w:ascii="Arial" w:hAnsi="Arial" w:cs="Arial"/>
        </w:rPr>
      </w:pPr>
      <w:r w:rsidRPr="007438C6">
        <w:rPr>
          <w:rFonts w:ascii="Arial" w:hAnsi="Arial" w:cs="Arial"/>
        </w:rPr>
        <w:t>VERGARA TORRES</w:t>
      </w:r>
      <w:r w:rsidR="00F36A8D" w:rsidRPr="007438C6">
        <w:rPr>
          <w:rFonts w:ascii="Arial" w:hAnsi="Arial" w:cs="Arial"/>
        </w:rPr>
        <w:t xml:space="preserve"> CHRISTIAN DE JESUS</w:t>
      </w:r>
    </w:p>
    <w:p w14:paraId="1AFE32F3" w14:textId="351C5BB8" w:rsidR="00F36A8D" w:rsidRPr="007438C6" w:rsidRDefault="00F36A8D" w:rsidP="00485EDF">
      <w:pPr>
        <w:jc w:val="center"/>
        <w:rPr>
          <w:rFonts w:ascii="Arial" w:hAnsi="Arial" w:cs="Arial"/>
        </w:rPr>
      </w:pPr>
      <w:r w:rsidRPr="007438C6">
        <w:rPr>
          <w:rFonts w:ascii="Arial" w:hAnsi="Arial" w:cs="Arial"/>
        </w:rPr>
        <w:t>ENRIQUEZ HERNANDEZ</w:t>
      </w:r>
      <w:r w:rsidR="0059231E" w:rsidRPr="007438C6">
        <w:rPr>
          <w:rFonts w:ascii="Arial" w:hAnsi="Arial" w:cs="Arial"/>
        </w:rPr>
        <w:t xml:space="preserve"> GALDINO</w:t>
      </w:r>
    </w:p>
    <w:p w14:paraId="18829C86" w14:textId="1DF1D6AA" w:rsidR="008D5BD5" w:rsidRPr="007438C6" w:rsidRDefault="008D5BD5" w:rsidP="00485EDF">
      <w:pPr>
        <w:jc w:val="center"/>
        <w:rPr>
          <w:rFonts w:ascii="Arial" w:hAnsi="Arial" w:cs="Arial"/>
        </w:rPr>
      </w:pPr>
      <w:r w:rsidRPr="007438C6">
        <w:rPr>
          <w:rFonts w:ascii="Arial" w:hAnsi="Arial" w:cs="Arial"/>
        </w:rPr>
        <w:t>CORPUS RENTERIA ANTONIO</w:t>
      </w:r>
    </w:p>
    <w:p w14:paraId="5AD31AC8" w14:textId="1ACCBAA7" w:rsidR="008D5BD5" w:rsidRPr="007438C6" w:rsidRDefault="003C62C0" w:rsidP="00485EDF">
      <w:pPr>
        <w:jc w:val="center"/>
        <w:rPr>
          <w:rFonts w:ascii="Arial" w:hAnsi="Arial" w:cs="Arial"/>
        </w:rPr>
      </w:pPr>
      <w:r w:rsidRPr="007438C6">
        <w:rPr>
          <w:rFonts w:ascii="Arial" w:hAnsi="Arial" w:cs="Arial"/>
        </w:rPr>
        <w:t>VARGAS JIMENEZ JESSICA JANETH</w:t>
      </w:r>
    </w:p>
    <w:p w14:paraId="7955D515" w14:textId="2A4A92BA" w:rsidR="00CD7B74" w:rsidRPr="007438C6" w:rsidRDefault="003C62C0" w:rsidP="00485EDF">
      <w:pPr>
        <w:jc w:val="center"/>
        <w:rPr>
          <w:rFonts w:ascii="Arial" w:hAnsi="Arial" w:cs="Arial"/>
        </w:rPr>
      </w:pPr>
      <w:r w:rsidRPr="007438C6">
        <w:rPr>
          <w:rFonts w:ascii="Arial" w:hAnsi="Arial" w:cs="Arial"/>
        </w:rPr>
        <w:t>VÁZQUEZ HERNÁNDEZ EMILY EDITH</w:t>
      </w:r>
    </w:p>
    <w:p w14:paraId="2469BF29" w14:textId="4F187BE5" w:rsidR="00F768AD" w:rsidRPr="007438C6" w:rsidRDefault="00CD7B74" w:rsidP="00485EDF">
      <w:pPr>
        <w:jc w:val="center"/>
        <w:rPr>
          <w:rFonts w:ascii="Arial Rounded MT Bold" w:hAnsi="Arial Rounded MT Bold" w:cs="ADLaM Display"/>
          <w:b/>
          <w:bCs/>
          <w:u w:val="single"/>
        </w:rPr>
      </w:pPr>
      <w:r w:rsidRPr="007438C6">
        <w:rPr>
          <w:rFonts w:ascii="Arial Rounded MT Bold" w:hAnsi="Arial Rounded MT Bold" w:cs="ADLaM Display"/>
          <w:b/>
          <w:bCs/>
          <w:u w:val="single"/>
        </w:rPr>
        <w:t>DR. DANIEL LOPEZ PIÑA</w:t>
      </w:r>
    </w:p>
    <w:p w14:paraId="6205585F" w14:textId="5C9DBC38" w:rsidR="00CD7B74" w:rsidRPr="00A66E9D" w:rsidRDefault="00CD7B74" w:rsidP="00485EDF">
      <w:pPr>
        <w:jc w:val="center"/>
        <w:rPr>
          <w:rFonts w:ascii="Arial Rounded MT Bold" w:hAnsi="Arial Rounded MT Bold" w:cs="ADLaM Display"/>
        </w:rPr>
      </w:pPr>
      <w:r w:rsidRPr="00A66E9D">
        <w:rPr>
          <w:rFonts w:ascii="Arial Rounded MT Bold" w:hAnsi="Arial Rounded MT Bold" w:cs="ADLaM Display"/>
          <w:color w:val="FF0000"/>
        </w:rPr>
        <w:t xml:space="preserve">MATERIA: </w:t>
      </w:r>
      <w:r w:rsidR="008456A4" w:rsidRPr="00A66E9D">
        <w:rPr>
          <w:rFonts w:ascii="Arial Rounded MT Bold" w:hAnsi="Arial Rounded MT Bold" w:cs="ADLaM Display"/>
        </w:rPr>
        <w:t xml:space="preserve">PROGRAMACIÓN </w:t>
      </w:r>
      <w:r w:rsidR="008D5A81" w:rsidRPr="00A66E9D">
        <w:rPr>
          <w:rFonts w:ascii="Arial Rounded MT Bold" w:hAnsi="Arial Rounded MT Bold" w:cs="ADLaM Display"/>
        </w:rPr>
        <w:t>DE MICROCONTROLADORES</w:t>
      </w:r>
    </w:p>
    <w:p w14:paraId="634A3199" w14:textId="7A9A3432" w:rsidR="008D5A81" w:rsidRPr="00A66E9D" w:rsidRDefault="008D5A81" w:rsidP="00485EDF">
      <w:pPr>
        <w:jc w:val="center"/>
        <w:rPr>
          <w:rFonts w:ascii="Arial Rounded MT Bold" w:hAnsi="Arial Rounded MT Bold" w:cs="ADLaM Display"/>
        </w:rPr>
      </w:pPr>
      <w:r w:rsidRPr="00A66E9D">
        <w:rPr>
          <w:rFonts w:ascii="Arial Rounded MT Bold" w:hAnsi="Arial Rounded MT Bold" w:cs="ADLaM Display"/>
        </w:rPr>
        <w:t>UNIDAD ACADÉMICA MULTIDISCIPLINARIA MANTE</w:t>
      </w:r>
    </w:p>
    <w:p w14:paraId="64EB13FB" w14:textId="4619197D" w:rsidR="008D5A81" w:rsidRPr="00A66E9D" w:rsidRDefault="002B3729" w:rsidP="00485EDF">
      <w:pPr>
        <w:jc w:val="center"/>
        <w:rPr>
          <w:rFonts w:ascii="Arial Rounded MT Bold" w:hAnsi="Arial Rounded MT Bold" w:cs="ADLaM Display"/>
        </w:rPr>
      </w:pPr>
      <w:r w:rsidRPr="00A66E9D">
        <w:rPr>
          <w:rFonts w:ascii="Arial Rounded MT Bold" w:hAnsi="Arial Rounded MT Bold" w:cs="ADLaM Display"/>
        </w:rPr>
        <w:t>ISC</w:t>
      </w:r>
    </w:p>
    <w:p w14:paraId="5B9B24A8" w14:textId="4EF98FDF" w:rsidR="002B3729" w:rsidRPr="00A66E9D" w:rsidRDefault="002B3729" w:rsidP="00485EDF">
      <w:pPr>
        <w:jc w:val="center"/>
        <w:rPr>
          <w:rFonts w:ascii="Arial Rounded MT Bold" w:hAnsi="Arial Rounded MT Bold" w:cs="ADLaM Display"/>
        </w:rPr>
      </w:pPr>
      <w:r w:rsidRPr="00A66E9D">
        <w:rPr>
          <w:rFonts w:ascii="Arial Rounded MT Bold" w:hAnsi="Arial Rounded MT Bold" w:cs="ADLaM Display"/>
        </w:rPr>
        <w:lastRenderedPageBreak/>
        <w:t>8EJF</w:t>
      </w:r>
    </w:p>
    <w:p w14:paraId="2B49EBB9" w14:textId="019A10EA" w:rsidR="003E6848" w:rsidRDefault="003E6848">
      <w:pPr>
        <w:rPr>
          <w:b/>
          <w:bCs/>
          <w:sz w:val="32"/>
          <w:szCs w:val="32"/>
        </w:rPr>
      </w:pPr>
    </w:p>
    <w:p w14:paraId="361818F5" w14:textId="77777777" w:rsidR="001B585A" w:rsidRDefault="001B585A">
      <w:pPr>
        <w:rPr>
          <w:b/>
          <w:bCs/>
          <w:sz w:val="32"/>
          <w:szCs w:val="32"/>
        </w:rPr>
      </w:pPr>
    </w:p>
    <w:p w14:paraId="47801468" w14:textId="21423453" w:rsidR="001B585A" w:rsidRDefault="001B585A">
      <w:pPr>
        <w:rPr>
          <w:b/>
          <w:bCs/>
          <w:sz w:val="32"/>
          <w:szCs w:val="32"/>
        </w:rPr>
      </w:pPr>
    </w:p>
    <w:p w14:paraId="4709D1D2" w14:textId="5CF3D10C" w:rsidR="00E86255" w:rsidRPr="007438C6" w:rsidRDefault="00E86255" w:rsidP="007438C6">
      <w:pPr>
        <w:jc w:val="center"/>
        <w:rPr>
          <w:b/>
          <w:bCs/>
          <w:sz w:val="32"/>
          <w:szCs w:val="32"/>
        </w:rPr>
      </w:pPr>
      <w:r w:rsidRPr="00AC4687">
        <w:rPr>
          <w:b/>
          <w:bCs/>
          <w:sz w:val="32"/>
          <w:szCs w:val="32"/>
        </w:rPr>
        <w:t>INTRODUCCIÓN</w:t>
      </w:r>
    </w:p>
    <w:p w14:paraId="06156315" w14:textId="43158F31" w:rsidR="0056778E" w:rsidRPr="00AC4687" w:rsidRDefault="00696167" w:rsidP="0045214F">
      <w:pPr>
        <w:jc w:val="both"/>
        <w:rPr>
          <w:rFonts w:ascii="Aptos Display" w:hAnsi="Aptos Display"/>
          <w:sz w:val="28"/>
          <w:szCs w:val="28"/>
        </w:rPr>
      </w:pPr>
      <w:r w:rsidRPr="00AC4687">
        <w:rPr>
          <w:rFonts w:ascii="Aptos Display" w:hAnsi="Aptos Display"/>
          <w:sz w:val="28"/>
          <w:szCs w:val="28"/>
        </w:rPr>
        <w:t xml:space="preserve">El proyecto consiste en encender y apagar cuatro </w:t>
      </w:r>
      <w:proofErr w:type="spellStart"/>
      <w:r w:rsidRPr="00AC4687">
        <w:rPr>
          <w:rFonts w:ascii="Aptos Display" w:hAnsi="Aptos Display"/>
          <w:sz w:val="28"/>
          <w:szCs w:val="28"/>
        </w:rPr>
        <w:t>LEDs</w:t>
      </w:r>
      <w:proofErr w:type="spellEnd"/>
      <w:r w:rsidRPr="00AC4687">
        <w:rPr>
          <w:rFonts w:ascii="Aptos Display" w:hAnsi="Aptos Display"/>
          <w:sz w:val="28"/>
          <w:szCs w:val="28"/>
        </w:rPr>
        <w:t xml:space="preserve"> utilizando diferentes puertos del microcontrolador PIC1</w:t>
      </w:r>
      <w:r w:rsidR="00874EA7">
        <w:rPr>
          <w:rFonts w:ascii="Aptos Display" w:hAnsi="Aptos Display"/>
          <w:sz w:val="28"/>
          <w:szCs w:val="28"/>
        </w:rPr>
        <w:t>6F877A</w:t>
      </w:r>
      <w:r w:rsidRPr="00AC4687">
        <w:rPr>
          <w:rFonts w:ascii="Aptos Display" w:hAnsi="Aptos Display"/>
          <w:sz w:val="28"/>
          <w:szCs w:val="28"/>
        </w:rPr>
        <w:t>. Mediante la programación del PIC, se controlará el estado de cada LED de forma independiente, demostrando el manejo de salidas digitales. Este proyecto es ideal para comprender el funcionamiento básico del microcontrolador, la configuración de sus registros y la interacción con dispositivos externos.</w:t>
      </w:r>
    </w:p>
    <w:p w14:paraId="4A2F7AC7" w14:textId="77777777" w:rsidR="00E62878" w:rsidRDefault="00E62878"/>
    <w:p w14:paraId="246FCDA0" w14:textId="77777777" w:rsidR="00E62878" w:rsidRDefault="00E62878"/>
    <w:p w14:paraId="04A71834" w14:textId="77777777" w:rsidR="00E62878" w:rsidRDefault="00E62878"/>
    <w:p w14:paraId="6966B798" w14:textId="77777777" w:rsidR="00E62878" w:rsidRDefault="00E62878"/>
    <w:p w14:paraId="61A431BD" w14:textId="6286532F" w:rsidR="00E62878" w:rsidRDefault="00E62878"/>
    <w:p w14:paraId="09C811BD" w14:textId="77777777" w:rsidR="00E62878" w:rsidRDefault="00E62878"/>
    <w:p w14:paraId="24AFF2A9" w14:textId="45B5C838" w:rsidR="00E62878" w:rsidRDefault="00E62878"/>
    <w:p w14:paraId="61748CDE" w14:textId="77777777" w:rsidR="00E62878" w:rsidRDefault="00E62878"/>
    <w:p w14:paraId="5A6E39D6" w14:textId="77777777" w:rsidR="00E62878" w:rsidRDefault="00E62878"/>
    <w:p w14:paraId="0D410271" w14:textId="77777777" w:rsidR="00E62878" w:rsidRDefault="00E62878"/>
    <w:p w14:paraId="4094EBC8" w14:textId="77777777" w:rsidR="00E62878" w:rsidRDefault="00E62878"/>
    <w:p w14:paraId="51AFD683" w14:textId="35B678FF" w:rsidR="00E62878" w:rsidRDefault="00E62878"/>
    <w:p w14:paraId="68D3E4A1" w14:textId="65D61E55" w:rsidR="00E62878" w:rsidRDefault="00E62878"/>
    <w:p w14:paraId="4EB7F9CA" w14:textId="77777777" w:rsidR="00E62878" w:rsidRDefault="00E62878"/>
    <w:p w14:paraId="4A8F8A22" w14:textId="77777777" w:rsidR="00E62878" w:rsidRDefault="00E62878"/>
    <w:p w14:paraId="170BA298" w14:textId="77777777" w:rsidR="00E62878" w:rsidRDefault="00E62878"/>
    <w:p w14:paraId="4B63D9FC" w14:textId="77777777" w:rsidR="00E62878" w:rsidRDefault="00E62878"/>
    <w:p w14:paraId="521EB257" w14:textId="77777777" w:rsidR="00E62878" w:rsidRDefault="00E62878"/>
    <w:p w14:paraId="1F4DCEBB" w14:textId="40491FC8" w:rsidR="00A66E9D" w:rsidRDefault="00A66E9D" w:rsidP="00A66E9D">
      <w:pPr>
        <w:rPr>
          <w:b/>
          <w:bCs/>
          <w:iCs/>
        </w:rPr>
      </w:pPr>
    </w:p>
    <w:p w14:paraId="0AF73879" w14:textId="5054FFD7" w:rsidR="007438C6" w:rsidRPr="007438C6" w:rsidRDefault="00D26EF3" w:rsidP="00A66E9D">
      <w:pPr>
        <w:rPr>
          <w:rFonts w:ascii="Century Gothic" w:hAnsi="Century Gothic"/>
          <w:b/>
          <w:bCs/>
          <w:iCs/>
          <w:sz w:val="10"/>
          <w:szCs w:val="10"/>
        </w:rPr>
      </w:pPr>
      <w:r>
        <w:rPr>
          <w:b/>
          <w:bCs/>
          <w:noProof/>
          <w:sz w:val="32"/>
          <w:szCs w:val="32"/>
        </w:rPr>
        <w:drawing>
          <wp:anchor distT="0" distB="0" distL="114300" distR="114300" simplePos="0" relativeHeight="251679744" behindDoc="0" locked="0" layoutInCell="1" allowOverlap="1" wp14:anchorId="291F4BE8" wp14:editId="5328547B">
            <wp:simplePos x="0" y="0"/>
            <wp:positionH relativeFrom="column">
              <wp:posOffset>3834765</wp:posOffset>
            </wp:positionH>
            <wp:positionV relativeFrom="paragraph">
              <wp:posOffset>114300</wp:posOffset>
            </wp:positionV>
            <wp:extent cx="2494280" cy="1870710"/>
            <wp:effectExtent l="0" t="0" r="1270" b="0"/>
            <wp:wrapThrough wrapText="bothSides">
              <wp:wrapPolygon edited="0">
                <wp:start x="0" y="0"/>
                <wp:lineTo x="0" y="21336"/>
                <wp:lineTo x="21446" y="21336"/>
                <wp:lineTo x="21446" y="0"/>
                <wp:lineTo x="0" y="0"/>
              </wp:wrapPolygon>
            </wp:wrapThrough>
            <wp:docPr id="5799605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60519" name="Imagen 5799605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94280" cy="1870710"/>
                    </a:xfrm>
                    <a:prstGeom prst="rect">
                      <a:avLst/>
                    </a:prstGeom>
                  </pic:spPr>
                </pic:pic>
              </a:graphicData>
            </a:graphic>
            <wp14:sizeRelH relativeFrom="margin">
              <wp14:pctWidth>0</wp14:pctWidth>
            </wp14:sizeRelH>
            <wp14:sizeRelV relativeFrom="margin">
              <wp14:pctHeight>0</wp14:pctHeight>
            </wp14:sizeRelV>
          </wp:anchor>
        </w:drawing>
      </w:r>
    </w:p>
    <w:p w14:paraId="7614B5DC" w14:textId="10A7A87B" w:rsidR="00A66E9D" w:rsidRPr="00FF7853" w:rsidRDefault="00A66E9D" w:rsidP="00A66E9D">
      <w:pPr>
        <w:rPr>
          <w:rFonts w:ascii="Century Gothic" w:hAnsi="Century Gothic"/>
          <w:b/>
          <w:bCs/>
          <w:iCs/>
        </w:rPr>
      </w:pPr>
      <w:r w:rsidRPr="00FF7853">
        <w:rPr>
          <w:rFonts w:ascii="Century Gothic" w:hAnsi="Century Gothic"/>
          <w:b/>
          <w:bCs/>
          <w:iCs/>
        </w:rPr>
        <w:t>MATERIALES:</w:t>
      </w:r>
    </w:p>
    <w:p w14:paraId="13919CF4" w14:textId="1B54D07F" w:rsidR="00A66E9D" w:rsidRPr="00FF7853" w:rsidRDefault="00A66E9D" w:rsidP="00A66E9D">
      <w:pPr>
        <w:pStyle w:val="Prrafodelista"/>
        <w:numPr>
          <w:ilvl w:val="0"/>
          <w:numId w:val="1"/>
        </w:numPr>
        <w:rPr>
          <w:rFonts w:ascii="Century Gothic" w:hAnsi="Century Gothic"/>
        </w:rPr>
      </w:pPr>
      <w:r w:rsidRPr="00FF7853">
        <w:rPr>
          <w:rFonts w:ascii="Century Gothic" w:hAnsi="Century Gothic"/>
        </w:rPr>
        <w:t>MICROCONTROLADOR PIC</w:t>
      </w:r>
      <w:r w:rsidR="00787387">
        <w:rPr>
          <w:rFonts w:ascii="Century Gothic" w:hAnsi="Century Gothic"/>
        </w:rPr>
        <w:t>16F877a</w:t>
      </w:r>
    </w:p>
    <w:p w14:paraId="543F02FF" w14:textId="02AF71C4" w:rsidR="00A66E9D" w:rsidRPr="00FF7853" w:rsidRDefault="00A66E9D" w:rsidP="00A66E9D">
      <w:pPr>
        <w:pStyle w:val="Prrafodelista"/>
        <w:numPr>
          <w:ilvl w:val="0"/>
          <w:numId w:val="1"/>
        </w:numPr>
        <w:rPr>
          <w:rFonts w:ascii="Century Gothic" w:hAnsi="Century Gothic"/>
        </w:rPr>
      </w:pPr>
      <w:r w:rsidRPr="00FF7853">
        <w:rPr>
          <w:rFonts w:ascii="Century Gothic" w:hAnsi="Century Gothic"/>
        </w:rPr>
        <w:t>4 LEDS</w:t>
      </w:r>
    </w:p>
    <w:p w14:paraId="1062DFFC" w14:textId="732E5650" w:rsidR="00A66E9D" w:rsidRPr="00FF7853" w:rsidRDefault="00A66E9D" w:rsidP="00A66E9D">
      <w:pPr>
        <w:pStyle w:val="Prrafodelista"/>
        <w:numPr>
          <w:ilvl w:val="0"/>
          <w:numId w:val="1"/>
        </w:numPr>
        <w:rPr>
          <w:rFonts w:ascii="Century Gothic" w:hAnsi="Century Gothic"/>
        </w:rPr>
      </w:pPr>
      <w:r w:rsidRPr="00FF7853">
        <w:rPr>
          <w:rFonts w:ascii="Century Gothic" w:hAnsi="Century Gothic"/>
        </w:rPr>
        <w:t>4 RESISTENCIAS (220 OHMIOS)</w:t>
      </w:r>
    </w:p>
    <w:p w14:paraId="3C3776E0" w14:textId="21247B31" w:rsidR="00A66E9D" w:rsidRPr="00FF7853" w:rsidRDefault="00A66E9D" w:rsidP="00A66E9D">
      <w:pPr>
        <w:pStyle w:val="Prrafodelista"/>
        <w:numPr>
          <w:ilvl w:val="0"/>
          <w:numId w:val="1"/>
        </w:numPr>
        <w:rPr>
          <w:rFonts w:ascii="Century Gothic" w:hAnsi="Century Gothic"/>
        </w:rPr>
      </w:pPr>
      <w:r w:rsidRPr="00FF7853">
        <w:rPr>
          <w:rFonts w:ascii="Century Gothic" w:hAnsi="Century Gothic"/>
        </w:rPr>
        <w:t>CABLES DE CONEXION</w:t>
      </w:r>
    </w:p>
    <w:p w14:paraId="36D84F49" w14:textId="3E9F28D0" w:rsidR="00A66E9D" w:rsidRPr="00FF7853" w:rsidRDefault="00A66E9D" w:rsidP="00A66E9D">
      <w:pPr>
        <w:pStyle w:val="Prrafodelista"/>
        <w:numPr>
          <w:ilvl w:val="0"/>
          <w:numId w:val="1"/>
        </w:numPr>
        <w:rPr>
          <w:rFonts w:ascii="Century Gothic" w:hAnsi="Century Gothic"/>
        </w:rPr>
      </w:pPr>
      <w:r w:rsidRPr="00FF7853">
        <w:rPr>
          <w:rFonts w:ascii="Century Gothic" w:hAnsi="Century Gothic"/>
        </w:rPr>
        <w:t>TARJETA ENTRENADORA</w:t>
      </w:r>
    </w:p>
    <w:p w14:paraId="23666A2E" w14:textId="3B586B11" w:rsidR="00A66E9D" w:rsidRPr="00FF7853" w:rsidRDefault="00A66E9D" w:rsidP="00A66E9D">
      <w:pPr>
        <w:pStyle w:val="Prrafodelista"/>
        <w:numPr>
          <w:ilvl w:val="0"/>
          <w:numId w:val="1"/>
        </w:numPr>
        <w:rPr>
          <w:rFonts w:ascii="Century Gothic" w:hAnsi="Century Gothic"/>
        </w:rPr>
      </w:pPr>
      <w:r w:rsidRPr="00FF7853">
        <w:rPr>
          <w:rFonts w:ascii="Century Gothic" w:hAnsi="Century Gothic"/>
        </w:rPr>
        <w:t>PROTOBOARD</w:t>
      </w:r>
    </w:p>
    <w:p w14:paraId="2B042534" w14:textId="5FFE902D" w:rsidR="00A66E9D" w:rsidRPr="00FF7853" w:rsidRDefault="00A66E9D" w:rsidP="00A66E9D">
      <w:pPr>
        <w:pStyle w:val="Prrafodelista"/>
        <w:numPr>
          <w:ilvl w:val="0"/>
          <w:numId w:val="1"/>
        </w:numPr>
        <w:rPr>
          <w:rFonts w:ascii="Century Gothic" w:hAnsi="Century Gothic"/>
        </w:rPr>
      </w:pPr>
      <w:r w:rsidRPr="00FF7853">
        <w:rPr>
          <w:rFonts w:ascii="Century Gothic" w:hAnsi="Century Gothic"/>
        </w:rPr>
        <w:t>MULTIMETRO</w:t>
      </w:r>
    </w:p>
    <w:p w14:paraId="59140219" w14:textId="1FF7FFAB" w:rsidR="00A66E9D" w:rsidRPr="00FF7853" w:rsidRDefault="00A66E9D" w:rsidP="00A66E9D">
      <w:pPr>
        <w:pStyle w:val="Prrafodelista"/>
        <w:numPr>
          <w:ilvl w:val="0"/>
          <w:numId w:val="1"/>
        </w:numPr>
        <w:rPr>
          <w:rFonts w:ascii="Century Gothic" w:hAnsi="Century Gothic"/>
        </w:rPr>
      </w:pPr>
      <w:r w:rsidRPr="00FF7853">
        <w:rPr>
          <w:rFonts w:ascii="Century Gothic" w:hAnsi="Century Gothic"/>
        </w:rPr>
        <w:t xml:space="preserve">TESTER </w:t>
      </w:r>
    </w:p>
    <w:p w14:paraId="6FA15A7C" w14:textId="3295A749" w:rsidR="00A66E9D" w:rsidRPr="00FF7853" w:rsidRDefault="00A66E9D" w:rsidP="00A66E9D">
      <w:pPr>
        <w:pStyle w:val="Prrafodelista"/>
        <w:numPr>
          <w:ilvl w:val="0"/>
          <w:numId w:val="1"/>
        </w:numPr>
        <w:rPr>
          <w:rFonts w:ascii="Century Gothic" w:hAnsi="Century Gothic"/>
        </w:rPr>
      </w:pPr>
      <w:r w:rsidRPr="00FF7853">
        <w:rPr>
          <w:rFonts w:ascii="Century Gothic" w:hAnsi="Century Gothic"/>
          <w:noProof/>
        </w:rPr>
        <w:drawing>
          <wp:anchor distT="0" distB="0" distL="114300" distR="114300" simplePos="0" relativeHeight="251673600" behindDoc="0" locked="0" layoutInCell="1" allowOverlap="1" wp14:anchorId="3AD22262" wp14:editId="620EA7C9">
            <wp:simplePos x="0" y="0"/>
            <wp:positionH relativeFrom="column">
              <wp:posOffset>-399415</wp:posOffset>
            </wp:positionH>
            <wp:positionV relativeFrom="paragraph">
              <wp:posOffset>597535</wp:posOffset>
            </wp:positionV>
            <wp:extent cx="3282950" cy="2585085"/>
            <wp:effectExtent l="19050" t="0" r="12700" b="767715"/>
            <wp:wrapTopAndBottom/>
            <wp:docPr id="7052075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07528" name="Imagen 705207528"/>
                    <pic:cNvPicPr/>
                  </pic:nvPicPr>
                  <pic:blipFill>
                    <a:blip r:embed="rId9" cstate="print">
                      <a:extLst>
                        <a:ext uri="{28A0092B-C50C-407E-A947-70E740481C1C}">
                          <a14:useLocalDpi xmlns:a14="http://schemas.microsoft.com/office/drawing/2010/main" val="0"/>
                        </a:ext>
                      </a:extLst>
                    </a:blip>
                    <a:stretch>
                      <a:fillRect/>
                    </a:stretch>
                  </pic:blipFill>
                  <pic:spPr>
                    <a:xfrm rot="10800000" flipV="1">
                      <a:off x="0" y="0"/>
                      <a:ext cx="3282950" cy="25850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FF7853">
        <w:rPr>
          <w:rFonts w:ascii="Century Gothic" w:hAnsi="Century Gothic"/>
        </w:rPr>
        <w:t>SOFTWARE DE DESARROLLO MIKRO C PRO</w:t>
      </w:r>
    </w:p>
    <w:p w14:paraId="1C194C59" w14:textId="1098E8B3" w:rsidR="00A66E9D" w:rsidRDefault="00A66E9D" w:rsidP="00A66E9D">
      <w:pPr>
        <w:pStyle w:val="Prrafodelista"/>
      </w:pPr>
      <w:r w:rsidRPr="00A66E9D">
        <w:rPr>
          <w:noProof/>
        </w:rPr>
        <w:drawing>
          <wp:anchor distT="0" distB="0" distL="114300" distR="114300" simplePos="0" relativeHeight="251674624" behindDoc="0" locked="0" layoutInCell="1" allowOverlap="1" wp14:anchorId="60608843" wp14:editId="03485140">
            <wp:simplePos x="0" y="0"/>
            <wp:positionH relativeFrom="column">
              <wp:posOffset>3779520</wp:posOffset>
            </wp:positionH>
            <wp:positionV relativeFrom="paragraph">
              <wp:posOffset>2803525</wp:posOffset>
            </wp:positionV>
            <wp:extent cx="2260600" cy="2923540"/>
            <wp:effectExtent l="0" t="0" r="6350" b="0"/>
            <wp:wrapThrough wrapText="bothSides">
              <wp:wrapPolygon edited="0">
                <wp:start x="0" y="0"/>
                <wp:lineTo x="0" y="21394"/>
                <wp:lineTo x="21479" y="21394"/>
                <wp:lineTo x="21479" y="0"/>
                <wp:lineTo x="0" y="0"/>
              </wp:wrapPolygon>
            </wp:wrapThrough>
            <wp:docPr id="1141245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45578" name="Imagen 114124557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60600" cy="29235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474634EC" wp14:editId="078F49FD">
            <wp:simplePos x="0" y="0"/>
            <wp:positionH relativeFrom="column">
              <wp:posOffset>-346710</wp:posOffset>
            </wp:positionH>
            <wp:positionV relativeFrom="paragraph">
              <wp:posOffset>3305810</wp:posOffset>
            </wp:positionV>
            <wp:extent cx="3619500" cy="2095500"/>
            <wp:effectExtent l="133350" t="76200" r="76200" b="133350"/>
            <wp:wrapThrough wrapText="bothSides">
              <wp:wrapPolygon edited="0">
                <wp:start x="1478" y="-785"/>
                <wp:lineTo x="-682" y="-393"/>
                <wp:lineTo x="-796" y="20618"/>
                <wp:lineTo x="114" y="21600"/>
                <wp:lineTo x="1137" y="22385"/>
                <wp:lineTo x="1251" y="22778"/>
                <wp:lineTo x="19895" y="22778"/>
                <wp:lineTo x="20008" y="22385"/>
                <wp:lineTo x="21032" y="21600"/>
                <wp:lineTo x="21941" y="18655"/>
                <wp:lineTo x="21827" y="2160"/>
                <wp:lineTo x="20122" y="-393"/>
                <wp:lineTo x="19667" y="-785"/>
                <wp:lineTo x="1478" y="-785"/>
              </wp:wrapPolygon>
            </wp:wrapThrough>
            <wp:docPr id="20477317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31749" name="Imagen 204773174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19500" cy="20955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403E7495" wp14:editId="303C8AD1">
            <wp:simplePos x="0" y="0"/>
            <wp:positionH relativeFrom="column">
              <wp:posOffset>3777615</wp:posOffset>
            </wp:positionH>
            <wp:positionV relativeFrom="paragraph">
              <wp:posOffset>10160</wp:posOffset>
            </wp:positionV>
            <wp:extent cx="2228850" cy="2657475"/>
            <wp:effectExtent l="19050" t="0" r="19050" b="790575"/>
            <wp:wrapNone/>
            <wp:docPr id="1966951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51761" name="Imagen 196695176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28850" cy="26574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1192AB35" w14:textId="2D395A2D" w:rsidR="00A66E9D" w:rsidRDefault="00A66E9D" w:rsidP="00A66E9D"/>
    <w:p w14:paraId="42BEBE8F" w14:textId="400BBBFD" w:rsidR="00A66E9D" w:rsidRDefault="00A66E9D" w:rsidP="00A66E9D"/>
    <w:p w14:paraId="2AA15788" w14:textId="608B3B90" w:rsidR="00A66E9D" w:rsidRDefault="00A66E9D" w:rsidP="00A66E9D"/>
    <w:p w14:paraId="0AA7BF3F" w14:textId="79045187" w:rsidR="00A66E9D" w:rsidRDefault="00A66E9D" w:rsidP="00A66E9D"/>
    <w:p w14:paraId="0DFE7680" w14:textId="77502F51" w:rsidR="00A66E9D" w:rsidRDefault="00A66E9D"/>
    <w:p w14:paraId="7424ED2E" w14:textId="77777777" w:rsidR="007438C6" w:rsidRPr="007438C6" w:rsidRDefault="007438C6" w:rsidP="00A66E9D">
      <w:pPr>
        <w:jc w:val="center"/>
        <w:rPr>
          <w:b/>
          <w:bCs/>
          <w:sz w:val="10"/>
          <w:szCs w:val="10"/>
        </w:rPr>
      </w:pPr>
    </w:p>
    <w:p w14:paraId="74E6E403" w14:textId="2AD450D1" w:rsidR="00A66E9D" w:rsidRPr="005D438F" w:rsidRDefault="00AC4687" w:rsidP="00A66E9D">
      <w:pPr>
        <w:jc w:val="center"/>
        <w:rPr>
          <w:b/>
          <w:bCs/>
          <w:sz w:val="32"/>
          <w:szCs w:val="32"/>
        </w:rPr>
      </w:pPr>
      <w:r w:rsidRPr="00F4164C">
        <w:rPr>
          <w:b/>
          <w:bCs/>
          <w:sz w:val="32"/>
          <w:szCs w:val="32"/>
        </w:rPr>
        <w:t xml:space="preserve">DESARROLLO DEL </w:t>
      </w:r>
      <w:r w:rsidR="00C82019" w:rsidRPr="00F4164C">
        <w:rPr>
          <w:b/>
          <w:bCs/>
          <w:sz w:val="32"/>
          <w:szCs w:val="32"/>
        </w:rPr>
        <w:t>PROYECTO</w:t>
      </w:r>
    </w:p>
    <w:p w14:paraId="79BE59C6" w14:textId="33209C4D" w:rsidR="00087CED" w:rsidRPr="00FF7853" w:rsidRDefault="00CB5512" w:rsidP="005F5FB6">
      <w:pPr>
        <w:pStyle w:val="Prrafodelista"/>
        <w:numPr>
          <w:ilvl w:val="0"/>
          <w:numId w:val="2"/>
        </w:numPr>
        <w:rPr>
          <w:rFonts w:ascii="Century Gothic" w:hAnsi="Century Gothic"/>
        </w:rPr>
      </w:pPr>
      <w:r w:rsidRPr="00FF7853">
        <w:rPr>
          <w:rFonts w:ascii="Century Gothic" w:hAnsi="Century Gothic"/>
        </w:rPr>
        <w:t>Puerto A0</w:t>
      </w:r>
    </w:p>
    <w:p w14:paraId="2AA09158" w14:textId="433E607D" w:rsidR="00CB5512" w:rsidRPr="00FF7853" w:rsidRDefault="00CB5512" w:rsidP="005F5FB6">
      <w:pPr>
        <w:pStyle w:val="Prrafodelista"/>
        <w:numPr>
          <w:ilvl w:val="0"/>
          <w:numId w:val="2"/>
        </w:numPr>
        <w:rPr>
          <w:rFonts w:ascii="Century Gothic" w:hAnsi="Century Gothic"/>
        </w:rPr>
      </w:pPr>
      <w:r w:rsidRPr="00FF7853">
        <w:rPr>
          <w:rFonts w:ascii="Century Gothic" w:hAnsi="Century Gothic"/>
        </w:rPr>
        <w:t xml:space="preserve">Puerto </w:t>
      </w:r>
      <w:r w:rsidR="004543C3">
        <w:rPr>
          <w:rFonts w:ascii="Century Gothic" w:hAnsi="Century Gothic"/>
        </w:rPr>
        <w:t>E</w:t>
      </w:r>
      <w:r w:rsidR="00B74D21">
        <w:rPr>
          <w:rFonts w:ascii="Century Gothic" w:hAnsi="Century Gothic"/>
        </w:rPr>
        <w:t>0</w:t>
      </w:r>
    </w:p>
    <w:p w14:paraId="0BB10385" w14:textId="3346A65C" w:rsidR="00CB5512" w:rsidRPr="00FF7853" w:rsidRDefault="00CB5512" w:rsidP="005F5FB6">
      <w:pPr>
        <w:pStyle w:val="Prrafodelista"/>
        <w:numPr>
          <w:ilvl w:val="0"/>
          <w:numId w:val="2"/>
        </w:numPr>
        <w:rPr>
          <w:rFonts w:ascii="Century Gothic" w:hAnsi="Century Gothic"/>
        </w:rPr>
      </w:pPr>
      <w:r w:rsidRPr="00FF7853">
        <w:rPr>
          <w:rFonts w:ascii="Century Gothic" w:hAnsi="Century Gothic"/>
        </w:rPr>
        <w:t>Puerto C0</w:t>
      </w:r>
    </w:p>
    <w:p w14:paraId="25EC76D0" w14:textId="1E13EF19" w:rsidR="00F8382C" w:rsidRPr="00FF7853" w:rsidRDefault="00F8382C" w:rsidP="005F5FB6">
      <w:pPr>
        <w:pStyle w:val="Prrafodelista"/>
        <w:numPr>
          <w:ilvl w:val="0"/>
          <w:numId w:val="2"/>
        </w:numPr>
        <w:rPr>
          <w:rFonts w:ascii="Century Gothic" w:hAnsi="Century Gothic"/>
        </w:rPr>
      </w:pPr>
      <w:r w:rsidRPr="00FF7853">
        <w:rPr>
          <w:rFonts w:ascii="Century Gothic" w:hAnsi="Century Gothic"/>
        </w:rPr>
        <w:t xml:space="preserve">Puerto </w:t>
      </w:r>
      <w:r w:rsidR="004543C3">
        <w:rPr>
          <w:rFonts w:ascii="Century Gothic" w:hAnsi="Century Gothic"/>
        </w:rPr>
        <w:t>B</w:t>
      </w:r>
      <w:r w:rsidR="00B74D21">
        <w:rPr>
          <w:rFonts w:ascii="Century Gothic" w:hAnsi="Century Gothic"/>
        </w:rPr>
        <w:t>0</w:t>
      </w:r>
    </w:p>
    <w:p w14:paraId="775C9822" w14:textId="77A8392D" w:rsidR="00F8382C" w:rsidRPr="00FF7853" w:rsidRDefault="00293236" w:rsidP="005F5FB6">
      <w:pPr>
        <w:pStyle w:val="Prrafodelista"/>
        <w:numPr>
          <w:ilvl w:val="0"/>
          <w:numId w:val="2"/>
        </w:numPr>
        <w:rPr>
          <w:rFonts w:ascii="Century Gothic" w:hAnsi="Century Gothic"/>
        </w:rPr>
      </w:pPr>
      <w:r w:rsidRPr="00FF7853">
        <w:rPr>
          <w:rFonts w:ascii="Century Gothic" w:hAnsi="Century Gothic"/>
        </w:rPr>
        <w:t xml:space="preserve">PIC </w:t>
      </w:r>
      <w:r w:rsidR="00F8382C" w:rsidRPr="00FF7853">
        <w:rPr>
          <w:rFonts w:ascii="Century Gothic" w:hAnsi="Century Gothic"/>
        </w:rPr>
        <w:t>Conectado a 3 voltios</w:t>
      </w:r>
      <w:r w:rsidRPr="00FF7853">
        <w:rPr>
          <w:rFonts w:ascii="Century Gothic" w:hAnsi="Century Gothic"/>
        </w:rPr>
        <w:t xml:space="preserve"> Y</w:t>
      </w:r>
      <w:r w:rsidR="00F8382C" w:rsidRPr="00FF7853">
        <w:rPr>
          <w:rFonts w:ascii="Century Gothic" w:hAnsi="Century Gothic"/>
        </w:rPr>
        <w:t xml:space="preserve"> </w:t>
      </w:r>
      <w:r w:rsidR="00834BA1" w:rsidRPr="00FF7853">
        <w:rPr>
          <w:rFonts w:ascii="Century Gothic" w:hAnsi="Century Gothic"/>
        </w:rPr>
        <w:t xml:space="preserve"> GND</w:t>
      </w:r>
    </w:p>
    <w:p w14:paraId="10111B46" w14:textId="1CB5C38B" w:rsidR="00036A94" w:rsidRPr="00FF7853" w:rsidRDefault="00036A94" w:rsidP="005F5FB6">
      <w:pPr>
        <w:pStyle w:val="Prrafodelista"/>
        <w:numPr>
          <w:ilvl w:val="0"/>
          <w:numId w:val="2"/>
        </w:numPr>
        <w:rPr>
          <w:rFonts w:ascii="Century Gothic" w:hAnsi="Century Gothic"/>
        </w:rPr>
      </w:pPr>
      <w:r w:rsidRPr="00FF7853">
        <w:rPr>
          <w:rFonts w:ascii="Century Gothic" w:hAnsi="Century Gothic"/>
        </w:rPr>
        <w:t xml:space="preserve">Los ánodos del led conectados a los puertos del </w:t>
      </w:r>
      <w:proofErr w:type="spellStart"/>
      <w:r w:rsidRPr="00FF7853">
        <w:rPr>
          <w:rFonts w:ascii="Century Gothic" w:hAnsi="Century Gothic"/>
        </w:rPr>
        <w:t>pi</w:t>
      </w:r>
      <w:r w:rsidR="00F94D9C" w:rsidRPr="00FF7853">
        <w:rPr>
          <w:rFonts w:ascii="Century Gothic" w:hAnsi="Century Gothic"/>
        </w:rPr>
        <w:t>c</w:t>
      </w:r>
      <w:proofErr w:type="spellEnd"/>
      <w:r w:rsidR="00F94D9C" w:rsidRPr="00FF7853">
        <w:rPr>
          <w:rFonts w:ascii="Century Gothic" w:hAnsi="Century Gothic"/>
        </w:rPr>
        <w:t xml:space="preserve"> y l</w:t>
      </w:r>
      <w:r w:rsidRPr="00FF7853">
        <w:rPr>
          <w:rFonts w:ascii="Century Gothic" w:hAnsi="Century Gothic"/>
        </w:rPr>
        <w:t xml:space="preserve">os cátodos de los led conectados a resistencias de 220 </w:t>
      </w:r>
      <w:proofErr w:type="spellStart"/>
      <w:r w:rsidRPr="00FF7853">
        <w:rPr>
          <w:rFonts w:ascii="Century Gothic" w:hAnsi="Century Gothic"/>
        </w:rPr>
        <w:t>ohms</w:t>
      </w:r>
      <w:proofErr w:type="spellEnd"/>
      <w:r w:rsidR="00F94D9C" w:rsidRPr="00FF7853">
        <w:rPr>
          <w:rFonts w:ascii="Century Gothic" w:hAnsi="Century Gothic"/>
        </w:rPr>
        <w:t xml:space="preserve">, </w:t>
      </w:r>
      <w:r w:rsidR="00021424" w:rsidRPr="00FF7853">
        <w:rPr>
          <w:rFonts w:ascii="Century Gothic" w:hAnsi="Century Gothic"/>
        </w:rPr>
        <w:t xml:space="preserve">Y luego a </w:t>
      </w:r>
      <w:proofErr w:type="spellStart"/>
      <w:r w:rsidR="00021424" w:rsidRPr="00FF7853">
        <w:rPr>
          <w:rFonts w:ascii="Century Gothic" w:hAnsi="Century Gothic"/>
        </w:rPr>
        <w:t>tierrra</w:t>
      </w:r>
      <w:proofErr w:type="spellEnd"/>
    </w:p>
    <w:p w14:paraId="519445EE" w14:textId="38CF96E7" w:rsidR="00087CED" w:rsidRDefault="00FA3B35">
      <w:r>
        <w:rPr>
          <w:noProof/>
        </w:rPr>
        <w:drawing>
          <wp:anchor distT="0" distB="0" distL="114300" distR="114300" simplePos="0" relativeHeight="251688960" behindDoc="0" locked="0" layoutInCell="1" allowOverlap="1" wp14:anchorId="14B7C4C1" wp14:editId="78D26F65">
            <wp:simplePos x="0" y="0"/>
            <wp:positionH relativeFrom="column">
              <wp:posOffset>-9525</wp:posOffset>
            </wp:positionH>
            <wp:positionV relativeFrom="paragraph">
              <wp:posOffset>171450</wp:posOffset>
            </wp:positionV>
            <wp:extent cx="2736850" cy="3649980"/>
            <wp:effectExtent l="0" t="0" r="6350" b="7620"/>
            <wp:wrapThrough wrapText="bothSides">
              <wp:wrapPolygon edited="0">
                <wp:start x="0" y="0"/>
                <wp:lineTo x="0" y="21532"/>
                <wp:lineTo x="21500" y="21532"/>
                <wp:lineTo x="21500" y="0"/>
                <wp:lineTo x="0" y="0"/>
              </wp:wrapPolygon>
            </wp:wrapThrough>
            <wp:docPr id="184365421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54213" name="Imagen 18436542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6850" cy="3649980"/>
                    </a:xfrm>
                    <a:prstGeom prst="rect">
                      <a:avLst/>
                    </a:prstGeom>
                  </pic:spPr>
                </pic:pic>
              </a:graphicData>
            </a:graphic>
            <wp14:sizeRelH relativeFrom="margin">
              <wp14:pctWidth>0</wp14:pctWidth>
            </wp14:sizeRelH>
            <wp14:sizeRelV relativeFrom="margin">
              <wp14:pctHeight>0</wp14:pctHeight>
            </wp14:sizeRelV>
          </wp:anchor>
        </w:drawing>
      </w:r>
    </w:p>
    <w:p w14:paraId="3279F0CE" w14:textId="64024646" w:rsidR="00087CED" w:rsidRDefault="00087CED"/>
    <w:p w14:paraId="2CD082D8" w14:textId="482A2BC5" w:rsidR="00087CED" w:rsidRDefault="00087CED"/>
    <w:p w14:paraId="4BBA5293" w14:textId="36FD91D0" w:rsidR="00087CED" w:rsidRDefault="00087CED"/>
    <w:p w14:paraId="54782CA7" w14:textId="06E3512E" w:rsidR="00087CED" w:rsidRDefault="00087CED"/>
    <w:p w14:paraId="78CF26B1" w14:textId="3A7DCBB0" w:rsidR="00F4164C" w:rsidRDefault="00F4164C"/>
    <w:p w14:paraId="78693DBF" w14:textId="77777777" w:rsidR="00F4164C" w:rsidRDefault="00F4164C"/>
    <w:p w14:paraId="09178BA4" w14:textId="4F759879" w:rsidR="002324F1" w:rsidRDefault="003B780B">
      <w:r>
        <w:rPr>
          <w:noProof/>
        </w:rPr>
        <w:drawing>
          <wp:anchor distT="0" distB="0" distL="114300" distR="114300" simplePos="0" relativeHeight="251689984" behindDoc="0" locked="0" layoutInCell="1" allowOverlap="1" wp14:anchorId="5D6DC38E" wp14:editId="2BCE19DC">
            <wp:simplePos x="0" y="0"/>
            <wp:positionH relativeFrom="column">
              <wp:posOffset>2907030</wp:posOffset>
            </wp:positionH>
            <wp:positionV relativeFrom="paragraph">
              <wp:posOffset>106045</wp:posOffset>
            </wp:positionV>
            <wp:extent cx="2515235" cy="2355215"/>
            <wp:effectExtent l="0" t="0" r="0" b="6985"/>
            <wp:wrapTopAndBottom/>
            <wp:docPr id="134281250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12503" name="Imagen 134281250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5235" cy="2355215"/>
                    </a:xfrm>
                    <a:prstGeom prst="rect">
                      <a:avLst/>
                    </a:prstGeom>
                  </pic:spPr>
                </pic:pic>
              </a:graphicData>
            </a:graphic>
            <wp14:sizeRelH relativeFrom="margin">
              <wp14:pctWidth>0</wp14:pctWidth>
            </wp14:sizeRelH>
            <wp14:sizeRelV relativeFrom="margin">
              <wp14:pctHeight>0</wp14:pctHeight>
            </wp14:sizeRelV>
          </wp:anchor>
        </w:drawing>
      </w:r>
    </w:p>
    <w:p w14:paraId="1E4EE530" w14:textId="00B0B170" w:rsidR="00A66E9D" w:rsidRDefault="00A66E9D" w:rsidP="001476DB">
      <w:pPr>
        <w:jc w:val="center"/>
        <w:rPr>
          <w:b/>
          <w:bCs/>
          <w:sz w:val="32"/>
          <w:szCs w:val="32"/>
        </w:rPr>
      </w:pPr>
    </w:p>
    <w:p w14:paraId="2D4C2D79" w14:textId="5A342A7D" w:rsidR="00F4164C" w:rsidRPr="001476DB" w:rsidRDefault="007F4BC6" w:rsidP="001476DB">
      <w:pPr>
        <w:jc w:val="center"/>
        <w:rPr>
          <w:b/>
          <w:bCs/>
          <w:sz w:val="32"/>
          <w:szCs w:val="32"/>
        </w:rPr>
      </w:pPr>
      <w:r w:rsidRPr="001476DB">
        <w:rPr>
          <w:b/>
          <w:bCs/>
          <w:sz w:val="32"/>
          <w:szCs w:val="32"/>
        </w:rPr>
        <w:t xml:space="preserve">DESARROLLO DEL </w:t>
      </w:r>
      <w:r w:rsidR="001476DB" w:rsidRPr="001476DB">
        <w:rPr>
          <w:b/>
          <w:bCs/>
          <w:sz w:val="32"/>
          <w:szCs w:val="32"/>
        </w:rPr>
        <w:t>CÓDIGO</w:t>
      </w:r>
    </w:p>
    <w:p w14:paraId="6E32D93D" w14:textId="041B783A" w:rsidR="00F4164C" w:rsidRDefault="0062291E">
      <w:r>
        <w:rPr>
          <w:noProof/>
        </w:rPr>
        <w:drawing>
          <wp:anchor distT="0" distB="0" distL="114300" distR="114300" simplePos="0" relativeHeight="251680768" behindDoc="0" locked="0" layoutInCell="1" allowOverlap="1" wp14:anchorId="2B51D593" wp14:editId="27E85888">
            <wp:simplePos x="0" y="0"/>
            <wp:positionH relativeFrom="column">
              <wp:posOffset>521970</wp:posOffset>
            </wp:positionH>
            <wp:positionV relativeFrom="paragraph">
              <wp:posOffset>97155</wp:posOffset>
            </wp:positionV>
            <wp:extent cx="4496435" cy="5368925"/>
            <wp:effectExtent l="0" t="0" r="0" b="3175"/>
            <wp:wrapThrough wrapText="bothSides">
              <wp:wrapPolygon edited="0">
                <wp:start x="0" y="0"/>
                <wp:lineTo x="0" y="21536"/>
                <wp:lineTo x="21505" y="21536"/>
                <wp:lineTo x="21505" y="0"/>
                <wp:lineTo x="0" y="0"/>
              </wp:wrapPolygon>
            </wp:wrapThrough>
            <wp:docPr id="57533586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35863" name="Imagen 575335863"/>
                    <pic:cNvPicPr/>
                  </pic:nvPicPr>
                  <pic:blipFill>
                    <a:blip r:embed="rId15">
                      <a:extLst>
                        <a:ext uri="{28A0092B-C50C-407E-A947-70E740481C1C}">
                          <a14:useLocalDpi xmlns:a14="http://schemas.microsoft.com/office/drawing/2010/main" val="0"/>
                        </a:ext>
                      </a:extLst>
                    </a:blip>
                    <a:stretch>
                      <a:fillRect/>
                    </a:stretch>
                  </pic:blipFill>
                  <pic:spPr>
                    <a:xfrm>
                      <a:off x="0" y="0"/>
                      <a:ext cx="4496435" cy="5368925"/>
                    </a:xfrm>
                    <a:prstGeom prst="rect">
                      <a:avLst/>
                    </a:prstGeom>
                  </pic:spPr>
                </pic:pic>
              </a:graphicData>
            </a:graphic>
            <wp14:sizeRelH relativeFrom="margin">
              <wp14:pctWidth>0</wp14:pctWidth>
            </wp14:sizeRelH>
            <wp14:sizeRelV relativeFrom="margin">
              <wp14:pctHeight>0</wp14:pctHeight>
            </wp14:sizeRelV>
          </wp:anchor>
        </w:drawing>
      </w:r>
    </w:p>
    <w:p w14:paraId="2FB0F836" w14:textId="69A63D23" w:rsidR="00F4164C" w:rsidRDefault="00F4164C"/>
    <w:p w14:paraId="2EAFFD7F" w14:textId="5F951B92" w:rsidR="00F4164C" w:rsidRDefault="00F4164C"/>
    <w:p w14:paraId="07CAE586" w14:textId="19C361E1" w:rsidR="00F4164C" w:rsidRDefault="00F4164C"/>
    <w:p w14:paraId="1A91081B" w14:textId="77777777" w:rsidR="00F4164C" w:rsidRDefault="00F4164C"/>
    <w:p w14:paraId="5802D701" w14:textId="77777777" w:rsidR="00F4164C" w:rsidRDefault="00F4164C"/>
    <w:p w14:paraId="78A3CCFB" w14:textId="4E3CE80B" w:rsidR="00F4164C" w:rsidRDefault="00F4164C"/>
    <w:p w14:paraId="5B00D154" w14:textId="77777777" w:rsidR="00F4164C" w:rsidRDefault="00F4164C"/>
    <w:p w14:paraId="3B082E45" w14:textId="77777777" w:rsidR="00F4164C" w:rsidRDefault="00F4164C"/>
    <w:p w14:paraId="169D20CC" w14:textId="10DC6139" w:rsidR="00F4164C" w:rsidRDefault="00F4164C"/>
    <w:p w14:paraId="6B3E8A55" w14:textId="77777777" w:rsidR="0062291E" w:rsidRDefault="0062291E"/>
    <w:p w14:paraId="195792B1" w14:textId="77777777" w:rsidR="0062291E" w:rsidRDefault="0062291E"/>
    <w:p w14:paraId="478582C8" w14:textId="77777777" w:rsidR="0062291E" w:rsidRDefault="0062291E"/>
    <w:p w14:paraId="0B149C68" w14:textId="77777777" w:rsidR="0062291E" w:rsidRDefault="0062291E"/>
    <w:p w14:paraId="783CB7BD" w14:textId="77777777" w:rsidR="0062291E" w:rsidRDefault="0062291E"/>
    <w:p w14:paraId="5B327659" w14:textId="77777777" w:rsidR="0062291E" w:rsidRDefault="0062291E"/>
    <w:p w14:paraId="406FF1BF" w14:textId="77777777" w:rsidR="0062291E" w:rsidRDefault="0062291E"/>
    <w:p w14:paraId="2C161A71" w14:textId="77777777" w:rsidR="0062291E" w:rsidRDefault="0062291E"/>
    <w:p w14:paraId="357F2B87" w14:textId="77777777" w:rsidR="0062291E" w:rsidRDefault="0062291E"/>
    <w:p w14:paraId="54FCB6B7" w14:textId="77777777" w:rsidR="0062291E" w:rsidRDefault="0062291E"/>
    <w:p w14:paraId="0CE6ECEF" w14:textId="77777777" w:rsidR="0062291E" w:rsidRDefault="0062291E"/>
    <w:p w14:paraId="62A1C736" w14:textId="77777777" w:rsidR="0062291E" w:rsidRDefault="0062291E"/>
    <w:p w14:paraId="67872524" w14:textId="77777777" w:rsidR="0062291E" w:rsidRDefault="0062291E"/>
    <w:p w14:paraId="512F5382" w14:textId="77777777" w:rsidR="0062291E" w:rsidRDefault="0062291E"/>
    <w:p w14:paraId="5D45F092" w14:textId="77777777" w:rsidR="0062291E" w:rsidRDefault="0062291E"/>
    <w:p w14:paraId="2B746832" w14:textId="77777777" w:rsidR="003B780B" w:rsidRDefault="003B780B">
      <w:pPr>
        <w:rPr>
          <w:b/>
          <w:bCs/>
          <w:color w:val="A02B93" w:themeColor="accent5"/>
        </w:rPr>
      </w:pPr>
    </w:p>
    <w:p w14:paraId="32B2BC6F" w14:textId="6D67354B" w:rsidR="00923E15" w:rsidRPr="00E31F5F" w:rsidRDefault="00923E15">
      <w:pPr>
        <w:rPr>
          <w:b/>
          <w:bCs/>
          <w:color w:val="A02B93" w:themeColor="accent5"/>
        </w:rPr>
      </w:pPr>
      <w:r w:rsidRPr="00E31F5F">
        <w:rPr>
          <w:b/>
          <w:bCs/>
          <w:color w:val="A02B93" w:themeColor="accent5"/>
        </w:rPr>
        <w:t>Resumen del funcionamiento del código:</w:t>
      </w:r>
    </w:p>
    <w:p w14:paraId="588FD041" w14:textId="3CB9C009" w:rsidR="00923E15" w:rsidRPr="009744B0" w:rsidRDefault="00923E15" w:rsidP="009744B0">
      <w:pPr>
        <w:pStyle w:val="Prrafodelista"/>
        <w:numPr>
          <w:ilvl w:val="0"/>
          <w:numId w:val="4"/>
        </w:numPr>
        <w:jc w:val="both"/>
        <w:rPr>
          <w:rFonts w:ascii="Abadi" w:hAnsi="Abadi"/>
        </w:rPr>
      </w:pPr>
      <w:r w:rsidRPr="009744B0">
        <w:rPr>
          <w:rFonts w:ascii="Abadi" w:hAnsi="Abadi"/>
        </w:rPr>
        <w:t>El código está diseñado para microcontroladores PIC (como el PIC16F877A) y tiene la siguiente función principal:</w:t>
      </w:r>
    </w:p>
    <w:p w14:paraId="3212007F" w14:textId="2283FE26" w:rsidR="00923E15" w:rsidRPr="009744B0" w:rsidRDefault="00923E15" w:rsidP="009744B0">
      <w:pPr>
        <w:pStyle w:val="Prrafodelista"/>
        <w:numPr>
          <w:ilvl w:val="0"/>
          <w:numId w:val="4"/>
        </w:numPr>
        <w:jc w:val="both"/>
        <w:rPr>
          <w:rFonts w:ascii="Abadi" w:hAnsi="Abadi"/>
        </w:rPr>
      </w:pPr>
      <w:r w:rsidRPr="009744B0">
        <w:rPr>
          <w:rFonts w:ascii="Abadi" w:hAnsi="Abadi"/>
        </w:rPr>
        <w:t xml:space="preserve">Configura los puertos A, B, C y E como salidas digitales. Esto permite controlar los pines de estos puertos para encender o apagar dispositivos como </w:t>
      </w:r>
      <w:proofErr w:type="spellStart"/>
      <w:r w:rsidRPr="009744B0">
        <w:rPr>
          <w:rFonts w:ascii="Abadi" w:hAnsi="Abadi"/>
        </w:rPr>
        <w:t>LEDs</w:t>
      </w:r>
      <w:proofErr w:type="spellEnd"/>
      <w:r w:rsidRPr="009744B0">
        <w:rPr>
          <w:rFonts w:ascii="Abadi" w:hAnsi="Abadi"/>
        </w:rPr>
        <w:t>.</w:t>
      </w:r>
    </w:p>
    <w:p w14:paraId="19DF42EA" w14:textId="0E0CF257" w:rsidR="0048433F" w:rsidRPr="009744B0" w:rsidRDefault="0048433F" w:rsidP="009744B0">
      <w:pPr>
        <w:pStyle w:val="NormalWeb"/>
        <w:numPr>
          <w:ilvl w:val="0"/>
          <w:numId w:val="4"/>
        </w:numPr>
        <w:jc w:val="both"/>
        <w:divId w:val="329253959"/>
        <w:rPr>
          <w:rFonts w:ascii="Abadi" w:hAnsi="Abadi"/>
        </w:rPr>
      </w:pPr>
      <w:r w:rsidRPr="009744B0">
        <w:rPr>
          <w:rStyle w:val="Textoennegrita"/>
          <w:rFonts w:ascii="Abadi" w:eastAsiaTheme="majorEastAsia" w:hAnsi="Abadi"/>
        </w:rPr>
        <w:t xml:space="preserve">Enciende los </w:t>
      </w:r>
      <w:proofErr w:type="spellStart"/>
      <w:r w:rsidRPr="009744B0">
        <w:rPr>
          <w:rStyle w:val="Textoennegrita"/>
          <w:rFonts w:ascii="Abadi" w:eastAsiaTheme="majorEastAsia" w:hAnsi="Abadi"/>
        </w:rPr>
        <w:t>LEDs</w:t>
      </w:r>
      <w:proofErr w:type="spellEnd"/>
      <w:r w:rsidRPr="009744B0">
        <w:rPr>
          <w:rFonts w:ascii="Abadi" w:hAnsi="Abadi"/>
        </w:rPr>
        <w:t xml:space="preserve"> conectados a los pines </w:t>
      </w:r>
      <w:r w:rsidRPr="009744B0">
        <w:rPr>
          <w:rStyle w:val="Textoennegrita"/>
          <w:rFonts w:ascii="Abadi" w:eastAsiaTheme="majorEastAsia" w:hAnsi="Abadi"/>
        </w:rPr>
        <w:t>RA0, RB0, RC0 y RE0</w:t>
      </w:r>
      <w:r w:rsidRPr="009744B0">
        <w:rPr>
          <w:rFonts w:ascii="Abadi" w:hAnsi="Abadi"/>
        </w:rPr>
        <w:t xml:space="preserve"> al asignar un valor de </w:t>
      </w:r>
      <w:r w:rsidRPr="009744B0">
        <w:rPr>
          <w:rStyle w:val="CdigoHTML"/>
          <w:rFonts w:ascii="Abadi" w:eastAsiaTheme="majorEastAsia" w:hAnsi="Abadi"/>
        </w:rPr>
        <w:t>0x01</w:t>
      </w:r>
      <w:r w:rsidRPr="009744B0">
        <w:rPr>
          <w:rFonts w:ascii="Abadi" w:hAnsi="Abadi"/>
        </w:rPr>
        <w:t xml:space="preserve"> a cada puerto (enciende el primer bit de cada puerto).</w:t>
      </w:r>
    </w:p>
    <w:p w14:paraId="2516DD5B" w14:textId="21B9BA31" w:rsidR="0048433F" w:rsidRPr="009744B0" w:rsidRDefault="0048433F" w:rsidP="009744B0">
      <w:pPr>
        <w:pStyle w:val="NormalWeb"/>
        <w:numPr>
          <w:ilvl w:val="0"/>
          <w:numId w:val="4"/>
        </w:numPr>
        <w:jc w:val="both"/>
        <w:divId w:val="329253959"/>
        <w:rPr>
          <w:rFonts w:ascii="Abadi" w:hAnsi="Abadi"/>
        </w:rPr>
      </w:pPr>
      <w:r w:rsidRPr="009744B0">
        <w:rPr>
          <w:rStyle w:val="Textoennegrita"/>
          <w:rFonts w:ascii="Abadi" w:eastAsiaTheme="majorEastAsia" w:hAnsi="Abadi"/>
        </w:rPr>
        <w:t>Espera 1 segundo</w:t>
      </w:r>
      <w:r w:rsidRPr="009744B0">
        <w:rPr>
          <w:rFonts w:ascii="Abadi" w:hAnsi="Abadi"/>
        </w:rPr>
        <w:t xml:space="preserve"> utilizando la función </w:t>
      </w:r>
      <w:proofErr w:type="spellStart"/>
      <w:r w:rsidRPr="009744B0">
        <w:rPr>
          <w:rStyle w:val="CdigoHTML"/>
          <w:rFonts w:ascii="Abadi" w:eastAsiaTheme="majorEastAsia" w:hAnsi="Abadi"/>
        </w:rPr>
        <w:t>Delay_ms</w:t>
      </w:r>
      <w:proofErr w:type="spellEnd"/>
      <w:r w:rsidRPr="009744B0">
        <w:rPr>
          <w:rStyle w:val="CdigoHTML"/>
          <w:rFonts w:ascii="Abadi" w:eastAsiaTheme="majorEastAsia" w:hAnsi="Abadi"/>
        </w:rPr>
        <w:t>(1000);</w:t>
      </w:r>
      <w:r w:rsidRPr="009744B0">
        <w:rPr>
          <w:rFonts w:ascii="Abadi" w:hAnsi="Abadi"/>
        </w:rPr>
        <w:t xml:space="preserve">, que introduce una pausa de </w:t>
      </w:r>
      <w:r w:rsidRPr="009744B0">
        <w:rPr>
          <w:rStyle w:val="Textoennegrita"/>
          <w:rFonts w:ascii="Abadi" w:eastAsiaTheme="majorEastAsia" w:hAnsi="Abadi"/>
        </w:rPr>
        <w:t>1000 milisegundos</w:t>
      </w:r>
      <w:r w:rsidRPr="009744B0">
        <w:rPr>
          <w:rFonts w:ascii="Abadi" w:hAnsi="Abadi"/>
        </w:rPr>
        <w:t xml:space="preserve"> (1 segundo).</w:t>
      </w:r>
    </w:p>
    <w:p w14:paraId="7936B76F" w14:textId="6D28A152" w:rsidR="0048433F" w:rsidRPr="009744B0" w:rsidRDefault="0048433F" w:rsidP="009744B0">
      <w:pPr>
        <w:pStyle w:val="NormalWeb"/>
        <w:numPr>
          <w:ilvl w:val="0"/>
          <w:numId w:val="4"/>
        </w:numPr>
        <w:jc w:val="both"/>
        <w:divId w:val="329253959"/>
        <w:rPr>
          <w:rFonts w:ascii="Abadi" w:hAnsi="Abadi"/>
        </w:rPr>
      </w:pPr>
      <w:r w:rsidRPr="009744B0">
        <w:rPr>
          <w:rStyle w:val="Textoennegrita"/>
          <w:rFonts w:ascii="Abadi" w:eastAsiaTheme="majorEastAsia" w:hAnsi="Abadi"/>
        </w:rPr>
        <w:t xml:space="preserve">Apaga los </w:t>
      </w:r>
      <w:proofErr w:type="spellStart"/>
      <w:r w:rsidRPr="009744B0">
        <w:rPr>
          <w:rStyle w:val="Textoennegrita"/>
          <w:rFonts w:ascii="Abadi" w:eastAsiaTheme="majorEastAsia" w:hAnsi="Abadi"/>
        </w:rPr>
        <w:t>LEDs</w:t>
      </w:r>
      <w:proofErr w:type="spellEnd"/>
      <w:r w:rsidRPr="009744B0">
        <w:rPr>
          <w:rFonts w:ascii="Abadi" w:hAnsi="Abadi"/>
        </w:rPr>
        <w:t xml:space="preserve"> asignando </w:t>
      </w:r>
      <w:r w:rsidRPr="009744B0">
        <w:rPr>
          <w:rStyle w:val="CdigoHTML"/>
          <w:rFonts w:ascii="Abadi" w:eastAsiaTheme="majorEastAsia" w:hAnsi="Abadi"/>
        </w:rPr>
        <w:t>0x00</w:t>
      </w:r>
      <w:r w:rsidRPr="009744B0">
        <w:rPr>
          <w:rFonts w:ascii="Abadi" w:hAnsi="Abadi"/>
        </w:rPr>
        <w:t xml:space="preserve"> a los mismos puertos, lo que apaga los pines de salida.</w:t>
      </w:r>
    </w:p>
    <w:p w14:paraId="2FC90E57" w14:textId="40888F06" w:rsidR="00B81C3F" w:rsidRPr="009744B0" w:rsidRDefault="00B81C3F" w:rsidP="009744B0">
      <w:pPr>
        <w:pStyle w:val="Prrafodelista"/>
        <w:numPr>
          <w:ilvl w:val="0"/>
          <w:numId w:val="4"/>
        </w:numPr>
        <w:jc w:val="both"/>
        <w:rPr>
          <w:rFonts w:ascii="Abadi" w:hAnsi="Abadi"/>
        </w:rPr>
      </w:pPr>
      <w:r w:rsidRPr="009744B0">
        <w:rPr>
          <w:rFonts w:ascii="Abadi" w:hAnsi="Abadi"/>
        </w:rPr>
        <w:t>Vuelve a esperar 1 segundo antes de repetir el proceso.</w:t>
      </w:r>
    </w:p>
    <w:p w14:paraId="4F37FACB" w14:textId="77777777" w:rsidR="00B81C3F" w:rsidRPr="009744B0" w:rsidRDefault="00B81C3F" w:rsidP="009744B0">
      <w:pPr>
        <w:pStyle w:val="Prrafodelista"/>
        <w:numPr>
          <w:ilvl w:val="0"/>
          <w:numId w:val="4"/>
        </w:numPr>
        <w:jc w:val="both"/>
        <w:rPr>
          <w:rFonts w:ascii="Abadi" w:hAnsi="Abadi"/>
        </w:rPr>
      </w:pPr>
      <w:r w:rsidRPr="009744B0">
        <w:rPr>
          <w:rFonts w:ascii="Abadi" w:hAnsi="Abadi"/>
        </w:rPr>
        <w:t>Se ejecuta en un bucle infinito (</w:t>
      </w:r>
      <w:proofErr w:type="spellStart"/>
      <w:r w:rsidRPr="009744B0">
        <w:rPr>
          <w:rFonts w:ascii="Abadi" w:hAnsi="Abadi"/>
        </w:rPr>
        <w:t>while</w:t>
      </w:r>
      <w:proofErr w:type="spellEnd"/>
      <w:r w:rsidRPr="009744B0">
        <w:rPr>
          <w:rFonts w:ascii="Abadi" w:hAnsi="Abadi"/>
        </w:rPr>
        <w:t xml:space="preserve">(1)), lo que significa que el programa no termina y el ciclo de encender y apagar los </w:t>
      </w:r>
      <w:proofErr w:type="spellStart"/>
      <w:r w:rsidRPr="009744B0">
        <w:rPr>
          <w:rFonts w:ascii="Abadi" w:hAnsi="Abadi"/>
        </w:rPr>
        <w:t>LEDs</w:t>
      </w:r>
      <w:proofErr w:type="spellEnd"/>
      <w:r w:rsidRPr="009744B0">
        <w:rPr>
          <w:rFonts w:ascii="Abadi" w:hAnsi="Abadi"/>
        </w:rPr>
        <w:t xml:space="preserve"> se repite indefinidamente.</w:t>
      </w:r>
    </w:p>
    <w:p w14:paraId="7F99E469" w14:textId="77777777" w:rsidR="00501FF0" w:rsidRPr="00E31F5F" w:rsidRDefault="00501FF0" w:rsidP="00E31F5F">
      <w:pPr>
        <w:pStyle w:val="Ttulo3"/>
        <w:jc w:val="both"/>
        <w:divId w:val="1983851639"/>
        <w:rPr>
          <w:rFonts w:eastAsia="Times New Roman"/>
          <w:color w:val="A02B93" w:themeColor="accent5"/>
          <w:kern w:val="0"/>
          <w:sz w:val="27"/>
          <w:szCs w:val="27"/>
          <w14:ligatures w14:val="none"/>
        </w:rPr>
      </w:pPr>
      <w:r w:rsidRPr="00E31F5F">
        <w:rPr>
          <w:rStyle w:val="Textoennegrita"/>
          <w:rFonts w:eastAsia="Times New Roman"/>
          <w:color w:val="A02B93" w:themeColor="accent5"/>
        </w:rPr>
        <w:t>Efecto visible:</w:t>
      </w:r>
    </w:p>
    <w:p w14:paraId="4DDC84A8" w14:textId="77777777" w:rsidR="00501FF0" w:rsidRPr="00F24069" w:rsidRDefault="00501FF0" w:rsidP="00E31F5F">
      <w:pPr>
        <w:pStyle w:val="NormalWeb"/>
        <w:jc w:val="both"/>
        <w:divId w:val="1983851639"/>
        <w:rPr>
          <w:rFonts w:asciiTheme="minorHAnsi" w:eastAsiaTheme="minorEastAsia" w:hAnsiTheme="minorHAnsi"/>
        </w:rPr>
      </w:pPr>
      <w:r w:rsidRPr="00F24069">
        <w:rPr>
          <w:rFonts w:asciiTheme="minorHAnsi" w:hAnsiTheme="minorHAnsi"/>
        </w:rPr>
        <w:t xml:space="preserve">Los </w:t>
      </w:r>
      <w:proofErr w:type="spellStart"/>
      <w:r w:rsidRPr="00F24069">
        <w:rPr>
          <w:rStyle w:val="Textoennegrita"/>
          <w:rFonts w:asciiTheme="minorHAnsi" w:eastAsiaTheme="majorEastAsia" w:hAnsiTheme="minorHAnsi"/>
        </w:rPr>
        <w:t>LEDs</w:t>
      </w:r>
      <w:proofErr w:type="spellEnd"/>
      <w:r w:rsidRPr="00F24069">
        <w:rPr>
          <w:rStyle w:val="Textoennegrita"/>
          <w:rFonts w:asciiTheme="minorHAnsi" w:eastAsiaTheme="majorEastAsia" w:hAnsiTheme="minorHAnsi"/>
        </w:rPr>
        <w:t xml:space="preserve"> conectados a RA0, RB0, RC0 y RE0</w:t>
      </w:r>
      <w:r w:rsidRPr="00F24069">
        <w:rPr>
          <w:rFonts w:asciiTheme="minorHAnsi" w:hAnsiTheme="minorHAnsi"/>
        </w:rPr>
        <w:t xml:space="preserve"> </w:t>
      </w:r>
      <w:r w:rsidRPr="00F24069">
        <w:rPr>
          <w:rStyle w:val="Textoennegrita"/>
          <w:rFonts w:asciiTheme="minorHAnsi" w:eastAsiaTheme="majorEastAsia" w:hAnsiTheme="minorHAnsi"/>
        </w:rPr>
        <w:t>parpadean con un intervalo de 1 segundo</w:t>
      </w:r>
      <w:r w:rsidRPr="00F24069">
        <w:rPr>
          <w:rFonts w:asciiTheme="minorHAnsi" w:hAnsiTheme="minorHAnsi"/>
        </w:rPr>
        <w:t xml:space="preserve"> (1 segundo encendidos, 1 segundo apagados) de manera continua.</w:t>
      </w:r>
    </w:p>
    <w:p w14:paraId="4880B195" w14:textId="77777777" w:rsidR="001D521F" w:rsidRPr="009744B0" w:rsidRDefault="001D521F" w:rsidP="009744B0">
      <w:pPr>
        <w:jc w:val="both"/>
        <w:rPr>
          <w:rFonts w:ascii="Abadi" w:hAnsi="Abadi"/>
          <w:b/>
          <w:bCs/>
          <w:sz w:val="32"/>
          <w:szCs w:val="32"/>
        </w:rPr>
      </w:pPr>
    </w:p>
    <w:p w14:paraId="2F8D2030" w14:textId="77777777" w:rsidR="001D521F" w:rsidRDefault="001D521F" w:rsidP="00B137A2">
      <w:pPr>
        <w:jc w:val="center"/>
        <w:rPr>
          <w:b/>
          <w:bCs/>
          <w:sz w:val="32"/>
          <w:szCs w:val="32"/>
        </w:rPr>
      </w:pPr>
    </w:p>
    <w:p w14:paraId="4FC347BC" w14:textId="77777777" w:rsidR="001D521F" w:rsidRDefault="001D521F" w:rsidP="00B137A2">
      <w:pPr>
        <w:jc w:val="center"/>
        <w:rPr>
          <w:b/>
          <w:bCs/>
          <w:sz w:val="32"/>
          <w:szCs w:val="32"/>
        </w:rPr>
      </w:pPr>
    </w:p>
    <w:p w14:paraId="54925DC6" w14:textId="77777777" w:rsidR="001D521F" w:rsidRDefault="001D521F" w:rsidP="00B137A2">
      <w:pPr>
        <w:jc w:val="center"/>
        <w:rPr>
          <w:b/>
          <w:bCs/>
          <w:sz w:val="32"/>
          <w:szCs w:val="32"/>
        </w:rPr>
      </w:pPr>
    </w:p>
    <w:p w14:paraId="23B7B8AD" w14:textId="77777777" w:rsidR="001D521F" w:rsidRDefault="001D521F" w:rsidP="00B137A2">
      <w:pPr>
        <w:jc w:val="center"/>
        <w:rPr>
          <w:b/>
          <w:bCs/>
          <w:sz w:val="32"/>
          <w:szCs w:val="32"/>
        </w:rPr>
      </w:pPr>
    </w:p>
    <w:p w14:paraId="2F317DB0" w14:textId="77777777" w:rsidR="001D521F" w:rsidRDefault="001D521F" w:rsidP="00B137A2">
      <w:pPr>
        <w:jc w:val="center"/>
        <w:rPr>
          <w:b/>
          <w:bCs/>
          <w:sz w:val="32"/>
          <w:szCs w:val="32"/>
        </w:rPr>
      </w:pPr>
    </w:p>
    <w:p w14:paraId="253B1B82" w14:textId="77777777" w:rsidR="001D521F" w:rsidRDefault="001D521F" w:rsidP="00B137A2">
      <w:pPr>
        <w:jc w:val="center"/>
        <w:rPr>
          <w:b/>
          <w:bCs/>
          <w:sz w:val="32"/>
          <w:szCs w:val="32"/>
        </w:rPr>
      </w:pPr>
    </w:p>
    <w:p w14:paraId="4575D557" w14:textId="77777777" w:rsidR="001D521F" w:rsidRDefault="001D521F" w:rsidP="00B137A2">
      <w:pPr>
        <w:jc w:val="center"/>
        <w:rPr>
          <w:b/>
          <w:bCs/>
          <w:sz w:val="32"/>
          <w:szCs w:val="32"/>
        </w:rPr>
      </w:pPr>
    </w:p>
    <w:p w14:paraId="3D58C275" w14:textId="77777777" w:rsidR="001D521F" w:rsidRDefault="001D521F" w:rsidP="00B137A2">
      <w:pPr>
        <w:jc w:val="center"/>
        <w:rPr>
          <w:b/>
          <w:bCs/>
          <w:sz w:val="32"/>
          <w:szCs w:val="32"/>
        </w:rPr>
      </w:pPr>
    </w:p>
    <w:p w14:paraId="0DCB17A8" w14:textId="77777777" w:rsidR="001D521F" w:rsidRDefault="001D521F" w:rsidP="00E97EC8">
      <w:pPr>
        <w:rPr>
          <w:b/>
          <w:bCs/>
          <w:sz w:val="32"/>
          <w:szCs w:val="32"/>
        </w:rPr>
      </w:pPr>
    </w:p>
    <w:p w14:paraId="037628B5" w14:textId="77777777" w:rsidR="001D521F" w:rsidRDefault="001D521F" w:rsidP="00B137A2">
      <w:pPr>
        <w:jc w:val="center"/>
        <w:rPr>
          <w:b/>
          <w:bCs/>
          <w:sz w:val="32"/>
          <w:szCs w:val="32"/>
        </w:rPr>
      </w:pPr>
    </w:p>
    <w:p w14:paraId="04E1CA18" w14:textId="43573417" w:rsidR="00B137A2" w:rsidRPr="00B137A2" w:rsidRDefault="00B137A2" w:rsidP="00B137A2">
      <w:pPr>
        <w:jc w:val="center"/>
        <w:rPr>
          <w:b/>
          <w:bCs/>
          <w:sz w:val="32"/>
          <w:szCs w:val="32"/>
        </w:rPr>
      </w:pPr>
      <w:r w:rsidRPr="00B137A2">
        <w:rPr>
          <w:b/>
          <w:bCs/>
          <w:sz w:val="32"/>
          <w:szCs w:val="32"/>
        </w:rPr>
        <w:t>GRABADO DE MICROCONTROLADOR</w:t>
      </w:r>
    </w:p>
    <w:p w14:paraId="0FCEA564" w14:textId="04EEC642" w:rsidR="0062291E" w:rsidRDefault="00770A02">
      <w:r>
        <w:rPr>
          <w:noProof/>
        </w:rPr>
        <w:drawing>
          <wp:anchor distT="0" distB="0" distL="114300" distR="114300" simplePos="0" relativeHeight="251681792" behindDoc="0" locked="0" layoutInCell="1" allowOverlap="1" wp14:anchorId="03B83BF7" wp14:editId="14DB3DAE">
            <wp:simplePos x="0" y="0"/>
            <wp:positionH relativeFrom="column">
              <wp:posOffset>192405</wp:posOffset>
            </wp:positionH>
            <wp:positionV relativeFrom="paragraph">
              <wp:posOffset>292735</wp:posOffset>
            </wp:positionV>
            <wp:extent cx="4965065" cy="2588895"/>
            <wp:effectExtent l="0" t="0" r="6985" b="1905"/>
            <wp:wrapThrough wrapText="bothSides">
              <wp:wrapPolygon edited="0">
                <wp:start x="0" y="0"/>
                <wp:lineTo x="0" y="21457"/>
                <wp:lineTo x="21548" y="21457"/>
                <wp:lineTo x="21548" y="0"/>
                <wp:lineTo x="0" y="0"/>
              </wp:wrapPolygon>
            </wp:wrapThrough>
            <wp:docPr id="3077084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08466" name="Imagen 30770846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65065" cy="2588895"/>
                    </a:xfrm>
                    <a:prstGeom prst="rect">
                      <a:avLst/>
                    </a:prstGeom>
                  </pic:spPr>
                </pic:pic>
              </a:graphicData>
            </a:graphic>
            <wp14:sizeRelH relativeFrom="margin">
              <wp14:pctWidth>0</wp14:pctWidth>
            </wp14:sizeRelH>
          </wp:anchor>
        </w:drawing>
      </w:r>
    </w:p>
    <w:p w14:paraId="269AB59C" w14:textId="73888500" w:rsidR="0062291E" w:rsidRDefault="0062291E"/>
    <w:p w14:paraId="67F379CC" w14:textId="775EA50C" w:rsidR="0062291E" w:rsidRDefault="0062291E"/>
    <w:p w14:paraId="14717842" w14:textId="77777777" w:rsidR="0062291E" w:rsidRDefault="0062291E"/>
    <w:p w14:paraId="29608750" w14:textId="77777777" w:rsidR="0062291E" w:rsidRDefault="0062291E"/>
    <w:p w14:paraId="1CC74895" w14:textId="77777777" w:rsidR="0062291E" w:rsidRDefault="0062291E"/>
    <w:p w14:paraId="1E52B345" w14:textId="77777777" w:rsidR="0062291E" w:rsidRDefault="0062291E"/>
    <w:p w14:paraId="4BFA262A" w14:textId="77777777" w:rsidR="0062291E" w:rsidRDefault="0062291E"/>
    <w:p w14:paraId="75B431E0" w14:textId="77777777" w:rsidR="0062291E" w:rsidRDefault="0062291E"/>
    <w:p w14:paraId="646F3A34" w14:textId="77777777" w:rsidR="0062291E" w:rsidRDefault="0062291E"/>
    <w:p w14:paraId="4334FDF0" w14:textId="77777777" w:rsidR="0062291E" w:rsidRDefault="0062291E"/>
    <w:p w14:paraId="63193A5B" w14:textId="2E098BD3" w:rsidR="0062291E" w:rsidRDefault="00770A02">
      <w:r>
        <w:rPr>
          <w:noProof/>
        </w:rPr>
        <w:drawing>
          <wp:anchor distT="0" distB="0" distL="114300" distR="114300" simplePos="0" relativeHeight="251682816" behindDoc="0" locked="0" layoutInCell="1" allowOverlap="1" wp14:anchorId="06BE7A5B" wp14:editId="17BEFC21">
            <wp:simplePos x="0" y="0"/>
            <wp:positionH relativeFrom="column">
              <wp:posOffset>349250</wp:posOffset>
            </wp:positionH>
            <wp:positionV relativeFrom="paragraph">
              <wp:posOffset>139065</wp:posOffset>
            </wp:positionV>
            <wp:extent cx="4432935" cy="2588895"/>
            <wp:effectExtent l="0" t="0" r="5715" b="1905"/>
            <wp:wrapThrough wrapText="bothSides">
              <wp:wrapPolygon edited="0">
                <wp:start x="0" y="0"/>
                <wp:lineTo x="0" y="21457"/>
                <wp:lineTo x="21535" y="21457"/>
                <wp:lineTo x="21535" y="0"/>
                <wp:lineTo x="0" y="0"/>
              </wp:wrapPolygon>
            </wp:wrapThrough>
            <wp:docPr id="128009013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90137" name="Imagen 128009013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32935" cy="2588895"/>
                    </a:xfrm>
                    <a:prstGeom prst="rect">
                      <a:avLst/>
                    </a:prstGeom>
                  </pic:spPr>
                </pic:pic>
              </a:graphicData>
            </a:graphic>
            <wp14:sizeRelH relativeFrom="margin">
              <wp14:pctWidth>0</wp14:pctWidth>
            </wp14:sizeRelH>
          </wp:anchor>
        </w:drawing>
      </w:r>
    </w:p>
    <w:p w14:paraId="1BA24802" w14:textId="77777777" w:rsidR="0062291E" w:rsidRDefault="0062291E"/>
    <w:p w14:paraId="170F7CAD" w14:textId="77777777" w:rsidR="0062291E" w:rsidRDefault="0062291E"/>
    <w:p w14:paraId="4416C0FC" w14:textId="3D02C342" w:rsidR="0062291E" w:rsidRDefault="0062291E"/>
    <w:p w14:paraId="019A4E71" w14:textId="77777777" w:rsidR="0062291E" w:rsidRDefault="0062291E"/>
    <w:p w14:paraId="3B9CB9FC" w14:textId="77777777" w:rsidR="0062291E" w:rsidRDefault="0062291E"/>
    <w:p w14:paraId="05D2CB42" w14:textId="77777777" w:rsidR="0062291E" w:rsidRDefault="0062291E"/>
    <w:p w14:paraId="71E72B49" w14:textId="77777777" w:rsidR="0062291E" w:rsidRDefault="0062291E"/>
    <w:p w14:paraId="2F97EADA" w14:textId="77777777" w:rsidR="0062291E" w:rsidRDefault="0062291E"/>
    <w:p w14:paraId="443070CE" w14:textId="183804ED" w:rsidR="00A66E9D" w:rsidRDefault="00A66E9D" w:rsidP="00A66E9D">
      <w:pPr>
        <w:pStyle w:val="Ttulo3"/>
        <w:rPr>
          <w:rStyle w:val="Textoennegrita"/>
          <w:b w:val="0"/>
          <w:bCs w:val="0"/>
        </w:rPr>
      </w:pPr>
    </w:p>
    <w:p w14:paraId="321DCC54" w14:textId="752873FF" w:rsidR="00A66E9D" w:rsidRPr="00A66E9D" w:rsidRDefault="00A66E9D" w:rsidP="00B137A2">
      <w:pPr>
        <w:pStyle w:val="NormalWeb"/>
        <w:rPr>
          <w:rFonts w:ascii="Century Gothic" w:hAnsi="Century Gothic"/>
        </w:rPr>
      </w:pPr>
    </w:p>
    <w:p w14:paraId="793C1495" w14:textId="4E8EBDC9" w:rsidR="00F4164C" w:rsidRDefault="00F4164C"/>
    <w:p w14:paraId="5513B590" w14:textId="70294494" w:rsidR="00A66E9D" w:rsidRDefault="00A66E9D"/>
    <w:p w14:paraId="7A38D7D9" w14:textId="71BDAA39" w:rsidR="00A66E9D" w:rsidRDefault="00A66E9D"/>
    <w:p w14:paraId="1438396E" w14:textId="6969B02B" w:rsidR="00A66E9D" w:rsidRDefault="00A66E9D"/>
    <w:p w14:paraId="3627491D" w14:textId="1C2CB953" w:rsidR="00A66E9D" w:rsidRDefault="00A66E9D"/>
    <w:p w14:paraId="7ACE6C2E" w14:textId="3001503F" w:rsidR="00A66E9D" w:rsidRDefault="001D521F">
      <w:r>
        <w:rPr>
          <w:noProof/>
        </w:rPr>
        <w:drawing>
          <wp:anchor distT="0" distB="0" distL="114300" distR="114300" simplePos="0" relativeHeight="251687936" behindDoc="0" locked="0" layoutInCell="1" allowOverlap="1" wp14:anchorId="4C37C339" wp14:editId="17B1E1A3">
            <wp:simplePos x="0" y="0"/>
            <wp:positionH relativeFrom="margin">
              <wp:posOffset>638175</wp:posOffset>
            </wp:positionH>
            <wp:positionV relativeFrom="paragraph">
              <wp:posOffset>12065</wp:posOffset>
            </wp:positionV>
            <wp:extent cx="4658995" cy="5561330"/>
            <wp:effectExtent l="0" t="0" r="8255" b="1270"/>
            <wp:wrapNone/>
            <wp:docPr id="6242925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92512" name="Imagen 6242925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58995" cy="5561330"/>
                    </a:xfrm>
                    <a:prstGeom prst="rect">
                      <a:avLst/>
                    </a:prstGeom>
                  </pic:spPr>
                </pic:pic>
              </a:graphicData>
            </a:graphic>
            <wp14:sizeRelH relativeFrom="margin">
              <wp14:pctWidth>0</wp14:pctWidth>
            </wp14:sizeRelH>
            <wp14:sizeRelV relativeFrom="margin">
              <wp14:pctHeight>0</wp14:pctHeight>
            </wp14:sizeRelV>
          </wp:anchor>
        </w:drawing>
      </w:r>
    </w:p>
    <w:p w14:paraId="395A4DD5" w14:textId="1362B20F" w:rsidR="00F4164C" w:rsidRPr="00FF7853" w:rsidRDefault="00F4164C" w:rsidP="00B137A2">
      <w:pPr>
        <w:rPr>
          <w:rFonts w:ascii="Berlin Sans FB Demi" w:hAnsi="Berlin Sans FB Demi"/>
          <w:sz w:val="36"/>
        </w:rPr>
      </w:pPr>
    </w:p>
    <w:p w14:paraId="220121E9" w14:textId="790DCDC1" w:rsidR="00FF7853" w:rsidRDefault="00FF7853"/>
    <w:p w14:paraId="219B5941" w14:textId="5F663CBC" w:rsidR="00FF7853" w:rsidRDefault="00FF7853"/>
    <w:p w14:paraId="44D00DD1" w14:textId="12F083E9" w:rsidR="00FF7853" w:rsidRDefault="00FF7853"/>
    <w:p w14:paraId="5C06CAD3" w14:textId="77117E91" w:rsidR="00FF7853" w:rsidRDefault="00FF7853"/>
    <w:p w14:paraId="0E266A1B" w14:textId="25BEB43A" w:rsidR="00FF7853" w:rsidRDefault="00FF7853"/>
    <w:p w14:paraId="7A1DA8C2" w14:textId="7983F513" w:rsidR="00FF7853" w:rsidRDefault="00FF7853"/>
    <w:p w14:paraId="41BB8588" w14:textId="77777777" w:rsidR="00F4164C" w:rsidRDefault="00F4164C"/>
    <w:p w14:paraId="2A4C219C" w14:textId="77777777" w:rsidR="00F4164C" w:rsidRDefault="00F4164C"/>
    <w:p w14:paraId="5BDB49E1" w14:textId="77777777" w:rsidR="00F4164C" w:rsidRDefault="00F4164C"/>
    <w:p w14:paraId="62933BAE" w14:textId="77777777" w:rsidR="00F4164C" w:rsidRDefault="00F4164C"/>
    <w:p w14:paraId="62011169" w14:textId="77777777" w:rsidR="00F4164C" w:rsidRDefault="00F4164C"/>
    <w:p w14:paraId="21F5C29A" w14:textId="77777777" w:rsidR="00F4164C" w:rsidRDefault="00F4164C"/>
    <w:p w14:paraId="242B007A" w14:textId="77777777" w:rsidR="00F4164C" w:rsidRDefault="00F4164C"/>
    <w:p w14:paraId="38FD92E5" w14:textId="77777777" w:rsidR="00F4164C" w:rsidRDefault="00F4164C"/>
    <w:p w14:paraId="5D014AC0" w14:textId="77777777" w:rsidR="00F4164C" w:rsidRDefault="00F4164C"/>
    <w:p w14:paraId="5824FCA5" w14:textId="77777777" w:rsidR="00F4164C" w:rsidRDefault="00F4164C"/>
    <w:p w14:paraId="14797928" w14:textId="77777777" w:rsidR="00F4164C" w:rsidRDefault="00F4164C"/>
    <w:p w14:paraId="414BFA23" w14:textId="77777777" w:rsidR="00F4164C" w:rsidRDefault="00F4164C"/>
    <w:p w14:paraId="7AF9F813" w14:textId="79951FF5" w:rsidR="00F4164C" w:rsidRDefault="00F4164C"/>
    <w:p w14:paraId="1C93142C" w14:textId="3E977069" w:rsidR="00A66E9D" w:rsidRDefault="00A66E9D"/>
    <w:p w14:paraId="69F62AB8" w14:textId="7E47CAF0" w:rsidR="00715E45" w:rsidRDefault="00BF26CE" w:rsidP="00F90D8D">
      <w:pPr>
        <w:jc w:val="center"/>
        <w:rPr>
          <w:b/>
          <w:bCs/>
          <w:sz w:val="32"/>
          <w:szCs w:val="32"/>
        </w:rPr>
      </w:pPr>
      <w:r>
        <w:rPr>
          <w:b/>
          <w:bCs/>
          <w:sz w:val="32"/>
          <w:szCs w:val="32"/>
        </w:rPr>
        <w:t>RESULTADOS</w:t>
      </w:r>
    </w:p>
    <w:p w14:paraId="1ADE9C39" w14:textId="3BA105BB" w:rsidR="00BF26CE" w:rsidRDefault="001D521F" w:rsidP="001936CF">
      <w:pPr>
        <w:jc w:val="center"/>
        <w:rPr>
          <w:b/>
          <w:bCs/>
          <w:sz w:val="32"/>
          <w:szCs w:val="32"/>
        </w:rPr>
      </w:pPr>
      <w:r>
        <w:rPr>
          <w:b/>
          <w:bCs/>
          <w:noProof/>
          <w:sz w:val="32"/>
          <w:szCs w:val="32"/>
        </w:rPr>
        <w:drawing>
          <wp:anchor distT="0" distB="0" distL="114300" distR="114300" simplePos="0" relativeHeight="251685888" behindDoc="0" locked="0" layoutInCell="1" allowOverlap="1" wp14:anchorId="1AEBE0ED" wp14:editId="74BD4A4F">
            <wp:simplePos x="0" y="0"/>
            <wp:positionH relativeFrom="column">
              <wp:posOffset>394970</wp:posOffset>
            </wp:positionH>
            <wp:positionV relativeFrom="paragraph">
              <wp:posOffset>2461260</wp:posOffset>
            </wp:positionV>
            <wp:extent cx="2586355" cy="3846830"/>
            <wp:effectExtent l="0" t="0" r="4445" b="1270"/>
            <wp:wrapThrough wrapText="bothSides">
              <wp:wrapPolygon edited="0">
                <wp:start x="0" y="0"/>
                <wp:lineTo x="0" y="21500"/>
                <wp:lineTo x="21478" y="21500"/>
                <wp:lineTo x="21478" y="0"/>
                <wp:lineTo x="0" y="0"/>
              </wp:wrapPolygon>
            </wp:wrapThrough>
            <wp:docPr id="202908875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88753" name="Imagen 202908875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86355" cy="3846830"/>
                    </a:xfrm>
                    <a:prstGeom prst="rect">
                      <a:avLst/>
                    </a:prstGeom>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683840" behindDoc="0" locked="0" layoutInCell="1" allowOverlap="1" wp14:anchorId="2EA4CF05" wp14:editId="67044CC4">
            <wp:simplePos x="0" y="0"/>
            <wp:positionH relativeFrom="column">
              <wp:posOffset>3472815</wp:posOffset>
            </wp:positionH>
            <wp:positionV relativeFrom="paragraph">
              <wp:posOffset>193675</wp:posOffset>
            </wp:positionV>
            <wp:extent cx="2325370" cy="4134485"/>
            <wp:effectExtent l="0" t="0" r="0" b="0"/>
            <wp:wrapThrough wrapText="bothSides">
              <wp:wrapPolygon edited="0">
                <wp:start x="0" y="0"/>
                <wp:lineTo x="0" y="21497"/>
                <wp:lineTo x="21411" y="21497"/>
                <wp:lineTo x="21411" y="0"/>
                <wp:lineTo x="0" y="0"/>
              </wp:wrapPolygon>
            </wp:wrapThrough>
            <wp:docPr id="10153562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56224" name="Imagen 10153562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5370" cy="4134485"/>
                    </a:xfrm>
                    <a:prstGeom prst="rect">
                      <a:avLst/>
                    </a:prstGeom>
                  </pic:spPr>
                </pic:pic>
              </a:graphicData>
            </a:graphic>
            <wp14:sizeRelH relativeFrom="margin">
              <wp14:pctWidth>0</wp14:pctWidth>
            </wp14:sizeRelH>
            <wp14:sizeRelV relativeFrom="margin">
              <wp14:pctHeight>0</wp14:pctHeight>
            </wp14:sizeRelV>
          </wp:anchor>
        </w:drawing>
      </w:r>
      <w:r w:rsidR="00692347">
        <w:rPr>
          <w:b/>
          <w:bCs/>
          <w:noProof/>
          <w:sz w:val="32"/>
          <w:szCs w:val="32"/>
        </w:rPr>
        <w:drawing>
          <wp:anchor distT="0" distB="0" distL="114300" distR="114300" simplePos="0" relativeHeight="251684864" behindDoc="0" locked="0" layoutInCell="1" allowOverlap="1" wp14:anchorId="01B35AEC" wp14:editId="00965986">
            <wp:simplePos x="0" y="0"/>
            <wp:positionH relativeFrom="column">
              <wp:posOffset>-195580</wp:posOffset>
            </wp:positionH>
            <wp:positionV relativeFrom="paragraph">
              <wp:posOffset>59055</wp:posOffset>
            </wp:positionV>
            <wp:extent cx="3493770" cy="1964690"/>
            <wp:effectExtent l="0" t="0" r="0" b="0"/>
            <wp:wrapThrough wrapText="bothSides">
              <wp:wrapPolygon edited="0">
                <wp:start x="0" y="0"/>
                <wp:lineTo x="0" y="21363"/>
                <wp:lineTo x="21435" y="21363"/>
                <wp:lineTo x="21435" y="0"/>
                <wp:lineTo x="0" y="0"/>
              </wp:wrapPolygon>
            </wp:wrapThrough>
            <wp:docPr id="20313603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60332" name="Imagen 203136033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93770" cy="1964690"/>
                    </a:xfrm>
                    <a:prstGeom prst="rect">
                      <a:avLst/>
                    </a:prstGeom>
                  </pic:spPr>
                </pic:pic>
              </a:graphicData>
            </a:graphic>
            <wp14:sizeRelH relativeFrom="margin">
              <wp14:pctWidth>0</wp14:pctWidth>
            </wp14:sizeRelH>
            <wp14:sizeRelV relativeFrom="margin">
              <wp14:pctHeight>0</wp14:pctHeight>
            </wp14:sizeRelV>
          </wp:anchor>
        </w:drawing>
      </w:r>
      <w:r w:rsidR="001936CF">
        <w:rPr>
          <w:noProof/>
        </w:rPr>
        <mc:AlternateContent>
          <mc:Choice Requires="wps">
            <w:drawing>
              <wp:inline distT="0" distB="0" distL="0" distR="0" wp14:anchorId="31603DF1" wp14:editId="54350201">
                <wp:extent cx="307975" cy="307975"/>
                <wp:effectExtent l="0" t="0" r="0" b="0"/>
                <wp:docPr id="5" name="AutoShape 3" descr="blob:https://web.whatsapp.com/e856bff7-4f00-4502-aca3-717d977d281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E2BEEC" id="AutoShape 3" o:spid="_x0000_s1026" alt="blob:https://web.whatsapp.com/e856bff7-4f00-4502-aca3-717d977d281a"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" filled="f" stroked="f">
                <o:lock v:ext="edit" aspectratio="t"/>
                <w10:anchorlock/>
              </v:rect>
            </w:pict>
          </mc:Fallback>
        </mc:AlternateContent>
      </w:r>
      <w:r w:rsidR="001936CF">
        <w:rPr>
          <w:noProof/>
        </w:rPr>
        <mc:AlternateContent>
          <mc:Choice Requires="wps">
            <w:drawing>
              <wp:inline distT="0" distB="0" distL="0" distR="0" wp14:anchorId="3BF0E460" wp14:editId="0D8C4B1C">
                <wp:extent cx="307975" cy="307975"/>
                <wp:effectExtent l="0" t="0" r="0" b="0"/>
                <wp:docPr id="6" name="Rectángulo 6" descr="blob:https://web.whatsapp.com/e856bff7-4f00-4502-aca3-717d977d281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02902F" id="Rectángulo 6" o:spid="_x0000_s1026" alt="blob:https://web.whatsapp.com/e856bff7-4f00-4502-aca3-717d977d281a"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" filled="f" stroked="f">
                <o:lock v:ext="edit" aspectratio="t"/>
                <w10:anchorlock/>
              </v:rect>
            </w:pict>
          </mc:Fallback>
        </mc:AlternateContent>
      </w:r>
      <w:r w:rsidR="001936CF">
        <w:rPr>
          <w:noProof/>
        </w:rPr>
        <mc:AlternateContent>
          <mc:Choice Requires="wps">
            <w:drawing>
              <wp:inline distT="0" distB="0" distL="0" distR="0" wp14:anchorId="0519725F" wp14:editId="740118F6">
                <wp:extent cx="307975" cy="307975"/>
                <wp:effectExtent l="0" t="0" r="0" b="0"/>
                <wp:docPr id="4" name="Rectángulo 4" descr="blob:https://web.whatsapp.com/e856bff7-4f00-4502-aca3-717d977d281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1BF885" id="Rectángulo 4" o:spid="_x0000_s1026" alt="blob:https://web.whatsapp.com/e856bff7-4f00-4502-aca3-717d977d281a"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" filled="f" stroked="f">
                <o:lock v:ext="edit" aspectratio="t"/>
                <w10:anchorlock/>
              </v:rect>
            </w:pict>
          </mc:Fallback>
        </mc:AlternateContent>
      </w:r>
    </w:p>
    <w:p w14:paraId="43F27E84" w14:textId="4B6D8D21" w:rsidR="00715E45" w:rsidRDefault="00715E45">
      <w:pPr>
        <w:rPr>
          <w:b/>
          <w:bCs/>
          <w:sz w:val="32"/>
          <w:szCs w:val="32"/>
        </w:rPr>
      </w:pPr>
    </w:p>
    <w:p w14:paraId="2DCD05A6" w14:textId="6E688AC8" w:rsidR="00715E45" w:rsidRDefault="00715E45">
      <w:pPr>
        <w:rPr>
          <w:b/>
          <w:bCs/>
          <w:sz w:val="32"/>
          <w:szCs w:val="32"/>
        </w:rPr>
      </w:pPr>
    </w:p>
    <w:p w14:paraId="1AD40CBE" w14:textId="77777777" w:rsidR="00715E45" w:rsidRDefault="00715E45">
      <w:pPr>
        <w:rPr>
          <w:b/>
          <w:bCs/>
          <w:sz w:val="32"/>
          <w:szCs w:val="32"/>
        </w:rPr>
      </w:pPr>
    </w:p>
    <w:p w14:paraId="29240F16" w14:textId="77777777" w:rsidR="00715E45" w:rsidRDefault="00715E45">
      <w:pPr>
        <w:rPr>
          <w:b/>
          <w:bCs/>
          <w:sz w:val="32"/>
          <w:szCs w:val="32"/>
        </w:rPr>
      </w:pPr>
    </w:p>
    <w:p w14:paraId="6E05AD6F" w14:textId="77777777" w:rsidR="00715E45" w:rsidRDefault="00715E45">
      <w:pPr>
        <w:rPr>
          <w:b/>
          <w:bCs/>
          <w:sz w:val="32"/>
          <w:szCs w:val="32"/>
        </w:rPr>
      </w:pPr>
    </w:p>
    <w:p w14:paraId="001C076F" w14:textId="77777777" w:rsidR="00715E45" w:rsidRDefault="00715E45">
      <w:pPr>
        <w:rPr>
          <w:b/>
          <w:bCs/>
          <w:sz w:val="32"/>
          <w:szCs w:val="32"/>
        </w:rPr>
      </w:pPr>
    </w:p>
    <w:p w14:paraId="3B9CF0A2" w14:textId="77777777" w:rsidR="00B137A2" w:rsidRDefault="00B137A2">
      <w:pPr>
        <w:rPr>
          <w:b/>
          <w:bCs/>
          <w:sz w:val="32"/>
          <w:szCs w:val="32"/>
        </w:rPr>
      </w:pPr>
    </w:p>
    <w:p w14:paraId="65B8A347" w14:textId="6622884D" w:rsidR="00715E45" w:rsidRDefault="00715E45">
      <w:pPr>
        <w:rPr>
          <w:b/>
          <w:bCs/>
          <w:sz w:val="32"/>
          <w:szCs w:val="32"/>
        </w:rPr>
      </w:pPr>
    </w:p>
    <w:p w14:paraId="08CDEB3B" w14:textId="1EBB39F0" w:rsidR="00F4164C" w:rsidRPr="00931D4E" w:rsidRDefault="00B954A8" w:rsidP="00F90D8D">
      <w:pPr>
        <w:jc w:val="center"/>
        <w:rPr>
          <w:b/>
          <w:bCs/>
          <w:sz w:val="32"/>
          <w:szCs w:val="32"/>
        </w:rPr>
      </w:pPr>
      <w:r w:rsidRPr="00931D4E">
        <w:rPr>
          <w:b/>
          <w:bCs/>
          <w:sz w:val="32"/>
          <w:szCs w:val="32"/>
        </w:rPr>
        <w:t>CONCLUSIÓN</w:t>
      </w:r>
    </w:p>
    <w:p w14:paraId="2418BD09" w14:textId="77777777" w:rsidR="00087CED" w:rsidRDefault="00087CED"/>
    <w:p w14:paraId="26682AE0" w14:textId="7A2ACCA3" w:rsidR="00087CED" w:rsidRPr="005F415F" w:rsidRDefault="005031E2" w:rsidP="005F415F">
      <w:pPr>
        <w:jc w:val="both"/>
      </w:pPr>
      <w:r w:rsidRPr="005F415F">
        <w:t xml:space="preserve">El proyecto de encender cuatro </w:t>
      </w:r>
      <w:proofErr w:type="spellStart"/>
      <w:r w:rsidRPr="005F415F">
        <w:t>LEDs</w:t>
      </w:r>
      <w:proofErr w:type="spellEnd"/>
      <w:r w:rsidRPr="005F415F">
        <w:t xml:space="preserve"> con el microcontrolador PIC1</w:t>
      </w:r>
      <w:r w:rsidR="00A97613">
        <w:t>6F877A</w:t>
      </w:r>
      <w:r w:rsidRPr="005F415F">
        <w:t xml:space="preserve"> permitió comprender el manejo de salidas digitales y la configuración de diferentes puertos. A través de la programación, se logró controlar cada LED de manera independiente, lo que facilita la base para desarrollar aplicaciones más complejas. Este ejercicio es fundamental para reforzar conocimientos en programación de microcontroladores, manipulación de registros y control de dispositivos electrónicos.</w:t>
      </w:r>
    </w:p>
    <w:p w14:paraId="4065EDC5" w14:textId="77777777" w:rsidR="00087CED" w:rsidRPr="005F415F" w:rsidRDefault="00087CED" w:rsidP="005F415F">
      <w:pPr>
        <w:jc w:val="both"/>
      </w:pPr>
    </w:p>
    <w:p w14:paraId="658FAB7A" w14:textId="77777777" w:rsidR="00087CED" w:rsidRDefault="00087CED"/>
    <w:p w14:paraId="7E1AB2C5" w14:textId="77777777" w:rsidR="00087CED" w:rsidRDefault="00087CED"/>
    <w:p w14:paraId="50B47EFC" w14:textId="77777777" w:rsidR="00087CED" w:rsidRDefault="00087CED"/>
    <w:p w14:paraId="243B5417" w14:textId="77777777" w:rsidR="00087CED" w:rsidRDefault="00087CED"/>
    <w:p w14:paraId="44D8973E" w14:textId="77777777" w:rsidR="00087CED" w:rsidRDefault="00087CED"/>
    <w:p w14:paraId="5C82A7E0" w14:textId="77777777" w:rsidR="00087CED" w:rsidRDefault="00087CED"/>
    <w:p w14:paraId="52A11B0A" w14:textId="77777777" w:rsidR="00087CED" w:rsidRDefault="00087CED"/>
    <w:sectPr w:rsidR="00087CED">
      <w:headerReference w:type="default" r:id="rId2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EC79ED" w14:textId="77777777" w:rsidR="00DC7669" w:rsidRDefault="00DC7669" w:rsidP="00A66E9D">
      <w:pPr>
        <w:spacing w:after="0" w:line="240" w:lineRule="auto"/>
      </w:pPr>
      <w:r>
        <w:separator/>
      </w:r>
    </w:p>
  </w:endnote>
  <w:endnote w:type="continuationSeparator" w:id="0">
    <w:p w14:paraId="5AA5347C" w14:textId="77777777" w:rsidR="00DC7669" w:rsidRDefault="00DC7669" w:rsidP="00A66E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Narrow">
    <w:panose1 w:val="020B0004020202020204"/>
    <w:charset w:val="00"/>
    <w:family w:val="swiss"/>
    <w:pitch w:val="variable"/>
    <w:sig w:usb0="20000287" w:usb1="00000003"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DLaM Display">
    <w:panose1 w:val="02010000000000000000"/>
    <w:charset w:val="00"/>
    <w:family w:val="auto"/>
    <w:pitch w:val="variable"/>
    <w:sig w:usb0="8000206F" w:usb1="4200004A" w:usb2="00000000" w:usb3="00000000" w:csb0="00000001" w:csb1="00000000"/>
  </w:font>
  <w:font w:name="Arial">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badi">
    <w:panose1 w:val="020B0604020104020204"/>
    <w:charset w:val="00"/>
    <w:family w:val="swiss"/>
    <w:pitch w:val="variable"/>
    <w:sig w:usb0="8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D5A3B5" w14:textId="77777777" w:rsidR="00DC7669" w:rsidRDefault="00DC7669" w:rsidP="00A66E9D">
      <w:pPr>
        <w:spacing w:after="0" w:line="240" w:lineRule="auto"/>
      </w:pPr>
      <w:r>
        <w:separator/>
      </w:r>
    </w:p>
  </w:footnote>
  <w:footnote w:type="continuationSeparator" w:id="0">
    <w:p w14:paraId="585401A6" w14:textId="77777777" w:rsidR="00DC7669" w:rsidRDefault="00DC7669" w:rsidP="00A66E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A95704" w14:textId="02C7B4A8" w:rsidR="00A66E9D" w:rsidRDefault="00A66E9D">
    <w:pPr>
      <w:pStyle w:val="Encabezado"/>
    </w:pPr>
    <w:r>
      <w:rPr>
        <w:noProof/>
      </w:rPr>
      <w:drawing>
        <wp:anchor distT="0" distB="0" distL="114300" distR="114300" simplePos="0" relativeHeight="251661312" behindDoc="0" locked="0" layoutInCell="1" allowOverlap="1" wp14:anchorId="426A31A0" wp14:editId="39CFFD51">
          <wp:simplePos x="0" y="0"/>
          <wp:positionH relativeFrom="column">
            <wp:posOffset>4095750</wp:posOffset>
          </wp:positionH>
          <wp:positionV relativeFrom="paragraph">
            <wp:posOffset>-353060</wp:posOffset>
          </wp:positionV>
          <wp:extent cx="2495550" cy="772138"/>
          <wp:effectExtent l="0" t="0" r="0" b="9525"/>
          <wp:wrapNone/>
          <wp:docPr id="3" name="Imagen 3" descr="Convocatoria UAMMante Febrero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vocatoria UAMMante Febrero 20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95550" cy="772138"/>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161E29B2" wp14:editId="59C00C8F">
          <wp:simplePos x="0" y="0"/>
          <wp:positionH relativeFrom="margin">
            <wp:posOffset>-676275</wp:posOffset>
          </wp:positionH>
          <wp:positionV relativeFrom="paragraph">
            <wp:posOffset>-391795</wp:posOffset>
          </wp:positionV>
          <wp:extent cx="2095500" cy="838877"/>
          <wp:effectExtent l="0" t="0" r="0" b="0"/>
          <wp:wrapNone/>
          <wp:docPr id="2" name="Imagen 2" descr="Facultad de Ingeniería y Ci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cultad de Ingeniería y Ciencias"/>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2095500" cy="838877"/>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DF55AE"/>
    <w:multiLevelType w:val="hybridMultilevel"/>
    <w:tmpl w:val="9D343C1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96805F5"/>
    <w:multiLevelType w:val="hybridMultilevel"/>
    <w:tmpl w:val="74D803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2985772"/>
    <w:multiLevelType w:val="hybridMultilevel"/>
    <w:tmpl w:val="0262C7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FB4457C"/>
    <w:multiLevelType w:val="multilevel"/>
    <w:tmpl w:val="CAC6B1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83271665">
    <w:abstractNumId w:val="2"/>
  </w:num>
  <w:num w:numId="2" w16cid:durableId="353042555">
    <w:abstractNumId w:val="0"/>
  </w:num>
  <w:num w:numId="3" w16cid:durableId="1972978169">
    <w:abstractNumId w:val="3"/>
  </w:num>
  <w:num w:numId="4" w16cid:durableId="836505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4A43"/>
    <w:rsid w:val="00014939"/>
    <w:rsid w:val="00021424"/>
    <w:rsid w:val="00036A94"/>
    <w:rsid w:val="00042A71"/>
    <w:rsid w:val="00051A8E"/>
    <w:rsid w:val="000600DD"/>
    <w:rsid w:val="00080304"/>
    <w:rsid w:val="00087CED"/>
    <w:rsid w:val="000F4DBC"/>
    <w:rsid w:val="00113A21"/>
    <w:rsid w:val="00122685"/>
    <w:rsid w:val="001242EF"/>
    <w:rsid w:val="001302D4"/>
    <w:rsid w:val="001476DB"/>
    <w:rsid w:val="00170497"/>
    <w:rsid w:val="0017465C"/>
    <w:rsid w:val="001936CF"/>
    <w:rsid w:val="00195C98"/>
    <w:rsid w:val="001B585A"/>
    <w:rsid w:val="001D521F"/>
    <w:rsid w:val="002324F1"/>
    <w:rsid w:val="00240C92"/>
    <w:rsid w:val="00264FF5"/>
    <w:rsid w:val="00293236"/>
    <w:rsid w:val="002B3729"/>
    <w:rsid w:val="002E627D"/>
    <w:rsid w:val="00307082"/>
    <w:rsid w:val="003B780B"/>
    <w:rsid w:val="003C62C0"/>
    <w:rsid w:val="003E6848"/>
    <w:rsid w:val="004070C1"/>
    <w:rsid w:val="00423CFC"/>
    <w:rsid w:val="0045214F"/>
    <w:rsid w:val="004543C3"/>
    <w:rsid w:val="00456BD0"/>
    <w:rsid w:val="00460D6A"/>
    <w:rsid w:val="0046274E"/>
    <w:rsid w:val="0048433F"/>
    <w:rsid w:val="00485EDF"/>
    <w:rsid w:val="004D1C47"/>
    <w:rsid w:val="004E14F1"/>
    <w:rsid w:val="00501FF0"/>
    <w:rsid w:val="005031E2"/>
    <w:rsid w:val="00560C29"/>
    <w:rsid w:val="0056778E"/>
    <w:rsid w:val="005819C7"/>
    <w:rsid w:val="0059231E"/>
    <w:rsid w:val="005A356F"/>
    <w:rsid w:val="005D438F"/>
    <w:rsid w:val="005F415F"/>
    <w:rsid w:val="005F5FB6"/>
    <w:rsid w:val="005F689F"/>
    <w:rsid w:val="006112D7"/>
    <w:rsid w:val="0062291E"/>
    <w:rsid w:val="00673129"/>
    <w:rsid w:val="00692347"/>
    <w:rsid w:val="00694A43"/>
    <w:rsid w:val="00696167"/>
    <w:rsid w:val="007015FF"/>
    <w:rsid w:val="00715E45"/>
    <w:rsid w:val="007438C6"/>
    <w:rsid w:val="00755585"/>
    <w:rsid w:val="0076524E"/>
    <w:rsid w:val="00770A02"/>
    <w:rsid w:val="00787387"/>
    <w:rsid w:val="007F4BC6"/>
    <w:rsid w:val="00803CF3"/>
    <w:rsid w:val="00834BA1"/>
    <w:rsid w:val="00841F59"/>
    <w:rsid w:val="008456A4"/>
    <w:rsid w:val="00874EA7"/>
    <w:rsid w:val="008879A9"/>
    <w:rsid w:val="008A1B21"/>
    <w:rsid w:val="008D5A81"/>
    <w:rsid w:val="008D5BD5"/>
    <w:rsid w:val="0092038F"/>
    <w:rsid w:val="00923E15"/>
    <w:rsid w:val="00931D4E"/>
    <w:rsid w:val="009516AD"/>
    <w:rsid w:val="00961726"/>
    <w:rsid w:val="009744B0"/>
    <w:rsid w:val="009A39B8"/>
    <w:rsid w:val="009D4C01"/>
    <w:rsid w:val="00A60C0C"/>
    <w:rsid w:val="00A66E9D"/>
    <w:rsid w:val="00A7227B"/>
    <w:rsid w:val="00A81EB1"/>
    <w:rsid w:val="00A870AB"/>
    <w:rsid w:val="00A97613"/>
    <w:rsid w:val="00AC4687"/>
    <w:rsid w:val="00AC4CF8"/>
    <w:rsid w:val="00B137A2"/>
    <w:rsid w:val="00B2214E"/>
    <w:rsid w:val="00B30C67"/>
    <w:rsid w:val="00B63089"/>
    <w:rsid w:val="00B7323F"/>
    <w:rsid w:val="00B74D21"/>
    <w:rsid w:val="00B81C3F"/>
    <w:rsid w:val="00B954A8"/>
    <w:rsid w:val="00BB1C48"/>
    <w:rsid w:val="00BF26CE"/>
    <w:rsid w:val="00C345AE"/>
    <w:rsid w:val="00C82019"/>
    <w:rsid w:val="00CB5512"/>
    <w:rsid w:val="00CD7B74"/>
    <w:rsid w:val="00D02487"/>
    <w:rsid w:val="00D0589D"/>
    <w:rsid w:val="00D26EF3"/>
    <w:rsid w:val="00D31A22"/>
    <w:rsid w:val="00D45B32"/>
    <w:rsid w:val="00D647C1"/>
    <w:rsid w:val="00DB08D1"/>
    <w:rsid w:val="00DC7669"/>
    <w:rsid w:val="00DD127F"/>
    <w:rsid w:val="00DF2952"/>
    <w:rsid w:val="00E31F5F"/>
    <w:rsid w:val="00E62878"/>
    <w:rsid w:val="00E86255"/>
    <w:rsid w:val="00E97EC8"/>
    <w:rsid w:val="00EC7C2F"/>
    <w:rsid w:val="00F24069"/>
    <w:rsid w:val="00F25F22"/>
    <w:rsid w:val="00F36A8D"/>
    <w:rsid w:val="00F4164C"/>
    <w:rsid w:val="00F768AD"/>
    <w:rsid w:val="00F8382C"/>
    <w:rsid w:val="00F90D8D"/>
    <w:rsid w:val="00F93760"/>
    <w:rsid w:val="00F94D9C"/>
    <w:rsid w:val="00FA3B35"/>
    <w:rsid w:val="00FF785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75655"/>
  <w15:chartTrackingRefBased/>
  <w15:docId w15:val="{22333D5D-586E-0645-A014-A765872B1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94A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94A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694A4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94A4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94A4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94A4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94A4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94A4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94A4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94A43"/>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94A43"/>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94A4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94A4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94A4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94A4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94A4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94A4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94A43"/>
    <w:rPr>
      <w:rFonts w:eastAsiaTheme="majorEastAsia" w:cstheme="majorBidi"/>
      <w:color w:val="272727" w:themeColor="text1" w:themeTint="D8"/>
    </w:rPr>
  </w:style>
  <w:style w:type="paragraph" w:styleId="Ttulo">
    <w:name w:val="Title"/>
    <w:basedOn w:val="Normal"/>
    <w:next w:val="Normal"/>
    <w:link w:val="TtuloCar"/>
    <w:uiPriority w:val="10"/>
    <w:qFormat/>
    <w:rsid w:val="00694A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94A4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94A4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94A4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94A43"/>
    <w:pPr>
      <w:spacing w:before="160"/>
      <w:jc w:val="center"/>
    </w:pPr>
    <w:rPr>
      <w:i/>
      <w:iCs/>
      <w:color w:val="404040" w:themeColor="text1" w:themeTint="BF"/>
    </w:rPr>
  </w:style>
  <w:style w:type="character" w:customStyle="1" w:styleId="CitaCar">
    <w:name w:val="Cita Car"/>
    <w:basedOn w:val="Fuentedeprrafopredeter"/>
    <w:link w:val="Cita"/>
    <w:uiPriority w:val="29"/>
    <w:rsid w:val="00694A43"/>
    <w:rPr>
      <w:i/>
      <w:iCs/>
      <w:color w:val="404040" w:themeColor="text1" w:themeTint="BF"/>
    </w:rPr>
  </w:style>
  <w:style w:type="paragraph" w:styleId="Prrafodelista">
    <w:name w:val="List Paragraph"/>
    <w:basedOn w:val="Normal"/>
    <w:uiPriority w:val="34"/>
    <w:qFormat/>
    <w:rsid w:val="00694A43"/>
    <w:pPr>
      <w:ind w:left="720"/>
      <w:contextualSpacing/>
    </w:pPr>
  </w:style>
  <w:style w:type="character" w:styleId="nfasisintenso">
    <w:name w:val="Intense Emphasis"/>
    <w:basedOn w:val="Fuentedeprrafopredeter"/>
    <w:uiPriority w:val="21"/>
    <w:qFormat/>
    <w:rsid w:val="00694A43"/>
    <w:rPr>
      <w:i/>
      <w:iCs/>
      <w:color w:val="0F4761" w:themeColor="accent1" w:themeShade="BF"/>
    </w:rPr>
  </w:style>
  <w:style w:type="paragraph" w:styleId="Citadestacada">
    <w:name w:val="Intense Quote"/>
    <w:basedOn w:val="Normal"/>
    <w:next w:val="Normal"/>
    <w:link w:val="CitadestacadaCar"/>
    <w:uiPriority w:val="30"/>
    <w:qFormat/>
    <w:rsid w:val="00694A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94A43"/>
    <w:rPr>
      <w:i/>
      <w:iCs/>
      <w:color w:val="0F4761" w:themeColor="accent1" w:themeShade="BF"/>
    </w:rPr>
  </w:style>
  <w:style w:type="character" w:styleId="Referenciaintensa">
    <w:name w:val="Intense Reference"/>
    <w:basedOn w:val="Fuentedeprrafopredeter"/>
    <w:uiPriority w:val="32"/>
    <w:qFormat/>
    <w:rsid w:val="00694A43"/>
    <w:rPr>
      <w:b/>
      <w:bCs/>
      <w:smallCaps/>
      <w:color w:val="0F4761" w:themeColor="accent1" w:themeShade="BF"/>
      <w:spacing w:val="5"/>
    </w:rPr>
  </w:style>
  <w:style w:type="paragraph" w:styleId="Encabezado">
    <w:name w:val="header"/>
    <w:basedOn w:val="Normal"/>
    <w:link w:val="EncabezadoCar"/>
    <w:uiPriority w:val="99"/>
    <w:unhideWhenUsed/>
    <w:rsid w:val="00A66E9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66E9D"/>
  </w:style>
  <w:style w:type="paragraph" w:styleId="Piedepgina">
    <w:name w:val="footer"/>
    <w:basedOn w:val="Normal"/>
    <w:link w:val="PiedepginaCar"/>
    <w:uiPriority w:val="99"/>
    <w:unhideWhenUsed/>
    <w:rsid w:val="00A66E9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66E9D"/>
  </w:style>
  <w:style w:type="character" w:styleId="Textoennegrita">
    <w:name w:val="Strong"/>
    <w:basedOn w:val="Fuentedeprrafopredeter"/>
    <w:uiPriority w:val="22"/>
    <w:qFormat/>
    <w:rsid w:val="00A66E9D"/>
    <w:rPr>
      <w:b/>
      <w:bCs/>
    </w:rPr>
  </w:style>
  <w:style w:type="paragraph" w:styleId="NormalWeb">
    <w:name w:val="Normal (Web)"/>
    <w:basedOn w:val="Normal"/>
    <w:uiPriority w:val="99"/>
    <w:semiHidden/>
    <w:unhideWhenUsed/>
    <w:rsid w:val="00A66E9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CdigoHTML">
    <w:name w:val="HTML Code"/>
    <w:basedOn w:val="Fuentedeprrafopredeter"/>
    <w:uiPriority w:val="99"/>
    <w:semiHidden/>
    <w:unhideWhenUsed/>
    <w:rsid w:val="00A66E9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9253959">
      <w:bodyDiv w:val="1"/>
      <w:marLeft w:val="0"/>
      <w:marRight w:val="0"/>
      <w:marTop w:val="0"/>
      <w:marBottom w:val="0"/>
      <w:divBdr>
        <w:top w:val="none" w:sz="0" w:space="0" w:color="auto"/>
        <w:left w:val="none" w:sz="0" w:space="0" w:color="auto"/>
        <w:bottom w:val="none" w:sz="0" w:space="0" w:color="auto"/>
        <w:right w:val="none" w:sz="0" w:space="0" w:color="auto"/>
      </w:divBdr>
    </w:div>
    <w:div w:id="460152563">
      <w:bodyDiv w:val="1"/>
      <w:marLeft w:val="0"/>
      <w:marRight w:val="0"/>
      <w:marTop w:val="0"/>
      <w:marBottom w:val="0"/>
      <w:divBdr>
        <w:top w:val="none" w:sz="0" w:space="0" w:color="auto"/>
        <w:left w:val="none" w:sz="0" w:space="0" w:color="auto"/>
        <w:bottom w:val="none" w:sz="0" w:space="0" w:color="auto"/>
        <w:right w:val="none" w:sz="0" w:space="0" w:color="auto"/>
      </w:divBdr>
    </w:div>
    <w:div w:id="1983851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jpeg" /><Relationship Id="rId18" Type="http://schemas.openxmlformats.org/officeDocument/2006/relationships/image" Target="media/image12.jpeg" /><Relationship Id="rId3" Type="http://schemas.openxmlformats.org/officeDocument/2006/relationships/settings" Target="settings.xml" /><Relationship Id="rId21" Type="http://schemas.openxmlformats.org/officeDocument/2006/relationships/header" Target="header1.xml" /><Relationship Id="rId7" Type="http://schemas.openxmlformats.org/officeDocument/2006/relationships/image" Target="media/image1.jpeg" /><Relationship Id="rId12" Type="http://schemas.openxmlformats.org/officeDocument/2006/relationships/image" Target="media/image6.jpeg" /><Relationship Id="rId17" Type="http://schemas.openxmlformats.org/officeDocument/2006/relationships/image" Target="media/image11.jpeg" /><Relationship Id="rId2" Type="http://schemas.openxmlformats.org/officeDocument/2006/relationships/styles" Target="styles.xml" /><Relationship Id="rId16" Type="http://schemas.openxmlformats.org/officeDocument/2006/relationships/image" Target="media/image10.jpeg" /><Relationship Id="rId20" Type="http://schemas.openxmlformats.org/officeDocument/2006/relationships/image" Target="media/image14.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5" Type="http://schemas.openxmlformats.org/officeDocument/2006/relationships/footnotes" Target="footnotes.xml" /><Relationship Id="rId15" Type="http://schemas.openxmlformats.org/officeDocument/2006/relationships/image" Target="media/image9.jpeg" /><Relationship Id="rId23" Type="http://schemas.openxmlformats.org/officeDocument/2006/relationships/theme" Target="theme/theme1.xml" /><Relationship Id="rId10" Type="http://schemas.openxmlformats.org/officeDocument/2006/relationships/image" Target="media/image4.jpeg" /><Relationship Id="rId19" Type="http://schemas.openxmlformats.org/officeDocument/2006/relationships/image" Target="media/image13.jpeg"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eg" /><Relationship Id="rId22" Type="http://schemas.openxmlformats.org/officeDocument/2006/relationships/fontTable" Target="fontTable.xml" /></Relationships>
</file>

<file path=word/_rels/header1.xml.rels><?xml version="1.0" encoding="UTF-8" standalone="yes"?>
<Relationships xmlns="http://schemas.openxmlformats.org/package/2006/relationships"><Relationship Id="rId2" Type="http://schemas.openxmlformats.org/officeDocument/2006/relationships/image" Target="media/image16.png" /><Relationship Id="rId1" Type="http://schemas.openxmlformats.org/officeDocument/2006/relationships/image" Target="media/image15.jpe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459</Words>
  <Characters>2530</Characters>
  <Application>Microsoft Office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Vazquez Hernandez Emily Edith</dc:creator>
  <cp:keywords/>
  <dc:description/>
  <cp:lastModifiedBy>Vazquez Hernandez Emily Edith</cp:lastModifiedBy>
  <cp:revision>2</cp:revision>
  <dcterms:created xsi:type="dcterms:W3CDTF">2025-02-27T22:44:00Z</dcterms:created>
  <dcterms:modified xsi:type="dcterms:W3CDTF">2025-02-27T22:44:00Z</dcterms:modified>
</cp:coreProperties>
</file>