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D13F8" w:rsidP="000D13F8" w:rsidRDefault="000D13F8" w14:paraId="65D2F8DD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name="_GoBack" w:id="0"/>
      <w:r>
        <w:rPr>
          <w:rStyle w:val="normaltextrun"/>
          <w:rFonts w:ascii="Calibri" w:hAnsi="Calibri" w:cs="Calibri"/>
          <w:sz w:val="22"/>
          <w:szCs w:val="22"/>
        </w:rPr>
        <w:t>O que está completo: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000D13F8" w:rsidRDefault="000D13F8" w14:paraId="6BCFF2C6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Página de serviços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000D13F8" w:rsidRDefault="000D13F8" w14:paraId="14775522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Menu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3C633B0F" w:rsidRDefault="000D13F8" w14:paraId="715D768D" wp14:textId="12D33A51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3C633B0F" w:rsidR="000D13F8">
        <w:rPr>
          <w:rStyle w:val="eop"/>
          <w:rFonts w:ascii="Calibri" w:hAnsi="Calibri" w:cs="Calibri"/>
          <w:sz w:val="22"/>
          <w:szCs w:val="22"/>
        </w:rPr>
        <w:t> </w:t>
      </w:r>
      <w:r w:rsidRPr="3C633B0F" w:rsidR="13F9546E">
        <w:rPr>
          <w:rStyle w:val="normaltextrun"/>
          <w:rFonts w:ascii="Calibri" w:hAnsi="Calibri" w:cs="Calibri"/>
          <w:sz w:val="22"/>
          <w:szCs w:val="22"/>
        </w:rPr>
        <w:t xml:space="preserve"> - Animações na página de Catálogo</w:t>
      </w:r>
    </w:p>
    <w:p xmlns:wp14="http://schemas.microsoft.com/office/word/2010/wordml" w:rsidR="000D13F8" w:rsidP="3C633B0F" w:rsidRDefault="000D13F8" w14:paraId="6E7BEAA2" wp14:textId="327DE72B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xmlns:wp14="http://schemas.microsoft.com/office/word/2010/wordml" w:rsidR="000D13F8" w:rsidP="000D13F8" w:rsidRDefault="000D13F8" w14:paraId="2CFC00C6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 que falta: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3C633B0F" w:rsidRDefault="000D13F8" w14:paraId="34CC458B" wp14:textId="52276A9D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3C633B0F" w:rsidR="000D13F8">
        <w:rPr>
          <w:rStyle w:val="normaltextrun"/>
          <w:rFonts w:ascii="Calibri" w:hAnsi="Calibri" w:cs="Calibri"/>
          <w:sz w:val="22"/>
          <w:szCs w:val="22"/>
        </w:rPr>
        <w:t>- Banner da homepage (em progresso)</w:t>
      </w:r>
      <w:r w:rsidRPr="3C633B0F" w:rsidR="7923600F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xmlns:wp14="http://schemas.microsoft.com/office/word/2010/wordml" w:rsidR="000D13F8" w:rsidP="000D13F8" w:rsidRDefault="000D13F8" w14:paraId="30570413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Página de detalhe dos serviços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000D13F8" w:rsidRDefault="000D13F8" w14:paraId="155F24CB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3C633B0F" w:rsidR="000D13F8">
        <w:rPr>
          <w:rStyle w:val="normaltextrun"/>
          <w:rFonts w:ascii="Calibri" w:hAnsi="Calibri" w:cs="Calibri"/>
          <w:sz w:val="22"/>
          <w:szCs w:val="22"/>
        </w:rPr>
        <w:t>- Página de detalhe dos produtos</w:t>
      </w:r>
      <w:r w:rsidRPr="3C633B0F" w:rsidR="000D13F8"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000D13F8" w:rsidRDefault="000D13F8" w14:paraId="0FC4CE26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Página login e cadastro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000D13F8" w:rsidRDefault="000D13F8" w14:paraId="5DD1A48C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Rodapé (em progresso)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000D13F8" w:rsidRDefault="000D13F8" w14:paraId="63E4A9CD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000D13F8" w:rsidRDefault="000D13F8" w14:paraId="2334CB8A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Responsáveis: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000D13F8" w:rsidRDefault="000D13F8" w14:paraId="234CDD66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Index – Sabrina Abreu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000D13F8" w:rsidRDefault="000D13F8" w14:paraId="018CAC56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Detalhe dos serviços - Sabrina Abreu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000D13F8" w:rsidRDefault="000D13F8" w14:paraId="6765B845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Catálogo - Jessica Arruda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000D13F8" w:rsidRDefault="000D13F8" w14:paraId="58F5C1B3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Detalhe dos produtos – Jessica Arruda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000D13F8" w:rsidRDefault="000D13F8" w14:paraId="79DA2258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Login –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Carollini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Simplicio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000D13F8" w:rsidRDefault="000D13F8" w14:paraId="1CB027AF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Cadastro –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Carollini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Simplicio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000D13F8" w:rsidRDefault="000D13F8" w14:paraId="6567641B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Serviços - Emily Andrade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000D13F8" w:rsidRDefault="000D13F8" w14:paraId="337D9271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Rodapé - Emily Andrade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D13F8" w:rsidP="000D13F8" w:rsidRDefault="000D13F8" w14:paraId="117FBD3A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Menu – Jessica Arruda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bookmarkEnd w:id="0"/>
    <w:p xmlns:wp14="http://schemas.microsoft.com/office/word/2010/wordml" w:rsidR="000D13F8" w:rsidRDefault="000D13F8" w14:paraId="672A6659" wp14:textId="77777777"/>
    <w:sectPr w:rsidR="000D13F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F8"/>
    <w:rsid w:val="000D13F8"/>
    <w:rsid w:val="13F9546E"/>
    <w:rsid w:val="3C633B0F"/>
    <w:rsid w:val="431E451B"/>
    <w:rsid w:val="7923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CA9C"/>
  <w15:chartTrackingRefBased/>
  <w15:docId w15:val="{77D5CC36-4968-4C83-A4C9-08602AE03D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0D13F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0D13F8"/>
  </w:style>
  <w:style w:type="character" w:styleId="eop" w:customStyle="1">
    <w:name w:val="eop"/>
    <w:basedOn w:val="Fontepargpadro"/>
    <w:rsid w:val="000D1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SABRINA BRITO DE ABREU SANTOS</dc:creator>
  <keywords/>
  <dc:description/>
  <lastModifiedBy>JESSICA ARRUDA DE JESUS</lastModifiedBy>
  <revision>2</revision>
  <dcterms:created xsi:type="dcterms:W3CDTF">2023-09-12T19:33:00.0000000Z</dcterms:created>
  <dcterms:modified xsi:type="dcterms:W3CDTF">2023-09-14T11:37:21.9094661Z</dcterms:modified>
</coreProperties>
</file>