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10B3C5" w14:paraId="60C00064" wp14:textId="4CDE3D95">
      <w:pPr>
        <w:pStyle w:val="NoSpacing"/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CENTRO PAULA SOUZA</w:t>
      </w:r>
    </w:p>
    <w:p xmlns:wp14="http://schemas.microsoft.com/office/word/2010/wordml" w:rsidP="3010B3C5" w14:paraId="6A4DCCDC" wp14:textId="380881C0">
      <w:pPr>
        <w:pStyle w:val="NoSpacing"/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ETEC UIRAPURU</w:t>
      </w:r>
    </w:p>
    <w:p xmlns:wp14="http://schemas.microsoft.com/office/word/2010/wordml" w:rsidP="3010B3C5" w14:paraId="574BC1FA" wp14:textId="5C7978D2">
      <w:pPr>
        <w:pStyle w:val="NoSpacing"/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Desenvolvimento de Sistemas</w:t>
      </w:r>
    </w:p>
    <w:p xmlns:wp14="http://schemas.microsoft.com/office/word/2010/wordml" w:rsidP="3010B3C5" w14:paraId="503E484F" wp14:textId="32A5ACFE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596C296A" wp14:textId="2744A267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00BD7325" wp14:textId="6FE7A75E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46C3623F" wp14:textId="50347982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4E66604F" wp14:textId="1D0495C5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31AF3286" wp14:textId="57302FC8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3DB0A51D" wp14:textId="47CAD8B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3B545841" wp14:textId="2A1778C5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Emilly</w:t>
      </w:r>
      <w:proofErr w:type="spellEnd"/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Vitória Pereira da Silva</w:t>
      </w:r>
    </w:p>
    <w:p xmlns:wp14="http://schemas.microsoft.com/office/word/2010/wordml" w:rsidP="3010B3C5" w14:paraId="2738F0AA" wp14:textId="712CCC26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Gabriel Soares dos Santos Cavalcante</w:t>
      </w:r>
    </w:p>
    <w:p xmlns:wp14="http://schemas.microsoft.com/office/word/2010/wordml" w:rsidP="3010B3C5" w14:paraId="01939AD6" wp14:textId="4DE4B1D7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Marlon Soares Valeriano</w:t>
      </w:r>
    </w:p>
    <w:p xmlns:wp14="http://schemas.microsoft.com/office/word/2010/wordml" w:rsidP="3010B3C5" w14:paraId="4AE4B10F" wp14:textId="179CCB15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João Gabriel da Silva Oliveira</w:t>
      </w:r>
    </w:p>
    <w:p xmlns:wp14="http://schemas.microsoft.com/office/word/2010/wordml" w:rsidP="3010B3C5" w14:paraId="7D1B5F5A" wp14:textId="3B302CBD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3160A30F" wp14:textId="67042705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6730B43A" wp14:textId="445B740F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40B3370E" wp14:textId="3DA413DD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22C1B3FD" wp14:textId="61724B71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4B9E4190" wp14:textId="6857DEA3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4AE5B541" wp14:textId="6516B731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3A4176B9" wp14:textId="4AE606D0">
      <w:pPr>
        <w:pStyle w:val="Heading2"/>
        <w:bidi w:val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Luminária de mesa reativa a música</w:t>
      </w:r>
    </w:p>
    <w:p xmlns:wp14="http://schemas.microsoft.com/office/word/2010/wordml" w:rsidP="3010B3C5" w14:paraId="088D4934" wp14:textId="45E19A07">
      <w:pPr>
        <w:pStyle w:val="NoSpacing"/>
        <w:bidi w:val="0"/>
        <w:spacing w:before="0" w:beforeAutospacing="off" w:after="0" w:afterAutospacing="off" w:line="24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010B3C5" w14:paraId="7122170C" wp14:textId="54535137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1A159B9C" wp14:textId="164FE710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6323D6D2" wp14:textId="405FFD6F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37582513" wp14:textId="007D1DE0">
      <w:pPr>
        <w:spacing w:beforeAutospacing="on" w:afterAutospacing="on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EDB63D8" w14:paraId="4FC41883" wp14:textId="4BB47D62">
      <w:pPr>
        <w:pStyle w:val="Normal"/>
        <w:spacing w:beforeAutospacing="on" w:afterAutospacing="on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DB63D8" w:rsidP="4EDB63D8" w:rsidRDefault="4EDB63D8" w14:paraId="0583C84A" w14:textId="7E1D4169">
      <w:pPr>
        <w:pStyle w:val="Normal"/>
        <w:spacing w:beforeAutospacing="on" w:afterAutospacing="on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DB63D8" w:rsidP="4EDB63D8" w:rsidRDefault="4EDB63D8" w14:paraId="67EDAE1A" w14:textId="1810BBCE">
      <w:pPr>
        <w:pStyle w:val="Normal"/>
        <w:spacing w:beforeAutospacing="on" w:afterAutospacing="on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2881ED58" wp14:textId="4E74B760">
      <w:pPr>
        <w:pStyle w:val="Normal"/>
        <w:spacing w:beforeAutospacing="on" w:afterAutospacing="on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00EF7A8B" wp14:textId="57E92A52">
      <w:pPr>
        <w:spacing w:beforeAutospacing="on" w:afterAutospacing="on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010B3C5" w:rsidR="3010B3C5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São Paulo</w:t>
      </w:r>
      <w:r w:rsidRPr="3010B3C5" w:rsidR="3010B3C5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 </w:t>
      </w:r>
    </w:p>
    <w:p xmlns:wp14="http://schemas.microsoft.com/office/word/2010/wordml" w:rsidP="3010B3C5" w14:paraId="6562D7AA" wp14:textId="50A2445B">
      <w:pPr>
        <w:spacing w:beforeAutospacing="on" w:afterAutospacing="on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EDB63D8" w:rsidR="3010B3C5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2022</w:t>
      </w:r>
    </w:p>
    <w:p xmlns:wp14="http://schemas.microsoft.com/office/word/2010/wordml" w:rsidP="3010B3C5" w14:paraId="628A645D" wp14:textId="4E0F7623">
      <w:pPr>
        <w:pStyle w:val="Normal"/>
        <w:spacing w:beforeAutospacing="on" w:afterAutospacing="on" w:line="240" w:lineRule="auto"/>
        <w:jc w:val="center"/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xmlns:wp14="http://schemas.microsoft.com/office/word/2010/wordml" w:rsidP="3010B3C5" w14:paraId="1AB2B30A" wp14:textId="47CAD8B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26299265" wp14:textId="2A1778C5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Emilly</w:t>
      </w:r>
      <w:proofErr w:type="spellEnd"/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Vitória Pereira da Silva</w:t>
      </w:r>
    </w:p>
    <w:p xmlns:wp14="http://schemas.microsoft.com/office/word/2010/wordml" w:rsidP="3010B3C5" w14:paraId="4866B716" wp14:textId="712CCC26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Gabriel Soares dos Santos Cavalcante</w:t>
      </w:r>
    </w:p>
    <w:p xmlns:wp14="http://schemas.microsoft.com/office/word/2010/wordml" w:rsidP="3010B3C5" w14:paraId="378B9D82" wp14:textId="4DE4B1D7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Marlon Soares Valeriano</w:t>
      </w:r>
    </w:p>
    <w:p xmlns:wp14="http://schemas.microsoft.com/office/word/2010/wordml" w:rsidP="3010B3C5" w14:paraId="5FC518B8" wp14:textId="179CCB15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João Gabriel da Silva Oliveira</w:t>
      </w:r>
    </w:p>
    <w:p xmlns:wp14="http://schemas.microsoft.com/office/word/2010/wordml" w:rsidP="3010B3C5" w14:paraId="5C822663" wp14:textId="7F1888B7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067C8101" wp14:textId="7C39E7DB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EDB63D8" w14:paraId="601DB1A4" wp14:textId="5A3441A1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DB63D8" w:rsidP="4EDB63D8" w:rsidRDefault="4EDB63D8" w14:paraId="0C696A7F" w14:textId="7D53B610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0B75B15D" wp14:textId="6AD4F8FF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7E518C60" wp14:textId="0B971FB0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EDB63D8" w14:paraId="334BFF7D" wp14:textId="647BE189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3A3F8668" wp14:textId="4AE606D0">
      <w:pPr>
        <w:pStyle w:val="Heading2"/>
        <w:bidi w:val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010B3C5" w:rsidR="3010B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Luminária de mesa reativa a música</w:t>
      </w:r>
    </w:p>
    <w:p xmlns:wp14="http://schemas.microsoft.com/office/word/2010/wordml" w:rsidP="3010B3C5" w14:paraId="0E849982" wp14:textId="20863C9E">
      <w:pPr>
        <w:pStyle w:val="NoSpacing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10B3C5" w14:paraId="3B011867" wp14:textId="1F078DBF">
      <w:pPr>
        <w:pStyle w:val="Normal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EDB63D8" w14:paraId="60ABCC57" wp14:textId="0FC21D08">
      <w:pPr>
        <w:pStyle w:val="Normal"/>
        <w:spacing w:beforeAutospacing="on" w:afterAutospacing="on" w:line="240" w:lineRule="auto"/>
        <w:jc w:val="center"/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xmlns:wp14="http://schemas.microsoft.com/office/word/2010/wordml" w:rsidP="4EDB63D8" w14:paraId="5F94D9E8" wp14:textId="0B50A0CB">
      <w:pPr>
        <w:pStyle w:val="Normal"/>
        <w:spacing w:beforeAutospacing="on" w:afterAutospacing="on" w:line="240" w:lineRule="auto"/>
        <w:jc w:val="center"/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xmlns:wp14="http://schemas.microsoft.com/office/word/2010/wordml" w:rsidP="3010B3C5" w14:paraId="64649722" wp14:textId="10552296">
      <w:pPr>
        <w:pStyle w:val="Normal"/>
        <w:spacing w:beforeAutospacing="on" w:afterAutospacing="on" w:line="240" w:lineRule="auto"/>
        <w:ind w:left="5040"/>
        <w:jc w:val="both"/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3010B3C5" w:rsidR="3010B3C5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Projeto parcial para Luminária de mesa reativa a música, do Sistemas Embarcados, do curso de Técnico em Desenvolvimento de Sistemas, da </w:t>
      </w:r>
      <w:proofErr w:type="spellStart"/>
      <w:r w:rsidRPr="3010B3C5" w:rsidR="3010B3C5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Etec</w:t>
      </w:r>
      <w:proofErr w:type="spellEnd"/>
      <w:r w:rsidRPr="3010B3C5" w:rsidR="3010B3C5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Uirapuru, orientado pelo Professor Paulo Rogério Neves de Oliveira.</w:t>
      </w:r>
    </w:p>
    <w:p xmlns:wp14="http://schemas.microsoft.com/office/word/2010/wordml" w:rsidP="3010B3C5" w14:paraId="265BD50B" wp14:textId="36E7CF2A">
      <w:pPr>
        <w:pStyle w:val="Normal"/>
        <w:spacing w:beforeAutospacing="on" w:afterAutospacing="on" w:line="240" w:lineRule="auto"/>
        <w:ind w:left="5040"/>
        <w:jc w:val="both"/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</w:p>
    <w:p xmlns:wp14="http://schemas.microsoft.com/office/word/2010/wordml" w:rsidP="4EDB63D8" w14:paraId="6713F89E" wp14:textId="19EEF443">
      <w:pPr>
        <w:pStyle w:val="Normal"/>
        <w:spacing w:beforeAutospacing="on" w:afterAutospacing="on" w:line="240" w:lineRule="auto"/>
        <w:ind w:left="5040"/>
        <w:jc w:val="both"/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</w:p>
    <w:p xmlns:wp14="http://schemas.microsoft.com/office/word/2010/wordml" w:rsidP="4EDB63D8" w14:paraId="19CEED6F" wp14:textId="3CD28431">
      <w:pPr>
        <w:pStyle w:val="Normal"/>
        <w:spacing w:beforeAutospacing="on" w:afterAutospacing="on" w:line="240" w:lineRule="auto"/>
        <w:ind w:left="5040"/>
        <w:jc w:val="both"/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</w:p>
    <w:p xmlns:wp14="http://schemas.microsoft.com/office/word/2010/wordml" w:rsidP="4EDB63D8" w14:paraId="05A67F54" wp14:textId="6833A4BF">
      <w:pPr>
        <w:pStyle w:val="Normal"/>
        <w:spacing w:beforeAutospacing="on" w:afterAutospacing="on" w:line="240" w:lineRule="auto"/>
        <w:ind w:left="5040"/>
        <w:jc w:val="both"/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</w:p>
    <w:p xmlns:wp14="http://schemas.microsoft.com/office/word/2010/wordml" w:rsidP="4EDB63D8" w14:paraId="5FA4539C" wp14:textId="0D0C2345">
      <w:pPr>
        <w:pStyle w:val="Normal"/>
        <w:spacing w:beforeAutospacing="on" w:afterAutospacing="on" w:line="240" w:lineRule="auto"/>
        <w:ind w:left="5040"/>
        <w:jc w:val="both"/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</w:p>
    <w:p xmlns:wp14="http://schemas.microsoft.com/office/word/2010/wordml" w:rsidP="4EDB63D8" w14:paraId="09B2F7C4" wp14:textId="07D8DCC8">
      <w:pPr>
        <w:pStyle w:val="Normal"/>
        <w:spacing w:beforeAutospacing="on" w:afterAutospacing="on" w:line="240" w:lineRule="auto"/>
        <w:ind w:left="5040"/>
        <w:jc w:val="both"/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</w:p>
    <w:p w:rsidR="4EDB63D8" w:rsidP="4EDB63D8" w:rsidRDefault="4EDB63D8" w14:paraId="3B24C55F" w14:textId="58E17FA4">
      <w:pPr>
        <w:pStyle w:val="Normal"/>
        <w:spacing w:beforeAutospacing="on" w:afterAutospacing="on" w:line="240" w:lineRule="auto"/>
        <w:ind w:left="0"/>
        <w:jc w:val="center"/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DB63D8" w:rsidR="4EDB63D8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São Paulo</w:t>
      </w:r>
    </w:p>
    <w:p w:rsidR="4EDB63D8" w:rsidP="4EDB63D8" w:rsidRDefault="4EDB63D8" w14:paraId="11C781AE" w14:textId="321E7099">
      <w:pPr>
        <w:pStyle w:val="Normal"/>
        <w:spacing w:beforeAutospacing="on" w:afterAutospacing="on" w:line="240" w:lineRule="auto"/>
        <w:ind w:left="0"/>
        <w:jc w:val="center"/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DB63D8" w:rsidR="4EDB63D8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2022</w:t>
      </w:r>
    </w:p>
    <w:p xmlns:wp14="http://schemas.microsoft.com/office/word/2010/wordml" w:rsidP="3010B3C5" w14:paraId="76B56B78" wp14:textId="7FF5A4E5">
      <w:pPr>
        <w:pStyle w:val="Normal"/>
        <w:spacing w:beforeAutospacing="on" w:afterAutospacing="on" w:line="240" w:lineRule="auto"/>
        <w:jc w:val="center"/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xmlns:wp14="http://schemas.microsoft.com/office/word/2010/wordml" w:rsidP="4EDB63D8" w14:paraId="6F8CA82B" wp14:textId="251BA266">
      <w:pPr>
        <w:pStyle w:val="Normal"/>
        <w:spacing w:beforeAutospacing="on" w:afterAutospacing="on" w:line="240" w:lineRule="auto"/>
        <w:jc w:val="center"/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4EDB63D8" w:rsidP="4EDB63D8" w:rsidRDefault="4EDB63D8" w14:paraId="5DC3DFC9" w14:textId="66A690FB">
      <w:pPr>
        <w:pStyle w:val="Normal"/>
        <w:spacing w:beforeAutospacing="on" w:afterAutospacing="on" w:line="240" w:lineRule="auto"/>
        <w:jc w:val="center"/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4EDB63D8" w:rsidP="4EDB63D8" w:rsidRDefault="4EDB63D8" w14:paraId="0B6E9F11" w14:textId="45D0C8F4">
      <w:pPr>
        <w:pStyle w:val="Normal"/>
        <w:spacing w:beforeAutospacing="on" w:afterAutospacing="on" w:line="240" w:lineRule="auto"/>
        <w:jc w:val="center"/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xmlns:wp14="http://schemas.microsoft.com/office/word/2010/wordml" w:rsidP="4EDB63D8" w14:paraId="3E8835E6" wp14:textId="36561212">
      <w:pPr>
        <w:pStyle w:val="Normal"/>
        <w:spacing w:beforeAutospacing="on" w:after="160" w:afterAutospacing="on" w:line="240" w:lineRule="auto"/>
        <w:jc w:val="center"/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pt-BR"/>
        </w:rPr>
      </w:pPr>
      <w:r w:rsidRPr="4EDB63D8" w:rsidR="4EDB63D8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/*Sumário*/</w:t>
      </w:r>
    </w:p>
    <w:p xmlns:wp14="http://schemas.microsoft.com/office/word/2010/wordml" w:rsidP="3010B3C5" w14:paraId="2C078E63" wp14:textId="5518B08E">
      <w:pPr>
        <w:pStyle w:val="Normal"/>
      </w:pPr>
    </w:p>
    <w:p w:rsidR="3010B3C5" w:rsidP="3010B3C5" w:rsidRDefault="3010B3C5" w14:paraId="663A6767" w14:textId="6390DF2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3010B3C5" w:rsidR="3010B3C5">
        <w:rPr>
          <w:rFonts w:ascii="Arial" w:hAnsi="Arial" w:eastAsia="Arial" w:cs="Arial"/>
          <w:sz w:val="24"/>
          <w:szCs w:val="24"/>
        </w:rPr>
        <w:t>INTRODUÇÃO:</w:t>
      </w:r>
    </w:p>
    <w:p w:rsidR="3010B3C5" w:rsidP="3010B3C5" w:rsidRDefault="3010B3C5" w14:paraId="0471E248" w14:textId="7D900441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3010B3C5" w:rsidP="3010B3C5" w:rsidRDefault="3010B3C5" w14:paraId="215C5F0D" w14:textId="0CF3540F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3010B3C5" w:rsidR="3010B3C5">
        <w:rPr>
          <w:rFonts w:ascii="Arial" w:hAnsi="Arial" w:eastAsia="Arial" w:cs="Arial"/>
          <w:sz w:val="24"/>
          <w:szCs w:val="24"/>
        </w:rPr>
        <w:t xml:space="preserve">       1.1OBJETIVOS GERAIS</w:t>
      </w:r>
    </w:p>
    <w:p w:rsidR="3010B3C5" w:rsidP="3010B3C5" w:rsidRDefault="3010B3C5" w14:paraId="742E2610" w14:textId="7475E5E7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3010B3C5" w:rsidR="3010B3C5">
        <w:rPr>
          <w:rFonts w:ascii="Arial" w:hAnsi="Arial" w:eastAsia="Arial" w:cs="Arial"/>
          <w:sz w:val="24"/>
          <w:szCs w:val="24"/>
        </w:rPr>
        <w:t xml:space="preserve">       1.2</w:t>
      </w:r>
      <w:r>
        <w:tab/>
      </w:r>
      <w:r w:rsidRPr="3010B3C5" w:rsidR="3010B3C5">
        <w:rPr>
          <w:rFonts w:ascii="Arial" w:hAnsi="Arial" w:eastAsia="Arial" w:cs="Arial"/>
          <w:sz w:val="24"/>
          <w:szCs w:val="24"/>
        </w:rPr>
        <w:t xml:space="preserve">          '' ESPECIFICOS</w:t>
      </w:r>
    </w:p>
    <w:p w:rsidR="3010B3C5" w:rsidP="3010B3C5" w:rsidRDefault="3010B3C5" w14:paraId="01731AE9" w14:textId="2D718A78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3010B3C5" w:rsidR="3010B3C5">
        <w:rPr>
          <w:rFonts w:ascii="Arial" w:hAnsi="Arial" w:eastAsia="Arial" w:cs="Arial"/>
          <w:sz w:val="24"/>
          <w:szCs w:val="24"/>
        </w:rPr>
        <w:t xml:space="preserve">       1.3 JUSTIFICATIVA</w:t>
      </w:r>
    </w:p>
    <w:p w:rsidR="3010B3C5" w:rsidP="3010B3C5" w:rsidRDefault="3010B3C5" w14:paraId="74C8F2C9" w14:textId="0A059ACC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3010B3C5" w:rsidP="3010B3C5" w:rsidRDefault="3010B3C5" w14:paraId="67DB6FAC" w14:textId="18358473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3010B3C5" w:rsidR="3010B3C5">
        <w:rPr>
          <w:rFonts w:ascii="Arial" w:hAnsi="Arial" w:eastAsia="Arial" w:cs="Arial"/>
          <w:sz w:val="24"/>
          <w:szCs w:val="24"/>
        </w:rPr>
        <w:t>D</w:t>
      </w:r>
      <w:r w:rsidRPr="3010B3C5" w:rsidR="3010B3C5">
        <w:rPr>
          <w:rFonts w:ascii="Arial" w:hAnsi="Arial" w:eastAsia="Arial" w:cs="Arial"/>
          <w:sz w:val="24"/>
          <w:szCs w:val="24"/>
        </w:rPr>
        <w:t>ESENVOLVIMENTO:</w:t>
      </w:r>
    </w:p>
    <w:p w:rsidR="3010B3C5" w:rsidP="3010B3C5" w:rsidRDefault="3010B3C5" w14:paraId="3F9B81AC" w14:textId="23EB9EDD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3010B3C5" w:rsidP="3010B3C5" w:rsidRDefault="3010B3C5" w14:paraId="640C0F16" w14:textId="6D71A6D9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010B3C5" w:rsidR="3010B3C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2.1 LEVANTAMENTO E REFERENCIAÇÃO DE REQUISITOS</w:t>
      </w:r>
    </w:p>
    <w:p w:rsidR="3010B3C5" w:rsidP="3010B3C5" w:rsidRDefault="3010B3C5" w14:paraId="47555ECC" w14:textId="67847C80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010B3C5" w:rsidR="3010B3C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2.1.1 REQUISITOS FUNCIONAIS</w:t>
      </w:r>
    </w:p>
    <w:p w:rsidR="3010B3C5" w:rsidP="3010B3C5" w:rsidRDefault="3010B3C5" w14:paraId="4792A91F" w14:textId="3A45C18B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010B3C5" w:rsidR="3010B3C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2.1.2 REQUISITOS NÃO FUNCIONAIS</w:t>
      </w:r>
    </w:p>
    <w:p w:rsidR="3010B3C5" w:rsidP="3010B3C5" w:rsidRDefault="3010B3C5" w14:paraId="74F70B66" w14:textId="4A0E5408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010B3C5" w:rsidR="3010B3C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2.2 PROTOTIPAGEM</w:t>
      </w:r>
    </w:p>
    <w:p w:rsidR="3010B3C5" w:rsidP="3010B3C5" w:rsidRDefault="3010B3C5" w14:paraId="5023CFA8" w14:textId="12F11D04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010B3C5" w:rsidR="3010B3C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2.3 DIAGRAMAS UML</w:t>
      </w:r>
    </w:p>
    <w:p w:rsidR="3010B3C5" w:rsidP="3010B3C5" w:rsidRDefault="3010B3C5" w14:paraId="0B2AC331" w14:textId="624BD859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010B3C5" w:rsidP="3010B3C5" w:rsidRDefault="3010B3C5" w14:paraId="2A8B6325" w14:textId="6F1E01D6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3010B3C5" w:rsidR="3010B3C5">
        <w:rPr>
          <w:rFonts w:ascii="Arial" w:hAnsi="Arial" w:eastAsia="Arial" w:cs="Arial"/>
          <w:sz w:val="24"/>
          <w:szCs w:val="24"/>
        </w:rPr>
        <w:t>REFERENCIAS</w:t>
      </w:r>
    </w:p>
    <w:p w:rsidR="3010B3C5" w:rsidP="3010B3C5" w:rsidRDefault="3010B3C5" w14:paraId="334E52C5" w14:textId="33E898A9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3010B3C5" w:rsidR="3010B3C5">
        <w:rPr>
          <w:rFonts w:ascii="Arial" w:hAnsi="Arial" w:eastAsia="Arial" w:cs="Arial"/>
          <w:sz w:val="24"/>
          <w:szCs w:val="24"/>
        </w:rPr>
        <w:t>APÊNDICES</w:t>
      </w:r>
    </w:p>
    <w:p w:rsidR="3010B3C5" w:rsidP="3010B3C5" w:rsidRDefault="3010B3C5" w14:paraId="568D03C6" w14:textId="542D5BC4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4EDB63D8" w:rsidR="3010B3C5">
        <w:rPr>
          <w:rFonts w:ascii="Arial" w:hAnsi="Arial" w:eastAsia="Arial" w:cs="Arial"/>
          <w:sz w:val="24"/>
          <w:szCs w:val="24"/>
        </w:rPr>
        <w:t>ANEXOS</w:t>
      </w:r>
    </w:p>
    <w:p w:rsidR="4EDB63D8" w:rsidP="4EDB63D8" w:rsidRDefault="4EDB63D8" w14:paraId="06C9338A" w14:textId="6ECA66F2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EDB63D8" w:rsidP="4EDB63D8" w:rsidRDefault="4EDB63D8" w14:paraId="51A6C9B7" w14:textId="23D4516D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EDB63D8" w:rsidP="4EDB63D8" w:rsidRDefault="4EDB63D8" w14:paraId="74AF4C94" w14:textId="47434286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EDB63D8" w:rsidP="4EDB63D8" w:rsidRDefault="4EDB63D8" w14:paraId="065CBB93" w14:textId="1FE31266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EDB63D8" w:rsidP="4EDB63D8" w:rsidRDefault="4EDB63D8" w14:paraId="31B38494" w14:textId="4BBB5B61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EDB63D8" w:rsidP="4EDB63D8" w:rsidRDefault="4EDB63D8" w14:paraId="5937C6E6" w14:textId="332E3A05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EDB63D8" w:rsidP="4EDB63D8" w:rsidRDefault="4EDB63D8" w14:paraId="311A563E" w14:textId="441D8EB9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EDB63D8" w:rsidP="4EDB63D8" w:rsidRDefault="4EDB63D8" w14:paraId="30AC8BCD" w14:textId="758183F8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EDB63D8" w:rsidP="4EDB63D8" w:rsidRDefault="4EDB63D8" w14:paraId="436C2F0B" w14:textId="3A1F2365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EDB63D8" w:rsidP="4EDB63D8" w:rsidRDefault="4EDB63D8" w14:paraId="7812E9AD" w14:textId="07C8817E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EDB63D8" w:rsidP="4EDB63D8" w:rsidRDefault="4EDB63D8" w14:paraId="7573A278" w14:textId="62E8CBCB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EDB63D8" w:rsidP="4EDB63D8" w:rsidRDefault="4EDB63D8" w14:paraId="776CE51E" w14:textId="46823BF7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1"/>
          <w:bCs w:val="1"/>
          <w:sz w:val="28"/>
          <w:szCs w:val="28"/>
        </w:rPr>
      </w:pPr>
      <w:proofErr w:type="spellStart"/>
      <w:r w:rsidRPr="4EDB63D8" w:rsidR="4EDB63D8">
        <w:rPr>
          <w:rFonts w:ascii="Arial" w:hAnsi="Arial" w:eastAsia="Arial" w:cs="Arial"/>
          <w:b w:val="1"/>
          <w:bCs w:val="1"/>
          <w:sz w:val="28"/>
          <w:szCs w:val="28"/>
        </w:rPr>
        <w:t>Introdução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9849C"/>
    <w:rsid w:val="017B539F"/>
    <w:rsid w:val="069DF81A"/>
    <w:rsid w:val="0759DAAD"/>
    <w:rsid w:val="079575A7"/>
    <w:rsid w:val="07EA9523"/>
    <w:rsid w:val="0C4FBE6D"/>
    <w:rsid w:val="15F6A0B3"/>
    <w:rsid w:val="1DAEC4A6"/>
    <w:rsid w:val="1FD9F5E5"/>
    <w:rsid w:val="1FD9F5E5"/>
    <w:rsid w:val="222D164D"/>
    <w:rsid w:val="2755A6EC"/>
    <w:rsid w:val="29A17241"/>
    <w:rsid w:val="3010B3C5"/>
    <w:rsid w:val="3569A002"/>
    <w:rsid w:val="3C2E0102"/>
    <w:rsid w:val="3CCCA479"/>
    <w:rsid w:val="3F65A1C4"/>
    <w:rsid w:val="443912E7"/>
    <w:rsid w:val="45D4E348"/>
    <w:rsid w:val="4C3ABAD5"/>
    <w:rsid w:val="4C3ABAD5"/>
    <w:rsid w:val="4CC99FE6"/>
    <w:rsid w:val="4EDB63D8"/>
    <w:rsid w:val="519D1109"/>
    <w:rsid w:val="5670822C"/>
    <w:rsid w:val="580C528D"/>
    <w:rsid w:val="5EC3C0D2"/>
    <w:rsid w:val="605F9133"/>
    <w:rsid w:val="6989849C"/>
    <w:rsid w:val="69C6343E"/>
    <w:rsid w:val="6D2874A2"/>
    <w:rsid w:val="7623C0B6"/>
    <w:rsid w:val="791B223D"/>
    <w:rsid w:val="79CB1D31"/>
    <w:rsid w:val="7AF731D9"/>
    <w:rsid w:val="7AF7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D755"/>
  <w15:chartTrackingRefBased/>
  <w15:docId w15:val="{8894CFE3-D9CC-47A4-98E2-BF0B7431A2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3010B3C5"/>
  </w:style>
  <w:style w:type="character" w:styleId="eop" w:customStyle="true">
    <w:uiPriority w:val="1"/>
    <w:name w:val="eop"/>
    <w:basedOn w:val="DefaultParagraphFont"/>
    <w:rsid w:val="3010B3C5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21721b9d954f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2022-06-15T17:26:55.3259443Z</dcterms:created>
  <dcterms:modified xsi:type="dcterms:W3CDTF">2022-06-15T22:35:38.6288747Z</dcterms:modified>
  <dc:creator>EMILLY VITORIA PEREIRA DA SILVA</dc:creator>
  <lastModifiedBy>EMILLY VITORIA PEREIRA DA SILVA</lastModifiedBy>
</coreProperties>
</file>